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7BF" w:rsidRPr="00855162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</w:p>
    <w:p w:rsidR="00521C50" w:rsidRPr="00855162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855162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855162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6F47BF" w:rsidRPr="00855162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855162">
        <w:rPr>
          <w:rFonts w:asciiTheme="minorHAnsi" w:eastAsia="Calibri" w:hAnsiTheme="minorHAnsi"/>
          <w:b/>
          <w:noProof/>
          <w:sz w:val="32"/>
        </w:rPr>
        <w:drawing>
          <wp:inline distT="0" distB="0" distL="0" distR="0" wp14:anchorId="432EDC58" wp14:editId="77C7F37C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B3" w:rsidRPr="00855162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855162" w:rsidTr="001D1C8F">
        <w:tc>
          <w:tcPr>
            <w:tcW w:w="7563" w:type="dxa"/>
          </w:tcPr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BÖLÜMÜ</w:t>
            </w:r>
          </w:p>
          <w:p w:rsidR="001D1C8F" w:rsidRPr="00855162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ANABİLİM DALI</w:t>
            </w:r>
          </w:p>
          <w:p w:rsidR="001D1C8F" w:rsidRPr="00855162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:rsidR="00CE6D25" w:rsidRPr="00855162" w:rsidRDefault="00BE6E2F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855162">
        <w:rPr>
          <w:rFonts w:asciiTheme="minorHAnsi" w:eastAsia="Calibri" w:hAnsiTheme="minorHAnsi"/>
          <w:b/>
          <w:sz w:val="36"/>
        </w:rPr>
        <w:t>BAHAR</w:t>
      </w:r>
      <w:r w:rsidR="00CE6D25" w:rsidRPr="00855162">
        <w:rPr>
          <w:rFonts w:asciiTheme="minorHAnsi" w:eastAsia="Calibri" w:hAnsiTheme="minorHAnsi"/>
          <w:b/>
          <w:sz w:val="36"/>
        </w:rPr>
        <w:t xml:space="preserve"> YARIYILI </w:t>
      </w:r>
    </w:p>
    <w:p w:rsidR="006F47BF" w:rsidRPr="00855162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855162">
        <w:rPr>
          <w:rFonts w:asciiTheme="minorHAnsi" w:eastAsia="Calibri" w:hAnsiTheme="minorHAnsi"/>
          <w:b/>
          <w:sz w:val="36"/>
        </w:rPr>
        <w:t>HAFTALIK DERS PROGRAMI</w:t>
      </w:r>
    </w:p>
    <w:p w:rsidR="00CE6D25" w:rsidRPr="00855162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:rsidR="004A3957" w:rsidRPr="00855162" w:rsidRDefault="006F47BF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855162">
        <w:rPr>
          <w:rFonts w:asciiTheme="minorHAnsi" w:eastAsia="Calibri" w:hAnsiTheme="minorHAnsi"/>
          <w:b/>
          <w:sz w:val="32"/>
        </w:rPr>
        <w:t>201</w:t>
      </w:r>
      <w:r w:rsidR="00F728A2" w:rsidRPr="00855162">
        <w:rPr>
          <w:rFonts w:asciiTheme="minorHAnsi" w:eastAsia="Calibri" w:hAnsiTheme="minorHAnsi"/>
          <w:b/>
          <w:sz w:val="32"/>
        </w:rPr>
        <w:t>9</w:t>
      </w:r>
      <w:r w:rsidR="004A3957" w:rsidRPr="00855162">
        <w:rPr>
          <w:rFonts w:asciiTheme="minorHAnsi" w:eastAsia="Calibri" w:hAnsiTheme="minorHAnsi"/>
          <w:b/>
          <w:sz w:val="32"/>
        </w:rPr>
        <w:t xml:space="preserve"> –</w:t>
      </w:r>
      <w:r w:rsidR="00F728A2" w:rsidRPr="00855162">
        <w:rPr>
          <w:rFonts w:asciiTheme="minorHAnsi" w:eastAsia="Calibri" w:hAnsiTheme="minorHAnsi"/>
          <w:b/>
          <w:sz w:val="32"/>
        </w:rPr>
        <w:t xml:space="preserve"> 2020</w:t>
      </w:r>
    </w:p>
    <w:p w:rsidR="004A3957" w:rsidRPr="00855162" w:rsidRDefault="004A3957" w:rsidP="006F47BF">
      <w:pPr>
        <w:jc w:val="center"/>
        <w:rPr>
          <w:rFonts w:asciiTheme="minorHAnsi" w:eastAsia="Calibri" w:hAnsiTheme="minorHAnsi"/>
          <w:b/>
        </w:rPr>
      </w:pPr>
    </w:p>
    <w:p w:rsidR="006F47BF" w:rsidRPr="00855162" w:rsidRDefault="006F47BF" w:rsidP="006F47BF">
      <w:pPr>
        <w:jc w:val="center"/>
        <w:rPr>
          <w:rFonts w:asciiTheme="minorHAnsi" w:eastAsia="Calibri" w:hAnsiTheme="minorHAnsi"/>
          <w:b/>
        </w:rPr>
      </w:pPr>
    </w:p>
    <w:p w:rsidR="00CE6D25" w:rsidRPr="00855162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855162" w:rsidSect="00422990">
          <w:footerReference w:type="default" r:id="rId9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6F47BF" w:rsidRPr="00855162" w:rsidRDefault="006F47BF" w:rsidP="006F47BF">
      <w:pPr>
        <w:jc w:val="center"/>
        <w:rPr>
          <w:rFonts w:asciiTheme="minorHAnsi" w:hAnsiTheme="minorHAnsi"/>
          <w:b/>
          <w:sz w:val="32"/>
          <w:szCs w:val="24"/>
        </w:rPr>
      </w:pPr>
    </w:p>
    <w:p w:rsidR="0095318A" w:rsidRPr="00855162" w:rsidRDefault="0095318A" w:rsidP="006F47BF">
      <w:pPr>
        <w:jc w:val="center"/>
        <w:rPr>
          <w:rFonts w:asciiTheme="minorHAnsi" w:hAnsiTheme="minorHAnsi"/>
          <w:b/>
          <w:sz w:val="18"/>
          <w:szCs w:val="18"/>
        </w:rPr>
      </w:pPr>
      <w:r w:rsidRPr="00855162">
        <w:rPr>
          <w:rFonts w:asciiTheme="minorHAnsi" w:hAnsiTheme="minorHAnsi"/>
          <w:b/>
          <w:sz w:val="18"/>
          <w:szCs w:val="18"/>
        </w:rPr>
        <w:t>1.</w:t>
      </w:r>
      <w:r w:rsidR="008F50B3" w:rsidRPr="00855162">
        <w:rPr>
          <w:rFonts w:asciiTheme="minorHAnsi" w:hAnsiTheme="minorHAnsi"/>
          <w:b/>
          <w:sz w:val="18"/>
          <w:szCs w:val="18"/>
        </w:rPr>
        <w:t xml:space="preserve"> </w:t>
      </w:r>
      <w:r w:rsidRPr="00855162">
        <w:rPr>
          <w:rFonts w:asciiTheme="minorHAnsi" w:hAnsiTheme="minorHAnsi"/>
          <w:b/>
          <w:sz w:val="18"/>
          <w:szCs w:val="18"/>
        </w:rPr>
        <w:t>SINIF</w:t>
      </w:r>
    </w:p>
    <w:p w:rsidR="0095318A" w:rsidRPr="00855162" w:rsidRDefault="0095318A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855162" w:rsidTr="006D6CED">
        <w:trPr>
          <w:trHeight w:val="20"/>
        </w:trPr>
        <w:tc>
          <w:tcPr>
            <w:tcW w:w="1838" w:type="dxa"/>
            <w:vAlign w:val="center"/>
          </w:tcPr>
          <w:p w:rsidR="0095318A" w:rsidRPr="00855162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318A" w:rsidRPr="00855162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318A" w:rsidRPr="00855162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318A" w:rsidRPr="00855162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318A" w:rsidRPr="00855162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318A" w:rsidRPr="00855162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5820BA" w:rsidRPr="00855162" w:rsidTr="006D6CED">
        <w:trPr>
          <w:trHeight w:val="20"/>
        </w:trPr>
        <w:tc>
          <w:tcPr>
            <w:tcW w:w="1838" w:type="dxa"/>
            <w:vAlign w:val="center"/>
          </w:tcPr>
          <w:p w:rsidR="005820BA" w:rsidRPr="00855162" w:rsidRDefault="005820BA" w:rsidP="005820B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 xml:space="preserve">SBP 1004 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1012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TAR 102</w:t>
            </w:r>
          </w:p>
        </w:tc>
        <w:tc>
          <w:tcPr>
            <w:tcW w:w="2608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9" w:type="dxa"/>
            <w:shd w:val="clear" w:color="auto" w:fill="auto"/>
          </w:tcPr>
          <w:p w:rsidR="005820BA" w:rsidRPr="00855162" w:rsidRDefault="005820BA" w:rsidP="005820BA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2C7BF7" w:rsidRPr="00855162" w:rsidTr="006D6CED">
        <w:trPr>
          <w:trHeight w:val="20"/>
        </w:trPr>
        <w:tc>
          <w:tcPr>
            <w:tcW w:w="1838" w:type="dxa"/>
            <w:vAlign w:val="center"/>
          </w:tcPr>
          <w:p w:rsidR="002C7BF7" w:rsidRPr="00855162" w:rsidRDefault="002C7BF7" w:rsidP="002C7BF7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 xml:space="preserve">SBP 1004 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1012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TAR 102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9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1010 (2)</w:t>
            </w:r>
          </w:p>
        </w:tc>
      </w:tr>
      <w:tr w:rsidR="002C7BF7" w:rsidRPr="00855162" w:rsidTr="006D6CED">
        <w:trPr>
          <w:trHeight w:val="20"/>
        </w:trPr>
        <w:tc>
          <w:tcPr>
            <w:tcW w:w="1838" w:type="dxa"/>
            <w:vAlign w:val="center"/>
          </w:tcPr>
          <w:p w:rsidR="002C7BF7" w:rsidRPr="00855162" w:rsidRDefault="002C7BF7" w:rsidP="002C7BF7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1014 (1)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1014 (2)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1006</w:t>
            </w:r>
          </w:p>
        </w:tc>
        <w:tc>
          <w:tcPr>
            <w:tcW w:w="2609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1010 (2)</w:t>
            </w:r>
          </w:p>
        </w:tc>
      </w:tr>
      <w:tr w:rsidR="002C7BF7" w:rsidRPr="00855162" w:rsidTr="006D6CED">
        <w:trPr>
          <w:trHeight w:val="20"/>
        </w:trPr>
        <w:tc>
          <w:tcPr>
            <w:tcW w:w="1838" w:type="dxa"/>
            <w:vAlign w:val="center"/>
          </w:tcPr>
          <w:p w:rsidR="002C7BF7" w:rsidRPr="00855162" w:rsidRDefault="002C7BF7" w:rsidP="002C7BF7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1014 (1)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1014 (2)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1006</w:t>
            </w:r>
          </w:p>
        </w:tc>
        <w:tc>
          <w:tcPr>
            <w:tcW w:w="2609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1010 (2)</w:t>
            </w:r>
          </w:p>
        </w:tc>
      </w:tr>
      <w:tr w:rsidR="002C7BF7" w:rsidRPr="00855162" w:rsidTr="006D6CED">
        <w:trPr>
          <w:trHeight w:val="20"/>
        </w:trPr>
        <w:tc>
          <w:tcPr>
            <w:tcW w:w="1838" w:type="dxa"/>
            <w:vAlign w:val="center"/>
          </w:tcPr>
          <w:p w:rsidR="002C7BF7" w:rsidRPr="00855162" w:rsidRDefault="002C7BF7" w:rsidP="002C7BF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9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1010 (1)</w:t>
            </w:r>
          </w:p>
        </w:tc>
      </w:tr>
      <w:tr w:rsidR="002C7BF7" w:rsidRPr="00855162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2C7BF7" w:rsidRPr="00855162" w:rsidRDefault="002C7BF7" w:rsidP="002C7BF7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1010 (1)</w:t>
            </w:r>
          </w:p>
        </w:tc>
      </w:tr>
      <w:tr w:rsidR="002C7BF7" w:rsidRPr="00855162" w:rsidTr="006D6CED">
        <w:trPr>
          <w:trHeight w:val="20"/>
        </w:trPr>
        <w:tc>
          <w:tcPr>
            <w:tcW w:w="1838" w:type="dxa"/>
            <w:vAlign w:val="center"/>
          </w:tcPr>
          <w:p w:rsidR="002C7BF7" w:rsidRPr="00855162" w:rsidRDefault="002C7BF7" w:rsidP="002C7BF7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1010 (1)</w:t>
            </w:r>
          </w:p>
        </w:tc>
      </w:tr>
      <w:tr w:rsidR="002C7BF7" w:rsidRPr="00855162" w:rsidTr="006D6CED">
        <w:trPr>
          <w:trHeight w:val="20"/>
        </w:trPr>
        <w:tc>
          <w:tcPr>
            <w:tcW w:w="1838" w:type="dxa"/>
            <w:vAlign w:val="center"/>
          </w:tcPr>
          <w:p w:rsidR="002C7BF7" w:rsidRPr="00855162" w:rsidRDefault="002C7BF7" w:rsidP="002C7BF7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1008</w:t>
            </w:r>
          </w:p>
        </w:tc>
      </w:tr>
      <w:tr w:rsidR="002C7BF7" w:rsidRPr="00855162" w:rsidTr="006D6CED">
        <w:trPr>
          <w:trHeight w:val="20"/>
        </w:trPr>
        <w:tc>
          <w:tcPr>
            <w:tcW w:w="1838" w:type="dxa"/>
            <w:vAlign w:val="center"/>
          </w:tcPr>
          <w:p w:rsidR="002C7BF7" w:rsidRPr="00855162" w:rsidRDefault="002C7BF7" w:rsidP="002C7BF7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SBP 1008</w:t>
            </w:r>
          </w:p>
        </w:tc>
      </w:tr>
      <w:tr w:rsidR="002C7BF7" w:rsidRPr="00855162" w:rsidTr="006D6CED">
        <w:trPr>
          <w:trHeight w:val="20"/>
        </w:trPr>
        <w:tc>
          <w:tcPr>
            <w:tcW w:w="1838" w:type="dxa"/>
            <w:vAlign w:val="center"/>
          </w:tcPr>
          <w:p w:rsidR="002C7BF7" w:rsidRPr="00855162" w:rsidRDefault="002C7BF7" w:rsidP="002C7BF7">
            <w:pPr>
              <w:rPr>
                <w:rFonts w:asciiTheme="minorHAnsi" w:hAnsiTheme="minorHAnsi"/>
                <w:sz w:val="18"/>
                <w:szCs w:val="18"/>
              </w:rPr>
            </w:pPr>
            <w:bookmarkStart w:id="0" w:name="_Hlk418405010"/>
            <w:r w:rsidRPr="00855162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  <w:r w:rsidRPr="00855162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2C7BF7" w:rsidRPr="00855162" w:rsidRDefault="002C7BF7" w:rsidP="002C7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bookmarkEnd w:id="0"/>
    </w:tbl>
    <w:p w:rsidR="00752766" w:rsidRPr="00855162" w:rsidRDefault="00752766" w:rsidP="006F47BF">
      <w:pPr>
        <w:rPr>
          <w:rFonts w:asciiTheme="minorHAnsi" w:hAnsiTheme="minorHAnsi"/>
          <w:sz w:val="18"/>
          <w:szCs w:val="18"/>
        </w:rPr>
      </w:pPr>
    </w:p>
    <w:p w:rsidR="00752766" w:rsidRPr="00855162" w:rsidRDefault="00752766" w:rsidP="006F47BF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14879" w:type="dxa"/>
        <w:tblLook w:val="04A0" w:firstRow="1" w:lastRow="0" w:firstColumn="1" w:lastColumn="0" w:noHBand="0" w:noVBand="1"/>
      </w:tblPr>
      <w:tblGrid>
        <w:gridCol w:w="1160"/>
        <w:gridCol w:w="3797"/>
        <w:gridCol w:w="1181"/>
        <w:gridCol w:w="1181"/>
        <w:gridCol w:w="1181"/>
        <w:gridCol w:w="1714"/>
        <w:gridCol w:w="4665"/>
      </w:tblGrid>
      <w:tr w:rsidR="005773AE" w:rsidRPr="00855162" w:rsidTr="00E8512A">
        <w:tc>
          <w:tcPr>
            <w:tcW w:w="1160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97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14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665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5773AE" w:rsidRPr="00855162" w:rsidTr="00E8512A">
        <w:tc>
          <w:tcPr>
            <w:tcW w:w="1160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1004</w:t>
            </w:r>
          </w:p>
        </w:tc>
        <w:tc>
          <w:tcPr>
            <w:tcW w:w="3797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Plancılar İçin Ekonomi I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BB6CE5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665" w:type="dxa"/>
          </w:tcPr>
          <w:p w:rsidR="005773AE" w:rsidRPr="00855162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Gör. </w:t>
            </w:r>
            <w:r w:rsidR="00325966" w:rsidRPr="00855162">
              <w:rPr>
                <w:rFonts w:asciiTheme="minorHAnsi" w:hAnsiTheme="minorHAnsi"/>
                <w:sz w:val="18"/>
                <w:szCs w:val="18"/>
              </w:rPr>
              <w:t xml:space="preserve">Dr. </w:t>
            </w:r>
            <w:r w:rsidRPr="00855162">
              <w:rPr>
                <w:rFonts w:asciiTheme="minorHAnsi" w:hAnsiTheme="minorHAnsi"/>
                <w:sz w:val="18"/>
                <w:szCs w:val="18"/>
              </w:rPr>
              <w:t xml:space="preserve">Ogan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Kırsaçlıoğlu</w:t>
            </w:r>
            <w:proofErr w:type="spellEnd"/>
          </w:p>
        </w:tc>
      </w:tr>
      <w:tr w:rsidR="005773AE" w:rsidRPr="00855162" w:rsidTr="00E8512A">
        <w:tc>
          <w:tcPr>
            <w:tcW w:w="1160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1006</w:t>
            </w:r>
          </w:p>
        </w:tc>
        <w:tc>
          <w:tcPr>
            <w:tcW w:w="3797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 Planlamada Mimarlık Bilgisi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2766B8" w:rsidRPr="00855162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665" w:type="dxa"/>
          </w:tcPr>
          <w:p w:rsidR="005773AE" w:rsidRPr="00855162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5773AE" w:rsidRPr="00855162" w:rsidTr="00E8512A">
        <w:tc>
          <w:tcPr>
            <w:tcW w:w="1160" w:type="dxa"/>
            <w:shd w:val="clear" w:color="auto" w:fill="auto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1008</w:t>
            </w:r>
          </w:p>
        </w:tc>
        <w:tc>
          <w:tcPr>
            <w:tcW w:w="3797" w:type="dxa"/>
            <w:shd w:val="clear" w:color="auto" w:fill="auto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 Sosyolojisine Giriş</w:t>
            </w:r>
          </w:p>
        </w:tc>
        <w:tc>
          <w:tcPr>
            <w:tcW w:w="1181" w:type="dxa"/>
            <w:shd w:val="clear" w:color="auto" w:fill="auto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855162" w:rsidRDefault="006A462D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855162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Dr. Pınar Öktem</w:t>
            </w:r>
          </w:p>
        </w:tc>
      </w:tr>
      <w:tr w:rsidR="00436523" w:rsidRPr="00855162" w:rsidTr="00E8512A">
        <w:tc>
          <w:tcPr>
            <w:tcW w:w="1160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1010</w:t>
            </w:r>
          </w:p>
        </w:tc>
        <w:tc>
          <w:tcPr>
            <w:tcW w:w="3797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Çalışmalarda Bilgisayar Sistemleri (1)</w:t>
            </w:r>
          </w:p>
        </w:tc>
        <w:tc>
          <w:tcPr>
            <w:tcW w:w="1181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LAB </w:t>
            </w:r>
          </w:p>
        </w:tc>
        <w:tc>
          <w:tcPr>
            <w:tcW w:w="4665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Dr.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K.Burcu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Yavuz</w:t>
            </w:r>
          </w:p>
        </w:tc>
      </w:tr>
      <w:tr w:rsidR="00436523" w:rsidRPr="00855162" w:rsidTr="00E8512A">
        <w:tc>
          <w:tcPr>
            <w:tcW w:w="1160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1010</w:t>
            </w:r>
          </w:p>
        </w:tc>
        <w:tc>
          <w:tcPr>
            <w:tcW w:w="3797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Çalışmalarda Bilgisayar Sistemleri (2)</w:t>
            </w:r>
          </w:p>
        </w:tc>
        <w:tc>
          <w:tcPr>
            <w:tcW w:w="1181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LAB </w:t>
            </w:r>
          </w:p>
        </w:tc>
        <w:tc>
          <w:tcPr>
            <w:tcW w:w="4665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Şule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436523" w:rsidRPr="00855162" w:rsidTr="00E8512A">
        <w:tc>
          <w:tcPr>
            <w:tcW w:w="1160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1012</w:t>
            </w:r>
          </w:p>
        </w:tc>
        <w:tc>
          <w:tcPr>
            <w:tcW w:w="3797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Planlamada İstatistik</w:t>
            </w:r>
          </w:p>
        </w:tc>
        <w:tc>
          <w:tcPr>
            <w:tcW w:w="1181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65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Metin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436523" w:rsidRPr="00855162" w:rsidTr="00E8512A">
        <w:tc>
          <w:tcPr>
            <w:tcW w:w="1160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1014</w:t>
            </w:r>
          </w:p>
        </w:tc>
        <w:tc>
          <w:tcPr>
            <w:tcW w:w="3797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Yerleşimler Tarihi (1)</w:t>
            </w:r>
          </w:p>
        </w:tc>
        <w:tc>
          <w:tcPr>
            <w:tcW w:w="1181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436523" w:rsidRPr="00855162" w:rsidTr="00E8512A">
        <w:tc>
          <w:tcPr>
            <w:tcW w:w="1160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1014</w:t>
            </w:r>
          </w:p>
        </w:tc>
        <w:tc>
          <w:tcPr>
            <w:tcW w:w="3797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Yerleşimler Tarihi (2)</w:t>
            </w:r>
          </w:p>
        </w:tc>
        <w:tc>
          <w:tcPr>
            <w:tcW w:w="1181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65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436523" w:rsidRPr="00855162" w:rsidTr="00E8512A">
        <w:tc>
          <w:tcPr>
            <w:tcW w:w="1160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1002</w:t>
            </w:r>
          </w:p>
        </w:tc>
        <w:tc>
          <w:tcPr>
            <w:tcW w:w="3797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2 (SA)</w:t>
            </w:r>
          </w:p>
        </w:tc>
        <w:tc>
          <w:tcPr>
            <w:tcW w:w="1181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14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4665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Ayşe Tekel </w:t>
            </w:r>
          </w:p>
        </w:tc>
      </w:tr>
      <w:tr w:rsidR="00436523" w:rsidRPr="00855162" w:rsidTr="00E8512A">
        <w:tc>
          <w:tcPr>
            <w:tcW w:w="1160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1002</w:t>
            </w:r>
          </w:p>
        </w:tc>
        <w:tc>
          <w:tcPr>
            <w:tcW w:w="3797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2 (SA)</w:t>
            </w:r>
          </w:p>
        </w:tc>
        <w:tc>
          <w:tcPr>
            <w:tcW w:w="1181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14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4665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Doç. Dr. Burcu Çıngı Özüduru </w:t>
            </w:r>
          </w:p>
        </w:tc>
      </w:tr>
      <w:tr w:rsidR="00436523" w:rsidRPr="00855162" w:rsidTr="00E8512A">
        <w:tc>
          <w:tcPr>
            <w:tcW w:w="1160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İNG 104</w:t>
            </w:r>
          </w:p>
        </w:tc>
        <w:tc>
          <w:tcPr>
            <w:tcW w:w="3797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İngilizce II</w:t>
            </w:r>
          </w:p>
        </w:tc>
        <w:tc>
          <w:tcPr>
            <w:tcW w:w="1181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436523" w:rsidRPr="009B22F3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9B22F3">
              <w:rPr>
                <w:rFonts w:asciiTheme="minorHAnsi" w:hAnsiTheme="minorHAnsi"/>
                <w:sz w:val="18"/>
                <w:szCs w:val="18"/>
              </w:rPr>
              <w:t>Öğr.Gör</w:t>
            </w:r>
            <w:proofErr w:type="spellEnd"/>
            <w:r w:rsidRPr="009B22F3">
              <w:rPr>
                <w:rFonts w:asciiTheme="minorHAnsi" w:hAnsiTheme="minorHAnsi"/>
                <w:sz w:val="18"/>
                <w:szCs w:val="18"/>
              </w:rPr>
              <w:t xml:space="preserve">. Hatice Eda </w:t>
            </w:r>
            <w:proofErr w:type="spellStart"/>
            <w:r w:rsidRPr="009B22F3">
              <w:rPr>
                <w:rFonts w:asciiTheme="minorHAnsi" w:hAnsiTheme="minorHAnsi"/>
                <w:sz w:val="18"/>
                <w:szCs w:val="18"/>
              </w:rPr>
              <w:t>Gebenli</w:t>
            </w:r>
            <w:proofErr w:type="spellEnd"/>
          </w:p>
        </w:tc>
      </w:tr>
      <w:tr w:rsidR="00436523" w:rsidRPr="00855162" w:rsidTr="00E8512A">
        <w:tc>
          <w:tcPr>
            <w:tcW w:w="1160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TAR 102</w:t>
            </w:r>
          </w:p>
        </w:tc>
        <w:tc>
          <w:tcPr>
            <w:tcW w:w="3797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Atatürk İlk.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İnk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Tar.- II</w:t>
            </w:r>
          </w:p>
        </w:tc>
        <w:tc>
          <w:tcPr>
            <w:tcW w:w="1181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14" w:type="dxa"/>
            <w:shd w:val="clear" w:color="auto" w:fill="auto"/>
          </w:tcPr>
          <w:p w:rsidR="00436523" w:rsidRPr="00855162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65" w:type="dxa"/>
            <w:shd w:val="clear" w:color="auto" w:fill="auto"/>
          </w:tcPr>
          <w:p w:rsidR="00436523" w:rsidRPr="009B22F3" w:rsidRDefault="00436523" w:rsidP="00436523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9B22F3">
              <w:rPr>
                <w:rFonts w:asciiTheme="minorHAnsi" w:hAnsiTheme="minorHAnsi"/>
                <w:sz w:val="18"/>
                <w:szCs w:val="18"/>
              </w:rPr>
              <w:t>Öğr.Gör</w:t>
            </w:r>
            <w:proofErr w:type="spellEnd"/>
            <w:r w:rsidRPr="009B22F3">
              <w:rPr>
                <w:rFonts w:asciiTheme="minorHAnsi" w:hAnsiTheme="minorHAnsi"/>
                <w:sz w:val="18"/>
                <w:szCs w:val="18"/>
              </w:rPr>
              <w:t>. Esra Müjgan Karataş</w:t>
            </w:r>
          </w:p>
        </w:tc>
      </w:tr>
    </w:tbl>
    <w:p w:rsidR="0095318A" w:rsidRPr="00855162" w:rsidRDefault="0095318A" w:rsidP="006F47BF">
      <w:pPr>
        <w:rPr>
          <w:rFonts w:asciiTheme="minorHAnsi" w:hAnsiTheme="minorHAnsi"/>
          <w:sz w:val="18"/>
          <w:szCs w:val="18"/>
        </w:rPr>
      </w:pPr>
    </w:p>
    <w:p w:rsidR="003A1AA5" w:rsidRPr="00855162" w:rsidRDefault="003A1AA5" w:rsidP="006F47BF">
      <w:pPr>
        <w:rPr>
          <w:rFonts w:asciiTheme="minorHAnsi" w:hAnsiTheme="minorHAnsi"/>
          <w:sz w:val="18"/>
          <w:szCs w:val="18"/>
        </w:rPr>
      </w:pPr>
      <w:r w:rsidRPr="00855162">
        <w:rPr>
          <w:rFonts w:asciiTheme="minorHAnsi" w:hAnsiTheme="minorHAnsi"/>
          <w:sz w:val="18"/>
          <w:szCs w:val="18"/>
        </w:rPr>
        <w:br w:type="page"/>
      </w:r>
    </w:p>
    <w:p w:rsidR="003A1AA5" w:rsidRPr="00855162" w:rsidRDefault="003A1AA5" w:rsidP="006F47BF">
      <w:pPr>
        <w:rPr>
          <w:rFonts w:asciiTheme="minorHAnsi" w:hAnsiTheme="minorHAnsi"/>
          <w:sz w:val="18"/>
          <w:szCs w:val="18"/>
        </w:rPr>
      </w:pPr>
    </w:p>
    <w:p w:rsidR="003A1AA5" w:rsidRPr="00855162" w:rsidRDefault="008C76EB" w:rsidP="008C76EB">
      <w:pPr>
        <w:jc w:val="center"/>
        <w:rPr>
          <w:rFonts w:asciiTheme="minorHAnsi" w:hAnsiTheme="minorHAnsi"/>
          <w:b/>
          <w:sz w:val="18"/>
          <w:szCs w:val="18"/>
        </w:rPr>
      </w:pPr>
      <w:r w:rsidRPr="00855162">
        <w:rPr>
          <w:rFonts w:asciiTheme="minorHAnsi" w:hAnsiTheme="minorHAnsi"/>
          <w:b/>
          <w:sz w:val="18"/>
          <w:szCs w:val="18"/>
        </w:rPr>
        <w:t>2. SINIF</w:t>
      </w:r>
    </w:p>
    <w:p w:rsidR="003A1AA5" w:rsidRPr="00855162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855162" w:rsidTr="006D6CED">
        <w:trPr>
          <w:trHeight w:val="20"/>
        </w:trPr>
        <w:tc>
          <w:tcPr>
            <w:tcW w:w="1838" w:type="dxa"/>
            <w:vAlign w:val="center"/>
          </w:tcPr>
          <w:p w:rsidR="003A1AA5" w:rsidRPr="00855162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3A1AA5" w:rsidRPr="00855162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3A1AA5" w:rsidRPr="00855162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3A1AA5" w:rsidRPr="00855162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3A1AA5" w:rsidRPr="00855162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3A1AA5" w:rsidRPr="00855162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EB4FC5" w:rsidRPr="00855162" w:rsidTr="006D6CED">
        <w:trPr>
          <w:trHeight w:val="20"/>
        </w:trPr>
        <w:tc>
          <w:tcPr>
            <w:tcW w:w="1838" w:type="dxa"/>
            <w:vAlign w:val="center"/>
          </w:tcPr>
          <w:p w:rsidR="00EB4FC5" w:rsidRPr="00855162" w:rsidRDefault="00EB4FC5" w:rsidP="00EB4FC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  <w:r w:rsidRPr="00855162">
              <w:rPr>
                <w:sz w:val="20"/>
              </w:rPr>
              <w:t>SBP 2014</w:t>
            </w: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  <w:r w:rsidRPr="00855162">
              <w:rPr>
                <w:sz w:val="20"/>
              </w:rPr>
              <w:t xml:space="preserve">SBP 2012 </w:t>
            </w: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</w:p>
        </w:tc>
      </w:tr>
      <w:tr w:rsidR="00EB4FC5" w:rsidRPr="00855162" w:rsidTr="006D6CED">
        <w:trPr>
          <w:trHeight w:val="20"/>
        </w:trPr>
        <w:tc>
          <w:tcPr>
            <w:tcW w:w="1838" w:type="dxa"/>
            <w:vAlign w:val="center"/>
          </w:tcPr>
          <w:p w:rsidR="00EB4FC5" w:rsidRPr="00855162" w:rsidRDefault="00EB4FC5" w:rsidP="00EB4FC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  <w:r w:rsidRPr="00855162">
              <w:rPr>
                <w:sz w:val="20"/>
              </w:rPr>
              <w:t>SBP 2014</w:t>
            </w: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  <w:r w:rsidRPr="00855162">
              <w:rPr>
                <w:sz w:val="20"/>
              </w:rPr>
              <w:t xml:space="preserve">SBP 2012 </w:t>
            </w:r>
          </w:p>
        </w:tc>
        <w:tc>
          <w:tcPr>
            <w:tcW w:w="2608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EB4FC5" w:rsidRPr="00855162" w:rsidRDefault="00EB4FC5" w:rsidP="00EB4FC5">
            <w:pPr>
              <w:rPr>
                <w:sz w:val="20"/>
              </w:rPr>
            </w:pPr>
            <w:r w:rsidRPr="00855162">
              <w:rPr>
                <w:sz w:val="20"/>
              </w:rPr>
              <w:t>SBP 2002</w:t>
            </w:r>
          </w:p>
        </w:tc>
      </w:tr>
      <w:tr w:rsidR="00404C3F" w:rsidRPr="00855162" w:rsidTr="006D6CED">
        <w:trPr>
          <w:trHeight w:val="20"/>
        </w:trPr>
        <w:tc>
          <w:tcPr>
            <w:tcW w:w="1838" w:type="dxa"/>
            <w:vAlign w:val="center"/>
          </w:tcPr>
          <w:p w:rsidR="00404C3F" w:rsidRPr="00855162" w:rsidRDefault="00404C3F" w:rsidP="00404C3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SBP 2006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SBP 2002</w:t>
            </w:r>
          </w:p>
        </w:tc>
      </w:tr>
      <w:tr w:rsidR="00404C3F" w:rsidRPr="00855162" w:rsidTr="006D6CED">
        <w:trPr>
          <w:trHeight w:val="20"/>
        </w:trPr>
        <w:tc>
          <w:tcPr>
            <w:tcW w:w="1838" w:type="dxa"/>
            <w:vAlign w:val="center"/>
          </w:tcPr>
          <w:p w:rsidR="00404C3F" w:rsidRPr="00855162" w:rsidRDefault="00404C3F" w:rsidP="00404C3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  <w:highlight w:val="yellow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SBP 2006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SBP 2002</w:t>
            </w:r>
          </w:p>
        </w:tc>
      </w:tr>
      <w:tr w:rsidR="00404C3F" w:rsidRPr="00855162" w:rsidTr="006D6CED">
        <w:trPr>
          <w:trHeight w:val="20"/>
        </w:trPr>
        <w:tc>
          <w:tcPr>
            <w:tcW w:w="1838" w:type="dxa"/>
            <w:vAlign w:val="center"/>
          </w:tcPr>
          <w:p w:rsidR="00404C3F" w:rsidRPr="00855162" w:rsidRDefault="00404C3F" w:rsidP="00404C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  <w:highlight w:val="yellow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</w:tr>
      <w:tr w:rsidR="009F40D0" w:rsidRPr="00855162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9F40D0" w:rsidRPr="00855162" w:rsidRDefault="009F40D0" w:rsidP="009F40D0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SBP 2010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ENG 204</w:t>
            </w:r>
          </w:p>
        </w:tc>
      </w:tr>
      <w:tr w:rsidR="009F40D0" w:rsidRPr="00855162" w:rsidTr="006D6CED">
        <w:trPr>
          <w:trHeight w:val="20"/>
        </w:trPr>
        <w:tc>
          <w:tcPr>
            <w:tcW w:w="1838" w:type="dxa"/>
            <w:vAlign w:val="center"/>
          </w:tcPr>
          <w:p w:rsidR="009F40D0" w:rsidRPr="00855162" w:rsidRDefault="009F40D0" w:rsidP="009F40D0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SBP 2010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ENG 204</w:t>
            </w:r>
          </w:p>
        </w:tc>
      </w:tr>
      <w:tr w:rsidR="009F40D0" w:rsidRPr="00855162" w:rsidTr="006D6CED">
        <w:trPr>
          <w:trHeight w:val="20"/>
        </w:trPr>
        <w:tc>
          <w:tcPr>
            <w:tcW w:w="1838" w:type="dxa"/>
            <w:vAlign w:val="center"/>
          </w:tcPr>
          <w:p w:rsidR="009F40D0" w:rsidRPr="00855162" w:rsidRDefault="009F40D0" w:rsidP="009F40D0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TUR 102</w:t>
            </w:r>
          </w:p>
        </w:tc>
        <w:tc>
          <w:tcPr>
            <w:tcW w:w="2608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9F40D0" w:rsidRPr="00855162" w:rsidRDefault="009F40D0" w:rsidP="009F40D0">
            <w:pPr>
              <w:rPr>
                <w:sz w:val="20"/>
              </w:rPr>
            </w:pPr>
            <w:r w:rsidRPr="00855162">
              <w:rPr>
                <w:sz w:val="20"/>
              </w:rPr>
              <w:t>ENG 204</w:t>
            </w:r>
          </w:p>
        </w:tc>
      </w:tr>
      <w:tr w:rsidR="00404C3F" w:rsidRPr="00855162" w:rsidTr="006D6CED">
        <w:trPr>
          <w:trHeight w:val="20"/>
        </w:trPr>
        <w:tc>
          <w:tcPr>
            <w:tcW w:w="1838" w:type="dxa"/>
            <w:vAlign w:val="center"/>
          </w:tcPr>
          <w:p w:rsidR="00404C3F" w:rsidRPr="00855162" w:rsidRDefault="00404C3F" w:rsidP="00404C3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TUR 102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</w:tr>
      <w:tr w:rsidR="00404C3F" w:rsidRPr="00855162" w:rsidTr="006D6CED">
        <w:trPr>
          <w:trHeight w:val="20"/>
        </w:trPr>
        <w:tc>
          <w:tcPr>
            <w:tcW w:w="1838" w:type="dxa"/>
            <w:vAlign w:val="center"/>
          </w:tcPr>
          <w:p w:rsidR="00404C3F" w:rsidRPr="00855162" w:rsidRDefault="00404C3F" w:rsidP="00404C3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  <w:r w:rsidRPr="00855162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404C3F" w:rsidRPr="00855162" w:rsidRDefault="00404C3F" w:rsidP="00404C3F">
            <w:pPr>
              <w:rPr>
                <w:sz w:val="20"/>
              </w:rPr>
            </w:pPr>
          </w:p>
        </w:tc>
      </w:tr>
    </w:tbl>
    <w:p w:rsidR="003A1AA5" w:rsidRPr="00855162" w:rsidRDefault="003A1AA5" w:rsidP="00141DB2">
      <w:pPr>
        <w:rPr>
          <w:rFonts w:asciiTheme="minorHAnsi" w:hAnsiTheme="minorHAnsi"/>
          <w:sz w:val="18"/>
          <w:szCs w:val="18"/>
        </w:rPr>
      </w:pPr>
    </w:p>
    <w:p w:rsidR="003A1AA5" w:rsidRPr="00855162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29"/>
        <w:gridCol w:w="3728"/>
        <w:gridCol w:w="1181"/>
        <w:gridCol w:w="1181"/>
        <w:gridCol w:w="1011"/>
        <w:gridCol w:w="1871"/>
        <w:gridCol w:w="4678"/>
      </w:tblGrid>
      <w:tr w:rsidR="005773AE" w:rsidRPr="00855162" w:rsidTr="00B07699">
        <w:tc>
          <w:tcPr>
            <w:tcW w:w="1229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28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01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87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678" w:type="dxa"/>
          </w:tcPr>
          <w:p w:rsidR="005773AE" w:rsidRPr="00855162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5773AE" w:rsidRPr="00855162" w:rsidTr="00B07699">
        <w:tc>
          <w:tcPr>
            <w:tcW w:w="1229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2002</w:t>
            </w:r>
          </w:p>
        </w:tc>
        <w:tc>
          <w:tcPr>
            <w:tcW w:w="3728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Araştırma Yöntem ve Teknikleri</w:t>
            </w:r>
            <w:r w:rsidR="006A462D"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5773AE" w:rsidRPr="00855162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</w:tcPr>
          <w:p w:rsidR="005773AE" w:rsidRPr="00855162" w:rsidRDefault="006A462D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404C3F" w:rsidRPr="00855162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678" w:type="dxa"/>
          </w:tcPr>
          <w:p w:rsidR="005773AE" w:rsidRPr="00855162" w:rsidRDefault="00052687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</w:t>
            </w:r>
            <w:r w:rsidR="0089343A" w:rsidRPr="00855162">
              <w:rPr>
                <w:rFonts w:asciiTheme="minorHAnsi" w:hAnsiTheme="minorHAnsi"/>
                <w:sz w:val="18"/>
                <w:szCs w:val="18"/>
              </w:rPr>
              <w:t xml:space="preserve">. Dr. Tanyel </w:t>
            </w:r>
            <w:proofErr w:type="spellStart"/>
            <w:r w:rsidR="0089343A" w:rsidRPr="00855162"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 w:rsidR="0089343A"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="0089343A" w:rsidRPr="00855162"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  <w:r w:rsidR="0089343A"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6A462D" w:rsidRPr="00855162" w:rsidTr="00B07699">
        <w:tc>
          <w:tcPr>
            <w:tcW w:w="1229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2006</w:t>
            </w:r>
          </w:p>
        </w:tc>
        <w:tc>
          <w:tcPr>
            <w:tcW w:w="3728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 Planlamada Demografik ve Sosyal Yapı</w:t>
            </w:r>
          </w:p>
        </w:tc>
        <w:tc>
          <w:tcPr>
            <w:tcW w:w="118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</w:tcPr>
          <w:p w:rsidR="006A462D" w:rsidRPr="00855162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6A462D" w:rsidRPr="00855162" w:rsidTr="00B07699">
        <w:tc>
          <w:tcPr>
            <w:tcW w:w="1229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2008</w:t>
            </w:r>
          </w:p>
        </w:tc>
        <w:tc>
          <w:tcPr>
            <w:tcW w:w="3728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Altyapı</w:t>
            </w:r>
          </w:p>
        </w:tc>
        <w:tc>
          <w:tcPr>
            <w:tcW w:w="118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</w:tcPr>
          <w:p w:rsidR="006A462D" w:rsidRPr="00855162" w:rsidRDefault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2766B8"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678" w:type="dxa"/>
          </w:tcPr>
          <w:p w:rsidR="006A462D" w:rsidRPr="00855162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Nilgün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Görer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Tamer</w:t>
            </w:r>
          </w:p>
        </w:tc>
      </w:tr>
      <w:tr w:rsidR="006A462D" w:rsidRPr="00855162" w:rsidTr="00B07699">
        <w:tc>
          <w:tcPr>
            <w:tcW w:w="1229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2010</w:t>
            </w:r>
          </w:p>
        </w:tc>
        <w:tc>
          <w:tcPr>
            <w:tcW w:w="3728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Yeşil Alan Planlaması</w:t>
            </w:r>
          </w:p>
        </w:tc>
        <w:tc>
          <w:tcPr>
            <w:tcW w:w="118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</w:tcPr>
          <w:p w:rsidR="006A462D" w:rsidRPr="00855162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</w:tcPr>
          <w:p w:rsidR="006A462D" w:rsidRPr="00855162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DD616C" w:rsidRPr="00855162" w:rsidTr="00B07699">
        <w:tc>
          <w:tcPr>
            <w:tcW w:w="122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2012</w:t>
            </w:r>
          </w:p>
        </w:tc>
        <w:tc>
          <w:tcPr>
            <w:tcW w:w="372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Kent Ekonomisi 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9456D5" w:rsidRPr="00855162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67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 Dr. Çiğdem Varol</w:t>
            </w:r>
          </w:p>
        </w:tc>
      </w:tr>
      <w:tr w:rsidR="00DD616C" w:rsidRPr="00855162" w:rsidTr="00B07699">
        <w:tc>
          <w:tcPr>
            <w:tcW w:w="122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2014</w:t>
            </w:r>
          </w:p>
        </w:tc>
        <w:tc>
          <w:tcPr>
            <w:tcW w:w="372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Ulaşım Planlaması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Ebru Vesile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Öcalır-Akünal</w:t>
            </w:r>
            <w:proofErr w:type="spellEnd"/>
          </w:p>
        </w:tc>
      </w:tr>
      <w:tr w:rsidR="00DD616C" w:rsidRPr="00855162" w:rsidTr="00B07699">
        <w:tc>
          <w:tcPr>
            <w:tcW w:w="122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2004</w:t>
            </w:r>
          </w:p>
        </w:tc>
        <w:tc>
          <w:tcPr>
            <w:tcW w:w="372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4 (SA)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1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315</w:t>
            </w:r>
          </w:p>
        </w:tc>
        <w:tc>
          <w:tcPr>
            <w:tcW w:w="4678" w:type="dxa"/>
            <w:shd w:val="clear" w:color="auto" w:fill="auto"/>
          </w:tcPr>
          <w:p w:rsidR="00DD616C" w:rsidRPr="00855162" w:rsidRDefault="00052687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</w:t>
            </w:r>
            <w:r w:rsidR="00434488"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DD616C" w:rsidRPr="00855162">
              <w:rPr>
                <w:rFonts w:asciiTheme="minorHAnsi" w:hAnsiTheme="minorHAnsi"/>
                <w:sz w:val="18"/>
                <w:szCs w:val="18"/>
              </w:rPr>
              <w:t xml:space="preserve">Dr. Özge Yalçıner </w:t>
            </w:r>
            <w:proofErr w:type="spellStart"/>
            <w:r w:rsidR="00DD616C" w:rsidRPr="00855162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DD616C" w:rsidRPr="00855162" w:rsidTr="00B07699">
        <w:tc>
          <w:tcPr>
            <w:tcW w:w="122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2004</w:t>
            </w:r>
          </w:p>
        </w:tc>
        <w:tc>
          <w:tcPr>
            <w:tcW w:w="372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4 (SA)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1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311</w:t>
            </w:r>
          </w:p>
        </w:tc>
        <w:tc>
          <w:tcPr>
            <w:tcW w:w="467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DD616C" w:rsidRPr="00855162" w:rsidTr="00B07699">
        <w:tc>
          <w:tcPr>
            <w:tcW w:w="122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ENG 204</w:t>
            </w:r>
          </w:p>
        </w:tc>
        <w:tc>
          <w:tcPr>
            <w:tcW w:w="372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Academic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English- II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  <w:shd w:val="clear" w:color="auto" w:fill="auto"/>
          </w:tcPr>
          <w:p w:rsidR="00DD616C" w:rsidRPr="00855162" w:rsidRDefault="009C4F95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20"/>
                <w:szCs w:val="18"/>
              </w:rPr>
              <w:t>Öğr.Gör</w:t>
            </w:r>
            <w:proofErr w:type="spellEnd"/>
            <w:r w:rsidRPr="00855162">
              <w:rPr>
                <w:rFonts w:asciiTheme="minorHAnsi" w:hAnsiTheme="minorHAnsi"/>
                <w:sz w:val="20"/>
                <w:szCs w:val="18"/>
              </w:rPr>
              <w:t xml:space="preserve">. Hatice Eda </w:t>
            </w:r>
            <w:proofErr w:type="spellStart"/>
            <w:r w:rsidRPr="00855162">
              <w:rPr>
                <w:rFonts w:asciiTheme="minorHAnsi" w:hAnsiTheme="minorHAnsi"/>
                <w:sz w:val="20"/>
                <w:szCs w:val="18"/>
              </w:rPr>
              <w:t>Gebenli</w:t>
            </w:r>
            <w:proofErr w:type="spellEnd"/>
          </w:p>
        </w:tc>
      </w:tr>
      <w:tr w:rsidR="00DD616C" w:rsidRPr="00855162" w:rsidTr="00B07699">
        <w:tc>
          <w:tcPr>
            <w:tcW w:w="122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TUR 102</w:t>
            </w:r>
          </w:p>
        </w:tc>
        <w:tc>
          <w:tcPr>
            <w:tcW w:w="372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Türk Dili- II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  <w:shd w:val="clear" w:color="auto" w:fill="auto"/>
          </w:tcPr>
          <w:p w:rsidR="00DD616C" w:rsidRPr="00855162" w:rsidRDefault="009C4F95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20"/>
                <w:szCs w:val="18"/>
              </w:rPr>
              <w:t>Öğr.Gör</w:t>
            </w:r>
            <w:proofErr w:type="spellEnd"/>
            <w:r w:rsidRPr="00855162">
              <w:rPr>
                <w:rFonts w:asciiTheme="minorHAnsi" w:hAnsiTheme="minorHAnsi"/>
                <w:sz w:val="20"/>
                <w:szCs w:val="18"/>
              </w:rPr>
              <w:t xml:space="preserve">. </w:t>
            </w:r>
            <w:r w:rsidRPr="00855162">
              <w:rPr>
                <w:rFonts w:asciiTheme="minorHAnsi" w:hAnsiTheme="minorHAnsi"/>
                <w:sz w:val="18"/>
                <w:szCs w:val="18"/>
              </w:rPr>
              <w:t xml:space="preserve">Ebru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Bozbıyık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Ergen</w:t>
            </w:r>
          </w:p>
        </w:tc>
      </w:tr>
    </w:tbl>
    <w:p w:rsidR="003A1AA5" w:rsidRPr="00855162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855162" w:rsidRDefault="009557E7" w:rsidP="006F47BF">
      <w:pPr>
        <w:rPr>
          <w:rFonts w:asciiTheme="minorHAnsi" w:hAnsiTheme="minorHAnsi"/>
          <w:sz w:val="18"/>
          <w:szCs w:val="18"/>
        </w:rPr>
      </w:pPr>
      <w:r w:rsidRPr="00855162">
        <w:rPr>
          <w:rFonts w:asciiTheme="minorHAnsi" w:hAnsiTheme="minorHAnsi"/>
          <w:sz w:val="18"/>
          <w:szCs w:val="18"/>
        </w:rPr>
        <w:br w:type="page"/>
      </w:r>
    </w:p>
    <w:p w:rsidR="003A1AA5" w:rsidRPr="00855162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855162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855162">
        <w:rPr>
          <w:rFonts w:asciiTheme="minorHAnsi" w:hAnsiTheme="minorHAnsi"/>
          <w:b/>
          <w:sz w:val="18"/>
          <w:szCs w:val="18"/>
        </w:rPr>
        <w:t>3. SINIF</w:t>
      </w:r>
    </w:p>
    <w:p w:rsidR="009557E7" w:rsidRPr="00855162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155"/>
        <w:gridCol w:w="3061"/>
        <w:gridCol w:w="2609"/>
      </w:tblGrid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155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3061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855162" w:rsidRPr="00855162" w:rsidTr="00B478FD">
        <w:trPr>
          <w:trHeight w:val="286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3002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 xml:space="preserve">SBP </w:t>
            </w:r>
            <w:r w:rsidR="00436523">
              <w:rPr>
                <w:sz w:val="20"/>
              </w:rPr>
              <w:t>3114</w:t>
            </w: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3002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353EF4" w:rsidRPr="00855162" w:rsidRDefault="00436523" w:rsidP="00353EF4">
            <w:pPr>
              <w:rPr>
                <w:sz w:val="20"/>
              </w:rPr>
            </w:pPr>
            <w:r>
              <w:rPr>
                <w:sz w:val="20"/>
              </w:rPr>
              <w:t>SBP 3114</w:t>
            </w: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 xml:space="preserve">SBP 3012 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3108-SBP 3104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3004</w:t>
            </w: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B478FD">
            <w:pPr>
              <w:rPr>
                <w:b/>
                <w:sz w:val="20"/>
                <w:szCs w:val="20"/>
              </w:rPr>
            </w:pPr>
            <w:r w:rsidRPr="00855162">
              <w:rPr>
                <w:rFonts w:asciiTheme="minorHAnsi" w:hAnsiTheme="minorHAnsi"/>
                <w:b/>
                <w:sz w:val="20"/>
                <w:szCs w:val="20"/>
              </w:rPr>
              <w:t>SBP 3902-</w:t>
            </w:r>
            <w:r w:rsidRPr="00855162">
              <w:rPr>
                <w:b/>
                <w:sz w:val="20"/>
                <w:szCs w:val="20"/>
              </w:rPr>
              <w:t>MTOS</w:t>
            </w:r>
            <w:r w:rsidR="00B478FD" w:rsidRPr="00855162">
              <w:rPr>
                <w:b/>
                <w:sz w:val="20"/>
                <w:szCs w:val="20"/>
              </w:rPr>
              <w:t>-</w:t>
            </w:r>
            <w:r w:rsidR="00B478FD" w:rsidRPr="00855162">
              <w:rPr>
                <w:b/>
                <w:sz w:val="20"/>
              </w:rPr>
              <w:t xml:space="preserve"> SBP 3208-MTOS</w:t>
            </w:r>
          </w:p>
        </w:tc>
        <w:tc>
          <w:tcPr>
            <w:tcW w:w="2609" w:type="dxa"/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 xml:space="preserve">SBP 3012 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3108-SBP 3104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3004</w:t>
            </w: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  <w:szCs w:val="20"/>
              </w:rPr>
            </w:pPr>
            <w:r w:rsidRPr="00855162">
              <w:rPr>
                <w:rFonts w:asciiTheme="minorHAnsi" w:hAnsiTheme="minorHAnsi"/>
                <w:b/>
                <w:sz w:val="20"/>
                <w:szCs w:val="20"/>
              </w:rPr>
              <w:t>SBP 3902-</w:t>
            </w:r>
            <w:r w:rsidRPr="00855162">
              <w:rPr>
                <w:b/>
                <w:sz w:val="20"/>
                <w:szCs w:val="20"/>
              </w:rPr>
              <w:t>MTOS</w:t>
            </w:r>
            <w:r w:rsidR="00B478FD" w:rsidRPr="00855162">
              <w:rPr>
                <w:b/>
                <w:sz w:val="20"/>
              </w:rPr>
              <w:t>- SBP 3208-MTOS</w:t>
            </w:r>
          </w:p>
        </w:tc>
        <w:tc>
          <w:tcPr>
            <w:tcW w:w="2609" w:type="dxa"/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 xml:space="preserve">SBP 3008 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3010</w:t>
            </w: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 xml:space="preserve">SBP 3008 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SBP 3010</w:t>
            </w: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155" w:type="dxa"/>
            <w:tcBorders>
              <w:bottom w:val="single" w:sz="4" w:space="0" w:color="auto"/>
            </w:tcBorders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  <w:r w:rsidRPr="00855162">
              <w:rPr>
                <w:sz w:val="20"/>
              </w:rPr>
              <w:t>CRP 3006 (1-2)</w:t>
            </w:r>
          </w:p>
        </w:tc>
        <w:tc>
          <w:tcPr>
            <w:tcW w:w="2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</w:tr>
      <w:tr w:rsidR="00855162" w:rsidRPr="00855162" w:rsidTr="00B478FD">
        <w:trPr>
          <w:trHeight w:val="20"/>
        </w:trPr>
        <w:tc>
          <w:tcPr>
            <w:tcW w:w="1838" w:type="dxa"/>
            <w:vAlign w:val="center"/>
          </w:tcPr>
          <w:p w:rsidR="00353EF4" w:rsidRPr="00855162" w:rsidRDefault="00353EF4" w:rsidP="00353EF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18.30-19.20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353EF4" w:rsidRPr="00855162" w:rsidRDefault="00353EF4" w:rsidP="00353EF4">
            <w:pPr>
              <w:rPr>
                <w:b/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155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3061" w:type="dxa"/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  <w:tc>
          <w:tcPr>
            <w:tcW w:w="2609" w:type="dxa"/>
            <w:tcBorders>
              <w:top w:val="single" w:sz="4" w:space="0" w:color="auto"/>
            </w:tcBorders>
            <w:shd w:val="clear" w:color="auto" w:fill="auto"/>
          </w:tcPr>
          <w:p w:rsidR="00353EF4" w:rsidRPr="00855162" w:rsidRDefault="00353EF4" w:rsidP="00353EF4">
            <w:pPr>
              <w:rPr>
                <w:sz w:val="20"/>
              </w:rPr>
            </w:pPr>
          </w:p>
        </w:tc>
      </w:tr>
    </w:tbl>
    <w:p w:rsidR="009557E7" w:rsidRPr="00855162" w:rsidRDefault="009557E7" w:rsidP="009557E7">
      <w:pPr>
        <w:rPr>
          <w:rFonts w:asciiTheme="minorHAnsi" w:hAnsiTheme="minorHAnsi"/>
          <w:sz w:val="18"/>
          <w:szCs w:val="18"/>
        </w:rPr>
      </w:pPr>
    </w:p>
    <w:p w:rsidR="009557E7" w:rsidRPr="00855162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8"/>
        <w:gridCol w:w="3969"/>
        <w:gridCol w:w="1181"/>
        <w:gridCol w:w="1181"/>
        <w:gridCol w:w="1181"/>
        <w:gridCol w:w="2152"/>
        <w:gridCol w:w="4227"/>
      </w:tblGrid>
      <w:tr w:rsidR="00325966" w:rsidRPr="00855162" w:rsidTr="00C63378">
        <w:tc>
          <w:tcPr>
            <w:tcW w:w="988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969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181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2152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227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3002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İmar Hukuku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353EF4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322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F15F7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ŞBP 3004</w:t>
            </w:r>
          </w:p>
        </w:tc>
        <w:tc>
          <w:tcPr>
            <w:tcW w:w="3969" w:type="dxa"/>
            <w:shd w:val="clear" w:color="auto" w:fill="auto"/>
          </w:tcPr>
          <w:p w:rsidR="00F15F7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 Jeolojisi ve Planlama</w:t>
            </w:r>
          </w:p>
        </w:tc>
        <w:tc>
          <w:tcPr>
            <w:tcW w:w="1181" w:type="dxa"/>
            <w:shd w:val="clear" w:color="auto" w:fill="auto"/>
          </w:tcPr>
          <w:p w:rsidR="00F15F7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F15F7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F15F7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F15F7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227" w:type="dxa"/>
            <w:shd w:val="clear" w:color="auto" w:fill="auto"/>
          </w:tcPr>
          <w:p w:rsidR="00F15F7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Şule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3008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Kent Yönetimi 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F15F7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</w:t>
            </w:r>
            <w:r w:rsidR="00434488" w:rsidRPr="00855162">
              <w:rPr>
                <w:rFonts w:asciiTheme="minorHAnsi" w:hAnsiTheme="minorHAnsi"/>
                <w:sz w:val="18"/>
                <w:szCs w:val="18"/>
              </w:rPr>
              <w:t xml:space="preserve">. Dr. Bahar </w:t>
            </w:r>
            <w:proofErr w:type="spellStart"/>
            <w:r w:rsidR="00434488" w:rsidRPr="00855162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  <w:r w:rsidR="00434488"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3010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Yeni Üretim Mekânları ve Güncel Gelişmeler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F07C89" w:rsidRPr="00855162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3012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Planlama Teknikleri 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404C3F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</w:t>
            </w:r>
            <w:r w:rsidR="00DD616C" w:rsidRPr="00855162">
              <w:rPr>
                <w:rFonts w:asciiTheme="minorHAnsi" w:hAnsiTheme="minorHAnsi"/>
                <w:sz w:val="18"/>
                <w:szCs w:val="18"/>
              </w:rPr>
              <w:t>.</w:t>
            </w:r>
            <w:r w:rsidR="00434488"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DD616C" w:rsidRPr="00855162">
              <w:rPr>
                <w:rFonts w:asciiTheme="minorHAnsi" w:hAnsiTheme="minorHAnsi"/>
                <w:sz w:val="18"/>
                <w:szCs w:val="18"/>
              </w:rPr>
              <w:t xml:space="preserve">Dr. Bilge </w:t>
            </w:r>
            <w:proofErr w:type="spellStart"/>
            <w:r w:rsidR="00DD616C" w:rsidRPr="00855162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="00DD616C" w:rsidRPr="00855162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3006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6 (SA)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322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3006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6 (SA)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317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 Dr. Özlem Güzey Kocataş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3104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Konut Politikaları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DE767E" w:rsidRPr="00855162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Leyla Alkan Gökler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3108</w:t>
            </w:r>
          </w:p>
        </w:tc>
        <w:tc>
          <w:tcPr>
            <w:tcW w:w="3969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Ulaşım Politikaları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DD616C" w:rsidRPr="00855162" w:rsidRDefault="00B42946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4227" w:type="dxa"/>
            <w:shd w:val="clear" w:color="auto" w:fill="auto"/>
          </w:tcPr>
          <w:p w:rsidR="00DD616C" w:rsidRPr="00855162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Metin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C13A3B" w:rsidRPr="00855162" w:rsidRDefault="00C13A3B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3114</w:t>
            </w:r>
          </w:p>
        </w:tc>
        <w:tc>
          <w:tcPr>
            <w:tcW w:w="3969" w:type="dxa"/>
            <w:shd w:val="clear" w:color="auto" w:fill="auto"/>
          </w:tcPr>
          <w:p w:rsidR="00C13A3B" w:rsidRPr="00855162" w:rsidRDefault="00C13A3B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Ulaşım Planlaması ve Uygulamaları</w:t>
            </w:r>
          </w:p>
        </w:tc>
        <w:tc>
          <w:tcPr>
            <w:tcW w:w="1181" w:type="dxa"/>
            <w:shd w:val="clear" w:color="auto" w:fill="auto"/>
          </w:tcPr>
          <w:p w:rsidR="00C13A3B" w:rsidRPr="00855162" w:rsidRDefault="00C13A3B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C13A3B" w:rsidRPr="00855162" w:rsidRDefault="00C13A3B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C13A3B" w:rsidRPr="00855162" w:rsidRDefault="00C13A3B" w:rsidP="00DD61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C13A3B" w:rsidRPr="00855162" w:rsidRDefault="00C13A3B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227" w:type="dxa"/>
            <w:shd w:val="clear" w:color="auto" w:fill="auto"/>
          </w:tcPr>
          <w:p w:rsidR="00C13A3B" w:rsidRPr="00855162" w:rsidRDefault="00C13A3B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E54484" w:rsidRPr="00855162" w:rsidRDefault="00E54484" w:rsidP="00D16BE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3902</w:t>
            </w:r>
          </w:p>
        </w:tc>
        <w:tc>
          <w:tcPr>
            <w:tcW w:w="3969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Medya ve Sosyal Konular-</w:t>
            </w: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MTOS</w:t>
            </w:r>
          </w:p>
        </w:tc>
        <w:tc>
          <w:tcPr>
            <w:tcW w:w="1181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E54484" w:rsidRPr="00855162" w:rsidRDefault="00EA0F82" w:rsidP="00E5448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227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 Dr. Özlem Güzey Kocataş</w:t>
            </w:r>
          </w:p>
        </w:tc>
      </w:tr>
      <w:tr w:rsidR="00325966" w:rsidRPr="00855162" w:rsidTr="00C63378">
        <w:tc>
          <w:tcPr>
            <w:tcW w:w="988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3208</w:t>
            </w:r>
          </w:p>
        </w:tc>
        <w:tc>
          <w:tcPr>
            <w:tcW w:w="3969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Dünyanın Yeşil Tarihi- </w:t>
            </w: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MTOS</w:t>
            </w:r>
          </w:p>
        </w:tc>
        <w:tc>
          <w:tcPr>
            <w:tcW w:w="1181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:rsidR="00E54484" w:rsidRPr="00855162" w:rsidRDefault="00E05E52" w:rsidP="00E5448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320</w:t>
            </w:r>
          </w:p>
        </w:tc>
        <w:tc>
          <w:tcPr>
            <w:tcW w:w="4227" w:type="dxa"/>
            <w:shd w:val="clear" w:color="auto" w:fill="auto"/>
          </w:tcPr>
          <w:p w:rsidR="00E54484" w:rsidRPr="00855162" w:rsidRDefault="00E54484" w:rsidP="00E54484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  <w:r w:rsidRPr="00855162" w:rsidDel="00E54484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</w:tbl>
    <w:p w:rsidR="009557E7" w:rsidRPr="00855162" w:rsidRDefault="009557E7" w:rsidP="006F47BF">
      <w:pPr>
        <w:rPr>
          <w:rFonts w:asciiTheme="minorHAnsi" w:hAnsiTheme="minorHAnsi"/>
          <w:sz w:val="18"/>
          <w:szCs w:val="18"/>
        </w:rPr>
      </w:pPr>
      <w:r w:rsidRPr="00855162">
        <w:rPr>
          <w:rFonts w:asciiTheme="minorHAnsi" w:hAnsiTheme="minorHAnsi"/>
          <w:sz w:val="18"/>
          <w:szCs w:val="18"/>
        </w:rPr>
        <w:br w:type="page"/>
      </w:r>
    </w:p>
    <w:p w:rsidR="009557E7" w:rsidRPr="00855162" w:rsidRDefault="009557E7" w:rsidP="006F47BF">
      <w:pPr>
        <w:rPr>
          <w:rFonts w:asciiTheme="minorHAnsi" w:hAnsiTheme="minorHAnsi"/>
          <w:sz w:val="18"/>
          <w:szCs w:val="18"/>
        </w:rPr>
      </w:pPr>
    </w:p>
    <w:p w:rsidR="009557E7" w:rsidRPr="00855162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855162">
        <w:rPr>
          <w:rFonts w:asciiTheme="minorHAnsi" w:hAnsiTheme="minorHAnsi"/>
          <w:b/>
          <w:sz w:val="18"/>
          <w:szCs w:val="18"/>
        </w:rPr>
        <w:t>4. SINIF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855162" w:rsidRPr="00855162" w:rsidTr="00642749">
        <w:trPr>
          <w:trHeight w:val="20"/>
        </w:trPr>
        <w:tc>
          <w:tcPr>
            <w:tcW w:w="183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57E7" w:rsidRPr="00855162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855162" w:rsidRPr="00855162" w:rsidTr="00F24EC9">
        <w:trPr>
          <w:trHeight w:val="20"/>
        </w:trPr>
        <w:tc>
          <w:tcPr>
            <w:tcW w:w="1838" w:type="dxa"/>
            <w:vAlign w:val="center"/>
          </w:tcPr>
          <w:p w:rsidR="00E05E52" w:rsidRPr="00855162" w:rsidRDefault="00E05E52" w:rsidP="00E05E52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E05E52" w:rsidRPr="00855162" w:rsidRDefault="00E05E52" w:rsidP="00E05E52">
            <w:pPr>
              <w:rPr>
                <w:sz w:val="20"/>
              </w:rPr>
            </w:pPr>
            <w:r w:rsidRPr="00855162">
              <w:rPr>
                <w:sz w:val="20"/>
              </w:rPr>
              <w:t xml:space="preserve">CRP 4108 - </w:t>
            </w:r>
            <w:r w:rsidRPr="00855162">
              <w:rPr>
                <w:sz w:val="20"/>
                <w:szCs w:val="20"/>
              </w:rPr>
              <w:t>CRP 4261</w:t>
            </w:r>
          </w:p>
        </w:tc>
        <w:tc>
          <w:tcPr>
            <w:tcW w:w="2608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4314</w:t>
            </w:r>
          </w:p>
        </w:tc>
        <w:tc>
          <w:tcPr>
            <w:tcW w:w="2608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4152- SBP 4253</w:t>
            </w:r>
          </w:p>
        </w:tc>
        <w:tc>
          <w:tcPr>
            <w:tcW w:w="2609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  <w:szCs w:val="20"/>
              </w:rPr>
            </w:pPr>
          </w:p>
        </w:tc>
      </w:tr>
      <w:tr w:rsidR="00855162" w:rsidRPr="00855162" w:rsidTr="00F24EC9">
        <w:trPr>
          <w:trHeight w:val="20"/>
        </w:trPr>
        <w:tc>
          <w:tcPr>
            <w:tcW w:w="1838" w:type="dxa"/>
            <w:vAlign w:val="center"/>
          </w:tcPr>
          <w:p w:rsidR="00E05E52" w:rsidRPr="00855162" w:rsidRDefault="00E05E52" w:rsidP="00E05E52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E05E52" w:rsidRPr="00855162" w:rsidRDefault="00E05E52" w:rsidP="00E05E52">
            <w:pPr>
              <w:rPr>
                <w:sz w:val="20"/>
              </w:rPr>
            </w:pPr>
            <w:r w:rsidRPr="00855162">
              <w:rPr>
                <w:sz w:val="20"/>
              </w:rPr>
              <w:t>CRP 4108 -</w:t>
            </w:r>
            <w:r w:rsidRPr="00855162">
              <w:rPr>
                <w:sz w:val="20"/>
                <w:szCs w:val="20"/>
              </w:rPr>
              <w:t xml:space="preserve"> CRP 4261</w:t>
            </w:r>
          </w:p>
        </w:tc>
        <w:tc>
          <w:tcPr>
            <w:tcW w:w="2608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4314</w:t>
            </w:r>
          </w:p>
        </w:tc>
        <w:tc>
          <w:tcPr>
            <w:tcW w:w="2608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4152- SBP 4253</w:t>
            </w:r>
          </w:p>
        </w:tc>
        <w:tc>
          <w:tcPr>
            <w:tcW w:w="2609" w:type="dxa"/>
            <w:shd w:val="clear" w:color="auto" w:fill="auto"/>
          </w:tcPr>
          <w:p w:rsidR="00E05E52" w:rsidRPr="00855162" w:rsidRDefault="00E05E52" w:rsidP="00E05E52">
            <w:pPr>
              <w:rPr>
                <w:sz w:val="20"/>
                <w:szCs w:val="20"/>
              </w:rPr>
            </w:pPr>
          </w:p>
        </w:tc>
      </w:tr>
      <w:tr w:rsidR="00855162" w:rsidRPr="00855162" w:rsidTr="00F24EC9">
        <w:trPr>
          <w:trHeight w:val="20"/>
        </w:trPr>
        <w:tc>
          <w:tcPr>
            <w:tcW w:w="1838" w:type="dxa"/>
            <w:vAlign w:val="center"/>
          </w:tcPr>
          <w:p w:rsidR="0089343A" w:rsidRPr="00855162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89343A" w:rsidRPr="00855162" w:rsidRDefault="0089343A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855162" w:rsidRDefault="00B45EA7" w:rsidP="0089343A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4116</w:t>
            </w:r>
            <w:r w:rsidR="00694AEB" w:rsidRPr="00855162">
              <w:rPr>
                <w:sz w:val="20"/>
                <w:szCs w:val="20"/>
              </w:rPr>
              <w:t xml:space="preserve"> - </w:t>
            </w:r>
            <w:r w:rsidR="00A54851" w:rsidRPr="00855162">
              <w:rPr>
                <w:sz w:val="20"/>
                <w:szCs w:val="20"/>
              </w:rPr>
              <w:t>SBP 411</w:t>
            </w:r>
            <w:r w:rsidR="00694AEB" w:rsidRPr="00855162">
              <w:rPr>
                <w:sz w:val="20"/>
                <w:szCs w:val="20"/>
              </w:rPr>
              <w:t>4</w:t>
            </w:r>
          </w:p>
        </w:tc>
        <w:tc>
          <w:tcPr>
            <w:tcW w:w="2608" w:type="dxa"/>
            <w:shd w:val="clear" w:color="auto" w:fill="auto"/>
          </w:tcPr>
          <w:p w:rsidR="0089343A" w:rsidRPr="00855162" w:rsidRDefault="0089343A" w:rsidP="0089343A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42</w:t>
            </w:r>
            <w:r w:rsidR="00E54484" w:rsidRPr="00855162">
              <w:rPr>
                <w:sz w:val="20"/>
                <w:szCs w:val="20"/>
              </w:rPr>
              <w:t>12</w:t>
            </w:r>
            <w:r w:rsidR="002766B8" w:rsidRPr="00855162">
              <w:rPr>
                <w:sz w:val="20"/>
                <w:szCs w:val="20"/>
              </w:rPr>
              <w:t xml:space="preserve"> </w:t>
            </w:r>
            <w:r w:rsidR="002E3D92" w:rsidRPr="00855162">
              <w:rPr>
                <w:sz w:val="20"/>
                <w:szCs w:val="20"/>
              </w:rPr>
              <w:t>- CRP 4112</w:t>
            </w:r>
          </w:p>
        </w:tc>
        <w:tc>
          <w:tcPr>
            <w:tcW w:w="2608" w:type="dxa"/>
            <w:shd w:val="clear" w:color="auto" w:fill="auto"/>
          </w:tcPr>
          <w:p w:rsidR="0089343A" w:rsidRPr="00855162" w:rsidRDefault="0015228A">
            <w:pPr>
              <w:rPr>
                <w:sz w:val="20"/>
                <w:szCs w:val="20"/>
              </w:rPr>
            </w:pPr>
            <w:r w:rsidRPr="00855162">
              <w:rPr>
                <w:rFonts w:asciiTheme="minorHAnsi" w:hAnsiTheme="minorHAnsi"/>
                <w:sz w:val="20"/>
                <w:szCs w:val="20"/>
              </w:rPr>
              <w:t>SBP 4264</w:t>
            </w:r>
            <w:r w:rsidR="002766B8" w:rsidRPr="00855162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855162">
              <w:rPr>
                <w:rFonts w:asciiTheme="minorHAnsi" w:hAnsiTheme="minorHAnsi"/>
                <w:sz w:val="20"/>
                <w:szCs w:val="20"/>
              </w:rPr>
              <w:t>- SBP 4259</w:t>
            </w:r>
          </w:p>
        </w:tc>
        <w:tc>
          <w:tcPr>
            <w:tcW w:w="2609" w:type="dxa"/>
            <w:shd w:val="clear" w:color="auto" w:fill="auto"/>
          </w:tcPr>
          <w:p w:rsidR="0089343A" w:rsidRPr="00855162" w:rsidRDefault="006570F5" w:rsidP="00694AEB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4304</w:t>
            </w:r>
          </w:p>
        </w:tc>
      </w:tr>
      <w:tr w:rsidR="00855162" w:rsidRPr="00855162" w:rsidTr="00F24EC9">
        <w:trPr>
          <w:trHeight w:val="20"/>
        </w:trPr>
        <w:tc>
          <w:tcPr>
            <w:tcW w:w="1838" w:type="dxa"/>
            <w:vAlign w:val="center"/>
          </w:tcPr>
          <w:p w:rsidR="0089343A" w:rsidRPr="00855162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89343A" w:rsidRPr="00855162" w:rsidRDefault="0089343A" w:rsidP="00B478FD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855162" w:rsidRDefault="00B45EA7" w:rsidP="0089343A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4116</w:t>
            </w:r>
            <w:r w:rsidR="00694AEB" w:rsidRPr="00855162">
              <w:rPr>
                <w:sz w:val="20"/>
                <w:szCs w:val="20"/>
              </w:rPr>
              <w:t xml:space="preserve"> - </w:t>
            </w:r>
            <w:r w:rsidR="00A54851" w:rsidRPr="00855162">
              <w:rPr>
                <w:sz w:val="20"/>
                <w:szCs w:val="20"/>
              </w:rPr>
              <w:t>SBP 411</w:t>
            </w:r>
            <w:r w:rsidR="00694AEB" w:rsidRPr="00855162">
              <w:rPr>
                <w:sz w:val="20"/>
                <w:szCs w:val="20"/>
              </w:rPr>
              <w:t>4</w:t>
            </w:r>
          </w:p>
        </w:tc>
        <w:tc>
          <w:tcPr>
            <w:tcW w:w="2608" w:type="dxa"/>
            <w:shd w:val="clear" w:color="auto" w:fill="auto"/>
          </w:tcPr>
          <w:p w:rsidR="0089343A" w:rsidRPr="00855162" w:rsidRDefault="0089343A" w:rsidP="0089343A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42</w:t>
            </w:r>
            <w:r w:rsidR="00E54484" w:rsidRPr="00855162">
              <w:rPr>
                <w:sz w:val="20"/>
                <w:szCs w:val="20"/>
              </w:rPr>
              <w:t>12</w:t>
            </w:r>
            <w:r w:rsidR="002766B8" w:rsidRPr="00855162">
              <w:rPr>
                <w:sz w:val="20"/>
                <w:szCs w:val="20"/>
              </w:rPr>
              <w:t xml:space="preserve"> </w:t>
            </w:r>
            <w:r w:rsidR="002E3D92" w:rsidRPr="00855162">
              <w:rPr>
                <w:sz w:val="20"/>
                <w:szCs w:val="20"/>
              </w:rPr>
              <w:t>- CRP 4112</w:t>
            </w:r>
          </w:p>
        </w:tc>
        <w:tc>
          <w:tcPr>
            <w:tcW w:w="2608" w:type="dxa"/>
            <w:shd w:val="clear" w:color="auto" w:fill="auto"/>
          </w:tcPr>
          <w:p w:rsidR="0089343A" w:rsidRPr="00855162" w:rsidRDefault="0015228A">
            <w:pPr>
              <w:rPr>
                <w:sz w:val="20"/>
                <w:szCs w:val="20"/>
              </w:rPr>
            </w:pPr>
            <w:r w:rsidRPr="00855162">
              <w:rPr>
                <w:rFonts w:asciiTheme="minorHAnsi" w:hAnsiTheme="minorHAnsi"/>
                <w:sz w:val="20"/>
                <w:szCs w:val="20"/>
              </w:rPr>
              <w:t>SBP 4264</w:t>
            </w:r>
            <w:r w:rsidR="002766B8" w:rsidRPr="00855162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855162">
              <w:rPr>
                <w:rFonts w:asciiTheme="minorHAnsi" w:hAnsiTheme="minorHAnsi"/>
                <w:sz w:val="20"/>
                <w:szCs w:val="20"/>
              </w:rPr>
              <w:t>- SBP 4259</w:t>
            </w:r>
          </w:p>
        </w:tc>
        <w:tc>
          <w:tcPr>
            <w:tcW w:w="2609" w:type="dxa"/>
            <w:shd w:val="clear" w:color="auto" w:fill="auto"/>
          </w:tcPr>
          <w:p w:rsidR="0089343A" w:rsidRPr="00855162" w:rsidRDefault="006570F5" w:rsidP="00A54851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4304</w:t>
            </w:r>
          </w:p>
        </w:tc>
      </w:tr>
      <w:tr w:rsidR="00855162" w:rsidRPr="00855162" w:rsidTr="00642749">
        <w:trPr>
          <w:trHeight w:val="20"/>
        </w:trPr>
        <w:tc>
          <w:tcPr>
            <w:tcW w:w="1838" w:type="dxa"/>
            <w:vAlign w:val="center"/>
          </w:tcPr>
          <w:p w:rsidR="0089343A" w:rsidRPr="00855162" w:rsidRDefault="0089343A" w:rsidP="0089343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89343A" w:rsidRPr="00855162" w:rsidRDefault="0089343A" w:rsidP="0089343A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89343A" w:rsidRPr="00855162" w:rsidRDefault="0089343A" w:rsidP="0089343A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855162" w:rsidRDefault="0089343A" w:rsidP="0089343A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855162" w:rsidRDefault="0089343A" w:rsidP="0089343A">
            <w:pPr>
              <w:rPr>
                <w:sz w:val="20"/>
                <w:szCs w:val="20"/>
              </w:rPr>
            </w:pPr>
          </w:p>
        </w:tc>
        <w:tc>
          <w:tcPr>
            <w:tcW w:w="2609" w:type="dxa"/>
            <w:tcBorders>
              <w:bottom w:val="single" w:sz="4" w:space="0" w:color="000000"/>
            </w:tcBorders>
            <w:shd w:val="clear" w:color="auto" w:fill="auto"/>
          </w:tcPr>
          <w:p w:rsidR="0089343A" w:rsidRPr="00855162" w:rsidRDefault="0089343A" w:rsidP="0089343A">
            <w:pPr>
              <w:rPr>
                <w:sz w:val="20"/>
                <w:szCs w:val="20"/>
              </w:rPr>
            </w:pPr>
          </w:p>
        </w:tc>
      </w:tr>
      <w:tr w:rsidR="00855162" w:rsidRPr="00855162" w:rsidTr="00F24EC9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6570F5" w:rsidRPr="00855162" w:rsidRDefault="00A54851" w:rsidP="006570F5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410</w:t>
            </w:r>
            <w:r w:rsidR="006570F5" w:rsidRPr="00855162">
              <w:rPr>
                <w:sz w:val="20"/>
                <w:szCs w:val="20"/>
              </w:rPr>
              <w:t>4</w:t>
            </w:r>
            <w:r w:rsidR="00B478FD" w:rsidRPr="00855162">
              <w:rPr>
                <w:sz w:val="20"/>
                <w:szCs w:val="20"/>
              </w:rPr>
              <w:t>- SBP 4310</w:t>
            </w:r>
          </w:p>
        </w:tc>
        <w:tc>
          <w:tcPr>
            <w:tcW w:w="2608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</w:rPr>
            </w:pPr>
            <w:r w:rsidRPr="00855162">
              <w:rPr>
                <w:sz w:val="20"/>
              </w:rPr>
              <w:t>ISG 402</w:t>
            </w:r>
          </w:p>
        </w:tc>
      </w:tr>
      <w:tr w:rsidR="00855162" w:rsidRPr="00855162" w:rsidTr="00F24EC9">
        <w:trPr>
          <w:trHeight w:val="20"/>
        </w:trPr>
        <w:tc>
          <w:tcPr>
            <w:tcW w:w="1838" w:type="dxa"/>
            <w:vAlign w:val="center"/>
          </w:tcPr>
          <w:p w:rsidR="006570F5" w:rsidRPr="00855162" w:rsidRDefault="006570F5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6570F5" w:rsidRPr="00855162" w:rsidRDefault="006570F5" w:rsidP="00A54851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41</w:t>
            </w:r>
            <w:r w:rsidR="00A54851" w:rsidRPr="00855162">
              <w:rPr>
                <w:sz w:val="20"/>
                <w:szCs w:val="20"/>
              </w:rPr>
              <w:t>0</w:t>
            </w:r>
            <w:r w:rsidRPr="00855162">
              <w:rPr>
                <w:sz w:val="20"/>
                <w:szCs w:val="20"/>
              </w:rPr>
              <w:t>4</w:t>
            </w:r>
            <w:r w:rsidR="00B478FD" w:rsidRPr="00855162">
              <w:rPr>
                <w:sz w:val="20"/>
                <w:szCs w:val="20"/>
              </w:rPr>
              <w:t>- SBP 4310</w:t>
            </w:r>
          </w:p>
        </w:tc>
        <w:tc>
          <w:tcPr>
            <w:tcW w:w="2608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6570F5" w:rsidRPr="00855162" w:rsidRDefault="006570F5" w:rsidP="006570F5">
            <w:pPr>
              <w:rPr>
                <w:sz w:val="20"/>
              </w:rPr>
            </w:pPr>
            <w:r w:rsidRPr="00855162">
              <w:rPr>
                <w:sz w:val="20"/>
              </w:rPr>
              <w:t>ISG 402</w:t>
            </w:r>
          </w:p>
        </w:tc>
      </w:tr>
      <w:tr w:rsidR="00855162" w:rsidRPr="00855162" w:rsidTr="00642749">
        <w:trPr>
          <w:trHeight w:val="20"/>
        </w:trPr>
        <w:tc>
          <w:tcPr>
            <w:tcW w:w="1838" w:type="dxa"/>
            <w:vAlign w:val="center"/>
          </w:tcPr>
          <w:p w:rsidR="00F61192" w:rsidRPr="00855162" w:rsidRDefault="00F61192" w:rsidP="00F61192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 xml:space="preserve">CRP 4202 </w:t>
            </w:r>
            <w:r w:rsidR="00B478FD" w:rsidRPr="00855162">
              <w:rPr>
                <w:sz w:val="20"/>
                <w:szCs w:val="20"/>
              </w:rPr>
              <w:t>- SBP 4301</w:t>
            </w: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4307</w:t>
            </w:r>
          </w:p>
        </w:tc>
      </w:tr>
      <w:tr w:rsidR="00855162" w:rsidRPr="00855162" w:rsidTr="00642749">
        <w:trPr>
          <w:trHeight w:val="20"/>
        </w:trPr>
        <w:tc>
          <w:tcPr>
            <w:tcW w:w="1838" w:type="dxa"/>
            <w:vAlign w:val="center"/>
          </w:tcPr>
          <w:p w:rsidR="00F61192" w:rsidRPr="00855162" w:rsidRDefault="00F61192" w:rsidP="00F61192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 xml:space="preserve">CRP 4202 </w:t>
            </w:r>
            <w:r w:rsidR="00B478FD" w:rsidRPr="00855162">
              <w:rPr>
                <w:sz w:val="20"/>
                <w:szCs w:val="20"/>
              </w:rPr>
              <w:t>- SBP 4301</w:t>
            </w:r>
          </w:p>
        </w:tc>
        <w:tc>
          <w:tcPr>
            <w:tcW w:w="2608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F61192" w:rsidRPr="00855162" w:rsidRDefault="00F61192" w:rsidP="00F61192">
            <w:pPr>
              <w:rPr>
                <w:sz w:val="20"/>
                <w:szCs w:val="20"/>
              </w:rPr>
            </w:pPr>
            <w:r w:rsidRPr="00855162">
              <w:rPr>
                <w:sz w:val="20"/>
                <w:szCs w:val="20"/>
              </w:rPr>
              <w:t>SBP 4307</w:t>
            </w:r>
            <w:r w:rsidR="002766B8" w:rsidRPr="00855162">
              <w:rPr>
                <w:sz w:val="20"/>
                <w:szCs w:val="20"/>
              </w:rPr>
              <w:t xml:space="preserve"> </w:t>
            </w:r>
          </w:p>
        </w:tc>
      </w:tr>
      <w:tr w:rsidR="00855162" w:rsidRPr="00855162" w:rsidTr="00F24EC9">
        <w:trPr>
          <w:trHeight w:val="20"/>
        </w:trPr>
        <w:tc>
          <w:tcPr>
            <w:tcW w:w="1838" w:type="dxa"/>
            <w:vAlign w:val="center"/>
          </w:tcPr>
          <w:p w:rsidR="00B45EA7" w:rsidRPr="00855162" w:rsidRDefault="00B45EA7" w:rsidP="00B45EA7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B45EA7" w:rsidRPr="00855162" w:rsidRDefault="00B45EA7" w:rsidP="00B45EA7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B45EA7" w:rsidRPr="00855162" w:rsidRDefault="00B45EA7" w:rsidP="00B45EA7">
            <w:pPr>
              <w:rPr>
                <w:sz w:val="20"/>
              </w:rPr>
            </w:pPr>
            <w:r w:rsidRPr="00855162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B45EA7" w:rsidRPr="00855162" w:rsidRDefault="00B45EA7" w:rsidP="00B45EA7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B45EA7" w:rsidRPr="00855162" w:rsidRDefault="00B45EA7" w:rsidP="00B45EA7">
            <w:pPr>
              <w:rPr>
                <w:sz w:val="20"/>
              </w:rPr>
            </w:pPr>
            <w:r w:rsidRPr="00855162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B45EA7" w:rsidRPr="00855162" w:rsidRDefault="00B45EA7" w:rsidP="00B45EA7">
            <w:pPr>
              <w:rPr>
                <w:sz w:val="20"/>
              </w:rPr>
            </w:pPr>
          </w:p>
        </w:tc>
      </w:tr>
    </w:tbl>
    <w:p w:rsidR="009557E7" w:rsidRPr="00855162" w:rsidRDefault="009557E7" w:rsidP="00141DB2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14879" w:type="dxa"/>
        <w:tblLayout w:type="fixed"/>
        <w:tblLook w:val="04A0" w:firstRow="1" w:lastRow="0" w:firstColumn="1" w:lastColumn="0" w:noHBand="0" w:noVBand="1"/>
      </w:tblPr>
      <w:tblGrid>
        <w:gridCol w:w="1271"/>
        <w:gridCol w:w="4111"/>
        <w:gridCol w:w="1275"/>
        <w:gridCol w:w="1276"/>
        <w:gridCol w:w="1276"/>
        <w:gridCol w:w="1701"/>
        <w:gridCol w:w="3969"/>
      </w:tblGrid>
      <w:tr w:rsidR="00325966" w:rsidRPr="00855162" w:rsidTr="00642749">
        <w:tc>
          <w:tcPr>
            <w:tcW w:w="1271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11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276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276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01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3969" w:type="dxa"/>
          </w:tcPr>
          <w:p w:rsidR="00642749" w:rsidRPr="00855162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4008</w:t>
            </w:r>
          </w:p>
        </w:tc>
        <w:tc>
          <w:tcPr>
            <w:tcW w:w="411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Graduation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Project (SA)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324</w:t>
            </w:r>
          </w:p>
        </w:tc>
        <w:tc>
          <w:tcPr>
            <w:tcW w:w="3969" w:type="dxa"/>
            <w:shd w:val="clear" w:color="auto" w:fill="auto"/>
          </w:tcPr>
          <w:p w:rsidR="00642749" w:rsidRPr="00855162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4008</w:t>
            </w:r>
          </w:p>
        </w:tc>
        <w:tc>
          <w:tcPr>
            <w:tcW w:w="411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Graduation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Project (SA)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313A*</w:t>
            </w:r>
          </w:p>
        </w:tc>
        <w:tc>
          <w:tcPr>
            <w:tcW w:w="3969" w:type="dxa"/>
            <w:shd w:val="clear" w:color="auto" w:fill="auto"/>
          </w:tcPr>
          <w:p w:rsidR="00642749" w:rsidRPr="00855162" w:rsidRDefault="00FD4FDD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Doç. Dr. Bahar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ISG 402</w:t>
            </w:r>
          </w:p>
        </w:tc>
        <w:tc>
          <w:tcPr>
            <w:tcW w:w="411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İş Sağlığı ve Güvenliği- II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04C3F" w:rsidRPr="00855162" w:rsidRDefault="00404C3F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3969" w:type="dxa"/>
            <w:shd w:val="clear" w:color="auto" w:fill="auto"/>
          </w:tcPr>
          <w:p w:rsidR="00642749" w:rsidRPr="00855162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 Dr. Aydın Şık</w:t>
            </w:r>
          </w:p>
        </w:tc>
      </w:tr>
      <w:tr w:rsidR="00325966" w:rsidRPr="00855162" w:rsidTr="006570F5">
        <w:tc>
          <w:tcPr>
            <w:tcW w:w="127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4108</w:t>
            </w:r>
          </w:p>
        </w:tc>
        <w:tc>
          <w:tcPr>
            <w:tcW w:w="411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Quality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of Life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The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City</w:t>
            </w:r>
          </w:p>
        </w:tc>
        <w:tc>
          <w:tcPr>
            <w:tcW w:w="1275" w:type="dxa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Gör. Dr. Aslı Gürel Üçer</w:t>
            </w:r>
          </w:p>
        </w:tc>
      </w:tr>
      <w:tr w:rsidR="00325966" w:rsidRPr="00855162" w:rsidTr="006570F5">
        <w:tc>
          <w:tcPr>
            <w:tcW w:w="127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4112</w:t>
            </w:r>
          </w:p>
        </w:tc>
        <w:tc>
          <w:tcPr>
            <w:tcW w:w="411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Urban Data Analysis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Spatial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Modelling</w:t>
            </w:r>
            <w:proofErr w:type="spellEnd"/>
          </w:p>
        </w:tc>
        <w:tc>
          <w:tcPr>
            <w:tcW w:w="1275" w:type="dxa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Burcu Çıngı Özüduru</w:t>
            </w:r>
          </w:p>
        </w:tc>
      </w:tr>
      <w:tr w:rsidR="00325966" w:rsidRPr="00855162" w:rsidTr="006570F5">
        <w:tc>
          <w:tcPr>
            <w:tcW w:w="127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4116</w:t>
            </w:r>
          </w:p>
        </w:tc>
        <w:tc>
          <w:tcPr>
            <w:tcW w:w="411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Advanced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Spatial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Analyses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İn Urban Planning</w:t>
            </w:r>
          </w:p>
        </w:tc>
        <w:tc>
          <w:tcPr>
            <w:tcW w:w="1275" w:type="dxa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326CBS</w:t>
            </w:r>
          </w:p>
        </w:tc>
        <w:tc>
          <w:tcPr>
            <w:tcW w:w="3969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Dr. Burcu Yavuz</w:t>
            </w:r>
          </w:p>
        </w:tc>
      </w:tr>
      <w:tr w:rsidR="00325966" w:rsidRPr="00855162" w:rsidTr="006570F5">
        <w:tc>
          <w:tcPr>
            <w:tcW w:w="127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4202</w:t>
            </w:r>
          </w:p>
        </w:tc>
        <w:tc>
          <w:tcPr>
            <w:tcW w:w="411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Urban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Water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Planning</w:t>
            </w:r>
          </w:p>
        </w:tc>
        <w:tc>
          <w:tcPr>
            <w:tcW w:w="1275" w:type="dxa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Nilgün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Görer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Tamer</w:t>
            </w:r>
          </w:p>
        </w:tc>
      </w:tr>
      <w:tr w:rsidR="00325966" w:rsidRPr="00855162" w:rsidTr="006570F5">
        <w:tc>
          <w:tcPr>
            <w:tcW w:w="127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CRP 4261</w:t>
            </w:r>
          </w:p>
        </w:tc>
        <w:tc>
          <w:tcPr>
            <w:tcW w:w="4111" w:type="dxa"/>
            <w:shd w:val="clear" w:color="auto" w:fill="auto"/>
          </w:tcPr>
          <w:p w:rsidR="008E2654" w:rsidRPr="00855162" w:rsidDel="00E709B1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Urban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Regional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Project Development</w:t>
            </w:r>
          </w:p>
        </w:tc>
        <w:tc>
          <w:tcPr>
            <w:tcW w:w="1275" w:type="dxa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694AEB" w:rsidRPr="00855162">
              <w:rPr>
                <w:rFonts w:asciiTheme="minorHAnsi" w:hAnsiTheme="minorHAnsi"/>
                <w:sz w:val="18"/>
                <w:szCs w:val="18"/>
              </w:rPr>
              <w:t>9A</w:t>
            </w:r>
          </w:p>
        </w:tc>
        <w:tc>
          <w:tcPr>
            <w:tcW w:w="3969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Bilge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325966" w:rsidRPr="00855162" w:rsidTr="006570F5">
        <w:tc>
          <w:tcPr>
            <w:tcW w:w="127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sz w:val="18"/>
                <w:szCs w:val="18"/>
              </w:rPr>
              <w:t>CRP 4314</w:t>
            </w:r>
          </w:p>
        </w:tc>
        <w:tc>
          <w:tcPr>
            <w:tcW w:w="411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Environmental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Psychology</w:t>
            </w:r>
            <w:proofErr w:type="spellEnd"/>
          </w:p>
        </w:tc>
        <w:tc>
          <w:tcPr>
            <w:tcW w:w="1275" w:type="dxa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E2654" w:rsidRPr="00855162" w:rsidRDefault="004C7217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Dr. Oya Memluk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4104</w:t>
            </w:r>
          </w:p>
        </w:tc>
        <w:tc>
          <w:tcPr>
            <w:tcW w:w="411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Politikalar Semineri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855162" w:rsidRDefault="00642749" w:rsidP="00F8271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A54851" w:rsidRPr="00855162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42749" w:rsidRPr="00855162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Dr. Öğretim Üyesi Demet Erol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4114</w:t>
            </w:r>
          </w:p>
        </w:tc>
        <w:tc>
          <w:tcPr>
            <w:tcW w:w="411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Akıllı Kentler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855162" w:rsidRDefault="00A54851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313</w:t>
            </w:r>
          </w:p>
        </w:tc>
        <w:tc>
          <w:tcPr>
            <w:tcW w:w="3969" w:type="dxa"/>
            <w:shd w:val="clear" w:color="auto" w:fill="auto"/>
          </w:tcPr>
          <w:p w:rsidR="00642749" w:rsidRPr="00855162" w:rsidRDefault="00A54851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</w:t>
            </w:r>
            <w:r w:rsidR="006820B0" w:rsidRPr="00855162">
              <w:rPr>
                <w:rFonts w:asciiTheme="minorHAnsi" w:hAnsiTheme="minorHAnsi"/>
                <w:sz w:val="18"/>
                <w:szCs w:val="18"/>
              </w:rPr>
              <w:t xml:space="preserve">. Dr. Özge Yalçıner </w:t>
            </w:r>
            <w:proofErr w:type="spellStart"/>
            <w:r w:rsidR="006820B0" w:rsidRPr="00855162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4152</w:t>
            </w:r>
          </w:p>
        </w:tc>
        <w:tc>
          <w:tcPr>
            <w:tcW w:w="411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Arkeoloji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855162" w:rsidRDefault="0016369F" w:rsidP="0064274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642749" w:rsidRPr="00855162" w:rsidRDefault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Dr. Erman Aksoy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42</w:t>
            </w:r>
            <w:r w:rsidR="00E54484" w:rsidRPr="00855162"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:rsidR="00642749" w:rsidRPr="00855162" w:rsidRDefault="00E54484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Sürdürülebilir Atık Yönetimi</w:t>
            </w:r>
          </w:p>
        </w:tc>
        <w:tc>
          <w:tcPr>
            <w:tcW w:w="1275" w:type="dxa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855162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642749" w:rsidRPr="00855162" w:rsidRDefault="006A462D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DF276F" w:rsidRPr="00855162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42749" w:rsidRPr="00855162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122A02" w:rsidRPr="00855162" w:rsidRDefault="00122A02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4253</w:t>
            </w:r>
          </w:p>
        </w:tc>
        <w:tc>
          <w:tcPr>
            <w:tcW w:w="4111" w:type="dxa"/>
            <w:shd w:val="clear" w:color="auto" w:fill="auto"/>
          </w:tcPr>
          <w:p w:rsidR="00122A02" w:rsidRPr="00855162" w:rsidDel="00E54484" w:rsidRDefault="00122A02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Uluslararası Kuruluşlar ve Planlama Süreci</w:t>
            </w:r>
          </w:p>
        </w:tc>
        <w:tc>
          <w:tcPr>
            <w:tcW w:w="1275" w:type="dxa"/>
          </w:tcPr>
          <w:p w:rsidR="00122A02" w:rsidRPr="00855162" w:rsidRDefault="00122A02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22A02" w:rsidRPr="00855162" w:rsidRDefault="00122A02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22A02" w:rsidRPr="00855162" w:rsidRDefault="00122A02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22A02" w:rsidRPr="00855162" w:rsidRDefault="002E3D92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EB499F"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22A02" w:rsidRPr="00855162" w:rsidRDefault="00122A02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Tanyel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15228A" w:rsidRPr="00855162" w:rsidRDefault="0015228A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4259</w:t>
            </w:r>
          </w:p>
        </w:tc>
        <w:tc>
          <w:tcPr>
            <w:tcW w:w="4111" w:type="dxa"/>
            <w:shd w:val="clear" w:color="auto" w:fill="auto"/>
          </w:tcPr>
          <w:p w:rsidR="0015228A" w:rsidRPr="00855162" w:rsidDel="00E54484" w:rsidRDefault="0015228A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Yerel ve Bölgesel Kalkınma Dinamikleri</w:t>
            </w:r>
          </w:p>
        </w:tc>
        <w:tc>
          <w:tcPr>
            <w:tcW w:w="1275" w:type="dxa"/>
          </w:tcPr>
          <w:p w:rsidR="0015228A" w:rsidRPr="00855162" w:rsidRDefault="0015228A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5228A" w:rsidRPr="00855162" w:rsidRDefault="00914C24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15228A" w:rsidRPr="00855162" w:rsidRDefault="0015228A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 Dr. Çiğdem Varol Özden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AA64FB" w:rsidRPr="00855162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42</w:t>
            </w:r>
            <w:r w:rsidR="00E709B1" w:rsidRPr="00855162">
              <w:rPr>
                <w:rFonts w:asciiTheme="minorHAnsi" w:hAnsiTheme="minorHAnsi"/>
                <w:sz w:val="18"/>
                <w:szCs w:val="18"/>
              </w:rPr>
              <w:t>64</w:t>
            </w:r>
          </w:p>
        </w:tc>
        <w:tc>
          <w:tcPr>
            <w:tcW w:w="4111" w:type="dxa"/>
            <w:shd w:val="clear" w:color="auto" w:fill="auto"/>
          </w:tcPr>
          <w:p w:rsidR="00AA64FB" w:rsidRPr="00855162" w:rsidRDefault="00E709B1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Turizm ve Yerel Ekonomik Gelişme</w:t>
            </w:r>
          </w:p>
        </w:tc>
        <w:tc>
          <w:tcPr>
            <w:tcW w:w="1275" w:type="dxa"/>
          </w:tcPr>
          <w:p w:rsidR="00AA64FB" w:rsidRPr="00855162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AA64FB" w:rsidRPr="00855162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AA64FB" w:rsidRPr="00855162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AA64FB" w:rsidRPr="00855162" w:rsidRDefault="00AA64FB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914C24"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AA64FB" w:rsidRPr="00855162" w:rsidRDefault="00E709B1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</w:t>
            </w:r>
            <w:r w:rsidR="00AA64FB" w:rsidRPr="00855162">
              <w:rPr>
                <w:rFonts w:asciiTheme="minorHAnsi" w:hAnsiTheme="minorHAnsi"/>
                <w:sz w:val="18"/>
                <w:szCs w:val="18"/>
              </w:rPr>
              <w:t>.</w:t>
            </w:r>
            <w:r w:rsidR="00434488"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AA64FB" w:rsidRPr="00855162">
              <w:rPr>
                <w:rFonts w:asciiTheme="minorHAnsi" w:hAnsiTheme="minorHAnsi"/>
                <w:sz w:val="18"/>
                <w:szCs w:val="18"/>
              </w:rPr>
              <w:t xml:space="preserve">Dr. Bilge </w:t>
            </w:r>
            <w:proofErr w:type="spellStart"/>
            <w:r w:rsidR="00AA64FB" w:rsidRPr="00855162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="00AA64FB" w:rsidRPr="00855162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4301</w:t>
            </w:r>
          </w:p>
        </w:tc>
        <w:tc>
          <w:tcPr>
            <w:tcW w:w="411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 Peyzajı</w:t>
            </w:r>
          </w:p>
        </w:tc>
        <w:tc>
          <w:tcPr>
            <w:tcW w:w="1275" w:type="dxa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</w:t>
            </w:r>
            <w:r w:rsidR="00E05E52" w:rsidRPr="00855162">
              <w:rPr>
                <w:rFonts w:asciiTheme="minorHAnsi" w:hAnsiTheme="minorHAnsi"/>
                <w:sz w:val="18"/>
                <w:szCs w:val="18"/>
              </w:rPr>
              <w:t>9A</w:t>
            </w:r>
          </w:p>
        </w:tc>
        <w:tc>
          <w:tcPr>
            <w:tcW w:w="3969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325966" w:rsidRPr="00855162" w:rsidTr="006570F5">
        <w:tc>
          <w:tcPr>
            <w:tcW w:w="127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4304</w:t>
            </w:r>
          </w:p>
        </w:tc>
        <w:tc>
          <w:tcPr>
            <w:tcW w:w="411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Kentsel Estetik </w:t>
            </w:r>
          </w:p>
        </w:tc>
        <w:tc>
          <w:tcPr>
            <w:tcW w:w="1275" w:type="dxa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8E2654" w:rsidRPr="00855162" w:rsidRDefault="008E2654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 Dr. Ayşe Tekel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4307</w:t>
            </w:r>
          </w:p>
        </w:tc>
        <w:tc>
          <w:tcPr>
            <w:tcW w:w="411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Kamusal Mekân Tartışmaları</w:t>
            </w:r>
          </w:p>
        </w:tc>
        <w:tc>
          <w:tcPr>
            <w:tcW w:w="1275" w:type="dxa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Prof. Dr. Ayşe Tekel</w:t>
            </w:r>
          </w:p>
        </w:tc>
      </w:tr>
      <w:tr w:rsidR="00325966" w:rsidRPr="00855162" w:rsidTr="00642749">
        <w:tc>
          <w:tcPr>
            <w:tcW w:w="127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SBP 4310</w:t>
            </w:r>
          </w:p>
        </w:tc>
        <w:tc>
          <w:tcPr>
            <w:tcW w:w="411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Tasarımda Denetim Mekanizma ve Araçları</w:t>
            </w:r>
          </w:p>
        </w:tc>
        <w:tc>
          <w:tcPr>
            <w:tcW w:w="1275" w:type="dxa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5228A" w:rsidRPr="00855162" w:rsidRDefault="0015228A" w:rsidP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15228A" w:rsidRPr="00855162" w:rsidRDefault="0015228A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Dr. Aybike Ceylan Kızıltaş</w:t>
            </w:r>
          </w:p>
        </w:tc>
      </w:tr>
    </w:tbl>
    <w:p w:rsidR="00487E63" w:rsidRPr="00855162" w:rsidRDefault="00487E63" w:rsidP="006F47BF">
      <w:pPr>
        <w:rPr>
          <w:rFonts w:asciiTheme="minorHAnsi" w:hAnsiTheme="minorHAnsi"/>
          <w:sz w:val="18"/>
          <w:szCs w:val="18"/>
        </w:rPr>
      </w:pPr>
    </w:p>
    <w:p w:rsidR="008E2654" w:rsidRPr="00855162" w:rsidRDefault="008E2654" w:rsidP="00487E63">
      <w:pPr>
        <w:jc w:val="center"/>
        <w:rPr>
          <w:rFonts w:asciiTheme="minorHAnsi" w:hAnsiTheme="minorHAnsi"/>
          <w:b/>
          <w:sz w:val="18"/>
          <w:szCs w:val="18"/>
        </w:rPr>
      </w:pPr>
    </w:p>
    <w:p w:rsidR="00A27FE0" w:rsidRDefault="00A27FE0" w:rsidP="00487E63">
      <w:pPr>
        <w:jc w:val="center"/>
        <w:rPr>
          <w:rFonts w:asciiTheme="minorHAnsi" w:hAnsiTheme="minorHAnsi"/>
          <w:b/>
          <w:sz w:val="18"/>
          <w:szCs w:val="18"/>
        </w:rPr>
      </w:pPr>
    </w:p>
    <w:p w:rsidR="00BB5F85" w:rsidRPr="00855162" w:rsidRDefault="00BB5F85" w:rsidP="00B82074">
      <w:pPr>
        <w:rPr>
          <w:rFonts w:asciiTheme="minorHAnsi" w:hAnsiTheme="minorHAnsi"/>
          <w:szCs w:val="24"/>
        </w:rPr>
        <w:sectPr w:rsidR="00BB5F85" w:rsidRPr="00855162" w:rsidSect="00B67419">
          <w:headerReference w:type="default" r:id="rId10"/>
          <w:pgSz w:w="16838" w:h="11906" w:orient="landscape"/>
          <w:pgMar w:top="1418" w:right="567" w:bottom="1135" w:left="1134" w:header="709" w:footer="709" w:gutter="0"/>
          <w:cols w:space="708"/>
          <w:docGrid w:linePitch="360"/>
        </w:sectPr>
      </w:pPr>
      <w:bookmarkStart w:id="1" w:name="_GoBack"/>
      <w:bookmarkEnd w:id="1"/>
    </w:p>
    <w:p w:rsidR="00111D48" w:rsidRPr="00855162" w:rsidRDefault="00111D48" w:rsidP="00B82074">
      <w:pPr>
        <w:rPr>
          <w:rFonts w:ascii="Arial" w:hAnsi="Arial" w:cs="Arial"/>
          <w:b/>
        </w:rPr>
      </w:pPr>
    </w:p>
    <w:p w:rsidR="00111D48" w:rsidRPr="00855162" w:rsidRDefault="00111D48" w:rsidP="00B82074">
      <w:pPr>
        <w:rPr>
          <w:rFonts w:ascii="Arial" w:hAnsi="Arial" w:cs="Arial"/>
          <w:b/>
        </w:rPr>
      </w:pPr>
    </w:p>
    <w:p w:rsidR="00A24B30" w:rsidRPr="00855162" w:rsidRDefault="00111D48" w:rsidP="00B82074">
      <w:pPr>
        <w:rPr>
          <w:rFonts w:ascii="Arial" w:hAnsi="Arial" w:cs="Arial"/>
          <w:b/>
          <w:sz w:val="28"/>
          <w:szCs w:val="24"/>
        </w:rPr>
      </w:pPr>
      <w:r w:rsidRPr="00855162">
        <w:rPr>
          <w:rFonts w:ascii="Arial" w:hAnsi="Arial" w:cs="Arial"/>
          <w:b/>
        </w:rPr>
        <w:t>2018-2019 Bahar Yarıyılı Derslik Planı</w:t>
      </w:r>
    </w:p>
    <w:p w:rsidR="00BB5F85" w:rsidRPr="00855162" w:rsidRDefault="00BB5F85" w:rsidP="00B82074">
      <w:pPr>
        <w:rPr>
          <w:rFonts w:asciiTheme="minorHAnsi" w:hAnsiTheme="minorHAnsi"/>
          <w:szCs w:val="24"/>
        </w:rPr>
      </w:pPr>
    </w:p>
    <w:p w:rsidR="002B14CF" w:rsidRPr="00855162" w:rsidRDefault="00CB2F8B" w:rsidP="00B82074">
      <w:pPr>
        <w:rPr>
          <w:rFonts w:asciiTheme="minorHAnsi" w:hAnsiTheme="minorHAnsi"/>
          <w:szCs w:val="24"/>
        </w:rPr>
      </w:pPr>
      <w:r w:rsidRPr="00855162">
        <w:rPr>
          <w:rFonts w:asciiTheme="minorHAnsi" w:hAnsiTheme="minorHAnsi"/>
          <w:noProof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CD4D2E2" wp14:editId="1BAB053D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9255760" cy="3353435"/>
                <wp:effectExtent l="0" t="0" r="21590" b="18415"/>
                <wp:wrapNone/>
                <wp:docPr id="12" name="Gr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55760" cy="3353435"/>
                          <a:chOff x="0" y="0"/>
                          <a:chExt cx="9255819" cy="3353680"/>
                        </a:xfrm>
                      </wpg:grpSpPr>
                      <wpg:grpSp>
                        <wpg:cNvPr id="11" name="Grup 11"/>
                        <wpg:cNvGrpSpPr/>
                        <wpg:grpSpPr>
                          <a:xfrm>
                            <a:off x="0" y="0"/>
                            <a:ext cx="9255819" cy="3353680"/>
                            <a:chOff x="0" y="0"/>
                            <a:chExt cx="9255819" cy="3353680"/>
                          </a:xfrm>
                        </wpg:grpSpPr>
                        <wpg:grpSp>
                          <wpg:cNvPr id="8" name="Grup 8"/>
                          <wpg:cNvGrpSpPr/>
                          <wpg:grpSpPr>
                            <a:xfrm>
                              <a:off x="0" y="0"/>
                              <a:ext cx="9255819" cy="3353680"/>
                              <a:chOff x="0" y="0"/>
                              <a:chExt cx="9255819" cy="3353680"/>
                            </a:xfrm>
                          </wpg:grpSpPr>
                          <wpg:grpSp>
                            <wpg:cNvPr id="40" name="Grup 40"/>
                            <wpg:cNvGrpSpPr/>
                            <wpg:grpSpPr>
                              <a:xfrm>
                                <a:off x="0" y="0"/>
                                <a:ext cx="9255819" cy="3353680"/>
                                <a:chOff x="0" y="0"/>
                                <a:chExt cx="9255819" cy="3353680"/>
                              </a:xfrm>
                            </wpg:grpSpPr>
                            <wps:wsp>
                              <wps:cNvPr id="28" name="Dikdörtgen 28"/>
                              <wps:cNvSpPr/>
                              <wps:spPr>
                                <a:xfrm>
                                  <a:off x="0" y="1907264"/>
                                  <a:ext cx="876300" cy="7143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A27FE0" w:rsidRPr="009F1302" w:rsidRDefault="00A27FE0" w:rsidP="002B14CF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319</w:t>
                                    </w:r>
                                  </w:p>
                                  <w:p w:rsidR="00A27FE0" w:rsidRPr="009F1302" w:rsidRDefault="00A27FE0" w:rsidP="002B14CF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(</w:t>
                                    </w:r>
                                    <w:r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SBP</w:t>
                                    </w: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4XX)</w:t>
                                    </w:r>
                                  </w:p>
                                  <w:p w:rsidR="00A27FE0" w:rsidRPr="009F1302" w:rsidRDefault="00A27FE0" w:rsidP="002B14CF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1</w:t>
                                    </w:r>
                                    <w:r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0</w:t>
                                    </w: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Kişi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9" name="Grup 39"/>
                              <wpg:cNvGrpSpPr/>
                              <wpg:grpSpPr>
                                <a:xfrm>
                                  <a:off x="0" y="0"/>
                                  <a:ext cx="9255819" cy="3353680"/>
                                  <a:chOff x="0" y="0"/>
                                  <a:chExt cx="9255819" cy="3353680"/>
                                </a:xfrm>
                              </wpg:grpSpPr>
                              <wps:wsp>
                                <wps:cNvPr id="18" name="Dikdörtgen 18"/>
                                <wps:cNvSpPr/>
                                <wps:spPr>
                                  <a:xfrm>
                                    <a:off x="8160444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310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SBP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1/2/3XX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m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fi 90 kişi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" name="Dikdörtgen 19"/>
                                <wps:cNvSpPr/>
                                <wps:spPr>
                                  <a:xfrm>
                                    <a:off x="7084679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312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SBP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1/2/3XX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Amfi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90 Kişi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" name="Dikdörtgen 20"/>
                                <wps:cNvSpPr/>
                                <wps:spPr>
                                  <a:xfrm>
                                    <a:off x="6024282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314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m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fi-Mim.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" name="Dikdörtgen 21"/>
                                <wps:cNvSpPr/>
                                <wps:spPr>
                                  <a:xfrm>
                                    <a:off x="4933150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316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mfi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-Mim.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" name="Dikdörtgen 22"/>
                                <wps:cNvSpPr/>
                                <wps:spPr>
                                  <a:xfrm>
                                    <a:off x="4318427" y="0"/>
                                    <a:ext cx="658937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318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25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Kişi)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3" name="Dikdörtgen 23"/>
                                <wps:cNvSpPr/>
                                <wps:spPr>
                                  <a:xfrm>
                                    <a:off x="3234978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320</w:t>
                                      </w:r>
                                    </w:p>
                                    <w:p w:rsidR="00A27FE0" w:rsidRDefault="00A27FE0" w:rsidP="001C544B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1001 / 1002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A27FE0" w:rsidRPr="009F1302" w:rsidRDefault="00A27FE0" w:rsidP="001C544B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(ENT)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54 Tasarım Masası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" name="Dikdörtgen 24"/>
                                <wps:cNvSpPr/>
                                <wps:spPr>
                                  <a:xfrm>
                                    <a:off x="2166897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322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CRP3005 / 3006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17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" name="Dikdörtgen 25"/>
                                <wps:cNvSpPr/>
                                <wps:spPr>
                                  <a:xfrm>
                                    <a:off x="1121869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324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4007 / 4008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15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6" name="Dikdörtgen 26"/>
                                <wps:cNvSpPr/>
                                <wps:spPr>
                                  <a:xfrm>
                                    <a:off x="0" y="0"/>
                                    <a:ext cx="1162050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326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(CBS Laboratuvarı)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17 Büyük Masası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" name="Dikdörtgen 27"/>
                                <wps:cNvSpPr/>
                                <wps:spPr>
                                  <a:xfrm>
                                    <a:off x="0" y="737667"/>
                                    <a:ext cx="876300" cy="11715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319A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SBP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4XX)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2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Kişi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0" name="Dikdörtgen 30"/>
                                <wps:cNvSpPr/>
                                <wps:spPr>
                                  <a:xfrm>
                                    <a:off x="0" y="2612571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317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CRP3005 / 3006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17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" name="Dikdörtgen 31"/>
                                <wps:cNvSpPr/>
                                <wps:spPr>
                                  <a:xfrm>
                                    <a:off x="1075765" y="2612571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315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2003 / 2004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13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" name="Dikdörtgen 32"/>
                                <wps:cNvSpPr/>
                                <wps:spPr>
                                  <a:xfrm>
                                    <a:off x="2128477" y="2612571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313A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4007 / 4008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15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" name="Dikdörtgen 33"/>
                                <wps:cNvSpPr/>
                                <wps:spPr>
                                  <a:xfrm>
                                    <a:off x="3196558" y="2620255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313</w:t>
                                      </w:r>
                                    </w:p>
                                    <w:p w:rsidR="00A27FE0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(SBP-ENT)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20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" name="Dikdörtgen 34"/>
                                <wps:cNvSpPr/>
                                <wps:spPr>
                                  <a:xfrm>
                                    <a:off x="4272323" y="2620255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311A</w:t>
                                      </w:r>
                                    </w:p>
                                    <w:p w:rsidR="00A27FE0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2003 / 2004)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ENT)</w:t>
                                      </w:r>
                                    </w:p>
                                    <w:p w:rsidR="00A27FE0" w:rsidRPr="00CB2F8B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CB2F8B">
                                        <w:rPr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11 Tasarım, 13 Küçük, 12 Eğik, 2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5" name="Dikdörtgen 35"/>
                                <wps:cNvSpPr/>
                                <wps:spPr>
                                  <a:xfrm>
                                    <a:off x="5317351" y="2620255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309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(ENT)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7" name="Dikdörtgen 7"/>
                            <wps:cNvSpPr/>
                            <wps:spPr>
                              <a:xfrm>
                                <a:off x="6391927" y="2619725"/>
                                <a:ext cx="888104" cy="73337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27FE0" w:rsidRPr="009F1302" w:rsidRDefault="00A27FE0" w:rsidP="002B14C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XXX</w:t>
                                  </w:r>
                                </w:p>
                                <w:p w:rsidR="00A27FE0" w:rsidRPr="009F1302" w:rsidRDefault="00A27FE0" w:rsidP="002B14C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9F1302"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(ENT)</w:t>
                                  </w:r>
                                </w:p>
                                <w:p w:rsidR="00A27FE0" w:rsidRPr="009F1302" w:rsidRDefault="00A27FE0" w:rsidP="002B14C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9" name="Dikdörtgen 9"/>
                          <wps:cNvSpPr/>
                          <wps:spPr>
                            <a:xfrm>
                              <a:off x="1424345" y="1195667"/>
                              <a:ext cx="1204555" cy="88802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50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" name="Dikdörtgen 10"/>
                        <wps:cNvSpPr/>
                        <wps:spPr>
                          <a:xfrm>
                            <a:off x="5152254" y="1230835"/>
                            <a:ext cx="1055116" cy="88802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D4D2E2" id="Grup 12" o:spid="_x0000_s1026" style="position:absolute;margin-left:677.6pt;margin-top:1pt;width:728.8pt;height:264.05pt;z-index:251659264;mso-position-horizontal:right;mso-position-horizontal-relative:margin" coordsize="92558,33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">
                <v:group id="Grup 11" o:spid="_x0000_s1027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group id="Grup 8" o:spid="_x0000_s1028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group id="Grup 40" o:spid="_x0000_s1029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<v:rect id="Dikdörtgen 28" o:spid="_x0000_s1030" style="position:absolute;top:19072;width:8763;height:7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" fillcolor="#548dd4 [1951]" strokecolor="#243f60 [1604]" strokeweight="2pt">
                        <v:textbox>
                          <w:txbxContent>
                            <w:p w:rsidR="00A27FE0" w:rsidRPr="009F1302" w:rsidRDefault="00A27FE0" w:rsidP="002B14CF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319</w:t>
                              </w:r>
                            </w:p>
                            <w:p w:rsidR="00A27FE0" w:rsidRPr="009F1302" w:rsidRDefault="00A27FE0" w:rsidP="002B14CF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(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SBP</w:t>
                              </w: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4XX)</w:t>
                              </w:r>
                            </w:p>
                            <w:p w:rsidR="00A27FE0" w:rsidRPr="009F1302" w:rsidRDefault="00A27FE0" w:rsidP="002B14CF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1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0</w:t>
                              </w: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Kişi</w:t>
                              </w:r>
                            </w:p>
                          </w:txbxContent>
                        </v:textbox>
                      </v:rect>
                      <v:group id="Grup 39" o:spid="_x0000_s1031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  <v:rect id="Dikdörtgen 18" o:spid="_x0000_s1032" style="position:absolute;left:81604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" fillcolor="#548dd4 [1951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310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SBP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1/2/3XX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m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fi 90 kişi</w:t>
                                </w:r>
                              </w:p>
                            </w:txbxContent>
                          </v:textbox>
                        </v:rect>
                        <v:rect id="Dikdörtgen 19" o:spid="_x0000_s1033" style="position:absolute;left:70846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" fillcolor="#548dd4 [1951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312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SBP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1/2/3XX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Amfi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90 Kişi</w:t>
                                </w:r>
                              </w:p>
                            </w:txbxContent>
                          </v:textbox>
                        </v:rect>
                        <v:rect id="Dikdörtgen 20" o:spid="_x0000_s1034" style="position:absolute;left:60242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" fillcolor="#d8d8d8 [2732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314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m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fi-Mim.</w:t>
                                </w:r>
                              </w:p>
                            </w:txbxContent>
                          </v:textbox>
                        </v:rect>
                        <v:rect id="Dikdörtgen 21" o:spid="_x0000_s1035" style="position:absolute;left:49331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" fillcolor="#d8d8d8 [2732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316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mfi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-Mim.</w:t>
                                </w:r>
                              </w:p>
                            </w:txbxContent>
                          </v:textbox>
                        </v:rect>
                        <v:rect id="Dikdörtgen 22" o:spid="_x0000_s1036" style="position:absolute;left:43184;width:6589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318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25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Kişi)</w:t>
                                </w:r>
                              </w:p>
                            </w:txbxContent>
                          </v:textbox>
                        </v:rect>
                        <v:rect id="Dikdörtgen 23" o:spid="_x0000_s1037" style="position:absolute;left:32349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320</w:t>
                                </w:r>
                              </w:p>
                              <w:p w:rsidR="00A27FE0" w:rsidRDefault="00A27FE0" w:rsidP="001C544B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1001 / 1002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A27FE0" w:rsidRPr="009F1302" w:rsidRDefault="00A27FE0" w:rsidP="001C544B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(ENT)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54 Tasarım Masası</w:t>
                                </w:r>
                              </w:p>
                            </w:txbxContent>
                          </v:textbox>
                        </v:rect>
                        <v:rect id="Dikdörtgen 24" o:spid="_x0000_s1038" style="position:absolute;left:21668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322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CRP3005 / 3006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17 Büyük Masa</w:t>
                                </w:r>
                              </w:p>
                            </w:txbxContent>
                          </v:textbox>
                        </v:rect>
                        <v:rect id="Dikdörtgen 25" o:spid="_x0000_s1039" style="position:absolute;left:11218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324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4007 / 4008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15 Büyük Masa</w:t>
                                </w:r>
                              </w:p>
                            </w:txbxContent>
                          </v:textbox>
                        </v:rect>
                        <v:rect id="Dikdörtgen 26" o:spid="_x0000_s1040" style="position:absolute;width:11620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326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(CBS Laboratuvarı)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17 Büyük Masası</w:t>
                                </w:r>
                              </w:p>
                            </w:txbxContent>
                          </v:textbox>
                        </v:rect>
                        <v:rect id="Dikdörtgen 27" o:spid="_x0000_s1041" style="position:absolute;top:7376;width:8763;height:11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319A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SBP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4XX)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2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Kişi</w:t>
                                </w:r>
                              </w:p>
                            </w:txbxContent>
                          </v:textbox>
                        </v:rect>
                        <v:rect id="Dikdörtgen 30" o:spid="_x0000_s1042" style="position:absolute;top:26125;width:10953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317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CRP3005 / 3006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17 Büyük Masa</w:t>
                                </w:r>
                              </w:p>
                            </w:txbxContent>
                          </v:textbox>
                        </v:rect>
                        <v:rect id="Dikdörtgen 31" o:spid="_x0000_s1043" style="position:absolute;left:10757;top:26125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315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2003 / 2004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13 Büyük Masa</w:t>
                                </w:r>
                              </w:p>
                            </w:txbxContent>
                          </v:textbox>
                        </v:rect>
                        <v:rect id="Dikdörtgen 32" o:spid="_x0000_s1044" style="position:absolute;left:21284;top:26125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313A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4007 / 4008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15 Büyük Masa</w:t>
                                </w:r>
                              </w:p>
                            </w:txbxContent>
                          </v:textbox>
                        </v:rect>
                        <v:rect id="Dikdörtgen 33" o:spid="_x0000_s1045" style="position:absolute;left:31965;top:26202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" fillcolor="#548dd4 [1951]" strokecolor="#243f60 [1604]" strokeweight="2pt">
                          <v:textbox>
                            <w:txbxContent>
                              <w:p w:rsidR="00A27FE0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313</w:t>
                                </w:r>
                              </w:p>
                              <w:p w:rsidR="00A27FE0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(SBP-ENT)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20 Masa</w:t>
                                </w:r>
                              </w:p>
                            </w:txbxContent>
                          </v:textbox>
                        </v:rect>
                        <v:rect id="Dikdörtgen 34" o:spid="_x0000_s1046" style="position:absolute;left:42723;top:26202;width:10953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" fillcolor="#548dd4 [1951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311A</w:t>
                                </w:r>
                              </w:p>
                              <w:p w:rsidR="00A27FE0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2003 / 2004)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ENT)</w:t>
                                </w:r>
                              </w:p>
                              <w:p w:rsidR="00A27FE0" w:rsidRPr="00CB2F8B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CB2F8B">
                                  <w:rPr>
                                    <w:color w:val="000000" w:themeColor="text1"/>
                                    <w:sz w:val="14"/>
                                    <w:szCs w:val="16"/>
                                  </w:rPr>
                                  <w:t>11 Tasarım, 13 Küçük, 12 Eğik, 2 Büyük Masa</w:t>
                                </w:r>
                              </w:p>
                            </w:txbxContent>
                          </v:textbox>
                        </v:rect>
                        <v:rect id="Dikdörtgen 35" o:spid="_x0000_s1047" style="position:absolute;left:53173;top:26202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309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(ENT)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rect>
                      </v:group>
                    </v:group>
                    <v:rect id="Dikdörtgen 7" o:spid="_x0000_s1048" style="position:absolute;left:63919;top:26197;width:8881;height:73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" fillcolor="#d8d8d8 [2732]" strokecolor="#243f60 [1604]" strokeweight="2pt">
                      <v:textbox>
                        <w:txbxContent>
                          <w:p w:rsidR="00A27FE0" w:rsidRPr="009F1302" w:rsidRDefault="00A27FE0" w:rsidP="002B14CF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XXX</w:t>
                            </w:r>
                          </w:p>
                          <w:p w:rsidR="00A27FE0" w:rsidRPr="009F1302" w:rsidRDefault="00A27FE0" w:rsidP="002B14CF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F1302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(ENT)</w:t>
                            </w:r>
                          </w:p>
                          <w:p w:rsidR="00A27FE0" w:rsidRPr="009F1302" w:rsidRDefault="00A27FE0" w:rsidP="002B14CF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rect>
                  </v:group>
                  <v:rect id="Dikdörtgen 9" o:spid="_x0000_s1049" style="position:absolute;left:14243;top:11956;width:12046;height:8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" fillcolor="#7f7f7f [1612]" strokecolor="#243f60 [1604]" strokeweight="2pt"/>
                </v:group>
                <v:rect id="Dikdörtgen 10" o:spid="_x0000_s1050" style="position:absolute;left:51522;top:12308;width:10551;height:8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" fillcolor="#7f7f7f [1612]" strokecolor="#243f60 [1604]" strokeweight="2pt"/>
                <w10:wrap anchorx="margin"/>
              </v:group>
            </w:pict>
          </mc:Fallback>
        </mc:AlternateContent>
      </w: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BB5F85" w:rsidRPr="00855162" w:rsidRDefault="00BB5F85" w:rsidP="00B82074">
      <w:pPr>
        <w:rPr>
          <w:rFonts w:asciiTheme="minorHAnsi" w:hAnsiTheme="minorHAnsi"/>
          <w:szCs w:val="24"/>
        </w:rPr>
      </w:pPr>
    </w:p>
    <w:p w:rsidR="009F1302" w:rsidRPr="00855162" w:rsidRDefault="009F1302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9F1302" w:rsidRPr="00855162" w:rsidRDefault="009F1302" w:rsidP="00B82074">
      <w:pPr>
        <w:rPr>
          <w:rFonts w:asciiTheme="minorHAnsi" w:hAnsiTheme="minorHAnsi"/>
          <w:szCs w:val="24"/>
        </w:rPr>
      </w:pPr>
    </w:p>
    <w:p w:rsidR="009F1302" w:rsidRPr="00855162" w:rsidRDefault="009F1302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6D7AD2" w:rsidRPr="00855162" w:rsidRDefault="006D7AD2" w:rsidP="00434488">
      <w:pPr>
        <w:rPr>
          <w:rFonts w:asciiTheme="minorHAnsi" w:hAnsiTheme="minorHAnsi"/>
          <w:szCs w:val="24"/>
        </w:rPr>
      </w:pPr>
    </w:p>
    <w:sectPr w:rsidR="006D7AD2" w:rsidRPr="00855162" w:rsidSect="00EF3937">
      <w:headerReference w:type="default" r:id="rId11"/>
      <w:pgSz w:w="16838" w:h="11906" w:orient="landscape"/>
      <w:pgMar w:top="1418" w:right="56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1D2" w:rsidRDefault="002501D2" w:rsidP="00C6322C">
      <w:r>
        <w:separator/>
      </w:r>
    </w:p>
  </w:endnote>
  <w:endnote w:type="continuationSeparator" w:id="0">
    <w:p w:rsidR="002501D2" w:rsidRDefault="002501D2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FE0" w:rsidRDefault="00A27FE0">
    <w:pPr>
      <w:pStyle w:val="AltBilgi"/>
    </w:pPr>
    <w:r>
      <w:t>Hazırlama Tarihi: 14.0</w:t>
    </w:r>
    <w:r w:rsidR="00F158CF">
      <w:t>2</w:t>
    </w:r>
    <w:r>
      <w:t>.2020 Hazırlayan: SBP Bölüm/Anabilim Dalı Başkanlığı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1D2" w:rsidRDefault="002501D2" w:rsidP="00C6322C">
      <w:r>
        <w:separator/>
      </w:r>
    </w:p>
  </w:footnote>
  <w:footnote w:type="continuationSeparator" w:id="0">
    <w:p w:rsidR="002501D2" w:rsidRDefault="002501D2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FE0" w:rsidRDefault="00A27FE0" w:rsidP="004A3957">
    <w:pPr>
      <w:pStyle w:val="stBilgi"/>
      <w:jc w:val="center"/>
    </w:pPr>
    <w:r>
      <w:rPr>
        <w:noProof/>
      </w:rPr>
      <w:drawing>
        <wp:inline distT="0" distB="0" distL="0" distR="0" wp14:anchorId="1959EB35" wp14:editId="29A10695">
          <wp:extent cx="523875" cy="523875"/>
          <wp:effectExtent l="19050" t="0" r="9525" b="0"/>
          <wp:docPr id="15" name="Resim 15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27FE0" w:rsidRPr="004A3957" w:rsidRDefault="00A27FE0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2018-2019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Ders</w:t>
    </w:r>
    <w:r>
      <w:rPr>
        <w:rFonts w:ascii="Calibri" w:hAnsi="Calibri"/>
        <w:sz w:val="22"/>
      </w:rPr>
      <w:t>lik Planlaması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FE0" w:rsidRDefault="00A27FE0" w:rsidP="004A3957">
    <w:pPr>
      <w:pStyle w:val="stBilgi"/>
      <w:jc w:val="center"/>
    </w:pPr>
    <w:r>
      <w:rPr>
        <w:noProof/>
      </w:rPr>
      <w:drawing>
        <wp:inline distT="0" distB="0" distL="0" distR="0" wp14:anchorId="21FBE9A4" wp14:editId="583EFDF6">
          <wp:extent cx="523875" cy="523875"/>
          <wp:effectExtent l="19050" t="0" r="9525" b="0"/>
          <wp:docPr id="38" name="Resim 38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27FE0" w:rsidRPr="004A3957" w:rsidRDefault="00A27FE0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8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9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</w:t>
    </w:r>
    <w:r>
      <w:rPr>
        <w:rFonts w:ascii="Calibri" w:hAnsi="Calibri"/>
        <w:sz w:val="22"/>
      </w:rPr>
      <w:t>Planlaması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A9F"/>
    <w:rsid w:val="000010AB"/>
    <w:rsid w:val="00003031"/>
    <w:rsid w:val="0000415B"/>
    <w:rsid w:val="00005687"/>
    <w:rsid w:val="00005739"/>
    <w:rsid w:val="00006A58"/>
    <w:rsid w:val="00007BC6"/>
    <w:rsid w:val="00011621"/>
    <w:rsid w:val="0001162A"/>
    <w:rsid w:val="000127C2"/>
    <w:rsid w:val="00013215"/>
    <w:rsid w:val="00015AFC"/>
    <w:rsid w:val="00015FE3"/>
    <w:rsid w:val="00016995"/>
    <w:rsid w:val="00016E3C"/>
    <w:rsid w:val="000228AC"/>
    <w:rsid w:val="00027781"/>
    <w:rsid w:val="000314E7"/>
    <w:rsid w:val="00034FA0"/>
    <w:rsid w:val="00035ABB"/>
    <w:rsid w:val="0004121A"/>
    <w:rsid w:val="00041374"/>
    <w:rsid w:val="0004342D"/>
    <w:rsid w:val="00044512"/>
    <w:rsid w:val="00046989"/>
    <w:rsid w:val="00046FD7"/>
    <w:rsid w:val="000471FA"/>
    <w:rsid w:val="0005223C"/>
    <w:rsid w:val="00052687"/>
    <w:rsid w:val="000528A9"/>
    <w:rsid w:val="00052BAF"/>
    <w:rsid w:val="00053F23"/>
    <w:rsid w:val="00055916"/>
    <w:rsid w:val="00056899"/>
    <w:rsid w:val="00057B30"/>
    <w:rsid w:val="00060542"/>
    <w:rsid w:val="00062DD7"/>
    <w:rsid w:val="00063BAF"/>
    <w:rsid w:val="00064688"/>
    <w:rsid w:val="00064F9F"/>
    <w:rsid w:val="000662B3"/>
    <w:rsid w:val="00067B77"/>
    <w:rsid w:val="00072D6D"/>
    <w:rsid w:val="00073651"/>
    <w:rsid w:val="00077E7C"/>
    <w:rsid w:val="000837F8"/>
    <w:rsid w:val="00090BE0"/>
    <w:rsid w:val="00095A1D"/>
    <w:rsid w:val="000960C8"/>
    <w:rsid w:val="000962D3"/>
    <w:rsid w:val="00097DB8"/>
    <w:rsid w:val="000A02CB"/>
    <w:rsid w:val="000A19FC"/>
    <w:rsid w:val="000B1067"/>
    <w:rsid w:val="000B1DBE"/>
    <w:rsid w:val="000B371F"/>
    <w:rsid w:val="000B57B3"/>
    <w:rsid w:val="000B5D88"/>
    <w:rsid w:val="000B5DC4"/>
    <w:rsid w:val="000B7084"/>
    <w:rsid w:val="000C0A24"/>
    <w:rsid w:val="000C140B"/>
    <w:rsid w:val="000C168A"/>
    <w:rsid w:val="000C50A5"/>
    <w:rsid w:val="000C6222"/>
    <w:rsid w:val="000D5B58"/>
    <w:rsid w:val="000E0C0E"/>
    <w:rsid w:val="000E0E50"/>
    <w:rsid w:val="000E5C0C"/>
    <w:rsid w:val="000E71F6"/>
    <w:rsid w:val="000F184A"/>
    <w:rsid w:val="000F2606"/>
    <w:rsid w:val="000F3B63"/>
    <w:rsid w:val="000F55B0"/>
    <w:rsid w:val="000F5AE6"/>
    <w:rsid w:val="000F5EDF"/>
    <w:rsid w:val="000F6428"/>
    <w:rsid w:val="001017EE"/>
    <w:rsid w:val="0010256B"/>
    <w:rsid w:val="00107633"/>
    <w:rsid w:val="00107BB2"/>
    <w:rsid w:val="00111D48"/>
    <w:rsid w:val="00113235"/>
    <w:rsid w:val="00114202"/>
    <w:rsid w:val="0011597D"/>
    <w:rsid w:val="001166E5"/>
    <w:rsid w:val="00116D59"/>
    <w:rsid w:val="001171C6"/>
    <w:rsid w:val="0012240C"/>
    <w:rsid w:val="00122A02"/>
    <w:rsid w:val="00123039"/>
    <w:rsid w:val="00123282"/>
    <w:rsid w:val="0012477A"/>
    <w:rsid w:val="001271C7"/>
    <w:rsid w:val="00130333"/>
    <w:rsid w:val="00130A36"/>
    <w:rsid w:val="00130D60"/>
    <w:rsid w:val="00130EBE"/>
    <w:rsid w:val="001323B9"/>
    <w:rsid w:val="00132A77"/>
    <w:rsid w:val="00134A8C"/>
    <w:rsid w:val="00135DF4"/>
    <w:rsid w:val="00135FEF"/>
    <w:rsid w:val="001367A3"/>
    <w:rsid w:val="00136BBD"/>
    <w:rsid w:val="00136D10"/>
    <w:rsid w:val="0013748C"/>
    <w:rsid w:val="0013794C"/>
    <w:rsid w:val="00141BB3"/>
    <w:rsid w:val="00141CA8"/>
    <w:rsid w:val="00141DB2"/>
    <w:rsid w:val="0014214A"/>
    <w:rsid w:val="00142D51"/>
    <w:rsid w:val="00147294"/>
    <w:rsid w:val="0014732A"/>
    <w:rsid w:val="00147D7F"/>
    <w:rsid w:val="001516F3"/>
    <w:rsid w:val="0015228A"/>
    <w:rsid w:val="0015248B"/>
    <w:rsid w:val="0015276B"/>
    <w:rsid w:val="00152D70"/>
    <w:rsid w:val="001532AA"/>
    <w:rsid w:val="00153D80"/>
    <w:rsid w:val="00157F72"/>
    <w:rsid w:val="001617A6"/>
    <w:rsid w:val="00161BFD"/>
    <w:rsid w:val="00161EA4"/>
    <w:rsid w:val="0016221E"/>
    <w:rsid w:val="0016331B"/>
    <w:rsid w:val="00163320"/>
    <w:rsid w:val="0016369F"/>
    <w:rsid w:val="00163CB1"/>
    <w:rsid w:val="0016482E"/>
    <w:rsid w:val="00171019"/>
    <w:rsid w:val="0017115F"/>
    <w:rsid w:val="001718DE"/>
    <w:rsid w:val="0017610E"/>
    <w:rsid w:val="00176499"/>
    <w:rsid w:val="00177136"/>
    <w:rsid w:val="0018068B"/>
    <w:rsid w:val="0018288F"/>
    <w:rsid w:val="00183C8A"/>
    <w:rsid w:val="001869C6"/>
    <w:rsid w:val="001870B5"/>
    <w:rsid w:val="00187373"/>
    <w:rsid w:val="001877C6"/>
    <w:rsid w:val="0019105D"/>
    <w:rsid w:val="001926A7"/>
    <w:rsid w:val="00193E3E"/>
    <w:rsid w:val="00195B3D"/>
    <w:rsid w:val="00197E7E"/>
    <w:rsid w:val="001A3E88"/>
    <w:rsid w:val="001A4CD9"/>
    <w:rsid w:val="001A576E"/>
    <w:rsid w:val="001A6617"/>
    <w:rsid w:val="001B1932"/>
    <w:rsid w:val="001B27B5"/>
    <w:rsid w:val="001B281D"/>
    <w:rsid w:val="001B2E48"/>
    <w:rsid w:val="001B3DE3"/>
    <w:rsid w:val="001C35BD"/>
    <w:rsid w:val="001C4871"/>
    <w:rsid w:val="001C53AC"/>
    <w:rsid w:val="001C544B"/>
    <w:rsid w:val="001C64D8"/>
    <w:rsid w:val="001C69FA"/>
    <w:rsid w:val="001C6FAE"/>
    <w:rsid w:val="001D086C"/>
    <w:rsid w:val="001D1C8F"/>
    <w:rsid w:val="001D21C5"/>
    <w:rsid w:val="001D2500"/>
    <w:rsid w:val="001D264D"/>
    <w:rsid w:val="001D370E"/>
    <w:rsid w:val="001D4A8F"/>
    <w:rsid w:val="001D4BA9"/>
    <w:rsid w:val="001D50A8"/>
    <w:rsid w:val="001D79B7"/>
    <w:rsid w:val="001E0BBD"/>
    <w:rsid w:val="001E1191"/>
    <w:rsid w:val="001E2C36"/>
    <w:rsid w:val="001E563E"/>
    <w:rsid w:val="001E5E25"/>
    <w:rsid w:val="001E653B"/>
    <w:rsid w:val="001E6E02"/>
    <w:rsid w:val="001E6F0D"/>
    <w:rsid w:val="001E7761"/>
    <w:rsid w:val="001F3B34"/>
    <w:rsid w:val="001F5421"/>
    <w:rsid w:val="00201237"/>
    <w:rsid w:val="002020FC"/>
    <w:rsid w:val="00204837"/>
    <w:rsid w:val="002055F6"/>
    <w:rsid w:val="002109A6"/>
    <w:rsid w:val="00212068"/>
    <w:rsid w:val="00212105"/>
    <w:rsid w:val="00215E54"/>
    <w:rsid w:val="00216DA1"/>
    <w:rsid w:val="002206DE"/>
    <w:rsid w:val="00221679"/>
    <w:rsid w:val="00221A2B"/>
    <w:rsid w:val="0022248A"/>
    <w:rsid w:val="002230F3"/>
    <w:rsid w:val="00223DC8"/>
    <w:rsid w:val="002261FA"/>
    <w:rsid w:val="00226576"/>
    <w:rsid w:val="00226C2E"/>
    <w:rsid w:val="0022745C"/>
    <w:rsid w:val="00230A69"/>
    <w:rsid w:val="00230D73"/>
    <w:rsid w:val="00231E57"/>
    <w:rsid w:val="00232447"/>
    <w:rsid w:val="002326CF"/>
    <w:rsid w:val="00232D13"/>
    <w:rsid w:val="0023338E"/>
    <w:rsid w:val="00234C10"/>
    <w:rsid w:val="002354EB"/>
    <w:rsid w:val="00235A79"/>
    <w:rsid w:val="00241CE0"/>
    <w:rsid w:val="002445ED"/>
    <w:rsid w:val="0024496D"/>
    <w:rsid w:val="0024585F"/>
    <w:rsid w:val="00245B25"/>
    <w:rsid w:val="002469D6"/>
    <w:rsid w:val="00246E18"/>
    <w:rsid w:val="002501D2"/>
    <w:rsid w:val="002513F5"/>
    <w:rsid w:val="0025260F"/>
    <w:rsid w:val="00253B96"/>
    <w:rsid w:val="00254EF3"/>
    <w:rsid w:val="00261A02"/>
    <w:rsid w:val="00261E59"/>
    <w:rsid w:val="00262BC7"/>
    <w:rsid w:val="00262D64"/>
    <w:rsid w:val="00263501"/>
    <w:rsid w:val="00263F2B"/>
    <w:rsid w:val="002642CC"/>
    <w:rsid w:val="002645F7"/>
    <w:rsid w:val="00264CFC"/>
    <w:rsid w:val="00265912"/>
    <w:rsid w:val="002668D9"/>
    <w:rsid w:val="00266DFB"/>
    <w:rsid w:val="0026742B"/>
    <w:rsid w:val="00272D33"/>
    <w:rsid w:val="0027471B"/>
    <w:rsid w:val="002766B8"/>
    <w:rsid w:val="00280F39"/>
    <w:rsid w:val="002817FE"/>
    <w:rsid w:val="00282E81"/>
    <w:rsid w:val="002846D9"/>
    <w:rsid w:val="00285A48"/>
    <w:rsid w:val="00286A2D"/>
    <w:rsid w:val="00287AA3"/>
    <w:rsid w:val="00290B29"/>
    <w:rsid w:val="00290E3B"/>
    <w:rsid w:val="002933F5"/>
    <w:rsid w:val="0029594F"/>
    <w:rsid w:val="00297FAD"/>
    <w:rsid w:val="002A29AA"/>
    <w:rsid w:val="002A5639"/>
    <w:rsid w:val="002A6239"/>
    <w:rsid w:val="002A665B"/>
    <w:rsid w:val="002A67DE"/>
    <w:rsid w:val="002B0D71"/>
    <w:rsid w:val="002B14CF"/>
    <w:rsid w:val="002B57F7"/>
    <w:rsid w:val="002B7C4F"/>
    <w:rsid w:val="002C0FBA"/>
    <w:rsid w:val="002C4351"/>
    <w:rsid w:val="002C4951"/>
    <w:rsid w:val="002C58EC"/>
    <w:rsid w:val="002C7BF7"/>
    <w:rsid w:val="002D24D7"/>
    <w:rsid w:val="002D43DB"/>
    <w:rsid w:val="002D6EF9"/>
    <w:rsid w:val="002D6FF2"/>
    <w:rsid w:val="002E05B7"/>
    <w:rsid w:val="002E281F"/>
    <w:rsid w:val="002E30A7"/>
    <w:rsid w:val="002E3962"/>
    <w:rsid w:val="002E3D92"/>
    <w:rsid w:val="002E7F25"/>
    <w:rsid w:val="002F2099"/>
    <w:rsid w:val="002F20D9"/>
    <w:rsid w:val="002F29C8"/>
    <w:rsid w:val="002F3E76"/>
    <w:rsid w:val="002F490F"/>
    <w:rsid w:val="002F4DFB"/>
    <w:rsid w:val="002F5569"/>
    <w:rsid w:val="002F6641"/>
    <w:rsid w:val="002F7123"/>
    <w:rsid w:val="0030173B"/>
    <w:rsid w:val="0030372A"/>
    <w:rsid w:val="0030532B"/>
    <w:rsid w:val="0031075E"/>
    <w:rsid w:val="00311D71"/>
    <w:rsid w:val="00315463"/>
    <w:rsid w:val="00316394"/>
    <w:rsid w:val="00324027"/>
    <w:rsid w:val="00324B3C"/>
    <w:rsid w:val="00325864"/>
    <w:rsid w:val="00325966"/>
    <w:rsid w:val="00327AE8"/>
    <w:rsid w:val="00331C54"/>
    <w:rsid w:val="003323EC"/>
    <w:rsid w:val="003327AF"/>
    <w:rsid w:val="00333E57"/>
    <w:rsid w:val="0033403D"/>
    <w:rsid w:val="0033403E"/>
    <w:rsid w:val="00334D54"/>
    <w:rsid w:val="0033649D"/>
    <w:rsid w:val="00342711"/>
    <w:rsid w:val="00344845"/>
    <w:rsid w:val="00346046"/>
    <w:rsid w:val="00350B9A"/>
    <w:rsid w:val="003517AE"/>
    <w:rsid w:val="003526BC"/>
    <w:rsid w:val="003531E1"/>
    <w:rsid w:val="00353449"/>
    <w:rsid w:val="00353EF4"/>
    <w:rsid w:val="0035541A"/>
    <w:rsid w:val="003579E2"/>
    <w:rsid w:val="00360674"/>
    <w:rsid w:val="00360F15"/>
    <w:rsid w:val="0036200B"/>
    <w:rsid w:val="0036225C"/>
    <w:rsid w:val="0036379E"/>
    <w:rsid w:val="0036550F"/>
    <w:rsid w:val="00366854"/>
    <w:rsid w:val="003676CC"/>
    <w:rsid w:val="00367F8F"/>
    <w:rsid w:val="00370565"/>
    <w:rsid w:val="003721CF"/>
    <w:rsid w:val="00372964"/>
    <w:rsid w:val="00372E1E"/>
    <w:rsid w:val="003746BF"/>
    <w:rsid w:val="00375759"/>
    <w:rsid w:val="0037582E"/>
    <w:rsid w:val="00375C1B"/>
    <w:rsid w:val="00375FE7"/>
    <w:rsid w:val="003777F1"/>
    <w:rsid w:val="00377E6B"/>
    <w:rsid w:val="003819FD"/>
    <w:rsid w:val="00383D32"/>
    <w:rsid w:val="00383D52"/>
    <w:rsid w:val="00384B7B"/>
    <w:rsid w:val="00385837"/>
    <w:rsid w:val="003868BB"/>
    <w:rsid w:val="00386FE2"/>
    <w:rsid w:val="00390A4E"/>
    <w:rsid w:val="003919BE"/>
    <w:rsid w:val="00392D9E"/>
    <w:rsid w:val="00393C32"/>
    <w:rsid w:val="00394CDA"/>
    <w:rsid w:val="00396474"/>
    <w:rsid w:val="003A05D1"/>
    <w:rsid w:val="003A1231"/>
    <w:rsid w:val="003A1AA5"/>
    <w:rsid w:val="003A1C42"/>
    <w:rsid w:val="003A3292"/>
    <w:rsid w:val="003A797B"/>
    <w:rsid w:val="003B06BA"/>
    <w:rsid w:val="003B0A9F"/>
    <w:rsid w:val="003B5CF5"/>
    <w:rsid w:val="003B64E7"/>
    <w:rsid w:val="003C19BF"/>
    <w:rsid w:val="003C272D"/>
    <w:rsid w:val="003C3BD5"/>
    <w:rsid w:val="003C4525"/>
    <w:rsid w:val="003C46C9"/>
    <w:rsid w:val="003C67AC"/>
    <w:rsid w:val="003C6BD5"/>
    <w:rsid w:val="003C7366"/>
    <w:rsid w:val="003C77C6"/>
    <w:rsid w:val="003D0513"/>
    <w:rsid w:val="003D0D26"/>
    <w:rsid w:val="003D1B4D"/>
    <w:rsid w:val="003D1B9F"/>
    <w:rsid w:val="003D2080"/>
    <w:rsid w:val="003D2911"/>
    <w:rsid w:val="003D3BB1"/>
    <w:rsid w:val="003D4053"/>
    <w:rsid w:val="003D6BCF"/>
    <w:rsid w:val="003E0F1D"/>
    <w:rsid w:val="003E18DF"/>
    <w:rsid w:val="003E2DA5"/>
    <w:rsid w:val="003E4498"/>
    <w:rsid w:val="003E4BD9"/>
    <w:rsid w:val="003E5A40"/>
    <w:rsid w:val="003E6C06"/>
    <w:rsid w:val="003E6FEE"/>
    <w:rsid w:val="003E7D41"/>
    <w:rsid w:val="003F07E3"/>
    <w:rsid w:val="003F6172"/>
    <w:rsid w:val="003F6F8A"/>
    <w:rsid w:val="003F781E"/>
    <w:rsid w:val="00404565"/>
    <w:rsid w:val="00404C3F"/>
    <w:rsid w:val="00407CC9"/>
    <w:rsid w:val="00407D99"/>
    <w:rsid w:val="004106D9"/>
    <w:rsid w:val="00411CD6"/>
    <w:rsid w:val="0041318F"/>
    <w:rsid w:val="00413384"/>
    <w:rsid w:val="004136A1"/>
    <w:rsid w:val="00415B86"/>
    <w:rsid w:val="00415CE0"/>
    <w:rsid w:val="004175C5"/>
    <w:rsid w:val="00422990"/>
    <w:rsid w:val="00424D74"/>
    <w:rsid w:val="00425ECE"/>
    <w:rsid w:val="0042611F"/>
    <w:rsid w:val="004304EA"/>
    <w:rsid w:val="004312B9"/>
    <w:rsid w:val="0043148A"/>
    <w:rsid w:val="00431AD7"/>
    <w:rsid w:val="004327F5"/>
    <w:rsid w:val="00434488"/>
    <w:rsid w:val="00435A89"/>
    <w:rsid w:val="00436523"/>
    <w:rsid w:val="004365C9"/>
    <w:rsid w:val="00436F43"/>
    <w:rsid w:val="00440215"/>
    <w:rsid w:val="00440704"/>
    <w:rsid w:val="0044220F"/>
    <w:rsid w:val="00442856"/>
    <w:rsid w:val="00443EDA"/>
    <w:rsid w:val="004447C8"/>
    <w:rsid w:val="00444A96"/>
    <w:rsid w:val="004464FC"/>
    <w:rsid w:val="00447D24"/>
    <w:rsid w:val="00447EF7"/>
    <w:rsid w:val="00451AB3"/>
    <w:rsid w:val="00451CE1"/>
    <w:rsid w:val="004535DC"/>
    <w:rsid w:val="004544D1"/>
    <w:rsid w:val="00457F3E"/>
    <w:rsid w:val="004606F4"/>
    <w:rsid w:val="004609D0"/>
    <w:rsid w:val="00460AE1"/>
    <w:rsid w:val="00461FA8"/>
    <w:rsid w:val="004631BF"/>
    <w:rsid w:val="00464505"/>
    <w:rsid w:val="004653A8"/>
    <w:rsid w:val="004671B9"/>
    <w:rsid w:val="0047059C"/>
    <w:rsid w:val="00471199"/>
    <w:rsid w:val="004727AD"/>
    <w:rsid w:val="00473604"/>
    <w:rsid w:val="0047454E"/>
    <w:rsid w:val="00476290"/>
    <w:rsid w:val="00477A89"/>
    <w:rsid w:val="00483A66"/>
    <w:rsid w:val="004851CE"/>
    <w:rsid w:val="00485346"/>
    <w:rsid w:val="004868E7"/>
    <w:rsid w:val="00487E63"/>
    <w:rsid w:val="004907F3"/>
    <w:rsid w:val="00490820"/>
    <w:rsid w:val="00490E30"/>
    <w:rsid w:val="00495CE0"/>
    <w:rsid w:val="004960E2"/>
    <w:rsid w:val="004970AF"/>
    <w:rsid w:val="004A0465"/>
    <w:rsid w:val="004A1FB3"/>
    <w:rsid w:val="004A38C9"/>
    <w:rsid w:val="004A3957"/>
    <w:rsid w:val="004A3C46"/>
    <w:rsid w:val="004A46FB"/>
    <w:rsid w:val="004A5A17"/>
    <w:rsid w:val="004A5F7A"/>
    <w:rsid w:val="004B3F5E"/>
    <w:rsid w:val="004B461A"/>
    <w:rsid w:val="004B7953"/>
    <w:rsid w:val="004C7217"/>
    <w:rsid w:val="004D0529"/>
    <w:rsid w:val="004D1A11"/>
    <w:rsid w:val="004D2B69"/>
    <w:rsid w:val="004D44A1"/>
    <w:rsid w:val="004D4F21"/>
    <w:rsid w:val="004D5A7D"/>
    <w:rsid w:val="004D6739"/>
    <w:rsid w:val="004D6C8E"/>
    <w:rsid w:val="004D77F3"/>
    <w:rsid w:val="004E2DEA"/>
    <w:rsid w:val="004E329F"/>
    <w:rsid w:val="004E54AA"/>
    <w:rsid w:val="004E6AC0"/>
    <w:rsid w:val="004E72F7"/>
    <w:rsid w:val="004E7B84"/>
    <w:rsid w:val="004F001D"/>
    <w:rsid w:val="004F16EB"/>
    <w:rsid w:val="004F202C"/>
    <w:rsid w:val="004F2EBF"/>
    <w:rsid w:val="004F4627"/>
    <w:rsid w:val="004F5CB8"/>
    <w:rsid w:val="004F66B0"/>
    <w:rsid w:val="0050099F"/>
    <w:rsid w:val="005044AA"/>
    <w:rsid w:val="005048BF"/>
    <w:rsid w:val="0050505C"/>
    <w:rsid w:val="005053F9"/>
    <w:rsid w:val="00505413"/>
    <w:rsid w:val="005056E6"/>
    <w:rsid w:val="00505BD0"/>
    <w:rsid w:val="00506976"/>
    <w:rsid w:val="00506CE9"/>
    <w:rsid w:val="00510B3B"/>
    <w:rsid w:val="00511473"/>
    <w:rsid w:val="0051273E"/>
    <w:rsid w:val="0051455B"/>
    <w:rsid w:val="00514C36"/>
    <w:rsid w:val="005205DD"/>
    <w:rsid w:val="00521C50"/>
    <w:rsid w:val="0052203A"/>
    <w:rsid w:val="00523DE8"/>
    <w:rsid w:val="00524C15"/>
    <w:rsid w:val="00524C57"/>
    <w:rsid w:val="00525D82"/>
    <w:rsid w:val="0052663A"/>
    <w:rsid w:val="005272C1"/>
    <w:rsid w:val="00527E56"/>
    <w:rsid w:val="00530F76"/>
    <w:rsid w:val="00531E75"/>
    <w:rsid w:val="00532385"/>
    <w:rsid w:val="0053247A"/>
    <w:rsid w:val="00533701"/>
    <w:rsid w:val="00534E4B"/>
    <w:rsid w:val="0053755F"/>
    <w:rsid w:val="00542195"/>
    <w:rsid w:val="00544888"/>
    <w:rsid w:val="00550543"/>
    <w:rsid w:val="0055158C"/>
    <w:rsid w:val="005531DA"/>
    <w:rsid w:val="00553758"/>
    <w:rsid w:val="0055381D"/>
    <w:rsid w:val="00555985"/>
    <w:rsid w:val="00555EFC"/>
    <w:rsid w:val="005560E7"/>
    <w:rsid w:val="00556188"/>
    <w:rsid w:val="00556447"/>
    <w:rsid w:val="005572A2"/>
    <w:rsid w:val="0056058E"/>
    <w:rsid w:val="00560EE0"/>
    <w:rsid w:val="00561F03"/>
    <w:rsid w:val="00561F3F"/>
    <w:rsid w:val="005643E9"/>
    <w:rsid w:val="00565F5B"/>
    <w:rsid w:val="00567A2B"/>
    <w:rsid w:val="0057009B"/>
    <w:rsid w:val="00570CFD"/>
    <w:rsid w:val="00570F60"/>
    <w:rsid w:val="00571372"/>
    <w:rsid w:val="005717ED"/>
    <w:rsid w:val="00573485"/>
    <w:rsid w:val="00573572"/>
    <w:rsid w:val="00574B7D"/>
    <w:rsid w:val="00576648"/>
    <w:rsid w:val="0057690E"/>
    <w:rsid w:val="00576D87"/>
    <w:rsid w:val="00577035"/>
    <w:rsid w:val="005773AE"/>
    <w:rsid w:val="00577748"/>
    <w:rsid w:val="00577EE1"/>
    <w:rsid w:val="0058206E"/>
    <w:rsid w:val="005820BA"/>
    <w:rsid w:val="005827C9"/>
    <w:rsid w:val="00582BF6"/>
    <w:rsid w:val="00582F30"/>
    <w:rsid w:val="00582FB2"/>
    <w:rsid w:val="0058329D"/>
    <w:rsid w:val="00583EC7"/>
    <w:rsid w:val="00583F93"/>
    <w:rsid w:val="00584113"/>
    <w:rsid w:val="00585948"/>
    <w:rsid w:val="00585D9D"/>
    <w:rsid w:val="005863C0"/>
    <w:rsid w:val="005873DC"/>
    <w:rsid w:val="0059170A"/>
    <w:rsid w:val="005926CB"/>
    <w:rsid w:val="0059349C"/>
    <w:rsid w:val="0059355D"/>
    <w:rsid w:val="00595E47"/>
    <w:rsid w:val="00597CD9"/>
    <w:rsid w:val="005A0411"/>
    <w:rsid w:val="005A2972"/>
    <w:rsid w:val="005A3958"/>
    <w:rsid w:val="005A4721"/>
    <w:rsid w:val="005B017D"/>
    <w:rsid w:val="005B0CE9"/>
    <w:rsid w:val="005B2A07"/>
    <w:rsid w:val="005B7605"/>
    <w:rsid w:val="005B7A00"/>
    <w:rsid w:val="005B7E63"/>
    <w:rsid w:val="005C211E"/>
    <w:rsid w:val="005C40E0"/>
    <w:rsid w:val="005C650C"/>
    <w:rsid w:val="005D0201"/>
    <w:rsid w:val="005D0AF7"/>
    <w:rsid w:val="005D1799"/>
    <w:rsid w:val="005D1C7C"/>
    <w:rsid w:val="005D2165"/>
    <w:rsid w:val="005D7026"/>
    <w:rsid w:val="005E05D0"/>
    <w:rsid w:val="005E1561"/>
    <w:rsid w:val="005E3C65"/>
    <w:rsid w:val="005E652D"/>
    <w:rsid w:val="005E6AEE"/>
    <w:rsid w:val="005E7E52"/>
    <w:rsid w:val="005F30ED"/>
    <w:rsid w:val="005F3D1F"/>
    <w:rsid w:val="005F3D3E"/>
    <w:rsid w:val="005F46A2"/>
    <w:rsid w:val="005F5BD2"/>
    <w:rsid w:val="005F6C61"/>
    <w:rsid w:val="005F6CA7"/>
    <w:rsid w:val="005F746B"/>
    <w:rsid w:val="0060369F"/>
    <w:rsid w:val="00605207"/>
    <w:rsid w:val="00605AE5"/>
    <w:rsid w:val="00605DEA"/>
    <w:rsid w:val="006111F0"/>
    <w:rsid w:val="00614BC7"/>
    <w:rsid w:val="00614F74"/>
    <w:rsid w:val="00615637"/>
    <w:rsid w:val="00621FC7"/>
    <w:rsid w:val="0062250E"/>
    <w:rsid w:val="00624082"/>
    <w:rsid w:val="006250BF"/>
    <w:rsid w:val="006310F6"/>
    <w:rsid w:val="006336CE"/>
    <w:rsid w:val="00634082"/>
    <w:rsid w:val="006366E5"/>
    <w:rsid w:val="0063748F"/>
    <w:rsid w:val="00640814"/>
    <w:rsid w:val="0064165F"/>
    <w:rsid w:val="00642339"/>
    <w:rsid w:val="00642749"/>
    <w:rsid w:val="00643BF7"/>
    <w:rsid w:val="00643CBA"/>
    <w:rsid w:val="00643EC0"/>
    <w:rsid w:val="00644721"/>
    <w:rsid w:val="0064562D"/>
    <w:rsid w:val="0064759E"/>
    <w:rsid w:val="00651185"/>
    <w:rsid w:val="0065135F"/>
    <w:rsid w:val="00652127"/>
    <w:rsid w:val="00652643"/>
    <w:rsid w:val="006526DB"/>
    <w:rsid w:val="00655D73"/>
    <w:rsid w:val="006570F5"/>
    <w:rsid w:val="00657148"/>
    <w:rsid w:val="006576FC"/>
    <w:rsid w:val="006626BD"/>
    <w:rsid w:val="00663084"/>
    <w:rsid w:val="00663B1F"/>
    <w:rsid w:val="00663C4F"/>
    <w:rsid w:val="0066460D"/>
    <w:rsid w:val="00664F29"/>
    <w:rsid w:val="0066638C"/>
    <w:rsid w:val="00666C79"/>
    <w:rsid w:val="0067033D"/>
    <w:rsid w:val="00671B2E"/>
    <w:rsid w:val="00671C0D"/>
    <w:rsid w:val="00673AF7"/>
    <w:rsid w:val="006747D7"/>
    <w:rsid w:val="006747E8"/>
    <w:rsid w:val="00675700"/>
    <w:rsid w:val="00680C74"/>
    <w:rsid w:val="00681C3A"/>
    <w:rsid w:val="00681E84"/>
    <w:rsid w:val="006820B0"/>
    <w:rsid w:val="00682EBA"/>
    <w:rsid w:val="00682FAB"/>
    <w:rsid w:val="00683CBA"/>
    <w:rsid w:val="00690418"/>
    <w:rsid w:val="00691EAB"/>
    <w:rsid w:val="006926CD"/>
    <w:rsid w:val="006932CE"/>
    <w:rsid w:val="00693EA3"/>
    <w:rsid w:val="006940E1"/>
    <w:rsid w:val="00694507"/>
    <w:rsid w:val="00694AEB"/>
    <w:rsid w:val="00695986"/>
    <w:rsid w:val="006964BC"/>
    <w:rsid w:val="00696DF2"/>
    <w:rsid w:val="00697A07"/>
    <w:rsid w:val="006A0C89"/>
    <w:rsid w:val="006A2A36"/>
    <w:rsid w:val="006A462D"/>
    <w:rsid w:val="006A4968"/>
    <w:rsid w:val="006A6370"/>
    <w:rsid w:val="006A651A"/>
    <w:rsid w:val="006B0A54"/>
    <w:rsid w:val="006B51F3"/>
    <w:rsid w:val="006B5BC4"/>
    <w:rsid w:val="006B6891"/>
    <w:rsid w:val="006B78C1"/>
    <w:rsid w:val="006B7C85"/>
    <w:rsid w:val="006C39BA"/>
    <w:rsid w:val="006C3F13"/>
    <w:rsid w:val="006C5162"/>
    <w:rsid w:val="006C7294"/>
    <w:rsid w:val="006D1BB5"/>
    <w:rsid w:val="006D25AB"/>
    <w:rsid w:val="006D43BF"/>
    <w:rsid w:val="006D4EB6"/>
    <w:rsid w:val="006D6CED"/>
    <w:rsid w:val="006D7AD2"/>
    <w:rsid w:val="006E21C9"/>
    <w:rsid w:val="006E261C"/>
    <w:rsid w:val="006E3E63"/>
    <w:rsid w:val="006E60BF"/>
    <w:rsid w:val="006E7263"/>
    <w:rsid w:val="006E74AC"/>
    <w:rsid w:val="006F47BF"/>
    <w:rsid w:val="006F4D7B"/>
    <w:rsid w:val="006F4E28"/>
    <w:rsid w:val="00701359"/>
    <w:rsid w:val="0070552A"/>
    <w:rsid w:val="00706CD3"/>
    <w:rsid w:val="007075D0"/>
    <w:rsid w:val="0071021C"/>
    <w:rsid w:val="00710B34"/>
    <w:rsid w:val="00711DA3"/>
    <w:rsid w:val="00713E7E"/>
    <w:rsid w:val="00714256"/>
    <w:rsid w:val="00721285"/>
    <w:rsid w:val="007223E0"/>
    <w:rsid w:val="0072372C"/>
    <w:rsid w:val="00723869"/>
    <w:rsid w:val="00723887"/>
    <w:rsid w:val="007239DA"/>
    <w:rsid w:val="00723CDB"/>
    <w:rsid w:val="00724DDC"/>
    <w:rsid w:val="00725569"/>
    <w:rsid w:val="00725875"/>
    <w:rsid w:val="00727232"/>
    <w:rsid w:val="007333EF"/>
    <w:rsid w:val="00733D42"/>
    <w:rsid w:val="007365B1"/>
    <w:rsid w:val="00737C23"/>
    <w:rsid w:val="00737F35"/>
    <w:rsid w:val="007409D4"/>
    <w:rsid w:val="00741E1C"/>
    <w:rsid w:val="0074261D"/>
    <w:rsid w:val="0074435B"/>
    <w:rsid w:val="0074531A"/>
    <w:rsid w:val="00745F15"/>
    <w:rsid w:val="0075160E"/>
    <w:rsid w:val="00751D29"/>
    <w:rsid w:val="007521EF"/>
    <w:rsid w:val="00752766"/>
    <w:rsid w:val="007527C3"/>
    <w:rsid w:val="00753EDC"/>
    <w:rsid w:val="007575BF"/>
    <w:rsid w:val="00760285"/>
    <w:rsid w:val="007607C2"/>
    <w:rsid w:val="00761380"/>
    <w:rsid w:val="00765450"/>
    <w:rsid w:val="007668BC"/>
    <w:rsid w:val="00773882"/>
    <w:rsid w:val="00775678"/>
    <w:rsid w:val="0077613A"/>
    <w:rsid w:val="00777BAE"/>
    <w:rsid w:val="007804B9"/>
    <w:rsid w:val="0078654D"/>
    <w:rsid w:val="007866BE"/>
    <w:rsid w:val="00786816"/>
    <w:rsid w:val="00786AFC"/>
    <w:rsid w:val="007939EA"/>
    <w:rsid w:val="00795138"/>
    <w:rsid w:val="00796E2B"/>
    <w:rsid w:val="0079775D"/>
    <w:rsid w:val="007A35DA"/>
    <w:rsid w:val="007A450D"/>
    <w:rsid w:val="007A47B8"/>
    <w:rsid w:val="007A4C5C"/>
    <w:rsid w:val="007A5563"/>
    <w:rsid w:val="007A57EE"/>
    <w:rsid w:val="007A6027"/>
    <w:rsid w:val="007A6A5B"/>
    <w:rsid w:val="007A7013"/>
    <w:rsid w:val="007B04DF"/>
    <w:rsid w:val="007B12B7"/>
    <w:rsid w:val="007B34D2"/>
    <w:rsid w:val="007B3E8F"/>
    <w:rsid w:val="007B4844"/>
    <w:rsid w:val="007B4D45"/>
    <w:rsid w:val="007B6894"/>
    <w:rsid w:val="007B7605"/>
    <w:rsid w:val="007C0094"/>
    <w:rsid w:val="007C0191"/>
    <w:rsid w:val="007C0743"/>
    <w:rsid w:val="007C08E5"/>
    <w:rsid w:val="007C1652"/>
    <w:rsid w:val="007C36DE"/>
    <w:rsid w:val="007C45FB"/>
    <w:rsid w:val="007C4CB3"/>
    <w:rsid w:val="007C514F"/>
    <w:rsid w:val="007C5CB7"/>
    <w:rsid w:val="007C7B41"/>
    <w:rsid w:val="007D24A3"/>
    <w:rsid w:val="007D3740"/>
    <w:rsid w:val="007D3D6E"/>
    <w:rsid w:val="007D4292"/>
    <w:rsid w:val="007D5CAE"/>
    <w:rsid w:val="007D64DF"/>
    <w:rsid w:val="007D69A5"/>
    <w:rsid w:val="007E20F8"/>
    <w:rsid w:val="007E252A"/>
    <w:rsid w:val="007E5C5A"/>
    <w:rsid w:val="007F04EB"/>
    <w:rsid w:val="007F078C"/>
    <w:rsid w:val="007F0915"/>
    <w:rsid w:val="007F261E"/>
    <w:rsid w:val="007F2C77"/>
    <w:rsid w:val="007F36AC"/>
    <w:rsid w:val="007F4FE5"/>
    <w:rsid w:val="007F73B4"/>
    <w:rsid w:val="00801232"/>
    <w:rsid w:val="0080161B"/>
    <w:rsid w:val="00802233"/>
    <w:rsid w:val="00802837"/>
    <w:rsid w:val="00803880"/>
    <w:rsid w:val="00806518"/>
    <w:rsid w:val="00807F4D"/>
    <w:rsid w:val="00811666"/>
    <w:rsid w:val="00812707"/>
    <w:rsid w:val="00812854"/>
    <w:rsid w:val="00812D60"/>
    <w:rsid w:val="00813368"/>
    <w:rsid w:val="00813C64"/>
    <w:rsid w:val="008140E0"/>
    <w:rsid w:val="00814533"/>
    <w:rsid w:val="00815B8F"/>
    <w:rsid w:val="00816E63"/>
    <w:rsid w:val="00817675"/>
    <w:rsid w:val="0081782A"/>
    <w:rsid w:val="00820EA6"/>
    <w:rsid w:val="0082183F"/>
    <w:rsid w:val="00822434"/>
    <w:rsid w:val="0082379B"/>
    <w:rsid w:val="008240C3"/>
    <w:rsid w:val="0082456E"/>
    <w:rsid w:val="008248E1"/>
    <w:rsid w:val="00826374"/>
    <w:rsid w:val="00826492"/>
    <w:rsid w:val="008269EB"/>
    <w:rsid w:val="008279A2"/>
    <w:rsid w:val="00832552"/>
    <w:rsid w:val="00832623"/>
    <w:rsid w:val="00832BE1"/>
    <w:rsid w:val="0083307E"/>
    <w:rsid w:val="00833CFA"/>
    <w:rsid w:val="008342A1"/>
    <w:rsid w:val="00834913"/>
    <w:rsid w:val="00834CDE"/>
    <w:rsid w:val="00835E11"/>
    <w:rsid w:val="00840747"/>
    <w:rsid w:val="00840DFE"/>
    <w:rsid w:val="00843B66"/>
    <w:rsid w:val="00844116"/>
    <w:rsid w:val="00846B11"/>
    <w:rsid w:val="00850845"/>
    <w:rsid w:val="00855162"/>
    <w:rsid w:val="00855C4E"/>
    <w:rsid w:val="00856392"/>
    <w:rsid w:val="008602FF"/>
    <w:rsid w:val="00863EA0"/>
    <w:rsid w:val="00865067"/>
    <w:rsid w:val="008654BA"/>
    <w:rsid w:val="008669CD"/>
    <w:rsid w:val="00870123"/>
    <w:rsid w:val="0087255A"/>
    <w:rsid w:val="00872DDE"/>
    <w:rsid w:val="00873138"/>
    <w:rsid w:val="008732D0"/>
    <w:rsid w:val="008809DA"/>
    <w:rsid w:val="0088202E"/>
    <w:rsid w:val="008878C5"/>
    <w:rsid w:val="008903ED"/>
    <w:rsid w:val="008905E4"/>
    <w:rsid w:val="00890C3B"/>
    <w:rsid w:val="00891A60"/>
    <w:rsid w:val="008927D4"/>
    <w:rsid w:val="0089343A"/>
    <w:rsid w:val="00894883"/>
    <w:rsid w:val="00895C97"/>
    <w:rsid w:val="00895F52"/>
    <w:rsid w:val="008968D7"/>
    <w:rsid w:val="008972F2"/>
    <w:rsid w:val="00897C29"/>
    <w:rsid w:val="00897C50"/>
    <w:rsid w:val="00897E59"/>
    <w:rsid w:val="008A521B"/>
    <w:rsid w:val="008A585F"/>
    <w:rsid w:val="008A67F0"/>
    <w:rsid w:val="008A7ADA"/>
    <w:rsid w:val="008A7C01"/>
    <w:rsid w:val="008B04B2"/>
    <w:rsid w:val="008B0510"/>
    <w:rsid w:val="008B4A00"/>
    <w:rsid w:val="008B4FAF"/>
    <w:rsid w:val="008C0037"/>
    <w:rsid w:val="008C0D99"/>
    <w:rsid w:val="008C297B"/>
    <w:rsid w:val="008C3606"/>
    <w:rsid w:val="008C76EB"/>
    <w:rsid w:val="008C7FFA"/>
    <w:rsid w:val="008D05FC"/>
    <w:rsid w:val="008D15AD"/>
    <w:rsid w:val="008D16B3"/>
    <w:rsid w:val="008D3085"/>
    <w:rsid w:val="008D3116"/>
    <w:rsid w:val="008D31DA"/>
    <w:rsid w:val="008D5349"/>
    <w:rsid w:val="008D624E"/>
    <w:rsid w:val="008D7EFC"/>
    <w:rsid w:val="008E239B"/>
    <w:rsid w:val="008E243D"/>
    <w:rsid w:val="008E2654"/>
    <w:rsid w:val="008E3811"/>
    <w:rsid w:val="008E6D09"/>
    <w:rsid w:val="008F2EC0"/>
    <w:rsid w:val="008F3B46"/>
    <w:rsid w:val="008F4996"/>
    <w:rsid w:val="008F4FDD"/>
    <w:rsid w:val="008F50B3"/>
    <w:rsid w:val="008F5B07"/>
    <w:rsid w:val="008F61BC"/>
    <w:rsid w:val="008F773E"/>
    <w:rsid w:val="008F789D"/>
    <w:rsid w:val="009005E2"/>
    <w:rsid w:val="00901D60"/>
    <w:rsid w:val="00902089"/>
    <w:rsid w:val="00903099"/>
    <w:rsid w:val="009030A4"/>
    <w:rsid w:val="009058AE"/>
    <w:rsid w:val="00906274"/>
    <w:rsid w:val="00906C7C"/>
    <w:rsid w:val="0090777F"/>
    <w:rsid w:val="00910956"/>
    <w:rsid w:val="0091127A"/>
    <w:rsid w:val="00911E9E"/>
    <w:rsid w:val="00912B9D"/>
    <w:rsid w:val="00914C24"/>
    <w:rsid w:val="009151A6"/>
    <w:rsid w:val="00916B1B"/>
    <w:rsid w:val="009170CD"/>
    <w:rsid w:val="009172BF"/>
    <w:rsid w:val="009210EF"/>
    <w:rsid w:val="00921D54"/>
    <w:rsid w:val="009257D6"/>
    <w:rsid w:val="00927DA6"/>
    <w:rsid w:val="00931213"/>
    <w:rsid w:val="009329DE"/>
    <w:rsid w:val="00933539"/>
    <w:rsid w:val="00934314"/>
    <w:rsid w:val="009347F4"/>
    <w:rsid w:val="00943419"/>
    <w:rsid w:val="009456D5"/>
    <w:rsid w:val="00947536"/>
    <w:rsid w:val="00947911"/>
    <w:rsid w:val="009518E7"/>
    <w:rsid w:val="0095318A"/>
    <w:rsid w:val="00954620"/>
    <w:rsid w:val="00954AE8"/>
    <w:rsid w:val="009557E7"/>
    <w:rsid w:val="0095604B"/>
    <w:rsid w:val="00956B1C"/>
    <w:rsid w:val="00957915"/>
    <w:rsid w:val="00957EE7"/>
    <w:rsid w:val="00962691"/>
    <w:rsid w:val="00967A16"/>
    <w:rsid w:val="00970875"/>
    <w:rsid w:val="009735C4"/>
    <w:rsid w:val="009755FA"/>
    <w:rsid w:val="00976CBC"/>
    <w:rsid w:val="00984848"/>
    <w:rsid w:val="009859C8"/>
    <w:rsid w:val="00985AE3"/>
    <w:rsid w:val="00986702"/>
    <w:rsid w:val="00986F2A"/>
    <w:rsid w:val="009908C4"/>
    <w:rsid w:val="0099174E"/>
    <w:rsid w:val="00991F0E"/>
    <w:rsid w:val="00991F53"/>
    <w:rsid w:val="0099216E"/>
    <w:rsid w:val="00992FC8"/>
    <w:rsid w:val="009940CE"/>
    <w:rsid w:val="00994A98"/>
    <w:rsid w:val="009963E4"/>
    <w:rsid w:val="009975FC"/>
    <w:rsid w:val="009A10A3"/>
    <w:rsid w:val="009A20D1"/>
    <w:rsid w:val="009A31E0"/>
    <w:rsid w:val="009A3742"/>
    <w:rsid w:val="009A443B"/>
    <w:rsid w:val="009A69C3"/>
    <w:rsid w:val="009A6CDF"/>
    <w:rsid w:val="009A7509"/>
    <w:rsid w:val="009A7D22"/>
    <w:rsid w:val="009A7D94"/>
    <w:rsid w:val="009B2204"/>
    <w:rsid w:val="009B22F3"/>
    <w:rsid w:val="009B2A06"/>
    <w:rsid w:val="009B3358"/>
    <w:rsid w:val="009B540E"/>
    <w:rsid w:val="009B5587"/>
    <w:rsid w:val="009B5A53"/>
    <w:rsid w:val="009B63E0"/>
    <w:rsid w:val="009B71F0"/>
    <w:rsid w:val="009B7277"/>
    <w:rsid w:val="009B7578"/>
    <w:rsid w:val="009C0B49"/>
    <w:rsid w:val="009C1751"/>
    <w:rsid w:val="009C1DD3"/>
    <w:rsid w:val="009C4F63"/>
    <w:rsid w:val="009C4F95"/>
    <w:rsid w:val="009C6437"/>
    <w:rsid w:val="009C7033"/>
    <w:rsid w:val="009C77B5"/>
    <w:rsid w:val="009C7DB2"/>
    <w:rsid w:val="009D067C"/>
    <w:rsid w:val="009D0F06"/>
    <w:rsid w:val="009D15B5"/>
    <w:rsid w:val="009D2502"/>
    <w:rsid w:val="009D27FB"/>
    <w:rsid w:val="009D4A73"/>
    <w:rsid w:val="009D5F88"/>
    <w:rsid w:val="009D633C"/>
    <w:rsid w:val="009D6416"/>
    <w:rsid w:val="009D7150"/>
    <w:rsid w:val="009D79B0"/>
    <w:rsid w:val="009D7C3C"/>
    <w:rsid w:val="009E094B"/>
    <w:rsid w:val="009E243D"/>
    <w:rsid w:val="009E2EF3"/>
    <w:rsid w:val="009E36B9"/>
    <w:rsid w:val="009E52E2"/>
    <w:rsid w:val="009E52F4"/>
    <w:rsid w:val="009E67C7"/>
    <w:rsid w:val="009E7156"/>
    <w:rsid w:val="009F05C0"/>
    <w:rsid w:val="009F114C"/>
    <w:rsid w:val="009F1302"/>
    <w:rsid w:val="009F259F"/>
    <w:rsid w:val="009F4040"/>
    <w:rsid w:val="009F40D0"/>
    <w:rsid w:val="009F5A9B"/>
    <w:rsid w:val="009F7864"/>
    <w:rsid w:val="009F7883"/>
    <w:rsid w:val="00A04155"/>
    <w:rsid w:val="00A050B4"/>
    <w:rsid w:val="00A0605E"/>
    <w:rsid w:val="00A10D7C"/>
    <w:rsid w:val="00A11D02"/>
    <w:rsid w:val="00A133EB"/>
    <w:rsid w:val="00A1454E"/>
    <w:rsid w:val="00A1489A"/>
    <w:rsid w:val="00A16632"/>
    <w:rsid w:val="00A16C18"/>
    <w:rsid w:val="00A17517"/>
    <w:rsid w:val="00A17856"/>
    <w:rsid w:val="00A17DCD"/>
    <w:rsid w:val="00A204FB"/>
    <w:rsid w:val="00A24930"/>
    <w:rsid w:val="00A24B30"/>
    <w:rsid w:val="00A24B85"/>
    <w:rsid w:val="00A25426"/>
    <w:rsid w:val="00A26B0B"/>
    <w:rsid w:val="00A26D40"/>
    <w:rsid w:val="00A27FE0"/>
    <w:rsid w:val="00A3083F"/>
    <w:rsid w:val="00A340DC"/>
    <w:rsid w:val="00A35CD8"/>
    <w:rsid w:val="00A36939"/>
    <w:rsid w:val="00A375AF"/>
    <w:rsid w:val="00A37CEF"/>
    <w:rsid w:val="00A40FA8"/>
    <w:rsid w:val="00A41151"/>
    <w:rsid w:val="00A42E4E"/>
    <w:rsid w:val="00A434B6"/>
    <w:rsid w:val="00A4549D"/>
    <w:rsid w:val="00A4581B"/>
    <w:rsid w:val="00A506FF"/>
    <w:rsid w:val="00A510D8"/>
    <w:rsid w:val="00A51931"/>
    <w:rsid w:val="00A51C37"/>
    <w:rsid w:val="00A51C92"/>
    <w:rsid w:val="00A529B9"/>
    <w:rsid w:val="00A536E6"/>
    <w:rsid w:val="00A54851"/>
    <w:rsid w:val="00A54CBC"/>
    <w:rsid w:val="00A5539F"/>
    <w:rsid w:val="00A553D7"/>
    <w:rsid w:val="00A55B26"/>
    <w:rsid w:val="00A57A61"/>
    <w:rsid w:val="00A6406E"/>
    <w:rsid w:val="00A6415D"/>
    <w:rsid w:val="00A6415E"/>
    <w:rsid w:val="00A65E9E"/>
    <w:rsid w:val="00A6645B"/>
    <w:rsid w:val="00A72826"/>
    <w:rsid w:val="00A73CF2"/>
    <w:rsid w:val="00A777A7"/>
    <w:rsid w:val="00A77F2E"/>
    <w:rsid w:val="00A808F5"/>
    <w:rsid w:val="00A84262"/>
    <w:rsid w:val="00A8527E"/>
    <w:rsid w:val="00A86A68"/>
    <w:rsid w:val="00A8716C"/>
    <w:rsid w:val="00A878F1"/>
    <w:rsid w:val="00A91FBB"/>
    <w:rsid w:val="00A94B47"/>
    <w:rsid w:val="00A950E6"/>
    <w:rsid w:val="00A9592E"/>
    <w:rsid w:val="00A970FE"/>
    <w:rsid w:val="00AA64FB"/>
    <w:rsid w:val="00AA6AE8"/>
    <w:rsid w:val="00AA7F09"/>
    <w:rsid w:val="00AB08D7"/>
    <w:rsid w:val="00AB3B83"/>
    <w:rsid w:val="00AB4ECE"/>
    <w:rsid w:val="00AB4F0C"/>
    <w:rsid w:val="00AB6230"/>
    <w:rsid w:val="00AC1727"/>
    <w:rsid w:val="00AC1C6E"/>
    <w:rsid w:val="00AC3064"/>
    <w:rsid w:val="00AC49F4"/>
    <w:rsid w:val="00AC7C3E"/>
    <w:rsid w:val="00AD03EC"/>
    <w:rsid w:val="00AD071F"/>
    <w:rsid w:val="00AD099F"/>
    <w:rsid w:val="00AD143F"/>
    <w:rsid w:val="00AD22DF"/>
    <w:rsid w:val="00AD55D2"/>
    <w:rsid w:val="00AD57D2"/>
    <w:rsid w:val="00AD6139"/>
    <w:rsid w:val="00AD7575"/>
    <w:rsid w:val="00AE0D9A"/>
    <w:rsid w:val="00AE4FB9"/>
    <w:rsid w:val="00AE5632"/>
    <w:rsid w:val="00AF187A"/>
    <w:rsid w:val="00AF2CDF"/>
    <w:rsid w:val="00AF320C"/>
    <w:rsid w:val="00AF3CB5"/>
    <w:rsid w:val="00B024C0"/>
    <w:rsid w:val="00B037F3"/>
    <w:rsid w:val="00B03D6B"/>
    <w:rsid w:val="00B04D84"/>
    <w:rsid w:val="00B05CAE"/>
    <w:rsid w:val="00B07699"/>
    <w:rsid w:val="00B12067"/>
    <w:rsid w:val="00B1448F"/>
    <w:rsid w:val="00B146C8"/>
    <w:rsid w:val="00B155DB"/>
    <w:rsid w:val="00B2077C"/>
    <w:rsid w:val="00B2085A"/>
    <w:rsid w:val="00B20FB1"/>
    <w:rsid w:val="00B20FE8"/>
    <w:rsid w:val="00B21134"/>
    <w:rsid w:val="00B21F31"/>
    <w:rsid w:val="00B2348A"/>
    <w:rsid w:val="00B25192"/>
    <w:rsid w:val="00B26BE1"/>
    <w:rsid w:val="00B2704E"/>
    <w:rsid w:val="00B347E8"/>
    <w:rsid w:val="00B34888"/>
    <w:rsid w:val="00B34B47"/>
    <w:rsid w:val="00B35BCF"/>
    <w:rsid w:val="00B3632F"/>
    <w:rsid w:val="00B3720B"/>
    <w:rsid w:val="00B376B8"/>
    <w:rsid w:val="00B404A4"/>
    <w:rsid w:val="00B41974"/>
    <w:rsid w:val="00B41E5B"/>
    <w:rsid w:val="00B42946"/>
    <w:rsid w:val="00B42F64"/>
    <w:rsid w:val="00B43515"/>
    <w:rsid w:val="00B44B07"/>
    <w:rsid w:val="00B457A0"/>
    <w:rsid w:val="00B45EA7"/>
    <w:rsid w:val="00B4770F"/>
    <w:rsid w:val="00B478FD"/>
    <w:rsid w:val="00B47E08"/>
    <w:rsid w:val="00B51E78"/>
    <w:rsid w:val="00B538AF"/>
    <w:rsid w:val="00B5480C"/>
    <w:rsid w:val="00B55ABD"/>
    <w:rsid w:val="00B5694F"/>
    <w:rsid w:val="00B57A9E"/>
    <w:rsid w:val="00B57B63"/>
    <w:rsid w:val="00B60862"/>
    <w:rsid w:val="00B60D7D"/>
    <w:rsid w:val="00B63851"/>
    <w:rsid w:val="00B644E5"/>
    <w:rsid w:val="00B65588"/>
    <w:rsid w:val="00B67419"/>
    <w:rsid w:val="00B67813"/>
    <w:rsid w:val="00B67C2E"/>
    <w:rsid w:val="00B706E6"/>
    <w:rsid w:val="00B7349A"/>
    <w:rsid w:val="00B75573"/>
    <w:rsid w:val="00B75ED5"/>
    <w:rsid w:val="00B76952"/>
    <w:rsid w:val="00B7772C"/>
    <w:rsid w:val="00B77785"/>
    <w:rsid w:val="00B82074"/>
    <w:rsid w:val="00B8262C"/>
    <w:rsid w:val="00B832E1"/>
    <w:rsid w:val="00B83CBA"/>
    <w:rsid w:val="00B83F07"/>
    <w:rsid w:val="00B86319"/>
    <w:rsid w:val="00B8733E"/>
    <w:rsid w:val="00B90297"/>
    <w:rsid w:val="00B9105D"/>
    <w:rsid w:val="00B91E0D"/>
    <w:rsid w:val="00B92C16"/>
    <w:rsid w:val="00B9676B"/>
    <w:rsid w:val="00B96C37"/>
    <w:rsid w:val="00BA1C46"/>
    <w:rsid w:val="00BA38F3"/>
    <w:rsid w:val="00BA5B20"/>
    <w:rsid w:val="00BA6D20"/>
    <w:rsid w:val="00BB02F9"/>
    <w:rsid w:val="00BB075C"/>
    <w:rsid w:val="00BB2944"/>
    <w:rsid w:val="00BB5F85"/>
    <w:rsid w:val="00BB6CE5"/>
    <w:rsid w:val="00BC0961"/>
    <w:rsid w:val="00BC468C"/>
    <w:rsid w:val="00BC64A1"/>
    <w:rsid w:val="00BC68A2"/>
    <w:rsid w:val="00BC692A"/>
    <w:rsid w:val="00BD1BB8"/>
    <w:rsid w:val="00BD26EE"/>
    <w:rsid w:val="00BD2A69"/>
    <w:rsid w:val="00BD3795"/>
    <w:rsid w:val="00BD6441"/>
    <w:rsid w:val="00BD6C2A"/>
    <w:rsid w:val="00BD79D0"/>
    <w:rsid w:val="00BE373B"/>
    <w:rsid w:val="00BE6E2F"/>
    <w:rsid w:val="00BF24BD"/>
    <w:rsid w:val="00BF7D48"/>
    <w:rsid w:val="00C00099"/>
    <w:rsid w:val="00C001D0"/>
    <w:rsid w:val="00C01381"/>
    <w:rsid w:val="00C03362"/>
    <w:rsid w:val="00C0504B"/>
    <w:rsid w:val="00C05597"/>
    <w:rsid w:val="00C067E9"/>
    <w:rsid w:val="00C13A3B"/>
    <w:rsid w:val="00C154C2"/>
    <w:rsid w:val="00C21689"/>
    <w:rsid w:val="00C22C52"/>
    <w:rsid w:val="00C25155"/>
    <w:rsid w:val="00C27B64"/>
    <w:rsid w:val="00C30D1E"/>
    <w:rsid w:val="00C33853"/>
    <w:rsid w:val="00C35A85"/>
    <w:rsid w:val="00C40ABF"/>
    <w:rsid w:val="00C41C58"/>
    <w:rsid w:val="00C43D15"/>
    <w:rsid w:val="00C46807"/>
    <w:rsid w:val="00C47262"/>
    <w:rsid w:val="00C47AC9"/>
    <w:rsid w:val="00C47F54"/>
    <w:rsid w:val="00C5390E"/>
    <w:rsid w:val="00C54386"/>
    <w:rsid w:val="00C54F0B"/>
    <w:rsid w:val="00C61A7C"/>
    <w:rsid w:val="00C6322C"/>
    <w:rsid w:val="00C63378"/>
    <w:rsid w:val="00C63D82"/>
    <w:rsid w:val="00C64C78"/>
    <w:rsid w:val="00C6511A"/>
    <w:rsid w:val="00C651AE"/>
    <w:rsid w:val="00C658FB"/>
    <w:rsid w:val="00C66170"/>
    <w:rsid w:val="00C666A0"/>
    <w:rsid w:val="00C6704E"/>
    <w:rsid w:val="00C6745A"/>
    <w:rsid w:val="00C67873"/>
    <w:rsid w:val="00C70119"/>
    <w:rsid w:val="00C70153"/>
    <w:rsid w:val="00C705DB"/>
    <w:rsid w:val="00C70F03"/>
    <w:rsid w:val="00C7173A"/>
    <w:rsid w:val="00C725B0"/>
    <w:rsid w:val="00C734BC"/>
    <w:rsid w:val="00C74232"/>
    <w:rsid w:val="00C7507A"/>
    <w:rsid w:val="00C7529B"/>
    <w:rsid w:val="00C757A5"/>
    <w:rsid w:val="00C7620A"/>
    <w:rsid w:val="00C764C6"/>
    <w:rsid w:val="00C77334"/>
    <w:rsid w:val="00C81606"/>
    <w:rsid w:val="00C84E7D"/>
    <w:rsid w:val="00C8756E"/>
    <w:rsid w:val="00C87A85"/>
    <w:rsid w:val="00C90969"/>
    <w:rsid w:val="00C91D37"/>
    <w:rsid w:val="00C930DE"/>
    <w:rsid w:val="00C93E09"/>
    <w:rsid w:val="00C957E9"/>
    <w:rsid w:val="00CA1077"/>
    <w:rsid w:val="00CA1C67"/>
    <w:rsid w:val="00CA1E5B"/>
    <w:rsid w:val="00CA4621"/>
    <w:rsid w:val="00CA6D74"/>
    <w:rsid w:val="00CB28C9"/>
    <w:rsid w:val="00CB2F8B"/>
    <w:rsid w:val="00CB41B5"/>
    <w:rsid w:val="00CB7A20"/>
    <w:rsid w:val="00CC0C45"/>
    <w:rsid w:val="00CC1A9C"/>
    <w:rsid w:val="00CC303F"/>
    <w:rsid w:val="00CC332E"/>
    <w:rsid w:val="00CC3A1F"/>
    <w:rsid w:val="00CD03D4"/>
    <w:rsid w:val="00CD0716"/>
    <w:rsid w:val="00CD0A9C"/>
    <w:rsid w:val="00CD5D68"/>
    <w:rsid w:val="00CD6EE9"/>
    <w:rsid w:val="00CD79F6"/>
    <w:rsid w:val="00CD7BF8"/>
    <w:rsid w:val="00CE0301"/>
    <w:rsid w:val="00CE17AB"/>
    <w:rsid w:val="00CE1BA1"/>
    <w:rsid w:val="00CE6D25"/>
    <w:rsid w:val="00CF0074"/>
    <w:rsid w:val="00CF16C7"/>
    <w:rsid w:val="00CF1BA3"/>
    <w:rsid w:val="00CF3583"/>
    <w:rsid w:val="00CF3F66"/>
    <w:rsid w:val="00CF436F"/>
    <w:rsid w:val="00CF69C5"/>
    <w:rsid w:val="00CF72AE"/>
    <w:rsid w:val="00D02817"/>
    <w:rsid w:val="00D0324B"/>
    <w:rsid w:val="00D038C5"/>
    <w:rsid w:val="00D0465A"/>
    <w:rsid w:val="00D055BE"/>
    <w:rsid w:val="00D0654A"/>
    <w:rsid w:val="00D06643"/>
    <w:rsid w:val="00D072F7"/>
    <w:rsid w:val="00D07479"/>
    <w:rsid w:val="00D07770"/>
    <w:rsid w:val="00D1183F"/>
    <w:rsid w:val="00D127F8"/>
    <w:rsid w:val="00D1461D"/>
    <w:rsid w:val="00D146BE"/>
    <w:rsid w:val="00D14709"/>
    <w:rsid w:val="00D160C5"/>
    <w:rsid w:val="00D16BE9"/>
    <w:rsid w:val="00D17A9F"/>
    <w:rsid w:val="00D224A3"/>
    <w:rsid w:val="00D22C33"/>
    <w:rsid w:val="00D231BB"/>
    <w:rsid w:val="00D2321D"/>
    <w:rsid w:val="00D23758"/>
    <w:rsid w:val="00D23BE8"/>
    <w:rsid w:val="00D25432"/>
    <w:rsid w:val="00D265E3"/>
    <w:rsid w:val="00D2697A"/>
    <w:rsid w:val="00D3570F"/>
    <w:rsid w:val="00D357F4"/>
    <w:rsid w:val="00D3686A"/>
    <w:rsid w:val="00D370DB"/>
    <w:rsid w:val="00D41406"/>
    <w:rsid w:val="00D41900"/>
    <w:rsid w:val="00D4251D"/>
    <w:rsid w:val="00D4316E"/>
    <w:rsid w:val="00D4338F"/>
    <w:rsid w:val="00D45913"/>
    <w:rsid w:val="00D50008"/>
    <w:rsid w:val="00D505A5"/>
    <w:rsid w:val="00D539D1"/>
    <w:rsid w:val="00D54373"/>
    <w:rsid w:val="00D56A83"/>
    <w:rsid w:val="00D60592"/>
    <w:rsid w:val="00D60D67"/>
    <w:rsid w:val="00D633E0"/>
    <w:rsid w:val="00D64243"/>
    <w:rsid w:val="00D648EF"/>
    <w:rsid w:val="00D65E97"/>
    <w:rsid w:val="00D666A2"/>
    <w:rsid w:val="00D67989"/>
    <w:rsid w:val="00D70CAC"/>
    <w:rsid w:val="00D72FF2"/>
    <w:rsid w:val="00D74758"/>
    <w:rsid w:val="00D7780D"/>
    <w:rsid w:val="00D77C66"/>
    <w:rsid w:val="00D81D24"/>
    <w:rsid w:val="00D83BEC"/>
    <w:rsid w:val="00D84324"/>
    <w:rsid w:val="00D848F8"/>
    <w:rsid w:val="00D8737F"/>
    <w:rsid w:val="00D9209B"/>
    <w:rsid w:val="00D944FB"/>
    <w:rsid w:val="00D95155"/>
    <w:rsid w:val="00DA0A0C"/>
    <w:rsid w:val="00DA2109"/>
    <w:rsid w:val="00DA2F3F"/>
    <w:rsid w:val="00DB1C0D"/>
    <w:rsid w:val="00DB23A2"/>
    <w:rsid w:val="00DB2A19"/>
    <w:rsid w:val="00DB2E78"/>
    <w:rsid w:val="00DB2FD6"/>
    <w:rsid w:val="00DB451D"/>
    <w:rsid w:val="00DB4E78"/>
    <w:rsid w:val="00DB4FD7"/>
    <w:rsid w:val="00DC6820"/>
    <w:rsid w:val="00DC7917"/>
    <w:rsid w:val="00DD045E"/>
    <w:rsid w:val="00DD2B1D"/>
    <w:rsid w:val="00DD4A3B"/>
    <w:rsid w:val="00DD4A94"/>
    <w:rsid w:val="00DD5A2F"/>
    <w:rsid w:val="00DD616C"/>
    <w:rsid w:val="00DE6F4A"/>
    <w:rsid w:val="00DE767E"/>
    <w:rsid w:val="00DE7915"/>
    <w:rsid w:val="00DE7E2F"/>
    <w:rsid w:val="00DF1AEF"/>
    <w:rsid w:val="00DF21CB"/>
    <w:rsid w:val="00DF24C3"/>
    <w:rsid w:val="00DF276F"/>
    <w:rsid w:val="00DF489D"/>
    <w:rsid w:val="00DF5837"/>
    <w:rsid w:val="00DF5C63"/>
    <w:rsid w:val="00DF7B34"/>
    <w:rsid w:val="00E013A4"/>
    <w:rsid w:val="00E0169C"/>
    <w:rsid w:val="00E02C20"/>
    <w:rsid w:val="00E03BB6"/>
    <w:rsid w:val="00E04B34"/>
    <w:rsid w:val="00E04CDD"/>
    <w:rsid w:val="00E04DD2"/>
    <w:rsid w:val="00E05E52"/>
    <w:rsid w:val="00E1019C"/>
    <w:rsid w:val="00E13F11"/>
    <w:rsid w:val="00E20094"/>
    <w:rsid w:val="00E21935"/>
    <w:rsid w:val="00E22790"/>
    <w:rsid w:val="00E247BD"/>
    <w:rsid w:val="00E304E5"/>
    <w:rsid w:val="00E30B8F"/>
    <w:rsid w:val="00E30D71"/>
    <w:rsid w:val="00E347D7"/>
    <w:rsid w:val="00E36EF3"/>
    <w:rsid w:val="00E379FF"/>
    <w:rsid w:val="00E40133"/>
    <w:rsid w:val="00E41FF7"/>
    <w:rsid w:val="00E43CA7"/>
    <w:rsid w:val="00E43DF8"/>
    <w:rsid w:val="00E451F1"/>
    <w:rsid w:val="00E47B46"/>
    <w:rsid w:val="00E505E8"/>
    <w:rsid w:val="00E518AA"/>
    <w:rsid w:val="00E53BD9"/>
    <w:rsid w:val="00E53EAB"/>
    <w:rsid w:val="00E543B7"/>
    <w:rsid w:val="00E54484"/>
    <w:rsid w:val="00E545C6"/>
    <w:rsid w:val="00E5469E"/>
    <w:rsid w:val="00E557DD"/>
    <w:rsid w:val="00E60204"/>
    <w:rsid w:val="00E61579"/>
    <w:rsid w:val="00E6489E"/>
    <w:rsid w:val="00E64DA1"/>
    <w:rsid w:val="00E667FE"/>
    <w:rsid w:val="00E6708B"/>
    <w:rsid w:val="00E704C4"/>
    <w:rsid w:val="00E709B1"/>
    <w:rsid w:val="00E71A3A"/>
    <w:rsid w:val="00E73F23"/>
    <w:rsid w:val="00E74C14"/>
    <w:rsid w:val="00E74FBC"/>
    <w:rsid w:val="00E761E8"/>
    <w:rsid w:val="00E77059"/>
    <w:rsid w:val="00E817D1"/>
    <w:rsid w:val="00E84475"/>
    <w:rsid w:val="00E8512A"/>
    <w:rsid w:val="00E862F6"/>
    <w:rsid w:val="00E8667A"/>
    <w:rsid w:val="00E8686D"/>
    <w:rsid w:val="00E86AB7"/>
    <w:rsid w:val="00E86E49"/>
    <w:rsid w:val="00E908AD"/>
    <w:rsid w:val="00E912FB"/>
    <w:rsid w:val="00E9702E"/>
    <w:rsid w:val="00EA00CE"/>
    <w:rsid w:val="00EA0F4A"/>
    <w:rsid w:val="00EA0F82"/>
    <w:rsid w:val="00EA1B7B"/>
    <w:rsid w:val="00EA4AE0"/>
    <w:rsid w:val="00EA4DE8"/>
    <w:rsid w:val="00EA6DB6"/>
    <w:rsid w:val="00EA77A4"/>
    <w:rsid w:val="00EB499F"/>
    <w:rsid w:val="00EB4FC5"/>
    <w:rsid w:val="00EB5FD8"/>
    <w:rsid w:val="00EB670B"/>
    <w:rsid w:val="00EB728B"/>
    <w:rsid w:val="00EB7AD4"/>
    <w:rsid w:val="00EC031A"/>
    <w:rsid w:val="00EC4D69"/>
    <w:rsid w:val="00EC652C"/>
    <w:rsid w:val="00EC6720"/>
    <w:rsid w:val="00ED0B43"/>
    <w:rsid w:val="00ED0ECD"/>
    <w:rsid w:val="00ED1342"/>
    <w:rsid w:val="00ED1643"/>
    <w:rsid w:val="00ED2F5B"/>
    <w:rsid w:val="00ED4E4F"/>
    <w:rsid w:val="00ED527D"/>
    <w:rsid w:val="00EE0EC1"/>
    <w:rsid w:val="00EE3807"/>
    <w:rsid w:val="00EE66F9"/>
    <w:rsid w:val="00EF1E8B"/>
    <w:rsid w:val="00EF247C"/>
    <w:rsid w:val="00EF3937"/>
    <w:rsid w:val="00EF3BF6"/>
    <w:rsid w:val="00EF67F1"/>
    <w:rsid w:val="00EF6A8E"/>
    <w:rsid w:val="00F0053E"/>
    <w:rsid w:val="00F01190"/>
    <w:rsid w:val="00F0183C"/>
    <w:rsid w:val="00F05409"/>
    <w:rsid w:val="00F0665E"/>
    <w:rsid w:val="00F06D2A"/>
    <w:rsid w:val="00F07B99"/>
    <w:rsid w:val="00F07C89"/>
    <w:rsid w:val="00F1013B"/>
    <w:rsid w:val="00F10374"/>
    <w:rsid w:val="00F10E79"/>
    <w:rsid w:val="00F12036"/>
    <w:rsid w:val="00F13FEF"/>
    <w:rsid w:val="00F158CF"/>
    <w:rsid w:val="00F15F7C"/>
    <w:rsid w:val="00F163F8"/>
    <w:rsid w:val="00F16A0F"/>
    <w:rsid w:val="00F1754E"/>
    <w:rsid w:val="00F17578"/>
    <w:rsid w:val="00F17D43"/>
    <w:rsid w:val="00F21062"/>
    <w:rsid w:val="00F24EC9"/>
    <w:rsid w:val="00F257B0"/>
    <w:rsid w:val="00F2640F"/>
    <w:rsid w:val="00F2650A"/>
    <w:rsid w:val="00F2766F"/>
    <w:rsid w:val="00F27A33"/>
    <w:rsid w:val="00F31640"/>
    <w:rsid w:val="00F35A21"/>
    <w:rsid w:val="00F364F7"/>
    <w:rsid w:val="00F37253"/>
    <w:rsid w:val="00F41097"/>
    <w:rsid w:val="00F42AD9"/>
    <w:rsid w:val="00F4301D"/>
    <w:rsid w:val="00F43838"/>
    <w:rsid w:val="00F4621C"/>
    <w:rsid w:val="00F4639E"/>
    <w:rsid w:val="00F52FE6"/>
    <w:rsid w:val="00F53101"/>
    <w:rsid w:val="00F53B5D"/>
    <w:rsid w:val="00F54919"/>
    <w:rsid w:val="00F55544"/>
    <w:rsid w:val="00F557C0"/>
    <w:rsid w:val="00F564BF"/>
    <w:rsid w:val="00F56B02"/>
    <w:rsid w:val="00F61192"/>
    <w:rsid w:val="00F61F36"/>
    <w:rsid w:val="00F632C1"/>
    <w:rsid w:val="00F64F49"/>
    <w:rsid w:val="00F65259"/>
    <w:rsid w:val="00F653D7"/>
    <w:rsid w:val="00F66F20"/>
    <w:rsid w:val="00F67408"/>
    <w:rsid w:val="00F70A38"/>
    <w:rsid w:val="00F7271E"/>
    <w:rsid w:val="00F728A2"/>
    <w:rsid w:val="00F73B9D"/>
    <w:rsid w:val="00F75AE6"/>
    <w:rsid w:val="00F76029"/>
    <w:rsid w:val="00F76151"/>
    <w:rsid w:val="00F76669"/>
    <w:rsid w:val="00F81EA7"/>
    <w:rsid w:val="00F82713"/>
    <w:rsid w:val="00F82CF8"/>
    <w:rsid w:val="00F83D02"/>
    <w:rsid w:val="00F84346"/>
    <w:rsid w:val="00F845C5"/>
    <w:rsid w:val="00F848A4"/>
    <w:rsid w:val="00F850D2"/>
    <w:rsid w:val="00F8739C"/>
    <w:rsid w:val="00F87578"/>
    <w:rsid w:val="00F8758F"/>
    <w:rsid w:val="00F9050C"/>
    <w:rsid w:val="00F9063D"/>
    <w:rsid w:val="00F906A7"/>
    <w:rsid w:val="00F90FA4"/>
    <w:rsid w:val="00F92670"/>
    <w:rsid w:val="00F933D3"/>
    <w:rsid w:val="00F93E8E"/>
    <w:rsid w:val="00F94377"/>
    <w:rsid w:val="00F944C6"/>
    <w:rsid w:val="00F95368"/>
    <w:rsid w:val="00F9648D"/>
    <w:rsid w:val="00F9733F"/>
    <w:rsid w:val="00FA0032"/>
    <w:rsid w:val="00FA0CFE"/>
    <w:rsid w:val="00FA1C82"/>
    <w:rsid w:val="00FA4779"/>
    <w:rsid w:val="00FA60D1"/>
    <w:rsid w:val="00FA636E"/>
    <w:rsid w:val="00FA7BEC"/>
    <w:rsid w:val="00FA7E6B"/>
    <w:rsid w:val="00FB1147"/>
    <w:rsid w:val="00FB32B4"/>
    <w:rsid w:val="00FB3808"/>
    <w:rsid w:val="00FB3C00"/>
    <w:rsid w:val="00FB52F3"/>
    <w:rsid w:val="00FB571B"/>
    <w:rsid w:val="00FB619C"/>
    <w:rsid w:val="00FC1263"/>
    <w:rsid w:val="00FC4A01"/>
    <w:rsid w:val="00FC4EFE"/>
    <w:rsid w:val="00FC532B"/>
    <w:rsid w:val="00FC5611"/>
    <w:rsid w:val="00FC69B3"/>
    <w:rsid w:val="00FC6C8A"/>
    <w:rsid w:val="00FD0274"/>
    <w:rsid w:val="00FD12DD"/>
    <w:rsid w:val="00FD1D34"/>
    <w:rsid w:val="00FD2A29"/>
    <w:rsid w:val="00FD4865"/>
    <w:rsid w:val="00FD4FDD"/>
    <w:rsid w:val="00FD5685"/>
    <w:rsid w:val="00FD6504"/>
    <w:rsid w:val="00FD713C"/>
    <w:rsid w:val="00FD7E2F"/>
    <w:rsid w:val="00FE24A9"/>
    <w:rsid w:val="00FE4777"/>
    <w:rsid w:val="00FE4A07"/>
    <w:rsid w:val="00FE4ECF"/>
    <w:rsid w:val="00FE57C6"/>
    <w:rsid w:val="00FE58A3"/>
    <w:rsid w:val="00FE79F4"/>
    <w:rsid w:val="00FF101C"/>
    <w:rsid w:val="00FF32F3"/>
    <w:rsid w:val="00FF437F"/>
    <w:rsid w:val="00FF49C6"/>
    <w:rsid w:val="00FF5678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DFCA090-7002-4BB1-B093-F4DAB775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 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 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a">
    <w:basedOn w:val="Normal"/>
    <w:next w:val="stBilgi"/>
    <w:link w:val="stbilgiChar0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0">
    <w:name w:val="Üstbilgi Char"/>
    <w:link w:val="a"/>
    <w:rsid w:val="001D79B7"/>
    <w:rPr>
      <w:rFonts w:ascii="Arial" w:eastAsia="Times New Roman" w:hAnsi="Arial" w:cs="Times New Roman"/>
      <w:sz w:val="24"/>
      <w:szCs w:val="24"/>
      <w:lang w:eastAsia="tr-TR"/>
    </w:rPr>
  </w:style>
  <w:style w:type="table" w:customStyle="1" w:styleId="TableGrid">
    <w:name w:val="TableGrid"/>
    <w:rsid w:val="0047629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B9541-7458-4C12-A7BC-F4AC37966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1065</Words>
  <Characters>6076</Characters>
  <Application>Microsoft Office Word</Application>
  <DocSecurity>0</DocSecurity>
  <Lines>50</Lines>
  <Paragraphs>14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Esin Duygu Döner</cp:lastModifiedBy>
  <cp:revision>2</cp:revision>
  <cp:lastPrinted>2020-02-12T09:04:00Z</cp:lastPrinted>
  <dcterms:created xsi:type="dcterms:W3CDTF">2020-02-12T15:22:00Z</dcterms:created>
  <dcterms:modified xsi:type="dcterms:W3CDTF">2020-02-12T15:22:00Z</dcterms:modified>
</cp:coreProperties>
</file>