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tbl>
      <w:tblPr>
        <w:tblpPr w:leftFromText="141" w:rightFromText="141" w:vertAnchor="page" w:horzAnchor="margin" w:tblpX="-977" w:tblpY="1558"/>
        <w:tblW w:w="1616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8"/>
        <w:gridCol w:w="850"/>
        <w:gridCol w:w="1269"/>
        <w:gridCol w:w="1275"/>
        <w:gridCol w:w="1280"/>
        <w:gridCol w:w="1139"/>
        <w:gridCol w:w="1276"/>
        <w:gridCol w:w="1154"/>
        <w:gridCol w:w="1255"/>
        <w:gridCol w:w="1276"/>
        <w:gridCol w:w="1276"/>
        <w:gridCol w:w="1134"/>
        <w:gridCol w:w="1134"/>
        <w:gridCol w:w="1134"/>
      </w:tblGrid>
      <w:tr w:rsidR="00C65C71" w:rsidRPr="00C65C71" w14:paraId="4498A48F" w14:textId="77777777" w:rsidTr="00EC74AA">
        <w:trPr>
          <w:trHeight w:val="237"/>
        </w:trPr>
        <w:tc>
          <w:tcPr>
            <w:tcW w:w="16160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0836ACA" w14:textId="6C809E11" w:rsidR="0087415F" w:rsidRDefault="00DE40C1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87415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GAZİ EĞİTİM FAKÜLTESİ </w:t>
            </w:r>
          </w:p>
          <w:p w14:paraId="67AEE664" w14:textId="19413FEF" w:rsidR="00C65C71" w:rsidRDefault="00C65C71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TÜ</w:t>
            </w:r>
            <w:r w:rsidR="002A6904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RKÇE EĞİTİMİ ANA BİLİM DALI 2019-2020</w:t>
            </w:r>
            <w:r w:rsidR="00A32BC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8A58F2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GÜZ DÖNEMİ ARA SINAV</w:t>
            </w:r>
            <w:r w:rsidR="0087415F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</w:t>
            </w:r>
            <w:r w:rsidR="00E45B6D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(VİZE)</w:t>
            </w: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 xml:space="preserve"> PROGRAMI</w:t>
            </w:r>
          </w:p>
          <w:p w14:paraId="2CA4AD49" w14:textId="1FA03679" w:rsidR="00713553" w:rsidRPr="00C65C71" w:rsidRDefault="00713553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</w:tr>
      <w:tr w:rsidR="00EB7CA9" w:rsidRPr="00C65C71" w14:paraId="7E3D3247" w14:textId="77777777" w:rsidTr="002A6904">
        <w:trPr>
          <w:trHeight w:val="3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EDD007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Gün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4525A5B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Saat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614FA5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1-A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3926B6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1-B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18EEFAE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1-C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38DBEB4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FD9C6B9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2-B</w:t>
            </w: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0A97E0C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2-C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1558035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242FAC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3-B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F4598B9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3-C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00D6BC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73AC8DA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4-B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5385C64" w14:textId="77777777" w:rsidR="00C65C71" w:rsidRPr="00C65C71" w:rsidRDefault="00C65C71" w:rsidP="00EC74AA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4-C</w:t>
            </w:r>
          </w:p>
        </w:tc>
      </w:tr>
      <w:tr w:rsidR="00DD190C" w:rsidRPr="00C65C71" w14:paraId="46C8DB3C" w14:textId="77777777" w:rsidTr="002A6904">
        <w:trPr>
          <w:trHeight w:val="921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bottom"/>
            <w:hideMark/>
          </w:tcPr>
          <w:p w14:paraId="0CBED8B7" w14:textId="1D2E870B" w:rsidR="00DD190C" w:rsidRPr="00796141" w:rsidRDefault="002A6904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9614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11.11.2019</w:t>
            </w:r>
          </w:p>
          <w:p w14:paraId="5B34EDE3" w14:textId="77777777" w:rsidR="00DD190C" w:rsidRPr="00796141" w:rsidRDefault="00DD190C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9614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PAZARTESİ</w:t>
            </w:r>
          </w:p>
          <w:p w14:paraId="108C8EF8" w14:textId="598776BD" w:rsidR="00DD190C" w:rsidRPr="00796141" w:rsidRDefault="00DD190C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3BAE31B" w14:textId="6BA31A2A" w:rsidR="00DD190C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08.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30-11.00</w:t>
            </w:r>
          </w:p>
          <w:p w14:paraId="7B557331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11A5C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ECD0321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9FDDC50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335C1C" w14:textId="77777777" w:rsidR="00DD190C" w:rsidRDefault="003B331F" w:rsidP="00437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Edebiyatı</w:t>
            </w:r>
          </w:p>
          <w:p w14:paraId="670F7CBC" w14:textId="43BFD305" w:rsidR="007A3E31" w:rsidRDefault="00384AE0" w:rsidP="00437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04E02CD8" w14:textId="350CF2F4" w:rsidR="00C55CC5" w:rsidRPr="00E73BAB" w:rsidRDefault="00C55CC5" w:rsidP="00437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17790" w14:textId="77777777" w:rsidR="00DD190C" w:rsidRDefault="003B331F" w:rsidP="00437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Edebiyatı</w:t>
            </w:r>
          </w:p>
          <w:p w14:paraId="1E651934" w14:textId="7C4C7F51" w:rsidR="008B6C0D" w:rsidRDefault="00384AE0" w:rsidP="00437B7E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52BA586A" w14:textId="55DDCA19" w:rsidR="00E73BAB" w:rsidRPr="00E73BAB" w:rsidRDefault="00E73BAB" w:rsidP="00E73BAB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49D8A" w14:textId="77777777" w:rsidR="00DD190C" w:rsidRDefault="003B331F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Yeni Türk Edebiyatı</w:t>
            </w:r>
          </w:p>
          <w:p w14:paraId="247AEA4C" w14:textId="12F3C304" w:rsidR="008B6C0D" w:rsidRDefault="00384AE0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  <w:bookmarkStart w:id="0" w:name="_GoBack"/>
            <w:bookmarkEnd w:id="0"/>
          </w:p>
          <w:p w14:paraId="6899C1EA" w14:textId="5CB3BF66" w:rsidR="00C55CC5" w:rsidRPr="00E73BAB" w:rsidRDefault="00C55CC5" w:rsidP="00EC74AA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B11F39" w14:textId="606A2CCD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07B928" w14:textId="2CCA1A92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6F94B" w14:textId="360D06C9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1A669D7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83754C5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DBBC031" w14:textId="77777777" w:rsidR="00DD190C" w:rsidRPr="00C65C71" w:rsidRDefault="00DD190C" w:rsidP="00EC74AA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DD190C" w:rsidRPr="00C65C71" w14:paraId="0E5A6638" w14:textId="77777777" w:rsidTr="008B6C0D">
        <w:trPr>
          <w:trHeight w:val="118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F78EC" w14:textId="3D670B72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AD451" w14:textId="124055F4" w:rsidR="00E07C01" w:rsidRDefault="00E07C01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11.10-</w:t>
            </w:r>
          </w:p>
          <w:p w14:paraId="751EAD54" w14:textId="3E6F52B2" w:rsidR="00DD190C" w:rsidRPr="00C65C71" w:rsidRDefault="005342F9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12.2</w:t>
            </w:r>
            <w:r w:rsidR="00E07C0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4EC672D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C3F0655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8E2D4AD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05DCF8" w14:textId="119AF48B" w:rsidR="00E07C01" w:rsidRPr="00C65C71" w:rsidRDefault="00E07C01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AF40E" w14:textId="65E4992C" w:rsidR="00DD190C" w:rsidRPr="00C65C71" w:rsidRDefault="00DD190C" w:rsidP="00E07C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718E61" w14:textId="0DD52D31" w:rsidR="00DD190C" w:rsidRPr="00C65C71" w:rsidRDefault="00DD190C" w:rsidP="00E07C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8DE6D" w14:textId="0D1A76D0" w:rsidR="00E07C01" w:rsidRPr="00C65C71" w:rsidRDefault="00E07C01" w:rsidP="00C517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49F920" w14:textId="11C557CF" w:rsidR="00E07C01" w:rsidRPr="00C65C71" w:rsidRDefault="00E07C01" w:rsidP="00E07C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EC3C8" w14:textId="3DE6DE70" w:rsidR="00E07C01" w:rsidRPr="00C65C71" w:rsidRDefault="00E07C01" w:rsidP="00E07C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C44557" w14:textId="0FA9FA07" w:rsidR="00DD190C" w:rsidRDefault="005342F9" w:rsidP="008B6C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TSTTÖ</w:t>
            </w:r>
          </w:p>
          <w:p w14:paraId="4A7842CB" w14:textId="02A73746" w:rsidR="008B6C0D" w:rsidRPr="008B6C0D" w:rsidRDefault="008B6C0D" w:rsidP="008B6C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8B6C0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00CE8389" w14:textId="48E1F1F6" w:rsidR="00E73BAB" w:rsidRDefault="00E73BAB" w:rsidP="008B6C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14:paraId="7559B09C" w14:textId="650FF065" w:rsidR="008B6C0D" w:rsidRPr="00E73BAB" w:rsidRDefault="008B6C0D" w:rsidP="008B6C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FE89F" w14:textId="06E9A880" w:rsidR="005342F9" w:rsidRPr="005342F9" w:rsidRDefault="005342F9" w:rsidP="008B6C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5342F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TSTTÖ</w:t>
            </w:r>
          </w:p>
          <w:p w14:paraId="271713F1" w14:textId="73794DC8" w:rsidR="00DD190C" w:rsidRDefault="008B6C0D" w:rsidP="008B6C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0CD95287" w14:textId="0079B5B8" w:rsidR="00E73BAB" w:rsidRPr="00E73BAB" w:rsidRDefault="00E73BAB" w:rsidP="008B6C0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42126F5" w14:textId="77777777" w:rsidR="00DD190C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  <w:p w14:paraId="083FB048" w14:textId="77777777" w:rsidR="00DD190C" w:rsidRPr="00C65C71" w:rsidRDefault="00DD190C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F656FB" w:rsidRPr="00C65C71" w14:paraId="7DA01474" w14:textId="77777777" w:rsidTr="002A6904">
        <w:trPr>
          <w:trHeight w:val="1187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2D532" w14:textId="77777777" w:rsidR="00F656FB" w:rsidRPr="00C65C71" w:rsidRDefault="00F656FB" w:rsidP="004D0FB8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9BAE0" w14:textId="3365C3B0" w:rsidR="00F656FB" w:rsidRDefault="00F656FB" w:rsidP="004D0FB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12.30-13.15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09425B" w14:textId="77777777" w:rsidR="00E73BAB" w:rsidRPr="00E73BAB" w:rsidRDefault="00E73BAB" w:rsidP="00767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73BA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Yazma Teknikleri</w:t>
            </w:r>
          </w:p>
          <w:p w14:paraId="4C436570" w14:textId="77777777" w:rsidR="00E73BAB" w:rsidRPr="00E73BAB" w:rsidRDefault="00E73BAB" w:rsidP="00767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73BA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Yusuf Uyar</w:t>
            </w:r>
          </w:p>
          <w:p w14:paraId="5097655C" w14:textId="65210986" w:rsidR="00E73BAB" w:rsidRPr="00E73BAB" w:rsidRDefault="00BD5E4C" w:rsidP="00767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45 dk.(522</w:t>
            </w:r>
            <w:r w:rsidR="00E73BAB" w:rsidRPr="00E73BA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="00E73BAB" w:rsidRPr="00E73BA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No’lu</w:t>
            </w:r>
            <w:proofErr w:type="spellEnd"/>
            <w:r w:rsidR="00E73BAB" w:rsidRPr="00E73BA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oda)</w:t>
            </w:r>
          </w:p>
          <w:p w14:paraId="323309CE" w14:textId="703F7340" w:rsidR="00F656FB" w:rsidRPr="00767518" w:rsidRDefault="00F656FB" w:rsidP="00767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AC8AB" w14:textId="77777777" w:rsidR="00F656FB" w:rsidRDefault="00F656FB" w:rsidP="00767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Yazma Teknikleri</w:t>
            </w:r>
          </w:p>
          <w:p w14:paraId="00C5D690" w14:textId="77777777" w:rsidR="00F656FB" w:rsidRDefault="00F656FB" w:rsidP="00767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Yusuf Uyar</w:t>
            </w:r>
          </w:p>
          <w:p w14:paraId="07433993" w14:textId="128597B0" w:rsidR="00F656FB" w:rsidRDefault="00BD5E4C" w:rsidP="00767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45 dk.(522</w:t>
            </w:r>
            <w:r w:rsidR="00F656F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="00F656F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No’lu</w:t>
            </w:r>
            <w:proofErr w:type="spellEnd"/>
            <w:r w:rsidR="00F656F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oda)</w:t>
            </w:r>
          </w:p>
          <w:p w14:paraId="6B0BE2EC" w14:textId="17DF8688" w:rsidR="00F656FB" w:rsidRPr="00767518" w:rsidRDefault="00F656FB" w:rsidP="00767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8CF9F" w14:textId="77777777" w:rsidR="00E73BAB" w:rsidRPr="00E73BAB" w:rsidRDefault="00E73BAB" w:rsidP="00767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73BA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Yazı Yazma Teknikleri</w:t>
            </w:r>
          </w:p>
          <w:p w14:paraId="5A01F461" w14:textId="77777777" w:rsidR="00E73BAB" w:rsidRPr="00E73BAB" w:rsidRDefault="00E73BAB" w:rsidP="00767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73BA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Yusuf Uyar</w:t>
            </w:r>
          </w:p>
          <w:p w14:paraId="1809238E" w14:textId="069B7766" w:rsidR="00E73BAB" w:rsidRPr="00E73BAB" w:rsidRDefault="00BD5E4C" w:rsidP="00767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45 dk.(522</w:t>
            </w:r>
            <w:r w:rsidR="00E73BAB" w:rsidRPr="00E73BA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proofErr w:type="spellStart"/>
            <w:r w:rsidR="00E73BAB" w:rsidRPr="00E73BA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No’lu</w:t>
            </w:r>
            <w:proofErr w:type="spellEnd"/>
            <w:r w:rsidR="00E73BAB" w:rsidRPr="00E73BA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oda)</w:t>
            </w:r>
          </w:p>
          <w:p w14:paraId="420D75B0" w14:textId="29495CFB" w:rsidR="00F656FB" w:rsidRPr="00767518" w:rsidRDefault="00F656FB" w:rsidP="00767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5F0F05" w14:textId="77777777" w:rsidR="00F656FB" w:rsidRDefault="00C453FD" w:rsidP="00767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Balkanlara Türkçe Öğretimi</w:t>
            </w:r>
          </w:p>
          <w:p w14:paraId="7C19A55F" w14:textId="5551E8E9" w:rsidR="00C453FD" w:rsidRPr="00C453FD" w:rsidRDefault="00C453FD" w:rsidP="00767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60 dk</w:t>
            </w:r>
            <w:r w:rsidRPr="00C453F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</w:t>
            </w:r>
            <w:r w:rsidRPr="00C453F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(522 </w:t>
            </w:r>
            <w:proofErr w:type="spellStart"/>
            <w:r w:rsidRPr="00C453F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No’lu</w:t>
            </w:r>
            <w:proofErr w:type="spellEnd"/>
            <w:r w:rsidRPr="00C453FD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oda)</w:t>
            </w:r>
          </w:p>
          <w:p w14:paraId="1968C7D1" w14:textId="37EC69CB" w:rsidR="00C453FD" w:rsidRPr="00767518" w:rsidRDefault="00C453FD" w:rsidP="00767518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65F76" w14:textId="77777777" w:rsidR="00F656FB" w:rsidRPr="00C65C71" w:rsidRDefault="00F656FB" w:rsidP="00E07C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91718" w14:textId="77777777" w:rsidR="00F656FB" w:rsidRPr="00C65C71" w:rsidRDefault="00F656FB" w:rsidP="00E07C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7DCC5" w14:textId="77777777" w:rsidR="00F656FB" w:rsidRPr="00C65C71" w:rsidRDefault="00F656FB" w:rsidP="00C517E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D3E5E" w14:textId="77777777" w:rsidR="00F656FB" w:rsidRPr="00C65C71" w:rsidRDefault="00F656FB" w:rsidP="00E07C0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E7CF4" w14:textId="77777777" w:rsidR="00F656FB" w:rsidRPr="00C65C71" w:rsidRDefault="00F656FB" w:rsidP="00E07C01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C908F" w14:textId="77777777" w:rsidR="00F656FB" w:rsidRPr="00C65C71" w:rsidRDefault="00F656FB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52716E" w14:textId="77777777" w:rsidR="00F656FB" w:rsidRDefault="00F656FB" w:rsidP="005342F9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D63445" w14:textId="77777777" w:rsidR="00F656FB" w:rsidRPr="00C65C71" w:rsidRDefault="00F656FB" w:rsidP="004D0F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5635D" w:rsidRPr="00C65C71" w14:paraId="6B08AA0D" w14:textId="77777777" w:rsidTr="002A6904">
        <w:trPr>
          <w:trHeight w:val="79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101E54" w14:textId="40C4F5D4" w:rsidR="00B5635D" w:rsidRPr="00C65C71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0C6C257" w14:textId="43EA0A3A" w:rsidR="00B5635D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13.30-14.20</w:t>
            </w:r>
          </w:p>
          <w:p w14:paraId="2E6847E5" w14:textId="5F2D7BFF" w:rsidR="00B5635D" w:rsidRPr="00C65C71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50B46C" w14:textId="7C787A0F" w:rsidR="00B5635D" w:rsidRPr="00C65C71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DF0DC5" w14:textId="735C0B0D" w:rsidR="00B5635D" w:rsidRPr="00C65C71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F8966" w14:textId="72247A65" w:rsidR="00B5635D" w:rsidRPr="00C65C71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C82E2" w14:textId="77777777" w:rsidR="00B5635D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GKS Seçmeli Ders Sınavları</w:t>
            </w:r>
          </w:p>
          <w:p w14:paraId="04D6D996" w14:textId="7BE0F0A8" w:rsidR="00C55CC5" w:rsidRPr="00C65C71" w:rsidRDefault="00C55CC5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60A72" w14:textId="77777777" w:rsidR="00B5635D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GKS Seçmeli Ders Sınavları</w:t>
            </w:r>
          </w:p>
          <w:p w14:paraId="41660691" w14:textId="5B1B3F2F" w:rsidR="00C55CC5" w:rsidRPr="00C65C71" w:rsidRDefault="00C55CC5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B7214" w14:textId="77777777" w:rsidR="00B5635D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GKS Seçmeli Ders Sınavları</w:t>
            </w:r>
          </w:p>
          <w:p w14:paraId="0216AF90" w14:textId="3872F3C7" w:rsidR="00C55CC5" w:rsidRPr="00C65C71" w:rsidRDefault="00C55CC5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59D458" w14:textId="407AA900" w:rsidR="00B5635D" w:rsidRPr="00F201AD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34142F" w14:textId="402F5FE5" w:rsidR="00B5635D" w:rsidRPr="00F201AD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F6FBE1" w14:textId="747EA171" w:rsidR="00B5635D" w:rsidRPr="00F201AD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629D867" w14:textId="77777777" w:rsidR="00B5635D" w:rsidRPr="00C65C71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5FE4B2" w14:textId="77777777" w:rsidR="00B5635D" w:rsidRPr="00C65C71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FD5757A" w14:textId="77777777" w:rsidR="00B5635D" w:rsidRPr="00C65C71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B5635D" w:rsidRPr="00C65C71" w14:paraId="71C5CA03" w14:textId="77777777" w:rsidTr="002A6904">
        <w:trPr>
          <w:trHeight w:val="794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86792D" w14:textId="77777777" w:rsidR="00B5635D" w:rsidRPr="00C65C71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8ACDA" w14:textId="77777777" w:rsidR="00B5635D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14.30-</w:t>
            </w:r>
          </w:p>
          <w:p w14:paraId="5CE38F49" w14:textId="29C14DEC" w:rsidR="00B5635D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15.20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FCB87E" w14:textId="77777777" w:rsidR="00B5635D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E6C81" w14:textId="77777777" w:rsidR="00B5635D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54337" w14:textId="77777777" w:rsidR="00B5635D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254A1A" w14:textId="77777777" w:rsidR="00B5635D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Öğretim Teknolojileri</w:t>
            </w:r>
          </w:p>
          <w:p w14:paraId="7B807137" w14:textId="100A0DD3" w:rsidR="00B5635D" w:rsidRPr="00C65C71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29C55" w14:textId="77777777" w:rsidR="00B5635D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Öğretim Teknolojileri</w:t>
            </w:r>
          </w:p>
          <w:p w14:paraId="09843BD3" w14:textId="497A93BD" w:rsidR="00B5635D" w:rsidRPr="00C65C71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F208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054E50" w14:textId="77777777" w:rsidR="00B5635D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Öğretim Teknolojileri</w:t>
            </w:r>
          </w:p>
          <w:p w14:paraId="30F7D669" w14:textId="1DBC5568" w:rsidR="00B5635D" w:rsidRPr="00C65C71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E93BEF" w14:textId="77777777" w:rsidR="00B5635D" w:rsidRPr="00F201AD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D05BB" w14:textId="77777777" w:rsidR="00B5635D" w:rsidRPr="00F201AD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1C2D5" w14:textId="77777777" w:rsidR="00B5635D" w:rsidRPr="00F201AD" w:rsidRDefault="00B5635D" w:rsidP="00B5635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5C2E6E" w14:textId="77777777" w:rsidR="00B5635D" w:rsidRPr="00C65C71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6E35FD" w14:textId="77777777" w:rsidR="00B5635D" w:rsidRPr="00C65C71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9E07B" w14:textId="77777777" w:rsidR="00B5635D" w:rsidRPr="00C65C71" w:rsidRDefault="00B5635D" w:rsidP="00B5635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2BE29A7F" w14:textId="77777777" w:rsidTr="001D7203">
        <w:trPr>
          <w:trHeight w:val="794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38945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A629D5" w14:textId="7132FB93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15.30-16.40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F9D55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638E42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5565A6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96BE5" w14:textId="18E6F9E4" w:rsidR="0004531D" w:rsidRPr="00E73BAB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CFAD3" w14:textId="7EDDAA9B" w:rsidR="0004531D" w:rsidRPr="00E73BAB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F20D4" w14:textId="0FCC4273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E4DEC" w14:textId="77777777" w:rsidR="0004531D" w:rsidRPr="00807B8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 Bilgisi </w:t>
            </w:r>
            <w:proofErr w:type="spellStart"/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gramStart"/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Mat. Tas.</w:t>
            </w:r>
          </w:p>
          <w:p w14:paraId="00103D77" w14:textId="77777777" w:rsidR="0004531D" w:rsidRPr="006B71F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6B71F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572B5D59" w14:textId="0E52FF63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635C7E" w14:textId="77777777" w:rsidR="0004531D" w:rsidRPr="00807B8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 Bilgisi </w:t>
            </w:r>
            <w:proofErr w:type="spellStart"/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gramStart"/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Mat. Tas.</w:t>
            </w:r>
          </w:p>
          <w:p w14:paraId="35A91499" w14:textId="3FA7F94F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3AF9B" w14:textId="77777777" w:rsidR="0004531D" w:rsidRPr="00807B8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Dil Bilgisi </w:t>
            </w:r>
            <w:proofErr w:type="spellStart"/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gramStart"/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Mat. Tas.</w:t>
            </w:r>
          </w:p>
          <w:p w14:paraId="4D44B78E" w14:textId="77777777" w:rsidR="0004531D" w:rsidRPr="00C55CC5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  <w:p w14:paraId="3287EF53" w14:textId="483833ED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F51068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8323AD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C58AC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7A86FC7B" w14:textId="77777777" w:rsidTr="002A6904">
        <w:trPr>
          <w:trHeight w:val="794"/>
        </w:trPr>
        <w:tc>
          <w:tcPr>
            <w:tcW w:w="70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14B1F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BCD50" w14:textId="763F015E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17.00-17.50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C635D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Atatürk İlkeleri ve İnkılap Tarihi I</w:t>
            </w:r>
          </w:p>
          <w:p w14:paraId="70E042DD" w14:textId="325E7DA8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F504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1F5DE9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Atatürk İlkeleri ve İnkılap Tarihi I</w:t>
            </w:r>
          </w:p>
          <w:p w14:paraId="6671F917" w14:textId="11D5DE29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F506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37914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Atatürk İlkeleri ve İnkılap Tarihi I</w:t>
            </w:r>
          </w:p>
          <w:p w14:paraId="3D6DDB45" w14:textId="61D5D579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F504-F506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1BFD5" w14:textId="77777777" w:rsidR="0004531D" w:rsidRPr="008E0335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A91916" w14:textId="77777777" w:rsidR="0004531D" w:rsidRPr="008E0335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41823" w14:textId="77777777" w:rsidR="0004531D" w:rsidRPr="008E0335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8EEAED" w14:textId="77777777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77BBC" w14:textId="3132897D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2BBE1" w14:textId="77777777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DE85BF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BDD685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B4F88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5EA6F9F4" w14:textId="77777777" w:rsidTr="00C74CF0">
        <w:trPr>
          <w:trHeight w:val="641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</w:tcPr>
          <w:p w14:paraId="19AF0991" w14:textId="6A5FF8AD" w:rsidR="0004531D" w:rsidRPr="0079614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9614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12.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11.</w:t>
            </w:r>
            <w:r w:rsidRPr="0079614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201</w:t>
            </w:r>
            <w:r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>9</w:t>
            </w:r>
          </w:p>
          <w:p w14:paraId="02CE7A38" w14:textId="70093381" w:rsidR="0004531D" w:rsidRPr="0079614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</w:pPr>
            <w:r w:rsidRPr="00796141">
              <w:rPr>
                <w:rFonts w:ascii="Calibri" w:eastAsia="Times New Roman" w:hAnsi="Calibri" w:cs="Times New Roman"/>
                <w:b/>
                <w:bCs/>
                <w:color w:val="000000"/>
                <w:sz w:val="16"/>
                <w:szCs w:val="16"/>
                <w:lang w:eastAsia="tr-TR"/>
              </w:rPr>
              <w:t xml:space="preserve">SALI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A1BF04F" w14:textId="3B3FF82E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08.30-10.00</w:t>
            </w:r>
          </w:p>
          <w:p w14:paraId="46337176" w14:textId="7777777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E94A1C6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70EF49B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3CAC9AE" w14:textId="77777777" w:rsidR="0004531D" w:rsidRPr="000F59CC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5A7FD37" w14:textId="1CC224A3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8A9FB20" w14:textId="2E3AB1C2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C13D3CB" w14:textId="74745701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B4CC79A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55CC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Okuma Eğitimi</w:t>
            </w:r>
          </w:p>
          <w:p w14:paraId="67A138D1" w14:textId="2F0DA64F" w:rsidR="0004531D" w:rsidRPr="00C55CC5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3FB0CC11" w14:textId="57F7C0B0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569377A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55CC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Okuma Eğitimi</w:t>
            </w:r>
          </w:p>
          <w:p w14:paraId="39B1EC42" w14:textId="79C1655B" w:rsidR="0004531D" w:rsidRPr="00C55CC5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7C91804A" w14:textId="6DD6426D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EBA6A1C" w14:textId="77777777" w:rsidR="0004531D" w:rsidRPr="00C55CC5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55CC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Okuma Eğitimi</w:t>
            </w:r>
          </w:p>
          <w:p w14:paraId="5A886459" w14:textId="248492E6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55CC5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(60 dk.)</w:t>
            </w:r>
          </w:p>
          <w:p w14:paraId="33192B5C" w14:textId="0B5A5BE8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74F38819" w14:textId="3CB6DCB3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DB9129B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00B90F7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6C5003D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699C074B" w14:textId="77777777" w:rsidTr="00F17BFE">
        <w:trPr>
          <w:trHeight w:val="683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4BB3CCF0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7B745D0A" w14:textId="29D2A12C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10.10-11.10</w:t>
            </w:r>
          </w:p>
          <w:p w14:paraId="4BC9FF75" w14:textId="62F10726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F5A1767" w14:textId="0EF05F58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E409379" w14:textId="584FF82B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E66669D" w14:textId="61175CCC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DDAC973" w14:textId="77777777" w:rsidR="0004531D" w:rsidRPr="00807B8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 Bilgisi III</w:t>
            </w:r>
          </w:p>
          <w:p w14:paraId="6D6EF959" w14:textId="77777777" w:rsidR="0004531D" w:rsidRPr="00807B8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807B8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5560AA7D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  <w:p w14:paraId="697B972F" w14:textId="5AAA03A2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608D666" w14:textId="77777777" w:rsidR="0004531D" w:rsidRPr="00807B8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807B88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Türk Dil Bilgisi III</w:t>
            </w:r>
          </w:p>
          <w:p w14:paraId="7C15E7C9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6F69F6F6" w14:textId="77777777" w:rsidR="0004531D" w:rsidRPr="00C55CC5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F310</w:t>
            </w:r>
          </w:p>
          <w:p w14:paraId="4563D38B" w14:textId="51198B12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27F1A8C" w14:textId="77777777" w:rsidR="0004531D" w:rsidRPr="00807B8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807B88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Türk Dil Bilgisi III</w:t>
            </w:r>
          </w:p>
          <w:p w14:paraId="012A2642" w14:textId="77777777" w:rsidR="0004531D" w:rsidRPr="00807B8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807B88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F304</w:t>
            </w:r>
          </w:p>
          <w:p w14:paraId="490A6AB2" w14:textId="77777777" w:rsidR="0004531D" w:rsidRPr="00C55CC5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  <w:p w14:paraId="21B763CC" w14:textId="224191FC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37C5CF5" w14:textId="2F20DF2F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506E04C" w14:textId="6FA1D979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3D78D6B" w14:textId="7BCFD817" w:rsidR="0004531D" w:rsidRPr="00424FB5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24D8E91" w14:textId="65FB9AD6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921159F" w14:textId="214EC581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935376C" w14:textId="0832D62A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1CD9F010" w14:textId="77777777" w:rsidTr="002A6904">
        <w:trPr>
          <w:trHeight w:val="39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B7D736C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D8C0079" w14:textId="151341F5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11.30-13.00</w:t>
            </w:r>
          </w:p>
          <w:p w14:paraId="26C1DF96" w14:textId="3A0B5E24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6AB3FCD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2BB9229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0E2FDF2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F34F897" w14:textId="4113CACC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E31A43A" w14:textId="1190B35E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1762A26" w14:textId="24B6DD52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D3BCEEC" w14:textId="51FA1BE0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A7DE26B" w14:textId="030C3114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A63DC90" w14:textId="05C3716F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FC7D65B" w14:textId="053B73A1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ve</w:t>
            </w:r>
            <w:proofErr w:type="gram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Materyal Tasarımı</w:t>
            </w:r>
          </w:p>
          <w:p w14:paraId="467F43D1" w14:textId="533F9348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14117B46" w14:textId="03ED5D21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2750334" w14:textId="3F5E2FC5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</w:t>
            </w:r>
            <w:r w:rsidRPr="0022536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</w:t>
            </w:r>
            <w:proofErr w:type="gramEnd"/>
            <w:r w:rsidRPr="0022536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Materyal Tasarımı</w:t>
            </w:r>
          </w:p>
          <w:p w14:paraId="490209DF" w14:textId="63AE3DBA" w:rsidR="0004531D" w:rsidRPr="0022536B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7DB2E2AD" w14:textId="58B95FCF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4AB3FD0" w14:textId="17EBA756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</w:t>
            </w:r>
            <w:proofErr w:type="gram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v</w:t>
            </w:r>
            <w:r w:rsidRPr="0022536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</w:t>
            </w:r>
            <w:proofErr w:type="gramEnd"/>
            <w:r w:rsidRPr="0022536B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Materyal Tasarımı</w:t>
            </w:r>
          </w:p>
          <w:p w14:paraId="2E82F7B1" w14:textId="4B344F43" w:rsidR="0004531D" w:rsidRPr="0022536B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52AEF42B" w14:textId="2B9DFA2E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463BF1C3" w14:textId="77777777" w:rsidTr="0082680D">
        <w:trPr>
          <w:trHeight w:val="39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232F386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7B532E6" w14:textId="10E39089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13.30-14.20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10C6C91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Felsefesi</w:t>
            </w:r>
          </w:p>
          <w:p w14:paraId="3D6E6584" w14:textId="3B846B6A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A41FB45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Felsefesi</w:t>
            </w:r>
          </w:p>
          <w:p w14:paraId="4F394920" w14:textId="5ECB9BE0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F403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BF8E30B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Eğitim Felsefesi</w:t>
            </w:r>
          </w:p>
          <w:p w14:paraId="63B73819" w14:textId="19E6E83D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F404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6F0115E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2D70769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E440CD4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3ACF802" w14:textId="35E36666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DB33A25" w14:textId="6FDC34EE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FCA79FB" w14:textId="6DE76FDE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5B6522C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E7B4078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965174E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2F820F9E" w14:textId="77777777" w:rsidTr="00537D73">
        <w:trPr>
          <w:trHeight w:val="39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19AD36C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BADA668" w14:textId="09D9873B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14.25-16.25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FD5CB41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7E376F9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C57F9C2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615765F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06AEDC3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12FFDBF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943447F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E5DE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Yabancılara Türkçe Öğretimi</w:t>
            </w:r>
          </w:p>
          <w:p w14:paraId="24A7BAC4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59267329" w14:textId="6BDA5ECB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FBBB839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E5DE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Yabancılara Türkçe Öğretimi</w:t>
            </w:r>
          </w:p>
          <w:p w14:paraId="7F9720D2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331CBF97" w14:textId="7B0E1971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1F56740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EE5DE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Yabancılara Türkçe Öğretimi</w:t>
            </w:r>
          </w:p>
          <w:p w14:paraId="2E86DF50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H102</w:t>
            </w:r>
          </w:p>
          <w:p w14:paraId="70EED992" w14:textId="517955C6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61DAE74" w14:textId="52271DAB" w:rsidR="0004531D" w:rsidRPr="00634ED9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BBA47B9" w14:textId="1BB0367D" w:rsidR="0004531D" w:rsidRPr="00634ED9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45E44CD" w14:textId="4CE581C5" w:rsidR="0004531D" w:rsidRPr="00634ED9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408E084B" w14:textId="77777777" w:rsidTr="002A6904">
        <w:trPr>
          <w:trHeight w:val="391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6CBE2D3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6C97D5C" w14:textId="703AE0A0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16.30-17.20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ADB21EB" w14:textId="1E3C2A39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3B0F2A4" w14:textId="432930A6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6592EE3" w14:textId="5F044DCA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6685B83" w14:textId="3457BD82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EBS Seçmeli Ders Sınavları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C8B680A" w14:textId="1FAC63A1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EBS Seçmeli Ders Sınavları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B230AFE" w14:textId="40B50E98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EBS Seçmeli Ders Sınavları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A69976D" w14:textId="6E9BFC18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FE312AD" w14:textId="539AA440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5506E21" w14:textId="75EB013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99DEEC9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ADE662B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1024E99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156CD73F" w14:textId="77777777" w:rsidTr="002A6904">
        <w:trPr>
          <w:trHeight w:val="391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2EE2326A" w14:textId="7777777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B4DDE1" w14:textId="75F809B6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08.30-09.40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0E49E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3F601C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56DC6D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A5F5B5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14:paraId="05BDB332" w14:textId="0CE553BB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75531BA9" w14:textId="42934A83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325F6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Halk Edebiyatı</w:t>
            </w:r>
          </w:p>
          <w:p w14:paraId="54C9DD7C" w14:textId="21A02295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105908F9" w14:textId="17739D0C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489C3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 Halk Edebiyatı </w:t>
            </w:r>
          </w:p>
          <w:p w14:paraId="175B6DBF" w14:textId="45D7A0DC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42BA058F" w14:textId="19520823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5741544" w14:textId="18394F04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160B523" w14:textId="55DCF1E9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7611B4B0" w14:textId="5C341A2C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DADE4" w14:textId="069A48D8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4BCB2" w14:textId="72BE38E9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7F3B2" w14:textId="3A7D449E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1B6ABE06" w14:textId="77777777" w:rsidTr="002A6904">
        <w:trPr>
          <w:trHeight w:val="391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14:paraId="1DE038B5" w14:textId="7777777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  <w:p w14:paraId="3DEC34F9" w14:textId="71D6F6A6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A47B3AC" w14:textId="7777777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10.00-</w:t>
            </w:r>
          </w:p>
          <w:p w14:paraId="29B8F74B" w14:textId="62D49D75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10.50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F858B1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 Dil I (İngilizce)</w:t>
            </w:r>
          </w:p>
          <w:p w14:paraId="1FF1E61D" w14:textId="409FDC1E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F403-F404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CB009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 Dil I (İngilizce)</w:t>
            </w:r>
          </w:p>
          <w:p w14:paraId="41C74877" w14:textId="5996DEFB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F407-F408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077854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Yabancı Dil I (İngilizce)</w:t>
            </w:r>
          </w:p>
          <w:p w14:paraId="733355C2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F403-F404</w:t>
            </w:r>
          </w:p>
          <w:p w14:paraId="7E1CBE3F" w14:textId="59FA80E9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F407-F408</w:t>
            </w: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14E5D" w14:textId="148F10A9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819B5" w14:textId="2A32B0B9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EF903" w14:textId="25EC7E5C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0D3D424" w14:textId="6912D2B8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97E19B5" w14:textId="122AC60C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5AD0A2C" w14:textId="0DFC6EBD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C1685" w14:textId="4A475D54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8D2AB" w14:textId="35103829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A6C89A" w14:textId="58FE7660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7CE6238A" w14:textId="77777777" w:rsidTr="002A6904">
        <w:trPr>
          <w:trHeight w:val="391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D8E0D30" w14:textId="7777777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74280F" w14:textId="7E23121B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11.00-12.10</w:t>
            </w:r>
          </w:p>
          <w:p w14:paraId="513197C6" w14:textId="7777777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  <w:p w14:paraId="1D9CB418" w14:textId="5D8482EA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5C567" w14:textId="2830FADD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62BB3D" w14:textId="7A14BE95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B5DD31" w14:textId="08E0533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365F6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B5AF2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FCC1D2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3C8EF6F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4DB40002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(teori)</w:t>
            </w:r>
          </w:p>
          <w:p w14:paraId="4E682A7E" w14:textId="79889293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55A448D7" w14:textId="720962EE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5DFC3473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4979CA7F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(teori)</w:t>
            </w:r>
          </w:p>
          <w:p w14:paraId="076BFB5B" w14:textId="2CA7B4CA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1A8B38C0" w14:textId="55AB44F7" w:rsidR="0004531D" w:rsidRPr="00FB26DF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6650AE4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0832CAF2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(teori)</w:t>
            </w:r>
          </w:p>
          <w:p w14:paraId="38CF7330" w14:textId="7A4E2506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6A0CCCA7" w14:textId="49C83D4C" w:rsidR="0004531D" w:rsidRPr="000A4E7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1417A3" w14:textId="2662DCEF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6A16" w14:textId="54B88F9A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81855D" w14:textId="3F2049B6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2DDC77F2" w14:textId="77777777" w:rsidTr="00D121C9">
        <w:trPr>
          <w:trHeight w:val="391"/>
        </w:trPr>
        <w:tc>
          <w:tcPr>
            <w:tcW w:w="70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14:paraId="0A3A4B9B" w14:textId="7777777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247F7" w14:textId="6E3551D2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12.20</w:t>
            </w:r>
          </w:p>
          <w:p w14:paraId="7973272A" w14:textId="22C5CFBE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13.20</w:t>
            </w:r>
          </w:p>
        </w:tc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26D62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1B3253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67F4E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EB56A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29ACB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293E2F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0FB7A2A3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7C42FC79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(uygulama-A’nın tamamı ve B’nin ilk yarısı 12.20-12.50)</w:t>
            </w:r>
          </w:p>
          <w:p w14:paraId="53433BC8" w14:textId="1BB37C6C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F409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2E713A5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Dinleme Eğitimi</w:t>
            </w:r>
          </w:p>
          <w:p w14:paraId="4FB8F946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(uygulama-B’nin ilk yarısı A, ikinci yarısı C ile girecek.)</w:t>
            </w:r>
          </w:p>
          <w:p w14:paraId="55595606" w14:textId="5AD6AA5B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45E95EE8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Dinleme Eğitimi</w:t>
            </w:r>
          </w:p>
          <w:p w14:paraId="50E5754E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(uygulama-B’nin ikinci yarısı ve C’nin tamamı 12.50-13.20)</w:t>
            </w:r>
          </w:p>
          <w:p w14:paraId="5F46135F" w14:textId="0DD20DCD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F409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212A2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192A4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3637D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11446650" w14:textId="77777777" w:rsidTr="002A6904">
        <w:trPr>
          <w:cantSplit/>
          <w:trHeight w:val="1540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CD7102D" w14:textId="57C41D11" w:rsidR="0004531D" w:rsidRDefault="0004531D" w:rsidP="0004531D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lastRenderedPageBreak/>
              <w:t>13.11.2019</w:t>
            </w:r>
          </w:p>
          <w:p w14:paraId="26A49AE8" w14:textId="48090379" w:rsidR="0004531D" w:rsidRPr="00C65C71" w:rsidRDefault="0004531D" w:rsidP="0004531D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ÇARŞAMBA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79E2FB" w14:textId="70EF6D5A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13.30-14.20</w:t>
            </w:r>
          </w:p>
          <w:p w14:paraId="13D77287" w14:textId="6537B725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8813F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Eğitime Giriş </w:t>
            </w:r>
          </w:p>
          <w:p w14:paraId="51291B1F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F501</w:t>
            </w:r>
          </w:p>
          <w:p w14:paraId="4B515A04" w14:textId="4183D9E2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(C sınıfı ilk bölüm)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9D25F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Eğitime Giriş </w:t>
            </w:r>
          </w:p>
          <w:p w14:paraId="0AF73568" w14:textId="7D97D80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F108-F109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A3A255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Eğitime Giriş </w:t>
            </w:r>
          </w:p>
          <w:p w14:paraId="21C00EAC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F108-F109</w:t>
            </w:r>
          </w:p>
          <w:p w14:paraId="48C8841D" w14:textId="68B3C03D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(C sınıfı ikinci bölüm)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812241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0BE9A9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FCE43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8C053" w14:textId="752349A9" w:rsidR="0004531D" w:rsidRPr="00F201A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6FDDB" w14:textId="3ECCA676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57BE6" w14:textId="4C1AE192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4EE904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4E1CB7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B05F4A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181F298D" w14:textId="77777777" w:rsidTr="002A6904">
        <w:trPr>
          <w:cantSplit/>
          <w:trHeight w:val="1540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5EC26A08" w14:textId="77777777" w:rsidR="0004531D" w:rsidRDefault="0004531D" w:rsidP="0004531D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6A8CDF" w14:textId="04F54DCD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14.30-15.15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0F5976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09AB2A4C" w14:textId="7E1E1E89" w:rsidR="0004531D" w:rsidRPr="00E171F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BD3A1" w14:textId="77777777" w:rsidR="0004531D" w:rsidRPr="00537D7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537D7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06824C93" w14:textId="74B1D924" w:rsidR="0004531D" w:rsidRPr="00E171F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D6ECC" w14:textId="77777777" w:rsidR="0004531D" w:rsidRPr="00537D7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537D7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Osmanlı Türkçesi</w:t>
            </w:r>
          </w:p>
          <w:p w14:paraId="4FC06843" w14:textId="13300CC8" w:rsidR="0004531D" w:rsidRPr="00E171F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F503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CA969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ABD72C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A6509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B2F100" w14:textId="77012EE1" w:rsidR="0004531D" w:rsidRPr="000A4E7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4419A" w14:textId="1CE28B39" w:rsidR="0004531D" w:rsidRPr="000A4E7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E5780E" w14:textId="395008D5" w:rsidR="0004531D" w:rsidRPr="000A4E7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B7306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B88106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AA6D5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34CBBD94" w14:textId="77777777" w:rsidTr="002A6904">
        <w:trPr>
          <w:cantSplit/>
          <w:trHeight w:val="1127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17F7DAB4" w14:textId="1BE7EB32" w:rsidR="0004531D" w:rsidRDefault="0004531D" w:rsidP="0004531D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8DF6B2" w14:textId="09543FEC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15.30-16.20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3DD332" w14:textId="77777777" w:rsidR="0004531D" w:rsidRPr="00E171F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DBF86A" w14:textId="77777777" w:rsidR="0004531D" w:rsidRPr="00E171F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5A66A" w14:textId="77777777" w:rsidR="0004531D" w:rsidRPr="00E171F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AAB68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Öğretim İlke ve Yöntemleri</w:t>
            </w:r>
          </w:p>
          <w:p w14:paraId="395E1B48" w14:textId="2315977E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F208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14774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Öğretim İlke ve Yöntemleri</w:t>
            </w:r>
          </w:p>
          <w:p w14:paraId="6A496CC6" w14:textId="48203A15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F401</w:t>
            </w: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97FD5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Öğretim İlke ve Yöntemleri</w:t>
            </w:r>
          </w:p>
          <w:p w14:paraId="1DDEDD0C" w14:textId="003AAB64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F402</w:t>
            </w: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C52B" w14:textId="77777777" w:rsidR="0004531D" w:rsidRPr="004341EA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E2B1BF" w14:textId="77777777" w:rsidR="0004531D" w:rsidRPr="004341EA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9F642" w14:textId="77777777" w:rsidR="0004531D" w:rsidRPr="004341EA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F8FDD9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2F2654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DE3CB5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6C4F43C7" w14:textId="77777777" w:rsidTr="00BD5E4C">
        <w:trPr>
          <w:cantSplit/>
          <w:trHeight w:val="1127"/>
        </w:trPr>
        <w:tc>
          <w:tcPr>
            <w:tcW w:w="708" w:type="dxa"/>
            <w:tcBorders>
              <w:left w:val="single" w:sz="4" w:space="0" w:color="auto"/>
              <w:right w:val="single" w:sz="4" w:space="0" w:color="auto"/>
            </w:tcBorders>
            <w:textDirection w:val="btLr"/>
            <w:vAlign w:val="center"/>
          </w:tcPr>
          <w:p w14:paraId="00308929" w14:textId="77777777" w:rsidR="0004531D" w:rsidRDefault="0004531D" w:rsidP="0004531D">
            <w:pPr>
              <w:spacing w:after="0" w:line="240" w:lineRule="auto"/>
              <w:ind w:left="113" w:right="113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A9ECB" w14:textId="37637940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16.30-17.10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AB4BA" w14:textId="77777777" w:rsidR="0004531D" w:rsidRPr="00E171F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7429C6" w14:textId="77777777" w:rsidR="0004531D" w:rsidRPr="00E171F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3617A" w14:textId="77777777" w:rsidR="0004531D" w:rsidRPr="00E171F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F6947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68841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6200C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BC631E" w14:textId="77777777" w:rsidR="0004531D" w:rsidRPr="00537D7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537D73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Özel Öğretim Yöntemleri</w:t>
            </w:r>
          </w:p>
          <w:p w14:paraId="32365AF4" w14:textId="4FB7FA9B" w:rsidR="0004531D" w:rsidRPr="00537D7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F209</w:t>
            </w:r>
          </w:p>
          <w:p w14:paraId="38483EB5" w14:textId="16B65D1E" w:rsidR="0004531D" w:rsidRPr="004341EA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05E03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537D73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Özel Öğretim Yöntemleri</w:t>
            </w:r>
          </w:p>
          <w:p w14:paraId="6015F428" w14:textId="73B9A843" w:rsidR="0004531D" w:rsidRPr="00537D7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F304</w:t>
            </w:r>
          </w:p>
          <w:p w14:paraId="469A7122" w14:textId="1FA77AFA" w:rsidR="0004531D" w:rsidRPr="00537D7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8C261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 w:rsidRPr="00537D73"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Özel Öğretim Yöntemleri</w:t>
            </w:r>
          </w:p>
          <w:p w14:paraId="34790043" w14:textId="5D2FAD8F" w:rsidR="0004531D" w:rsidRPr="00537D7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  <w:t>F310</w:t>
            </w:r>
          </w:p>
          <w:p w14:paraId="2DF2F4DA" w14:textId="0A76799D" w:rsidR="0004531D" w:rsidRPr="004341EA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A81E51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00270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8A4393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7254E179" w14:textId="77777777" w:rsidTr="002A6904">
        <w:trPr>
          <w:trHeight w:val="391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textDirection w:val="btLr"/>
            <w:vAlign w:val="bottom"/>
            <w:hideMark/>
          </w:tcPr>
          <w:p w14:paraId="228A224F" w14:textId="5B77D6FA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14.11.2019</w:t>
            </w:r>
          </w:p>
          <w:p w14:paraId="28530119" w14:textId="74C62AEF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  <w:t>PERŞEMBE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5CED2656" w14:textId="180FF126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08.30-09.3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0</w:t>
            </w:r>
          </w:p>
          <w:p w14:paraId="135DF21A" w14:textId="4466EFEB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61D9701" w14:textId="683AEF39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836C6C0" w14:textId="50969BDF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8736EDF" w14:textId="3CE6A5D6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F71208D" w14:textId="7F7D0C1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1FA9C42" w14:textId="76B7AD3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649846B" w14:textId="6FAA637D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CBD1F5C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1E73E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Tiyatro ve Drama Uygulamaları</w:t>
            </w:r>
          </w:p>
          <w:p w14:paraId="092228BC" w14:textId="45B345E3" w:rsidR="0004531D" w:rsidRPr="001E73EC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1C3185E7" w14:textId="131BAB54" w:rsidR="0004531D" w:rsidRPr="000A4E7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6B1F28F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Tiyatro ve Drama Uygulamaları</w:t>
            </w:r>
          </w:p>
          <w:p w14:paraId="098CE51E" w14:textId="5DF2C5FC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6E1A11B9" w14:textId="7E93E538" w:rsidR="0004531D" w:rsidRPr="000A4E7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5284A91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Tiyatro ve Drama Uygulamaları</w:t>
            </w:r>
          </w:p>
          <w:p w14:paraId="45A23C9F" w14:textId="2189A6D5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64068681" w14:textId="446CCD3C" w:rsidR="0004531D" w:rsidRPr="00833165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6962F6B3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149F2A30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9224243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 </w:t>
            </w:r>
          </w:p>
        </w:tc>
      </w:tr>
      <w:tr w:rsidR="0004531D" w:rsidRPr="00C65C71" w14:paraId="0C6CAF8E" w14:textId="77777777" w:rsidTr="002A6904">
        <w:trPr>
          <w:trHeight w:val="39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3D5AD6B1" w14:textId="050C6710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47387BAB" w14:textId="58FD1186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09.40-10.40</w:t>
            </w:r>
          </w:p>
          <w:p w14:paraId="60EB2854" w14:textId="72D00B95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95CBD4E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Edebiyat Bilgi ve Kuramları </w:t>
            </w:r>
          </w:p>
          <w:p w14:paraId="38D20223" w14:textId="4307ACC6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32878DE1" w14:textId="64058EA2" w:rsidR="0004531D" w:rsidRPr="00833165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87BED8A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Edebiyat Bilgi ve Kuramları </w:t>
            </w:r>
          </w:p>
          <w:p w14:paraId="7937B311" w14:textId="17C4DE0E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67004EC4" w14:textId="7C261BB4" w:rsidR="0004531D" w:rsidRPr="00833165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6877362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Edebiyat Bilgi ve Kuramları </w:t>
            </w:r>
          </w:p>
          <w:p w14:paraId="6C385CCE" w14:textId="35307136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12220CEA" w14:textId="5D01CE96" w:rsidR="0004531D" w:rsidRPr="00537D7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F561C70" w14:textId="7774C4D3" w:rsidR="0004531D" w:rsidRPr="004F736B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58DCDB3" w14:textId="55AFDACC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C194424" w14:textId="56699F99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057D313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4494A03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AA8FADB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FAC6C04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4B8A1BA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A215954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266E1358" w14:textId="77777777" w:rsidTr="002A6904">
        <w:trPr>
          <w:trHeight w:val="39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B8A80F6" w14:textId="05D740BE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B821F15" w14:textId="46004242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10.50-11.50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9EF2792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6CDD5B2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18BD658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08175CA" w14:textId="1490909F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Çocuk Edebiyatı </w:t>
            </w:r>
          </w:p>
          <w:p w14:paraId="1E73F47E" w14:textId="3979B448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2CAACF27" w14:textId="775460AE" w:rsidR="0004531D" w:rsidRPr="00537D7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E7D4025" w14:textId="0908D644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Çocuk Edebiyatı </w:t>
            </w:r>
          </w:p>
          <w:p w14:paraId="0D05F0EC" w14:textId="4901B0C4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2FD9D533" w14:textId="49D56E6D" w:rsidR="0004531D" w:rsidRPr="00537D7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5F3BA76" w14:textId="3310B284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F56BD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Çocuk Edebiyatı </w:t>
            </w:r>
          </w:p>
          <w:p w14:paraId="60E71D20" w14:textId="6D1A20E5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52D4CAAF" w14:textId="5FF8A2ED" w:rsidR="0004531D" w:rsidRPr="00537D7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8708E84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11829DC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70A9079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B554A99" w14:textId="2D1C821B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21BA4DB" w14:textId="39B81143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9900DCB" w14:textId="657B0DCE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445F1C78" w14:textId="77777777" w:rsidTr="002A6904">
        <w:trPr>
          <w:trHeight w:val="391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34689FE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289EB4" w14:textId="701B851B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12.00-</w:t>
            </w: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lastRenderedPageBreak/>
              <w:t>12.50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33432DD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Sözlü Anlatım</w:t>
            </w:r>
          </w:p>
          <w:p w14:paraId="32B95440" w14:textId="40CD3232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 xml:space="preserve">(522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No’lu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oda)</w:t>
            </w:r>
          </w:p>
          <w:p w14:paraId="155D3988" w14:textId="7FB7B3C6" w:rsidR="0004531D" w:rsidRPr="00BD5E4C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4DB55B5" w14:textId="77777777" w:rsidR="0004531D" w:rsidRPr="001012B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1012B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Sözlü Anlatım</w:t>
            </w:r>
          </w:p>
          <w:p w14:paraId="35C64D7E" w14:textId="7777777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 xml:space="preserve">(522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No’lu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oda)</w:t>
            </w:r>
          </w:p>
          <w:p w14:paraId="254A7DBC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14:paraId="2FDB9C37" w14:textId="7E3A3E23" w:rsidR="0004531D" w:rsidRPr="00833165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14:paraId="3474DD97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050C660" w14:textId="77777777" w:rsidR="0004531D" w:rsidRPr="001012B8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1012B8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>Sözlü Anlatım</w:t>
            </w:r>
          </w:p>
          <w:p w14:paraId="3F4BED72" w14:textId="77777777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lastRenderedPageBreak/>
              <w:t xml:space="preserve">(522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No’lu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 oda)</w:t>
            </w:r>
          </w:p>
          <w:p w14:paraId="1397BD75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14:paraId="222ECDDD" w14:textId="495957B5" w:rsidR="0004531D" w:rsidRPr="00833165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14:paraId="0265B2C4" w14:textId="7777777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287B291" w14:textId="4FAD14DA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ADA2257" w14:textId="0F3DC4A1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D646742" w14:textId="0C32ADAF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FDA0800" w14:textId="11DEF361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A71A43E" w14:textId="43403931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4B6B9DC" w14:textId="7E2096A5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10516E0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B4B3CB5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064C179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28C96E56" w14:textId="77777777" w:rsidTr="00424FB5">
        <w:trPr>
          <w:trHeight w:val="77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14:paraId="2B1468AA" w14:textId="34904D22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  <w:hideMark/>
          </w:tcPr>
          <w:p w14:paraId="361B0C41" w14:textId="3BA3A2DE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13.10-14.10</w:t>
            </w: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 xml:space="preserve"> </w:t>
            </w:r>
          </w:p>
          <w:p w14:paraId="49000950" w14:textId="32619902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1722DD0" w14:textId="5F9A9270" w:rsidR="0004531D" w:rsidRPr="00F201A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543FAF" w14:textId="4BA872DD" w:rsidR="0004531D" w:rsidRPr="00F201A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F1BDC1E" w14:textId="7E90163F" w:rsidR="0004531D" w:rsidRPr="00F201A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5F7E480" w14:textId="7AD88082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962C262" w14:textId="5EC705FE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0051A0D" w14:textId="1AA01180" w:rsidR="0004531D" w:rsidRPr="00537D7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5CD0FED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Edebiyatı</w:t>
            </w:r>
          </w:p>
          <w:p w14:paraId="56E8DD4C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4EC53B90" w14:textId="0C126DD3" w:rsidR="0004531D" w:rsidRPr="00537D73" w:rsidRDefault="0004531D" w:rsidP="006B416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B540946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F56BD3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Edebiyatı</w:t>
            </w:r>
          </w:p>
          <w:p w14:paraId="01F481C0" w14:textId="77777777" w:rsidR="0004531D" w:rsidRPr="00F56BD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7F8AF127" w14:textId="2C6FCDB7" w:rsidR="0004531D" w:rsidRPr="00537D73" w:rsidRDefault="0004531D" w:rsidP="006B4169">
            <w:pPr>
              <w:spacing w:after="0" w:line="240" w:lineRule="auto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95EC2C1" w14:textId="77777777" w:rsidR="0004531D" w:rsidRPr="006D4089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6D408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Çocuk Edebiyatı</w:t>
            </w:r>
          </w:p>
          <w:p w14:paraId="7362602B" w14:textId="77777777" w:rsidR="0004531D" w:rsidRPr="006D4089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 w:rsidRPr="006D4089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10527050" w14:textId="38C803D1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5AB6C60" w14:textId="63A35358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C698B5F" w14:textId="3F881BE7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81495F3" w14:textId="7B45CAF5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3D985C25" w14:textId="77777777" w:rsidTr="002A6904">
        <w:trPr>
          <w:trHeight w:val="77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DFFA231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CA2DE77" w14:textId="7C39829D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14.20-</w:t>
            </w:r>
          </w:p>
          <w:p w14:paraId="22FDFC5B" w14:textId="1E63066D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15.20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4C6FEA3" w14:textId="6030FBA5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612362F1" w14:textId="5232E1CD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597AC71" w14:textId="050D4ECB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88247B5" w14:textId="35243A53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Ve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Yak.</w:t>
            </w:r>
          </w:p>
          <w:p w14:paraId="41BEFC2A" w14:textId="6A8E88BF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46BF2C50" w14:textId="4FF7E398" w:rsidR="0004531D" w:rsidRPr="0032007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7305593" w14:textId="7FCB7C76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Ve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Ya</w:t>
            </w:r>
            <w:r w:rsidRPr="00A77C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7920E5CB" w14:textId="29FA70D2" w:rsidR="0004531D" w:rsidRPr="00A77C4C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2F13DAEC" w14:textId="3B44C090" w:rsidR="0004531D" w:rsidRPr="0032007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58D0CFF3" w14:textId="4D8A42B2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Öğrt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. Ve </w:t>
            </w:r>
            <w:proofErr w:type="spellStart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Oğr</w:t>
            </w:r>
            <w:proofErr w:type="spellEnd"/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 Ya</w:t>
            </w:r>
            <w:r w:rsidRPr="00A77C4C"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k</w:t>
            </w: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.</w:t>
            </w:r>
          </w:p>
          <w:p w14:paraId="07C6EE0D" w14:textId="278FBB17" w:rsidR="0004531D" w:rsidRPr="00A77C4C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27C24BC1" w14:textId="6E227D2F" w:rsidR="0004531D" w:rsidRPr="0032007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3E0F18B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79F57CF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6F872C5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457CFD9" w14:textId="77777777" w:rsidR="0004531D" w:rsidRPr="0082690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77CDA154" w14:textId="77777777" w:rsidR="0004531D" w:rsidRPr="0082690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6B30A21" w14:textId="77777777" w:rsidR="0004531D" w:rsidRPr="00826903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1E552141" w14:textId="77777777" w:rsidTr="00424FB5">
        <w:trPr>
          <w:trHeight w:val="770"/>
        </w:trPr>
        <w:tc>
          <w:tcPr>
            <w:tcW w:w="70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DBCB69B" w14:textId="43F90071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F15FEB8" w14:textId="52DF00D1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15.30-16.20</w:t>
            </w:r>
          </w:p>
          <w:p w14:paraId="0BB63047" w14:textId="7107BA9E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08B7C67A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Dili I</w:t>
            </w:r>
          </w:p>
          <w:p w14:paraId="6766D0B5" w14:textId="7915BCC4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F201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446D43D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Dili I</w:t>
            </w:r>
          </w:p>
          <w:p w14:paraId="6E61A371" w14:textId="167F2793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F202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43BD7B3E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 Dili I</w:t>
            </w:r>
          </w:p>
          <w:p w14:paraId="32C81146" w14:textId="110DFEC3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F203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04B8192" w14:textId="6B9FCF74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BB6A165" w14:textId="0F37D2D4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85A73FD" w14:textId="0BC13C6D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612071A6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4B4C4BF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5ECAC41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398FD6D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0F3F00D6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7F0FDB18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2FE3E20E" w14:textId="77777777" w:rsidTr="00424FB5">
        <w:trPr>
          <w:trHeight w:val="770"/>
        </w:trPr>
        <w:tc>
          <w:tcPr>
            <w:tcW w:w="70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58E0587E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lang w:eastAsia="tr-TR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1AFC333" w14:textId="7A624BC1" w:rsidR="0004531D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tr-TR"/>
              </w:rPr>
              <w:t>16.30-17.30</w:t>
            </w:r>
          </w:p>
        </w:tc>
        <w:tc>
          <w:tcPr>
            <w:tcW w:w="12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EE044CF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CBC8567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7568FD8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ED919A0" w14:textId="77777777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9B8E5E5" w14:textId="77777777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355842B5" w14:textId="77777777" w:rsidR="0004531D" w:rsidRPr="00F201A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 w:themeColor="text1"/>
                <w:sz w:val="18"/>
                <w:szCs w:val="18"/>
                <w:lang w:eastAsia="tr-TR"/>
              </w:rPr>
            </w:pPr>
          </w:p>
        </w:tc>
        <w:tc>
          <w:tcPr>
            <w:tcW w:w="1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1603DC4B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2D26E81D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bottom"/>
          </w:tcPr>
          <w:p w14:paraId="48A36339" w14:textId="77777777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14A028B6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Türkçe Ders Kitabı İnceleme</w:t>
            </w:r>
          </w:p>
          <w:p w14:paraId="5F469D51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F209</w:t>
            </w:r>
          </w:p>
          <w:p w14:paraId="7416FA44" w14:textId="0845EA04" w:rsidR="0004531D" w:rsidRPr="00634ED9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14:paraId="3F224E82" w14:textId="06543B52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3C0A90C3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Türkçe Ders Kitabı inceleme</w:t>
            </w:r>
          </w:p>
          <w:p w14:paraId="7C606E97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F304</w:t>
            </w:r>
          </w:p>
          <w:p w14:paraId="2ECE5E38" w14:textId="65915EA5" w:rsidR="0004531D" w:rsidRPr="00634ED9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14:paraId="222AB209" w14:textId="53BDF1A5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</w:tcPr>
          <w:p w14:paraId="29EA422F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 xml:space="preserve">Türkçe Ders Kitabı İnceleme </w:t>
            </w:r>
          </w:p>
          <w:p w14:paraId="1AF9C91D" w14:textId="77777777" w:rsidR="0004531D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  <w:r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  <w:t>F310</w:t>
            </w:r>
          </w:p>
          <w:p w14:paraId="2B8D0416" w14:textId="67E16C67" w:rsidR="0004531D" w:rsidRPr="00634ED9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color w:val="000000"/>
                <w:sz w:val="18"/>
                <w:szCs w:val="18"/>
                <w:lang w:eastAsia="tr-TR"/>
              </w:rPr>
            </w:pPr>
          </w:p>
          <w:p w14:paraId="5AFCD0D2" w14:textId="6DD2B43B" w:rsidR="0004531D" w:rsidRPr="00C65C71" w:rsidRDefault="0004531D" w:rsidP="0004531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18"/>
                <w:szCs w:val="18"/>
                <w:lang w:eastAsia="tr-TR"/>
              </w:rPr>
            </w:pPr>
          </w:p>
        </w:tc>
      </w:tr>
      <w:tr w:rsidR="0004531D" w:rsidRPr="00C65C71" w14:paraId="0ED2F7FC" w14:textId="77777777" w:rsidTr="00EC74AA">
        <w:trPr>
          <w:trHeight w:val="237"/>
        </w:trPr>
        <w:tc>
          <w:tcPr>
            <w:tcW w:w="1616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tbl>
            <w:tblPr>
              <w:tblpPr w:leftFromText="141" w:rightFromText="141" w:vertAnchor="page" w:horzAnchor="margin" w:tblpY="88"/>
              <w:tblW w:w="16034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851"/>
              <w:gridCol w:w="850"/>
              <w:gridCol w:w="993"/>
              <w:gridCol w:w="83"/>
              <w:gridCol w:w="160"/>
              <w:gridCol w:w="1032"/>
              <w:gridCol w:w="770"/>
              <w:gridCol w:w="364"/>
              <w:gridCol w:w="635"/>
              <w:gridCol w:w="641"/>
              <w:gridCol w:w="1276"/>
              <w:gridCol w:w="1134"/>
              <w:gridCol w:w="1312"/>
              <w:gridCol w:w="1239"/>
              <w:gridCol w:w="1276"/>
              <w:gridCol w:w="1134"/>
              <w:gridCol w:w="1134"/>
              <w:gridCol w:w="1150"/>
            </w:tblGrid>
            <w:tr w:rsidR="0004531D" w:rsidRPr="00C65C71" w14:paraId="600C6E99" w14:textId="77777777" w:rsidTr="00EE5DE3">
              <w:trPr>
                <w:trHeight w:val="42"/>
              </w:trPr>
              <w:tc>
                <w:tcPr>
                  <w:tcW w:w="851" w:type="dxa"/>
                  <w:tcBorders>
                    <w:top w:val="single" w:sz="18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FE3D5B7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Gün</w:t>
                  </w:r>
                </w:p>
              </w:tc>
              <w:tc>
                <w:tcPr>
                  <w:tcW w:w="850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28A92CA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Sa</w:t>
                  </w: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at</w:t>
                  </w:r>
                </w:p>
              </w:tc>
              <w:tc>
                <w:tcPr>
                  <w:tcW w:w="993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92E29E6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1-A</w:t>
                  </w:r>
                </w:p>
              </w:tc>
              <w:tc>
                <w:tcPr>
                  <w:tcW w:w="1275" w:type="dxa"/>
                  <w:gridSpan w:val="3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6B0A2036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1-B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E82B8A4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1-C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7F263AF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2-A</w:t>
                  </w:r>
                </w:p>
              </w:tc>
              <w:tc>
                <w:tcPr>
                  <w:tcW w:w="1276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28E7375F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2-B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494408A9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2-C</w:t>
                  </w:r>
                </w:p>
              </w:tc>
              <w:tc>
                <w:tcPr>
                  <w:tcW w:w="1312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20D0A5E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3-A</w:t>
                  </w:r>
                </w:p>
              </w:tc>
              <w:tc>
                <w:tcPr>
                  <w:tcW w:w="1239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5953A338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3-B</w:t>
                  </w:r>
                </w:p>
              </w:tc>
              <w:tc>
                <w:tcPr>
                  <w:tcW w:w="1276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78A98AD5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3-C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B401860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4-A</w:t>
                  </w:r>
                </w:p>
              </w:tc>
              <w:tc>
                <w:tcPr>
                  <w:tcW w:w="1134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04F3CC42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4-B</w:t>
                  </w:r>
                </w:p>
              </w:tc>
              <w:tc>
                <w:tcPr>
                  <w:tcW w:w="1150" w:type="dxa"/>
                  <w:tcBorders>
                    <w:top w:val="single" w:sz="18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14:paraId="17EFA7FE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4-C</w:t>
                  </w:r>
                </w:p>
              </w:tc>
            </w:tr>
            <w:tr w:rsidR="0004531D" w:rsidRPr="00C65C71" w14:paraId="588D376F" w14:textId="77777777" w:rsidTr="00EE5DE3">
              <w:trPr>
                <w:trHeight w:val="1379"/>
              </w:trPr>
              <w:tc>
                <w:tcPr>
                  <w:tcW w:w="851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textDirection w:val="btLr"/>
                  <w:vAlign w:val="bottom"/>
                </w:tcPr>
                <w:p w14:paraId="57FBCDAE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15.11.2019</w:t>
                  </w:r>
                </w:p>
                <w:p w14:paraId="720E6DD7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  <w:t>CUMA</w:t>
                  </w:r>
                </w:p>
                <w:p w14:paraId="2E98C4F2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35C84ADC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08.30-10.00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5FECB6AE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17292C79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219BC9B8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70964E50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Eski Türk Edebiyatı</w:t>
                  </w:r>
                </w:p>
                <w:p w14:paraId="5147554A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F209</w:t>
                  </w:r>
                </w:p>
                <w:p w14:paraId="389FC609" w14:textId="49C33215" w:rsidR="0004531D" w:rsidRPr="001C6849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647D0C0D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Eski Türk Edebiyatı</w:t>
                  </w:r>
                </w:p>
                <w:p w14:paraId="2C444530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F304</w:t>
                  </w:r>
                </w:p>
                <w:p w14:paraId="521EFC95" w14:textId="1618B27F" w:rsidR="0004531D" w:rsidRPr="001C6849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09CCB82C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Eski Türk Edebiyatı</w:t>
                  </w:r>
                </w:p>
                <w:p w14:paraId="0DC233DF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F310</w:t>
                  </w:r>
                </w:p>
                <w:p w14:paraId="6E4CBB37" w14:textId="56AA5FE1" w:rsidR="0004531D" w:rsidRPr="001C6849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10B71895" w14:textId="77777777" w:rsidR="0004531D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5B36B94F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5D6FF9D8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2BD0ADC2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7FA6C097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3B376E3F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</w:tr>
            <w:tr w:rsidR="0004531D" w:rsidRPr="00C65C71" w14:paraId="18094AD4" w14:textId="77777777" w:rsidTr="00424FB5">
              <w:trPr>
                <w:trHeight w:val="1379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textDirection w:val="btLr"/>
                  <w:vAlign w:val="bottom"/>
                  <w:hideMark/>
                </w:tcPr>
                <w:p w14:paraId="3C948147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  <w:hideMark/>
                </w:tcPr>
                <w:p w14:paraId="28306679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10.10-</w:t>
                  </w:r>
                </w:p>
                <w:p w14:paraId="63D7F617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10.40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6F08AACB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3A8D10CD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50CA6768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0AE5B7A4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Eğitsel Oyunlar</w:t>
                  </w:r>
                </w:p>
                <w:p w14:paraId="29C2D816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F209</w:t>
                  </w:r>
                </w:p>
                <w:p w14:paraId="7FEDDFF0" w14:textId="7B61B2EB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1C52DBB9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833165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Eğitsel Oyunlar</w:t>
                  </w:r>
                </w:p>
                <w:p w14:paraId="31C4117D" w14:textId="77777777" w:rsidR="0004531D" w:rsidRPr="00833165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F209</w:t>
                  </w:r>
                </w:p>
                <w:p w14:paraId="63B4EE40" w14:textId="409FED55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2620BA76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833165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Eğitsel Oyunlar</w:t>
                  </w:r>
                </w:p>
                <w:p w14:paraId="509E0906" w14:textId="77777777" w:rsidR="0004531D" w:rsidRPr="00833165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F209</w:t>
                  </w:r>
                </w:p>
                <w:p w14:paraId="2F24F507" w14:textId="63D784B4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07D6FCC5" w14:textId="0CDA875B" w:rsidR="0004531D" w:rsidRPr="00833165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1236E639" w14:textId="14D6BB42" w:rsidR="0004531D" w:rsidRPr="00833165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08486356" w14:textId="70CA1D66" w:rsidR="0004531D" w:rsidRPr="00833165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  <w:hideMark/>
                </w:tcPr>
                <w:p w14:paraId="5C179369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</w:p>
                <w:p w14:paraId="0F7F13B1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  <w:hideMark/>
                </w:tcPr>
                <w:p w14:paraId="19231A09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</w:t>
                  </w:r>
                </w:p>
                <w:p w14:paraId="72AA8F9A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  <w:hideMark/>
                </w:tcPr>
                <w:p w14:paraId="1453F9F7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C65C71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 </w:t>
                  </w: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</w:t>
                  </w:r>
                </w:p>
                <w:p w14:paraId="74A9254F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</w:tr>
            <w:tr w:rsidR="0004531D" w:rsidRPr="00C65C71" w14:paraId="0DE53EFB" w14:textId="77777777" w:rsidTr="00EE5DE3">
              <w:trPr>
                <w:trHeight w:val="39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  <w:hideMark/>
                </w:tcPr>
                <w:p w14:paraId="378855B2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  <w:hideMark/>
                </w:tcPr>
                <w:p w14:paraId="044C6DBA" w14:textId="77777777" w:rsidR="0004531D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11.30-12.30</w:t>
                  </w:r>
                </w:p>
                <w:p w14:paraId="031A26CE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1D4F6316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Türk Dil Bilgisi I </w:t>
                  </w:r>
                </w:p>
                <w:p w14:paraId="099909F5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F209</w:t>
                  </w:r>
                </w:p>
                <w:p w14:paraId="4F1FA0A5" w14:textId="4FC72647" w:rsidR="0004531D" w:rsidRPr="004C70E4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0B62ACF7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B5221D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Türk Dil Bilgisi I</w:t>
                  </w:r>
                </w:p>
                <w:p w14:paraId="63923D18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F304</w:t>
                  </w:r>
                  <w:r w:rsidRPr="00B5221D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</w:t>
                  </w:r>
                </w:p>
                <w:p w14:paraId="7C3EB8DA" w14:textId="76B97D6A" w:rsidR="0004531D" w:rsidRPr="004C70E4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0D467C0F" w14:textId="1BDCE6D1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B5221D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Türk Dil Bilgisi I</w:t>
                  </w:r>
                </w:p>
                <w:p w14:paraId="6411FE79" w14:textId="77777777" w:rsidR="0004531D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F310</w:t>
                  </w:r>
                </w:p>
                <w:p w14:paraId="215C5C8C" w14:textId="450D3408" w:rsidR="0004531D" w:rsidRPr="004C70E4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6F57329C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7F3D7D02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74F1BD1E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78F130CA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57E9B030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3B19168D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4C82F564" w14:textId="77777777" w:rsidR="0004531D" w:rsidRPr="00C65C71" w:rsidRDefault="0004531D" w:rsidP="0004531D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570CD2D2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2200A5CC" w14:textId="77777777" w:rsidR="0004531D" w:rsidRPr="00C65C71" w:rsidRDefault="0004531D" w:rsidP="0004531D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</w:tr>
            <w:tr w:rsidR="00096599" w:rsidRPr="00C65C71" w14:paraId="668C6BF7" w14:textId="77777777" w:rsidTr="001C47B5">
              <w:trPr>
                <w:trHeight w:val="39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2EADDBAE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5ED17A66" w14:textId="77777777" w:rsidR="00096599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 xml:space="preserve">12.40-13.25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6B56EB64" w14:textId="77777777" w:rsidR="00096599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6171992C" w14:textId="6D0ECDF6" w:rsidR="00096599" w:rsidRPr="00B5221D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5CD4F684" w14:textId="0553707B" w:rsidR="00096599" w:rsidRPr="00B5221D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4058120D" w14:textId="77777777" w:rsidR="00096599" w:rsidRPr="00E73BAB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E73BAB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Metin Bilgisi</w:t>
                  </w:r>
                </w:p>
                <w:p w14:paraId="0DB959B6" w14:textId="2691FFBC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(522</w:t>
                  </w:r>
                  <w:r w:rsidRPr="00E73BAB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</w:t>
                  </w:r>
                  <w:proofErr w:type="spellStart"/>
                  <w:r w:rsidRPr="00E73BAB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Nolu</w:t>
                  </w:r>
                  <w:proofErr w:type="spellEnd"/>
                  <w:r w:rsidRPr="00E73BAB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oda)</w:t>
                  </w:r>
                </w:p>
                <w:p w14:paraId="71021D76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1AB35E8E" w14:textId="77777777" w:rsidR="00096599" w:rsidRPr="00E73BAB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 w:rsidRPr="00E73BAB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Metin Bilgisi</w:t>
                  </w:r>
                </w:p>
                <w:p w14:paraId="79312D34" w14:textId="4A0C8731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(522</w:t>
                  </w:r>
                  <w:r w:rsidRPr="00E73BAB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</w:t>
                  </w:r>
                  <w:proofErr w:type="spellStart"/>
                  <w:r w:rsidRPr="00E73BAB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Nolu</w:t>
                  </w:r>
                  <w:proofErr w:type="spellEnd"/>
                  <w:r w:rsidRPr="00E73BAB"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oda)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09A194EF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Metin Bilgisi</w:t>
                  </w:r>
                </w:p>
                <w:p w14:paraId="6EA00F1C" w14:textId="5DAB4FF8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(522 </w:t>
                  </w:r>
                  <w:proofErr w:type="spellStart"/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Nolu</w:t>
                  </w:r>
                  <w:proofErr w:type="spellEnd"/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 oda)</w:t>
                  </w: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0D70A2AE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351DAA47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4E1A410E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603E9911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5C82F8FE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2796FD9E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</w:tr>
            <w:tr w:rsidR="00096599" w:rsidRPr="00C65C71" w14:paraId="440F5241" w14:textId="77777777" w:rsidTr="00EE5DE3">
              <w:trPr>
                <w:trHeight w:val="39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3416CD34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69CB2200" w14:textId="77777777" w:rsidR="00096599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13.30-14.20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30E4393C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3E748777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177DC3D0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4ECDC566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471AB4CB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6696A84F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3CC3D35D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3F906982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222C6816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1CA1CEE3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Eğitim Sosyolojisi</w:t>
                  </w:r>
                </w:p>
                <w:p w14:paraId="068AAB77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10E0B545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Eğitim Sosyolojisi</w:t>
                  </w:r>
                </w:p>
                <w:p w14:paraId="1796E505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12DCB933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Eğitim Sosyolojisi</w:t>
                  </w:r>
                </w:p>
                <w:p w14:paraId="38B99ED6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F504</w:t>
                  </w:r>
                </w:p>
              </w:tc>
            </w:tr>
            <w:tr w:rsidR="00096599" w:rsidRPr="00C65C71" w14:paraId="4614CCE6" w14:textId="77777777" w:rsidTr="00EE5DE3">
              <w:trPr>
                <w:trHeight w:val="39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1AD371A4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3CBB54E1" w14:textId="77777777" w:rsidR="00096599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14.30-15.20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79B40D55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0B706EAB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7352421A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35BED130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746BEE15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6B999F0D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7F77A6A3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2C40B13A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48DBDB35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357551A1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Rehberlik</w:t>
                  </w:r>
                </w:p>
                <w:p w14:paraId="70C94B00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F201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754F4412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Rehberlik</w:t>
                  </w:r>
                </w:p>
                <w:p w14:paraId="7CF35727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F202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1E6373AC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Rehberlik</w:t>
                  </w:r>
                </w:p>
                <w:p w14:paraId="685954BD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F203</w:t>
                  </w:r>
                </w:p>
              </w:tc>
            </w:tr>
            <w:tr w:rsidR="00096599" w:rsidRPr="00C65C71" w14:paraId="593275C8" w14:textId="77777777" w:rsidTr="00EE5DE3">
              <w:trPr>
                <w:trHeight w:val="39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  <w:hideMark/>
                </w:tcPr>
                <w:p w14:paraId="27055F29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  <w:hideMark/>
                </w:tcPr>
                <w:p w14:paraId="142065F0" w14:textId="77777777" w:rsidR="00096599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>15.30-16.20</w:t>
                  </w:r>
                </w:p>
                <w:p w14:paraId="39F36AF3" w14:textId="77777777" w:rsidR="00096599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  <w:p w14:paraId="4A5AC00C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1686690C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Bilişim Teknolojileri</w:t>
                  </w:r>
                </w:p>
                <w:p w14:paraId="3D78BF49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F301</w:t>
                  </w:r>
                </w:p>
              </w:tc>
              <w:tc>
                <w:tcPr>
                  <w:tcW w:w="127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5C4F29C3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Bilişim Teknolojileri</w:t>
                  </w:r>
                </w:p>
                <w:p w14:paraId="6401FA4D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F302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3AEC3B5B" w14:textId="77777777" w:rsidR="00096599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Bilişim Teknolojileri</w:t>
                  </w:r>
                </w:p>
                <w:p w14:paraId="13ADF4AB" w14:textId="77777777" w:rsidR="00096599" w:rsidRPr="00C65C71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F303</w:t>
                  </w: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138FF919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1553F7AC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51512ED1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327DDDA5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21ACD4FD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7E73C3C6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3A2A8947" w14:textId="77777777" w:rsidR="00096599" w:rsidRPr="00F201AD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 w:themeColor="text1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0CE1367F" w14:textId="77777777" w:rsidR="00096599" w:rsidRPr="00F201AD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 w:themeColor="text1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36F4677A" w14:textId="77777777" w:rsidR="00096599" w:rsidRPr="00F201AD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 w:themeColor="text1"/>
                      <w:sz w:val="18"/>
                      <w:szCs w:val="18"/>
                      <w:lang w:eastAsia="tr-TR"/>
                    </w:rPr>
                  </w:pPr>
                </w:p>
              </w:tc>
            </w:tr>
            <w:tr w:rsidR="00096599" w:rsidRPr="00C65C71" w14:paraId="25D61899" w14:textId="77777777" w:rsidTr="00EE5DE3">
              <w:trPr>
                <w:trHeight w:val="391"/>
              </w:trPr>
              <w:tc>
                <w:tcPr>
                  <w:tcW w:w="851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7FDD57EA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b/>
                      <w:bCs/>
                      <w:color w:val="000000"/>
                      <w:lang w:eastAsia="tr-TR"/>
                    </w:rPr>
                  </w:pP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6982992D" w14:textId="77777777" w:rsidR="00096599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  <w:t xml:space="preserve">16.30-17.20 </w:t>
                  </w:r>
                </w:p>
              </w:tc>
              <w:tc>
                <w:tcPr>
                  <w:tcW w:w="99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523B4636" w14:textId="77777777" w:rsidR="00096599" w:rsidRPr="00EA160D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5" w:type="dxa"/>
                  <w:gridSpan w:val="3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470170EA" w14:textId="77777777" w:rsidR="00096599" w:rsidRPr="00EA160D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1D559F0C" w14:textId="77777777" w:rsidR="00096599" w:rsidRPr="00EA160D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78C34142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75AB8020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4F5F5545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17570578" w14:textId="77777777" w:rsidR="00096599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Sınıf Yönetimi </w:t>
                  </w:r>
                </w:p>
                <w:p w14:paraId="0079986D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F201</w:t>
                  </w:r>
                </w:p>
              </w:tc>
              <w:tc>
                <w:tcPr>
                  <w:tcW w:w="1239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53D93A2E" w14:textId="77777777" w:rsidR="00096599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Sınıf Yönetimi </w:t>
                  </w:r>
                </w:p>
                <w:p w14:paraId="4F99D379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F202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bottom"/>
                </w:tcPr>
                <w:p w14:paraId="5B52A950" w14:textId="77777777" w:rsidR="00096599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 xml:space="preserve">Sınıf Yönetimi </w:t>
                  </w:r>
                </w:p>
                <w:p w14:paraId="0D365289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</w:pPr>
                  <w:r>
                    <w:rPr>
                      <w:rFonts w:ascii="Calibri" w:eastAsia="Times New Roman" w:hAnsi="Calibri" w:cs="Times New Roman"/>
                      <w:color w:val="000000"/>
                      <w:sz w:val="18"/>
                      <w:szCs w:val="18"/>
                      <w:lang w:eastAsia="tr-TR"/>
                    </w:rPr>
                    <w:t>F204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7808F788" w14:textId="77777777" w:rsidR="00096599" w:rsidRPr="00EA160D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 w:themeColor="text1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0B0D0B3B" w14:textId="77777777" w:rsidR="00096599" w:rsidRPr="00EA160D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 w:themeColor="text1"/>
                      <w:sz w:val="18"/>
                      <w:szCs w:val="18"/>
                      <w:lang w:eastAsia="tr-TR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DAEEF3" w:themeFill="accent5" w:themeFillTint="33"/>
                  <w:vAlign w:val="center"/>
                </w:tcPr>
                <w:p w14:paraId="0E747C6D" w14:textId="77777777" w:rsidR="00096599" w:rsidRPr="00EA160D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color w:val="000000" w:themeColor="text1"/>
                      <w:sz w:val="18"/>
                      <w:szCs w:val="18"/>
                      <w:lang w:eastAsia="tr-TR"/>
                    </w:rPr>
                  </w:pPr>
                </w:p>
              </w:tc>
            </w:tr>
            <w:tr w:rsidR="00096599" w:rsidRPr="00B624D5" w14:paraId="16E897BB" w14:textId="77777777" w:rsidTr="00EE5DE3">
              <w:trPr>
                <w:trHeight w:val="237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F22E1F3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9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843260E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317CDD0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33F7F9B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99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60F0506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6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94074FF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38D545DC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8E5E010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D1A92B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753AAEA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0FD0BA1D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341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5809B9D" w14:textId="77777777" w:rsidR="00096599" w:rsidRPr="00B624D5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tr-TR"/>
                    </w:rPr>
                  </w:pPr>
                </w:p>
                <w:p w14:paraId="41DEAEE6" w14:textId="77777777" w:rsidR="00096599" w:rsidRPr="00B624D5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tr-TR"/>
                    </w:rPr>
                  </w:pPr>
                  <w:r w:rsidRPr="00B624D5">
                    <w:rPr>
                      <w:rFonts w:ascii="Calibri" w:eastAsia="Times New Roman" w:hAnsi="Calibri" w:cs="Times New Roman"/>
                      <w:b/>
                      <w:lang w:eastAsia="tr-TR"/>
                    </w:rPr>
                    <w:t>Ana Bilim Dalı Başkanı</w:t>
                  </w:r>
                </w:p>
              </w:tc>
            </w:tr>
            <w:tr w:rsidR="00096599" w:rsidRPr="00B624D5" w14:paraId="06756CF7" w14:textId="77777777" w:rsidTr="00EE5DE3">
              <w:trPr>
                <w:trHeight w:val="271"/>
              </w:trPr>
              <w:tc>
                <w:tcPr>
                  <w:tcW w:w="85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411A32B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926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63AD9856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5BA14DB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802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EBEC178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99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710DD02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641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7CFB42FB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E458C4C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13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5D2415DA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31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6728A8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239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C8F946B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127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1B3D891E" w14:textId="77777777" w:rsidR="00096599" w:rsidRPr="00C65C71" w:rsidRDefault="00096599" w:rsidP="00096599">
                  <w:pPr>
                    <w:spacing w:after="0" w:line="240" w:lineRule="auto"/>
                    <w:rPr>
                      <w:rFonts w:ascii="Calibri" w:eastAsia="Times New Roman" w:hAnsi="Calibri" w:cs="Times New Roman"/>
                      <w:color w:val="000000"/>
                      <w:lang w:eastAsia="tr-TR"/>
                    </w:rPr>
                  </w:pPr>
                </w:p>
              </w:tc>
              <w:tc>
                <w:tcPr>
                  <w:tcW w:w="3418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22C1F8E0" w14:textId="77777777" w:rsidR="00096599" w:rsidRPr="00B624D5" w:rsidRDefault="00096599" w:rsidP="00096599">
                  <w:pPr>
                    <w:spacing w:after="0" w:line="240" w:lineRule="auto"/>
                    <w:jc w:val="center"/>
                    <w:rPr>
                      <w:rFonts w:ascii="Calibri" w:eastAsia="Times New Roman" w:hAnsi="Calibri" w:cs="Times New Roman"/>
                      <w:b/>
                      <w:lang w:eastAsia="tr-TR"/>
                    </w:rPr>
                  </w:pPr>
                  <w:r w:rsidRPr="00B624D5">
                    <w:rPr>
                      <w:rFonts w:ascii="Calibri" w:eastAsia="Times New Roman" w:hAnsi="Calibri" w:cs="Times New Roman"/>
                      <w:b/>
                      <w:lang w:eastAsia="tr-TR"/>
                    </w:rPr>
                    <w:t xml:space="preserve">Prof. Dr. </w:t>
                  </w:r>
                  <w:r>
                    <w:rPr>
                      <w:rFonts w:ascii="Calibri" w:eastAsia="Times New Roman" w:hAnsi="Calibri" w:cs="Times New Roman"/>
                      <w:b/>
                      <w:lang w:eastAsia="tr-TR"/>
                    </w:rPr>
                    <w:t>İhsan KALENDEROĞLU</w:t>
                  </w:r>
                </w:p>
              </w:tc>
            </w:tr>
          </w:tbl>
          <w:p w14:paraId="529A91AA" w14:textId="1AF8D960" w:rsidR="0004531D" w:rsidRPr="00C65C71" w:rsidRDefault="0004531D" w:rsidP="0004531D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tr-TR"/>
              </w:rPr>
            </w:pPr>
            <w:r w:rsidRPr="00C65C71">
              <w:rPr>
                <w:rFonts w:ascii="Calibri" w:eastAsia="Times New Roman" w:hAnsi="Calibri" w:cs="Times New Roman"/>
                <w:color w:val="000000"/>
                <w:lang w:eastAsia="tr-TR"/>
              </w:rPr>
              <w:t>.</w:t>
            </w:r>
          </w:p>
        </w:tc>
      </w:tr>
    </w:tbl>
    <w:p w14:paraId="4E802E20" w14:textId="77777777" w:rsidR="00C5718E" w:rsidRDefault="00C5718E" w:rsidP="00C65C71"/>
    <w:p w14:paraId="08A1EF54" w14:textId="3B3609D5" w:rsidR="00C5718E" w:rsidRPr="00C04343" w:rsidRDefault="00C5718E" w:rsidP="009E0573">
      <w:pPr>
        <w:rPr>
          <w:b/>
          <w:sz w:val="20"/>
          <w:szCs w:val="20"/>
        </w:rPr>
      </w:pPr>
    </w:p>
    <w:sectPr w:rsidR="00C5718E" w:rsidRPr="00C04343" w:rsidSect="00C65C7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11332B"/>
    <w:multiLevelType w:val="hybridMultilevel"/>
    <w:tmpl w:val="9170FBE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1850CA"/>
    <w:multiLevelType w:val="hybridMultilevel"/>
    <w:tmpl w:val="2A6614B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BD13CB"/>
    <w:multiLevelType w:val="hybridMultilevel"/>
    <w:tmpl w:val="02B42F34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465801"/>
    <w:multiLevelType w:val="hybridMultilevel"/>
    <w:tmpl w:val="12B8693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6A51E7"/>
    <w:multiLevelType w:val="hybridMultilevel"/>
    <w:tmpl w:val="078CE8A6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60D"/>
    <w:rsid w:val="00015622"/>
    <w:rsid w:val="0002095E"/>
    <w:rsid w:val="00020F00"/>
    <w:rsid w:val="000231C0"/>
    <w:rsid w:val="00026CDB"/>
    <w:rsid w:val="00031FD1"/>
    <w:rsid w:val="0004127C"/>
    <w:rsid w:val="0004531D"/>
    <w:rsid w:val="00054CA9"/>
    <w:rsid w:val="00055FA2"/>
    <w:rsid w:val="00076DCC"/>
    <w:rsid w:val="00081E9F"/>
    <w:rsid w:val="00083509"/>
    <w:rsid w:val="00087740"/>
    <w:rsid w:val="000914C9"/>
    <w:rsid w:val="00096599"/>
    <w:rsid w:val="000A4E78"/>
    <w:rsid w:val="000B0DCB"/>
    <w:rsid w:val="000B5094"/>
    <w:rsid w:val="000C4DAB"/>
    <w:rsid w:val="000D4E17"/>
    <w:rsid w:val="000E0BDB"/>
    <w:rsid w:val="000E2620"/>
    <w:rsid w:val="000E6E83"/>
    <w:rsid w:val="000F4169"/>
    <w:rsid w:val="000F527E"/>
    <w:rsid w:val="000F59CC"/>
    <w:rsid w:val="001012B8"/>
    <w:rsid w:val="00106602"/>
    <w:rsid w:val="00117C18"/>
    <w:rsid w:val="0012317E"/>
    <w:rsid w:val="00135034"/>
    <w:rsid w:val="00154670"/>
    <w:rsid w:val="0015615B"/>
    <w:rsid w:val="001605D6"/>
    <w:rsid w:val="00161F7A"/>
    <w:rsid w:val="00166D7D"/>
    <w:rsid w:val="00181264"/>
    <w:rsid w:val="00182414"/>
    <w:rsid w:val="00185618"/>
    <w:rsid w:val="00187ACE"/>
    <w:rsid w:val="00190A6B"/>
    <w:rsid w:val="001A20E3"/>
    <w:rsid w:val="001A45FF"/>
    <w:rsid w:val="001A5C16"/>
    <w:rsid w:val="001A6B5A"/>
    <w:rsid w:val="001B3020"/>
    <w:rsid w:val="001C6849"/>
    <w:rsid w:val="001D207D"/>
    <w:rsid w:val="001E73EC"/>
    <w:rsid w:val="001F023E"/>
    <w:rsid w:val="00207D14"/>
    <w:rsid w:val="00210526"/>
    <w:rsid w:val="00211BB5"/>
    <w:rsid w:val="00220302"/>
    <w:rsid w:val="00221957"/>
    <w:rsid w:val="002231A8"/>
    <w:rsid w:val="0022536B"/>
    <w:rsid w:val="002361BD"/>
    <w:rsid w:val="00242434"/>
    <w:rsid w:val="002601D9"/>
    <w:rsid w:val="00261158"/>
    <w:rsid w:val="0026507B"/>
    <w:rsid w:val="002801A0"/>
    <w:rsid w:val="00287BC2"/>
    <w:rsid w:val="00295153"/>
    <w:rsid w:val="002A0250"/>
    <w:rsid w:val="002A5727"/>
    <w:rsid w:val="002A64FF"/>
    <w:rsid w:val="002A6904"/>
    <w:rsid w:val="002A69CE"/>
    <w:rsid w:val="002B240D"/>
    <w:rsid w:val="002B4F0E"/>
    <w:rsid w:val="002B7669"/>
    <w:rsid w:val="002B7925"/>
    <w:rsid w:val="002B7F33"/>
    <w:rsid w:val="002C1A43"/>
    <w:rsid w:val="002E39D3"/>
    <w:rsid w:val="002F0690"/>
    <w:rsid w:val="002F3138"/>
    <w:rsid w:val="002F440A"/>
    <w:rsid w:val="00300F56"/>
    <w:rsid w:val="003028B2"/>
    <w:rsid w:val="00303813"/>
    <w:rsid w:val="003143B3"/>
    <w:rsid w:val="00315C70"/>
    <w:rsid w:val="00315E3B"/>
    <w:rsid w:val="003179C9"/>
    <w:rsid w:val="0032007D"/>
    <w:rsid w:val="00337CC7"/>
    <w:rsid w:val="00341705"/>
    <w:rsid w:val="003432DE"/>
    <w:rsid w:val="00345282"/>
    <w:rsid w:val="00353DA6"/>
    <w:rsid w:val="0036164B"/>
    <w:rsid w:val="00371575"/>
    <w:rsid w:val="00382D4E"/>
    <w:rsid w:val="00384AE0"/>
    <w:rsid w:val="003868CA"/>
    <w:rsid w:val="00390BDE"/>
    <w:rsid w:val="003A1840"/>
    <w:rsid w:val="003A337A"/>
    <w:rsid w:val="003A5D56"/>
    <w:rsid w:val="003B2CB5"/>
    <w:rsid w:val="003B331F"/>
    <w:rsid w:val="003B34CE"/>
    <w:rsid w:val="003B34E1"/>
    <w:rsid w:val="003C0407"/>
    <w:rsid w:val="003C42CC"/>
    <w:rsid w:val="003D0AE8"/>
    <w:rsid w:val="003D7A6E"/>
    <w:rsid w:val="003E76A6"/>
    <w:rsid w:val="003F344C"/>
    <w:rsid w:val="003F4360"/>
    <w:rsid w:val="003F58C6"/>
    <w:rsid w:val="004005C0"/>
    <w:rsid w:val="00401F0D"/>
    <w:rsid w:val="00416F70"/>
    <w:rsid w:val="004206DC"/>
    <w:rsid w:val="00424FB5"/>
    <w:rsid w:val="0043240D"/>
    <w:rsid w:val="004341EA"/>
    <w:rsid w:val="00437B7E"/>
    <w:rsid w:val="00440896"/>
    <w:rsid w:val="00447AA8"/>
    <w:rsid w:val="00451BCB"/>
    <w:rsid w:val="004545CA"/>
    <w:rsid w:val="00456C83"/>
    <w:rsid w:val="00457CFD"/>
    <w:rsid w:val="00473AE5"/>
    <w:rsid w:val="004843B0"/>
    <w:rsid w:val="00486DCF"/>
    <w:rsid w:val="0049538F"/>
    <w:rsid w:val="004B45B0"/>
    <w:rsid w:val="004B57F7"/>
    <w:rsid w:val="004C6143"/>
    <w:rsid w:val="004C70E4"/>
    <w:rsid w:val="004D0923"/>
    <w:rsid w:val="004D0FB8"/>
    <w:rsid w:val="004D2F2E"/>
    <w:rsid w:val="004D3F4B"/>
    <w:rsid w:val="004F736B"/>
    <w:rsid w:val="005016F9"/>
    <w:rsid w:val="0051354A"/>
    <w:rsid w:val="005204F8"/>
    <w:rsid w:val="005233CA"/>
    <w:rsid w:val="005248C2"/>
    <w:rsid w:val="00530303"/>
    <w:rsid w:val="005342F9"/>
    <w:rsid w:val="00537D73"/>
    <w:rsid w:val="005409C8"/>
    <w:rsid w:val="00552834"/>
    <w:rsid w:val="005536D5"/>
    <w:rsid w:val="00571FD6"/>
    <w:rsid w:val="005750F2"/>
    <w:rsid w:val="005777AC"/>
    <w:rsid w:val="005853EE"/>
    <w:rsid w:val="00587C85"/>
    <w:rsid w:val="005975CB"/>
    <w:rsid w:val="005A087C"/>
    <w:rsid w:val="005A1FEF"/>
    <w:rsid w:val="005B2772"/>
    <w:rsid w:val="005C35CF"/>
    <w:rsid w:val="005C48FA"/>
    <w:rsid w:val="005C5564"/>
    <w:rsid w:val="005C627C"/>
    <w:rsid w:val="005D2245"/>
    <w:rsid w:val="00600B7F"/>
    <w:rsid w:val="0062646D"/>
    <w:rsid w:val="00634ED9"/>
    <w:rsid w:val="00635C3D"/>
    <w:rsid w:val="0065608A"/>
    <w:rsid w:val="006657C7"/>
    <w:rsid w:val="006719D3"/>
    <w:rsid w:val="00672677"/>
    <w:rsid w:val="0068087C"/>
    <w:rsid w:val="00690BDE"/>
    <w:rsid w:val="006924E6"/>
    <w:rsid w:val="00695684"/>
    <w:rsid w:val="006A1F2C"/>
    <w:rsid w:val="006A7B87"/>
    <w:rsid w:val="006B4169"/>
    <w:rsid w:val="006B7054"/>
    <w:rsid w:val="006B71F3"/>
    <w:rsid w:val="006C49B9"/>
    <w:rsid w:val="006C4D01"/>
    <w:rsid w:val="006D056D"/>
    <w:rsid w:val="006D2556"/>
    <w:rsid w:val="006D4089"/>
    <w:rsid w:val="006E30E5"/>
    <w:rsid w:val="006E63C4"/>
    <w:rsid w:val="006F07CE"/>
    <w:rsid w:val="006F401E"/>
    <w:rsid w:val="007049A8"/>
    <w:rsid w:val="00713553"/>
    <w:rsid w:val="007153FB"/>
    <w:rsid w:val="007160C8"/>
    <w:rsid w:val="00723DAD"/>
    <w:rsid w:val="00724B98"/>
    <w:rsid w:val="0073218A"/>
    <w:rsid w:val="00742984"/>
    <w:rsid w:val="00742B9A"/>
    <w:rsid w:val="00750E04"/>
    <w:rsid w:val="0076303D"/>
    <w:rsid w:val="0076737C"/>
    <w:rsid w:val="00767518"/>
    <w:rsid w:val="007813F8"/>
    <w:rsid w:val="00796141"/>
    <w:rsid w:val="007A1CCA"/>
    <w:rsid w:val="007A27FE"/>
    <w:rsid w:val="007A3E31"/>
    <w:rsid w:val="007A6A76"/>
    <w:rsid w:val="007B3258"/>
    <w:rsid w:val="007B73BE"/>
    <w:rsid w:val="007C2D96"/>
    <w:rsid w:val="007C4D02"/>
    <w:rsid w:val="007D207B"/>
    <w:rsid w:val="007E06DA"/>
    <w:rsid w:val="007E581F"/>
    <w:rsid w:val="007F25F9"/>
    <w:rsid w:val="007F7260"/>
    <w:rsid w:val="0080491B"/>
    <w:rsid w:val="00807B88"/>
    <w:rsid w:val="00814CAC"/>
    <w:rsid w:val="0082680D"/>
    <w:rsid w:val="00826903"/>
    <w:rsid w:val="00833165"/>
    <w:rsid w:val="00833FA8"/>
    <w:rsid w:val="00843A43"/>
    <w:rsid w:val="00846807"/>
    <w:rsid w:val="00847C02"/>
    <w:rsid w:val="00852104"/>
    <w:rsid w:val="008628D0"/>
    <w:rsid w:val="0087415F"/>
    <w:rsid w:val="008772DD"/>
    <w:rsid w:val="00897511"/>
    <w:rsid w:val="008A1FAC"/>
    <w:rsid w:val="008A4752"/>
    <w:rsid w:val="008A58F2"/>
    <w:rsid w:val="008B376F"/>
    <w:rsid w:val="008B6C0D"/>
    <w:rsid w:val="008B761E"/>
    <w:rsid w:val="008C0CA0"/>
    <w:rsid w:val="008C7A0A"/>
    <w:rsid w:val="008D0528"/>
    <w:rsid w:val="008D124C"/>
    <w:rsid w:val="008D3053"/>
    <w:rsid w:val="008D308E"/>
    <w:rsid w:val="008E0335"/>
    <w:rsid w:val="008E4895"/>
    <w:rsid w:val="008F0464"/>
    <w:rsid w:val="008F5AE3"/>
    <w:rsid w:val="00920058"/>
    <w:rsid w:val="00924A23"/>
    <w:rsid w:val="00943354"/>
    <w:rsid w:val="00952853"/>
    <w:rsid w:val="00961B3A"/>
    <w:rsid w:val="00980890"/>
    <w:rsid w:val="00992947"/>
    <w:rsid w:val="00995199"/>
    <w:rsid w:val="0099740B"/>
    <w:rsid w:val="009A679B"/>
    <w:rsid w:val="009B1798"/>
    <w:rsid w:val="009C57E3"/>
    <w:rsid w:val="009C6365"/>
    <w:rsid w:val="009D0BE5"/>
    <w:rsid w:val="009D2958"/>
    <w:rsid w:val="009D397A"/>
    <w:rsid w:val="009D4D81"/>
    <w:rsid w:val="009E0573"/>
    <w:rsid w:val="009F1551"/>
    <w:rsid w:val="009F5622"/>
    <w:rsid w:val="009F5C10"/>
    <w:rsid w:val="009F7FBD"/>
    <w:rsid w:val="00A0201F"/>
    <w:rsid w:val="00A03437"/>
    <w:rsid w:val="00A07621"/>
    <w:rsid w:val="00A1677B"/>
    <w:rsid w:val="00A30932"/>
    <w:rsid w:val="00A3294A"/>
    <w:rsid w:val="00A32BC1"/>
    <w:rsid w:val="00A36E02"/>
    <w:rsid w:val="00A51083"/>
    <w:rsid w:val="00A52EDA"/>
    <w:rsid w:val="00A575E5"/>
    <w:rsid w:val="00A6379C"/>
    <w:rsid w:val="00A641E9"/>
    <w:rsid w:val="00A65549"/>
    <w:rsid w:val="00A77C4C"/>
    <w:rsid w:val="00A81826"/>
    <w:rsid w:val="00A91026"/>
    <w:rsid w:val="00A94680"/>
    <w:rsid w:val="00AA7862"/>
    <w:rsid w:val="00AB205E"/>
    <w:rsid w:val="00AB6419"/>
    <w:rsid w:val="00AD5DFD"/>
    <w:rsid w:val="00AE2809"/>
    <w:rsid w:val="00AE5BDA"/>
    <w:rsid w:val="00AF250A"/>
    <w:rsid w:val="00AF3084"/>
    <w:rsid w:val="00AF7735"/>
    <w:rsid w:val="00B23EB8"/>
    <w:rsid w:val="00B3164D"/>
    <w:rsid w:val="00B32F6C"/>
    <w:rsid w:val="00B36CA9"/>
    <w:rsid w:val="00B377F2"/>
    <w:rsid w:val="00B37AB0"/>
    <w:rsid w:val="00B40727"/>
    <w:rsid w:val="00B43B44"/>
    <w:rsid w:val="00B5221D"/>
    <w:rsid w:val="00B53558"/>
    <w:rsid w:val="00B5635D"/>
    <w:rsid w:val="00B60E19"/>
    <w:rsid w:val="00B61F53"/>
    <w:rsid w:val="00B624D5"/>
    <w:rsid w:val="00B83D1E"/>
    <w:rsid w:val="00B86D9F"/>
    <w:rsid w:val="00B87A2F"/>
    <w:rsid w:val="00B91F5D"/>
    <w:rsid w:val="00B9325F"/>
    <w:rsid w:val="00B946F4"/>
    <w:rsid w:val="00B94BB2"/>
    <w:rsid w:val="00BC1733"/>
    <w:rsid w:val="00BD5119"/>
    <w:rsid w:val="00BD5239"/>
    <w:rsid w:val="00BD5E4C"/>
    <w:rsid w:val="00BD747F"/>
    <w:rsid w:val="00BE206E"/>
    <w:rsid w:val="00BF79A3"/>
    <w:rsid w:val="00C04343"/>
    <w:rsid w:val="00C21845"/>
    <w:rsid w:val="00C24FD6"/>
    <w:rsid w:val="00C450CD"/>
    <w:rsid w:val="00C453FD"/>
    <w:rsid w:val="00C517E2"/>
    <w:rsid w:val="00C55CC5"/>
    <w:rsid w:val="00C5718E"/>
    <w:rsid w:val="00C64116"/>
    <w:rsid w:val="00C65C71"/>
    <w:rsid w:val="00C74C0C"/>
    <w:rsid w:val="00C74CF0"/>
    <w:rsid w:val="00C9007B"/>
    <w:rsid w:val="00CB2767"/>
    <w:rsid w:val="00CC1BF7"/>
    <w:rsid w:val="00CC4BE0"/>
    <w:rsid w:val="00CE099B"/>
    <w:rsid w:val="00CE7FF7"/>
    <w:rsid w:val="00CF1295"/>
    <w:rsid w:val="00CF2AA4"/>
    <w:rsid w:val="00D03891"/>
    <w:rsid w:val="00D07D36"/>
    <w:rsid w:val="00D121C9"/>
    <w:rsid w:val="00D23149"/>
    <w:rsid w:val="00D431CB"/>
    <w:rsid w:val="00D4344E"/>
    <w:rsid w:val="00D43A8B"/>
    <w:rsid w:val="00D4606D"/>
    <w:rsid w:val="00D54C6C"/>
    <w:rsid w:val="00D553C1"/>
    <w:rsid w:val="00D614AC"/>
    <w:rsid w:val="00D6326A"/>
    <w:rsid w:val="00D63489"/>
    <w:rsid w:val="00D66E0E"/>
    <w:rsid w:val="00D67878"/>
    <w:rsid w:val="00D86AC0"/>
    <w:rsid w:val="00D911B9"/>
    <w:rsid w:val="00D9288D"/>
    <w:rsid w:val="00DA0BAB"/>
    <w:rsid w:val="00DB5BC7"/>
    <w:rsid w:val="00DD0CDB"/>
    <w:rsid w:val="00DD190C"/>
    <w:rsid w:val="00DD5AA5"/>
    <w:rsid w:val="00DE40C1"/>
    <w:rsid w:val="00DF6EAF"/>
    <w:rsid w:val="00E01A69"/>
    <w:rsid w:val="00E01C33"/>
    <w:rsid w:val="00E069F5"/>
    <w:rsid w:val="00E07C01"/>
    <w:rsid w:val="00E10921"/>
    <w:rsid w:val="00E1161F"/>
    <w:rsid w:val="00E143CA"/>
    <w:rsid w:val="00E171FD"/>
    <w:rsid w:val="00E219C1"/>
    <w:rsid w:val="00E32C99"/>
    <w:rsid w:val="00E35E58"/>
    <w:rsid w:val="00E37E5E"/>
    <w:rsid w:val="00E45B6D"/>
    <w:rsid w:val="00E57CB2"/>
    <w:rsid w:val="00E6733C"/>
    <w:rsid w:val="00E73BAB"/>
    <w:rsid w:val="00E76130"/>
    <w:rsid w:val="00E776A1"/>
    <w:rsid w:val="00E77F46"/>
    <w:rsid w:val="00E80694"/>
    <w:rsid w:val="00E82F15"/>
    <w:rsid w:val="00E8355F"/>
    <w:rsid w:val="00E87B37"/>
    <w:rsid w:val="00E91F38"/>
    <w:rsid w:val="00E91FA1"/>
    <w:rsid w:val="00E9715B"/>
    <w:rsid w:val="00EA160D"/>
    <w:rsid w:val="00EB7CA9"/>
    <w:rsid w:val="00EC3780"/>
    <w:rsid w:val="00EC74AA"/>
    <w:rsid w:val="00ED2A6E"/>
    <w:rsid w:val="00ED63C6"/>
    <w:rsid w:val="00ED7FDD"/>
    <w:rsid w:val="00EE5DE3"/>
    <w:rsid w:val="00F13185"/>
    <w:rsid w:val="00F17873"/>
    <w:rsid w:val="00F201AD"/>
    <w:rsid w:val="00F24275"/>
    <w:rsid w:val="00F26985"/>
    <w:rsid w:val="00F30621"/>
    <w:rsid w:val="00F36842"/>
    <w:rsid w:val="00F410B4"/>
    <w:rsid w:val="00F44822"/>
    <w:rsid w:val="00F53285"/>
    <w:rsid w:val="00F537EF"/>
    <w:rsid w:val="00F55DF5"/>
    <w:rsid w:val="00F55ED5"/>
    <w:rsid w:val="00F56BD3"/>
    <w:rsid w:val="00F63932"/>
    <w:rsid w:val="00F656FB"/>
    <w:rsid w:val="00F65AFC"/>
    <w:rsid w:val="00F815AB"/>
    <w:rsid w:val="00F934B8"/>
    <w:rsid w:val="00FB26DF"/>
    <w:rsid w:val="00FD0D18"/>
    <w:rsid w:val="00FD403F"/>
    <w:rsid w:val="00FE26C8"/>
    <w:rsid w:val="00FF6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0DDE79"/>
  <w15:docId w15:val="{FF91CBE3-F5ED-4BD3-A9D8-28E8655448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C65C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C65C71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3F43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1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806587B9-9AAA-4422-A290-8E5945FA0C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700</Words>
  <Characters>3990</Characters>
  <Application>Microsoft Office Word</Application>
  <DocSecurity>0</DocSecurity>
  <Lines>33</Lines>
  <Paragraphs>9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Başlık</vt:lpstr>
      </vt:variant>
      <vt:variant>
        <vt:i4>1</vt:i4>
      </vt:variant>
    </vt:vector>
  </HeadingPairs>
  <TitlesOfParts>
    <vt:vector size="2" baseType="lpstr">
      <vt:lpstr/>
      <vt:lpstr/>
    </vt:vector>
  </TitlesOfParts>
  <Company>Progressive</Company>
  <LinksUpToDate>false</LinksUpToDate>
  <CharactersWithSpaces>4681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Gazi</dc:creator>
  <cp:lastModifiedBy>Ömer Çelik</cp:lastModifiedBy>
  <cp:revision>5</cp:revision>
  <cp:lastPrinted>2016-12-26T14:18:00Z</cp:lastPrinted>
  <dcterms:created xsi:type="dcterms:W3CDTF">2019-11-07T11:09:00Z</dcterms:created>
  <dcterms:modified xsi:type="dcterms:W3CDTF">2019-11-08T13:43:00Z</dcterms:modified>
</cp:coreProperties>
</file>