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162BC7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Türkçe ve Sosyal Bilimler Eğitimi Bölümü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:rsidR="00A41D29" w:rsidRPr="00D90E4A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2019-2020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Öğretim Yılı Güz Dönemi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1D6358" w:rsidRPr="00D90E4A" w:rsidRDefault="001D6358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92260F" w:rsidRPr="008C1B26" w:rsidTr="00E749AD">
        <w:trPr>
          <w:trHeight w:val="793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92260F" w:rsidRPr="008C1B26" w:rsidRDefault="0092260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92260F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D966" w:themeFill="accent4" w:themeFillTint="99"/>
          </w:tcPr>
          <w:p w:rsidR="0092260F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235121 Seçmeli II (Topluma hizmet Uygulamaları)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Pof. Dr. C DÖNMEZ (F-507)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Prof. Dr. T. ÇETİN (F-402)</w:t>
            </w:r>
          </w:p>
          <w:p w:rsidR="002E67C2" w:rsidRPr="008C1B26" w:rsidRDefault="002E67C2" w:rsidP="002E67C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E67C2">
              <w:rPr>
                <w:rFonts w:cstheme="minorHAnsi"/>
                <w:b/>
                <w:sz w:val="13"/>
                <w:szCs w:val="13"/>
              </w:rPr>
              <w:t>Arş.Gör</w:t>
            </w:r>
            <w:proofErr w:type="gramEnd"/>
            <w:r w:rsidRPr="002E67C2">
              <w:rPr>
                <w:rFonts w:cstheme="minorHAnsi"/>
                <w:b/>
                <w:sz w:val="13"/>
                <w:szCs w:val="13"/>
              </w:rPr>
              <w:t xml:space="preserve">. Dr. F. </w:t>
            </w:r>
            <w:proofErr w:type="spellStart"/>
            <w:r w:rsidRPr="002E67C2">
              <w:rPr>
                <w:rFonts w:cstheme="minorHAnsi"/>
                <w:b/>
                <w:sz w:val="13"/>
                <w:szCs w:val="13"/>
              </w:rPr>
              <w:t>Gürgil</w:t>
            </w:r>
            <w:proofErr w:type="spellEnd"/>
            <w:r w:rsidRPr="002E67C2">
              <w:rPr>
                <w:rFonts w:cstheme="minorHAnsi"/>
                <w:b/>
                <w:sz w:val="13"/>
                <w:szCs w:val="13"/>
              </w:rPr>
              <w:t xml:space="preserve"> 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260F" w:rsidRPr="008C1B26" w:rsidTr="00AB1302">
        <w:tc>
          <w:tcPr>
            <w:tcW w:w="562" w:type="dxa"/>
            <w:vMerge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167128" w:rsidRPr="008C1B26" w:rsidRDefault="00167128" w:rsidP="00582B4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            </w:t>
            </w: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67128" w:rsidRPr="008C1B26" w:rsidRDefault="00167128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67128" w:rsidRPr="008C1B26" w:rsidRDefault="00167128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8C1B26" w:rsidTr="008C1B26">
        <w:tc>
          <w:tcPr>
            <w:tcW w:w="562" w:type="dxa"/>
            <w:vMerge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8C1B26" w:rsidRDefault="00C93A5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rPr>
          <w:trHeight w:val="517"/>
        </w:trPr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67128" w:rsidRPr="008C1B26" w:rsidRDefault="00167128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(FZ-04)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167128" w:rsidRDefault="00167128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167128" w:rsidRPr="00E11F8B" w:rsidRDefault="00167128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SBÖ207</w:t>
            </w:r>
          </w:p>
          <w:p w:rsidR="00167128" w:rsidRPr="00E11F8B" w:rsidRDefault="00167128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İlk Türk İslam Devletleri Tarihi</w:t>
            </w:r>
          </w:p>
          <w:p w:rsidR="00167128" w:rsidRPr="00E11F8B" w:rsidRDefault="00167128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Prof. Dr. Mehmet Ali</w:t>
            </w:r>
            <w:r w:rsidRPr="00E11F8B">
              <w:rPr>
                <w:rFonts w:cstheme="minorHAnsi"/>
                <w:b/>
                <w:sz w:val="14"/>
                <w:szCs w:val="14"/>
              </w:rPr>
              <w:t xml:space="preserve"> ÇAKMAK</w:t>
            </w:r>
          </w:p>
          <w:p w:rsidR="00167128" w:rsidRPr="008C1B26" w:rsidRDefault="00167128" w:rsidP="00E11F8B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67128" w:rsidRPr="008C1B26" w:rsidRDefault="00167128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67128" w:rsidRPr="008C1B26" w:rsidRDefault="00167128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rPr>
          <w:trHeight w:val="416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SBÖ209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Ortaçağ Tarihi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Prof. Dr. Mehmet Ali ÇAKMAK</w:t>
            </w:r>
          </w:p>
          <w:p w:rsidR="00AB1302" w:rsidRPr="008C1B26" w:rsidRDefault="00AB1302" w:rsidP="0047647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SB319GK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Seçmeli II (Çevre Sorunları)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053C9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Pr="008C1B26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8831D7">
        <w:trPr>
          <w:trHeight w:val="296"/>
        </w:trPr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8831D7" w:rsidRPr="008C1B26" w:rsidTr="008831D7">
        <w:tc>
          <w:tcPr>
            <w:tcW w:w="562" w:type="dxa"/>
            <w:vMerge w:val="restart"/>
            <w:shd w:val="clear" w:color="auto" w:fill="auto"/>
            <w:textDirection w:val="btLr"/>
          </w:tcPr>
          <w:p w:rsidR="008831D7" w:rsidRPr="008C1B26" w:rsidRDefault="008831D7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31D7" w:rsidRPr="008C1B26" w:rsidRDefault="008831D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8831D7" w:rsidRPr="00AB1302" w:rsidRDefault="00C262EA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8831D7"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8831D7" w:rsidRPr="00AB1302" w:rsidRDefault="008831D7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8831D7" w:rsidRPr="00AB1302" w:rsidRDefault="008831D7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8831D7" w:rsidRPr="008C1B26" w:rsidRDefault="008831D7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8831D7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8831D7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8831D7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8831D7" w:rsidRPr="008C1B26" w:rsidRDefault="008831D7" w:rsidP="008831D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31D7" w:rsidRPr="008C1B26" w:rsidTr="008831D7">
        <w:tc>
          <w:tcPr>
            <w:tcW w:w="562" w:type="dxa"/>
            <w:vMerge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31D7" w:rsidRPr="008C1B26" w:rsidRDefault="008831D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831D7" w:rsidRPr="008C1B26" w:rsidRDefault="008831D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rPr>
          <w:trHeight w:val="575"/>
        </w:trPr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tcBorders>
              <w:bottom w:val="nil"/>
            </w:tcBorders>
            <w:shd w:val="clear" w:color="auto" w:fill="70AD47" w:themeFill="accent6"/>
          </w:tcPr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Prof. Dr. Cengiz DÖNMEZ</w:t>
            </w: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3E7F0E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3E7F0E" w:rsidRPr="006B05C1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3E7F0E" w:rsidRPr="006B05C1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3E7F0E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3E7F0E" w:rsidRPr="008C1B26" w:rsidRDefault="003E7F0E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3E7F0E" w:rsidRPr="008C1B26" w:rsidRDefault="003E7F0E" w:rsidP="008831D7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2798" w:type="dxa"/>
            <w:gridSpan w:val="2"/>
            <w:shd w:val="clear" w:color="auto" w:fill="FFD966" w:themeFill="accent4" w:themeFillTint="99"/>
          </w:tcPr>
          <w:p w:rsidR="003E7F0E" w:rsidRDefault="003E7F0E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Default="003E7F0E" w:rsidP="00A82DB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 xml:space="preserve">235121 Seçmeli </w:t>
            </w:r>
            <w:r>
              <w:rPr>
                <w:rFonts w:cstheme="minorHAnsi"/>
                <w:b/>
                <w:sz w:val="13"/>
                <w:szCs w:val="13"/>
              </w:rPr>
              <w:t>II (Topluma hizmet Uygulamaları)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 Dr. E. Hamarat 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Doç. Dr. C. C. </w:t>
            </w:r>
            <w:proofErr w:type="spellStart"/>
            <w:r>
              <w:rPr>
                <w:rFonts w:cstheme="minorHAnsi"/>
                <w:b/>
                <w:sz w:val="13"/>
                <w:szCs w:val="13"/>
              </w:rPr>
              <w:t>Yeşilbursa</w:t>
            </w:r>
            <w:proofErr w:type="spellEnd"/>
            <w:r>
              <w:rPr>
                <w:rFonts w:cstheme="minorHAnsi"/>
                <w:b/>
                <w:sz w:val="13"/>
                <w:szCs w:val="13"/>
              </w:rPr>
              <w:t xml:space="preserve"> </w:t>
            </w:r>
          </w:p>
          <w:p w:rsidR="003E7F0E" w:rsidRPr="008C1B26" w:rsidRDefault="003E7F0E" w:rsidP="003E7F0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(İlgili öğretim üyelerinin odaları)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3E7F0E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3E7F0E" w:rsidRPr="008C1B26" w:rsidRDefault="003E7F0E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tcBorders>
              <w:bottom w:val="nil"/>
            </w:tcBorders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1B26" w:rsidRPr="008C1B26" w:rsidTr="0092260F">
        <w:trPr>
          <w:trHeight w:val="298"/>
        </w:trPr>
        <w:tc>
          <w:tcPr>
            <w:tcW w:w="562" w:type="dxa"/>
            <w:vMerge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B26" w:rsidRPr="008C1B26" w:rsidRDefault="008C1B2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0C5EBC" w:rsidRDefault="00C262EA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0C5EBC"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0C5EBC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0C5EBC" w:rsidRPr="006B05C1" w:rsidRDefault="000C5EBC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. Üyesi Yücel KAYABAŞI</w:t>
            </w:r>
          </w:p>
          <w:p w:rsidR="000C5EBC" w:rsidRPr="008C1B26" w:rsidRDefault="000C5EBC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0C5EBC" w:rsidRPr="008C1B26" w:rsidRDefault="000C5EBC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0C5EBC" w:rsidRPr="008C1B26" w:rsidRDefault="000C5EBC" w:rsidP="009C07DA">
            <w:pPr>
              <w:pStyle w:val="AralkYok"/>
              <w:shd w:val="clear" w:color="auto" w:fill="FFD966" w:themeFill="accent4" w:themeFillTint="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SB401A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Türkiye Cumhuriyeti Tarihi I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(F-508)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8C1B26" w:rsidRDefault="000C5EBC" w:rsidP="00167128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AB1302" w:rsidRPr="006B05C1" w:rsidRDefault="00AB1302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AB1302" w:rsidRPr="006B05C1" w:rsidRDefault="00AB130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AB1302" w:rsidRDefault="00AB130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AB1302" w:rsidRPr="008C1B26" w:rsidRDefault="00AB1302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AB1302" w:rsidRDefault="00C262EA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AB1302" w:rsidRPr="008C1B26" w:rsidRDefault="00AB1302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B1302" w:rsidRPr="008C1B26" w:rsidTr="00AB1302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Pr="008C1B26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pPr w:leftFromText="141" w:rightFromText="141" w:vertAnchor="text" w:tblpY="1"/>
        <w:tblOverlap w:val="never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A66955">
        <w:trPr>
          <w:trHeight w:val="288"/>
        </w:trPr>
        <w:tc>
          <w:tcPr>
            <w:tcW w:w="562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2E67C2" w:rsidRPr="008C1B26" w:rsidTr="00A66955">
        <w:trPr>
          <w:trHeight w:val="50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2E67C2" w:rsidRPr="008C1B26" w:rsidRDefault="002E67C2" w:rsidP="00A66955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2E67C2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2E67C2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2E67C2" w:rsidRPr="00096C27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2E67C2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2E67C2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2E67C2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 xml:space="preserve">            (F-402)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67C2" w:rsidRPr="008C1B26" w:rsidTr="00A66955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rPr>
          <w:trHeight w:val="510"/>
        </w:trPr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6B05C1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Prof. Dr. Nurdan KALAYCI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6A5AF7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6A5AF7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6A5AF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6A5AF7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6A5AF7" w:rsidRPr="00096C27" w:rsidRDefault="00E622BF" w:rsidP="00A66955">
            <w:pPr>
              <w:pStyle w:val="Default"/>
              <w:tabs>
                <w:tab w:val="left" w:pos="375"/>
                <w:tab w:val="center" w:pos="591"/>
              </w:tabs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 w:rsidR="006A5AF7"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2B4C" w:rsidRPr="008C1B26" w:rsidTr="00A66955">
        <w:tc>
          <w:tcPr>
            <w:tcW w:w="562" w:type="dxa"/>
            <w:vMerge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B4C" w:rsidRPr="008C1B26" w:rsidRDefault="00582B4C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582B4C" w:rsidRP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</w:t>
            </w:r>
            <w:r w:rsidR="006B05C1">
              <w:rPr>
                <w:rFonts w:cstheme="minorHAnsi"/>
                <w:b/>
                <w:sz w:val="13"/>
                <w:szCs w:val="13"/>
              </w:rPr>
              <w:t>2</w:t>
            </w:r>
            <w:r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Doç. Dr. C. Cahit YEŞİLBURSA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rPr>
          <w:trHeight w:val="494"/>
        </w:trPr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582B4C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Ferudun</w:t>
            </w:r>
            <w:proofErr w:type="spellEnd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 SEZGİN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Pr="008C1B26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8C1B26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E622BF" w:rsidRPr="008C1B26" w:rsidTr="00E622BF">
        <w:tc>
          <w:tcPr>
            <w:tcW w:w="562" w:type="dxa"/>
            <w:vMerge w:val="restart"/>
            <w:shd w:val="clear" w:color="auto" w:fill="auto"/>
            <w:textDirection w:val="btLr"/>
          </w:tcPr>
          <w:p w:rsidR="00E622BF" w:rsidRPr="008C1B26" w:rsidRDefault="00E622B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rPr>
          <w:trHeight w:val="53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E622BF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 xml:space="preserve">Prof. Dr. </w:t>
            </w:r>
            <w:r>
              <w:rPr>
                <w:b/>
                <w:color w:val="000000" w:themeColor="text1"/>
                <w:sz w:val="13"/>
                <w:szCs w:val="13"/>
              </w:rPr>
              <w:t>M. A. Çakmak</w:t>
            </w:r>
          </w:p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BC7" w:rsidRPr="008C1B26" w:rsidTr="009052A8">
        <w:tc>
          <w:tcPr>
            <w:tcW w:w="562" w:type="dxa"/>
            <w:vMerge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2BC7" w:rsidRPr="008C1B26" w:rsidRDefault="00162BC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F3169F">
        <w:trPr>
          <w:trHeight w:val="44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582B4C">
              <w:rPr>
                <w:rFonts w:cstheme="minorHAnsi"/>
                <w:b/>
                <w:sz w:val="13"/>
                <w:szCs w:val="13"/>
              </w:rPr>
              <w:t>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EE5F21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E622BF" w:rsidRPr="00EE5F21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E622BF" w:rsidRPr="00EE5F21" w:rsidRDefault="00E622BF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Nezahat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Güçlü</w:t>
            </w:r>
          </w:p>
          <w:p w:rsidR="00E622BF" w:rsidRPr="008C1B26" w:rsidRDefault="00E622BF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92260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E622BF" w:rsidRDefault="00F3169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622BF" w:rsidRDefault="00E622BF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8C1B26" w:rsidRDefault="00E622BF" w:rsidP="0092260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F3169F">
        <w:trPr>
          <w:trHeight w:val="56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SB301A Osmanlı Tarihi ve Uygarlığı I</w:t>
            </w:r>
          </w:p>
          <w:p w:rsidR="00A50FC1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Mehmet Ali ÇAKMAK</w:t>
            </w:r>
          </w:p>
          <w:p w:rsidR="00437A7E" w:rsidRPr="008C1B26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7A7E">
              <w:rPr>
                <w:rFonts w:ascii="Times New Roman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rPr>
          <w:trHeight w:val="507"/>
        </w:trPr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8C1B26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A51036" w:rsidRPr="008C1B26" w:rsidTr="00E80362">
        <w:tc>
          <w:tcPr>
            <w:tcW w:w="562" w:type="dxa"/>
            <w:vMerge w:val="restart"/>
            <w:shd w:val="clear" w:color="auto" w:fill="auto"/>
            <w:textDirection w:val="btLr"/>
          </w:tcPr>
          <w:p w:rsidR="00A51036" w:rsidRPr="008C1B26" w:rsidRDefault="00A51036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Sanat ve Estetik</w:t>
            </w:r>
          </w:p>
          <w:p w:rsidR="00A51036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E. Hamarat (Ö. Ü. Odası)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B. A. Yöntemleri</w:t>
            </w:r>
          </w:p>
          <w:p w:rsidR="00A51036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B. Kılcan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2E67C2" w:rsidRDefault="00A51036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Arş. Gör. Dr. Osman SABANCI</w:t>
            </w:r>
          </w:p>
          <w:p w:rsidR="00A51036" w:rsidRPr="008C1B26" w:rsidRDefault="00A51036" w:rsidP="00F3169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51036" w:rsidRPr="008C1B26" w:rsidTr="00E80362">
        <w:trPr>
          <w:trHeight w:val="70"/>
        </w:trPr>
        <w:tc>
          <w:tcPr>
            <w:tcW w:w="562" w:type="dxa"/>
            <w:vMerge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SB103A</w:t>
            </w:r>
          </w:p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S. Psikoloji</w:t>
            </w:r>
          </w:p>
          <w:p w:rsidR="00E80362" w:rsidRPr="008C1B26" w:rsidRDefault="00E80362" w:rsidP="00E8036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  <w:r w:rsidRPr="00E80362">
              <w:rPr>
                <w:rFonts w:cstheme="minorHAnsi"/>
                <w:b/>
                <w:sz w:val="12"/>
                <w:szCs w:val="12"/>
              </w:rPr>
              <w:t xml:space="preserve"> (FZ-04)</w:t>
            </w: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80362" w:rsidRPr="00582B4C" w:rsidRDefault="00E80362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E80362" w:rsidRPr="00582B4C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E80362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E80362" w:rsidRPr="008C1B26" w:rsidRDefault="00E80362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(LAB2)</w:t>
            </w: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169F" w:rsidRPr="008C1B26" w:rsidTr="00F3169F">
        <w:tc>
          <w:tcPr>
            <w:tcW w:w="562" w:type="dxa"/>
            <w:vMerge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69F" w:rsidRPr="008C1B26" w:rsidRDefault="00F3169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SB105A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Arkeoloji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(Ö. Ü. </w:t>
            </w:r>
            <w:r w:rsidRPr="00E80362">
              <w:rPr>
                <w:rFonts w:cstheme="minorHAnsi"/>
                <w:b/>
                <w:sz w:val="12"/>
                <w:szCs w:val="12"/>
              </w:rPr>
              <w:t>Odası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SB201 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T.F. Coğrafyası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B. Aksoy 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SB203A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İ. Ö. T. Tarihi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M. A. Çakmak (F-402)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S. Bilimine Giriş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proofErr w:type="spellStart"/>
            <w:r w:rsidRPr="00A51036">
              <w:rPr>
                <w:rFonts w:cstheme="minorHAnsi"/>
                <w:b/>
                <w:sz w:val="12"/>
                <w:szCs w:val="12"/>
              </w:rPr>
              <w:t>Os</w:t>
            </w:r>
            <w:proofErr w:type="spellEnd"/>
            <w:r w:rsidRPr="00A51036">
              <w:rPr>
                <w:rFonts w:cstheme="minorHAnsi"/>
                <w:b/>
                <w:sz w:val="12"/>
                <w:szCs w:val="12"/>
              </w:rPr>
              <w:t>. Sabancı (F-507)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SB207A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 Hukuk</w:t>
            </w:r>
          </w:p>
          <w:p w:rsidR="00E80362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G. Kılıçoğlu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SB413MB</w:t>
            </w: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Okul Deneyimi</w:t>
            </w:r>
          </w:p>
          <w:p w:rsidR="00E80362" w:rsidRPr="008C1B26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Anabilim Dalı Hocaları</w:t>
            </w: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SB107A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Sosyoloji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E. Hamarat</w:t>
            </w:r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(Ö.Ü.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D90E4A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D90E4A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63208" w:rsidRDefault="00162BC7" w:rsidP="00162BC7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</w:t>
      </w:r>
    </w:p>
    <w:p w:rsidR="00FA6F20" w:rsidRPr="00D90E4A" w:rsidRDefault="00563208" w:rsidP="00563208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FA6F20" w:rsidRPr="00D90E4A">
        <w:t>Prof.</w:t>
      </w:r>
      <w:r w:rsidR="00162BC7">
        <w:t xml:space="preserve"> </w:t>
      </w:r>
      <w:r w:rsidR="00FA6F20" w:rsidRPr="00D90E4A">
        <w:t>Dr. Mehmet Ali ÇAKMAK</w:t>
      </w:r>
    </w:p>
    <w:p w:rsidR="00FA6F20" w:rsidRPr="00FA6F20" w:rsidRDefault="00FA6F20" w:rsidP="00162BC7">
      <w:pPr>
        <w:spacing w:line="240" w:lineRule="auto"/>
        <w:jc w:val="right"/>
      </w:pPr>
      <w:r w:rsidRPr="00D90E4A">
        <w:t>Sosyal Bilgiler Eğitimi Anabilim Dalı Başkanı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11399A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E8659D" w:rsidRPr="00A41D29" w:rsidRDefault="00E8659D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FE4" w:rsidRDefault="00D07FE4" w:rsidP="00A66955">
      <w:pPr>
        <w:spacing w:after="0" w:line="240" w:lineRule="auto"/>
      </w:pPr>
      <w:r>
        <w:separator/>
      </w:r>
    </w:p>
  </w:endnote>
  <w:endnote w:type="continuationSeparator" w:id="0">
    <w:p w:rsidR="00D07FE4" w:rsidRDefault="00D07FE4" w:rsidP="00A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FE4" w:rsidRDefault="00D07FE4" w:rsidP="00A66955">
      <w:pPr>
        <w:spacing w:after="0" w:line="240" w:lineRule="auto"/>
      </w:pPr>
      <w:r>
        <w:separator/>
      </w:r>
    </w:p>
  </w:footnote>
  <w:footnote w:type="continuationSeparator" w:id="0">
    <w:p w:rsidR="00D07FE4" w:rsidRDefault="00D07FE4" w:rsidP="00A66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8E"/>
    <w:rsid w:val="00050F59"/>
    <w:rsid w:val="00053C93"/>
    <w:rsid w:val="00086F0B"/>
    <w:rsid w:val="00096C27"/>
    <w:rsid w:val="000C5EBC"/>
    <w:rsid w:val="00102900"/>
    <w:rsid w:val="0011399A"/>
    <w:rsid w:val="0012483E"/>
    <w:rsid w:val="00162BC7"/>
    <w:rsid w:val="00167128"/>
    <w:rsid w:val="001D6358"/>
    <w:rsid w:val="002229E7"/>
    <w:rsid w:val="002331F1"/>
    <w:rsid w:val="002E34FC"/>
    <w:rsid w:val="002E67C2"/>
    <w:rsid w:val="003925D0"/>
    <w:rsid w:val="003E7F0E"/>
    <w:rsid w:val="004247C5"/>
    <w:rsid w:val="00437A7E"/>
    <w:rsid w:val="00476470"/>
    <w:rsid w:val="004C4956"/>
    <w:rsid w:val="004D54D9"/>
    <w:rsid w:val="0055566C"/>
    <w:rsid w:val="00563208"/>
    <w:rsid w:val="00582B4C"/>
    <w:rsid w:val="005C63C8"/>
    <w:rsid w:val="005F30BD"/>
    <w:rsid w:val="005F3CEB"/>
    <w:rsid w:val="0062180B"/>
    <w:rsid w:val="00630AC6"/>
    <w:rsid w:val="006A5AF7"/>
    <w:rsid w:val="006B05C1"/>
    <w:rsid w:val="00754024"/>
    <w:rsid w:val="00803828"/>
    <w:rsid w:val="0084118E"/>
    <w:rsid w:val="0084180B"/>
    <w:rsid w:val="0087708E"/>
    <w:rsid w:val="008831D7"/>
    <w:rsid w:val="008C1B26"/>
    <w:rsid w:val="009052A8"/>
    <w:rsid w:val="0092260F"/>
    <w:rsid w:val="00934B2A"/>
    <w:rsid w:val="009810FF"/>
    <w:rsid w:val="009C07DA"/>
    <w:rsid w:val="009C5917"/>
    <w:rsid w:val="00A02564"/>
    <w:rsid w:val="00A106C3"/>
    <w:rsid w:val="00A41D29"/>
    <w:rsid w:val="00A50FC1"/>
    <w:rsid w:val="00A51036"/>
    <w:rsid w:val="00A66955"/>
    <w:rsid w:val="00A7448C"/>
    <w:rsid w:val="00A82DBE"/>
    <w:rsid w:val="00AB01F0"/>
    <w:rsid w:val="00AB1302"/>
    <w:rsid w:val="00AC1ADA"/>
    <w:rsid w:val="00B33FCB"/>
    <w:rsid w:val="00B574FD"/>
    <w:rsid w:val="00BD039E"/>
    <w:rsid w:val="00C262EA"/>
    <w:rsid w:val="00C93A56"/>
    <w:rsid w:val="00D07FE4"/>
    <w:rsid w:val="00D90E4A"/>
    <w:rsid w:val="00DA79CA"/>
    <w:rsid w:val="00E11F8B"/>
    <w:rsid w:val="00E24A45"/>
    <w:rsid w:val="00E27CEE"/>
    <w:rsid w:val="00E36647"/>
    <w:rsid w:val="00E622BF"/>
    <w:rsid w:val="00E64150"/>
    <w:rsid w:val="00E71D23"/>
    <w:rsid w:val="00E749AD"/>
    <w:rsid w:val="00E80362"/>
    <w:rsid w:val="00E8659D"/>
    <w:rsid w:val="00EE5F21"/>
    <w:rsid w:val="00F174C5"/>
    <w:rsid w:val="00F3169F"/>
    <w:rsid w:val="00F910AE"/>
    <w:rsid w:val="00F97DA6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ekici</dc:creator>
  <cp:lastModifiedBy>casper</cp:lastModifiedBy>
  <cp:revision>5</cp:revision>
  <dcterms:created xsi:type="dcterms:W3CDTF">2019-09-19T12:04:00Z</dcterms:created>
  <dcterms:modified xsi:type="dcterms:W3CDTF">2019-09-20T12:30:00Z</dcterms:modified>
</cp:coreProperties>
</file>