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572" w:rsidRDefault="00556D37" w:rsidP="00FA23B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2043C">
        <w:rPr>
          <w:rFonts w:ascii="Arial" w:hAnsi="Arial" w:cs="Arial"/>
          <w:b/>
          <w:sz w:val="20"/>
          <w:szCs w:val="20"/>
        </w:rPr>
        <w:t>2019</w:t>
      </w:r>
      <w:r w:rsidR="00FA23B9">
        <w:rPr>
          <w:rFonts w:ascii="Arial" w:hAnsi="Arial" w:cs="Arial"/>
          <w:b/>
          <w:sz w:val="20"/>
          <w:szCs w:val="20"/>
        </w:rPr>
        <w:t xml:space="preserve"> </w:t>
      </w:r>
      <w:r w:rsidRPr="0032043C">
        <w:rPr>
          <w:rFonts w:ascii="Arial" w:hAnsi="Arial" w:cs="Arial"/>
          <w:b/>
          <w:sz w:val="20"/>
          <w:szCs w:val="20"/>
        </w:rPr>
        <w:t>-</w:t>
      </w:r>
      <w:r w:rsidR="00FA23B9">
        <w:rPr>
          <w:rFonts w:ascii="Arial" w:hAnsi="Arial" w:cs="Arial"/>
          <w:b/>
          <w:sz w:val="20"/>
          <w:szCs w:val="20"/>
        </w:rPr>
        <w:t xml:space="preserve"> </w:t>
      </w:r>
      <w:r w:rsidRPr="0032043C">
        <w:rPr>
          <w:rFonts w:ascii="Arial" w:hAnsi="Arial" w:cs="Arial"/>
          <w:b/>
          <w:sz w:val="20"/>
          <w:szCs w:val="20"/>
        </w:rPr>
        <w:t xml:space="preserve">2020 BAHAR DÖNEMİ SEMİNER </w:t>
      </w:r>
      <w:r w:rsidR="00AE1EE8">
        <w:rPr>
          <w:rFonts w:ascii="Arial" w:hAnsi="Arial" w:cs="Arial"/>
          <w:b/>
          <w:sz w:val="20"/>
          <w:szCs w:val="20"/>
        </w:rPr>
        <w:t>PROGRAMI</w:t>
      </w:r>
    </w:p>
    <w:p w:rsidR="00123DA5" w:rsidRDefault="00C806DD" w:rsidP="00FA23B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YÜKSEK LİSANS</w:t>
      </w:r>
      <w:r w:rsidR="00453572">
        <w:rPr>
          <w:rFonts w:ascii="Arial" w:hAnsi="Arial" w:cs="Arial"/>
          <w:b/>
          <w:sz w:val="20"/>
          <w:szCs w:val="20"/>
        </w:rPr>
        <w:t xml:space="preserve"> – 28 TEMMUZ 2020</w:t>
      </w:r>
    </w:p>
    <w:p w:rsidR="00453572" w:rsidRDefault="00453572" w:rsidP="0032043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4022"/>
        <w:gridCol w:w="4094"/>
        <w:gridCol w:w="4408"/>
        <w:gridCol w:w="1321"/>
      </w:tblGrid>
      <w:tr w:rsidR="00453572" w:rsidRPr="000F3EF3" w:rsidTr="00453572">
        <w:tc>
          <w:tcPr>
            <w:tcW w:w="1452" w:type="pct"/>
          </w:tcPr>
          <w:p w:rsidR="00453572" w:rsidRDefault="00453572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ÖĞRENCİ</w:t>
            </w:r>
          </w:p>
          <w:p w:rsidR="00453572" w:rsidRPr="000F3EF3" w:rsidRDefault="00453572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8" w:type="pct"/>
          </w:tcPr>
          <w:p w:rsidR="00453572" w:rsidRPr="000F3EF3" w:rsidRDefault="00453572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DANIŞMAN</w:t>
            </w:r>
          </w:p>
        </w:tc>
        <w:tc>
          <w:tcPr>
            <w:tcW w:w="1592" w:type="pct"/>
          </w:tcPr>
          <w:p w:rsidR="00453572" w:rsidRPr="000F3EF3" w:rsidRDefault="00453572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JÜRİ UYELERİ</w:t>
            </w:r>
          </w:p>
        </w:tc>
        <w:tc>
          <w:tcPr>
            <w:tcW w:w="477" w:type="pct"/>
          </w:tcPr>
          <w:p w:rsidR="00453572" w:rsidRPr="000F3EF3" w:rsidRDefault="00453572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SAAT</w:t>
            </w:r>
          </w:p>
        </w:tc>
      </w:tr>
      <w:tr w:rsidR="00453572" w:rsidRPr="000F3EF3" w:rsidTr="00453572">
        <w:tc>
          <w:tcPr>
            <w:tcW w:w="1452" w:type="pct"/>
          </w:tcPr>
          <w:p w:rsidR="00453572" w:rsidRPr="000F3EF3" w:rsidRDefault="00453572" w:rsidP="00FA23B9">
            <w:pPr>
              <w:spacing w:line="288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</w:pPr>
            <w:r w:rsidRPr="000F3EF3"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  <w:t>188312110 OĞUZHAN POLAT</w:t>
            </w:r>
          </w:p>
        </w:tc>
        <w:tc>
          <w:tcPr>
            <w:tcW w:w="1478" w:type="pct"/>
          </w:tcPr>
          <w:p w:rsidR="00453572" w:rsidRPr="000F3EF3" w:rsidRDefault="00453572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DOÇ. DR. FATMA ERDOĞANARAS</w:t>
            </w:r>
          </w:p>
        </w:tc>
        <w:tc>
          <w:tcPr>
            <w:tcW w:w="1592" w:type="pct"/>
          </w:tcPr>
          <w:p w:rsidR="00453572" w:rsidRPr="000F3EF3" w:rsidRDefault="00453572" w:rsidP="00FA23B9">
            <w:pPr>
              <w:spacing w:line="288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</w:pPr>
            <w:r w:rsidRPr="000F3EF3"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  <w:t xml:space="preserve">PROF. DR. BİLGE KÖROĞLU </w:t>
            </w:r>
          </w:p>
          <w:p w:rsidR="00453572" w:rsidRDefault="00453572" w:rsidP="00FA23B9">
            <w:pPr>
              <w:spacing w:line="288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</w:pPr>
            <w:r w:rsidRPr="000F3EF3"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  <w:t>PROF. DR. TANYEL ECERAL </w:t>
            </w:r>
          </w:p>
          <w:p w:rsidR="003C0B30" w:rsidRPr="000F3EF3" w:rsidRDefault="003C0B30" w:rsidP="00FA23B9">
            <w:pPr>
              <w:spacing w:line="288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DOÇ. DR. FATMA ERDOĞANARAS</w:t>
            </w:r>
          </w:p>
        </w:tc>
        <w:tc>
          <w:tcPr>
            <w:tcW w:w="477" w:type="pct"/>
          </w:tcPr>
          <w:p w:rsidR="00453572" w:rsidRPr="000F3EF3" w:rsidRDefault="00324A01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14.30</w:t>
            </w:r>
          </w:p>
        </w:tc>
      </w:tr>
      <w:tr w:rsidR="00453572" w:rsidRPr="000F3EF3" w:rsidTr="00453572">
        <w:tc>
          <w:tcPr>
            <w:tcW w:w="1452" w:type="pct"/>
          </w:tcPr>
          <w:p w:rsidR="00453572" w:rsidRPr="000F3EF3" w:rsidRDefault="00453572" w:rsidP="00FA23B9">
            <w:pPr>
              <w:spacing w:line="288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198312114 ÖMER DURSUNÜSTÜN</w:t>
            </w:r>
          </w:p>
        </w:tc>
        <w:tc>
          <w:tcPr>
            <w:tcW w:w="1478" w:type="pct"/>
          </w:tcPr>
          <w:p w:rsidR="00453572" w:rsidRPr="000F3EF3" w:rsidRDefault="00453572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DFDFD"/>
                <w:lang w:eastAsia="tr-TR"/>
              </w:rPr>
              <w:t>DOÇ. DR. S. BAHAR YENİGÜL</w:t>
            </w:r>
          </w:p>
        </w:tc>
        <w:tc>
          <w:tcPr>
            <w:tcW w:w="1592" w:type="pct"/>
          </w:tcPr>
          <w:p w:rsidR="00453572" w:rsidRPr="000F3EF3" w:rsidRDefault="00453572" w:rsidP="00FA23B9">
            <w:pPr>
              <w:spacing w:line="288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</w:pPr>
            <w:r w:rsidRPr="000F3EF3"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  <w:t xml:space="preserve">PROF. DR. ÖZGE YALÇINER ERCOŞKUN </w:t>
            </w:r>
          </w:p>
          <w:p w:rsidR="00453572" w:rsidRDefault="00453572" w:rsidP="00FA23B9">
            <w:pPr>
              <w:spacing w:line="288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</w:pPr>
            <w:r w:rsidRPr="000F3EF3"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  <w:t>PROF. DR. TANYEL ECERAL </w:t>
            </w:r>
          </w:p>
          <w:p w:rsidR="003C0B30" w:rsidRPr="000F3EF3" w:rsidRDefault="003C0B30" w:rsidP="00FA23B9">
            <w:pPr>
              <w:spacing w:line="288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</w:pPr>
            <w:r w:rsidRPr="000F3EF3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DFDFD"/>
                <w:lang w:eastAsia="tr-TR"/>
              </w:rPr>
              <w:t>DOÇ. DR. S. BAHAR YENİGÜL</w:t>
            </w:r>
          </w:p>
        </w:tc>
        <w:tc>
          <w:tcPr>
            <w:tcW w:w="477" w:type="pct"/>
          </w:tcPr>
          <w:p w:rsidR="00453572" w:rsidRPr="000F3EF3" w:rsidRDefault="0052617A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13.00</w:t>
            </w:r>
          </w:p>
        </w:tc>
      </w:tr>
      <w:tr w:rsidR="00453572" w:rsidRPr="000F3EF3" w:rsidTr="00453572">
        <w:tc>
          <w:tcPr>
            <w:tcW w:w="1452" w:type="pct"/>
          </w:tcPr>
          <w:p w:rsidR="00453572" w:rsidRPr="000F3EF3" w:rsidRDefault="00FA23B9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198312112 HATİCE KÜBRA TE</w:t>
            </w:r>
            <w:r w:rsidR="00453572" w:rsidRPr="000F3EF3">
              <w:rPr>
                <w:rFonts w:ascii="Arial" w:hAnsi="Arial" w:cs="Arial"/>
                <w:sz w:val="20"/>
                <w:szCs w:val="20"/>
              </w:rPr>
              <w:t>MİZ</w:t>
            </w:r>
          </w:p>
        </w:tc>
        <w:tc>
          <w:tcPr>
            <w:tcW w:w="1478" w:type="pct"/>
          </w:tcPr>
          <w:p w:rsidR="00453572" w:rsidRPr="000F3EF3" w:rsidRDefault="00453572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DFDFD"/>
                <w:lang w:eastAsia="tr-TR"/>
              </w:rPr>
              <w:t>DOÇ. DR. S. BAHAR YENİGÜL</w:t>
            </w:r>
          </w:p>
        </w:tc>
        <w:tc>
          <w:tcPr>
            <w:tcW w:w="1592" w:type="pct"/>
          </w:tcPr>
          <w:p w:rsidR="00453572" w:rsidRDefault="00453572" w:rsidP="00FA23B9">
            <w:pPr>
              <w:spacing w:line="288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</w:pPr>
            <w:r w:rsidRPr="000F3EF3"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  <w:t>PROF. DR</w:t>
            </w:r>
            <w:r w:rsidR="003C0B30"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  <w:t>.</w:t>
            </w:r>
            <w:r w:rsidRPr="000F3EF3"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  <w:t xml:space="preserve"> AYDAN SAT</w:t>
            </w:r>
          </w:p>
          <w:p w:rsidR="003C0B30" w:rsidRPr="000F3EF3" w:rsidRDefault="003C0B30" w:rsidP="00FA23B9">
            <w:pPr>
              <w:spacing w:line="288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</w:pPr>
            <w:r w:rsidRPr="000F3EF3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DFDFD"/>
                <w:lang w:eastAsia="tr-TR"/>
              </w:rPr>
              <w:t>DOÇ. DR. S. BAHAR YENİGÜL</w:t>
            </w:r>
          </w:p>
          <w:p w:rsidR="00453572" w:rsidRPr="000F3EF3" w:rsidRDefault="00453572" w:rsidP="00FA23B9">
            <w:pPr>
              <w:spacing w:line="288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</w:pPr>
            <w:r w:rsidRPr="000F3EF3"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  <w:t>ÖĞR. GÖR. DR</w:t>
            </w:r>
            <w:r w:rsidR="003C0B30"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  <w:t>.</w:t>
            </w:r>
            <w:r w:rsidRPr="000F3EF3"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  <w:t xml:space="preserve"> ASLI GÜREL ÜÇER</w:t>
            </w:r>
          </w:p>
        </w:tc>
        <w:tc>
          <w:tcPr>
            <w:tcW w:w="477" w:type="pct"/>
          </w:tcPr>
          <w:p w:rsidR="00453572" w:rsidRPr="000F3EF3" w:rsidRDefault="0052617A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15.00</w:t>
            </w:r>
          </w:p>
        </w:tc>
      </w:tr>
      <w:tr w:rsidR="00453572" w:rsidRPr="000F3EF3" w:rsidTr="00453572">
        <w:tc>
          <w:tcPr>
            <w:tcW w:w="1452" w:type="pct"/>
          </w:tcPr>
          <w:p w:rsidR="00453572" w:rsidRPr="000F3EF3" w:rsidRDefault="00453572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  <w:t>198312109 ELİF AKBABA</w:t>
            </w:r>
          </w:p>
        </w:tc>
        <w:tc>
          <w:tcPr>
            <w:tcW w:w="1478" w:type="pct"/>
          </w:tcPr>
          <w:p w:rsidR="00453572" w:rsidRPr="000F3EF3" w:rsidRDefault="00453572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DOÇ. DR. ÜLKÜ DUMAN YÜKSEL</w:t>
            </w:r>
          </w:p>
        </w:tc>
        <w:tc>
          <w:tcPr>
            <w:tcW w:w="1592" w:type="pct"/>
          </w:tcPr>
          <w:p w:rsidR="00453572" w:rsidRDefault="00453572" w:rsidP="00FA23B9">
            <w:pPr>
              <w:shd w:val="clear" w:color="auto" w:fill="FDFDFD"/>
              <w:spacing w:line="288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F3E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PROF. DR. EBRU V. ÖCALIR AKÜNAL</w:t>
            </w:r>
          </w:p>
          <w:p w:rsidR="003C0B30" w:rsidRPr="000F3EF3" w:rsidRDefault="003C0B30" w:rsidP="00FA23B9">
            <w:pPr>
              <w:shd w:val="clear" w:color="auto" w:fill="FDFDFD"/>
              <w:spacing w:line="288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DOÇ. DR. ÜLKÜ DUMAN YÜKSEL</w:t>
            </w:r>
          </w:p>
          <w:p w:rsidR="00453572" w:rsidRPr="000F3EF3" w:rsidRDefault="00453572" w:rsidP="00FA23B9">
            <w:pPr>
              <w:shd w:val="clear" w:color="auto" w:fill="FDFDFD"/>
              <w:spacing w:line="288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F3EF3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DFDFD"/>
                <w:lang w:eastAsia="tr-TR"/>
              </w:rPr>
              <w:t>DOÇ. DR. S. BAHAR YENİGÜL</w:t>
            </w:r>
          </w:p>
        </w:tc>
        <w:tc>
          <w:tcPr>
            <w:tcW w:w="477" w:type="pct"/>
          </w:tcPr>
          <w:p w:rsidR="00453572" w:rsidRPr="000F3EF3" w:rsidRDefault="0052617A" w:rsidP="00FA23B9">
            <w:pPr>
              <w:shd w:val="clear" w:color="auto" w:fill="FDFDFD"/>
              <w:spacing w:line="288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14.00</w:t>
            </w:r>
          </w:p>
        </w:tc>
      </w:tr>
      <w:tr w:rsidR="003C0B30" w:rsidRPr="000F3EF3" w:rsidTr="00453572">
        <w:tc>
          <w:tcPr>
            <w:tcW w:w="1452" w:type="pct"/>
          </w:tcPr>
          <w:p w:rsidR="003C0B30" w:rsidRPr="003C0B30" w:rsidRDefault="003C0B30" w:rsidP="00FA23B9">
            <w:pPr>
              <w:spacing w:line="288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</w:pPr>
            <w:r w:rsidRPr="000F3EF3"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  <w:t xml:space="preserve">188312121 İLKER DEMİRDİR  </w:t>
            </w:r>
          </w:p>
        </w:tc>
        <w:tc>
          <w:tcPr>
            <w:tcW w:w="1478" w:type="pct"/>
            <w:vMerge w:val="restart"/>
          </w:tcPr>
          <w:p w:rsidR="003C0B30" w:rsidRPr="000F3EF3" w:rsidRDefault="003C0B30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DOÇ. DR. LEYLA ALKAN</w:t>
            </w:r>
          </w:p>
          <w:p w:rsidR="003C0B30" w:rsidRPr="000F3EF3" w:rsidRDefault="003C0B30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2" w:type="pct"/>
            <w:vMerge w:val="restart"/>
          </w:tcPr>
          <w:p w:rsidR="003C0B30" w:rsidRPr="000F3EF3" w:rsidRDefault="003C0B30" w:rsidP="00FA23B9">
            <w:pPr>
              <w:spacing w:line="288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</w:pPr>
            <w:r w:rsidRPr="000F3EF3"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  <w:t xml:space="preserve">PROF. DR. ÖZGE YALÇINER ERCOŞKUN </w:t>
            </w:r>
          </w:p>
          <w:p w:rsidR="003C0B30" w:rsidRDefault="003C0B30" w:rsidP="00FA23B9">
            <w:pPr>
              <w:spacing w:line="288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</w:pPr>
            <w:r w:rsidRPr="000F3EF3"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  <w:t>DOÇ. DR. ÜLKÜ DUMAN YÜKSEL </w:t>
            </w:r>
          </w:p>
          <w:p w:rsidR="003C0B30" w:rsidRPr="000F3EF3" w:rsidRDefault="003C0B30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DOÇ. DR. LEYLA ALKAN</w:t>
            </w:r>
          </w:p>
        </w:tc>
        <w:tc>
          <w:tcPr>
            <w:tcW w:w="477" w:type="pct"/>
            <w:vMerge w:val="restart"/>
          </w:tcPr>
          <w:p w:rsidR="003C0B30" w:rsidRDefault="00324A01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15.00</w:t>
            </w:r>
          </w:p>
          <w:p w:rsidR="00324A01" w:rsidRPr="000F3EF3" w:rsidRDefault="00324A01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15.40</w:t>
            </w:r>
          </w:p>
        </w:tc>
      </w:tr>
      <w:tr w:rsidR="003C0B30" w:rsidRPr="000F3EF3" w:rsidTr="00453572">
        <w:tc>
          <w:tcPr>
            <w:tcW w:w="1452" w:type="pct"/>
          </w:tcPr>
          <w:p w:rsidR="003C0B30" w:rsidRPr="000F3EF3" w:rsidRDefault="003C0B30" w:rsidP="00FA23B9">
            <w:pPr>
              <w:spacing w:line="288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</w:pPr>
            <w:r w:rsidRPr="000F3EF3"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  <w:t>198312110 GÖZDE YAMAÇ</w:t>
            </w:r>
          </w:p>
        </w:tc>
        <w:tc>
          <w:tcPr>
            <w:tcW w:w="1478" w:type="pct"/>
            <w:vMerge/>
          </w:tcPr>
          <w:p w:rsidR="003C0B30" w:rsidRPr="000F3EF3" w:rsidRDefault="003C0B30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2" w:type="pct"/>
            <w:vMerge/>
          </w:tcPr>
          <w:p w:rsidR="003C0B30" w:rsidRPr="000F3EF3" w:rsidRDefault="003C0B30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7" w:type="pct"/>
            <w:vMerge/>
          </w:tcPr>
          <w:p w:rsidR="003C0B30" w:rsidRPr="000F3EF3" w:rsidRDefault="003C0B30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3572" w:rsidRPr="000F3EF3" w:rsidTr="00453572">
        <w:tc>
          <w:tcPr>
            <w:tcW w:w="1452" w:type="pct"/>
          </w:tcPr>
          <w:p w:rsidR="00453572" w:rsidRPr="000F3EF3" w:rsidRDefault="00453572" w:rsidP="00FA23B9">
            <w:pPr>
              <w:spacing w:line="288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</w:pPr>
            <w:r w:rsidRPr="000F3EF3"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  <w:t>98312117 SELMAN FARUK GAYRETLİ</w:t>
            </w:r>
          </w:p>
        </w:tc>
        <w:tc>
          <w:tcPr>
            <w:tcW w:w="1478" w:type="pct"/>
          </w:tcPr>
          <w:p w:rsidR="00453572" w:rsidRPr="000F3EF3" w:rsidRDefault="00453572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PROF. DR. NİLGÜN GÖRER TAMER</w:t>
            </w:r>
          </w:p>
        </w:tc>
        <w:tc>
          <w:tcPr>
            <w:tcW w:w="1592" w:type="pct"/>
          </w:tcPr>
          <w:p w:rsidR="003C0B30" w:rsidRDefault="003C0B30" w:rsidP="00FA23B9">
            <w:pPr>
              <w:spacing w:line="288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PROF. DR. NİLGÜN GÖRER TAMER</w:t>
            </w:r>
          </w:p>
          <w:p w:rsidR="00453572" w:rsidRPr="000F3EF3" w:rsidRDefault="00324A01" w:rsidP="00FA23B9">
            <w:pPr>
              <w:spacing w:line="288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  <w:t>PROF. DR. ŞULE GÜN</w:t>
            </w:r>
            <w:r w:rsidR="00453572" w:rsidRPr="000F3EF3"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  <w:t>EŞ</w:t>
            </w:r>
          </w:p>
          <w:p w:rsidR="00453572" w:rsidRPr="000F3EF3" w:rsidRDefault="00453572" w:rsidP="00FA23B9">
            <w:pPr>
              <w:spacing w:line="288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</w:pPr>
            <w:r w:rsidRPr="000F3EF3"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  <w:t>DOÇ. DR. ÜLKÜ DUMAN YÜKSEL</w:t>
            </w:r>
          </w:p>
        </w:tc>
        <w:tc>
          <w:tcPr>
            <w:tcW w:w="477" w:type="pct"/>
          </w:tcPr>
          <w:p w:rsidR="00453572" w:rsidRPr="000F3EF3" w:rsidRDefault="00324A01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10.30</w:t>
            </w:r>
          </w:p>
        </w:tc>
      </w:tr>
      <w:tr w:rsidR="00453572" w:rsidRPr="000F3EF3" w:rsidTr="00453572">
        <w:tc>
          <w:tcPr>
            <w:tcW w:w="1452" w:type="pct"/>
          </w:tcPr>
          <w:p w:rsidR="00453572" w:rsidRPr="000F3EF3" w:rsidRDefault="00453572" w:rsidP="00FA23B9">
            <w:pPr>
              <w:spacing w:line="288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</w:pPr>
            <w:r w:rsidRPr="000F3EF3"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  <w:t>208312212 MUSTAFA İPEK</w:t>
            </w:r>
          </w:p>
        </w:tc>
        <w:tc>
          <w:tcPr>
            <w:tcW w:w="1478" w:type="pct"/>
          </w:tcPr>
          <w:p w:rsidR="00453572" w:rsidRPr="000F3EF3" w:rsidRDefault="00453572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PROF. DR. ŞULE TÜDEŞ</w:t>
            </w:r>
          </w:p>
        </w:tc>
        <w:tc>
          <w:tcPr>
            <w:tcW w:w="1592" w:type="pct"/>
          </w:tcPr>
          <w:p w:rsidR="003C0B30" w:rsidRDefault="003C0B30" w:rsidP="00FA23B9">
            <w:pPr>
              <w:shd w:val="clear" w:color="auto" w:fill="FDFDFD"/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 xml:space="preserve">PROF. DR. ŞULE TÜDEŞ </w:t>
            </w:r>
          </w:p>
          <w:p w:rsidR="00453572" w:rsidRDefault="00453572" w:rsidP="00FA23B9">
            <w:pPr>
              <w:shd w:val="clear" w:color="auto" w:fill="FDFDFD"/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 xml:space="preserve">PROF. DR. BURCU ÇINGI ÖZÜDURU </w:t>
            </w:r>
          </w:p>
          <w:p w:rsidR="00453572" w:rsidRPr="000F3EF3" w:rsidRDefault="00453572" w:rsidP="00FA23B9">
            <w:pPr>
              <w:shd w:val="clear" w:color="auto" w:fill="FDFDFD"/>
              <w:spacing w:line="288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DR. ÖĞR. ÜYESİ DEMET EROL</w:t>
            </w:r>
          </w:p>
        </w:tc>
        <w:tc>
          <w:tcPr>
            <w:tcW w:w="477" w:type="pct"/>
          </w:tcPr>
          <w:p w:rsidR="00453572" w:rsidRPr="000F3EF3" w:rsidRDefault="002A1251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15.00</w:t>
            </w:r>
          </w:p>
        </w:tc>
      </w:tr>
      <w:tr w:rsidR="00453572" w:rsidRPr="000F3EF3" w:rsidTr="00453572">
        <w:tc>
          <w:tcPr>
            <w:tcW w:w="1452" w:type="pct"/>
          </w:tcPr>
          <w:p w:rsidR="00453572" w:rsidRPr="000F3EF3" w:rsidRDefault="00453572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  <w:t>188312139 FİZA NASEER</w:t>
            </w:r>
          </w:p>
        </w:tc>
        <w:tc>
          <w:tcPr>
            <w:tcW w:w="1478" w:type="pct"/>
          </w:tcPr>
          <w:p w:rsidR="00453572" w:rsidRPr="000F3EF3" w:rsidRDefault="00453572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PROF. DR. BURCU ÇINGI ÖZÜDURU</w:t>
            </w:r>
          </w:p>
        </w:tc>
        <w:tc>
          <w:tcPr>
            <w:tcW w:w="1592" w:type="pct"/>
          </w:tcPr>
          <w:p w:rsidR="00453572" w:rsidRPr="000F3EF3" w:rsidRDefault="00453572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PROF. DR. METİN ŞENBİL</w:t>
            </w:r>
          </w:p>
          <w:p w:rsidR="00453572" w:rsidRDefault="00453572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PROF. DR. ÇİĞDEM VAROL ÖZDEN</w:t>
            </w:r>
          </w:p>
          <w:p w:rsidR="003C0B30" w:rsidRPr="000F3EF3" w:rsidRDefault="003C0B30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PROF. DR. BURCU ÇINGI ÖZÜDURU</w:t>
            </w:r>
          </w:p>
        </w:tc>
        <w:tc>
          <w:tcPr>
            <w:tcW w:w="477" w:type="pct"/>
          </w:tcPr>
          <w:p w:rsidR="00453572" w:rsidRPr="000F3EF3" w:rsidRDefault="00324A01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13.30</w:t>
            </w:r>
          </w:p>
        </w:tc>
      </w:tr>
      <w:tr w:rsidR="00453572" w:rsidRPr="000F3EF3" w:rsidTr="00453572">
        <w:tc>
          <w:tcPr>
            <w:tcW w:w="1452" w:type="pct"/>
          </w:tcPr>
          <w:p w:rsidR="00453572" w:rsidRPr="000F3EF3" w:rsidRDefault="00453572" w:rsidP="00FA23B9">
            <w:pPr>
              <w:spacing w:line="288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</w:pPr>
            <w:r w:rsidRPr="000F3EF3"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  <w:t>198312108 ELİF TOPCU</w:t>
            </w:r>
          </w:p>
        </w:tc>
        <w:tc>
          <w:tcPr>
            <w:tcW w:w="1478" w:type="pct"/>
          </w:tcPr>
          <w:p w:rsidR="00453572" w:rsidRPr="000F3EF3" w:rsidRDefault="00453572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PROF. DR. METİN ŞENBİL</w:t>
            </w:r>
          </w:p>
        </w:tc>
        <w:tc>
          <w:tcPr>
            <w:tcW w:w="1592" w:type="pct"/>
          </w:tcPr>
          <w:p w:rsidR="003C0B30" w:rsidRDefault="003C0B30" w:rsidP="00FA23B9">
            <w:pPr>
              <w:shd w:val="clear" w:color="auto" w:fill="FDFDFD"/>
              <w:spacing w:line="288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PROF. DR. METİN ŞENBİL</w:t>
            </w:r>
            <w:r w:rsidRPr="000F3E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</w:t>
            </w:r>
          </w:p>
          <w:p w:rsidR="00453572" w:rsidRPr="000F3EF3" w:rsidRDefault="00453572" w:rsidP="00FA23B9">
            <w:pPr>
              <w:shd w:val="clear" w:color="auto" w:fill="FDFDFD"/>
              <w:spacing w:line="288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F3E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PROF. DR. ÖZLEM GUZEY KOCATAŞ</w:t>
            </w:r>
          </w:p>
          <w:p w:rsidR="00453572" w:rsidRPr="000F3EF3" w:rsidRDefault="00453572" w:rsidP="00FA23B9">
            <w:pPr>
              <w:shd w:val="clear" w:color="auto" w:fill="FDFDFD"/>
              <w:spacing w:line="288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F3E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PROF. DR. NEVİN GÜLTEKİN</w:t>
            </w:r>
          </w:p>
        </w:tc>
        <w:tc>
          <w:tcPr>
            <w:tcW w:w="477" w:type="pct"/>
          </w:tcPr>
          <w:p w:rsidR="00453572" w:rsidRPr="000F3EF3" w:rsidRDefault="002A1251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15.00</w:t>
            </w:r>
            <w:bookmarkStart w:id="0" w:name="_GoBack"/>
            <w:bookmarkEnd w:id="0"/>
          </w:p>
        </w:tc>
      </w:tr>
      <w:tr w:rsidR="003C0B30" w:rsidRPr="000F3EF3" w:rsidTr="008C731A">
        <w:tc>
          <w:tcPr>
            <w:tcW w:w="1452" w:type="pct"/>
          </w:tcPr>
          <w:p w:rsidR="003C0B30" w:rsidRPr="000F3EF3" w:rsidRDefault="003C0B30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198312213 ZELİHA ÖZEL</w:t>
            </w:r>
          </w:p>
        </w:tc>
        <w:tc>
          <w:tcPr>
            <w:tcW w:w="1478" w:type="pct"/>
            <w:vMerge w:val="restart"/>
          </w:tcPr>
          <w:p w:rsidR="003C0B30" w:rsidRPr="000F3EF3" w:rsidRDefault="003C0B30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PROF. DR. ÖZGE YALÇINER ERCOŞKUN</w:t>
            </w:r>
          </w:p>
          <w:p w:rsidR="003C0B30" w:rsidRPr="000F3EF3" w:rsidRDefault="003C0B30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2" w:type="pct"/>
            <w:vMerge w:val="restart"/>
          </w:tcPr>
          <w:p w:rsidR="003C0B30" w:rsidRPr="000F3EF3" w:rsidRDefault="003C0B30" w:rsidP="00FA23B9">
            <w:pPr>
              <w:shd w:val="clear" w:color="auto" w:fill="FDFDFD"/>
              <w:spacing w:line="288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F3E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PROF. DR. EBRU V. ÖCALIR AKÜNAL</w:t>
            </w:r>
          </w:p>
          <w:p w:rsidR="003C0B30" w:rsidRPr="000F3EF3" w:rsidRDefault="003C0B30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PROF. DR. ÖZGE YALÇINER ERCOŞKUN</w:t>
            </w:r>
          </w:p>
          <w:p w:rsidR="003C0B30" w:rsidRPr="000F3EF3" w:rsidRDefault="003C0B30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DR. ÖĞR. ÜYESİ DEMET EROL</w:t>
            </w:r>
          </w:p>
          <w:p w:rsidR="003C0B30" w:rsidRPr="000F3EF3" w:rsidRDefault="003C0B30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7" w:type="pct"/>
            <w:vMerge w:val="restart"/>
          </w:tcPr>
          <w:p w:rsidR="003C0B30" w:rsidRPr="000F3EF3" w:rsidRDefault="0052617A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10.00</w:t>
            </w:r>
          </w:p>
        </w:tc>
      </w:tr>
      <w:tr w:rsidR="003C0B30" w:rsidRPr="000F3EF3" w:rsidTr="00453572">
        <w:tc>
          <w:tcPr>
            <w:tcW w:w="1452" w:type="pct"/>
          </w:tcPr>
          <w:p w:rsidR="003C0B30" w:rsidRPr="000F3EF3" w:rsidRDefault="003C0B30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198312201 BUSE MERVE ŞENEL</w:t>
            </w:r>
          </w:p>
        </w:tc>
        <w:tc>
          <w:tcPr>
            <w:tcW w:w="1478" w:type="pct"/>
            <w:vMerge/>
          </w:tcPr>
          <w:p w:rsidR="003C0B30" w:rsidRPr="000F3EF3" w:rsidRDefault="003C0B30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2" w:type="pct"/>
            <w:vMerge/>
          </w:tcPr>
          <w:p w:rsidR="003C0B30" w:rsidRPr="000F3EF3" w:rsidRDefault="003C0B30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7" w:type="pct"/>
            <w:vMerge/>
          </w:tcPr>
          <w:p w:rsidR="003C0B30" w:rsidRPr="000F3EF3" w:rsidRDefault="003C0B30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E2E46" w:rsidRPr="000F3EF3" w:rsidTr="00EE2E46">
        <w:trPr>
          <w:trHeight w:val="602"/>
        </w:trPr>
        <w:tc>
          <w:tcPr>
            <w:tcW w:w="1452" w:type="pct"/>
          </w:tcPr>
          <w:p w:rsidR="00EE2E46" w:rsidRPr="000F3EF3" w:rsidRDefault="00EE2E46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 xml:space="preserve">198312207 MELİKE İLKNUR YILDIZ </w:t>
            </w:r>
          </w:p>
        </w:tc>
        <w:tc>
          <w:tcPr>
            <w:tcW w:w="1478" w:type="pct"/>
          </w:tcPr>
          <w:p w:rsidR="00EE2E46" w:rsidRPr="00EE2E46" w:rsidRDefault="00EE2E46" w:rsidP="00EE2E46">
            <w:pPr>
              <w:shd w:val="clear" w:color="auto" w:fill="FDFDFD"/>
              <w:spacing w:line="288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F3E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PROF. DR. EBRU V. ÖCALIR AKÜNAL</w:t>
            </w:r>
          </w:p>
        </w:tc>
        <w:tc>
          <w:tcPr>
            <w:tcW w:w="1592" w:type="pct"/>
            <w:vMerge/>
          </w:tcPr>
          <w:p w:rsidR="00EE2E46" w:rsidRPr="000F3EF3" w:rsidRDefault="00EE2E46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7" w:type="pct"/>
            <w:vMerge/>
          </w:tcPr>
          <w:p w:rsidR="00EE2E46" w:rsidRPr="000F3EF3" w:rsidRDefault="00EE2E46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0B30" w:rsidRPr="000F3EF3" w:rsidTr="00453572">
        <w:tc>
          <w:tcPr>
            <w:tcW w:w="1452" w:type="pct"/>
          </w:tcPr>
          <w:p w:rsidR="003C0B30" w:rsidRPr="000F3EF3" w:rsidRDefault="003C0B30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198312106 EBRU ÖZKAN</w:t>
            </w:r>
          </w:p>
        </w:tc>
        <w:tc>
          <w:tcPr>
            <w:tcW w:w="1478" w:type="pct"/>
            <w:vMerge w:val="restart"/>
          </w:tcPr>
          <w:p w:rsidR="003C0B30" w:rsidRPr="000F3EF3" w:rsidRDefault="00EE2E46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DR. ÖĞR. ÜYESİ DEMET EROL</w:t>
            </w:r>
          </w:p>
        </w:tc>
        <w:tc>
          <w:tcPr>
            <w:tcW w:w="1592" w:type="pct"/>
            <w:vMerge/>
          </w:tcPr>
          <w:p w:rsidR="003C0B30" w:rsidRPr="000F3EF3" w:rsidRDefault="003C0B30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7" w:type="pct"/>
            <w:vMerge/>
          </w:tcPr>
          <w:p w:rsidR="003C0B30" w:rsidRPr="000F3EF3" w:rsidRDefault="003C0B30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0B30" w:rsidRPr="000F3EF3" w:rsidTr="00453572">
        <w:tc>
          <w:tcPr>
            <w:tcW w:w="1452" w:type="pct"/>
          </w:tcPr>
          <w:p w:rsidR="003C0B30" w:rsidRPr="000F3EF3" w:rsidRDefault="003C0B30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208312204 HÜSEYİN KILIÇ</w:t>
            </w:r>
          </w:p>
        </w:tc>
        <w:tc>
          <w:tcPr>
            <w:tcW w:w="1478" w:type="pct"/>
            <w:vMerge/>
          </w:tcPr>
          <w:p w:rsidR="003C0B30" w:rsidRPr="000F3EF3" w:rsidRDefault="003C0B30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2" w:type="pct"/>
            <w:vMerge/>
          </w:tcPr>
          <w:p w:rsidR="003C0B30" w:rsidRPr="000F3EF3" w:rsidRDefault="003C0B30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7" w:type="pct"/>
            <w:vMerge/>
          </w:tcPr>
          <w:p w:rsidR="003C0B30" w:rsidRPr="000F3EF3" w:rsidRDefault="003C0B30" w:rsidP="00FA23B9">
            <w:pPr>
              <w:spacing w:line="288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24034" w:rsidRDefault="00D24034" w:rsidP="00C806DD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453572" w:rsidRDefault="00453572" w:rsidP="00C806DD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453572" w:rsidRDefault="00453572" w:rsidP="00C806DD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453572" w:rsidRDefault="00453572" w:rsidP="00C806DD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3C0B30" w:rsidRDefault="00C806DD" w:rsidP="00C806DD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2043C">
        <w:rPr>
          <w:rFonts w:ascii="Arial" w:hAnsi="Arial" w:cs="Arial"/>
          <w:b/>
          <w:sz w:val="20"/>
          <w:szCs w:val="20"/>
        </w:rPr>
        <w:t>2019</w:t>
      </w:r>
      <w:r w:rsidR="00FA23B9">
        <w:rPr>
          <w:rFonts w:ascii="Arial" w:hAnsi="Arial" w:cs="Arial"/>
          <w:b/>
          <w:sz w:val="20"/>
          <w:szCs w:val="20"/>
        </w:rPr>
        <w:t xml:space="preserve"> </w:t>
      </w:r>
      <w:r w:rsidRPr="0032043C">
        <w:rPr>
          <w:rFonts w:ascii="Arial" w:hAnsi="Arial" w:cs="Arial"/>
          <w:b/>
          <w:sz w:val="20"/>
          <w:szCs w:val="20"/>
        </w:rPr>
        <w:t>-</w:t>
      </w:r>
      <w:r w:rsidR="00FA23B9">
        <w:rPr>
          <w:rFonts w:ascii="Arial" w:hAnsi="Arial" w:cs="Arial"/>
          <w:b/>
          <w:sz w:val="20"/>
          <w:szCs w:val="20"/>
        </w:rPr>
        <w:t xml:space="preserve"> </w:t>
      </w:r>
      <w:r w:rsidRPr="0032043C">
        <w:rPr>
          <w:rFonts w:ascii="Arial" w:hAnsi="Arial" w:cs="Arial"/>
          <w:b/>
          <w:sz w:val="20"/>
          <w:szCs w:val="20"/>
        </w:rPr>
        <w:t xml:space="preserve">2020 BAHAR DÖNEMİ SEMİNER </w:t>
      </w:r>
      <w:r w:rsidR="00AE1EE8">
        <w:rPr>
          <w:rFonts w:ascii="Arial" w:hAnsi="Arial" w:cs="Arial"/>
          <w:b/>
          <w:sz w:val="20"/>
          <w:szCs w:val="20"/>
        </w:rPr>
        <w:t>PROGRAMI</w:t>
      </w:r>
    </w:p>
    <w:p w:rsidR="003C0B30" w:rsidRDefault="003C0B30" w:rsidP="00C806DD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3C0B30" w:rsidRDefault="00C806DD" w:rsidP="003C0B3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DOKTORA</w:t>
      </w:r>
      <w:r w:rsidR="003C0B30">
        <w:rPr>
          <w:rFonts w:ascii="Arial" w:hAnsi="Arial" w:cs="Arial"/>
          <w:b/>
          <w:sz w:val="20"/>
          <w:szCs w:val="20"/>
        </w:rPr>
        <w:t xml:space="preserve"> – 2</w:t>
      </w:r>
      <w:r w:rsidR="00FA23B9">
        <w:rPr>
          <w:rFonts w:ascii="Arial" w:hAnsi="Arial" w:cs="Arial"/>
          <w:b/>
          <w:sz w:val="20"/>
          <w:szCs w:val="20"/>
        </w:rPr>
        <w:t>9</w:t>
      </w:r>
      <w:r w:rsidR="003C0B30">
        <w:rPr>
          <w:rFonts w:ascii="Arial" w:hAnsi="Arial" w:cs="Arial"/>
          <w:b/>
          <w:sz w:val="20"/>
          <w:szCs w:val="20"/>
        </w:rPr>
        <w:t xml:space="preserve"> TEMMUZ 2020</w:t>
      </w:r>
    </w:p>
    <w:p w:rsidR="003C0B30" w:rsidRDefault="003C0B30" w:rsidP="003C0B3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3954"/>
        <w:gridCol w:w="4120"/>
        <w:gridCol w:w="4458"/>
        <w:gridCol w:w="1313"/>
      </w:tblGrid>
      <w:tr w:rsidR="003C0B30" w:rsidRPr="000F3EF3" w:rsidTr="003C0B30">
        <w:tc>
          <w:tcPr>
            <w:tcW w:w="1428" w:type="pct"/>
          </w:tcPr>
          <w:p w:rsidR="00FA23B9" w:rsidRDefault="00FA23B9" w:rsidP="00FA23B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3C0B30" w:rsidRDefault="003C0B30" w:rsidP="00FA23B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ÖĞRENCİ</w:t>
            </w:r>
          </w:p>
          <w:p w:rsidR="003C0B30" w:rsidRPr="000F3EF3" w:rsidRDefault="003C0B30" w:rsidP="00FA23B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8" w:type="pct"/>
          </w:tcPr>
          <w:p w:rsidR="00FA23B9" w:rsidRDefault="00FA23B9" w:rsidP="00FA23B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3C0B30" w:rsidRPr="000F3EF3" w:rsidRDefault="003C0B30" w:rsidP="00FA23B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DANIŞMAN</w:t>
            </w:r>
          </w:p>
        </w:tc>
        <w:tc>
          <w:tcPr>
            <w:tcW w:w="1610" w:type="pct"/>
          </w:tcPr>
          <w:p w:rsidR="00FA23B9" w:rsidRDefault="00FA23B9" w:rsidP="00FA23B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3C0B30" w:rsidRPr="000F3EF3" w:rsidRDefault="003C0B30" w:rsidP="00FA23B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JÜRİ UYELERİ</w:t>
            </w:r>
          </w:p>
        </w:tc>
        <w:tc>
          <w:tcPr>
            <w:tcW w:w="474" w:type="pct"/>
          </w:tcPr>
          <w:p w:rsidR="00FA23B9" w:rsidRDefault="00FA23B9" w:rsidP="00FA23B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3C0B30" w:rsidRPr="000F3EF3" w:rsidRDefault="003C0B30" w:rsidP="00FA23B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SAAT</w:t>
            </w:r>
          </w:p>
        </w:tc>
      </w:tr>
      <w:tr w:rsidR="003C0B30" w:rsidRPr="000F3EF3" w:rsidTr="003C0B30">
        <w:trPr>
          <w:trHeight w:val="1013"/>
        </w:trPr>
        <w:tc>
          <w:tcPr>
            <w:tcW w:w="1428" w:type="pct"/>
          </w:tcPr>
          <w:p w:rsidR="003C0B30" w:rsidRPr="000F3EF3" w:rsidRDefault="003C0B30" w:rsidP="00FA23B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  <w:t>198312405 S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  <w:t xml:space="preserve">EVDE DERMAN SIDDIQUI </w:t>
            </w:r>
          </w:p>
        </w:tc>
        <w:tc>
          <w:tcPr>
            <w:tcW w:w="1488" w:type="pct"/>
          </w:tcPr>
          <w:p w:rsidR="003C0B30" w:rsidRPr="000F3EF3" w:rsidRDefault="003C0B30" w:rsidP="00FA23B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DOÇ. DR. ÜLKÜ DUMAN YÜKSEL</w:t>
            </w:r>
          </w:p>
        </w:tc>
        <w:tc>
          <w:tcPr>
            <w:tcW w:w="1610" w:type="pct"/>
          </w:tcPr>
          <w:p w:rsidR="003C0B30" w:rsidRDefault="003C0B30" w:rsidP="00FA23B9">
            <w:pPr>
              <w:shd w:val="clear" w:color="auto" w:fill="FDFDFD"/>
              <w:spacing w:line="36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PROF. DR. NİLGÜN GÖRER TAMER</w:t>
            </w:r>
          </w:p>
          <w:p w:rsidR="003C0B30" w:rsidRDefault="003C0B30" w:rsidP="00FA23B9">
            <w:pPr>
              <w:shd w:val="clear" w:color="auto" w:fill="FDFDFD"/>
              <w:spacing w:line="36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F3E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PROF. DR. EBRU V. ÖCALIR AKÜNAL</w:t>
            </w:r>
          </w:p>
          <w:p w:rsidR="00FA23B9" w:rsidRPr="00C806DD" w:rsidRDefault="00FA23B9" w:rsidP="00FA23B9">
            <w:pPr>
              <w:shd w:val="clear" w:color="auto" w:fill="FDFDFD"/>
              <w:spacing w:line="36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DOÇ. DR. ÜLKÜ DUMAN YÜKSEL</w:t>
            </w:r>
          </w:p>
        </w:tc>
        <w:tc>
          <w:tcPr>
            <w:tcW w:w="474" w:type="pct"/>
          </w:tcPr>
          <w:p w:rsidR="003C0B30" w:rsidRPr="000F3EF3" w:rsidRDefault="00324A01" w:rsidP="00FA23B9">
            <w:pPr>
              <w:shd w:val="clear" w:color="auto" w:fill="FDFDFD"/>
              <w:spacing w:line="36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14.00</w:t>
            </w:r>
          </w:p>
        </w:tc>
      </w:tr>
      <w:tr w:rsidR="00FA23B9" w:rsidRPr="000F3EF3" w:rsidTr="003C0B30">
        <w:tc>
          <w:tcPr>
            <w:tcW w:w="1428" w:type="pct"/>
          </w:tcPr>
          <w:p w:rsidR="00FA23B9" w:rsidRPr="000F3EF3" w:rsidRDefault="00FA23B9" w:rsidP="00FA23B9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</w:pPr>
            <w:r w:rsidRPr="000F3EF3"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  <w:t>198312502 CANSU GÜLLER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  <w:t xml:space="preserve"> </w:t>
            </w:r>
            <w:r w:rsidRPr="000F3EF3"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  <w:t xml:space="preserve">     </w:t>
            </w:r>
          </w:p>
        </w:tc>
        <w:tc>
          <w:tcPr>
            <w:tcW w:w="1488" w:type="pct"/>
            <w:vMerge w:val="restart"/>
          </w:tcPr>
          <w:p w:rsidR="00FA23B9" w:rsidRPr="000F3EF3" w:rsidRDefault="00FA23B9" w:rsidP="00FA23B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PROF. DR. ÇİĞDEM VAROL ÖZDEN</w:t>
            </w:r>
          </w:p>
        </w:tc>
        <w:tc>
          <w:tcPr>
            <w:tcW w:w="1610" w:type="pct"/>
            <w:vMerge w:val="restart"/>
          </w:tcPr>
          <w:p w:rsidR="00FA23B9" w:rsidRDefault="00FA23B9" w:rsidP="00FA23B9">
            <w:pPr>
              <w:shd w:val="clear" w:color="auto" w:fill="FDFDFD"/>
              <w:spacing w:line="36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PROF. DR. ÇİĞDEM VAROL ÖZDEN</w:t>
            </w:r>
            <w:r w:rsidRPr="000F3E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</w:t>
            </w:r>
          </w:p>
          <w:p w:rsidR="00FA23B9" w:rsidRPr="000F3EF3" w:rsidRDefault="00FA23B9" w:rsidP="00FA23B9">
            <w:pPr>
              <w:shd w:val="clear" w:color="auto" w:fill="FDFDFD"/>
              <w:spacing w:line="36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F3E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PROF. DR. N. AYDAN SAT</w:t>
            </w:r>
          </w:p>
          <w:p w:rsidR="00FA23B9" w:rsidRPr="00517282" w:rsidRDefault="00FA23B9" w:rsidP="00FA23B9">
            <w:pPr>
              <w:shd w:val="clear" w:color="auto" w:fill="FDFDFD"/>
              <w:spacing w:line="36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F3EF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ÖĞR. GÖR. DR. EMRAH SÖYLEMEZ</w:t>
            </w:r>
          </w:p>
        </w:tc>
        <w:tc>
          <w:tcPr>
            <w:tcW w:w="474" w:type="pct"/>
            <w:vMerge w:val="restart"/>
          </w:tcPr>
          <w:p w:rsidR="00FA23B9" w:rsidRDefault="002A1251" w:rsidP="00FA23B9">
            <w:pPr>
              <w:shd w:val="clear" w:color="auto" w:fill="FDFDFD"/>
              <w:spacing w:line="36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10.00</w:t>
            </w:r>
          </w:p>
          <w:p w:rsidR="002A1251" w:rsidRPr="000F3EF3" w:rsidRDefault="002A1251" w:rsidP="00FA23B9">
            <w:pPr>
              <w:shd w:val="clear" w:color="auto" w:fill="FDFDFD"/>
              <w:spacing w:line="36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11.00</w:t>
            </w:r>
          </w:p>
        </w:tc>
      </w:tr>
      <w:tr w:rsidR="00FA23B9" w:rsidRPr="000F3EF3" w:rsidTr="003C0B30">
        <w:tc>
          <w:tcPr>
            <w:tcW w:w="1428" w:type="pct"/>
          </w:tcPr>
          <w:p w:rsidR="00FA23B9" w:rsidRPr="000F3EF3" w:rsidRDefault="00FA23B9" w:rsidP="00FA23B9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</w:pPr>
            <w:r w:rsidRPr="000F3EF3">
              <w:rPr>
                <w:rFonts w:ascii="Arial" w:hAnsi="Arial" w:cs="Arial"/>
                <w:color w:val="000000"/>
                <w:sz w:val="20"/>
                <w:szCs w:val="20"/>
                <w:shd w:val="clear" w:color="auto" w:fill="FDFDFD"/>
              </w:rPr>
              <w:t xml:space="preserve">198312403 GİZEM HAYRULLAHOĞLU  </w:t>
            </w:r>
          </w:p>
        </w:tc>
        <w:tc>
          <w:tcPr>
            <w:tcW w:w="1488" w:type="pct"/>
            <w:vMerge/>
          </w:tcPr>
          <w:p w:rsidR="00FA23B9" w:rsidRPr="000F3EF3" w:rsidRDefault="00FA23B9" w:rsidP="00FA23B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0" w:type="pct"/>
            <w:vMerge/>
          </w:tcPr>
          <w:p w:rsidR="00FA23B9" w:rsidRPr="000F3EF3" w:rsidRDefault="00FA23B9" w:rsidP="00FA23B9">
            <w:pPr>
              <w:shd w:val="clear" w:color="auto" w:fill="FDFDFD"/>
              <w:spacing w:line="36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474" w:type="pct"/>
            <w:vMerge/>
          </w:tcPr>
          <w:p w:rsidR="00FA23B9" w:rsidRPr="000F3EF3" w:rsidRDefault="00FA23B9" w:rsidP="00FA23B9">
            <w:pPr>
              <w:shd w:val="clear" w:color="auto" w:fill="FDFDFD"/>
              <w:spacing w:line="36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</w:tr>
      <w:tr w:rsidR="00FA23B9" w:rsidRPr="000F3EF3" w:rsidTr="003C0B30">
        <w:tc>
          <w:tcPr>
            <w:tcW w:w="1428" w:type="pct"/>
          </w:tcPr>
          <w:p w:rsidR="00FA23B9" w:rsidRPr="000F3EF3" w:rsidRDefault="00FA23B9" w:rsidP="00FA23B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 xml:space="preserve">188312402 ZEYNEP FİKRAN YENİCE </w:t>
            </w:r>
          </w:p>
        </w:tc>
        <w:tc>
          <w:tcPr>
            <w:tcW w:w="1488" w:type="pct"/>
          </w:tcPr>
          <w:p w:rsidR="00FA23B9" w:rsidRPr="000F3EF3" w:rsidRDefault="00FA23B9" w:rsidP="00FA23B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PROF. DR. ÖZGE YALÇINER ERCOŞKUN</w:t>
            </w:r>
          </w:p>
        </w:tc>
        <w:tc>
          <w:tcPr>
            <w:tcW w:w="1610" w:type="pct"/>
            <w:vMerge w:val="restart"/>
          </w:tcPr>
          <w:p w:rsidR="00FA23B9" w:rsidRDefault="00FA23B9" w:rsidP="00FA23B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PROF. DR. GÜLSEVEN UBAY TÖNÜK</w:t>
            </w:r>
          </w:p>
          <w:p w:rsidR="00FA23B9" w:rsidRPr="000F3EF3" w:rsidRDefault="00FA23B9" w:rsidP="00FA23B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PROF. DR. ÖZGE YALÇINER ERCOŞKUN</w:t>
            </w:r>
          </w:p>
          <w:p w:rsidR="00FA23B9" w:rsidRPr="000F3EF3" w:rsidRDefault="00FA23B9" w:rsidP="00FA23B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DR. ÖĞR. ÜYESİ DEMET EROL</w:t>
            </w:r>
          </w:p>
        </w:tc>
        <w:tc>
          <w:tcPr>
            <w:tcW w:w="474" w:type="pct"/>
            <w:vMerge w:val="restart"/>
          </w:tcPr>
          <w:p w:rsidR="00FA23B9" w:rsidRPr="000F3EF3" w:rsidRDefault="0052617A" w:rsidP="00FA23B9">
            <w:pPr>
              <w:shd w:val="clear" w:color="auto" w:fill="FDFDFD"/>
              <w:spacing w:line="36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10.00</w:t>
            </w:r>
          </w:p>
        </w:tc>
      </w:tr>
      <w:tr w:rsidR="00FA23B9" w:rsidRPr="000F3EF3" w:rsidTr="003C0B30">
        <w:tc>
          <w:tcPr>
            <w:tcW w:w="1428" w:type="pct"/>
          </w:tcPr>
          <w:p w:rsidR="00FA23B9" w:rsidRPr="000F3EF3" w:rsidRDefault="00FA23B9" w:rsidP="00FA23B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198312402 EDA KOÇAK</w:t>
            </w:r>
          </w:p>
        </w:tc>
        <w:tc>
          <w:tcPr>
            <w:tcW w:w="1488" w:type="pct"/>
          </w:tcPr>
          <w:p w:rsidR="00FA23B9" w:rsidRPr="000F3EF3" w:rsidRDefault="00FA23B9" w:rsidP="00FA23B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0F3EF3">
              <w:rPr>
                <w:rFonts w:ascii="Arial" w:hAnsi="Arial" w:cs="Arial"/>
                <w:sz w:val="20"/>
                <w:szCs w:val="20"/>
              </w:rPr>
              <w:t>DR. ÖĞR. ÜYESİ DEMET EROL</w:t>
            </w:r>
          </w:p>
        </w:tc>
        <w:tc>
          <w:tcPr>
            <w:tcW w:w="1610" w:type="pct"/>
            <w:vMerge/>
          </w:tcPr>
          <w:p w:rsidR="00FA23B9" w:rsidRPr="000F3EF3" w:rsidRDefault="00FA23B9" w:rsidP="00FA23B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" w:type="pct"/>
            <w:vMerge/>
          </w:tcPr>
          <w:p w:rsidR="00FA23B9" w:rsidRPr="000F3EF3" w:rsidRDefault="00FA23B9" w:rsidP="00FA23B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950F5" w:rsidRPr="000F3EF3" w:rsidRDefault="009950F5" w:rsidP="000F3EF3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950F5" w:rsidRPr="000F3EF3" w:rsidRDefault="009950F5" w:rsidP="000F3EF3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6146C4" w:rsidRPr="000F3EF3" w:rsidRDefault="006146C4" w:rsidP="000F3EF3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9950F5" w:rsidRPr="000F3EF3" w:rsidRDefault="009950F5" w:rsidP="000F3EF3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9950F5" w:rsidRPr="000F3EF3" w:rsidRDefault="009950F5" w:rsidP="000F3EF3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950F5" w:rsidRPr="000F3EF3" w:rsidRDefault="009950F5" w:rsidP="000F3EF3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950F5" w:rsidRPr="000F3EF3" w:rsidRDefault="009950F5" w:rsidP="000F3EF3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9950F5" w:rsidRPr="000F3EF3" w:rsidSect="00EE2E46">
      <w:pgSz w:w="15840" w:h="12240" w:orient="landscape"/>
      <w:pgMar w:top="426" w:right="851" w:bottom="709" w:left="1134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3010C"/>
    <w:multiLevelType w:val="multilevel"/>
    <w:tmpl w:val="9044F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154E49"/>
    <w:multiLevelType w:val="hybridMultilevel"/>
    <w:tmpl w:val="D99A797A"/>
    <w:lvl w:ilvl="0" w:tplc="5FBC16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3054BF"/>
    <w:multiLevelType w:val="hybridMultilevel"/>
    <w:tmpl w:val="1E424434"/>
    <w:lvl w:ilvl="0" w:tplc="7E7AB26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B82"/>
    <w:rsid w:val="00027DE4"/>
    <w:rsid w:val="00034673"/>
    <w:rsid w:val="00044282"/>
    <w:rsid w:val="00065C74"/>
    <w:rsid w:val="000806CA"/>
    <w:rsid w:val="0008766C"/>
    <w:rsid w:val="000D4E74"/>
    <w:rsid w:val="000F3EF3"/>
    <w:rsid w:val="00101E68"/>
    <w:rsid w:val="00103B6F"/>
    <w:rsid w:val="00123DA5"/>
    <w:rsid w:val="00163185"/>
    <w:rsid w:val="001C0FDA"/>
    <w:rsid w:val="001E5097"/>
    <w:rsid w:val="00214FE8"/>
    <w:rsid w:val="00236AFB"/>
    <w:rsid w:val="00251F97"/>
    <w:rsid w:val="00284366"/>
    <w:rsid w:val="002A1251"/>
    <w:rsid w:val="002D00C1"/>
    <w:rsid w:val="002D01E8"/>
    <w:rsid w:val="002E3356"/>
    <w:rsid w:val="002E697D"/>
    <w:rsid w:val="00302A62"/>
    <w:rsid w:val="003036F1"/>
    <w:rsid w:val="0031564B"/>
    <w:rsid w:val="0032043C"/>
    <w:rsid w:val="0032222E"/>
    <w:rsid w:val="00323D12"/>
    <w:rsid w:val="00324A01"/>
    <w:rsid w:val="00330FB7"/>
    <w:rsid w:val="00376C1A"/>
    <w:rsid w:val="00380AE8"/>
    <w:rsid w:val="00393A5A"/>
    <w:rsid w:val="00395007"/>
    <w:rsid w:val="003C0B30"/>
    <w:rsid w:val="003C6E54"/>
    <w:rsid w:val="003D4FA9"/>
    <w:rsid w:val="003E0E11"/>
    <w:rsid w:val="003F516A"/>
    <w:rsid w:val="00425B8C"/>
    <w:rsid w:val="00447275"/>
    <w:rsid w:val="00453572"/>
    <w:rsid w:val="00465503"/>
    <w:rsid w:val="00481C3C"/>
    <w:rsid w:val="00484821"/>
    <w:rsid w:val="0049381D"/>
    <w:rsid w:val="004A7CC8"/>
    <w:rsid w:val="004B0BC1"/>
    <w:rsid w:val="004D086C"/>
    <w:rsid w:val="004E3C74"/>
    <w:rsid w:val="004F2D8D"/>
    <w:rsid w:val="004F3936"/>
    <w:rsid w:val="005045A3"/>
    <w:rsid w:val="0051708D"/>
    <w:rsid w:val="00517282"/>
    <w:rsid w:val="0052617A"/>
    <w:rsid w:val="00556D37"/>
    <w:rsid w:val="00576B24"/>
    <w:rsid w:val="005A3CAE"/>
    <w:rsid w:val="00610F4F"/>
    <w:rsid w:val="006146C4"/>
    <w:rsid w:val="00676406"/>
    <w:rsid w:val="006A5000"/>
    <w:rsid w:val="006B4573"/>
    <w:rsid w:val="006D3390"/>
    <w:rsid w:val="006D5BFA"/>
    <w:rsid w:val="00740FC9"/>
    <w:rsid w:val="0074372B"/>
    <w:rsid w:val="00762D10"/>
    <w:rsid w:val="0078296C"/>
    <w:rsid w:val="007A77F0"/>
    <w:rsid w:val="007E3C40"/>
    <w:rsid w:val="007E454A"/>
    <w:rsid w:val="00835E5D"/>
    <w:rsid w:val="008654BA"/>
    <w:rsid w:val="00870D49"/>
    <w:rsid w:val="008B7546"/>
    <w:rsid w:val="008F3B92"/>
    <w:rsid w:val="008F7103"/>
    <w:rsid w:val="00903C80"/>
    <w:rsid w:val="009339F6"/>
    <w:rsid w:val="00960000"/>
    <w:rsid w:val="00976D60"/>
    <w:rsid w:val="00990986"/>
    <w:rsid w:val="00990B99"/>
    <w:rsid w:val="00991933"/>
    <w:rsid w:val="00994EA9"/>
    <w:rsid w:val="009950F5"/>
    <w:rsid w:val="009B0CA9"/>
    <w:rsid w:val="009C1A18"/>
    <w:rsid w:val="009C4024"/>
    <w:rsid w:val="009F147A"/>
    <w:rsid w:val="00A02D43"/>
    <w:rsid w:val="00A12F32"/>
    <w:rsid w:val="00A52D50"/>
    <w:rsid w:val="00A84C5C"/>
    <w:rsid w:val="00AA62E3"/>
    <w:rsid w:val="00AB3248"/>
    <w:rsid w:val="00AB6E6B"/>
    <w:rsid w:val="00AC27B3"/>
    <w:rsid w:val="00AE1EE8"/>
    <w:rsid w:val="00AE4124"/>
    <w:rsid w:val="00AE42FB"/>
    <w:rsid w:val="00AE547B"/>
    <w:rsid w:val="00AE7719"/>
    <w:rsid w:val="00B40641"/>
    <w:rsid w:val="00B605C9"/>
    <w:rsid w:val="00B60897"/>
    <w:rsid w:val="00B625DC"/>
    <w:rsid w:val="00B6760F"/>
    <w:rsid w:val="00B860A0"/>
    <w:rsid w:val="00BA6ED2"/>
    <w:rsid w:val="00C458F7"/>
    <w:rsid w:val="00C806DD"/>
    <w:rsid w:val="00C81493"/>
    <w:rsid w:val="00CB65D9"/>
    <w:rsid w:val="00CD27BE"/>
    <w:rsid w:val="00CE1F2A"/>
    <w:rsid w:val="00CE280F"/>
    <w:rsid w:val="00CF441F"/>
    <w:rsid w:val="00D21252"/>
    <w:rsid w:val="00D24034"/>
    <w:rsid w:val="00D53FCD"/>
    <w:rsid w:val="00D81476"/>
    <w:rsid w:val="00D96BDC"/>
    <w:rsid w:val="00DC02AD"/>
    <w:rsid w:val="00DC227C"/>
    <w:rsid w:val="00DC38A3"/>
    <w:rsid w:val="00E20AC7"/>
    <w:rsid w:val="00E71CF1"/>
    <w:rsid w:val="00E74EEC"/>
    <w:rsid w:val="00EB07E7"/>
    <w:rsid w:val="00EB0811"/>
    <w:rsid w:val="00EB3EF4"/>
    <w:rsid w:val="00EE15F7"/>
    <w:rsid w:val="00EE2E46"/>
    <w:rsid w:val="00F17301"/>
    <w:rsid w:val="00F20C82"/>
    <w:rsid w:val="00F25FAB"/>
    <w:rsid w:val="00F3280E"/>
    <w:rsid w:val="00F56EAE"/>
    <w:rsid w:val="00F65596"/>
    <w:rsid w:val="00F80B82"/>
    <w:rsid w:val="00F81748"/>
    <w:rsid w:val="00F943B0"/>
    <w:rsid w:val="00F96C9B"/>
    <w:rsid w:val="00F973B6"/>
    <w:rsid w:val="00FA23B9"/>
    <w:rsid w:val="00FC0895"/>
    <w:rsid w:val="00FD20FC"/>
    <w:rsid w:val="00FD3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1D860"/>
  <w15:docId w15:val="{957AD433-3D9E-4B41-B1A5-EB087494C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F80B82"/>
    <w:rPr>
      <w:color w:val="0563C1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03C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03C80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7A77F0"/>
    <w:pPr>
      <w:ind w:left="720"/>
      <w:contextualSpacing/>
    </w:pPr>
  </w:style>
  <w:style w:type="table" w:styleId="TabloKlavuzu">
    <w:name w:val="Table Grid"/>
    <w:basedOn w:val="NormalTablo"/>
    <w:uiPriority w:val="39"/>
    <w:rsid w:val="00123D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0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9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94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46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3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56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9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74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8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1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4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03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6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03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58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5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79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59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5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0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8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06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58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8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9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4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63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6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8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4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9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hakem</dc:creator>
  <cp:lastModifiedBy>Windows Kullanıcısı</cp:lastModifiedBy>
  <cp:revision>4</cp:revision>
  <cp:lastPrinted>2020-02-27T14:25:00Z</cp:lastPrinted>
  <dcterms:created xsi:type="dcterms:W3CDTF">2020-07-14T17:55:00Z</dcterms:created>
  <dcterms:modified xsi:type="dcterms:W3CDTF">2020-07-20T08:52:00Z</dcterms:modified>
</cp:coreProperties>
</file>