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839" w:rsidRDefault="00693839" w:rsidP="001803C9">
      <w:pPr>
        <w:pStyle w:val="NoSpacing"/>
        <w:rPr>
          <w:b/>
        </w:rPr>
      </w:pPr>
    </w:p>
    <w:p w:rsidR="0077657F" w:rsidRDefault="005C3496" w:rsidP="001803C9">
      <w:pPr>
        <w:pStyle w:val="NoSpacing"/>
        <w:jc w:val="center"/>
        <w:rPr>
          <w:b/>
        </w:rPr>
      </w:pPr>
      <w:r>
        <w:rPr>
          <w:b/>
        </w:rPr>
        <w:t xml:space="preserve">KİMYA BÖLÜMÜ </w:t>
      </w:r>
      <w:bookmarkStart w:id="0" w:name="_GoBack"/>
      <w:r w:rsidR="00952154" w:rsidRPr="00AC3902">
        <w:rPr>
          <w:b/>
        </w:rPr>
        <w:t>201</w:t>
      </w:r>
      <w:r w:rsidR="00F319EA">
        <w:rPr>
          <w:b/>
        </w:rPr>
        <w:t>9</w:t>
      </w:r>
      <w:r w:rsidR="00952154" w:rsidRPr="00AC3902">
        <w:rPr>
          <w:b/>
        </w:rPr>
        <w:t>-20</w:t>
      </w:r>
      <w:r w:rsidR="00F319EA">
        <w:rPr>
          <w:b/>
        </w:rPr>
        <w:t>20</w:t>
      </w:r>
      <w:r w:rsidR="00952154" w:rsidRPr="00AC3902">
        <w:rPr>
          <w:b/>
        </w:rPr>
        <w:t xml:space="preserve"> </w:t>
      </w:r>
      <w:r w:rsidR="003E3D5F">
        <w:rPr>
          <w:b/>
        </w:rPr>
        <w:t>BAHAR</w:t>
      </w:r>
      <w:r w:rsidR="00952154" w:rsidRPr="00AC3902">
        <w:rPr>
          <w:b/>
        </w:rPr>
        <w:t xml:space="preserve"> </w:t>
      </w:r>
      <w:r w:rsidR="00AB2346">
        <w:rPr>
          <w:b/>
        </w:rPr>
        <w:t xml:space="preserve">(PANDEMİ) </w:t>
      </w:r>
      <w:r w:rsidR="00952154" w:rsidRPr="00AC3902">
        <w:rPr>
          <w:b/>
        </w:rPr>
        <w:t>DÖNEMİ LİSANS</w:t>
      </w:r>
      <w:r w:rsidR="003E3D5F">
        <w:rPr>
          <w:b/>
        </w:rPr>
        <w:t>ÜSTÜ</w:t>
      </w:r>
      <w:r w:rsidR="00952154" w:rsidRPr="00AC3902">
        <w:rPr>
          <w:b/>
        </w:rPr>
        <w:t xml:space="preserve"> DERS PROGRAMI</w:t>
      </w:r>
      <w:r w:rsidR="00AB2346">
        <w:rPr>
          <w:b/>
        </w:rPr>
        <w:t xml:space="preserve"> </w:t>
      </w:r>
      <w:bookmarkEnd w:id="0"/>
    </w:p>
    <w:p w:rsidR="00693839" w:rsidRDefault="0077657F" w:rsidP="001803C9">
      <w:pPr>
        <w:pStyle w:val="NoSpacing"/>
        <w:jc w:val="center"/>
        <w:rPr>
          <w:b/>
        </w:rPr>
      </w:pPr>
      <w:r>
        <w:rPr>
          <w:b/>
        </w:rPr>
        <w:t xml:space="preserve">SINIF: SANAL SINIF </w:t>
      </w:r>
      <w:r w:rsidR="00AB2346">
        <w:rPr>
          <w:b/>
        </w:rPr>
        <w:t>(ÇEVRİM İÇİ)</w:t>
      </w:r>
    </w:p>
    <w:p w:rsidR="00AB2346" w:rsidRPr="001803C9" w:rsidRDefault="00AB2346" w:rsidP="00AB2346">
      <w:pPr>
        <w:pStyle w:val="NoSpacing"/>
        <w:rPr>
          <w:b/>
        </w:rPr>
      </w:pPr>
    </w:p>
    <w:tbl>
      <w:tblPr>
        <w:tblStyle w:val="GridTable2Accent1"/>
        <w:tblW w:w="0" w:type="auto"/>
        <w:tblInd w:w="1113" w:type="dxa"/>
        <w:tblLook w:val="04A0" w:firstRow="1" w:lastRow="0" w:firstColumn="1" w:lastColumn="0" w:noHBand="0" w:noVBand="1"/>
      </w:tblPr>
      <w:tblGrid>
        <w:gridCol w:w="1560"/>
        <w:gridCol w:w="4252"/>
        <w:gridCol w:w="1559"/>
        <w:gridCol w:w="1646"/>
      </w:tblGrid>
      <w:tr w:rsidR="00AB2346" w:rsidTr="007765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B2346" w:rsidRDefault="00AB2346" w:rsidP="00AC3902">
            <w:r>
              <w:t>Dersin Kodu</w:t>
            </w:r>
          </w:p>
        </w:tc>
        <w:tc>
          <w:tcPr>
            <w:tcW w:w="4252" w:type="dxa"/>
          </w:tcPr>
          <w:p w:rsidR="00AB2346" w:rsidRDefault="00AB2346" w:rsidP="00AC390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Dersin Adı</w:t>
            </w:r>
          </w:p>
        </w:tc>
        <w:tc>
          <w:tcPr>
            <w:tcW w:w="1559" w:type="dxa"/>
          </w:tcPr>
          <w:p w:rsidR="00AB2346" w:rsidRDefault="00AB2346" w:rsidP="00AC390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Gün</w:t>
            </w:r>
          </w:p>
        </w:tc>
        <w:tc>
          <w:tcPr>
            <w:tcW w:w="1646" w:type="dxa"/>
          </w:tcPr>
          <w:p w:rsidR="00AB2346" w:rsidRDefault="00AB2346" w:rsidP="00AC390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Saat</w:t>
            </w:r>
          </w:p>
        </w:tc>
      </w:tr>
      <w:tr w:rsidR="00AB2346" w:rsidTr="007765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B2346" w:rsidRPr="0077657F" w:rsidRDefault="00AB2346" w:rsidP="00AC3902">
            <w:r w:rsidRPr="0077657F">
              <w:rPr>
                <w:rFonts w:ascii="Calibri" w:eastAsia="Times New Roman" w:hAnsi="Calibri" w:cs="Times New Roman"/>
                <w:sz w:val="16"/>
                <w:szCs w:val="16"/>
                <w:lang w:eastAsia="tr-TR"/>
              </w:rPr>
              <w:t>6008300</w:t>
            </w:r>
          </w:p>
        </w:tc>
        <w:tc>
          <w:tcPr>
            <w:tcW w:w="4252" w:type="dxa"/>
          </w:tcPr>
          <w:p w:rsidR="00AB2346" w:rsidRPr="0077657F" w:rsidRDefault="00AB2346" w:rsidP="00AC39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77657F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ARAŞTIRMA YÖNTEMLERİ VE YAYIN ETİĞİ</w:t>
            </w:r>
          </w:p>
        </w:tc>
        <w:tc>
          <w:tcPr>
            <w:tcW w:w="1559" w:type="dxa"/>
          </w:tcPr>
          <w:p w:rsidR="00AB2346" w:rsidRDefault="00AB2346" w:rsidP="00AC39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Çarşamba</w:t>
            </w:r>
          </w:p>
        </w:tc>
        <w:tc>
          <w:tcPr>
            <w:tcW w:w="1646" w:type="dxa"/>
          </w:tcPr>
          <w:p w:rsidR="00AB2346" w:rsidRDefault="00AB2346" w:rsidP="00AC39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21.00</w:t>
            </w:r>
            <w:r w:rsidR="0077657F">
              <w:t>-21.50</w:t>
            </w:r>
          </w:p>
        </w:tc>
      </w:tr>
      <w:tr w:rsidR="00AB2346" w:rsidTr="007765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B2346" w:rsidRPr="0077657F" w:rsidRDefault="00AB2346" w:rsidP="00AC3902">
            <w:r w:rsidRPr="0077657F">
              <w:rPr>
                <w:rFonts w:ascii="Calibri" w:eastAsia="Times New Roman" w:hAnsi="Calibri" w:cs="Times New Roman"/>
                <w:sz w:val="16"/>
                <w:szCs w:val="16"/>
                <w:lang w:eastAsia="tr-TR"/>
              </w:rPr>
              <w:t>5741304</w:t>
            </w:r>
          </w:p>
        </w:tc>
        <w:tc>
          <w:tcPr>
            <w:tcW w:w="4252" w:type="dxa"/>
          </w:tcPr>
          <w:p w:rsidR="00AB2346" w:rsidRPr="0077657F" w:rsidRDefault="00AB2346" w:rsidP="00AC39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7657F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İLETKEN POLİMERLER  </w:t>
            </w:r>
          </w:p>
        </w:tc>
        <w:tc>
          <w:tcPr>
            <w:tcW w:w="1559" w:type="dxa"/>
          </w:tcPr>
          <w:p w:rsidR="00AB2346" w:rsidRDefault="00AB2346" w:rsidP="00AC39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Salı</w:t>
            </w:r>
          </w:p>
        </w:tc>
        <w:tc>
          <w:tcPr>
            <w:tcW w:w="1646" w:type="dxa"/>
          </w:tcPr>
          <w:p w:rsidR="00AB2346" w:rsidRDefault="00AB2346" w:rsidP="00AC39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17.00</w:t>
            </w:r>
            <w:r w:rsidR="0077657F">
              <w:t>-17.50</w:t>
            </w:r>
          </w:p>
        </w:tc>
      </w:tr>
      <w:tr w:rsidR="00AB2346" w:rsidTr="007765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B2346" w:rsidRPr="0077657F" w:rsidRDefault="00AB2346" w:rsidP="00AC3902">
            <w:r w:rsidRPr="0077657F">
              <w:rPr>
                <w:sz w:val="16"/>
                <w:szCs w:val="16"/>
                <w:lang w:eastAsia="tr-TR"/>
              </w:rPr>
              <w:t>5681304</w:t>
            </w:r>
          </w:p>
        </w:tc>
        <w:tc>
          <w:tcPr>
            <w:tcW w:w="4252" w:type="dxa"/>
          </w:tcPr>
          <w:p w:rsidR="00AB2346" w:rsidRPr="0077657F" w:rsidRDefault="00AB2346" w:rsidP="00AC39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77657F">
              <w:rPr>
                <w:b/>
                <w:sz w:val="16"/>
                <w:szCs w:val="16"/>
                <w:lang w:eastAsia="tr-TR"/>
              </w:rPr>
              <w:t>SENTETİK MEMBRANLAR</w:t>
            </w:r>
          </w:p>
        </w:tc>
        <w:tc>
          <w:tcPr>
            <w:tcW w:w="1559" w:type="dxa"/>
          </w:tcPr>
          <w:p w:rsidR="00AB2346" w:rsidRDefault="00AB2346" w:rsidP="00AC39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Çarşamba</w:t>
            </w:r>
          </w:p>
        </w:tc>
        <w:tc>
          <w:tcPr>
            <w:tcW w:w="1646" w:type="dxa"/>
          </w:tcPr>
          <w:p w:rsidR="00AB2346" w:rsidRDefault="00AB2346" w:rsidP="00AC39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19.00</w:t>
            </w:r>
            <w:r w:rsidR="0077657F">
              <w:t>-19.50</w:t>
            </w:r>
          </w:p>
        </w:tc>
      </w:tr>
      <w:tr w:rsidR="00AB2346" w:rsidTr="007765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B2346" w:rsidRPr="0077657F" w:rsidRDefault="00AB2346" w:rsidP="00AC3902">
            <w:r w:rsidRPr="0077657F">
              <w:rPr>
                <w:rFonts w:ascii="Calibri" w:eastAsia="Times New Roman" w:hAnsi="Calibri" w:cs="Times New Roman"/>
                <w:sz w:val="16"/>
                <w:szCs w:val="16"/>
                <w:lang w:eastAsia="tr-TR"/>
              </w:rPr>
              <w:t xml:space="preserve">5081304  </w:t>
            </w:r>
          </w:p>
        </w:tc>
        <w:tc>
          <w:tcPr>
            <w:tcW w:w="4252" w:type="dxa"/>
          </w:tcPr>
          <w:p w:rsidR="00AB2346" w:rsidRPr="0077657F" w:rsidRDefault="00AB2346" w:rsidP="00AC39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7657F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ANALİTİK KİMYANIN TEORİK TEMELLERİ I (YL-ZORUNLU)  </w:t>
            </w:r>
          </w:p>
        </w:tc>
        <w:tc>
          <w:tcPr>
            <w:tcW w:w="1559" w:type="dxa"/>
          </w:tcPr>
          <w:p w:rsidR="00AB2346" w:rsidRDefault="00AB2346" w:rsidP="00AC39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Çarşamba</w:t>
            </w:r>
          </w:p>
        </w:tc>
        <w:tc>
          <w:tcPr>
            <w:tcW w:w="1646" w:type="dxa"/>
          </w:tcPr>
          <w:p w:rsidR="00AB2346" w:rsidRDefault="00AB2346" w:rsidP="00AC39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17.00</w:t>
            </w:r>
            <w:r w:rsidR="0077657F">
              <w:t>-17.50</w:t>
            </w:r>
          </w:p>
        </w:tc>
      </w:tr>
      <w:tr w:rsidR="00AB2346" w:rsidTr="007765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B2346" w:rsidRPr="0077657F" w:rsidRDefault="00AB2346" w:rsidP="00AC3902">
            <w:r w:rsidRPr="0077657F">
              <w:rPr>
                <w:sz w:val="16"/>
                <w:szCs w:val="16"/>
                <w:lang w:eastAsia="tr-TR"/>
              </w:rPr>
              <w:t>5961304</w:t>
            </w:r>
          </w:p>
        </w:tc>
        <w:tc>
          <w:tcPr>
            <w:tcW w:w="4252" w:type="dxa"/>
          </w:tcPr>
          <w:p w:rsidR="00AB2346" w:rsidRPr="0077657F" w:rsidRDefault="00AB2346" w:rsidP="00AC39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77657F">
              <w:rPr>
                <w:b/>
                <w:sz w:val="16"/>
                <w:szCs w:val="16"/>
                <w:lang w:eastAsia="tr-TR"/>
              </w:rPr>
              <w:t>İLERİ ÇEVRE KİMYASI</w:t>
            </w:r>
          </w:p>
        </w:tc>
        <w:tc>
          <w:tcPr>
            <w:tcW w:w="1559" w:type="dxa"/>
          </w:tcPr>
          <w:p w:rsidR="00AB2346" w:rsidRDefault="00AB2346" w:rsidP="00AC39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Perşembe</w:t>
            </w:r>
          </w:p>
        </w:tc>
        <w:tc>
          <w:tcPr>
            <w:tcW w:w="1646" w:type="dxa"/>
          </w:tcPr>
          <w:p w:rsidR="00AB2346" w:rsidRDefault="00AB2346" w:rsidP="00AC39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20.00</w:t>
            </w:r>
            <w:r w:rsidR="0077657F">
              <w:t>-20.50</w:t>
            </w:r>
          </w:p>
        </w:tc>
      </w:tr>
      <w:tr w:rsidR="00AB2346" w:rsidTr="007765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:rsidR="00AB2346" w:rsidRPr="0077657F" w:rsidRDefault="00AB2346" w:rsidP="00AC3902">
            <w:r w:rsidRPr="0077657F">
              <w:rPr>
                <w:rFonts w:ascii="Calibri" w:eastAsia="Times New Roman" w:hAnsi="Calibri" w:cs="Times New Roman"/>
                <w:sz w:val="16"/>
                <w:szCs w:val="16"/>
                <w:lang w:eastAsia="tr-TR"/>
              </w:rPr>
              <w:t>5131304</w:t>
            </w:r>
          </w:p>
        </w:tc>
        <w:tc>
          <w:tcPr>
            <w:tcW w:w="4252" w:type="dxa"/>
          </w:tcPr>
          <w:p w:rsidR="00AB2346" w:rsidRPr="0077657F" w:rsidRDefault="00AB2346" w:rsidP="00AC39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7657F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FOTOKİMYA</w:t>
            </w:r>
          </w:p>
        </w:tc>
        <w:tc>
          <w:tcPr>
            <w:tcW w:w="1559" w:type="dxa"/>
          </w:tcPr>
          <w:p w:rsidR="00AB2346" w:rsidRDefault="00AB2346" w:rsidP="00AC39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Cuma</w:t>
            </w:r>
          </w:p>
        </w:tc>
        <w:tc>
          <w:tcPr>
            <w:tcW w:w="1646" w:type="dxa"/>
          </w:tcPr>
          <w:p w:rsidR="00AB2346" w:rsidRDefault="00AB2346" w:rsidP="00AC39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18.00</w:t>
            </w:r>
            <w:r w:rsidR="0077657F">
              <w:t>-18.50</w:t>
            </w:r>
          </w:p>
        </w:tc>
      </w:tr>
      <w:tr w:rsidR="00AB2346" w:rsidTr="007765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bottom w:val="single" w:sz="4" w:space="0" w:color="auto"/>
            </w:tcBorders>
          </w:tcPr>
          <w:p w:rsidR="00AB2346" w:rsidRPr="0077657F" w:rsidRDefault="00AB2346" w:rsidP="00AC3902">
            <w:r w:rsidRPr="0077657F">
              <w:rPr>
                <w:rFonts w:ascii="Calibri" w:eastAsia="Times New Roman" w:hAnsi="Calibri" w:cs="Times New Roman"/>
                <w:sz w:val="16"/>
                <w:szCs w:val="16"/>
                <w:lang w:eastAsia="tr-TR"/>
              </w:rPr>
              <w:t>5451304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AB2346" w:rsidRPr="0077657F" w:rsidRDefault="00AB2346" w:rsidP="00AC39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77657F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KARBOHİDRAT VE LİPİT METABOLİZMASI(Dok.-ZORUNLU)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B2346" w:rsidRDefault="00AB2346" w:rsidP="00AC39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Cuma</w:t>
            </w:r>
          </w:p>
        </w:tc>
        <w:tc>
          <w:tcPr>
            <w:tcW w:w="1646" w:type="dxa"/>
            <w:tcBorders>
              <w:bottom w:val="single" w:sz="4" w:space="0" w:color="auto"/>
            </w:tcBorders>
          </w:tcPr>
          <w:p w:rsidR="00AB2346" w:rsidRDefault="00AB2346" w:rsidP="00AC39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18.00</w:t>
            </w:r>
            <w:r w:rsidR="0077657F">
              <w:t>-18.50</w:t>
            </w:r>
          </w:p>
        </w:tc>
      </w:tr>
      <w:tr w:rsidR="00AB2346" w:rsidTr="0077657F">
        <w:trPr>
          <w:trHeight w:val="1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B2346" w:rsidRPr="0077657F" w:rsidRDefault="00AB2346" w:rsidP="00AC3902">
            <w:pPr>
              <w:rPr>
                <w:rFonts w:ascii="Calibri" w:eastAsia="Times New Roman" w:hAnsi="Calibri" w:cs="Times New Roman"/>
                <w:bCs w:val="0"/>
                <w:sz w:val="16"/>
                <w:szCs w:val="16"/>
                <w:lang w:eastAsia="tr-TR"/>
              </w:rPr>
            </w:pPr>
            <w:r w:rsidRPr="0077657F">
              <w:rPr>
                <w:rFonts w:ascii="Calibri" w:eastAsia="Times New Roman" w:hAnsi="Calibri" w:cs="Times New Roman"/>
                <w:sz w:val="16"/>
                <w:szCs w:val="16"/>
                <w:lang w:eastAsia="tr-TR"/>
              </w:rPr>
              <w:t>5041304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AB2346" w:rsidRPr="0077657F" w:rsidRDefault="00AB2346" w:rsidP="00AC39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77657F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ATOMİK SPEKTROSKOPİ 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B2346" w:rsidRDefault="00AB2346" w:rsidP="00AC39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Çarşamba</w:t>
            </w:r>
          </w:p>
        </w:tc>
        <w:tc>
          <w:tcPr>
            <w:tcW w:w="1646" w:type="dxa"/>
            <w:tcBorders>
              <w:top w:val="single" w:sz="4" w:space="0" w:color="auto"/>
              <w:bottom w:val="single" w:sz="4" w:space="0" w:color="auto"/>
            </w:tcBorders>
          </w:tcPr>
          <w:p w:rsidR="00AB2346" w:rsidRDefault="00AB2346" w:rsidP="00AC39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18.00</w:t>
            </w:r>
            <w:r w:rsidR="0077657F">
              <w:t>-18.50</w:t>
            </w:r>
          </w:p>
        </w:tc>
      </w:tr>
      <w:tr w:rsidR="00AB2346" w:rsidTr="007765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B2346" w:rsidRPr="0077657F" w:rsidRDefault="00AB2346" w:rsidP="00AC3902">
            <w:pPr>
              <w:rPr>
                <w:rFonts w:ascii="Calibri" w:eastAsia="Times New Roman" w:hAnsi="Calibri" w:cs="Times New Roman"/>
                <w:bCs w:val="0"/>
                <w:sz w:val="16"/>
                <w:szCs w:val="16"/>
                <w:lang w:eastAsia="tr-TR"/>
              </w:rPr>
            </w:pPr>
            <w:r w:rsidRPr="0077657F">
              <w:rPr>
                <w:rFonts w:ascii="Calibri" w:eastAsia="Times New Roman" w:hAnsi="Calibri" w:cs="Times New Roman"/>
                <w:sz w:val="16"/>
                <w:szCs w:val="16"/>
                <w:lang w:eastAsia="tr-TR"/>
              </w:rPr>
              <w:t>5221304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AB2346" w:rsidRPr="0077657F" w:rsidRDefault="00AB2346" w:rsidP="00AC39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77657F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KROMATOĞRAFİK AYIRMA METOD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B2346" w:rsidRDefault="00AB2346" w:rsidP="00AC39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Salı</w:t>
            </w:r>
          </w:p>
        </w:tc>
        <w:tc>
          <w:tcPr>
            <w:tcW w:w="1646" w:type="dxa"/>
            <w:tcBorders>
              <w:top w:val="single" w:sz="4" w:space="0" w:color="auto"/>
              <w:bottom w:val="single" w:sz="4" w:space="0" w:color="auto"/>
            </w:tcBorders>
          </w:tcPr>
          <w:p w:rsidR="00AB2346" w:rsidRDefault="00AB2346" w:rsidP="00AC39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21.00</w:t>
            </w:r>
            <w:r w:rsidR="0077657F">
              <w:t>-21.50</w:t>
            </w:r>
          </w:p>
        </w:tc>
      </w:tr>
      <w:tr w:rsidR="00AB2346" w:rsidTr="0077657F">
        <w:trPr>
          <w:trHeight w:val="1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B2346" w:rsidRPr="0077657F" w:rsidRDefault="00AB2346" w:rsidP="00AC3902">
            <w:pPr>
              <w:rPr>
                <w:rFonts w:ascii="Calibri" w:eastAsia="Times New Roman" w:hAnsi="Calibri" w:cs="Times New Roman"/>
                <w:bCs w:val="0"/>
                <w:sz w:val="16"/>
                <w:szCs w:val="16"/>
                <w:lang w:eastAsia="tr-TR"/>
              </w:rPr>
            </w:pPr>
            <w:r w:rsidRPr="0077657F">
              <w:rPr>
                <w:rFonts w:ascii="Calibri" w:eastAsia="Times New Roman" w:hAnsi="Calibri" w:cs="Times New Roman"/>
                <w:sz w:val="16"/>
                <w:szCs w:val="16"/>
                <w:lang w:eastAsia="tr-TR"/>
              </w:rPr>
              <w:t>5281304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AB2346" w:rsidRPr="0077657F" w:rsidRDefault="00AB2346" w:rsidP="00AC39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77657F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KOORDİNASYON KİMYASI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B2346" w:rsidRDefault="00AB2346" w:rsidP="00AC39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Çarşamba</w:t>
            </w:r>
          </w:p>
        </w:tc>
        <w:tc>
          <w:tcPr>
            <w:tcW w:w="1646" w:type="dxa"/>
            <w:tcBorders>
              <w:top w:val="single" w:sz="4" w:space="0" w:color="auto"/>
              <w:bottom w:val="single" w:sz="4" w:space="0" w:color="auto"/>
            </w:tcBorders>
          </w:tcPr>
          <w:p w:rsidR="00AB2346" w:rsidRDefault="00AB2346" w:rsidP="00AC39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20.00</w:t>
            </w:r>
            <w:r w:rsidR="0077657F">
              <w:t>-20.50</w:t>
            </w:r>
          </w:p>
        </w:tc>
      </w:tr>
      <w:tr w:rsidR="00AB2346" w:rsidTr="007765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B2346" w:rsidRPr="0077657F" w:rsidRDefault="00AB2346" w:rsidP="00AC3902">
            <w:pPr>
              <w:rPr>
                <w:rFonts w:ascii="Calibri" w:eastAsia="Times New Roman" w:hAnsi="Calibri" w:cs="Times New Roman"/>
                <w:bCs w:val="0"/>
                <w:sz w:val="16"/>
                <w:szCs w:val="16"/>
                <w:lang w:eastAsia="tr-TR"/>
              </w:rPr>
            </w:pPr>
            <w:r w:rsidRPr="0077657F">
              <w:rPr>
                <w:rFonts w:ascii="Calibri" w:eastAsia="Times New Roman" w:hAnsi="Calibri" w:cs="Times New Roman"/>
                <w:sz w:val="16"/>
                <w:szCs w:val="16"/>
                <w:lang w:eastAsia="tr-TR"/>
              </w:rPr>
              <w:t>5891304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AB2346" w:rsidRPr="0077657F" w:rsidRDefault="00AB2346" w:rsidP="00AC39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77657F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ELEMENTLERİN GENEL ÖZELLİKLERİ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B2346" w:rsidRDefault="00AB2346" w:rsidP="00AC39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Cuma</w:t>
            </w:r>
          </w:p>
        </w:tc>
        <w:tc>
          <w:tcPr>
            <w:tcW w:w="1646" w:type="dxa"/>
            <w:tcBorders>
              <w:top w:val="single" w:sz="4" w:space="0" w:color="auto"/>
              <w:bottom w:val="single" w:sz="4" w:space="0" w:color="auto"/>
            </w:tcBorders>
          </w:tcPr>
          <w:p w:rsidR="00AB2346" w:rsidRDefault="00AB2346" w:rsidP="00AC39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18.00</w:t>
            </w:r>
            <w:r w:rsidR="0077657F">
              <w:t>-18.50</w:t>
            </w:r>
          </w:p>
        </w:tc>
      </w:tr>
      <w:tr w:rsidR="00AB2346" w:rsidTr="0077657F">
        <w:trPr>
          <w:trHeight w:val="1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B2346" w:rsidRPr="0077657F" w:rsidRDefault="00AB2346" w:rsidP="00AC3902">
            <w:pPr>
              <w:rPr>
                <w:rFonts w:ascii="Calibri" w:eastAsia="Times New Roman" w:hAnsi="Calibri" w:cs="Times New Roman"/>
                <w:bCs w:val="0"/>
                <w:sz w:val="16"/>
                <w:szCs w:val="16"/>
                <w:lang w:eastAsia="tr-TR"/>
              </w:rPr>
            </w:pPr>
            <w:r w:rsidRPr="0077657F">
              <w:rPr>
                <w:rFonts w:ascii="Calibri" w:eastAsia="Times New Roman" w:hAnsi="Calibri" w:cs="Times New Roman"/>
                <w:sz w:val="16"/>
                <w:szCs w:val="16"/>
                <w:lang w:eastAsia="tr-TR"/>
              </w:rPr>
              <w:t>521 1304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AB2346" w:rsidRPr="0077657F" w:rsidRDefault="00AB2346" w:rsidP="00AC39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77657F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İLERİ FİZİKOKİMYA (Dok.Zorunlu)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B2346" w:rsidRDefault="00AB2346" w:rsidP="00AC39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Pazartesi</w:t>
            </w:r>
          </w:p>
        </w:tc>
        <w:tc>
          <w:tcPr>
            <w:tcW w:w="1646" w:type="dxa"/>
            <w:tcBorders>
              <w:top w:val="single" w:sz="4" w:space="0" w:color="auto"/>
              <w:bottom w:val="single" w:sz="4" w:space="0" w:color="auto"/>
            </w:tcBorders>
          </w:tcPr>
          <w:p w:rsidR="00AB2346" w:rsidRDefault="00AB2346" w:rsidP="00AC39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21.00</w:t>
            </w:r>
            <w:r w:rsidR="0077657F">
              <w:t>-21.50</w:t>
            </w:r>
          </w:p>
        </w:tc>
      </w:tr>
      <w:tr w:rsidR="00AB2346" w:rsidTr="007765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B2346" w:rsidRPr="0077657F" w:rsidRDefault="00AB2346" w:rsidP="00AC3902">
            <w:pPr>
              <w:rPr>
                <w:rFonts w:ascii="Calibri" w:eastAsia="Times New Roman" w:hAnsi="Calibri" w:cs="Times New Roman"/>
                <w:bCs w:val="0"/>
                <w:sz w:val="16"/>
                <w:szCs w:val="16"/>
                <w:lang w:eastAsia="tr-TR"/>
              </w:rPr>
            </w:pPr>
            <w:r w:rsidRPr="0077657F">
              <w:rPr>
                <w:rFonts w:ascii="Calibri" w:eastAsia="Times New Roman" w:hAnsi="Calibri" w:cs="Times New Roman"/>
                <w:sz w:val="16"/>
                <w:szCs w:val="16"/>
                <w:lang w:eastAsia="tr-TR"/>
              </w:rPr>
              <w:t>5011304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AB2346" w:rsidRPr="0077657F" w:rsidRDefault="00AB2346" w:rsidP="00AC39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77657F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İLERİ POLİMER KİMYASI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B2346" w:rsidRDefault="00AB2346" w:rsidP="00AC39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Pazartesi</w:t>
            </w:r>
          </w:p>
        </w:tc>
        <w:tc>
          <w:tcPr>
            <w:tcW w:w="1646" w:type="dxa"/>
            <w:tcBorders>
              <w:top w:val="single" w:sz="4" w:space="0" w:color="auto"/>
              <w:bottom w:val="single" w:sz="4" w:space="0" w:color="auto"/>
            </w:tcBorders>
          </w:tcPr>
          <w:p w:rsidR="00AB2346" w:rsidRDefault="00AB2346" w:rsidP="00AC39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18.00</w:t>
            </w:r>
            <w:r w:rsidR="0077657F">
              <w:t>-18.50</w:t>
            </w:r>
          </w:p>
        </w:tc>
      </w:tr>
      <w:tr w:rsidR="00AB2346" w:rsidTr="0077657F">
        <w:trPr>
          <w:trHeight w:val="1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B2346" w:rsidRPr="0077657F" w:rsidRDefault="0077657F" w:rsidP="00AC3902">
            <w:pPr>
              <w:rPr>
                <w:rFonts w:ascii="Calibri" w:eastAsia="Times New Roman" w:hAnsi="Calibri" w:cs="Times New Roman"/>
                <w:bCs w:val="0"/>
                <w:sz w:val="16"/>
                <w:szCs w:val="16"/>
                <w:lang w:eastAsia="tr-TR"/>
              </w:rPr>
            </w:pPr>
            <w:r w:rsidRPr="0077657F">
              <w:rPr>
                <w:rFonts w:ascii="Calibri" w:eastAsia="Times New Roman" w:hAnsi="Calibri" w:cs="Times New Roman"/>
                <w:sz w:val="16"/>
                <w:szCs w:val="16"/>
                <w:lang w:eastAsia="tr-TR"/>
              </w:rPr>
              <w:t>5321304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AB2346" w:rsidRPr="0077657F" w:rsidRDefault="0077657F" w:rsidP="00AC39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77657F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STEREOKİMYA II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B2346" w:rsidRDefault="0077657F" w:rsidP="00AC39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Salı</w:t>
            </w:r>
          </w:p>
        </w:tc>
        <w:tc>
          <w:tcPr>
            <w:tcW w:w="1646" w:type="dxa"/>
            <w:tcBorders>
              <w:top w:val="single" w:sz="4" w:space="0" w:color="auto"/>
              <w:bottom w:val="single" w:sz="4" w:space="0" w:color="auto"/>
            </w:tcBorders>
          </w:tcPr>
          <w:p w:rsidR="00AB2346" w:rsidRDefault="0077657F" w:rsidP="00AC39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19.00-19.50</w:t>
            </w:r>
          </w:p>
        </w:tc>
      </w:tr>
      <w:tr w:rsidR="0077657F" w:rsidTr="007765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B2346" w:rsidRPr="0077657F" w:rsidRDefault="0077657F" w:rsidP="00AC3902">
            <w:pPr>
              <w:rPr>
                <w:rFonts w:ascii="Calibri" w:eastAsia="Times New Roman" w:hAnsi="Calibri" w:cs="Times New Roman"/>
                <w:bCs w:val="0"/>
                <w:sz w:val="16"/>
                <w:szCs w:val="16"/>
                <w:lang w:eastAsia="tr-TR"/>
              </w:rPr>
            </w:pPr>
            <w:r w:rsidRPr="0077657F">
              <w:rPr>
                <w:sz w:val="16"/>
                <w:szCs w:val="16"/>
                <w:lang w:eastAsia="tr-TR"/>
              </w:rPr>
              <w:t>5051304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AB2346" w:rsidRPr="0077657F" w:rsidRDefault="0077657F" w:rsidP="00AC39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77657F">
              <w:rPr>
                <w:b/>
                <w:sz w:val="16"/>
                <w:szCs w:val="16"/>
              </w:rPr>
              <w:t>KİMYASAL BAĞLAR (YL-Zorunlu)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B2346" w:rsidRDefault="0077657F" w:rsidP="00AC39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Cuma</w:t>
            </w:r>
          </w:p>
        </w:tc>
        <w:tc>
          <w:tcPr>
            <w:tcW w:w="1646" w:type="dxa"/>
            <w:tcBorders>
              <w:top w:val="single" w:sz="4" w:space="0" w:color="auto"/>
              <w:bottom w:val="single" w:sz="4" w:space="0" w:color="auto"/>
            </w:tcBorders>
          </w:tcPr>
          <w:p w:rsidR="00AB2346" w:rsidRDefault="0077657F" w:rsidP="00AC39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16.00-16.50</w:t>
            </w:r>
          </w:p>
        </w:tc>
      </w:tr>
      <w:tr w:rsidR="00AB2346" w:rsidTr="0077657F">
        <w:trPr>
          <w:trHeight w:val="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B2346" w:rsidRPr="0077657F" w:rsidRDefault="00AB2346" w:rsidP="00AC3902">
            <w:pPr>
              <w:rPr>
                <w:rFonts w:ascii="Calibri" w:eastAsia="Times New Roman" w:hAnsi="Calibri" w:cs="Times New Roman"/>
                <w:bCs w:val="0"/>
                <w:sz w:val="16"/>
                <w:szCs w:val="16"/>
                <w:lang w:eastAsia="tr-TR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AB2346" w:rsidRPr="0077657F" w:rsidRDefault="0077657F" w:rsidP="00AC39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77657F">
              <w:rPr>
                <w:b/>
                <w:bCs/>
                <w:sz w:val="16"/>
                <w:szCs w:val="16"/>
              </w:rPr>
              <w:t>ORGANİK REAKSİYON MEKANİZMALARI (Dok-Zorunlu)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B2346" w:rsidRDefault="0077657F" w:rsidP="00AC39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Çarşamba</w:t>
            </w:r>
          </w:p>
        </w:tc>
        <w:tc>
          <w:tcPr>
            <w:tcW w:w="1646" w:type="dxa"/>
            <w:tcBorders>
              <w:top w:val="single" w:sz="4" w:space="0" w:color="auto"/>
              <w:bottom w:val="single" w:sz="4" w:space="0" w:color="auto"/>
            </w:tcBorders>
          </w:tcPr>
          <w:p w:rsidR="00AB2346" w:rsidRDefault="0077657F" w:rsidP="00AC39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17.00-17.50</w:t>
            </w:r>
          </w:p>
        </w:tc>
      </w:tr>
      <w:tr w:rsidR="0077657F" w:rsidTr="007765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77657F" w:rsidRPr="0077657F" w:rsidRDefault="0077657F" w:rsidP="00AC3902">
            <w:pPr>
              <w:rPr>
                <w:rFonts w:ascii="Calibri" w:eastAsia="Times New Roman" w:hAnsi="Calibri" w:cs="Times New Roman"/>
                <w:bCs w:val="0"/>
                <w:sz w:val="16"/>
                <w:szCs w:val="16"/>
                <w:lang w:eastAsia="tr-TR"/>
              </w:rPr>
            </w:pPr>
            <w:r w:rsidRPr="0077657F">
              <w:rPr>
                <w:rFonts w:ascii="Calibri" w:eastAsia="Times New Roman" w:hAnsi="Calibri" w:cs="Times New Roman"/>
                <w:sz w:val="16"/>
                <w:szCs w:val="16"/>
                <w:lang w:eastAsia="tr-TR"/>
              </w:rPr>
              <w:t>5581304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77657F" w:rsidRPr="0077657F" w:rsidRDefault="0077657F" w:rsidP="00AC39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77657F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ORGANİK KİMYADA SPEKTROSKOPİK YÖNTEMLER.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7657F" w:rsidRDefault="0077657F" w:rsidP="00AC39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Pazartesi</w:t>
            </w:r>
          </w:p>
        </w:tc>
        <w:tc>
          <w:tcPr>
            <w:tcW w:w="1646" w:type="dxa"/>
            <w:tcBorders>
              <w:top w:val="single" w:sz="4" w:space="0" w:color="auto"/>
              <w:bottom w:val="single" w:sz="4" w:space="0" w:color="auto"/>
            </w:tcBorders>
          </w:tcPr>
          <w:p w:rsidR="0077657F" w:rsidRDefault="0077657F" w:rsidP="00AC39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18.00-18.50</w:t>
            </w:r>
          </w:p>
        </w:tc>
      </w:tr>
      <w:tr w:rsidR="0077657F" w:rsidTr="0077657F">
        <w:trPr>
          <w:trHeight w:val="1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77657F" w:rsidRPr="0077657F" w:rsidRDefault="0077657F" w:rsidP="00AC3902">
            <w:pPr>
              <w:rPr>
                <w:rFonts w:ascii="Calibri" w:eastAsia="Times New Roman" w:hAnsi="Calibri" w:cs="Times New Roman"/>
                <w:bCs w:val="0"/>
                <w:sz w:val="16"/>
                <w:szCs w:val="16"/>
                <w:lang w:eastAsia="tr-TR"/>
              </w:rPr>
            </w:pPr>
            <w:r w:rsidRPr="0077657F">
              <w:rPr>
                <w:sz w:val="16"/>
                <w:szCs w:val="16"/>
              </w:rPr>
              <w:t>5051304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77657F" w:rsidRPr="0077657F" w:rsidRDefault="0077657F" w:rsidP="00AC39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77657F">
              <w:rPr>
                <w:b/>
                <w:sz w:val="16"/>
                <w:szCs w:val="16"/>
              </w:rPr>
              <w:t>İLERİ İNORGANİK KİMYA 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7657F" w:rsidRDefault="0077657F" w:rsidP="00AC39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Pazartesi</w:t>
            </w:r>
          </w:p>
        </w:tc>
        <w:tc>
          <w:tcPr>
            <w:tcW w:w="1646" w:type="dxa"/>
            <w:tcBorders>
              <w:top w:val="single" w:sz="4" w:space="0" w:color="auto"/>
              <w:bottom w:val="single" w:sz="4" w:space="0" w:color="auto"/>
            </w:tcBorders>
          </w:tcPr>
          <w:p w:rsidR="0077657F" w:rsidRDefault="0077657F" w:rsidP="00AC39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17.00-17.50</w:t>
            </w:r>
          </w:p>
        </w:tc>
      </w:tr>
      <w:tr w:rsidR="0077657F" w:rsidTr="007765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77657F" w:rsidRPr="0077657F" w:rsidRDefault="0077657F" w:rsidP="00AC3902">
            <w:pPr>
              <w:rPr>
                <w:rFonts w:ascii="Calibri" w:eastAsia="Times New Roman" w:hAnsi="Calibri" w:cs="Times New Roman"/>
                <w:bCs w:val="0"/>
                <w:sz w:val="16"/>
                <w:szCs w:val="16"/>
                <w:lang w:eastAsia="tr-TR"/>
              </w:rPr>
            </w:pPr>
            <w:r w:rsidRPr="0077657F">
              <w:rPr>
                <w:rFonts w:ascii="Calibri" w:eastAsia="Times New Roman" w:hAnsi="Calibri" w:cs="Times New Roman"/>
                <w:sz w:val="16"/>
                <w:szCs w:val="16"/>
                <w:lang w:eastAsia="tr-TR"/>
              </w:rPr>
              <w:t>5591304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77657F" w:rsidRPr="0077657F" w:rsidRDefault="0077657F" w:rsidP="00AC39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77657F">
              <w:rPr>
                <w:b/>
                <w:sz w:val="16"/>
                <w:szCs w:val="16"/>
              </w:rPr>
              <w:t>ENZİMOLOJİ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7657F" w:rsidRDefault="0077657F" w:rsidP="00AC39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Salı</w:t>
            </w:r>
          </w:p>
        </w:tc>
        <w:tc>
          <w:tcPr>
            <w:tcW w:w="1646" w:type="dxa"/>
            <w:tcBorders>
              <w:top w:val="single" w:sz="4" w:space="0" w:color="auto"/>
              <w:bottom w:val="single" w:sz="4" w:space="0" w:color="auto"/>
            </w:tcBorders>
          </w:tcPr>
          <w:p w:rsidR="0077657F" w:rsidRDefault="0077657F" w:rsidP="00AC39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17.00-17.50</w:t>
            </w:r>
          </w:p>
        </w:tc>
      </w:tr>
      <w:tr w:rsidR="0077657F" w:rsidTr="0077657F">
        <w:trPr>
          <w:trHeight w:val="1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77657F" w:rsidRPr="00BB2C0A" w:rsidRDefault="0077657F" w:rsidP="00AC3902">
            <w:pPr>
              <w:rPr>
                <w:rFonts w:ascii="Calibri" w:eastAsia="Times New Roman" w:hAnsi="Calibri" w:cs="Times New Roman"/>
                <w:b w:val="0"/>
                <w:bCs w:val="0"/>
                <w:sz w:val="16"/>
                <w:szCs w:val="16"/>
                <w:lang w:eastAsia="tr-TR"/>
              </w:rPr>
            </w:pPr>
            <w:r w:rsidRPr="003C368E">
              <w:rPr>
                <w:rFonts w:ascii="Calibri" w:eastAsia="Times New Roman" w:hAnsi="Calibri" w:cs="Times New Roman"/>
                <w:sz w:val="16"/>
                <w:szCs w:val="16"/>
                <w:lang w:eastAsia="tr-TR"/>
              </w:rPr>
              <w:t>5031304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77657F" w:rsidRPr="00BB2C0A" w:rsidRDefault="0077657F" w:rsidP="00AC39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3C368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ATOMİK SPEKTROSKOPİ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7657F" w:rsidRDefault="0077657F" w:rsidP="00AC39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Salı</w:t>
            </w:r>
          </w:p>
        </w:tc>
        <w:tc>
          <w:tcPr>
            <w:tcW w:w="1646" w:type="dxa"/>
            <w:tcBorders>
              <w:top w:val="single" w:sz="4" w:space="0" w:color="auto"/>
              <w:bottom w:val="single" w:sz="4" w:space="0" w:color="auto"/>
            </w:tcBorders>
          </w:tcPr>
          <w:p w:rsidR="0077657F" w:rsidRDefault="0077657F" w:rsidP="00AC39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18.00-18.50</w:t>
            </w:r>
          </w:p>
        </w:tc>
      </w:tr>
      <w:tr w:rsidR="0077657F" w:rsidTr="007765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</w:tcBorders>
          </w:tcPr>
          <w:p w:rsidR="0077657F" w:rsidRPr="00BB2C0A" w:rsidRDefault="0077657F" w:rsidP="00AC3902">
            <w:pPr>
              <w:rPr>
                <w:rFonts w:ascii="Calibri" w:eastAsia="Times New Roman" w:hAnsi="Calibri" w:cs="Times New Roman"/>
                <w:b w:val="0"/>
                <w:bCs w:val="0"/>
                <w:sz w:val="16"/>
                <w:szCs w:val="16"/>
                <w:lang w:eastAsia="tr-TR"/>
              </w:rPr>
            </w:pPr>
          </w:p>
        </w:tc>
        <w:tc>
          <w:tcPr>
            <w:tcW w:w="4252" w:type="dxa"/>
            <w:tcBorders>
              <w:top w:val="single" w:sz="4" w:space="0" w:color="auto"/>
            </w:tcBorders>
          </w:tcPr>
          <w:p w:rsidR="0077657F" w:rsidRPr="00BB2C0A" w:rsidRDefault="0077657F" w:rsidP="00AC39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77657F" w:rsidRDefault="0077657F" w:rsidP="00AC39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646" w:type="dxa"/>
            <w:tcBorders>
              <w:top w:val="single" w:sz="4" w:space="0" w:color="auto"/>
            </w:tcBorders>
          </w:tcPr>
          <w:p w:rsidR="0077657F" w:rsidRDefault="0077657F" w:rsidP="00AC39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4825C0" w:rsidRDefault="004825C0" w:rsidP="00CC36D5">
      <w:pPr>
        <w:pStyle w:val="NoSpacing"/>
        <w:rPr>
          <w:b/>
          <w:sz w:val="16"/>
          <w:szCs w:val="16"/>
          <w:lang w:eastAsia="tr-TR"/>
        </w:rPr>
      </w:pPr>
    </w:p>
    <w:p w:rsidR="004825C0" w:rsidRDefault="004825C0" w:rsidP="004825C0">
      <w:pPr>
        <w:spacing w:after="0" w:line="240" w:lineRule="auto"/>
        <w:rPr>
          <w:b/>
          <w:sz w:val="16"/>
          <w:szCs w:val="16"/>
        </w:rPr>
      </w:pPr>
    </w:p>
    <w:p w:rsidR="00FC301B" w:rsidRPr="00BE04FE" w:rsidRDefault="00FC301B" w:rsidP="004825C0">
      <w:pPr>
        <w:spacing w:after="0" w:line="240" w:lineRule="auto"/>
        <w:rPr>
          <w:b/>
          <w:sz w:val="16"/>
          <w:szCs w:val="16"/>
        </w:rPr>
      </w:pPr>
    </w:p>
    <w:p w:rsidR="004825C0" w:rsidRPr="00CC36D5" w:rsidRDefault="004825C0" w:rsidP="00CC36D5">
      <w:pPr>
        <w:pStyle w:val="NoSpacing"/>
        <w:rPr>
          <w:b/>
          <w:sz w:val="16"/>
          <w:szCs w:val="16"/>
          <w:lang w:eastAsia="tr-TR"/>
        </w:rPr>
      </w:pPr>
    </w:p>
    <w:sectPr w:rsidR="004825C0" w:rsidRPr="00CC36D5" w:rsidSect="00AB2346">
      <w:pgSz w:w="11906" w:h="16838"/>
      <w:pgMar w:top="964" w:right="284" w:bottom="907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BFA"/>
    <w:rsid w:val="00003BC2"/>
    <w:rsid w:val="00034273"/>
    <w:rsid w:val="0006291F"/>
    <w:rsid w:val="00070A73"/>
    <w:rsid w:val="00083B27"/>
    <w:rsid w:val="00083BBB"/>
    <w:rsid w:val="00091404"/>
    <w:rsid w:val="00091756"/>
    <w:rsid w:val="00097D71"/>
    <w:rsid w:val="000F14DD"/>
    <w:rsid w:val="000F6E74"/>
    <w:rsid w:val="00101147"/>
    <w:rsid w:val="001014BD"/>
    <w:rsid w:val="001114AA"/>
    <w:rsid w:val="001162C6"/>
    <w:rsid w:val="0012235A"/>
    <w:rsid w:val="00125A1B"/>
    <w:rsid w:val="0014467D"/>
    <w:rsid w:val="00155C88"/>
    <w:rsid w:val="00161950"/>
    <w:rsid w:val="001715EE"/>
    <w:rsid w:val="001735FD"/>
    <w:rsid w:val="001803C9"/>
    <w:rsid w:val="001900BB"/>
    <w:rsid w:val="00191D66"/>
    <w:rsid w:val="00195D6F"/>
    <w:rsid w:val="00196D07"/>
    <w:rsid w:val="001A72EA"/>
    <w:rsid w:val="001C5526"/>
    <w:rsid w:val="001E67B6"/>
    <w:rsid w:val="001F2B65"/>
    <w:rsid w:val="00211680"/>
    <w:rsid w:val="002271BA"/>
    <w:rsid w:val="00227538"/>
    <w:rsid w:val="0023597E"/>
    <w:rsid w:val="00237271"/>
    <w:rsid w:val="00242895"/>
    <w:rsid w:val="00293A9D"/>
    <w:rsid w:val="002A1E02"/>
    <w:rsid w:val="002A6892"/>
    <w:rsid w:val="002B47FC"/>
    <w:rsid w:val="002B65FD"/>
    <w:rsid w:val="002C5DB9"/>
    <w:rsid w:val="002F6F3F"/>
    <w:rsid w:val="00313292"/>
    <w:rsid w:val="00325408"/>
    <w:rsid w:val="00332BFA"/>
    <w:rsid w:val="00346E75"/>
    <w:rsid w:val="00360589"/>
    <w:rsid w:val="00366F10"/>
    <w:rsid w:val="00376CB5"/>
    <w:rsid w:val="00383155"/>
    <w:rsid w:val="00396265"/>
    <w:rsid w:val="003A00C4"/>
    <w:rsid w:val="003C368E"/>
    <w:rsid w:val="003C6BD5"/>
    <w:rsid w:val="003E2BCD"/>
    <w:rsid w:val="003E3D5F"/>
    <w:rsid w:val="00417D74"/>
    <w:rsid w:val="00443FD9"/>
    <w:rsid w:val="004450E9"/>
    <w:rsid w:val="0045314F"/>
    <w:rsid w:val="0045324F"/>
    <w:rsid w:val="00454310"/>
    <w:rsid w:val="004550A7"/>
    <w:rsid w:val="004569DA"/>
    <w:rsid w:val="00467C53"/>
    <w:rsid w:val="00475BAA"/>
    <w:rsid w:val="00476370"/>
    <w:rsid w:val="004825C0"/>
    <w:rsid w:val="004873CB"/>
    <w:rsid w:val="004A0D10"/>
    <w:rsid w:val="004B676C"/>
    <w:rsid w:val="004C471F"/>
    <w:rsid w:val="004E263A"/>
    <w:rsid w:val="004E5FD0"/>
    <w:rsid w:val="004F7E67"/>
    <w:rsid w:val="00505E25"/>
    <w:rsid w:val="00523D21"/>
    <w:rsid w:val="0054773F"/>
    <w:rsid w:val="00552149"/>
    <w:rsid w:val="00556CC8"/>
    <w:rsid w:val="00561B97"/>
    <w:rsid w:val="005655FE"/>
    <w:rsid w:val="005868F5"/>
    <w:rsid w:val="005B41BF"/>
    <w:rsid w:val="005C3496"/>
    <w:rsid w:val="005E5787"/>
    <w:rsid w:val="006222F5"/>
    <w:rsid w:val="00622875"/>
    <w:rsid w:val="00626B5D"/>
    <w:rsid w:val="006520DA"/>
    <w:rsid w:val="00663356"/>
    <w:rsid w:val="00666F14"/>
    <w:rsid w:val="00667754"/>
    <w:rsid w:val="00683C3A"/>
    <w:rsid w:val="00690DD3"/>
    <w:rsid w:val="00693839"/>
    <w:rsid w:val="006C6D8D"/>
    <w:rsid w:val="006F0CE0"/>
    <w:rsid w:val="006F40B4"/>
    <w:rsid w:val="006F7BFF"/>
    <w:rsid w:val="00716A0F"/>
    <w:rsid w:val="00743099"/>
    <w:rsid w:val="0075544A"/>
    <w:rsid w:val="00760AD8"/>
    <w:rsid w:val="0077657F"/>
    <w:rsid w:val="007800C1"/>
    <w:rsid w:val="00786732"/>
    <w:rsid w:val="00794AB3"/>
    <w:rsid w:val="0079589B"/>
    <w:rsid w:val="007A5AD9"/>
    <w:rsid w:val="007D2AD1"/>
    <w:rsid w:val="007F1BA4"/>
    <w:rsid w:val="0082477B"/>
    <w:rsid w:val="0083252D"/>
    <w:rsid w:val="00847DDF"/>
    <w:rsid w:val="00851C97"/>
    <w:rsid w:val="00857FA1"/>
    <w:rsid w:val="008704DA"/>
    <w:rsid w:val="00873F82"/>
    <w:rsid w:val="00893F17"/>
    <w:rsid w:val="008C3FE7"/>
    <w:rsid w:val="008D32EA"/>
    <w:rsid w:val="008E5BD0"/>
    <w:rsid w:val="008F3AE6"/>
    <w:rsid w:val="00910C29"/>
    <w:rsid w:val="00914F9B"/>
    <w:rsid w:val="009425FB"/>
    <w:rsid w:val="00952154"/>
    <w:rsid w:val="0096349C"/>
    <w:rsid w:val="009767EB"/>
    <w:rsid w:val="009A0243"/>
    <w:rsid w:val="009A2C45"/>
    <w:rsid w:val="009A5574"/>
    <w:rsid w:val="009B028D"/>
    <w:rsid w:val="009B4E24"/>
    <w:rsid w:val="009C3FEE"/>
    <w:rsid w:val="009C4225"/>
    <w:rsid w:val="009E5C73"/>
    <w:rsid w:val="009E69C9"/>
    <w:rsid w:val="009F1B2A"/>
    <w:rsid w:val="00A0075E"/>
    <w:rsid w:val="00A06AB9"/>
    <w:rsid w:val="00A1546E"/>
    <w:rsid w:val="00A7012F"/>
    <w:rsid w:val="00A859A3"/>
    <w:rsid w:val="00A87544"/>
    <w:rsid w:val="00AB0D3A"/>
    <w:rsid w:val="00AB2346"/>
    <w:rsid w:val="00AC0B06"/>
    <w:rsid w:val="00AC18E8"/>
    <w:rsid w:val="00AC2DF6"/>
    <w:rsid w:val="00AC3902"/>
    <w:rsid w:val="00AD3AB7"/>
    <w:rsid w:val="00AE2F55"/>
    <w:rsid w:val="00AF02D9"/>
    <w:rsid w:val="00AF1001"/>
    <w:rsid w:val="00B04E44"/>
    <w:rsid w:val="00B13259"/>
    <w:rsid w:val="00B22230"/>
    <w:rsid w:val="00B2461B"/>
    <w:rsid w:val="00B32D4D"/>
    <w:rsid w:val="00B44863"/>
    <w:rsid w:val="00B51CCD"/>
    <w:rsid w:val="00B70368"/>
    <w:rsid w:val="00B75028"/>
    <w:rsid w:val="00B77F65"/>
    <w:rsid w:val="00B86D18"/>
    <w:rsid w:val="00B87957"/>
    <w:rsid w:val="00B9047E"/>
    <w:rsid w:val="00B97B18"/>
    <w:rsid w:val="00BA4A01"/>
    <w:rsid w:val="00BA70E0"/>
    <w:rsid w:val="00BB2C0A"/>
    <w:rsid w:val="00BC49EB"/>
    <w:rsid w:val="00BC4E2D"/>
    <w:rsid w:val="00BC5967"/>
    <w:rsid w:val="00BD13D8"/>
    <w:rsid w:val="00BE04FE"/>
    <w:rsid w:val="00BF1F1C"/>
    <w:rsid w:val="00C172E9"/>
    <w:rsid w:val="00C34AD7"/>
    <w:rsid w:val="00C37524"/>
    <w:rsid w:val="00C631FC"/>
    <w:rsid w:val="00C6620C"/>
    <w:rsid w:val="00C7640C"/>
    <w:rsid w:val="00CA5D34"/>
    <w:rsid w:val="00CC36D5"/>
    <w:rsid w:val="00CC3F6B"/>
    <w:rsid w:val="00CC4450"/>
    <w:rsid w:val="00CD4D00"/>
    <w:rsid w:val="00CD731D"/>
    <w:rsid w:val="00CE49F6"/>
    <w:rsid w:val="00CE684B"/>
    <w:rsid w:val="00CF005B"/>
    <w:rsid w:val="00D37C3D"/>
    <w:rsid w:val="00D42BEB"/>
    <w:rsid w:val="00D50BEE"/>
    <w:rsid w:val="00D70BCA"/>
    <w:rsid w:val="00D94530"/>
    <w:rsid w:val="00DA1450"/>
    <w:rsid w:val="00DC7320"/>
    <w:rsid w:val="00DD4532"/>
    <w:rsid w:val="00DE6CDC"/>
    <w:rsid w:val="00DE6F1E"/>
    <w:rsid w:val="00DE762A"/>
    <w:rsid w:val="00DF0375"/>
    <w:rsid w:val="00E146FB"/>
    <w:rsid w:val="00E33F7C"/>
    <w:rsid w:val="00E34936"/>
    <w:rsid w:val="00E35BD4"/>
    <w:rsid w:val="00E45B10"/>
    <w:rsid w:val="00E70F9E"/>
    <w:rsid w:val="00EB39EA"/>
    <w:rsid w:val="00EB4BA4"/>
    <w:rsid w:val="00EE31B6"/>
    <w:rsid w:val="00EF5A1B"/>
    <w:rsid w:val="00F018C8"/>
    <w:rsid w:val="00F044C4"/>
    <w:rsid w:val="00F11042"/>
    <w:rsid w:val="00F24F70"/>
    <w:rsid w:val="00F26296"/>
    <w:rsid w:val="00F319EA"/>
    <w:rsid w:val="00F66425"/>
    <w:rsid w:val="00F66ABD"/>
    <w:rsid w:val="00F6766D"/>
    <w:rsid w:val="00F77030"/>
    <w:rsid w:val="00F85029"/>
    <w:rsid w:val="00F86433"/>
    <w:rsid w:val="00F90A24"/>
    <w:rsid w:val="00FA4A57"/>
    <w:rsid w:val="00FA4E5B"/>
    <w:rsid w:val="00FA6754"/>
    <w:rsid w:val="00FB79C8"/>
    <w:rsid w:val="00FC301B"/>
    <w:rsid w:val="00FE2BC7"/>
    <w:rsid w:val="00FF5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47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390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33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3F7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unhideWhenUsed/>
    <w:rsid w:val="00AB23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">
    <w:name w:val="Grid Table 1 Light"/>
    <w:basedOn w:val="TableNormal"/>
    <w:uiPriority w:val="46"/>
    <w:rsid w:val="00AB23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Accent1">
    <w:name w:val="Grid Table 2 Accent 1"/>
    <w:basedOn w:val="TableNormal"/>
    <w:uiPriority w:val="47"/>
    <w:rsid w:val="00AB23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47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390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33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3F7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unhideWhenUsed/>
    <w:rsid w:val="00AB23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">
    <w:name w:val="Grid Table 1 Light"/>
    <w:basedOn w:val="TableNormal"/>
    <w:uiPriority w:val="46"/>
    <w:rsid w:val="00AB23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Accent1">
    <w:name w:val="Grid Table 2 Accent 1"/>
    <w:basedOn w:val="TableNormal"/>
    <w:uiPriority w:val="47"/>
    <w:rsid w:val="00AB23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7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6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734047-72A0-418F-9993-658246409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Nurşen-pc</dc:creator>
  <cp:lastModifiedBy>admin</cp:lastModifiedBy>
  <cp:revision>2</cp:revision>
  <dcterms:created xsi:type="dcterms:W3CDTF">2020-06-18T06:29:00Z</dcterms:created>
  <dcterms:modified xsi:type="dcterms:W3CDTF">2020-06-18T06:29:00Z</dcterms:modified>
</cp:coreProperties>
</file>