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F6F" w:rsidRDefault="00A22238" w:rsidP="00A71F6F">
      <w:pPr>
        <w:ind w:left="3540" w:firstLine="708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</w:t>
      </w:r>
      <w:r w:rsidR="00A71F6F">
        <w:rPr>
          <w:b/>
          <w:bCs/>
          <w:sz w:val="22"/>
        </w:rPr>
        <w:t>G.Ü.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Eğitim Bilimleri Enstitüsü Müdürlüğü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Bilgiler Eğitimi Bilim Dalı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2019 – 2020 Güz Dönemi Doktora Ders</w:t>
      </w:r>
      <w:r w:rsidR="00CF7D82">
        <w:rPr>
          <w:b/>
          <w:bCs/>
          <w:sz w:val="22"/>
        </w:rPr>
        <w:t xml:space="preserve"> Programı</w:t>
      </w:r>
    </w:p>
    <w:tbl>
      <w:tblPr>
        <w:tblW w:w="16441" w:type="dxa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393"/>
        <w:gridCol w:w="1701"/>
        <w:gridCol w:w="3543"/>
        <w:gridCol w:w="2551"/>
        <w:gridCol w:w="2551"/>
      </w:tblGrid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 Kodu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AD3A18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Haftalık Ders Kredisi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Dersi Verecek Öğretim Üyelerinin Adı Soyadı </w:t>
            </w:r>
            <w:proofErr w:type="spellStart"/>
            <w:r>
              <w:rPr>
                <w:b/>
                <w:sz w:val="20"/>
                <w:szCs w:val="20"/>
              </w:rPr>
              <w:t>Ünvanı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Üniversite/Fakülte/Bölüm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Gün ve Saat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978EE">
            <w:r>
              <w:t>4320006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978EE">
            <w:r w:rsidRPr="00E978EE">
              <w:t>Sosyal Bilgilerde Atatürkçülük Konularının Öğretimi(AE)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978E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Cengiz DÖNMEZ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/ 09:30-12:20</w:t>
            </w:r>
          </w:p>
          <w:p w:rsidR="005C2B3F" w:rsidRDefault="005C2B3F" w:rsidP="005C2B3F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4320007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20. Yüzyıl Siyasi Tarihi  (A)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>Perşembe / 17:30-20:20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pPr>
              <w:spacing w:line="360" w:lineRule="auto"/>
            </w:pPr>
            <w:r>
              <w:t>4320206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pPr>
              <w:spacing w:line="360" w:lineRule="auto"/>
            </w:pPr>
            <w:r>
              <w:t>Seminer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5E5EF6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>Perşembe / 12:30-15:20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>
              <w:t>4320018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r>
              <w:t>Sosyal Bilgilerde Otantik Öğrenme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82D03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82D03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>Cuma / 09:30-12:20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4320011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Sosyal Bilgiler Dersinde Coğrafya Kavramlarının Öğretimi (AE)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Ufuk KARAKUŞ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>Cuma / 14:30-18:20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4320010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Sosyal Bilgiler Eğitimi ve</w:t>
            </w:r>
            <w:r>
              <w:t xml:space="preserve"> Eğitim Teknolojileri (Z)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Bülent AKBABA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23" w:rsidRDefault="00A17723" w:rsidP="00A17723">
            <w:pPr>
              <w:jc w:val="center"/>
            </w:pPr>
            <w:r>
              <w:t>Cuma / 09:30-12:20</w:t>
            </w:r>
          </w:p>
          <w:p w:rsidR="005C2B3F" w:rsidRPr="00200DB4" w:rsidRDefault="00A17723" w:rsidP="00A17723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4320223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Değerler Eğitimi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Bahadır KILC 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B50549" w:rsidRDefault="005C2B3F" w:rsidP="00B50549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/ 13:30-16:20</w:t>
            </w:r>
            <w:r w:rsidR="00B50549">
              <w:rPr>
                <w:sz w:val="20"/>
                <w:szCs w:val="20"/>
              </w:rPr>
              <w:t xml:space="preserve"> </w:t>
            </w:r>
            <w:bookmarkStart w:id="0" w:name="_GoBack"/>
            <w:r w:rsidRPr="00B50549">
              <w:rPr>
                <w:sz w:val="20"/>
              </w:rPr>
              <w:t>Öğretim Üyesi Odası</w:t>
            </w:r>
            <w:bookmarkEnd w:id="0"/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934706" w:rsidRDefault="00934706" w:rsidP="00934706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</w:t>
      </w:r>
    </w:p>
    <w:p w:rsidR="00D77109" w:rsidRDefault="00934706" w:rsidP="00582720">
      <w:pPr>
        <w:spacing w:line="360" w:lineRule="auto"/>
        <w:rPr>
          <w:b/>
          <w:sz w:val="22"/>
        </w:rPr>
      </w:pPr>
      <w:proofErr w:type="gramStart"/>
      <w:r>
        <w:rPr>
          <w:b/>
          <w:sz w:val="22"/>
        </w:rPr>
        <w:t>Not :  Forma</w:t>
      </w:r>
      <w:proofErr w:type="gramEnd"/>
      <w:r>
        <w:rPr>
          <w:b/>
          <w:sz w:val="22"/>
        </w:rPr>
        <w:t xml:space="preserve">   </w:t>
      </w:r>
      <w:hyperlink r:id="rId4" w:history="1">
        <w:r>
          <w:rPr>
            <w:rStyle w:val="Kpr"/>
            <w:b/>
            <w:sz w:val="22"/>
          </w:rPr>
          <w:t>www.egtbil.gazi.edu.tr</w:t>
        </w:r>
      </w:hyperlink>
      <w:r>
        <w:rPr>
          <w:b/>
          <w:sz w:val="22"/>
        </w:rPr>
        <w:t xml:space="preserve">  adresinde bulunan bilgi ve belgeler  / formla</w:t>
      </w:r>
      <w:r w:rsidR="004150CC">
        <w:rPr>
          <w:b/>
          <w:sz w:val="22"/>
        </w:rPr>
        <w:t xml:space="preserve">r bağlantısından </w:t>
      </w:r>
      <w:proofErr w:type="spellStart"/>
      <w:r w:rsidR="004150CC">
        <w:rPr>
          <w:b/>
          <w:sz w:val="22"/>
        </w:rPr>
        <w:t>ulaşılabilinir</w:t>
      </w:r>
      <w:proofErr w:type="spellEnd"/>
      <w:r w:rsidR="004150CC">
        <w:rPr>
          <w:b/>
          <w:sz w:val="22"/>
        </w:rPr>
        <w:t>.</w:t>
      </w:r>
    </w:p>
    <w:p w:rsidR="00AC4497" w:rsidRDefault="00AC4497" w:rsidP="00582720">
      <w:pPr>
        <w:spacing w:line="360" w:lineRule="auto"/>
        <w:rPr>
          <w:b/>
          <w:sz w:val="22"/>
        </w:rPr>
      </w:pPr>
    </w:p>
    <w:p w:rsidR="00AC4497" w:rsidRPr="00AC4497" w:rsidRDefault="00822D54" w:rsidP="00AC4497">
      <w:pPr>
        <w:spacing w:line="360" w:lineRule="auto"/>
        <w:ind w:left="9204" w:firstLine="708"/>
      </w:pPr>
      <w:r>
        <w:t>Prof</w:t>
      </w:r>
      <w:r w:rsidR="00AC4497" w:rsidRPr="00AC4497">
        <w:t>. Dr. Mehmet Ali ÇAKMAK</w:t>
      </w:r>
    </w:p>
    <w:p w:rsidR="00AC4497" w:rsidRDefault="00AC4497" w:rsidP="00582720">
      <w:pPr>
        <w:spacing w:line="360" w:lineRule="auto"/>
      </w:pPr>
      <w:r w:rsidRPr="00AC4497">
        <w:lastRenderedPageBreak/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="00F03AB8" w:rsidRPr="00AC4497">
        <w:t xml:space="preserve">Bilim </w:t>
      </w:r>
      <w:r w:rsidRPr="00AC4497">
        <w:t>Dalı Başkanı</w:t>
      </w:r>
    </w:p>
    <w:sectPr w:rsidR="00AC4497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706"/>
    <w:rsid w:val="00150B77"/>
    <w:rsid w:val="001E23A4"/>
    <w:rsid w:val="00287B50"/>
    <w:rsid w:val="003273EC"/>
    <w:rsid w:val="003332B9"/>
    <w:rsid w:val="00401103"/>
    <w:rsid w:val="004150CC"/>
    <w:rsid w:val="004B6289"/>
    <w:rsid w:val="00513394"/>
    <w:rsid w:val="00535032"/>
    <w:rsid w:val="0056439E"/>
    <w:rsid w:val="005818D4"/>
    <w:rsid w:val="00582720"/>
    <w:rsid w:val="005B331B"/>
    <w:rsid w:val="005C2B3F"/>
    <w:rsid w:val="005D3CBF"/>
    <w:rsid w:val="005E5EF6"/>
    <w:rsid w:val="00676F40"/>
    <w:rsid w:val="006A36E1"/>
    <w:rsid w:val="00743549"/>
    <w:rsid w:val="007802CC"/>
    <w:rsid w:val="007D5A50"/>
    <w:rsid w:val="007F4857"/>
    <w:rsid w:val="00814CD9"/>
    <w:rsid w:val="00822D54"/>
    <w:rsid w:val="008B396B"/>
    <w:rsid w:val="008C495E"/>
    <w:rsid w:val="00934706"/>
    <w:rsid w:val="00986DC9"/>
    <w:rsid w:val="009E56D3"/>
    <w:rsid w:val="00A17723"/>
    <w:rsid w:val="00A22238"/>
    <w:rsid w:val="00A71F6F"/>
    <w:rsid w:val="00AB0BDB"/>
    <w:rsid w:val="00AC3AEF"/>
    <w:rsid w:val="00AC4497"/>
    <w:rsid w:val="00B50549"/>
    <w:rsid w:val="00B67B69"/>
    <w:rsid w:val="00C662DF"/>
    <w:rsid w:val="00C96062"/>
    <w:rsid w:val="00CF7D82"/>
    <w:rsid w:val="00D36CEC"/>
    <w:rsid w:val="00D77109"/>
    <w:rsid w:val="00D930DB"/>
    <w:rsid w:val="00E15CDF"/>
    <w:rsid w:val="00E82D03"/>
    <w:rsid w:val="00E978EE"/>
    <w:rsid w:val="00EC455F"/>
    <w:rsid w:val="00F03AB8"/>
    <w:rsid w:val="00F2341F"/>
    <w:rsid w:val="00F5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A3399"/>
  <w15:docId w15:val="{D2302DC3-836B-42F8-8D4E-F77B36AC1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Windows Kullanıcısı</cp:lastModifiedBy>
  <cp:revision>6</cp:revision>
  <cp:lastPrinted>2016-06-10T12:17:00Z</cp:lastPrinted>
  <dcterms:created xsi:type="dcterms:W3CDTF">2019-09-20T13:16:00Z</dcterms:created>
  <dcterms:modified xsi:type="dcterms:W3CDTF">2019-09-20T13:54:00Z</dcterms:modified>
</cp:coreProperties>
</file>