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7F" w:rsidRDefault="005D6D5E" w:rsidP="005D6D5E">
      <w:pPr>
        <w:jc w:val="center"/>
        <w:rPr>
          <w:rFonts w:ascii="Times New Roman" w:hAnsi="Times New Roman" w:cs="Times New Roman"/>
          <w:b/>
        </w:rPr>
      </w:pPr>
      <w:r w:rsidRPr="005D6D5E">
        <w:rPr>
          <w:rFonts w:ascii="Times New Roman" w:hAnsi="Times New Roman" w:cs="Times New Roman"/>
          <w:b/>
        </w:rPr>
        <w:t>Gazi Üniversitesi Özel Eğitim Bölümü Öğretmenliği Bölümü</w:t>
      </w:r>
    </w:p>
    <w:p w:rsidR="00DE667F" w:rsidRDefault="005D6D5E" w:rsidP="005D6D5E">
      <w:pPr>
        <w:jc w:val="center"/>
        <w:rPr>
          <w:rFonts w:ascii="Times New Roman" w:hAnsi="Times New Roman" w:cs="Times New Roman"/>
          <w:b/>
        </w:rPr>
      </w:pPr>
      <w:r w:rsidRPr="005D6D5E">
        <w:rPr>
          <w:rFonts w:ascii="Times New Roman" w:hAnsi="Times New Roman" w:cs="Times New Roman"/>
          <w:b/>
        </w:rPr>
        <w:t xml:space="preserve"> Öğretmenlik Uygulaması I Dersi</w:t>
      </w:r>
    </w:p>
    <w:p w:rsidR="00E63C15" w:rsidRPr="00DE667F" w:rsidRDefault="005D6D5E" w:rsidP="00DE667F">
      <w:pPr>
        <w:jc w:val="center"/>
        <w:rPr>
          <w:rFonts w:ascii="Times New Roman" w:hAnsi="Times New Roman" w:cs="Times New Roman"/>
          <w:b/>
        </w:rPr>
      </w:pPr>
      <w:r w:rsidRPr="005D6D5E">
        <w:rPr>
          <w:rFonts w:ascii="Times New Roman" w:hAnsi="Times New Roman" w:cs="Times New Roman"/>
          <w:b/>
        </w:rPr>
        <w:t xml:space="preserve"> 2019-2020 Güz Dönemi Uygulama Takvimi</w:t>
      </w:r>
    </w:p>
    <w:tbl>
      <w:tblPr>
        <w:tblStyle w:val="TabloKlavuzu"/>
        <w:tblW w:w="13993" w:type="dxa"/>
        <w:tblLook w:val="04A0" w:firstRow="1" w:lastRow="0" w:firstColumn="1" w:lastColumn="0" w:noHBand="0" w:noVBand="1"/>
      </w:tblPr>
      <w:tblGrid>
        <w:gridCol w:w="2263"/>
        <w:gridCol w:w="4111"/>
        <w:gridCol w:w="3827"/>
        <w:gridCol w:w="3792"/>
      </w:tblGrid>
      <w:tr w:rsidR="00E63C15" w:rsidRPr="005D6D5E" w:rsidTr="000F7283">
        <w:tc>
          <w:tcPr>
            <w:tcW w:w="2263" w:type="dxa"/>
          </w:tcPr>
          <w:p w:rsidR="00E63C15" w:rsidRPr="005D6D5E" w:rsidRDefault="005D6D5E" w:rsidP="005D6D5E">
            <w:pPr>
              <w:spacing w:line="360" w:lineRule="auto"/>
              <w:ind w:left="-717" w:hanging="14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</w:t>
            </w:r>
            <w:r w:rsidR="00E63C15" w:rsidRPr="005D6D5E">
              <w:rPr>
                <w:rFonts w:ascii="Times New Roman" w:hAnsi="Times New Roman" w:cs="Times New Roman"/>
                <w:b/>
                <w:sz w:val="21"/>
                <w:szCs w:val="21"/>
              </w:rPr>
              <w:t>Tarihler (GÜZ)</w:t>
            </w:r>
          </w:p>
        </w:tc>
        <w:tc>
          <w:tcPr>
            <w:tcW w:w="4111" w:type="dxa"/>
          </w:tcPr>
          <w:p w:rsidR="00E63C15" w:rsidRPr="005D6D5E" w:rsidRDefault="00E63C15" w:rsidP="005D6D5E">
            <w:pPr>
              <w:pStyle w:val="ListeParagraf"/>
              <w:numPr>
                <w:ilvl w:val="0"/>
                <w:numId w:val="3"/>
              </w:numPr>
              <w:ind w:left="783" w:hanging="142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b/>
                <w:sz w:val="21"/>
                <w:szCs w:val="21"/>
              </w:rPr>
              <w:t>Değerlendirme</w:t>
            </w:r>
          </w:p>
        </w:tc>
        <w:tc>
          <w:tcPr>
            <w:tcW w:w="3827" w:type="dxa"/>
          </w:tcPr>
          <w:p w:rsidR="00E63C15" w:rsidRPr="005D6D5E" w:rsidRDefault="00E63C15" w:rsidP="005D6D5E">
            <w:pPr>
              <w:pStyle w:val="ListeParagraf"/>
              <w:numPr>
                <w:ilvl w:val="0"/>
                <w:numId w:val="3"/>
              </w:numPr>
              <w:ind w:left="1260" w:hanging="284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b/>
                <w:sz w:val="21"/>
                <w:szCs w:val="21"/>
              </w:rPr>
              <w:t>Sınıf Yönetimi</w:t>
            </w:r>
          </w:p>
        </w:tc>
        <w:tc>
          <w:tcPr>
            <w:tcW w:w="3792" w:type="dxa"/>
          </w:tcPr>
          <w:p w:rsidR="00E63C15" w:rsidRPr="005D6D5E" w:rsidRDefault="00E63C15" w:rsidP="005D6D5E">
            <w:pPr>
              <w:pStyle w:val="ListeParagraf"/>
              <w:numPr>
                <w:ilvl w:val="0"/>
                <w:numId w:val="3"/>
              </w:numPr>
              <w:ind w:left="591" w:hanging="284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b/>
                <w:sz w:val="21"/>
                <w:szCs w:val="21"/>
              </w:rPr>
              <w:t>Ders Anlatımı</w:t>
            </w:r>
          </w:p>
        </w:tc>
      </w:tr>
      <w:tr w:rsidR="00A43912" w:rsidRPr="005D6D5E" w:rsidTr="000F7283">
        <w:trPr>
          <w:trHeight w:val="276"/>
        </w:trPr>
        <w:tc>
          <w:tcPr>
            <w:tcW w:w="2263" w:type="dxa"/>
            <w:vMerge w:val="restart"/>
          </w:tcPr>
          <w:p w:rsidR="000F7283" w:rsidRPr="005D6D5E" w:rsidRDefault="00472BF4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="000F7283"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Eylül 2019</w:t>
            </w:r>
          </w:p>
          <w:p w:rsidR="00A43912" w:rsidRPr="005D6D5E" w:rsidRDefault="00A43912" w:rsidP="00472BF4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472BF4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Ekim 2019</w:t>
            </w:r>
          </w:p>
        </w:tc>
        <w:tc>
          <w:tcPr>
            <w:tcW w:w="4111" w:type="dxa"/>
          </w:tcPr>
          <w:p w:rsidR="00A43912" w:rsidRPr="005D6D5E" w:rsidRDefault="00A43912" w:rsidP="00E63C15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Gözlem, görüşme ve dosya inceleme</w:t>
            </w:r>
          </w:p>
        </w:tc>
        <w:tc>
          <w:tcPr>
            <w:tcW w:w="3827" w:type="dxa"/>
            <w:vMerge w:val="restart"/>
          </w:tcPr>
          <w:p w:rsidR="00A43912" w:rsidRPr="005D6D5E" w:rsidRDefault="00A43912" w:rsidP="00E63C1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 w:val="restart"/>
          </w:tcPr>
          <w:p w:rsidR="00A43912" w:rsidRPr="005D6D5E" w:rsidRDefault="00A43912" w:rsidP="00E63C1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276"/>
        </w:trPr>
        <w:tc>
          <w:tcPr>
            <w:tcW w:w="2263" w:type="dxa"/>
            <w:vMerge/>
          </w:tcPr>
          <w:p w:rsidR="00A43912" w:rsidRPr="005D6D5E" w:rsidRDefault="00A43912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</w:tcPr>
          <w:p w:rsidR="00A43912" w:rsidRPr="005D6D5E" w:rsidRDefault="00A43912" w:rsidP="00E63C15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Değerlendirme araçlarını ve planını hazırlama</w:t>
            </w:r>
          </w:p>
        </w:tc>
        <w:tc>
          <w:tcPr>
            <w:tcW w:w="3827" w:type="dxa"/>
            <w:vMerge/>
          </w:tcPr>
          <w:p w:rsidR="00A43912" w:rsidRPr="005D6D5E" w:rsidRDefault="00A43912" w:rsidP="00E63C1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/>
          </w:tcPr>
          <w:p w:rsidR="00A43912" w:rsidRPr="005D6D5E" w:rsidRDefault="00A43912" w:rsidP="00E63C1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276"/>
        </w:trPr>
        <w:tc>
          <w:tcPr>
            <w:tcW w:w="2263" w:type="dxa"/>
            <w:vMerge w:val="restart"/>
          </w:tcPr>
          <w:p w:rsidR="00A43912" w:rsidRPr="005D6D5E" w:rsidRDefault="00472BF4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08-10</w:t>
            </w:r>
            <w:r w:rsidR="00A43912"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Ekim 2019</w:t>
            </w: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Değerlendirme araçlarını ve planını hazırlama</w:t>
            </w:r>
          </w:p>
        </w:tc>
        <w:tc>
          <w:tcPr>
            <w:tcW w:w="3827" w:type="dxa"/>
            <w:vMerge w:val="restart"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Genel sınıf yönetimi ilkelerine karar verme</w:t>
            </w:r>
          </w:p>
        </w:tc>
        <w:tc>
          <w:tcPr>
            <w:tcW w:w="3792" w:type="dxa"/>
            <w:vMerge w:val="restart"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138"/>
        </w:trPr>
        <w:tc>
          <w:tcPr>
            <w:tcW w:w="2263" w:type="dxa"/>
            <w:vMerge/>
          </w:tcPr>
          <w:p w:rsidR="00A43912" w:rsidRPr="005D6D5E" w:rsidRDefault="00A43912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Kaba Değerlendirme</w:t>
            </w:r>
          </w:p>
        </w:tc>
        <w:tc>
          <w:tcPr>
            <w:tcW w:w="3827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138"/>
        </w:trPr>
        <w:tc>
          <w:tcPr>
            <w:tcW w:w="2263" w:type="dxa"/>
            <w:vMerge/>
          </w:tcPr>
          <w:p w:rsidR="00A43912" w:rsidRPr="005D6D5E" w:rsidRDefault="00A43912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Anektod</w:t>
            </w:r>
            <w:proofErr w:type="spellEnd"/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Kaydı</w:t>
            </w:r>
          </w:p>
        </w:tc>
        <w:tc>
          <w:tcPr>
            <w:tcW w:w="3827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A43912" w:rsidRPr="005D6D5E" w:rsidRDefault="00A43912" w:rsidP="00472BF4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472BF4">
              <w:rPr>
                <w:rFonts w:ascii="Times New Roman" w:hAnsi="Times New Roman" w:cs="Times New Roman"/>
                <w:sz w:val="21"/>
                <w:szCs w:val="21"/>
              </w:rPr>
              <w:t>5-17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Ekim 2019</w:t>
            </w: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Kaba Değerlendirme</w:t>
            </w:r>
          </w:p>
        </w:tc>
        <w:tc>
          <w:tcPr>
            <w:tcW w:w="3827" w:type="dxa"/>
            <w:vMerge w:val="restart"/>
          </w:tcPr>
          <w:p w:rsidR="00A43912" w:rsidRPr="005D6D5E" w:rsidRDefault="007B3561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Genel sınıf yönetimi ilkelerini planlama</w:t>
            </w:r>
          </w:p>
        </w:tc>
        <w:tc>
          <w:tcPr>
            <w:tcW w:w="3792" w:type="dxa"/>
            <w:vMerge w:val="restart"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138"/>
        </w:trPr>
        <w:tc>
          <w:tcPr>
            <w:tcW w:w="2263" w:type="dxa"/>
            <w:vMerge/>
          </w:tcPr>
          <w:p w:rsidR="00A43912" w:rsidRPr="005D6D5E" w:rsidRDefault="00A43912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ABC kaydı</w:t>
            </w:r>
          </w:p>
        </w:tc>
        <w:tc>
          <w:tcPr>
            <w:tcW w:w="3827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A43912" w:rsidRPr="005D6D5E" w:rsidTr="000F7283">
        <w:trPr>
          <w:trHeight w:val="138"/>
        </w:trPr>
        <w:tc>
          <w:tcPr>
            <w:tcW w:w="2263" w:type="dxa"/>
            <w:vMerge/>
          </w:tcPr>
          <w:p w:rsidR="00A43912" w:rsidRPr="005D6D5E" w:rsidRDefault="00A43912" w:rsidP="000F7283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</w:tcPr>
          <w:p w:rsidR="00A43912" w:rsidRPr="005D6D5E" w:rsidRDefault="00A43912" w:rsidP="00A43912">
            <w:pPr>
              <w:ind w:left="34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Hedef davranış belirleme</w:t>
            </w:r>
          </w:p>
        </w:tc>
        <w:tc>
          <w:tcPr>
            <w:tcW w:w="3827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  <w:vMerge/>
          </w:tcPr>
          <w:p w:rsidR="00A43912" w:rsidRPr="005D6D5E" w:rsidRDefault="00A43912" w:rsidP="00A4391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92B3F" w:rsidRPr="005D6D5E" w:rsidTr="00D92B3F">
        <w:trPr>
          <w:trHeight w:val="348"/>
        </w:trPr>
        <w:tc>
          <w:tcPr>
            <w:tcW w:w="2263" w:type="dxa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D92B3F">
              <w:rPr>
                <w:rFonts w:ascii="Times New Roman" w:hAnsi="Times New Roman" w:cs="Times New Roman"/>
                <w:b/>
                <w:sz w:val="21"/>
                <w:szCs w:val="21"/>
              </w:rPr>
              <w:t>22-24 Ekim 2019</w:t>
            </w:r>
          </w:p>
        </w:tc>
        <w:tc>
          <w:tcPr>
            <w:tcW w:w="4111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Ayrıntılı Değerlendirme ve BEP hazırlama</w:t>
            </w: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Sağaltım planı uygulama 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</w:p>
        </w:tc>
      </w:tr>
      <w:tr w:rsidR="00D92B3F" w:rsidRPr="005D6D5E" w:rsidTr="000F7283">
        <w:trPr>
          <w:trHeight w:val="276"/>
        </w:trPr>
        <w:tc>
          <w:tcPr>
            <w:tcW w:w="2263" w:type="dxa"/>
            <w:vMerge w:val="restart"/>
          </w:tcPr>
          <w:p w:rsidR="00D92B3F" w:rsidRPr="00472BF4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 w:rsidRPr="00472BF4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9 Ekim</w:t>
            </w:r>
            <w:r w:rsidRPr="00472BF4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01</w:t>
            </w:r>
            <w:r w:rsidRPr="00472BF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Kasım</w:t>
            </w:r>
            <w:r w:rsidRPr="00472BF4">
              <w:rPr>
                <w:rFonts w:ascii="Times New Roman" w:hAnsi="Times New Roman" w:cs="Times New Roman"/>
                <w:sz w:val="21"/>
                <w:szCs w:val="21"/>
              </w:rPr>
              <w:t xml:space="preserve">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Ayrıntılı Değerlendirme ve BEP hazırlama</w:t>
            </w: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Genel sınıf yönetimi ilkelerini uygulama</w:t>
            </w:r>
          </w:p>
        </w:tc>
        <w:tc>
          <w:tcPr>
            <w:tcW w:w="3792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92B3F" w:rsidRPr="005D6D5E" w:rsidTr="000F7283">
        <w:trPr>
          <w:trHeight w:val="276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hazırlama</w:t>
            </w:r>
          </w:p>
        </w:tc>
        <w:tc>
          <w:tcPr>
            <w:tcW w:w="3792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92B3F" w:rsidRPr="005D6D5E" w:rsidTr="000F7283">
        <w:trPr>
          <w:trHeight w:val="276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-0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Kasım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Ayrıntılı Değerlendirme ve BEP hazırlama</w:t>
            </w: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Genel sınıf yönetimi ilkelerini uygulama</w:t>
            </w:r>
          </w:p>
        </w:tc>
        <w:tc>
          <w:tcPr>
            <w:tcW w:w="3792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92B3F" w:rsidRPr="005D6D5E" w:rsidTr="000F7283">
        <w:trPr>
          <w:trHeight w:val="276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hazırlama</w:t>
            </w:r>
          </w:p>
        </w:tc>
        <w:tc>
          <w:tcPr>
            <w:tcW w:w="3792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92B3F" w:rsidRPr="005D6D5E" w:rsidTr="00A04034">
        <w:tc>
          <w:tcPr>
            <w:tcW w:w="2263" w:type="dxa"/>
          </w:tcPr>
          <w:p w:rsidR="00D92B3F" w:rsidRPr="00D92B3F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D92B3F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>12-14 Kasım 2019</w:t>
            </w:r>
          </w:p>
        </w:tc>
        <w:tc>
          <w:tcPr>
            <w:tcW w:w="11730" w:type="dxa"/>
            <w:gridSpan w:val="3"/>
          </w:tcPr>
          <w:p w:rsidR="00D92B3F" w:rsidRPr="00D92B3F" w:rsidRDefault="00D92B3F" w:rsidP="00D92B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</w:pPr>
            <w:r w:rsidRPr="00D92B3F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 xml:space="preserve">Vize </w:t>
            </w:r>
            <w:bookmarkStart w:id="0" w:name="_GoBack"/>
            <w:bookmarkEnd w:id="0"/>
            <w:r w:rsidRPr="00D92B3F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>Haftası</w:t>
            </w:r>
          </w:p>
        </w:tc>
      </w:tr>
      <w:tr w:rsidR="00D92B3F" w:rsidRPr="005D6D5E" w:rsidTr="000F7283">
        <w:trPr>
          <w:trHeight w:val="340"/>
        </w:trPr>
        <w:tc>
          <w:tcPr>
            <w:tcW w:w="2263" w:type="dxa"/>
          </w:tcPr>
          <w:p w:rsidR="00D92B3F" w:rsidRPr="005D6D5E" w:rsidRDefault="00D92B3F" w:rsidP="00D92B3F">
            <w:pPr>
              <w:spacing w:line="360" w:lineRule="auto"/>
              <w:ind w:left="176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>19-21</w:t>
            </w:r>
            <w:r w:rsidRPr="005D6D5E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 xml:space="preserve"> Kasım 2019</w:t>
            </w:r>
          </w:p>
        </w:tc>
        <w:tc>
          <w:tcPr>
            <w:tcW w:w="11730" w:type="dxa"/>
            <w:gridSpan w:val="3"/>
          </w:tcPr>
          <w:p w:rsidR="00D92B3F" w:rsidRPr="005D6D5E" w:rsidRDefault="00D92B3F" w:rsidP="00D92B3F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b/>
                <w:color w:val="FF0000"/>
                <w:sz w:val="21"/>
                <w:szCs w:val="21"/>
              </w:rPr>
              <w:t>MEB 1. ara tatil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26-28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Kasım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uygulama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Öğretim planı yazma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Materyal hazırlama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03-05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Aralık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uygulama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Öğretim planı yazma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Materyal hazırlama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10-12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Aralık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uygulama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Öğretim planı uygulama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Kayıt tutma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17-19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Aralık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uygulama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Öğretim planı uygulama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Kayıt tutma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 w:val="restart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4-26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 xml:space="preserve"> Aralık 2019</w:t>
            </w:r>
          </w:p>
        </w:tc>
        <w:tc>
          <w:tcPr>
            <w:tcW w:w="4111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 w:val="restart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Sağaltım planı uygulama</w:t>
            </w: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Öğretim planı uygulama</w:t>
            </w:r>
          </w:p>
        </w:tc>
      </w:tr>
      <w:tr w:rsidR="00D92B3F" w:rsidRPr="005D6D5E" w:rsidTr="000F7283">
        <w:trPr>
          <w:trHeight w:val="138"/>
        </w:trPr>
        <w:tc>
          <w:tcPr>
            <w:tcW w:w="2263" w:type="dxa"/>
            <w:vMerge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111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  <w:vMerge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Kayıt tutma</w:t>
            </w:r>
          </w:p>
        </w:tc>
      </w:tr>
      <w:tr w:rsidR="00D92B3F" w:rsidRPr="005D6D5E" w:rsidTr="000F7283">
        <w:tc>
          <w:tcPr>
            <w:tcW w:w="2263" w:type="dxa"/>
          </w:tcPr>
          <w:p w:rsidR="00D92B3F" w:rsidRPr="005D6D5E" w:rsidRDefault="00D92B3F" w:rsidP="00D92B3F">
            <w:pPr>
              <w:pStyle w:val="ListeParagraf"/>
              <w:ind w:left="176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</w:t>
            </w: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.12.2019</w:t>
            </w:r>
          </w:p>
        </w:tc>
        <w:tc>
          <w:tcPr>
            <w:tcW w:w="4111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27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92" w:type="dxa"/>
          </w:tcPr>
          <w:p w:rsidR="00D92B3F" w:rsidRPr="005D6D5E" w:rsidRDefault="00D92B3F" w:rsidP="00D92B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5D6D5E">
              <w:rPr>
                <w:rFonts w:ascii="Times New Roman" w:hAnsi="Times New Roman" w:cs="Times New Roman"/>
                <w:sz w:val="21"/>
                <w:szCs w:val="21"/>
              </w:rPr>
              <w:t>Karar verme</w:t>
            </w:r>
          </w:p>
        </w:tc>
      </w:tr>
    </w:tbl>
    <w:p w:rsidR="00E63C15" w:rsidRDefault="00E63C15"/>
    <w:sectPr w:rsidR="00E63C15" w:rsidSect="00E63C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3D4A"/>
    <w:multiLevelType w:val="hybridMultilevel"/>
    <w:tmpl w:val="C9B6F266"/>
    <w:lvl w:ilvl="0" w:tplc="9E3253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732AF"/>
    <w:multiLevelType w:val="hybridMultilevel"/>
    <w:tmpl w:val="D2E0770E"/>
    <w:lvl w:ilvl="0" w:tplc="78781A3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1CE02A9"/>
    <w:multiLevelType w:val="hybridMultilevel"/>
    <w:tmpl w:val="2B8E6772"/>
    <w:lvl w:ilvl="0" w:tplc="1F707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15"/>
    <w:rsid w:val="000F7283"/>
    <w:rsid w:val="00472BF4"/>
    <w:rsid w:val="005D6D5E"/>
    <w:rsid w:val="007B3561"/>
    <w:rsid w:val="00A43912"/>
    <w:rsid w:val="00AC78C5"/>
    <w:rsid w:val="00D92B3F"/>
    <w:rsid w:val="00DE667F"/>
    <w:rsid w:val="00E6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4D7D"/>
  <w15:chartTrackingRefBased/>
  <w15:docId w15:val="{6B0ED925-EFF9-40A1-A03A-193A210C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1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63C1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63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8</cp:revision>
  <dcterms:created xsi:type="dcterms:W3CDTF">2019-09-09T11:19:00Z</dcterms:created>
  <dcterms:modified xsi:type="dcterms:W3CDTF">2019-09-30T21:42:00Z</dcterms:modified>
</cp:coreProperties>
</file>