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589A6" w14:textId="77777777" w:rsidR="00CD0337" w:rsidRDefault="00CD0337" w:rsidP="00DC437A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</w:p>
    <w:p w14:paraId="393BA2AD" w14:textId="77777777" w:rsidR="00DC437A" w:rsidRPr="00DC437A" w:rsidRDefault="00C66875" w:rsidP="00DC437A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G</w:t>
      </w:r>
      <w:r w:rsidR="00DC437A"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AZİ ÜNİVERSİTESİ</w:t>
      </w:r>
    </w:p>
    <w:p w14:paraId="3FDC9958" w14:textId="72E58BE9" w:rsidR="00C66875" w:rsidRPr="00DC437A" w:rsidRDefault="00C66875" w:rsidP="00DC437A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SPOR BİLİMLERİ FAKÜLTESİ </w:t>
      </w:r>
      <w:r w:rsidR="0027697B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2019 – 2020</w:t>
      </w:r>
      <w:r w:rsidR="00870068"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  EĞİTİM - </w:t>
      </w: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ÖĞRETİM YILI</w:t>
      </w:r>
      <w:r w:rsidR="00870068"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 </w:t>
      </w:r>
    </w:p>
    <w:p w14:paraId="790C1DC6" w14:textId="46FE7447" w:rsidR="00DC437A" w:rsidRPr="00DC437A" w:rsidRDefault="00C66875" w:rsidP="006038B7">
      <w:pPr>
        <w:spacing w:after="0" w:line="36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</w:pP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 xml:space="preserve">I. YARIYIL </w:t>
      </w:r>
      <w:r w:rsidRPr="00DC437A">
        <w:rPr>
          <w:rFonts w:ascii="Arial Narrow" w:eastAsia="Times New Roman" w:hAnsi="Arial Narrow" w:cs="Times New Roman"/>
          <w:b/>
          <w:bCs/>
          <w:i/>
          <w:color w:val="000000"/>
          <w:sz w:val="28"/>
          <w:szCs w:val="28"/>
          <w:u w:val="single"/>
          <w:lang w:eastAsia="tr-TR"/>
        </w:rPr>
        <w:t>V</w:t>
      </w:r>
      <w:r w:rsidRPr="00DC437A">
        <w:rPr>
          <w:rFonts w:ascii="Arial" w:eastAsia="Times New Roman" w:hAnsi="Arial" w:cs="Arial"/>
          <w:b/>
          <w:bCs/>
          <w:i/>
          <w:color w:val="000000"/>
          <w:sz w:val="28"/>
          <w:szCs w:val="28"/>
          <w:u w:val="single"/>
          <w:lang w:eastAsia="tr-TR"/>
        </w:rPr>
        <w:t>İ</w:t>
      </w:r>
      <w:r w:rsidRPr="00DC437A">
        <w:rPr>
          <w:rFonts w:ascii="Arial Narrow" w:eastAsia="Times New Roman" w:hAnsi="Arial Narrow" w:cs="Times New Roman"/>
          <w:b/>
          <w:bCs/>
          <w:i/>
          <w:color w:val="000000"/>
          <w:sz w:val="28"/>
          <w:szCs w:val="28"/>
          <w:u w:val="single"/>
          <w:lang w:eastAsia="tr-TR"/>
        </w:rPr>
        <w:t xml:space="preserve">ZE </w:t>
      </w:r>
      <w:r w:rsidRPr="00DC437A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lang w:eastAsia="tr-TR"/>
        </w:rPr>
        <w:t>SINAV PROGRAMI</w:t>
      </w:r>
    </w:p>
    <w:p w14:paraId="60DF2B2A" w14:textId="77777777" w:rsidR="00C66875" w:rsidRDefault="00C66875" w:rsidP="00C6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tr-TR"/>
        </w:rPr>
      </w:pPr>
    </w:p>
    <w:tbl>
      <w:tblPr>
        <w:tblW w:w="10349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4704"/>
        <w:gridCol w:w="1025"/>
      </w:tblGrid>
      <w:tr w:rsidR="00764A0F" w:rsidRPr="00DC437A" w14:paraId="7F3DD986" w14:textId="21E5C289" w:rsidTr="005C19FB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7DC5F" w14:textId="77777777" w:rsidR="00764A0F" w:rsidRPr="00DC437A" w:rsidRDefault="00764A0F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TARİH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E1ADA" w14:textId="77777777" w:rsidR="00764A0F" w:rsidRPr="00DC437A" w:rsidRDefault="00764A0F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584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8FE3B" w14:textId="77777777" w:rsidR="00764A0F" w:rsidRPr="00DC437A" w:rsidRDefault="00764A0F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KODU VE ADI</w:t>
            </w:r>
          </w:p>
        </w:tc>
        <w:tc>
          <w:tcPr>
            <w:tcW w:w="102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4D04C" w14:textId="35CFFB83" w:rsidR="00764A0F" w:rsidRPr="00DC437A" w:rsidRDefault="00764A0F" w:rsidP="00764A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GÖREVLİ GRUP</w:t>
            </w:r>
          </w:p>
        </w:tc>
      </w:tr>
      <w:tr w:rsidR="00764A0F" w:rsidRPr="00DC437A" w14:paraId="430E4F74" w14:textId="0CE9E329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CEDD73" w14:textId="77777777" w:rsidR="00764A0F" w:rsidRPr="00DC437A" w:rsidRDefault="00764A0F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122A51" w14:textId="77777777" w:rsidR="00764A0F" w:rsidRPr="00DC437A" w:rsidRDefault="00764A0F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E3F58" w14:textId="77777777" w:rsidR="00764A0F" w:rsidRPr="00DC437A" w:rsidRDefault="00764A0F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0DC40" w14:textId="77777777" w:rsidR="00764A0F" w:rsidRPr="00DC437A" w:rsidRDefault="00764A0F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DERS ADI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C55D1" w14:textId="77777777" w:rsidR="00764A0F" w:rsidRPr="00DC437A" w:rsidRDefault="00764A0F" w:rsidP="00764A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21F37654" w14:textId="6F2E17CC" w:rsidTr="00F52B57">
        <w:trPr>
          <w:trHeight w:val="20"/>
        </w:trPr>
        <w:tc>
          <w:tcPr>
            <w:tcW w:w="19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AE491" w14:textId="77777777" w:rsidR="00F52B57" w:rsidRPr="00DC437A" w:rsidRDefault="00F52B57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04.11.2019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PAZARTESİ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F56D6" w14:textId="77777777" w:rsidR="00F52B57" w:rsidRPr="00DC437A" w:rsidRDefault="00F52B57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3E30025" w14:textId="18DF5697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97251" w14:textId="5ADAD9B8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53ED03" w14:textId="3D5C6634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580B0727" w14:textId="494CE776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0F3362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32F94A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C9258B0" w14:textId="4BEBB9C5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11261" w14:textId="4B09A42A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881A5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082F140A" w14:textId="068A9C3F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1E3CEF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146787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AD4838D" w14:textId="70B10F84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7AC6F" w14:textId="2D42A497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8E186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00DC9C75" w14:textId="198900AE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2084E6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97270D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CC1D9BD" w14:textId="0C82E566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CB1474" w14:textId="3F4D1DF4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BD4B3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6617231A" w14:textId="66DF0572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6AE0B7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3B8666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39FEC0E" w14:textId="6A76C400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FB3F1" w14:textId="14A71FAC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E0CC52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232AF7D1" w14:textId="741BC11D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AA94A2" w14:textId="77777777" w:rsidR="00F52B57" w:rsidRPr="00DC437A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4CBD0" w14:textId="77777777" w:rsidR="00F52B57" w:rsidRPr="00DC437A" w:rsidRDefault="00F52B57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7DBD6E8" w14:textId="23BB3806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D07525" w14:textId="43FB88C8" w:rsidR="00F52B57" w:rsidRPr="00CD0337" w:rsidRDefault="00F52B57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CC7775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67992DC4" w14:textId="2E037291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271CB91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9B4DD3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B054A74" w14:textId="06B29733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623D3" w14:textId="60611013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EE111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660E4596" w14:textId="3721CEFA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7DA96B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D95952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A44648C" w14:textId="7F9F18F5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22CD2" w14:textId="4CF21F14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E2670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17DEBA4D" w14:textId="408512BE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906867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021A3F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AB5D320" w14:textId="6C8BA609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717693" w14:textId="158D65EB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CDE49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1AD10953" w14:textId="6FE3B0D2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DC7BB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042DC4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15CBA6F" w14:textId="3AD06089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8DC1C" w14:textId="446D93EA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6CC4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4664DAA0" w14:textId="0CA91F53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F6A5A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FD72F" w14:textId="77777777" w:rsidR="00F52B57" w:rsidRPr="00DC437A" w:rsidRDefault="00F52B57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E6F13C6" w14:textId="1ACE1DF4" w:rsidR="00F52B57" w:rsidRPr="00CD0337" w:rsidRDefault="00F52B57" w:rsidP="004362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  101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564368" w14:textId="705FEAC9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BEDEN EĞİTİMİ VE SPORUN TEMELLERİ</w:t>
            </w:r>
          </w:p>
        </w:tc>
        <w:tc>
          <w:tcPr>
            <w:tcW w:w="102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A335B" w14:textId="77777777" w:rsidR="00F52B57" w:rsidRPr="0027697B" w:rsidRDefault="00F52B57" w:rsidP="00F52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1.</w:t>
            </w:r>
          </w:p>
          <w:p w14:paraId="4F23655B" w14:textId="79A0F343" w:rsidR="00F52B57" w:rsidRPr="0027697B" w:rsidRDefault="00F52B57" w:rsidP="00F52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F52B57" w:rsidRPr="00DC437A" w14:paraId="6C3E6239" w14:textId="7426A297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2410E8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A95385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AF5FAD9" w14:textId="2ABF165C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AE 101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A50F08" w14:textId="7FC98C47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BEDEN EĞİTİMİ VE SPORUN TEMELLERİ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8651C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5E7783C4" w14:textId="046E010C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04B0704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58E3EB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2C8270" w14:textId="72177D38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BSA 101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4FB40" w14:textId="0A2BD03F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ANTRENÖRLÜK EĞİTİMİ VE İLKELERİ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AD545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6B4F43A9" w14:textId="0D532993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06D4EA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22DF43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BDBE767" w14:textId="4DE0C0F3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101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940FF" w14:textId="42570FBB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YÖNETİM BİLİMİ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EA99E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48CCAD27" w14:textId="130B2E25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E3A01B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82136F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E306B2E" w14:textId="21035087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101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CA617" w14:textId="17350B7C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 BİLİMİNE GİRİŞ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F6094D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6D9C6067" w14:textId="064D5D1E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B811D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52E79" w14:textId="77777777" w:rsidR="00F52B57" w:rsidRPr="00DC437A" w:rsidRDefault="00F52B57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C449207" w14:textId="751C508F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AE 105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A2E79D" w14:textId="5A4B74B6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HAREKET EĞİTİMİ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A0D35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18677752" w14:textId="31FFAA60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2B3EB0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10B5BC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518D84C" w14:textId="1BC94036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 201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2E9DC5" w14:textId="12B12625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EGZERSİZ FİZYOLOJİSİ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7F37A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19368E5B" w14:textId="33B7F475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5935DE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45E83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45AB1C3" w14:textId="31111AB5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BSÖ 201 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26E83" w14:textId="783A4D3E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FİZYOLOJİSİ (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Antrenörlük Eğitimi Bölümü</w:t>
            </w: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2A00F3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407A73EE" w14:textId="5142ECF8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1CC4F3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BC6648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FACC75A" w14:textId="6FB24C44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BSÖ 201 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89073" w14:textId="2624B993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FİZYOLOJİSİ (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Spor Yönetimi Bölümü)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9D5D1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6104A1CD" w14:textId="20EC7A06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FFE8B6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F7C09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B965103" w14:textId="69F01364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205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EE7EF" w14:textId="3A24DF1C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 VE ÇEVRE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2038F" w14:textId="77777777" w:rsidR="00F52B57" w:rsidRPr="0027697B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F52B57" w:rsidRPr="00DC437A" w14:paraId="40C5B23B" w14:textId="719FDEB0" w:rsidTr="007B413F">
        <w:trPr>
          <w:trHeight w:val="20"/>
        </w:trPr>
        <w:tc>
          <w:tcPr>
            <w:tcW w:w="19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0177C" w14:textId="77777777" w:rsidR="00F52B57" w:rsidRPr="00DC437A" w:rsidRDefault="00F52B57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05.11.2019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SALI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193A4" w14:textId="77777777" w:rsidR="00F52B57" w:rsidRPr="00DC437A" w:rsidRDefault="00F52B57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999B8C5" w14:textId="14BDDAFE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AE 205 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22E43" w14:textId="52870F86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MOTOR GELİŞİM</w:t>
            </w:r>
          </w:p>
        </w:tc>
        <w:tc>
          <w:tcPr>
            <w:tcW w:w="102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96E8DD" w14:textId="77777777" w:rsidR="00F52B57" w:rsidRPr="0027697B" w:rsidRDefault="00F52B57" w:rsidP="00F52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2. </w:t>
            </w:r>
          </w:p>
          <w:p w14:paraId="1D2EFCED" w14:textId="0D704B24" w:rsidR="00F52B57" w:rsidRPr="0027697B" w:rsidRDefault="00F52B57" w:rsidP="00F52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F52B57" w:rsidRPr="00DC437A" w14:paraId="0F903258" w14:textId="71BCEED6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535EDE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B57E5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917BFBC" w14:textId="226B6BF0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 301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37D70" w14:textId="0E188B04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PSİKOMOTOR GELİŞİM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38EC3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307BFDE4" w14:textId="537A4F78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E808CD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6681B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F4A02A" w14:textId="5E99CE1A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301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B12242" w14:textId="4D849762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PSİKOMOTOR GELİŞİM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79A1E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48930FDD" w14:textId="2E7E75B0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C7EB59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C6ECD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3539487" w14:textId="72B05F91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301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5C1A8" w14:textId="734F3D20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HUKUKU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75AF8A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19D62670" w14:textId="30213950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D47637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7E929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94880D1" w14:textId="41E8F3C7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305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2B13B" w14:textId="20DCFC93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 VE TURİZM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A06E75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2584B108" w14:textId="12C067C8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8D4FDC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D751B" w14:textId="77777777" w:rsidR="00F52B57" w:rsidRPr="00DC437A" w:rsidRDefault="00F52B57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7C2398B" w14:textId="0B9A67B6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GK 2..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64DD5" w14:textId="3D896ABD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I 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(ÖĞRETMENLİK BÖLÜMÜ 2. SINIF)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A24D7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3EFC7914" w14:textId="5988E574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8852C6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DC7215" w14:textId="77777777" w:rsidR="00F52B57" w:rsidRPr="00DC437A" w:rsidRDefault="00F52B57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A118F14" w14:textId="5BD0A249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GK 403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AAF16B" w14:textId="6DEEAB40" w:rsidR="00F52B57" w:rsidRPr="00CD0337" w:rsidRDefault="00F52B57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DRAMA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76E67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694887BB" w14:textId="005174CE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BDBA9F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AD551A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FA6C3A6" w14:textId="782CA331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401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ACA526" w14:textId="637D9332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(Antrenörlük Eğitimi Bölümü)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FAB736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094533EA" w14:textId="1EC0C6F4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8C047A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94733D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615F0D5" w14:textId="6384E3DE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401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4F703" w14:textId="7C269B67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REKREASYON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(Spor Yönetimi Bölümü)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D3EA1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059B0D09" w14:textId="5CCB084D" w:rsidTr="00F52B57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55B5E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EF0A4C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06B0E0F" w14:textId="7024C3DD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 411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070015" w14:textId="4D7AE275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VÜCUT BAKIMI VE MASAJ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A66C8" w14:textId="77777777" w:rsidR="00F52B57" w:rsidRPr="007B413F" w:rsidRDefault="00F52B57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F52B57" w:rsidRPr="00DC437A" w14:paraId="2D53E52A" w14:textId="08579B4C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4FB8DC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3984E" w14:textId="77777777" w:rsidR="00F52B57" w:rsidRPr="00DC437A" w:rsidRDefault="00F52B57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EA6ADA6" w14:textId="2E4385E2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GK 211</w:t>
            </w:r>
          </w:p>
        </w:tc>
        <w:tc>
          <w:tcPr>
            <w:tcW w:w="4704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06D75" w14:textId="6F7404F8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TOPLUMA HİZMET UYGULAMALARI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CBA808" w14:textId="77777777" w:rsidR="00F52B57" w:rsidRPr="0027697B" w:rsidRDefault="00F52B57" w:rsidP="00F52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 xml:space="preserve">3. </w:t>
            </w:r>
          </w:p>
          <w:p w14:paraId="23ED55E7" w14:textId="77FA16D7" w:rsidR="00F52B57" w:rsidRPr="007B413F" w:rsidRDefault="00F52B57" w:rsidP="00F52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F52B57" w:rsidRPr="00DC437A" w14:paraId="7842E92A" w14:textId="59C72B94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8B56ED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926D55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E79284D" w14:textId="50EF7E14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 303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BE452" w14:textId="0EC492F8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FİZİKSEL UYGUNLUK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FBF08" w14:textId="77777777" w:rsidR="00F52B57" w:rsidRPr="00CD0337" w:rsidRDefault="00F52B57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52B57" w:rsidRPr="00DC437A" w14:paraId="7FD75050" w14:textId="5D5BF9BE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7E61F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440275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A1F427C" w14:textId="2646F56F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303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64BD1" w14:textId="0B4265CA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FİZİKSEL UYGUNLUK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88C385" w14:textId="77777777" w:rsidR="00F52B57" w:rsidRPr="00CD0337" w:rsidRDefault="00F52B57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52B57" w:rsidRPr="00DC437A" w14:paraId="712642FB" w14:textId="18CE2008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10088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EE1170" w14:textId="77777777" w:rsidR="00F52B57" w:rsidRPr="00DC437A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41FB9BA" w14:textId="0D47AE48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307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4DC5B" w14:textId="11F5C6F7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YÖNETİMİ II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AF93DF" w14:textId="77777777" w:rsidR="00F52B57" w:rsidRPr="00CD0337" w:rsidRDefault="00F52B57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52B57" w:rsidRPr="00DC437A" w14:paraId="6B27BB46" w14:textId="050E60E5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E492AA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B6AC9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69C717E" w14:textId="1CDEBE29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103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BACBC2" w14:textId="2831E8DD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DOĞAL YAŞAM TANITIMI VE KÜLTÜRÜ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7E39F" w14:textId="77777777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</w:p>
        </w:tc>
      </w:tr>
      <w:tr w:rsidR="00F52B57" w:rsidRPr="00DC437A" w14:paraId="639B7028" w14:textId="3D5A92A0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48588C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9F741" w14:textId="77777777" w:rsidR="00F52B57" w:rsidRPr="00DC437A" w:rsidRDefault="00F52B57" w:rsidP="0050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A0F7752" w14:textId="2BCD4834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AE 203 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13E2F" w14:textId="7D57AF48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BEDEN EĞİTİMİ SPOR ÖĞRENME VE YAKLAŞIMLARI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7CAC8" w14:textId="77777777" w:rsidR="00F52B57" w:rsidRPr="00CD0337" w:rsidRDefault="00F52B57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</w:p>
        </w:tc>
      </w:tr>
      <w:tr w:rsidR="00F52B57" w:rsidRPr="00DC437A" w14:paraId="17C41317" w14:textId="5B34EE9F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A9BA0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A134F2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179105E" w14:textId="27EC466F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 401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75A192" w14:textId="2E56CBBE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ENGELLİLER İÇİN BEDEN EĞİTİMİ VE SPOR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33DD4" w14:textId="77777777" w:rsidR="00F52B57" w:rsidRPr="00CD0337" w:rsidRDefault="00F52B57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52B57" w:rsidRPr="00DC437A" w14:paraId="36DB791D" w14:textId="11D47BD5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D23E8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77137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FBF476F" w14:textId="52D3136F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401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246249" w14:textId="069D7A3F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ENGELLİLERDE REKREASYON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9F5859" w14:textId="77777777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52B57" w:rsidRPr="00DC437A" w14:paraId="3EE8F265" w14:textId="3ECA73A7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908E67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B3D750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758065C" w14:textId="62676C18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BSA 405</w:t>
            </w:r>
          </w:p>
        </w:tc>
        <w:tc>
          <w:tcPr>
            <w:tcW w:w="4704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F8B948" w14:textId="34AAD12D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SPORDA YETENEK SEÇİMİ VE İLKELERİ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3A841" w14:textId="77777777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52B57" w:rsidRPr="00DC437A" w14:paraId="2D59D343" w14:textId="1CDC1D6C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22B46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2D8D2" w14:textId="77777777" w:rsidR="00F52B57" w:rsidRPr="00DC437A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844D990" w14:textId="182779E0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403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B4B05" w14:textId="3D7B47A3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MAHALLİ İDARELER</w:t>
            </w:r>
          </w:p>
        </w:tc>
        <w:tc>
          <w:tcPr>
            <w:tcW w:w="10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1857C" w14:textId="77777777" w:rsidR="00F52B57" w:rsidRPr="00CD0337" w:rsidRDefault="00F52B57" w:rsidP="00505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14:paraId="6A0A8003" w14:textId="77777777" w:rsidR="00DC437A" w:rsidRDefault="00DC437A"/>
    <w:p w14:paraId="2FDDE8A7" w14:textId="77777777" w:rsidR="00DC437A" w:rsidRDefault="00DC437A"/>
    <w:p w14:paraId="2ABFB2DE" w14:textId="77777777" w:rsidR="00CD0337" w:rsidRDefault="00CD0337"/>
    <w:p w14:paraId="6F332848" w14:textId="77777777" w:rsidR="00DC437A" w:rsidRDefault="00DC437A"/>
    <w:tbl>
      <w:tblPr>
        <w:tblW w:w="10349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4705"/>
        <w:gridCol w:w="1024"/>
      </w:tblGrid>
      <w:tr w:rsidR="00764A0F" w:rsidRPr="00DC437A" w14:paraId="15ED74EB" w14:textId="7EC43C4F" w:rsidTr="007B413F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D354A" w14:textId="77777777" w:rsidR="00764A0F" w:rsidRPr="00DC437A" w:rsidRDefault="00764A0F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06.11.2019</w:t>
            </w: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ÇARŞAMBA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21758" w14:textId="77777777" w:rsidR="00764A0F" w:rsidRPr="00DC437A" w:rsidRDefault="00764A0F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B168566" w14:textId="116A33AB" w:rsidR="00764A0F" w:rsidRPr="00CD0337" w:rsidRDefault="00764A0F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111</w:t>
            </w:r>
          </w:p>
        </w:tc>
        <w:tc>
          <w:tcPr>
            <w:tcW w:w="4705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8929D" w14:textId="324CCE9C" w:rsidR="00764A0F" w:rsidRPr="00CD0337" w:rsidRDefault="00764A0F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EĞİTİM BİLİMİNE GİRİŞ</w:t>
            </w:r>
          </w:p>
        </w:tc>
        <w:tc>
          <w:tcPr>
            <w:tcW w:w="10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1D3C16" w14:textId="2E15CAC3" w:rsidR="00764A0F" w:rsidRPr="0027697B" w:rsidRDefault="002D08E8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1</w:t>
            </w:r>
            <w:r w:rsidR="007B413F"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494AADA7" w14:textId="51B11F93" w:rsidR="007B413F" w:rsidRPr="0027697B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764A0F" w:rsidRPr="00DC437A" w14:paraId="6E6B6BD7" w14:textId="065C2D24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1AB13B7" w14:textId="0396F7E8" w:rsidR="00764A0F" w:rsidRDefault="00764A0F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04419" w14:textId="77777777" w:rsidR="00764A0F" w:rsidRPr="00DC437A" w:rsidRDefault="00764A0F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FE14D26" w14:textId="479F05F2" w:rsidR="00764A0F" w:rsidRPr="00CD0337" w:rsidRDefault="00764A0F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101</w:t>
            </w:r>
          </w:p>
        </w:tc>
        <w:tc>
          <w:tcPr>
            <w:tcW w:w="4705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596B04" w14:textId="3AB3F57F" w:rsidR="00764A0F" w:rsidRPr="00CD0337" w:rsidRDefault="00764A0F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EĞİTİME GİRİŞ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C7B26" w14:textId="77777777" w:rsidR="00764A0F" w:rsidRPr="0027697B" w:rsidRDefault="00764A0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764A0F" w:rsidRPr="00DC437A" w14:paraId="54A3A7BD" w14:textId="0D5AD191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150CD2" w14:textId="77777777" w:rsidR="00764A0F" w:rsidRPr="00DC437A" w:rsidRDefault="00764A0F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499958E" w14:textId="77777777" w:rsidR="00764A0F" w:rsidRPr="00DC437A" w:rsidRDefault="00764A0F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130B2415" w14:textId="77777777" w:rsidR="00764A0F" w:rsidRPr="00CD0337" w:rsidRDefault="00764A0F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105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3F5A6" w14:textId="77777777" w:rsidR="00764A0F" w:rsidRPr="00CD0337" w:rsidRDefault="00764A0F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HUKUKA GİRİŞ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2672C0" w14:textId="77777777" w:rsidR="00764A0F" w:rsidRPr="0027697B" w:rsidRDefault="00764A0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4F12915C" w14:textId="50719FD8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6CD9C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EAAC3D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CDEA6CF" w14:textId="375D4283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203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21669" w14:textId="0FCD65C6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ÖĞRETİM İLKE VE YÖNTEMLERİ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DFE15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6188DF93" w14:textId="4E582C8D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5F60BF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40F4F8F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A6C086D" w14:textId="55C609A9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213</w:t>
            </w:r>
          </w:p>
        </w:tc>
        <w:tc>
          <w:tcPr>
            <w:tcW w:w="4705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8C1184" w14:textId="296D8318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ÖĞRETİM İLKE VE YÖNTEMLERİ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1F291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0DDD1EC0" w14:textId="41BC2A52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76D27D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75F80E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DB9E143" w14:textId="694AFC5E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301</w:t>
            </w:r>
          </w:p>
        </w:tc>
        <w:tc>
          <w:tcPr>
            <w:tcW w:w="4705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3BFAD" w14:textId="7CC09B61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BOŞ ZAMAN SOSYOLOJİSİ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06FD1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1355060F" w14:textId="180DD256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F5F673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FC70C5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77F0AFB" w14:textId="775CA835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5" w:type="dxa"/>
            <w:tcBorders>
              <w:top w:val="dotDash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54215" w14:textId="25E2582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AD9F9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34E6F162" w14:textId="21D199D9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D62C8A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781BA" w14:textId="77777777" w:rsidR="002E3486" w:rsidRPr="00DC437A" w:rsidRDefault="002E3486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01B87D03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201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097A9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GENEL İŞLETME BİLGİSİ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7CC30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071F345F" w14:textId="08479DC4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715EB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09FA0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718B35D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403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5C264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 VE KENTLEŞME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7C19E2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703FCA85" w14:textId="0F431757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28E346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3C833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0442937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MB 409 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DF0E9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REHBERLİK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31889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0F4AA09B" w14:textId="483AA7C6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495324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76B9D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19B83038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BSA 411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E8113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SPORDA MÜSABAKA ANALİZİ VE DEĞERLENDİRMESİ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434381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59F75DDA" w14:textId="5B241DFE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00099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3C074" w14:textId="77777777" w:rsidR="002E3486" w:rsidRPr="00DC437A" w:rsidRDefault="002E3486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A9AF7EF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313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664D8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ÖZEL ÖĞRETİM YÖNTEMLERİ I</w:t>
            </w:r>
          </w:p>
        </w:tc>
        <w:tc>
          <w:tcPr>
            <w:tcW w:w="102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152F42" w14:textId="30E0A556" w:rsidR="002E3486" w:rsidRPr="0027697B" w:rsidRDefault="002D08E8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2</w:t>
            </w:r>
            <w:r w:rsidR="002E3486"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139F821A" w14:textId="7FE0957A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2E3486" w:rsidRPr="00DC437A" w14:paraId="0B0D4C73" w14:textId="4B1D1824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D8548F" w14:textId="2EC2BD30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095B0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59EB736E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305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8226C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EĞİTSEL OYUNLAR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3F4F8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2EC9B3DA" w14:textId="5C95CD4B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A88A2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9872D0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B7965BD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303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0C4C5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İNSAN KAYNAKLARI YÖNETİMİ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18DAF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43E3D6A5" w14:textId="2692C4C6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057675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E2C2F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E12046E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107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0C575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TEMEL ANTRENMAN BİLİMİ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3A430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0AEAC450" w14:textId="13665755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AE5A2D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628D8" w14:textId="77777777" w:rsidR="002E3486" w:rsidRPr="00DC437A" w:rsidRDefault="002E3486" w:rsidP="00D33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437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0219BEAA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101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42B38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BEDEN EĞİTİMİ BİLİMİNE GİRİŞ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(Spor Yönetimi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311000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466EBEDD" w14:textId="50FEEA57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79E7AF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BA0E60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02C63EA3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101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DAAD1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BEDEN EĞİTİMİ BİLİMİNE GİRİŞ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(Antrenörlük Eğitimi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0EDE9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7EA3F54F" w14:textId="0F027FD8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9CF1D4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F61C7F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8AFFCBE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207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FDF3E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BİLİMSEL ARAŞTIRMA TEKNİKLERİ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F4BB8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DC437A" w14:paraId="01B304F2" w14:textId="3D3B84C0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6C2D9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6DE602" w14:textId="77777777" w:rsidR="002E3486" w:rsidRPr="00DC437A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41DB936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405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72854" w14:textId="77777777" w:rsidR="002E3486" w:rsidRPr="00CD0337" w:rsidRDefault="002E3486" w:rsidP="00D33A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MESLEKİ YABANCI DİL 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60855B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C66875" w14:paraId="08D599F8" w14:textId="11E3D3A7" w:rsidTr="007B413F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17701" w14:textId="77777777" w:rsidR="002E3486" w:rsidRPr="00C66875" w:rsidRDefault="002E3486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07.11.2019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br/>
              <w:t>PERŞEMBE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F38F5" w14:textId="77777777" w:rsidR="002E3486" w:rsidRPr="00C66875" w:rsidRDefault="002E3486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51C8E672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407</w:t>
            </w:r>
          </w:p>
        </w:tc>
        <w:tc>
          <w:tcPr>
            <w:tcW w:w="4705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D7C48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TÜRK EĞİTİM SİSTEMİ VE OKUL YÖNETİMİ</w:t>
            </w:r>
          </w:p>
        </w:tc>
        <w:tc>
          <w:tcPr>
            <w:tcW w:w="10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36E9E" w14:textId="187C8665" w:rsidR="002E3486" w:rsidRPr="0027697B" w:rsidRDefault="002D08E8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3</w:t>
            </w:r>
            <w:r w:rsidR="002E3486"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6C3B6483" w14:textId="016B5586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2E3486" w:rsidRPr="00C66875" w14:paraId="31505196" w14:textId="55182340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08156" w14:textId="7B4782A1" w:rsidR="002E3486" w:rsidRPr="00C66875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EE633C" w14:textId="77777777" w:rsidR="002E3486" w:rsidRPr="00C66875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D61C7F8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BSA 107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14066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SAĞLIK BİLGİSİ VE İLKYARDIM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(Antrenörlük Eğitimi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0D332E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C66875" w14:paraId="72542366" w14:textId="16BBA474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56BABC" w14:textId="77777777" w:rsidR="002E3486" w:rsidRPr="00C66875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46B6EF" w14:textId="77777777" w:rsidR="002E3486" w:rsidRPr="00C66875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5EE4B362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107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29829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SAĞLIK BİLGİSİ VE İLKYARDIM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(Spor Yönetimi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A0B95A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2E3486" w:rsidRPr="00C66875" w14:paraId="063D4345" w14:textId="24EFE6A2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DEFD56" w14:textId="77777777" w:rsidR="002E3486" w:rsidRPr="00C66875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99AB2" w14:textId="77777777" w:rsidR="002E3486" w:rsidRPr="00C66875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76A058F5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105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194FC" w14:textId="77777777" w:rsidR="002E3486" w:rsidRPr="00CD0337" w:rsidRDefault="002E3486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SAĞLIK BİLGİSİ VE İLKYARDIM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6F991D" w14:textId="77777777" w:rsidR="002E3486" w:rsidRPr="0027697B" w:rsidRDefault="002E3486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656C5" w:rsidRPr="00C66875" w14:paraId="3E355E3B" w14:textId="7D4D65CF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A58A0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6DE0D" w14:textId="77777777" w:rsidR="00B656C5" w:rsidRPr="00C66875" w:rsidRDefault="00B656C5" w:rsidP="008A1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5F19747" w14:textId="26828092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FF0000"/>
                <w:lang w:eastAsia="tr-TR"/>
              </w:rPr>
              <w:t>GK 107</w:t>
            </w:r>
          </w:p>
        </w:tc>
        <w:tc>
          <w:tcPr>
            <w:tcW w:w="4705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550B1" w14:textId="778B1C61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FF0000"/>
                <w:lang w:eastAsia="tr-TR"/>
              </w:rPr>
              <w:t>BİLİŞİM TEKNOLOJİLERİ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47BB33" w14:textId="77777777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B656C5" w:rsidRPr="00C66875" w14:paraId="782EBFB1" w14:textId="63E9E79C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6CE5A9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B35146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641ABD7" w14:textId="2ECCB00C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203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A46E6" w14:textId="7D8A8B1B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SPORCU BESLENMESİ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73EFD" w14:textId="77777777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B656C5" w:rsidRPr="00C66875" w14:paraId="5908FD8A" w14:textId="1940BF8D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7CD6D9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4B0BE3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E13E120" w14:textId="47078757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203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0646A" w14:textId="06DFEA41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TÜRKİYE'NİN YÖNETİM YAPISI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01366C" w14:textId="77777777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  <w:tr w:rsidR="00B656C5" w:rsidRPr="00C66875" w14:paraId="052BE793" w14:textId="5746682E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014B43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B10A14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4DC78B6" w14:textId="572A6454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407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F909F" w14:textId="1057C482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MESLEKİ YABANCI DİL 2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78FFE" w14:textId="77777777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656C5" w:rsidRPr="00C66875" w14:paraId="0EE47BF2" w14:textId="126469A5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8A178F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B697DA" w14:textId="77777777" w:rsidR="00B656C5" w:rsidRPr="00C66875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2EC43F0" w14:textId="177E3710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71B70" w14:textId="6620E857" w:rsidR="00B656C5" w:rsidRPr="00CD0337" w:rsidRDefault="00B656C5" w:rsidP="008A13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359FC1" w14:textId="77777777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656C5" w:rsidRPr="00C66875" w14:paraId="2BFBD9E2" w14:textId="3896054D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37877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614532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1A87272" w14:textId="3901A975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B4CBE" w14:textId="106CCD03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563064" w14:textId="77777777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B656C5" w:rsidRPr="00C66875" w14:paraId="4EA59FB0" w14:textId="3F837EAA" w:rsidTr="007B413F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28A2A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B7002" w14:textId="77777777" w:rsidR="00B656C5" w:rsidRPr="00C66875" w:rsidRDefault="00B656C5" w:rsidP="00C66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564D538" w14:textId="14761711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 105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548CAD" w14:textId="115FA572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İNSAN ANATOMİSİ VE KİNESİYOLOJİ</w:t>
            </w:r>
          </w:p>
        </w:tc>
        <w:tc>
          <w:tcPr>
            <w:tcW w:w="102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CB30D" w14:textId="37AA42AD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1</w:t>
            </w: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329F22AA" w14:textId="40FE8A59" w:rsidR="00B656C5" w:rsidRPr="0027697B" w:rsidRDefault="00B656C5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B656C5" w:rsidRPr="00C66875" w14:paraId="43D25DAF" w14:textId="08C6A355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C10C8" w14:textId="1B2DA423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4CAD6F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A660EE" w14:textId="1D5AB7B8" w:rsidR="00B656C5" w:rsidRPr="00CD0337" w:rsidRDefault="00B656C5" w:rsidP="002800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AE 103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149A1" w14:textId="3C46D540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İNSAN ANATOMİSİ VE KİNESİYOLOJİ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4AAF3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54CD7DF1" w14:textId="77777777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DB0C40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71BE52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B9F1A88" w14:textId="046FD610" w:rsidR="00B656C5" w:rsidRPr="00CD0337" w:rsidRDefault="00B656C5" w:rsidP="002800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BSÖ 105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C9A12F" w14:textId="5173E72C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İNSAN ANATOMİSİ VE KİNESİYOLOJİ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395060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207A2CC8" w14:textId="1D4843C3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0E540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47D0EC" w14:textId="77777777" w:rsidR="00B656C5" w:rsidRPr="00C66875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626AD33" w14:textId="66786823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303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F519A" w14:textId="343FE8CC" w:rsidR="00B656C5" w:rsidRPr="00CD0337" w:rsidRDefault="00B656C5" w:rsidP="00C66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REKREASYONDA PAZARLAMA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C578B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642FD881" w14:textId="6DE22E9C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315709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E4E81C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FA94CF9" w14:textId="427B6B5A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BSY 407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A94EA" w14:textId="13D23204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İŞLETMECİLİĞİ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22FED3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</w:pPr>
          </w:p>
        </w:tc>
      </w:tr>
      <w:tr w:rsidR="00B656C5" w:rsidRPr="00C66875" w14:paraId="57205740" w14:textId="75793FEE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1C4AD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2E555" w14:textId="77777777" w:rsidR="00B656C5" w:rsidRPr="00C66875" w:rsidRDefault="00B656C5" w:rsidP="00C54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15.00 – 16.00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C94C877" w14:textId="524CC0EC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MB 103 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B6E39" w14:textId="6591EE21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EĞİTİM SOSYOLOJİSİ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78C2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6E6318CE" w14:textId="1C6BDC6D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C0043A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6ECD9A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0D29769" w14:textId="6527975E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FF0000"/>
                <w:lang w:eastAsia="tr-TR"/>
              </w:rPr>
              <w:t>GK 207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78AC2" w14:textId="3AE6CFC9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FF0000"/>
                <w:lang w:eastAsia="tr-TR"/>
              </w:rPr>
              <w:t>BİLGİSAYAR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3F2E6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3826E94D" w14:textId="4CD08783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BB78FD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1D8051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7D06750" w14:textId="1A4B0506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BSA 407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183145" w14:textId="4B0C7AC4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ANTRENÖRLÜK EĞİTİMİNDE ARAŞTIRMA PROJE 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B79FD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31C18584" w14:textId="4694CE72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10284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5A7019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08B4960" w14:textId="38CE84E6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409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A96A1" w14:textId="65CD4145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YÖNETİMİNDE ARAŞTIRMA PROJE 1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0CF38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68A1505E" w14:textId="74DF5704" w:rsidTr="005C19FB">
        <w:trPr>
          <w:trHeight w:val="291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2BF50A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646389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4B75FC" w14:textId="0E4DEC7B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405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9F7B9" w14:textId="5E75DA30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ARAŞTIRMA PROJESİ 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A2C90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0C8C2038" w14:textId="10692A4F" w:rsidTr="005C19FB">
        <w:trPr>
          <w:trHeight w:val="277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951007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482E8" w14:textId="77777777" w:rsidR="00B656C5" w:rsidRPr="00C66875" w:rsidRDefault="00B656C5" w:rsidP="00C54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16.30 – 17.30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06ED81F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201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65EEEF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ÖĞRETİM TEKNOLOJİLERİ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8DB50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7C7FE2D6" w14:textId="3D7F3BA8" w:rsidTr="005C19FB">
        <w:trPr>
          <w:trHeight w:val="277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CAC34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273902" w14:textId="77777777" w:rsidR="00B656C5" w:rsidRPr="00C66875" w:rsidRDefault="00B656C5" w:rsidP="00C541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EC2CDC7" w14:textId="77777777" w:rsidR="00B656C5" w:rsidRPr="00CD0337" w:rsidRDefault="00B656C5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315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D3324" w14:textId="77777777" w:rsidR="00B656C5" w:rsidRPr="00CD0337" w:rsidRDefault="00B656C5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ÖĞRETİM TEKNOLOJİLERİ VE MATERYAL TASARIMI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0780B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59D6CD05" w14:textId="73234C9C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2E2833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C8FB20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356E939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 4 ..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DE714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5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(Spor Yönetimi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EE966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0E166FDF" w14:textId="40A6E2FD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842218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1CAE11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F4E7042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 2 ..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562A8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I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ECE3D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656C5" w:rsidRPr="00C66875" w14:paraId="07C5BAA5" w14:textId="66D8261F" w:rsidTr="005C19FB">
        <w:trPr>
          <w:trHeight w:val="20"/>
        </w:trPr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E7144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DBFA78" w14:textId="77777777" w:rsidR="00B656C5" w:rsidRPr="00C66875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6924B358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 3 ..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012A6F" w14:textId="77777777" w:rsidR="00B656C5" w:rsidRPr="00CD0337" w:rsidRDefault="00B656C5" w:rsidP="00C541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REKREAKTİF ETKİNLİKLER 5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B5007" w14:textId="77777777" w:rsidR="00B656C5" w:rsidRPr="00CD0337" w:rsidRDefault="00B656C5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14:paraId="47960902" w14:textId="77777777" w:rsidR="00DC437A" w:rsidRDefault="00DC437A"/>
    <w:p w14:paraId="61E46CFD" w14:textId="77777777" w:rsidR="00DC437A" w:rsidRDefault="00DC437A"/>
    <w:p w14:paraId="66D99148" w14:textId="77777777" w:rsidR="00DC437A" w:rsidRDefault="00DC437A"/>
    <w:p w14:paraId="43A77316" w14:textId="77777777" w:rsidR="00DC437A" w:rsidRDefault="00DC437A"/>
    <w:tbl>
      <w:tblPr>
        <w:tblW w:w="10349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4705"/>
        <w:gridCol w:w="1024"/>
      </w:tblGrid>
      <w:tr w:rsidR="007B413F" w:rsidRPr="00C66875" w14:paraId="58D01FA8" w14:textId="33219F6D" w:rsidTr="007B413F">
        <w:trPr>
          <w:trHeight w:val="20"/>
        </w:trPr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6FD78" w14:textId="77777777" w:rsidR="007B413F" w:rsidRPr="00C66875" w:rsidRDefault="007B413F" w:rsidP="00534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08.11.2019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br/>
              <w:t>CUMA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69C57" w14:textId="77777777" w:rsidR="007B413F" w:rsidRPr="00C66875" w:rsidRDefault="007B413F" w:rsidP="005343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09.00 – 10.00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728894D6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MB 2..</w:t>
            </w:r>
          </w:p>
        </w:tc>
        <w:tc>
          <w:tcPr>
            <w:tcW w:w="4705" w:type="dxa"/>
            <w:tcBorders>
              <w:top w:val="single" w:sz="8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2D0C5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SEÇMELİ I  (ÖĞRETMENLİK BÖLÜMÜ 2. SINIF)</w:t>
            </w:r>
          </w:p>
        </w:tc>
        <w:tc>
          <w:tcPr>
            <w:tcW w:w="10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0E604D" w14:textId="5BD89656" w:rsidR="007B413F" w:rsidRPr="0027697B" w:rsidRDefault="002D08E8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2</w:t>
            </w:r>
            <w:r w:rsidR="007B413F"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2BEDF5E3" w14:textId="516915E0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27697B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</w:tc>
      </w:tr>
      <w:tr w:rsidR="007B413F" w:rsidRPr="00C66875" w14:paraId="123E1F68" w14:textId="012FAC64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5B673E" w14:textId="42910B3E" w:rsidR="007B413F" w:rsidRPr="00C66875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948EFD" w14:textId="77777777" w:rsidR="007B413F" w:rsidRPr="00C66875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723E551A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205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3B470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SOSYOLOJİYE GİRİŞ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53C4A" w14:textId="77777777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573D32AF" w14:textId="3EA86142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78FC7" w14:textId="77777777" w:rsidR="007B413F" w:rsidRPr="00C66875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3AB91" w14:textId="77777777" w:rsidR="007B413F" w:rsidRPr="00C66875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2B9D7A2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BSA 4..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2225D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I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(Antrenörlük Eğitimi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A7F485" w14:textId="77777777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3629F853" w14:textId="4A90B05A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CE48CD" w14:textId="77777777" w:rsidR="007B413F" w:rsidRPr="00C66875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CBC986" w14:textId="77777777" w:rsidR="007B413F" w:rsidRPr="00C66875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1FEE67B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4..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CDD7D" w14:textId="77777777" w:rsidR="007B413F" w:rsidRPr="00CD0337" w:rsidRDefault="007B413F" w:rsidP="00534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5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A49AF" w14:textId="77777777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05EBF95E" w14:textId="0E5697A7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2861FF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41EF2" w14:textId="77777777" w:rsidR="007B413F" w:rsidRPr="00C66875" w:rsidRDefault="007B413F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10.30 – 11.30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364034F" w14:textId="77777777" w:rsidR="007B413F" w:rsidRPr="00033CA6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033CA6">
              <w:rPr>
                <w:rFonts w:ascii="Calibri" w:eastAsia="Times New Roman" w:hAnsi="Calibri" w:cs="Times New Roman"/>
                <w:lang w:eastAsia="tr-TR"/>
              </w:rPr>
              <w:t>GK  311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FAC91" w14:textId="77777777" w:rsidR="007B413F" w:rsidRPr="00033CA6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033CA6">
              <w:rPr>
                <w:rFonts w:ascii="Calibri" w:eastAsia="Times New Roman" w:hAnsi="Calibri" w:cs="Times New Roman"/>
                <w:lang w:eastAsia="tr-TR"/>
              </w:rPr>
              <w:t>SPORDA FAIR PLAY VE EĞİTİMİ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495E5" w14:textId="77777777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0F516D1F" w14:textId="2645D153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CA3196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DD284E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325FDF86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 3 ..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EF172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SEÇMELİ DERS I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(Spor Yönetimi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C2A67" w14:textId="77777777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378EADD2" w14:textId="57457DDF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D3F569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7A8AFE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273327EA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 307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EF660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 YÖNETİMİ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FAAD1B" w14:textId="77777777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2D0CBC16" w14:textId="2E8ECCA7" w:rsidTr="002E3486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F2F52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75B6C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33AF0D0" w14:textId="2514A968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352657" w14:textId="7D2C3C5D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DF145" w14:textId="77777777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1AA11043" w14:textId="0C6EFD65" w:rsidTr="007B413F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9861B8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9C5DB" w14:textId="77777777" w:rsidR="007B413F" w:rsidRPr="00C66875" w:rsidRDefault="007B413F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13.30 – 14.30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0F583F9F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 307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D812A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BEDEN EĞİTİMİ VE SPOR TARİHİ</w:t>
            </w:r>
          </w:p>
        </w:tc>
        <w:tc>
          <w:tcPr>
            <w:tcW w:w="102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AF3DD" w14:textId="361D8574" w:rsidR="007B413F" w:rsidRPr="002E3486" w:rsidRDefault="002D08E8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3</w:t>
            </w:r>
            <w:r w:rsidR="007B413F" w:rsidRPr="002E3486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.</w:t>
            </w:r>
          </w:p>
          <w:p w14:paraId="27DA3E4D" w14:textId="01DA0526" w:rsidR="007B413F" w:rsidRPr="002E3486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</w:pPr>
            <w:r w:rsidRPr="002E3486">
              <w:rPr>
                <w:rFonts w:ascii="Calibri" w:eastAsia="Times New Roman" w:hAnsi="Calibri" w:cs="Times New Roman"/>
                <w:b/>
                <w:sz w:val="24"/>
                <w:szCs w:val="24"/>
                <w:lang w:eastAsia="tr-TR"/>
              </w:rPr>
              <w:t>GRUP</w:t>
            </w:r>
          </w:p>
          <w:p w14:paraId="18FBB9C6" w14:textId="11799C10" w:rsidR="007B413F" w:rsidRPr="007B413F" w:rsidRDefault="007B413F" w:rsidP="007B41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7B413F" w:rsidRPr="00C66875" w14:paraId="7B72A777" w14:textId="5C46B28C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99250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ED4D7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7AE80468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4 ..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E14D9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SEÇMELİ DERS 4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(Spor Yönetimi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C987A" w14:textId="77777777" w:rsidR="007B413F" w:rsidRPr="00CD0337" w:rsidRDefault="007B413F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B413F" w:rsidRPr="00C66875" w14:paraId="214AA28D" w14:textId="7DC3066C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8F69E0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DDBB13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55E95C1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207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3DC63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YÖNETİMİ 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A5D10" w14:textId="77777777" w:rsidR="007B413F" w:rsidRPr="00CD0337" w:rsidRDefault="007B413F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B413F" w:rsidRPr="00C66875" w14:paraId="21D1004D" w14:textId="6F11E9AD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AB3DE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E331C7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01F968E0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201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91B16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REKREASYONEL KAYNAKLAR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E8DA2" w14:textId="77777777" w:rsidR="007B413F" w:rsidRPr="00CD0337" w:rsidRDefault="007B413F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B413F" w:rsidRPr="00C66875" w14:paraId="55614D2A" w14:textId="45CF4B8F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054444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8CAAE" w14:textId="77777777" w:rsidR="007B413F" w:rsidRPr="00C66875" w:rsidRDefault="007B413F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15.30 – 16.3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3D245738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BSY 305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2C94D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SOSYOLOJİSİ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29267" w14:textId="77777777" w:rsidR="007B413F" w:rsidRPr="00CD0337" w:rsidRDefault="007B413F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B413F" w:rsidRPr="00C66875" w14:paraId="237C4D3E" w14:textId="49359883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DA14F5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62C689" w14:textId="77777777" w:rsidR="007B413F" w:rsidRPr="00C66875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D672CD7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203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02159" w14:textId="77777777" w:rsidR="007B413F" w:rsidRPr="00CD0337" w:rsidRDefault="007B413F" w:rsidP="00BB6C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SPOR YÖNETİMİ VE ORGANİZASYON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28A9EA" w14:textId="77777777" w:rsidR="007B413F" w:rsidRPr="00CD0337" w:rsidRDefault="007B413F" w:rsidP="00764A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E3486" w:rsidRPr="00C66875" w14:paraId="368B9DD9" w14:textId="66D7A8B8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AC0B60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3D697F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804FE49" w14:textId="253F3964" w:rsidR="002E3486" w:rsidRPr="007B413F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BSA 207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9C057F" w14:textId="05898660" w:rsidR="002E3486" w:rsidRPr="007B413F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ANTRENMAN BİLGİSİ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709A72" w14:textId="77777777" w:rsidR="002E3486" w:rsidRPr="00CD0337" w:rsidRDefault="002E3486" w:rsidP="00764A0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2E3486" w:rsidRPr="00C66875" w14:paraId="47EAB915" w14:textId="1B06D858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3356F7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C1700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82B299A" w14:textId="6F2B5A53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7B413F">
              <w:rPr>
                <w:rFonts w:ascii="Calibri" w:eastAsia="Times New Roman" w:hAnsi="Calibri" w:cs="Times New Roman"/>
                <w:b/>
                <w:lang w:eastAsia="tr-TR"/>
              </w:rPr>
              <w:t>A 4 ..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7C12E" w14:textId="6D35208E" w:rsidR="002E3486" w:rsidRPr="00CD0337" w:rsidRDefault="002E3486" w:rsidP="00AE031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7B413F">
              <w:rPr>
                <w:rFonts w:ascii="Calibri" w:eastAsia="Times New Roman" w:hAnsi="Calibri" w:cs="Times New Roman"/>
                <w:b/>
                <w:lang w:eastAsia="tr-TR"/>
              </w:rPr>
              <w:t xml:space="preserve">SEÇMELİ III </w:t>
            </w:r>
            <w:r w:rsidRPr="007B413F">
              <w:rPr>
                <w:rFonts w:ascii="Calibri" w:eastAsia="Times New Roman" w:hAnsi="Calibri" w:cs="Times New Roman"/>
                <w:b/>
                <w:bCs/>
                <w:lang w:eastAsia="tr-TR"/>
              </w:rPr>
              <w:t>(ÖĞRETMENLİK BÖLÜMÜ 4. SINIF)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A679CA" w14:textId="77777777" w:rsidR="002E3486" w:rsidRPr="00CD0337" w:rsidRDefault="002E3486" w:rsidP="00764A0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2E3486" w:rsidRPr="00C66875" w14:paraId="5A1A8993" w14:textId="79167EED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CB3D63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FEC1E1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D609014" w14:textId="0A52E181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844A12" w14:textId="4BF8293D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104C2C" w14:textId="77777777" w:rsidR="002E3486" w:rsidRPr="00CD0337" w:rsidRDefault="002E3486" w:rsidP="00764A0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2E3486" w:rsidRPr="00C66875" w14:paraId="00D23FFF" w14:textId="48A02327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CC1F7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49FA58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215E519" w14:textId="77777777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2D5D6" w14:textId="77777777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174FF" w14:textId="77777777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2E3486" w:rsidRPr="00C66875" w14:paraId="0EAE4CD2" w14:textId="28209301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EDD788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2313B" w14:textId="49CE90D5" w:rsidR="002E3486" w:rsidRPr="00C66875" w:rsidRDefault="002E3486" w:rsidP="00BB6C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16.30 – 17.30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6D78BF3" w14:textId="5221D0CC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GK 405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20AD89" w14:textId="7654108D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TOPLUMA HİZMET UYGULAMALARI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B4444A" w14:textId="77777777" w:rsidR="002E3486" w:rsidRPr="00CD0337" w:rsidRDefault="002E3486" w:rsidP="00764A0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2E3486" w:rsidRPr="00C66875" w14:paraId="12CF29A4" w14:textId="4361A57C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C5C4EB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040C9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7D6261EA" w14:textId="7C66FD31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>REK  3 ..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35ACC" w14:textId="160C479A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SEÇMELİ DERS 3 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(Rekreasyon Bölümü)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66822" w14:textId="77777777" w:rsidR="002E3486" w:rsidRPr="00CD0337" w:rsidRDefault="002E3486" w:rsidP="00764A0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2E3486" w:rsidRPr="00C66875" w14:paraId="0D93E861" w14:textId="4FBDED9B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D30C7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C4FE9C" w14:textId="77777777" w:rsidR="002E3486" w:rsidRPr="00C66875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96888FB" w14:textId="7E8F8342" w:rsidR="002E3486" w:rsidRPr="00CD0337" w:rsidRDefault="006C3625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ÖA 409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BC4A6" w14:textId="62AB855E" w:rsidR="002E3486" w:rsidRPr="00CD0337" w:rsidRDefault="006C3625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ÖZEL İLGİ ALAN DERSİ (REKREASYON BÖLÜMÜ)</w:t>
            </w:r>
            <w:bookmarkStart w:id="0" w:name="_GoBack"/>
            <w:bookmarkEnd w:id="0"/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13A2F" w14:textId="77777777" w:rsidR="002E3486" w:rsidRPr="00CD0337" w:rsidRDefault="002E3486" w:rsidP="00BB6C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</w:tbl>
    <w:p w14:paraId="7E467D11" w14:textId="77777777" w:rsidR="00C66875" w:rsidRDefault="00C66875" w:rsidP="00C66875"/>
    <w:p w14:paraId="1CC9C0AB" w14:textId="77777777" w:rsidR="00BB0A45" w:rsidRDefault="00BB0A45" w:rsidP="00C66875"/>
    <w:p w14:paraId="02F1298E" w14:textId="77777777" w:rsidR="00BB0A45" w:rsidRDefault="00BB0A45" w:rsidP="00C66875"/>
    <w:tbl>
      <w:tblPr>
        <w:tblW w:w="10349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540"/>
        <w:gridCol w:w="1140"/>
        <w:gridCol w:w="4705"/>
        <w:gridCol w:w="1024"/>
      </w:tblGrid>
      <w:tr w:rsidR="00FB1E40" w:rsidRPr="00C66875" w14:paraId="4DB89932" w14:textId="77777777" w:rsidTr="00FB1E40">
        <w:trPr>
          <w:trHeight w:val="502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1DEAF" w14:textId="74E5ED9A" w:rsidR="00FB1E40" w:rsidRDefault="00FB1E40" w:rsidP="00FB1E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tr-TR"/>
              </w:rPr>
              <w:t>YÖK 5(I) DERSLERİ SINAV PROGRAMI</w:t>
            </w:r>
          </w:p>
        </w:tc>
      </w:tr>
      <w:tr w:rsidR="00BB0A45" w:rsidRPr="00C66875" w14:paraId="7BF9BFBA" w14:textId="77777777" w:rsidTr="002E3486">
        <w:trPr>
          <w:trHeight w:val="20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2C3E93" w14:textId="2FAD2CAC" w:rsidR="00BB0A45" w:rsidRPr="00C66875" w:rsidRDefault="00BB0A45" w:rsidP="00FB1E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11.11.2019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9710F" w14:textId="40F160E4" w:rsidR="00BB0A45" w:rsidRPr="00C66875" w:rsidRDefault="00BB0A45" w:rsidP="005C19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15.30 – 16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.30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2231640" w14:textId="071ED310" w:rsidR="00BB0A45" w:rsidRPr="00033CA6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TÜR 101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9923A" w14:textId="4493C42F" w:rsidR="00BB0A45" w:rsidRPr="00033CA6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TÜRK DİLİ I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BBA60" w14:textId="44AD779E" w:rsidR="00BB0A45" w:rsidRPr="007B413F" w:rsidRDefault="00BB0A45" w:rsidP="002E34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  <w:t>ARAŞ. GÖR.</w:t>
            </w:r>
          </w:p>
        </w:tc>
      </w:tr>
      <w:tr w:rsidR="00BB0A45" w:rsidRPr="00C66875" w14:paraId="5D4B77F6" w14:textId="77777777" w:rsidTr="00FB1E40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3D2E05" w14:textId="77777777" w:rsidR="00BB0A45" w:rsidRPr="00C66875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dotDash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1B3B93" w14:textId="77777777" w:rsidR="00BB0A45" w:rsidRPr="00C66875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CC9545D" w14:textId="73DA21D4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GK 105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64515" w14:textId="1250AB4B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TÜRK DİLİ I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85138B" w14:textId="281D1820" w:rsidR="00BB0A45" w:rsidRPr="007B413F" w:rsidRDefault="00BB0A45" w:rsidP="005C19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2E3486" w:rsidRPr="00C66875" w14:paraId="2E39AE2F" w14:textId="77777777" w:rsidTr="00B87EB5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3DED58" w14:textId="77777777" w:rsidR="002E3486" w:rsidRPr="00C66875" w:rsidRDefault="002E3486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dotDash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C7328B" w14:textId="77777777" w:rsidR="002E3486" w:rsidRPr="00C66875" w:rsidRDefault="002E3486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BEAD5B6" w14:textId="2CD1622B" w:rsidR="002E3486" w:rsidRPr="00CD0337" w:rsidRDefault="002E3486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159172" w14:textId="0D4F0DCE" w:rsidR="002E3486" w:rsidRPr="00CD0337" w:rsidRDefault="002E3486" w:rsidP="005C19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96C39" w14:textId="0781D857" w:rsidR="002E3486" w:rsidRPr="007B413F" w:rsidRDefault="002E3486" w:rsidP="005C19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BB0A45" w:rsidRPr="00C66875" w14:paraId="588DEEBD" w14:textId="77777777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D28D8C" w14:textId="77777777" w:rsidR="00BB0A45" w:rsidRPr="00C66875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CE682" w14:textId="04FEF13F" w:rsidR="00BB0A45" w:rsidRPr="00C66875" w:rsidRDefault="00BB0A45" w:rsidP="005C19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17.00 – 18.0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D740157" w14:textId="4925A688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GK 101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420AD" w14:textId="4901D288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ATATÜRK İLKELERİ VE İNKILAP TARİHİ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 xml:space="preserve"> 1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465DEB" w14:textId="77777777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0A45" w:rsidRPr="00C66875" w14:paraId="11C9B5A0" w14:textId="77777777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CB7DA" w14:textId="77777777" w:rsidR="00BB0A45" w:rsidRPr="00C66875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F61550" w14:textId="77777777" w:rsidR="00BB0A45" w:rsidRPr="00C66875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4D9C8636" w14:textId="79F3BCF3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TAR 1</w:t>
            </w: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D5B20B" w14:textId="65F69042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>ATATÜRK İLKELERİ VE İNKILAP TARİHİ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tr-TR"/>
              </w:rPr>
              <w:t xml:space="preserve"> 1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BFD1B" w14:textId="77777777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0A45" w:rsidRPr="00C66875" w14:paraId="2E0B5F4E" w14:textId="77777777" w:rsidTr="005C19FB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9732D" w14:textId="77777777" w:rsidR="00BB0A45" w:rsidRPr="00C66875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D433BA" w14:textId="77777777" w:rsidR="00BB0A45" w:rsidRPr="00C66875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25D1511F" w14:textId="24A9528F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1E7FA" w14:textId="73B5E89A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D5A3B" w14:textId="77777777" w:rsidR="00BB0A45" w:rsidRPr="00CD0337" w:rsidRDefault="00BB0A45" w:rsidP="005C19F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0A45" w:rsidRPr="00C66875" w14:paraId="4E56447A" w14:textId="77777777" w:rsidTr="009D5E18">
        <w:trPr>
          <w:trHeight w:val="20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32BD4A" w14:textId="77777777" w:rsidR="00BB0A45" w:rsidRPr="00C66875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13.11.2019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47F46" w14:textId="77777777" w:rsidR="00BB0A45" w:rsidRPr="00C66875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10.00 – 11.0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62E36D87" w14:textId="77777777" w:rsidR="00BB0A45" w:rsidRPr="00033CA6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GK 103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DD0B9" w14:textId="77777777" w:rsidR="00BB0A45" w:rsidRPr="00033CA6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YABANCI DİL 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D2CA3" w14:textId="77777777" w:rsidR="00BB0A45" w:rsidRPr="007B413F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  <w:t>ARAŞ. GÖR.</w:t>
            </w:r>
          </w:p>
        </w:tc>
      </w:tr>
      <w:tr w:rsidR="00BB0A45" w:rsidRPr="00C66875" w14:paraId="0990F74B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8DDF4D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dotDash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C64CB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6D736EB9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ING 101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BAB25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İNGİLİZCE</w:t>
            </w:r>
            <w:r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 xml:space="preserve"> 1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14857" w14:textId="77777777" w:rsidR="00BB0A45" w:rsidRPr="007B413F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BB0A45" w:rsidRPr="00C66875" w14:paraId="2ED3D984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6BB457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dotDash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23B01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ECE878F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332589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33AF2B" w14:textId="77777777" w:rsidR="00BB0A45" w:rsidRPr="007B413F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BB0A45" w:rsidRPr="00C66875" w14:paraId="43381793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C6F14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E08BD" w14:textId="77777777" w:rsidR="00BB0A45" w:rsidRPr="00C66875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11.30 – 12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.30</w:t>
            </w: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FB21686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ENG 201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6E0AD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YABANCI DİL 3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B6506C" w14:textId="77777777" w:rsidR="00BB0A45" w:rsidRPr="007B413F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tr-TR"/>
              </w:rPr>
            </w:pPr>
          </w:p>
        </w:tc>
      </w:tr>
      <w:tr w:rsidR="00BB0A45" w:rsidRPr="00C66875" w14:paraId="5DECE803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ED4229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0FFDFA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  <w:hideMark/>
          </w:tcPr>
          <w:p w14:paraId="468F4CEA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GK 201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698D5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0337"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YABANCI DİL 3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A1E578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B0A45" w:rsidRPr="00C66875" w14:paraId="287856D8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81B0E9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6CAF63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dotDash" w:sz="4" w:space="0" w:color="auto"/>
              <w:left w:val="nil"/>
              <w:bottom w:val="single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C915384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4705" w:type="dxa"/>
            <w:tcBorders>
              <w:top w:val="dotDash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3DADAB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C543B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0A45" w:rsidRPr="00C66875" w14:paraId="24876FAB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A8562A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E5DD9" w14:textId="77777777" w:rsidR="00BB0A45" w:rsidRPr="00C66875" w:rsidRDefault="00BB0A45" w:rsidP="009D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13.00 – 14.0</w:t>
            </w:r>
            <w:r w:rsidRPr="00C6687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006350D0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ENG 301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FDC27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YABANCI DİL 5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4DC4E5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0A45" w:rsidRPr="00C66875" w14:paraId="38B4C285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D3AADD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4EE5E2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dotDotDash" w:sz="4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5ED5E3D8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GK 301</w:t>
            </w:r>
          </w:p>
        </w:tc>
        <w:tc>
          <w:tcPr>
            <w:tcW w:w="4705" w:type="dxa"/>
            <w:tcBorders>
              <w:top w:val="nil"/>
              <w:left w:val="nil"/>
              <w:bottom w:val="dot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92C004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  <w:t>YABANCI DİL 5</w:t>
            </w:r>
          </w:p>
        </w:tc>
        <w:tc>
          <w:tcPr>
            <w:tcW w:w="10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D3E87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  <w:tr w:rsidR="00BB0A45" w:rsidRPr="00C66875" w14:paraId="5898DA06" w14:textId="77777777" w:rsidTr="009D5E18">
        <w:trPr>
          <w:trHeight w:val="20"/>
        </w:trPr>
        <w:tc>
          <w:tcPr>
            <w:tcW w:w="19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973D5D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9D27C" w14:textId="77777777" w:rsidR="00BB0A45" w:rsidRPr="00C66875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dotDotDash" w:sz="4" w:space="0" w:color="auto"/>
            </w:tcBorders>
            <w:shd w:val="clear" w:color="auto" w:fill="auto"/>
            <w:vAlign w:val="center"/>
          </w:tcPr>
          <w:p w14:paraId="1BAC8D48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4B968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  <w:tc>
          <w:tcPr>
            <w:tcW w:w="10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991BD" w14:textId="77777777" w:rsidR="00BB0A45" w:rsidRPr="00CD0337" w:rsidRDefault="00BB0A45" w:rsidP="009D5E1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tr-TR"/>
              </w:rPr>
            </w:pPr>
          </w:p>
        </w:tc>
      </w:tr>
    </w:tbl>
    <w:p w14:paraId="7AF0F443" w14:textId="77777777" w:rsidR="002408EE" w:rsidRDefault="002408EE" w:rsidP="002408EE"/>
    <w:p w14:paraId="7138FF57" w14:textId="77777777" w:rsidR="00C66875" w:rsidRDefault="00C66875"/>
    <w:p w14:paraId="3BC817AA" w14:textId="77777777" w:rsidR="00BB0A45" w:rsidRDefault="00BB0A45"/>
    <w:p w14:paraId="0640B02D" w14:textId="77777777" w:rsidR="00BB0A45" w:rsidRDefault="00BB0A45"/>
    <w:p w14:paraId="62F811B1" w14:textId="77777777" w:rsidR="00DC437A" w:rsidRDefault="00DC437A"/>
    <w:p w14:paraId="4F225F77" w14:textId="77777777" w:rsidR="00C66875" w:rsidRDefault="00C66875"/>
    <w:p w14:paraId="74B52C99" w14:textId="77777777" w:rsidR="00C66875" w:rsidRDefault="00C66875" w:rsidP="00C668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GÖREVLENDİRME</w:t>
      </w:r>
    </w:p>
    <w:tbl>
      <w:tblPr>
        <w:tblW w:w="9080" w:type="dxa"/>
        <w:tblInd w:w="-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60"/>
        <w:gridCol w:w="3760"/>
      </w:tblGrid>
      <w:tr w:rsidR="00BE5704" w:rsidRPr="00CE758D" w14:paraId="55106D59" w14:textId="77777777" w:rsidTr="00F52B57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57CD7A6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169F511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GRUP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8EB4705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2. GRUP</w:t>
            </w:r>
          </w:p>
        </w:tc>
      </w:tr>
      <w:tr w:rsidR="00BE5704" w:rsidRPr="00CE758D" w14:paraId="4DB9596C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23FCF2A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B6450" w14:textId="3F931CD6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Serdar USLU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413D4" w14:textId="2A3DFC3A" w:rsidR="00BE5704" w:rsidRPr="00525F90" w:rsidRDefault="00666145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Doç. 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İlyas OKAN</w:t>
            </w:r>
          </w:p>
        </w:tc>
      </w:tr>
      <w:tr w:rsidR="00BE5704" w:rsidRPr="00CE758D" w14:paraId="0FF2D1AE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AA860EB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B0BAA" w14:textId="77777777" w:rsidR="00BE5704" w:rsidRPr="00525F90" w:rsidRDefault="00FC253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Mücahit DURSUN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B28A3" w14:textId="25047FB9" w:rsidR="00BE5704" w:rsidRPr="00525F90" w:rsidRDefault="00F4491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Dr. Neslihan ARIKAN FİDAN</w:t>
            </w:r>
          </w:p>
        </w:tc>
      </w:tr>
      <w:tr w:rsidR="00BE5704" w:rsidRPr="00CE758D" w14:paraId="779B6D1D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162B93B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8EF09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Ebru ÇETİN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72DF9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İmdat YARIM</w:t>
            </w:r>
          </w:p>
        </w:tc>
      </w:tr>
      <w:tr w:rsidR="00BE5704" w:rsidRPr="00CE758D" w14:paraId="3A31E274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0B5F290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7500E" w14:textId="31AC1498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Gönül TEKKURŞUN</w:t>
            </w:r>
            <w:r w:rsidR="00CD0337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DEMİR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72FCF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Can Çavin ÖTKAN</w:t>
            </w:r>
          </w:p>
        </w:tc>
      </w:tr>
      <w:tr w:rsidR="00BE5704" w:rsidRPr="00CE758D" w14:paraId="0F0DF21D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6C95635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CEF78" w14:textId="67BA9569" w:rsidR="00BE5704" w:rsidRPr="00525F90" w:rsidRDefault="00666145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Erdoğan YILMAZ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B9B9F" w14:textId="28BBDCCA" w:rsidR="00BE5704" w:rsidRPr="00525F90" w:rsidRDefault="00CD033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Dr. Sezen ÇİMEN POLAT</w:t>
            </w:r>
          </w:p>
        </w:tc>
      </w:tr>
      <w:tr w:rsidR="00BE5704" w:rsidRPr="00CE758D" w14:paraId="3BABB6C4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50E03BA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1AB19" w14:textId="01FB952B" w:rsidR="00BE5704" w:rsidRPr="00525F90" w:rsidRDefault="00666145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Onur AKMAN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D9E39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İsmail AKTAŞ</w:t>
            </w:r>
          </w:p>
        </w:tc>
      </w:tr>
      <w:tr w:rsidR="00BE5704" w:rsidRPr="00CE758D" w14:paraId="57B4E594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58F50AC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6BDAA" w14:textId="3C6F754E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Dr. Cengiz AKARÇEŞME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6DACE" w14:textId="3B2C8FA7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Doç.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Ceren SUVEREN ERDOĞAN</w:t>
            </w:r>
          </w:p>
        </w:tc>
      </w:tr>
      <w:tr w:rsidR="00BE5704" w:rsidRPr="00CE758D" w14:paraId="26DA4BD9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1D84950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16723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Mustafa ALTUNSOY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EAB32" w14:textId="38A49C59" w:rsidR="00BE5704" w:rsidRPr="00525F90" w:rsidRDefault="00F4491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Cihan BAYKAL</w:t>
            </w:r>
          </w:p>
        </w:tc>
      </w:tr>
      <w:tr w:rsidR="00BE5704" w:rsidRPr="00CE758D" w14:paraId="4D4C48F9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F9C7D87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878A3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Tamer SÖKMEN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8E1D3" w14:textId="270216FC" w:rsidR="00BE5704" w:rsidRPr="00525F90" w:rsidRDefault="00666145" w:rsidP="00CD0337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Fatih YENEL</w:t>
            </w:r>
          </w:p>
        </w:tc>
      </w:tr>
      <w:tr w:rsidR="00BE5704" w:rsidRPr="00CE758D" w14:paraId="6278CFB5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29852E6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0FE40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Dr. Sümer ALVURDU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695AD" w14:textId="0E8EE07F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Dr. Serkan KURTİPEK  </w:t>
            </w:r>
          </w:p>
        </w:tc>
      </w:tr>
      <w:tr w:rsidR="00BE5704" w:rsidRPr="00CE758D" w14:paraId="2F340F4F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FC545FE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B090C" w14:textId="47248971" w:rsidR="00BE5704" w:rsidRPr="00525F90" w:rsidRDefault="00666145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Mustafa Yaşar ŞAHİN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70127" w14:textId="1EA76179" w:rsidR="00BE5704" w:rsidRPr="00525F90" w:rsidRDefault="00F4491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Doç. 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Belgin GÖKYÜREK</w:t>
            </w:r>
          </w:p>
        </w:tc>
      </w:tr>
      <w:tr w:rsidR="00BE5704" w:rsidRPr="00CE758D" w14:paraId="47A49AAD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B3C10E1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07702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Nuri Berk GÜNGÖR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25786" w14:textId="75834588" w:rsidR="00BE5704" w:rsidRPr="00525F90" w:rsidRDefault="00BE5704" w:rsidP="00CD0337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Özge BAYDAR ARICAN</w:t>
            </w:r>
          </w:p>
        </w:tc>
      </w:tr>
      <w:tr w:rsidR="00BE5704" w:rsidRPr="00CE758D" w14:paraId="29FDBEC8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0CEC760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37042" w14:textId="335C9A08" w:rsidR="00BE5704" w:rsidRPr="00525F90" w:rsidRDefault="00666145" w:rsidP="00F52B57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Öğr. Gör. Dr. Elif </w:t>
            </w:r>
            <w:r w:rsidR="00F52B57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CENGİZEL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691A1" w14:textId="20EF7D51" w:rsidR="00BE5704" w:rsidRPr="00525F90" w:rsidRDefault="00F4491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Pınar YAPRAK KEMALOĞLU</w:t>
            </w:r>
          </w:p>
        </w:tc>
      </w:tr>
      <w:tr w:rsidR="00BE5704" w:rsidRPr="00CE758D" w14:paraId="05E408C7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68CCAB6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9699A" w14:textId="319ECA03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 w:rsidR="00CD0337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Emre Ozan TİNGAZ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52FB5" w14:textId="39FACA4C" w:rsidR="00BE5704" w:rsidRPr="00525F90" w:rsidRDefault="00B24DD0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Merve KARAMAN</w:t>
            </w:r>
          </w:p>
        </w:tc>
      </w:tr>
      <w:tr w:rsidR="00BE5704" w:rsidRPr="00CE758D" w14:paraId="7D88D6F8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8315B7D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F8FCB" w14:textId="5FB98F63" w:rsidR="00BE5704" w:rsidRPr="00525F90" w:rsidRDefault="00666145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Beyza Merve AKGÜL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C403A" w14:textId="2478130E" w:rsidR="00BE5704" w:rsidRPr="00525F90" w:rsidRDefault="00F44916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Yaprak KALEMOĞLU VAROL</w:t>
            </w:r>
          </w:p>
        </w:tc>
      </w:tr>
      <w:tr w:rsidR="00BE5704" w:rsidRPr="00CE758D" w14:paraId="69B39238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5ABE980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97B4A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Şenol GÖRAL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B8AAA" w14:textId="076FFEB2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Kadi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r Ceylan KESKİN</w:t>
            </w:r>
          </w:p>
        </w:tc>
      </w:tr>
      <w:tr w:rsidR="00BE5704" w:rsidRPr="00CE758D" w14:paraId="5BC93E90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28FD4EDA" w14:textId="77777777"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6D93D" w14:textId="1AF40EC6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Gülfem SEZEN BALÇIKANLI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8BD0C" w14:textId="378FDCF3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Oktay ÇİMEN</w:t>
            </w:r>
          </w:p>
        </w:tc>
      </w:tr>
      <w:tr w:rsidR="00BE5704" w:rsidRPr="00CE758D" w14:paraId="16F0B892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527205E9" w14:textId="77777777"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8F30" w14:textId="16C8FD43" w:rsidR="00B24DD0" w:rsidRPr="00B24DD0" w:rsidRDefault="00B24DD0" w:rsidP="00BE5704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Arş. Gör. Nagihan ÇAREDAR</w:t>
            </w:r>
          </w:p>
        </w:tc>
        <w:tc>
          <w:tcPr>
            <w:tcW w:w="3760" w:type="dxa"/>
            <w:tcBorders>
              <w:top w:val="dash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71295" w14:textId="7D774DE1" w:rsidR="00BE5704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F52B57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Aylin Özge PEKEL</w:t>
            </w:r>
          </w:p>
        </w:tc>
      </w:tr>
      <w:tr w:rsidR="00BE5704" w:rsidRPr="00CE758D" w14:paraId="24E6031F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2BE575BC" w14:textId="293C21D7" w:rsidR="00BE5704" w:rsidRPr="00724AA6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E265B8" w14:textId="6CB6E6D2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651511" w14:textId="4B0D22EE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BE5704" w:rsidRPr="00CE758D" w14:paraId="36C6E5C7" w14:textId="77777777" w:rsidTr="00F52B57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27127CDA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C80B4" w14:textId="3FC1FED9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23423" w14:textId="4980135E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BE5704" w:rsidRPr="00CE758D" w14:paraId="6B08964D" w14:textId="77777777" w:rsidTr="00F52B57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0769CC94" w14:textId="77777777"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D9EF9C" w14:textId="10AC3ADD"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</w:t>
            </w:r>
            <w:r w:rsidR="00B24DD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4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</w:t>
            </w:r>
            <w:r w:rsidR="00A331EB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9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Öğleden Sonra</w:t>
            </w:r>
          </w:p>
          <w:p w14:paraId="43C9DCBC" w14:textId="57FA03DE" w:rsidR="00BE5704" w:rsidRPr="00525F90" w:rsidRDefault="00D27352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06</w:t>
            </w:r>
            <w:r w:rsidR="00525F90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 w:rsidR="00A331EB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.2019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  <w:p w14:paraId="7220A45E" w14:textId="2136182F" w:rsidR="00BE5704" w:rsidRPr="00525F90" w:rsidRDefault="00525F90" w:rsidP="00D27352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</w:t>
            </w:r>
            <w:r w:rsidR="00B24DD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7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 w:rsidR="00A331EB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.2019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Öğleden Sonra</w:t>
            </w:r>
          </w:p>
        </w:tc>
        <w:tc>
          <w:tcPr>
            <w:tcW w:w="3760" w:type="dxa"/>
            <w:tcBorders>
              <w:top w:val="dash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5AEC14" w14:textId="4D1F9328" w:rsidR="00D27352" w:rsidRDefault="00D27352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05.11.2019, Sabah</w:t>
            </w:r>
          </w:p>
          <w:p w14:paraId="0AAAA7DB" w14:textId="36A9FBA9" w:rsidR="00BE5704" w:rsidRPr="00525F90" w:rsidRDefault="00525F90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</w:t>
            </w:r>
            <w:r w:rsidR="00B24DD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6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 w:rsidR="00A331EB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.2019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Öğleden Sonra</w:t>
            </w:r>
          </w:p>
          <w:p w14:paraId="3380B0BA" w14:textId="2856B3A2" w:rsidR="00BE5704" w:rsidRPr="00525F90" w:rsidRDefault="00525F90" w:rsidP="00D27352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8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 w:rsidR="00A331EB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.2019</w:t>
            </w:r>
            <w:r w:rsidR="00BE5704"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</w:tc>
      </w:tr>
      <w:tr w:rsidR="00BE5704" w:rsidRPr="00CE758D" w14:paraId="457CE76D" w14:textId="77777777" w:rsidTr="00F52B57">
        <w:trPr>
          <w:trHeight w:val="399"/>
        </w:trPr>
        <w:tc>
          <w:tcPr>
            <w:tcW w:w="1560" w:type="dxa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7AF3CB" w14:textId="77777777"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  <w:p w14:paraId="5EE79B45" w14:textId="77777777"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3C8ED0" w14:textId="77777777" w:rsidR="00BE5704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  <w:p w14:paraId="0C3FBF39" w14:textId="77777777" w:rsidR="00525F90" w:rsidRDefault="00525F90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  <w:p w14:paraId="0497925A" w14:textId="77777777" w:rsidR="00525F90" w:rsidRPr="00CE758D" w:rsidRDefault="00525F90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5D6335A" w14:textId="77777777" w:rsidR="00BE5704" w:rsidRPr="00CE758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CE758D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 </w:t>
            </w:r>
          </w:p>
        </w:tc>
      </w:tr>
      <w:tr w:rsidR="00BE5704" w:rsidRPr="00CE758D" w14:paraId="50F65741" w14:textId="77777777" w:rsidTr="00F52B57">
        <w:trPr>
          <w:trHeight w:val="2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3C7115E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GÖREV YERİ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6F23C01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3. GRUP</w:t>
            </w: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5F4F20A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 xml:space="preserve">YEDEK </w:t>
            </w:r>
          </w:p>
        </w:tc>
      </w:tr>
      <w:tr w:rsidR="00BE5704" w:rsidRPr="00CE758D" w14:paraId="2B517D1A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57E2891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101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6EEE3" w14:textId="3D040BEF" w:rsidR="00BE5704" w:rsidRPr="00525F90" w:rsidRDefault="00666145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Ekrem Levent İLHAN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73462" w14:textId="77777777" w:rsidR="00BE5704" w:rsidRPr="00525F90" w:rsidRDefault="00BE5704" w:rsidP="00F52B57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1. GRUP</w:t>
            </w:r>
          </w:p>
        </w:tc>
      </w:tr>
      <w:tr w:rsidR="00BE5704" w:rsidRPr="00CE758D" w14:paraId="28CCB2D1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0391EB1" w14:textId="77777777" w:rsidR="00BE5704" w:rsidRPr="0014399D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B5ABE" w14:textId="77777777" w:rsidR="00BE5704" w:rsidRPr="00525F90" w:rsidRDefault="00BE5704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Dr. Murat KALFA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52155" w14:textId="3F5F83E8" w:rsidR="00BE5704" w:rsidRPr="00525F90" w:rsidRDefault="00666145" w:rsidP="00F52B57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</w:t>
            </w:r>
            <w:r w:rsidR="00BE5704"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Gör. Mehmet YILDIZ</w:t>
            </w:r>
          </w:p>
        </w:tc>
      </w:tr>
      <w:tr w:rsidR="00BE5704" w:rsidRPr="00CE758D" w14:paraId="171DB288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FF4B5FF" w14:textId="77777777" w:rsidR="00BE5704" w:rsidRPr="0014399D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102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6C8B5" w14:textId="5ECD8331" w:rsidR="00BE5704" w:rsidRPr="00525F90" w:rsidRDefault="00666145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Seyfi SAVAŞ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EB620" w14:textId="0E376055" w:rsidR="00BE5704" w:rsidRPr="00F52B57" w:rsidRDefault="00BE5704" w:rsidP="00F52B57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71A7A274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956DB21" w14:textId="77777777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16505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Mehtap AKILLI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D3719" w14:textId="1FE57BAB" w:rsidR="00F52B57" w:rsidRPr="00525F90" w:rsidRDefault="00F52B57" w:rsidP="00F52B57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2. GRUP</w:t>
            </w:r>
          </w:p>
        </w:tc>
      </w:tr>
      <w:tr w:rsidR="00F52B57" w:rsidRPr="00CE758D" w14:paraId="700B3BF4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7103D51" w14:textId="77777777" w:rsidR="00F52B57" w:rsidRPr="0014399D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D2BF5" w14:textId="6F6705AB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Emre BAĞCI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5C468B" w14:textId="41C623A4" w:rsidR="00F52B57" w:rsidRPr="00525F90" w:rsidRDefault="00F52B57" w:rsidP="00F52B57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Cihan ULUN</w:t>
            </w:r>
          </w:p>
        </w:tc>
      </w:tr>
      <w:tr w:rsidR="00F52B57" w:rsidRPr="00CE758D" w14:paraId="3645AA97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A07EA69" w14:textId="77777777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8B835" w14:textId="1A1F1ECC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Okan Burçak ÇELİK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7F78AE" w14:textId="4FA3FA02" w:rsidR="00F52B57" w:rsidRPr="00525F90" w:rsidRDefault="00F52B57" w:rsidP="00F52B57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Fatma TOKAT</w:t>
            </w:r>
          </w:p>
        </w:tc>
      </w:tr>
      <w:tr w:rsidR="00F52B57" w:rsidRPr="00CE758D" w14:paraId="4083A52E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9AE349B" w14:textId="77777777" w:rsidR="00F52B57" w:rsidRPr="0014399D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1.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4D84E" w14:textId="5F4A9236" w:rsidR="00F52B57" w:rsidRPr="00525F90" w:rsidRDefault="00F52B57" w:rsidP="00E52765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Sibel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AF270" w14:textId="451E6534" w:rsidR="00F52B57" w:rsidRPr="00525F90" w:rsidRDefault="00F52B57" w:rsidP="00F52B57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3. GRUP</w:t>
            </w:r>
          </w:p>
        </w:tc>
      </w:tr>
      <w:tr w:rsidR="00F52B57" w:rsidRPr="00CE758D" w14:paraId="3A592250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5649E2B" w14:textId="212D5635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4A3E6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Tuğçe KARAŞAHİNOĞLU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084F2" w14:textId="3A1D5774" w:rsidR="00F52B57" w:rsidRPr="00525F90" w:rsidRDefault="00F52B57" w:rsidP="00F52B57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Celal BULGAY</w:t>
            </w:r>
          </w:p>
        </w:tc>
      </w:tr>
      <w:tr w:rsidR="00F52B57" w:rsidRPr="00CE758D" w14:paraId="02AA60D1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8862E35" w14:textId="77777777" w:rsidR="00F52B57" w:rsidRPr="0014399D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7643F" w14:textId="5AEEE6FE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Dr. Öğr. Üyesi Salih SUVEREN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D992F" w14:textId="77777777" w:rsidR="00F52B57" w:rsidRPr="00525F90" w:rsidRDefault="00F52B57" w:rsidP="00F52B57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5DC7A06C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D50E301" w14:textId="77777777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1763C" w14:textId="1A207A5D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Emrecan IĞDIR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1903F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2D1F8F83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E62306A" w14:textId="77777777" w:rsidR="00F52B57" w:rsidRPr="0014399D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Z. KAT 105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842E7" w14:textId="2E84C3F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Dr. Pınar KARACAN DOĞAN</w:t>
            </w:r>
          </w:p>
        </w:tc>
        <w:tc>
          <w:tcPr>
            <w:tcW w:w="376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B5D14" w14:textId="77777777" w:rsidR="00F52B57" w:rsidRPr="00525F90" w:rsidRDefault="00F52B57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FAKÜLTEMİZDE GÖREVLİ </w:t>
            </w: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BÜTÜN ARAŞTIRMA GÖREVLİLERİ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NİN YÖK 5(I) DERSLERİ ORTAK SINAVLARI’NDA GÖREVLENDİRİLMEK ÜZERE </w:t>
            </w:r>
          </w:p>
          <w:p w14:paraId="100E94D8" w14:textId="5735C0FF" w:rsidR="00F52B57" w:rsidRPr="00525F90" w:rsidRDefault="004B021E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</w:pP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11</w:t>
            </w:r>
            <w:r w:rsidR="00F52B57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.11.2019</w:t>
            </w:r>
            <w:r w:rsidR="00F52B57" w:rsidRPr="00525F90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,</w:t>
            </w: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 PAZARTESİ GÜNÜ</w:t>
            </w:r>
            <w:r w:rsidR="00F52B57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 EN GEÇ </w:t>
            </w:r>
            <w:r w:rsidR="00BB0A45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15.00</w:t>
            </w:r>
            <w:r w:rsidR="00F52B57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  VE 13.11.2019,  ÇARŞAMBA  GÜNÜ EN GEÇ SAAT 09</w:t>
            </w:r>
            <w:r w:rsidR="00F52B57" w:rsidRPr="00525F90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.</w:t>
            </w:r>
            <w:r w:rsidR="00F52B57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>3</w:t>
            </w:r>
            <w:r w:rsidR="00F52B57" w:rsidRPr="00525F90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u w:val="single"/>
                <w:lang w:eastAsia="tr-TR"/>
              </w:rPr>
              <w:t xml:space="preserve">0’DA </w:t>
            </w:r>
          </w:p>
          <w:p w14:paraId="1A70EE60" w14:textId="77777777" w:rsidR="00F52B57" w:rsidRPr="00525F90" w:rsidRDefault="00F52B57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SINAV SORUMLUSU ODASINDA HAZIR BULUNMALARI GEREKMEKTEDİR.</w:t>
            </w:r>
          </w:p>
          <w:p w14:paraId="79758C6C" w14:textId="77777777" w:rsidR="00F52B57" w:rsidRPr="00525F90" w:rsidRDefault="00F52B57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</w:p>
          <w:p w14:paraId="2D990A3D" w14:textId="77777777" w:rsidR="00F52B57" w:rsidRPr="00525F90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</w:pPr>
            <w:r w:rsidRPr="00525F90">
              <w:rPr>
                <w:rFonts w:eastAsia="Times New Roman" w:cstheme="minorHAnsi"/>
                <w:b/>
                <w:bCs/>
                <w:sz w:val="20"/>
                <w:szCs w:val="20"/>
                <w:u w:val="single"/>
                <w:lang w:eastAsia="tr-TR"/>
              </w:rPr>
              <w:t xml:space="preserve">OTURUMLAR, </w:t>
            </w:r>
          </w:p>
          <w:p w14:paraId="632A9B80" w14:textId="77777777" w:rsidR="00F52B57" w:rsidRPr="00525F90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SABAH 09.00-12.00, </w:t>
            </w:r>
          </w:p>
          <w:p w14:paraId="749C796E" w14:textId="46B64384" w:rsidR="00F52B57" w:rsidRPr="00525F90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ÖĞLEDEN SONRA 13.30–17.3</w:t>
            </w: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 xml:space="preserve">0 </w:t>
            </w:r>
          </w:p>
          <w:p w14:paraId="31EB5B6F" w14:textId="77777777" w:rsidR="00F52B57" w:rsidRPr="00525F90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bCs/>
                <w:sz w:val="20"/>
                <w:szCs w:val="20"/>
                <w:lang w:eastAsia="tr-TR"/>
              </w:rPr>
              <w:t>SAATLERİ ARASINI KAPSAMAKTADIR.</w:t>
            </w:r>
          </w:p>
        </w:tc>
      </w:tr>
      <w:tr w:rsidR="00F52B57" w:rsidRPr="00CE758D" w14:paraId="12C39D64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ED1546E" w14:textId="77777777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A0D083" w14:textId="365EACB4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Özgün PARASIZ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BEF2E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68F5A9FB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579CB75" w14:textId="77777777" w:rsidR="00F52B57" w:rsidRPr="0014399D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104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F484E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Özlem ORHAN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5BB78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3C995D10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386F5A6" w14:textId="77777777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AB79F" w14:textId="1D44D548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Arş. Gör. </w:t>
            </w: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Dr. 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Tebessüm AYYILDIZ DURHAN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33230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786FB800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29411F1" w14:textId="77777777" w:rsidR="00F52B57" w:rsidRPr="0014399D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4399D">
              <w:rPr>
                <w:rFonts w:eastAsia="Times New Roman" w:cstheme="minorHAnsi"/>
                <w:b/>
                <w:bCs/>
                <w:lang w:eastAsia="tr-TR"/>
              </w:rPr>
              <w:t>B. KAT 105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1304D" w14:textId="2A6771E8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</w:t>
            </w: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 xml:space="preserve"> Serdar ELER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6ED70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7B217854" w14:textId="77777777" w:rsidTr="00F52B57">
        <w:trPr>
          <w:trHeight w:val="20"/>
        </w:trPr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0F2E1CA" w14:textId="77777777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D0416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Öğr. Gör. Hüsnü KOCAMAN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283A7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362BD8C8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4E12267A" w14:textId="77777777" w:rsidR="00F52B57" w:rsidRPr="00724AA6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BÜYÜK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AE8D1" w14:textId="09C6109E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Doç. Dr. Haluk KOÇ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1FA2733E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6C313D1C" w14:textId="77777777" w:rsidTr="00F52B57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4B284088" w14:textId="77777777" w:rsidR="00F52B57" w:rsidRPr="00724AA6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06D02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  <w:r w:rsidRPr="00525F90"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  <w:t>Arş. Gör. Ali ERASLAN</w:t>
            </w: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5CA2CA21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672377D5" w14:textId="77777777" w:rsidTr="00F52B57">
        <w:trPr>
          <w:trHeight w:val="20"/>
        </w:trPr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3802554E" w14:textId="77777777" w:rsidR="00F52B57" w:rsidRPr="00724AA6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  <w:r w:rsidRPr="00724AA6"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  <w:t>KÜÇÜK SEM. SALONU</w:t>
            </w:r>
          </w:p>
        </w:tc>
        <w:tc>
          <w:tcPr>
            <w:tcW w:w="3760" w:type="dxa"/>
            <w:tcBorders>
              <w:top w:val="nil"/>
              <w:left w:val="nil"/>
              <w:bottom w:val="dotDash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F6E2C" w14:textId="418F3971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58269D9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728815D1" w14:textId="77777777" w:rsidTr="00F52B57">
        <w:trPr>
          <w:trHeight w:val="20"/>
        </w:trPr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56B90397" w14:textId="77777777" w:rsidR="00F52B57" w:rsidRPr="0014399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60" w:type="dxa"/>
            <w:tcBorders>
              <w:top w:val="dotDash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CB9033" w14:textId="59126E20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2667ADED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509FA16A" w14:textId="77777777" w:rsidTr="00F52B57">
        <w:trPr>
          <w:trHeight w:val="20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</w:tcPr>
          <w:p w14:paraId="69B9E005" w14:textId="77777777" w:rsidR="00F52B57" w:rsidRPr="00CE758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40BA4" w14:textId="47B3CCEA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05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Öğleden Sonra</w:t>
            </w:r>
          </w:p>
          <w:p w14:paraId="53CF54AA" w14:textId="7250D48C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7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.2019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 xml:space="preserve">, 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Sabah</w:t>
            </w:r>
          </w:p>
          <w:p w14:paraId="53EFDF8A" w14:textId="44BA6DAE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08</w:t>
            </w:r>
            <w:r w:rsidRPr="00525F90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.11</w:t>
            </w:r>
            <w:r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.2019</w:t>
            </w:r>
            <w:r w:rsidR="00D27352"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  <w:t>, Öğleden Sonra</w:t>
            </w:r>
          </w:p>
        </w:tc>
        <w:tc>
          <w:tcPr>
            <w:tcW w:w="37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F8C8C" w14:textId="77777777" w:rsidR="00F52B57" w:rsidRPr="00525F90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i/>
                <w:iCs/>
                <w:sz w:val="20"/>
                <w:szCs w:val="20"/>
                <w:lang w:eastAsia="tr-TR"/>
              </w:rPr>
            </w:pPr>
          </w:p>
        </w:tc>
      </w:tr>
      <w:tr w:rsidR="00F52B57" w:rsidRPr="00CE758D" w14:paraId="227FF690" w14:textId="77777777" w:rsidTr="00F52B57">
        <w:trPr>
          <w:trHeight w:val="20"/>
        </w:trPr>
        <w:tc>
          <w:tcPr>
            <w:tcW w:w="1560" w:type="dxa"/>
            <w:tcBorders>
              <w:top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02F16" w14:textId="77777777" w:rsidR="00F52B57" w:rsidRPr="00CE758D" w:rsidRDefault="00F52B57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B0EB8" w14:textId="77777777" w:rsidR="00F52B57" w:rsidRPr="00525F90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tr-TR"/>
              </w:rPr>
            </w:pPr>
          </w:p>
        </w:tc>
        <w:tc>
          <w:tcPr>
            <w:tcW w:w="3760" w:type="dxa"/>
            <w:tcBorders>
              <w:top w:val="single" w:sz="8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14:paraId="12109DBC" w14:textId="77777777" w:rsidR="00F52B57" w:rsidRPr="00525F90" w:rsidRDefault="00F52B57" w:rsidP="00BE570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tr-TR"/>
              </w:rPr>
            </w:pPr>
          </w:p>
        </w:tc>
      </w:tr>
      <w:tr w:rsidR="00F52B57" w:rsidRPr="00CE758D" w14:paraId="27729A38" w14:textId="77777777" w:rsidTr="00F52B57">
        <w:trPr>
          <w:trHeight w:val="20"/>
        </w:trPr>
        <w:tc>
          <w:tcPr>
            <w:tcW w:w="9080" w:type="dxa"/>
            <w:gridSpan w:val="3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222ADCF" w14:textId="77777777" w:rsidR="00F52B57" w:rsidRPr="00CE758D" w:rsidRDefault="00F52B57" w:rsidP="00BE5704">
            <w:pPr>
              <w:pBdr>
                <w:left w:val="single" w:sz="8" w:space="4" w:color="auto"/>
                <w:right w:val="single" w:sz="8" w:space="4" w:color="auto"/>
              </w:pBd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tr-TR"/>
              </w:rPr>
            </w:pPr>
          </w:p>
        </w:tc>
      </w:tr>
    </w:tbl>
    <w:p w14:paraId="10C3CE3F" w14:textId="77777777" w:rsidR="00C66875" w:rsidRDefault="00C66875"/>
    <w:p w14:paraId="42CBF32B" w14:textId="77777777" w:rsidR="00525F90" w:rsidRDefault="00525F90" w:rsidP="00BE5704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</w:p>
    <w:p w14:paraId="253C9FE0" w14:textId="77777777" w:rsidR="00EB5817" w:rsidRDefault="00EB5817" w:rsidP="00BE5704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</w:p>
    <w:p w14:paraId="21CE1364" w14:textId="77777777" w:rsidR="00BE5704" w:rsidRPr="00DF15D6" w:rsidRDefault="00BE5704" w:rsidP="00BE5704">
      <w:pPr>
        <w:spacing w:line="240" w:lineRule="auto"/>
        <w:jc w:val="center"/>
        <w:rPr>
          <w:rFonts w:eastAsia="Calibri" w:cstheme="minorHAnsi"/>
          <w:b/>
          <w:sz w:val="28"/>
          <w:szCs w:val="28"/>
        </w:rPr>
      </w:pPr>
      <w:r w:rsidRPr="00DF15D6">
        <w:rPr>
          <w:rFonts w:eastAsia="Calibri" w:cstheme="minorHAnsi"/>
          <w:b/>
          <w:sz w:val="28"/>
          <w:szCs w:val="28"/>
        </w:rPr>
        <w:t>SINAV SORUMLULARI</w:t>
      </w:r>
    </w:p>
    <w:tbl>
      <w:tblPr>
        <w:tblStyle w:val="TabloKlavuzu"/>
        <w:tblW w:w="8805" w:type="dxa"/>
        <w:jc w:val="center"/>
        <w:tblLook w:val="04A0" w:firstRow="1" w:lastRow="0" w:firstColumn="1" w:lastColumn="0" w:noHBand="0" w:noVBand="1"/>
      </w:tblPr>
      <w:tblGrid>
        <w:gridCol w:w="1411"/>
        <w:gridCol w:w="2832"/>
        <w:gridCol w:w="1559"/>
        <w:gridCol w:w="1001"/>
        <w:gridCol w:w="1001"/>
        <w:gridCol w:w="1001"/>
      </w:tblGrid>
      <w:tr w:rsidR="00BB0A45" w:rsidRPr="00912985" w14:paraId="2B75426F" w14:textId="77777777" w:rsidTr="00BB0A45">
        <w:trPr>
          <w:trHeight w:val="282"/>
          <w:jc w:val="center"/>
        </w:trPr>
        <w:tc>
          <w:tcPr>
            <w:tcW w:w="5802" w:type="dxa"/>
            <w:gridSpan w:val="3"/>
            <w:vAlign w:val="center"/>
          </w:tcPr>
          <w:p w14:paraId="36CD9152" w14:textId="7EBA29D6" w:rsidR="00BB0A45" w:rsidRPr="00912985" w:rsidRDefault="00BB0A45" w:rsidP="00BB0A45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Tarih</w:t>
            </w:r>
          </w:p>
        </w:tc>
        <w:tc>
          <w:tcPr>
            <w:tcW w:w="1001" w:type="dxa"/>
            <w:shd w:val="clear" w:color="auto" w:fill="auto"/>
          </w:tcPr>
          <w:p w14:paraId="074CBD4D" w14:textId="5DFC5811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1. Grup</w:t>
            </w:r>
          </w:p>
        </w:tc>
        <w:tc>
          <w:tcPr>
            <w:tcW w:w="1001" w:type="dxa"/>
            <w:shd w:val="clear" w:color="auto" w:fill="auto"/>
          </w:tcPr>
          <w:p w14:paraId="2606E387" w14:textId="34CB72D9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2. Grup</w:t>
            </w:r>
          </w:p>
        </w:tc>
        <w:tc>
          <w:tcPr>
            <w:tcW w:w="1001" w:type="dxa"/>
            <w:shd w:val="clear" w:color="auto" w:fill="auto"/>
          </w:tcPr>
          <w:p w14:paraId="7153807D" w14:textId="7C01AD2B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b/>
                <w:sz w:val="20"/>
                <w:szCs w:val="20"/>
              </w:rPr>
              <w:t>3. Grup</w:t>
            </w:r>
          </w:p>
        </w:tc>
      </w:tr>
      <w:tr w:rsidR="00BB0A45" w:rsidRPr="00912985" w14:paraId="37D30C20" w14:textId="5584A124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7A33E91" w14:textId="5ABA00C6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04.11.2019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(Pazartesi)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3CA405C3" w14:textId="0EB80098" w:rsidR="00BB0A45" w:rsidRPr="00BB0A45" w:rsidRDefault="00BB0A45" w:rsidP="00BB0A45">
            <w:pPr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>
              <w:rPr>
                <w:rFonts w:eastAsia="Calibri" w:cstheme="minorHAnsi"/>
                <w:color w:val="FF0000"/>
                <w:sz w:val="20"/>
                <w:szCs w:val="20"/>
              </w:rPr>
              <w:t>Akademik Kurul Toplantısı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B7DCF72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6F700740" w14:textId="4439D319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09D075DE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5C26C56F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B0A45" w:rsidRPr="00912985" w14:paraId="7EB941FD" w14:textId="77777777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3684F46D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5A1DA68" w14:textId="6C232A60" w:rsidR="00BB0A45" w:rsidRPr="00912985" w:rsidRDefault="00BB0A45" w:rsidP="002D08E8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>
              <w:rPr>
                <w:rFonts w:eastAsia="Calibri" w:cstheme="minorHAnsi"/>
                <w:sz w:val="20"/>
                <w:szCs w:val="20"/>
              </w:rPr>
              <w:t>İbrahim CİCİOĞLU</w:t>
            </w:r>
          </w:p>
        </w:tc>
        <w:tc>
          <w:tcPr>
            <w:tcW w:w="1559" w:type="dxa"/>
          </w:tcPr>
          <w:p w14:paraId="4D449555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5B21B7A4" w14:textId="3A0FAFB8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378EFFA5" w14:textId="1643BF1B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3F23A75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B0A45" w:rsidRPr="00912985" w14:paraId="45B47A1D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4257C8D" w14:textId="571EDCE4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05.11.2019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(Salı)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4D27E797" w14:textId="37FC85E5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>
              <w:rPr>
                <w:rFonts w:eastAsia="Calibri" w:cstheme="minorHAnsi"/>
                <w:sz w:val="20"/>
                <w:szCs w:val="20"/>
              </w:rPr>
              <w:t>Azmi YETİM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EEC78CE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20E32E5C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467649C0" w14:textId="40073099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42F82BC8" w14:textId="66AFD433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B0A45" w:rsidRPr="00912985" w14:paraId="12A06BEE" w14:textId="181A19DA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37BD77F0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AAEFE03" w14:textId="168A18CD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Ömer ŞENEL</w:t>
            </w:r>
          </w:p>
        </w:tc>
        <w:tc>
          <w:tcPr>
            <w:tcW w:w="1559" w:type="dxa"/>
          </w:tcPr>
          <w:p w14:paraId="2653B267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7A3D0973" w14:textId="13132015" w:rsidR="00BB0A45" w:rsidRPr="0027697B" w:rsidRDefault="00BB0A45" w:rsidP="00BE5704">
            <w:pPr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</w:p>
        </w:tc>
        <w:tc>
          <w:tcPr>
            <w:tcW w:w="1001" w:type="dxa"/>
          </w:tcPr>
          <w:p w14:paraId="4C273972" w14:textId="77777777" w:rsidR="00BB0A45" w:rsidRPr="0027697B" w:rsidRDefault="00BB0A45" w:rsidP="00BE5704">
            <w:pPr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</w:p>
        </w:tc>
        <w:tc>
          <w:tcPr>
            <w:tcW w:w="1001" w:type="dxa"/>
          </w:tcPr>
          <w:p w14:paraId="3C5E6F1A" w14:textId="026CA8E2" w:rsidR="00BB0A45" w:rsidRPr="0027697B" w:rsidRDefault="00BB0A45" w:rsidP="00BE5704">
            <w:pPr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B0A45" w:rsidRPr="00912985" w14:paraId="2B5CE810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F593359" w14:textId="2C449994" w:rsidR="00BB0A45" w:rsidRPr="00912985" w:rsidRDefault="00BB0A45" w:rsidP="007B413F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06.112019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(Çarşamba)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0C13A56B" w14:textId="7C485890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Prof. Dr. Suat KARAKÜÇÜK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8BDA34E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4E2ED255" w14:textId="2B9A1704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7547EF67" w14:textId="6454FDD1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63B82B2A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B0A45" w:rsidRPr="00912985" w14:paraId="53F4358C" w14:textId="77777777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263F86AE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E1E8505" w14:textId="3EDAB0C9" w:rsidR="00BB0A45" w:rsidRPr="00912985" w:rsidRDefault="00BB0A45" w:rsidP="002D08E8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Metin KAYA</w:t>
            </w:r>
          </w:p>
        </w:tc>
        <w:tc>
          <w:tcPr>
            <w:tcW w:w="1559" w:type="dxa"/>
          </w:tcPr>
          <w:p w14:paraId="23E1F96B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2F2A473A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3FB4F3F" w14:textId="16159224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5B1BC8D3" w14:textId="053D2733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B0A45" w:rsidRPr="00912985" w14:paraId="67A5016E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5AB70F1A" w14:textId="5A163BE9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07.11.2019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(Perşembe)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3BCB5115" w14:textId="78C24BA4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>
              <w:rPr>
                <w:rFonts w:eastAsia="Calibri" w:cstheme="minorHAnsi"/>
                <w:sz w:val="20"/>
                <w:szCs w:val="20"/>
              </w:rPr>
              <w:t>Filiz ÇOLAKOĞLU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1F2570B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4901EE41" w14:textId="5577FCDE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6A1E025D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1C4D96F5" w14:textId="772CB1C1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  <w:tr w:rsidR="00BB0A45" w:rsidRPr="00912985" w14:paraId="521923E3" w14:textId="77777777" w:rsidTr="00BB0A45">
        <w:trPr>
          <w:trHeight w:val="282"/>
          <w:jc w:val="center"/>
        </w:trPr>
        <w:tc>
          <w:tcPr>
            <w:tcW w:w="1411" w:type="dxa"/>
            <w:vMerge/>
            <w:vAlign w:val="center"/>
          </w:tcPr>
          <w:p w14:paraId="4034BD4A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24EA20A" w14:textId="42D4114D" w:rsidR="00BB0A45" w:rsidRPr="00912985" w:rsidRDefault="00BB0A45" w:rsidP="002D08E8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Muhsin HAZAR</w:t>
            </w:r>
          </w:p>
        </w:tc>
        <w:tc>
          <w:tcPr>
            <w:tcW w:w="1559" w:type="dxa"/>
          </w:tcPr>
          <w:p w14:paraId="5DAB3186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0B97BDFF" w14:textId="52B5865A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</w:tcPr>
          <w:p w14:paraId="57608AB8" w14:textId="72416B12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2DB69FB1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B0A45" w:rsidRPr="00912985" w14:paraId="1C74EC98" w14:textId="77777777" w:rsidTr="00BB0A45">
        <w:trPr>
          <w:trHeight w:val="282"/>
          <w:jc w:val="center"/>
        </w:trPr>
        <w:tc>
          <w:tcPr>
            <w:tcW w:w="1411" w:type="dxa"/>
            <w:vMerge w:val="restart"/>
            <w:vAlign w:val="center"/>
          </w:tcPr>
          <w:p w14:paraId="2982AC75" w14:textId="7F20EFAC" w:rsidR="00BB0A45" w:rsidRPr="00912985" w:rsidRDefault="00BB0A45" w:rsidP="00BE5704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08.11.2019</w:t>
            </w:r>
            <w:r w:rsidRPr="00912985">
              <w:rPr>
                <w:rFonts w:eastAsia="Calibri" w:cstheme="minorHAnsi"/>
                <w:b/>
                <w:sz w:val="20"/>
                <w:szCs w:val="20"/>
              </w:rPr>
              <w:t xml:space="preserve"> (Cuma)</w:t>
            </w:r>
          </w:p>
        </w:tc>
        <w:tc>
          <w:tcPr>
            <w:tcW w:w="2832" w:type="dxa"/>
            <w:shd w:val="clear" w:color="auto" w:fill="D9D9D9" w:themeFill="background1" w:themeFillShade="D9"/>
            <w:vAlign w:val="center"/>
          </w:tcPr>
          <w:p w14:paraId="151EDB0D" w14:textId="476F8843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 xml:space="preserve">Prof. Dr. </w:t>
            </w:r>
            <w:r>
              <w:rPr>
                <w:rFonts w:eastAsia="Calibri" w:cstheme="minorHAnsi"/>
                <w:sz w:val="20"/>
                <w:szCs w:val="20"/>
              </w:rPr>
              <w:t>Zafer ÇİMEN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BC62D54" w14:textId="77777777" w:rsidR="00BB0A45" w:rsidRPr="00912985" w:rsidRDefault="00BB0A45" w:rsidP="00BE5704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Sabah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5CC5E4C7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D9D9D9" w:themeFill="background1" w:themeFillShade="D9"/>
          </w:tcPr>
          <w:p w14:paraId="2EE68A66" w14:textId="071B4F58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5D58384E" w14:textId="222F2E98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BB0A45" w:rsidRPr="00912985" w14:paraId="51A1D29D" w14:textId="77777777" w:rsidTr="00BB0A45">
        <w:trPr>
          <w:trHeight w:val="282"/>
          <w:jc w:val="center"/>
        </w:trPr>
        <w:tc>
          <w:tcPr>
            <w:tcW w:w="1411" w:type="dxa"/>
            <w:vMerge/>
          </w:tcPr>
          <w:p w14:paraId="4CA5380B" w14:textId="77777777" w:rsidR="00BB0A45" w:rsidRPr="00912985" w:rsidRDefault="00BB0A45" w:rsidP="00BE5704">
            <w:pPr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963DA01" w14:textId="40BD1549" w:rsidR="00BB0A45" w:rsidRPr="00912985" w:rsidRDefault="00BB0A45" w:rsidP="002D08E8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Prof. Dr. Metin YAMAN</w:t>
            </w:r>
          </w:p>
        </w:tc>
        <w:tc>
          <w:tcPr>
            <w:tcW w:w="1559" w:type="dxa"/>
            <w:vAlign w:val="center"/>
          </w:tcPr>
          <w:p w14:paraId="06AF5AAB" w14:textId="77777777" w:rsidR="00BB0A45" w:rsidRPr="00912985" w:rsidRDefault="00BB0A45" w:rsidP="0027697B">
            <w:pPr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Öğleden Sonra</w:t>
            </w:r>
          </w:p>
        </w:tc>
        <w:tc>
          <w:tcPr>
            <w:tcW w:w="1001" w:type="dxa"/>
          </w:tcPr>
          <w:p w14:paraId="103600CE" w14:textId="43E08AEB" w:rsidR="00BB0A45" w:rsidRPr="00912985" w:rsidRDefault="00BB0A45" w:rsidP="00850E0F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2C99889" w14:textId="77777777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AED6E01" w14:textId="183E2F3E" w:rsidR="00BB0A45" w:rsidRPr="00912985" w:rsidRDefault="00BB0A45" w:rsidP="00BE5704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912985">
              <w:rPr>
                <w:rFonts w:eastAsia="Calibri" w:cstheme="minorHAnsi"/>
                <w:sz w:val="20"/>
                <w:szCs w:val="20"/>
              </w:rPr>
              <w:t>XXXX</w:t>
            </w:r>
          </w:p>
        </w:tc>
      </w:tr>
    </w:tbl>
    <w:tbl>
      <w:tblPr>
        <w:tblpPr w:leftFromText="141" w:rightFromText="141" w:vertAnchor="text" w:horzAnchor="margin" w:tblpY="208"/>
        <w:tblW w:w="9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BE5704" w:rsidRPr="00912985" w14:paraId="3488BAD6" w14:textId="77777777" w:rsidTr="00BE5704">
        <w:trPr>
          <w:trHeight w:val="315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9AEFC" w14:textId="77777777" w:rsidR="00BE5704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  <w:p w14:paraId="1C5AE1ED" w14:textId="77777777" w:rsidR="00525F90" w:rsidRDefault="00525F90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  <w:p w14:paraId="6599F58C" w14:textId="77777777" w:rsidR="00525F90" w:rsidRPr="00912985" w:rsidRDefault="00525F90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DB64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67BDF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AED1C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70F81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ABAE1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01CB0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94256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2B223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  <w:tr w:rsidR="00BE5704" w:rsidRPr="00912985" w14:paraId="1C7589A1" w14:textId="77777777" w:rsidTr="00BE5704">
        <w:trPr>
          <w:trHeight w:val="345"/>
        </w:trPr>
        <w:tc>
          <w:tcPr>
            <w:tcW w:w="93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48093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SINIF YERLEŞİM DÜZENİ</w:t>
            </w:r>
          </w:p>
        </w:tc>
      </w:tr>
      <w:tr w:rsidR="00BE5704" w:rsidRPr="00912985" w14:paraId="4203504A" w14:textId="77777777" w:rsidTr="00BE5704">
        <w:trPr>
          <w:trHeight w:val="330"/>
        </w:trPr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2DB3A3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515F5D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C442E1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46B89C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2510B7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FF005D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BDDF5A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2E6B5F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9CFBC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  <w:tr w:rsidR="00BE5704" w:rsidRPr="00912985" w14:paraId="4E116648" w14:textId="77777777" w:rsidTr="00BE5704">
        <w:trPr>
          <w:trHeight w:val="765"/>
        </w:trPr>
        <w:tc>
          <w:tcPr>
            <w:tcW w:w="1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42BFD6E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SINIF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6A61091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BED. EĞİT. SPOR ÖĞRT.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BD67FF0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ANT. EĞİT.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4EF6FE5E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SPOR YÖN. BÖLÜMÜ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489305D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REKREASYON BÖLÜMÜ</w:t>
            </w:r>
          </w:p>
        </w:tc>
      </w:tr>
      <w:tr w:rsidR="00BE5704" w:rsidRPr="00912985" w14:paraId="39CDD1AC" w14:textId="77777777" w:rsidTr="00BE5704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0C8DB3CC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33375235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101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6C597E76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102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40557273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291469BD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0F2947D6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3DB59DDB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 xml:space="preserve">Z. KAT 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7B75AE7A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104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hideMark/>
          </w:tcPr>
          <w:p w14:paraId="6CB368F1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B. KAT</w:t>
            </w: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br/>
              <w:t>105</w:t>
            </w:r>
          </w:p>
        </w:tc>
      </w:tr>
      <w:tr w:rsidR="00BE5704" w:rsidRPr="00912985" w14:paraId="7D40692E" w14:textId="77777777" w:rsidTr="00BE5704">
        <w:trPr>
          <w:trHeight w:val="509"/>
        </w:trPr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7F19185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9687394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3726F3EB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6C6861A6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7B7710FE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21D3CB7F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55329E47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1EEED27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vAlign w:val="center"/>
            <w:hideMark/>
          </w:tcPr>
          <w:p w14:paraId="160C9F1A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</w:tr>
      <w:tr w:rsidR="00BE5704" w:rsidRPr="00912985" w14:paraId="4E4A5263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2B100784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1.SINIF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D2BE5" w14:textId="1A2A5B02" w:rsidR="00BE5704" w:rsidRPr="00912985" w:rsidRDefault="00BE5704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 w:rsidR="00D079DF"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9BAF9" w14:textId="0AAB50B1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 w:rsidR="00D079DF"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6A092" w14:textId="193112CF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 w:rsidR="00D079DF"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AF123" w14:textId="4C6D53B5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 w:rsidR="00D079DF"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17501" w14:textId="535DB172" w:rsidR="00BE5704" w:rsidRPr="00912985" w:rsidRDefault="00D079DF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25E0F" w14:textId="0E5B7D29" w:rsidR="00BE5704" w:rsidRPr="00912985" w:rsidRDefault="00BE5704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 w:rsidR="00D079DF"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F5637" w14:textId="58E6190A" w:rsidR="00BE5704" w:rsidRPr="00912985" w:rsidRDefault="00BE5704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 w:rsidR="00D079DF"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B640F" w14:textId="6FEFADA9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 w:rsidR="00D079DF"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</w:tr>
      <w:tr w:rsidR="00D079DF" w:rsidRPr="00912985" w14:paraId="53061601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14478FFC" w14:textId="77777777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2.SINIF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B7F3B" w14:textId="7386D805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CB540" w14:textId="646263DF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248A4" w14:textId="2CF76E83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9A71B" w14:textId="525FD4E3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C5D18" w14:textId="07A6C997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C5AF3" w14:textId="5249B1D5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A1896" w14:textId="33AF4E0A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DF327" w14:textId="441BC2C0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</w:tr>
      <w:tr w:rsidR="00D079DF" w:rsidRPr="00912985" w14:paraId="620F3923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2B870180" w14:textId="77777777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3.SINIF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15CDF" w14:textId="5B88970C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4BAE4" w14:textId="7A17DAF5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29B9D" w14:textId="78B8CD81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8A742" w14:textId="69F8CF1C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564EC" w14:textId="4F003E94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D7253" w14:textId="22F20D0F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7A3A8" w14:textId="7ED90D23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E4523" w14:textId="2E063B32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</w:tr>
      <w:tr w:rsidR="00D079DF" w:rsidRPr="00912985" w14:paraId="5305F5A6" w14:textId="77777777" w:rsidTr="00BE5704">
        <w:trPr>
          <w:trHeight w:val="340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  <w:hideMark/>
          </w:tcPr>
          <w:p w14:paraId="7D0FE35B" w14:textId="77777777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bCs/>
                <w:color w:val="000000"/>
                <w:lang w:eastAsia="tr-TR"/>
              </w:rPr>
              <w:t>4.SINIF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20C9F" w14:textId="337396E5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B25A0" w14:textId="21704550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F3A3F" w14:textId="3EDFFF52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A7BE5" w14:textId="29BB0145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FE784" w14:textId="735BB0D5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>1. 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19F4D" w14:textId="3A072C15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9197A" w14:textId="7E1FA530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1.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32241" w14:textId="6BF846F3" w:rsidR="00D079DF" w:rsidRPr="00912985" w:rsidRDefault="00D079DF" w:rsidP="00D079D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color w:val="000000"/>
                <w:lang w:eastAsia="tr-TR"/>
              </w:rPr>
              <w:t xml:space="preserve">2. </w:t>
            </w:r>
            <w:r>
              <w:rPr>
                <w:rFonts w:eastAsia="Times New Roman" w:cstheme="minorHAnsi"/>
                <w:color w:val="000000"/>
                <w:lang w:eastAsia="tr-TR"/>
              </w:rPr>
              <w:t>ŞUBE</w:t>
            </w:r>
          </w:p>
        </w:tc>
      </w:tr>
      <w:tr w:rsidR="00BE5704" w:rsidRPr="00912985" w14:paraId="453B1E38" w14:textId="77777777" w:rsidTr="00BE5704">
        <w:trPr>
          <w:trHeight w:val="499"/>
        </w:trPr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0CECE"/>
            <w:vAlign w:val="center"/>
          </w:tcPr>
          <w:p w14:paraId="26ADB992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81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4EED4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912985">
              <w:rPr>
                <w:rFonts w:eastAsia="Times New Roman" w:cstheme="minorHAnsi"/>
                <w:b/>
                <w:color w:val="000000"/>
                <w:lang w:eastAsia="tr-TR"/>
              </w:rPr>
              <w:t>4. KAT B.S.S VE K.S.S. SINAV İÇİN KULLANILABİLECEKTİR.</w:t>
            </w:r>
          </w:p>
        </w:tc>
      </w:tr>
      <w:tr w:rsidR="00BE5704" w:rsidRPr="00912985" w14:paraId="682BFF87" w14:textId="77777777" w:rsidTr="00BE5704">
        <w:trPr>
          <w:trHeight w:val="499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33712" w14:textId="77777777" w:rsidR="00BE5704" w:rsidRPr="00912985" w:rsidRDefault="00BE5704" w:rsidP="00BE570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5027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3E539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D9BB1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AA2EC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93ED4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3809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E9621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20FFC" w14:textId="77777777" w:rsidR="00BE5704" w:rsidRPr="00912985" w:rsidRDefault="00BE5704" w:rsidP="00BE5704">
            <w:pPr>
              <w:spacing w:after="0" w:line="240" w:lineRule="auto"/>
              <w:rPr>
                <w:rFonts w:eastAsia="Times New Roman" w:cstheme="minorHAnsi"/>
                <w:lang w:eastAsia="tr-TR"/>
              </w:rPr>
            </w:pPr>
          </w:p>
        </w:tc>
      </w:tr>
    </w:tbl>
    <w:p w14:paraId="7AF6CBBC" w14:textId="77777777" w:rsidR="00BE5704" w:rsidRPr="007F6972" w:rsidRDefault="00BE5704" w:rsidP="00BE5704">
      <w:pPr>
        <w:spacing w:after="0"/>
        <w:ind w:left="993" w:hanging="993"/>
        <w:jc w:val="both"/>
        <w:rPr>
          <w:rFonts w:eastAsia="Calibri" w:cstheme="minorHAnsi"/>
          <w:b/>
          <w:i/>
          <w:sz w:val="20"/>
          <w:szCs w:val="20"/>
        </w:rPr>
      </w:pPr>
      <w:r w:rsidRPr="007F6972">
        <w:rPr>
          <w:rFonts w:eastAsia="Calibri" w:cstheme="minorHAnsi"/>
          <w:b/>
          <w:i/>
          <w:sz w:val="20"/>
          <w:szCs w:val="20"/>
        </w:rPr>
        <w:t xml:space="preserve">NOT:  </w:t>
      </w:r>
    </w:p>
    <w:p w14:paraId="68F2E880" w14:textId="77777777"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 xml:space="preserve">İKİNCİ ÖĞRETİM ÖĞRENCİLERİ, ALMIŞ OLDUĞU DERS GRUBUNDA, İHTİYAÇ HALİNDE İSE SINAVLARINA </w:t>
      </w:r>
      <w:r w:rsidRPr="00D053D3">
        <w:rPr>
          <w:rFonts w:eastAsia="Calibri" w:cstheme="minorHAnsi"/>
          <w:b/>
          <w:i/>
          <w:sz w:val="16"/>
          <w:szCs w:val="16"/>
        </w:rPr>
        <w:t>ZEMİN KAT 102 NOLU</w:t>
      </w:r>
      <w:r w:rsidRPr="00D053D3">
        <w:rPr>
          <w:rFonts w:eastAsia="Calibri" w:cstheme="minorHAnsi"/>
          <w:i/>
          <w:sz w:val="16"/>
          <w:szCs w:val="16"/>
        </w:rPr>
        <w:t xml:space="preserve"> DERSANEDE GİREBİLECEKLERDİR.</w:t>
      </w:r>
    </w:p>
    <w:p w14:paraId="49CE646B" w14:textId="77777777"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GRUP İFADESİ DERS KAYITLARI SIRASINDA DERSİN ALINDIĞI GRUBU İFADE EDER.</w:t>
      </w:r>
    </w:p>
    <w:p w14:paraId="0DEF489F" w14:textId="77777777"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SINAVLARA ÖĞRENCİ KİMLİĞİ İLE GİRMEK ZORUNLUDUR.</w:t>
      </w:r>
    </w:p>
    <w:p w14:paraId="2FC1B6E2" w14:textId="77777777"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CEP TELEFONU İLE SINAVLARA GİRİLMEYECEKTİR.</w:t>
      </w:r>
    </w:p>
    <w:p w14:paraId="3591BBA4" w14:textId="77777777"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 xml:space="preserve">İHTİYAÇ HALİNDE ÖĞRETMENLİK BÖLÜMÜ ÖĞRENCİLERİ SINAVLARINA YEDEK GÖZETMENLERİN SORUMLULUĞUNDA </w:t>
      </w:r>
      <w:r w:rsidRPr="00D053D3">
        <w:rPr>
          <w:rFonts w:eastAsia="Calibri" w:cstheme="minorHAnsi"/>
          <w:b/>
          <w:i/>
          <w:sz w:val="16"/>
          <w:szCs w:val="16"/>
        </w:rPr>
        <w:t>ZEMİN KAT 102 NOLU</w:t>
      </w:r>
      <w:r w:rsidRPr="00D053D3">
        <w:rPr>
          <w:rFonts w:eastAsia="Calibri" w:cstheme="minorHAnsi"/>
          <w:i/>
          <w:sz w:val="16"/>
          <w:szCs w:val="16"/>
        </w:rPr>
        <w:t xml:space="preserve"> DERSANEDE GİREBİLECEKLERDİR.</w:t>
      </w:r>
    </w:p>
    <w:p w14:paraId="32D85D9E" w14:textId="77777777" w:rsidR="00BE5704" w:rsidRPr="00D053D3" w:rsidRDefault="00BE5704" w:rsidP="00BE5704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Calibri" w:cstheme="minorHAnsi"/>
          <w:i/>
          <w:sz w:val="16"/>
          <w:szCs w:val="16"/>
        </w:rPr>
      </w:pPr>
      <w:r w:rsidRPr="00D053D3">
        <w:rPr>
          <w:rFonts w:eastAsia="Calibri" w:cstheme="minorHAnsi"/>
          <w:i/>
          <w:sz w:val="16"/>
          <w:szCs w:val="16"/>
        </w:rPr>
        <w:t>YÖK 5 (I) DERSLERİNDE SINAVA GİRİŞ BELGELERİ İLE SINAVA GİRİLECEKTİR.</w:t>
      </w:r>
    </w:p>
    <w:p w14:paraId="318C447A" w14:textId="4D8A7E65" w:rsidR="00BE5704" w:rsidRPr="00D053D3" w:rsidRDefault="00BE5704" w:rsidP="00BE5704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bCs/>
          <w:color w:val="000000"/>
          <w:sz w:val="16"/>
          <w:szCs w:val="16"/>
          <w:lang w:eastAsia="tr-TR"/>
        </w:rPr>
      </w:pPr>
      <w:r w:rsidRPr="00D053D3">
        <w:rPr>
          <w:rFonts w:eastAsia="Calibri" w:cstheme="minorHAnsi"/>
          <w:b/>
          <w:i/>
          <w:sz w:val="16"/>
          <w:szCs w:val="16"/>
        </w:rPr>
        <w:t>ATATÜRK İLKELERİ VE İNKİLAP TARİHİ,</w:t>
      </w:r>
      <w:r w:rsidR="009406FF">
        <w:rPr>
          <w:rFonts w:cstheme="minorHAnsi"/>
          <w:b/>
          <w:i/>
          <w:sz w:val="16"/>
          <w:szCs w:val="16"/>
        </w:rPr>
        <w:t xml:space="preserve"> TÜRK DİLİ VE İNGİLİZCE </w:t>
      </w:r>
      <w:r w:rsidRPr="00D053D3">
        <w:rPr>
          <w:rFonts w:cstheme="minorHAnsi"/>
          <w:b/>
          <w:i/>
          <w:sz w:val="16"/>
          <w:szCs w:val="16"/>
        </w:rPr>
        <w:t>DERSLERİNİN SINAV TARİHLERİNDE BÜTÜN ARAŞTIRMA GÖREVLİLERİNİN BİNA SINAV SORUMLUSU ODASINDA HAZIR BULUNMALARI GEREKMEKTEDİR.</w:t>
      </w:r>
    </w:p>
    <w:p w14:paraId="6D2BBA22" w14:textId="77777777" w:rsidR="00BE5704" w:rsidRPr="007F6972" w:rsidRDefault="00BE5704" w:rsidP="00BE5704">
      <w:pPr>
        <w:spacing w:after="0"/>
        <w:jc w:val="center"/>
        <w:rPr>
          <w:rFonts w:eastAsia="Calibri" w:cstheme="minorHAnsi"/>
          <w:b/>
          <w:i/>
          <w:sz w:val="20"/>
          <w:szCs w:val="20"/>
        </w:rPr>
      </w:pPr>
    </w:p>
    <w:p w14:paraId="4190A4EF" w14:textId="77777777" w:rsidR="00C66875" w:rsidRDefault="00C66875" w:rsidP="002800F5">
      <w:pPr>
        <w:spacing w:after="0"/>
      </w:pPr>
    </w:p>
    <w:sectPr w:rsidR="00C66875" w:rsidSect="00C66875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3E4EB" w14:textId="77777777" w:rsidR="00CB74F8" w:rsidRDefault="00CB74F8" w:rsidP="00C66875">
      <w:pPr>
        <w:spacing w:after="0" w:line="240" w:lineRule="auto"/>
      </w:pPr>
      <w:r>
        <w:separator/>
      </w:r>
    </w:p>
  </w:endnote>
  <w:endnote w:type="continuationSeparator" w:id="0">
    <w:p w14:paraId="58928D5B" w14:textId="77777777" w:rsidR="00CB74F8" w:rsidRDefault="00CB74F8" w:rsidP="00C6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D2EDF" w14:textId="77777777" w:rsidR="00CB74F8" w:rsidRDefault="00CB74F8" w:rsidP="00C66875">
      <w:pPr>
        <w:spacing w:after="0" w:line="240" w:lineRule="auto"/>
      </w:pPr>
      <w:r>
        <w:separator/>
      </w:r>
    </w:p>
  </w:footnote>
  <w:footnote w:type="continuationSeparator" w:id="0">
    <w:p w14:paraId="6E452B93" w14:textId="77777777" w:rsidR="00CB74F8" w:rsidRDefault="00CB74F8" w:rsidP="00C66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E965AD"/>
    <w:multiLevelType w:val="hybridMultilevel"/>
    <w:tmpl w:val="8D6842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A04CE"/>
    <w:multiLevelType w:val="hybridMultilevel"/>
    <w:tmpl w:val="5EDEDCB2"/>
    <w:lvl w:ilvl="0" w:tplc="FD14A0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2A"/>
    <w:rsid w:val="00033CA6"/>
    <w:rsid w:val="00061DF3"/>
    <w:rsid w:val="001108A8"/>
    <w:rsid w:val="0016023A"/>
    <w:rsid w:val="001E0079"/>
    <w:rsid w:val="00235C6B"/>
    <w:rsid w:val="002408EE"/>
    <w:rsid w:val="00255D31"/>
    <w:rsid w:val="0027697B"/>
    <w:rsid w:val="002800F5"/>
    <w:rsid w:val="002900D2"/>
    <w:rsid w:val="002D08E8"/>
    <w:rsid w:val="002D20CB"/>
    <w:rsid w:val="002E25AF"/>
    <w:rsid w:val="002E3486"/>
    <w:rsid w:val="00420F8A"/>
    <w:rsid w:val="00436237"/>
    <w:rsid w:val="00476279"/>
    <w:rsid w:val="004A1F56"/>
    <w:rsid w:val="004B021E"/>
    <w:rsid w:val="00505BDC"/>
    <w:rsid w:val="00511F00"/>
    <w:rsid w:val="00525F90"/>
    <w:rsid w:val="00534372"/>
    <w:rsid w:val="005C19FB"/>
    <w:rsid w:val="005C1BB4"/>
    <w:rsid w:val="005D61EF"/>
    <w:rsid w:val="00600871"/>
    <w:rsid w:val="006038B7"/>
    <w:rsid w:val="00666145"/>
    <w:rsid w:val="0069591E"/>
    <w:rsid w:val="006A760F"/>
    <w:rsid w:val="006C3625"/>
    <w:rsid w:val="006E2D2A"/>
    <w:rsid w:val="00752B1E"/>
    <w:rsid w:val="00764A0F"/>
    <w:rsid w:val="007A212D"/>
    <w:rsid w:val="007B413F"/>
    <w:rsid w:val="00835A63"/>
    <w:rsid w:val="008468AA"/>
    <w:rsid w:val="00850E0F"/>
    <w:rsid w:val="00857466"/>
    <w:rsid w:val="00860395"/>
    <w:rsid w:val="00870068"/>
    <w:rsid w:val="008A13F1"/>
    <w:rsid w:val="008D18EE"/>
    <w:rsid w:val="008E4F80"/>
    <w:rsid w:val="0090776F"/>
    <w:rsid w:val="009406FF"/>
    <w:rsid w:val="009D5E18"/>
    <w:rsid w:val="009E7ADD"/>
    <w:rsid w:val="009E7FA6"/>
    <w:rsid w:val="00A0541A"/>
    <w:rsid w:val="00A331EB"/>
    <w:rsid w:val="00AB39EB"/>
    <w:rsid w:val="00AE0315"/>
    <w:rsid w:val="00B12828"/>
    <w:rsid w:val="00B24DD0"/>
    <w:rsid w:val="00B32BBF"/>
    <w:rsid w:val="00B33DBD"/>
    <w:rsid w:val="00B41BC2"/>
    <w:rsid w:val="00B656C5"/>
    <w:rsid w:val="00B76B07"/>
    <w:rsid w:val="00B87EB5"/>
    <w:rsid w:val="00B91360"/>
    <w:rsid w:val="00BB0A45"/>
    <w:rsid w:val="00BB6C79"/>
    <w:rsid w:val="00BD6E43"/>
    <w:rsid w:val="00BE5704"/>
    <w:rsid w:val="00C53429"/>
    <w:rsid w:val="00C54149"/>
    <w:rsid w:val="00C56281"/>
    <w:rsid w:val="00C66875"/>
    <w:rsid w:val="00CB49FE"/>
    <w:rsid w:val="00CB74F8"/>
    <w:rsid w:val="00CC1D29"/>
    <w:rsid w:val="00CD0337"/>
    <w:rsid w:val="00D079DF"/>
    <w:rsid w:val="00D27352"/>
    <w:rsid w:val="00D33A1E"/>
    <w:rsid w:val="00D36927"/>
    <w:rsid w:val="00D45225"/>
    <w:rsid w:val="00D555ED"/>
    <w:rsid w:val="00D850EF"/>
    <w:rsid w:val="00D97ED0"/>
    <w:rsid w:val="00D97F7B"/>
    <w:rsid w:val="00DB75C1"/>
    <w:rsid w:val="00DC437A"/>
    <w:rsid w:val="00DC7E98"/>
    <w:rsid w:val="00E26FBA"/>
    <w:rsid w:val="00E52765"/>
    <w:rsid w:val="00E52A6C"/>
    <w:rsid w:val="00E940D3"/>
    <w:rsid w:val="00EB5817"/>
    <w:rsid w:val="00EC76FB"/>
    <w:rsid w:val="00F23608"/>
    <w:rsid w:val="00F44916"/>
    <w:rsid w:val="00F52B57"/>
    <w:rsid w:val="00F5786C"/>
    <w:rsid w:val="00FB1E40"/>
    <w:rsid w:val="00FC2536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70752"/>
  <w15:chartTrackingRefBased/>
  <w15:docId w15:val="{DDDE0949-0D35-44C4-8C84-A4D870FA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52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52A6C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BE5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C4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1369</Words>
  <Characters>7809</Characters>
  <Application>Microsoft Macintosh Word</Application>
  <DocSecurity>0</DocSecurity>
  <Lines>65</Lines>
  <Paragraphs>18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ÖNDER</dc:creator>
  <cp:keywords/>
  <dc:description/>
  <cp:lastModifiedBy>Microsoft Office Kullanıcısı</cp:lastModifiedBy>
  <cp:revision>5</cp:revision>
  <cp:lastPrinted>2019-10-28T06:27:00Z</cp:lastPrinted>
  <dcterms:created xsi:type="dcterms:W3CDTF">2019-10-28T06:23:00Z</dcterms:created>
  <dcterms:modified xsi:type="dcterms:W3CDTF">2019-11-05T08:12:00Z</dcterms:modified>
</cp:coreProperties>
</file>