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629" w:rsidRPr="004A469D" w:rsidRDefault="00245373" w:rsidP="000366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fldChar w:fldCharType="begin"/>
      </w:r>
      <w:r>
        <w:instrText xml:space="preserve"> HYPERLINK "http://biyoloji.gazi.edu.tr/posts/view/title/2015-girisli-3.-sinif-ogrencileri-icin-ders-secim-klavuzu-185432" </w:instrText>
      </w:r>
      <w:r>
        <w:fldChar w:fldCharType="separate"/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201</w:t>
      </w:r>
      <w:r w:rsidR="007A4F7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8</w:t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girişli 3. sınıf öğrencileri için ders seçim k</w:t>
      </w:r>
      <w:r w:rsidR="00BC2767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ı</w:t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lavuzu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end"/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BİYOLOJİ BÖLÜMÜ 3. SINIF ÖĞRENCİLERİNİN DİKKATİNE</w:t>
      </w:r>
      <w:r w:rsidR="004A469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!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Gelecekte mağduriyet yaşamamanız için, lütfen ders seçimlerinizde aşağıdaki kılavuzu dikkatlice okuyarak uygulayınız.</w:t>
      </w:r>
    </w:p>
    <w:p w:rsidR="003311F6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Bölümümüzde derslere devam mecburiyet olduğu için </w:t>
      </w:r>
      <w:r w:rsidR="003311F6">
        <w:rPr>
          <w:rFonts w:ascii="Times New Roman" w:eastAsia="Times New Roman" w:hAnsi="Times New Roman" w:cs="Times New Roman"/>
          <w:sz w:val="24"/>
          <w:szCs w:val="24"/>
          <w:lang w:eastAsia="tr-TR"/>
        </w:rPr>
        <w:t>çakışan dersleri seçmemelisiniz.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- 1. ve 2. sınıftan sorumlu olduğun ders varsa öncelikle bu dersleri seçmelisiniz.</w:t>
      </w:r>
    </w:p>
    <w:p w:rsidR="00036629" w:rsidRPr="00DF6418" w:rsidRDefault="003311F6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-  Alttan derslerinizi aldıktan sonra</w:t>
      </w:r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kredi limitleriniz yeterli ise öncelikle 3. sınıfın zorunlu (BİO kodlu) derslerini seçmelisiniz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Alttan dersiniz yoksa veya kredi limitleriniz yeterliyse yerleştirildiğiniz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zorunlu olan dersleri seçmelisiniz.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Kendi modülü dışında diğer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zorunlusu derslerden 1’ini seçmelisiniz.</w:t>
      </w:r>
    </w:p>
    <w:p w:rsidR="00036629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Ayrıca kendi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modülünüzde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açılan seçmeli derslerden 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’ini seçmelisiniz.</w:t>
      </w:r>
    </w:p>
    <w:p w:rsidR="004A469D" w:rsidRPr="00396134" w:rsidRDefault="004A469D" w:rsidP="004A469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- 2 şubesi olan derslerde öğrenci numarasının sonu tek rakamla bitenler Şube 1’den, çift rakamla bitenler Şube 2’den dersi alacaklardır.</w:t>
      </w:r>
    </w:p>
    <w:p w:rsidR="004A469D" w:rsidRPr="00DF6418" w:rsidRDefault="004A469D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- 3 şubesi olan derslerde öğrenci numarasının sonu tek rakamla biten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ler</w:t>
      </w: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Şube 1’den çift rakamla bitenler Şube 2’den, dersi tekrar alan öğrenciler ise Şube 3’den alacaklardır.</w:t>
      </w:r>
    </w:p>
    <w:p w:rsidR="00285B65" w:rsidRPr="00285B65" w:rsidRDefault="00285B65" w:rsidP="00285B65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85B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</w:t>
      </w:r>
      <w:r w:rsidR="007A4F7E">
        <w:rPr>
          <w:rFonts w:ascii="Times New Roman" w:eastAsia="Times New Roman" w:hAnsi="Times New Roman" w:cs="Times New Roman"/>
          <w:sz w:val="24"/>
          <w:szCs w:val="24"/>
          <w:lang w:eastAsia="tr-TR"/>
        </w:rPr>
        <w:t>05-07 Ekim 2020</w:t>
      </w:r>
      <w:r w:rsidRPr="00285B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tarihindeki danışman onayları için öğrencilerimizin ilgi</w:t>
      </w:r>
      <w:r w:rsidR="007A4F7E">
        <w:rPr>
          <w:rFonts w:ascii="Times New Roman" w:eastAsia="Times New Roman" w:hAnsi="Times New Roman" w:cs="Times New Roman"/>
          <w:sz w:val="24"/>
          <w:szCs w:val="24"/>
          <w:lang w:eastAsia="tr-TR"/>
        </w:rPr>
        <w:t>li danışman hocaları ile iletişime geçerek</w:t>
      </w:r>
      <w:r w:rsidRPr="00285B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onaylama işlemini tamamlamaları gerekmektedir.</w:t>
      </w:r>
    </w:p>
    <w:p w:rsidR="0038276F" w:rsidRPr="00DF6418" w:rsidRDefault="0038276F" w:rsidP="0038276F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Biyoçeşitlilik</w:t>
      </w:r>
      <w:proofErr w:type="spellEnd"/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ve Koruma Modülü için ders seçimi</w:t>
      </w:r>
      <w:r w:rsidR="0024537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(BCK)</w:t>
      </w:r>
    </w:p>
    <w:p w:rsidR="004A469D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1-           Alt sınıflardan ders/derslerden (1. ve 2. sınıftan) k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1.</w:t>
      </w:r>
    </w:p>
    <w:p w:rsidR="00036629" w:rsidRPr="00DF6418" w:rsidRDefault="004A469D" w:rsidP="004A469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</w:t>
      </w:r>
      <w:proofErr w:type="gramStart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ve</w:t>
      </w:r>
      <w:proofErr w:type="gramEnd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 sınıf dersleri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2-       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 3. sınıfın zorunlu dersleri: Toplam 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18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(BİO-307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, BİO-309, BİO-311, BİO-313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, ENG-301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    Modülün zorunlu dersleri: Toplam 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(BCK-301 ve BCK-303)</w:t>
      </w:r>
    </w:p>
    <w:p w:rsidR="00036629" w:rsidRPr="00DF6418" w:rsidRDefault="00036629" w:rsidP="00D52DA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4-           Kendi modülünüz dışındaki diğer modüllerin zor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unlularından bir ders: Toplam 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(BTM-301, 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BTM-303, MHG-301, MHG-303) (Mezuniyette diğer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derslerinin eşit olması dikkate alınacaktır).</w:t>
      </w:r>
    </w:p>
    <w:p w:rsidR="00036629" w:rsidRDefault="00036629" w:rsidP="00D52DA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modülünüzün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 derslerinden 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d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ers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D52DAA" w:rsidRP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(BCK-305, BCK-307, BCK-309,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BCK-311,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BCK-315)</w:t>
      </w:r>
    </w:p>
    <w:p w:rsidR="00D52DAA" w:rsidRPr="00D52DAA" w:rsidRDefault="00D52DAA" w:rsidP="00D52DAA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Biyoteknoloji</w:t>
      </w:r>
      <w:proofErr w:type="spellEnd"/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ve Mikrobiyoloji Modülü için ders seçimi</w:t>
      </w:r>
      <w:r w:rsidR="0024537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(BTM)</w:t>
      </w:r>
    </w:p>
    <w:p w:rsidR="004A469D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1-           Alt sınıflardan ders/derslerden (1. ve 2. sınıftan) k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1.</w:t>
      </w:r>
    </w:p>
    <w:p w:rsidR="00036629" w:rsidRPr="00DF6418" w:rsidRDefault="004A469D" w:rsidP="004A469D">
      <w:pPr>
        <w:spacing w:after="15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</w:t>
      </w:r>
      <w:proofErr w:type="gramStart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ve</w:t>
      </w:r>
      <w:proofErr w:type="gramEnd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 sınıf dersleri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2-           3 sınıfın zorunlu dersleri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D52DAA" w:rsidRP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18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BİO-307, BİO-309, BİO-311, BİO-313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="00741A0B" w:rsidRP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ENG-301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       Modülün zorunlu dersleri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D52DAA" w:rsidRP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6 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(BTM-301, BTM-303)</w:t>
      </w:r>
    </w:p>
    <w:p w:rsidR="00036629" w:rsidRPr="00DF6418" w:rsidRDefault="00036629" w:rsidP="00D52DA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4-           Kendi modülünüz dışındaki diğer modüllerin zorun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lularından bir ders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D52DAA" w:rsidRP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D52DAA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(BCK-301 </w:t>
      </w:r>
      <w:proofErr w:type="gramStart"/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ve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BCK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-303, MHG-301, MHG-303). (Mezuniyette diğer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l</w:t>
      </w:r>
      <w:proofErr w:type="gramEnd"/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derslerinin eşit</w:t>
      </w:r>
      <w:r w:rsidR="00D52DA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olması dikkate alınacaktır).</w:t>
      </w:r>
    </w:p>
    <w:p w:rsidR="00036629" w:rsidRPr="00DF6418" w:rsidRDefault="00036629" w:rsidP="002F504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</w:t>
      </w:r>
      <w:proofErr w:type="gram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modülünüzün</w:t>
      </w:r>
      <w:proofErr w:type="gram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 derslerinden 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ers: Toplam </w:t>
      </w:r>
      <w:r w:rsidR="002F504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(BTM-305, BTM-307, BTM-309,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BTM-311)</w:t>
      </w:r>
    </w:p>
    <w:p w:rsidR="002F5040" w:rsidRPr="00D52DAA" w:rsidRDefault="00036629" w:rsidP="002F5040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Moleküler Hücre ve Genetik Modülü için ders seçimi</w:t>
      </w:r>
      <w:r w:rsidR="0024537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(MHG)</w:t>
      </w:r>
    </w:p>
    <w:p w:rsidR="004A469D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1-           Alt sınıflardan ders/derslerden (1. ve 2. sınıftan) k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1.</w:t>
      </w:r>
    </w:p>
    <w:p w:rsidR="00036629" w:rsidRPr="00DF6418" w:rsidRDefault="004A469D" w:rsidP="004A469D">
      <w:pPr>
        <w:spacing w:after="15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proofErr w:type="gramStart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ve</w:t>
      </w:r>
      <w:proofErr w:type="gramEnd"/>
      <w:r w:rsidR="00036629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 sınıf dersleri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2-      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 3 sınıfın zorunlu dersleri:</w:t>
      </w:r>
      <w:r w:rsidR="002F5040" w:rsidRP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18 AKTS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r w:rsidR="00BC2767"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BİO-307, BİO-309, BİO-311, BİO-313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="00741A0B" w:rsidRP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ENG-301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       Modülün zorunlu dersleri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2F5040" w:rsidRP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2F504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(MHG-301, MHG-303)</w:t>
      </w:r>
    </w:p>
    <w:p w:rsidR="00036629" w:rsidRPr="00DF6418" w:rsidRDefault="00036629" w:rsidP="002F504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4-           Kendi modülü dışındaki diğer modüllerin zorun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lularından bir ders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2F5040" w:rsidRP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2F504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3 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AKTS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(BCK-301 ve</w:t>
      </w:r>
      <w:r w:rsidR="003311F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BCK-303, BTM-301, BTM-303). (Mezuniyette diğer</w:t>
      </w:r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gramStart"/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="004A46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derslerinin eşit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olması dikkate alınacaktır).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modülünüzün seçmeli derslerinden </w:t>
      </w:r>
      <w:r w:rsidR="00741A0B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2F5040" w:rsidRP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2F504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2F50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(MHG-305, MHG-307, </w:t>
      </w:r>
      <w:bookmarkStart w:id="0" w:name="_GoBack"/>
      <w:bookmarkEnd w:id="0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MHG-311)</w:t>
      </w:r>
    </w:p>
    <w:p w:rsidR="002F5040" w:rsidRPr="00D52DAA" w:rsidRDefault="00036629" w:rsidP="002F5040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="002F5040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BİYOLOJİ BÖLÜMÜ MODÜLLERİ İÇİN ZORUNLU OLAN DERSLER</w:t>
      </w:r>
    </w:p>
    <w:p w:rsidR="00036629" w:rsidRPr="00DF6418" w:rsidRDefault="00BC2767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BCK </w:t>
      </w:r>
      <w:r w:rsidR="00036629"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Modülü İçin Zorunlu Dersler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BCK-301 Hayvan Embriyolojisi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BCK-303 Taksonominin Prensipleri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Pr="00DF6418" w:rsidRDefault="00BC2767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BTM</w:t>
      </w:r>
      <w:r w:rsidR="00036629"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Modülü İçin Zorunlu Dersler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BTM-301 Bakteri Genetiği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BTM-303 </w:t>
      </w:r>
      <w:proofErr w:type="spellStart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Protozoon</w:t>
      </w:r>
      <w:proofErr w:type="spellEnd"/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Parazitler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Pr="00DF6418" w:rsidRDefault="00BC2767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MHG</w:t>
      </w:r>
      <w:r w:rsidR="00036629"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Modülü İçin Zorunlu Dersler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MHG-301 Laboratuvar Güvenliği</w:t>
      </w:r>
    </w:p>
    <w:p w:rsidR="005C015A" w:rsidRPr="00DF6418" w:rsidRDefault="00036629" w:rsidP="002F5040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MHG-303 Hücresel Yaşlanmanın Genetik Temelleri</w:t>
      </w:r>
    </w:p>
    <w:sectPr w:rsidR="005C015A" w:rsidRPr="00DF6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9A"/>
    <w:rsid w:val="00036629"/>
    <w:rsid w:val="00245373"/>
    <w:rsid w:val="00285B65"/>
    <w:rsid w:val="002F5040"/>
    <w:rsid w:val="003311F6"/>
    <w:rsid w:val="0038276F"/>
    <w:rsid w:val="004A469D"/>
    <w:rsid w:val="004E47D0"/>
    <w:rsid w:val="005C015A"/>
    <w:rsid w:val="006E7684"/>
    <w:rsid w:val="00741A0B"/>
    <w:rsid w:val="007A4F7E"/>
    <w:rsid w:val="00A07D9A"/>
    <w:rsid w:val="00BC2767"/>
    <w:rsid w:val="00C27394"/>
    <w:rsid w:val="00C61875"/>
    <w:rsid w:val="00CC4CF3"/>
    <w:rsid w:val="00D52DAA"/>
    <w:rsid w:val="00DF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3E86E-C681-4CE3-81F3-C09F78D8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03662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6629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KonuBal1">
    <w:name w:val="Konu Başlığı1"/>
    <w:basedOn w:val="VarsaylanParagrafYazTipi"/>
    <w:rsid w:val="00036629"/>
  </w:style>
  <w:style w:type="paragraph" w:styleId="BalonMetni">
    <w:name w:val="Balloon Text"/>
    <w:basedOn w:val="Normal"/>
    <w:link w:val="BalonMetniChar"/>
    <w:uiPriority w:val="99"/>
    <w:semiHidden/>
    <w:unhideWhenUsed/>
    <w:rsid w:val="00DF6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64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2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9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4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4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93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452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700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mekici</dc:creator>
  <cp:keywords/>
  <dc:description/>
  <cp:lastModifiedBy>Erkan</cp:lastModifiedBy>
  <cp:revision>9</cp:revision>
  <cp:lastPrinted>2018-09-17T14:37:00Z</cp:lastPrinted>
  <dcterms:created xsi:type="dcterms:W3CDTF">2018-09-18T07:14:00Z</dcterms:created>
  <dcterms:modified xsi:type="dcterms:W3CDTF">2020-09-17T08:07:00Z</dcterms:modified>
</cp:coreProperties>
</file>