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5634" w:type="dxa"/>
        <w:tblLayout w:type="fixed"/>
        <w:tblLook w:val="04A0" w:firstRow="1" w:lastRow="0" w:firstColumn="1" w:lastColumn="0" w:noHBand="0" w:noVBand="1"/>
      </w:tblPr>
      <w:tblGrid>
        <w:gridCol w:w="988"/>
        <w:gridCol w:w="1275"/>
        <w:gridCol w:w="1199"/>
        <w:gridCol w:w="1247"/>
        <w:gridCol w:w="1240"/>
        <w:gridCol w:w="1276"/>
        <w:gridCol w:w="1328"/>
        <w:gridCol w:w="1146"/>
        <w:gridCol w:w="1273"/>
        <w:gridCol w:w="1146"/>
        <w:gridCol w:w="1170"/>
        <w:gridCol w:w="1170"/>
        <w:gridCol w:w="1170"/>
        <w:gridCol w:w="6"/>
      </w:tblGrid>
      <w:tr w:rsidR="00565A82" w:rsidRPr="005004C0" w:rsidTr="00565A82">
        <w:trPr>
          <w:trHeight w:val="416"/>
        </w:trPr>
        <w:tc>
          <w:tcPr>
            <w:tcW w:w="15634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65A82" w:rsidRPr="00565A82" w:rsidRDefault="00565A82" w:rsidP="00565A82">
            <w:pPr>
              <w:rPr>
                <w:b/>
                <w:szCs w:val="24"/>
              </w:rPr>
            </w:pPr>
            <w:r w:rsidRPr="00565A82">
              <w:rPr>
                <w:b/>
                <w:szCs w:val="24"/>
              </w:rPr>
              <w:t>2017-2018 EĞİTİM ÖĞRETİM YILI BAHAR DÖNEMİ SINIF EĞİTİMİ ABD LİSANS DERS PROGRAMI</w:t>
            </w:r>
          </w:p>
        </w:tc>
      </w:tr>
      <w:tr w:rsidR="0077337F" w:rsidRPr="005004C0" w:rsidTr="00565A82">
        <w:trPr>
          <w:trHeight w:val="416"/>
        </w:trPr>
        <w:tc>
          <w:tcPr>
            <w:tcW w:w="15634" w:type="dxa"/>
            <w:gridSpan w:val="14"/>
            <w:tcBorders>
              <w:top w:val="single" w:sz="4" w:space="0" w:color="auto"/>
            </w:tcBorders>
            <w:shd w:val="clear" w:color="auto" w:fill="FFFF00"/>
          </w:tcPr>
          <w:p w:rsidR="00335CE0" w:rsidRDefault="00335CE0" w:rsidP="005004C0">
            <w:pPr>
              <w:rPr>
                <w:b/>
                <w:sz w:val="20"/>
                <w:szCs w:val="20"/>
              </w:rPr>
            </w:pPr>
          </w:p>
          <w:p w:rsidR="0077337F" w:rsidRPr="005004C0" w:rsidRDefault="0077337F" w:rsidP="00335CE0">
            <w:pPr>
              <w:rPr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PAZARTESİ</w:t>
            </w:r>
          </w:p>
        </w:tc>
      </w:tr>
      <w:tr w:rsidR="00D403F9" w:rsidRPr="005004C0" w:rsidTr="00AC65A7">
        <w:trPr>
          <w:gridAfter w:val="1"/>
          <w:wAfter w:w="6" w:type="dxa"/>
          <w:trHeight w:val="409"/>
        </w:trPr>
        <w:tc>
          <w:tcPr>
            <w:tcW w:w="988" w:type="dxa"/>
          </w:tcPr>
          <w:p w:rsidR="0077337F" w:rsidRPr="005004C0" w:rsidRDefault="0077337F" w:rsidP="005004C0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77337F" w:rsidRPr="005004C0" w:rsidRDefault="0077337F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1-A</w:t>
            </w:r>
          </w:p>
        </w:tc>
        <w:tc>
          <w:tcPr>
            <w:tcW w:w="1199" w:type="dxa"/>
          </w:tcPr>
          <w:p w:rsidR="0077337F" w:rsidRPr="005004C0" w:rsidRDefault="0077337F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1-B</w:t>
            </w:r>
          </w:p>
        </w:tc>
        <w:tc>
          <w:tcPr>
            <w:tcW w:w="1247" w:type="dxa"/>
          </w:tcPr>
          <w:p w:rsidR="0077337F" w:rsidRPr="005004C0" w:rsidRDefault="0077337F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1-C</w:t>
            </w:r>
          </w:p>
        </w:tc>
        <w:tc>
          <w:tcPr>
            <w:tcW w:w="1240" w:type="dxa"/>
          </w:tcPr>
          <w:p w:rsidR="0077337F" w:rsidRPr="005004C0" w:rsidRDefault="0077337F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2-A</w:t>
            </w:r>
          </w:p>
        </w:tc>
        <w:tc>
          <w:tcPr>
            <w:tcW w:w="1276" w:type="dxa"/>
          </w:tcPr>
          <w:p w:rsidR="0077337F" w:rsidRPr="005004C0" w:rsidRDefault="0077337F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2-B</w:t>
            </w:r>
          </w:p>
        </w:tc>
        <w:tc>
          <w:tcPr>
            <w:tcW w:w="1328" w:type="dxa"/>
          </w:tcPr>
          <w:p w:rsidR="0077337F" w:rsidRPr="005004C0" w:rsidRDefault="0077337F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2-C</w:t>
            </w:r>
          </w:p>
        </w:tc>
        <w:tc>
          <w:tcPr>
            <w:tcW w:w="1146" w:type="dxa"/>
          </w:tcPr>
          <w:p w:rsidR="0077337F" w:rsidRPr="005004C0" w:rsidRDefault="0077337F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3-A</w:t>
            </w:r>
          </w:p>
        </w:tc>
        <w:tc>
          <w:tcPr>
            <w:tcW w:w="1273" w:type="dxa"/>
          </w:tcPr>
          <w:p w:rsidR="0077337F" w:rsidRPr="005004C0" w:rsidRDefault="0077337F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3-B</w:t>
            </w:r>
          </w:p>
        </w:tc>
        <w:tc>
          <w:tcPr>
            <w:tcW w:w="1146" w:type="dxa"/>
          </w:tcPr>
          <w:p w:rsidR="0077337F" w:rsidRPr="005004C0" w:rsidRDefault="0077337F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3-C</w:t>
            </w:r>
          </w:p>
        </w:tc>
        <w:tc>
          <w:tcPr>
            <w:tcW w:w="1170" w:type="dxa"/>
          </w:tcPr>
          <w:p w:rsidR="0077337F" w:rsidRPr="005004C0" w:rsidRDefault="0077337F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4-A</w:t>
            </w:r>
          </w:p>
        </w:tc>
        <w:tc>
          <w:tcPr>
            <w:tcW w:w="1170" w:type="dxa"/>
          </w:tcPr>
          <w:p w:rsidR="0077337F" w:rsidRPr="005004C0" w:rsidRDefault="0077337F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4-B</w:t>
            </w:r>
          </w:p>
        </w:tc>
        <w:tc>
          <w:tcPr>
            <w:tcW w:w="1170" w:type="dxa"/>
          </w:tcPr>
          <w:p w:rsidR="0077337F" w:rsidRPr="005004C0" w:rsidRDefault="0077337F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4-C</w:t>
            </w:r>
          </w:p>
        </w:tc>
      </w:tr>
      <w:tr w:rsidR="004733FD" w:rsidRPr="005004C0" w:rsidTr="00AC65A7">
        <w:trPr>
          <w:gridAfter w:val="1"/>
          <w:wAfter w:w="6" w:type="dxa"/>
          <w:trHeight w:val="918"/>
        </w:trPr>
        <w:tc>
          <w:tcPr>
            <w:tcW w:w="988" w:type="dxa"/>
          </w:tcPr>
          <w:p w:rsidR="005C1EC0" w:rsidRPr="005004C0" w:rsidRDefault="005C1EC0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08.30-09.20</w:t>
            </w:r>
          </w:p>
        </w:tc>
        <w:tc>
          <w:tcPr>
            <w:tcW w:w="1275" w:type="dxa"/>
            <w:vMerge w:val="restart"/>
          </w:tcPr>
          <w:p w:rsidR="005C1EC0" w:rsidRPr="005004C0" w:rsidRDefault="005C1EC0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SÖ106A Türk Tar. ve Kül</w:t>
            </w:r>
          </w:p>
          <w:p w:rsidR="005C1EC0" w:rsidRPr="005004C0" w:rsidRDefault="004E0349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 xml:space="preserve">Doç. Dr. H. </w:t>
            </w:r>
            <w:r w:rsidR="005C1EC0" w:rsidRPr="005004C0">
              <w:rPr>
                <w:sz w:val="20"/>
                <w:szCs w:val="20"/>
              </w:rPr>
              <w:t>Köksal</w:t>
            </w:r>
          </w:p>
          <w:p w:rsidR="005C1EC0" w:rsidRPr="005004C0" w:rsidRDefault="005C1EC0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F-110</w:t>
            </w:r>
          </w:p>
        </w:tc>
        <w:tc>
          <w:tcPr>
            <w:tcW w:w="1199" w:type="dxa"/>
          </w:tcPr>
          <w:p w:rsidR="005C1EC0" w:rsidRPr="005004C0" w:rsidRDefault="005C1EC0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5C1EC0" w:rsidRPr="005004C0" w:rsidRDefault="005C1EC0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</w:tcPr>
          <w:p w:rsidR="005C1EC0" w:rsidRPr="005004C0" w:rsidRDefault="005C1EC0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C1EC0" w:rsidRPr="005004C0" w:rsidRDefault="005C1EC0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  <w:vMerge w:val="restart"/>
          </w:tcPr>
          <w:p w:rsidR="005C1EC0" w:rsidRPr="005004C0" w:rsidRDefault="005C1EC0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SÖ210A Fen ve Tekn. Lab. Uyg II</w:t>
            </w:r>
          </w:p>
          <w:p w:rsidR="005C1EC0" w:rsidRPr="005004C0" w:rsidRDefault="005C1EC0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Prof.</w:t>
            </w:r>
            <w:r w:rsidR="004E0349" w:rsidRPr="005004C0">
              <w:rPr>
                <w:sz w:val="20"/>
                <w:szCs w:val="20"/>
              </w:rPr>
              <w:t xml:space="preserve"> Dr. R. </w:t>
            </w:r>
            <w:r w:rsidRPr="005004C0">
              <w:rPr>
                <w:sz w:val="20"/>
                <w:szCs w:val="20"/>
              </w:rPr>
              <w:t>Sarıkaya</w:t>
            </w:r>
          </w:p>
          <w:p w:rsidR="005C1EC0" w:rsidRPr="005004C0" w:rsidRDefault="005C1EC0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F-509</w:t>
            </w:r>
          </w:p>
        </w:tc>
        <w:tc>
          <w:tcPr>
            <w:tcW w:w="1146" w:type="dxa"/>
          </w:tcPr>
          <w:p w:rsidR="005C1EC0" w:rsidRPr="005004C0" w:rsidRDefault="005C1EC0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5C1EC0" w:rsidRPr="005004C0" w:rsidRDefault="005C1EC0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5C1EC0" w:rsidRPr="005004C0" w:rsidRDefault="005C1EC0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5C1EC0" w:rsidRPr="005004C0" w:rsidRDefault="005C1EC0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5C1EC0" w:rsidRPr="005004C0" w:rsidRDefault="005C1EC0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5C1EC0" w:rsidRPr="005004C0" w:rsidRDefault="005C1EC0" w:rsidP="005004C0">
            <w:pPr>
              <w:rPr>
                <w:sz w:val="20"/>
                <w:szCs w:val="20"/>
              </w:rPr>
            </w:pPr>
          </w:p>
        </w:tc>
      </w:tr>
      <w:tr w:rsidR="004733FD" w:rsidRPr="005004C0" w:rsidTr="00AC65A7">
        <w:trPr>
          <w:gridAfter w:val="1"/>
          <w:wAfter w:w="6" w:type="dxa"/>
          <w:trHeight w:val="741"/>
        </w:trPr>
        <w:tc>
          <w:tcPr>
            <w:tcW w:w="988" w:type="dxa"/>
          </w:tcPr>
          <w:p w:rsidR="00A834B3" w:rsidRPr="005004C0" w:rsidRDefault="00A834B3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09.30-10.20</w:t>
            </w:r>
          </w:p>
        </w:tc>
        <w:tc>
          <w:tcPr>
            <w:tcW w:w="1275" w:type="dxa"/>
            <w:vMerge/>
          </w:tcPr>
          <w:p w:rsidR="00A834B3" w:rsidRPr="005004C0" w:rsidRDefault="00A834B3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A834B3" w:rsidRPr="005004C0" w:rsidRDefault="00A834B3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A834B3" w:rsidRPr="005004C0" w:rsidRDefault="00A834B3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</w:tcPr>
          <w:p w:rsidR="00A834B3" w:rsidRPr="005004C0" w:rsidRDefault="00A834B3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834B3" w:rsidRPr="005004C0" w:rsidRDefault="00A834B3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  <w:vMerge/>
          </w:tcPr>
          <w:p w:rsidR="00A834B3" w:rsidRPr="005004C0" w:rsidRDefault="00A834B3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A834B3" w:rsidRPr="005004C0" w:rsidRDefault="00A834B3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A834B3" w:rsidRPr="005004C0" w:rsidRDefault="00A834B3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A834B3" w:rsidRPr="005004C0" w:rsidRDefault="00A834B3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A834B3" w:rsidRPr="005004C0" w:rsidRDefault="00A834B3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A834B3" w:rsidRPr="005004C0" w:rsidRDefault="00A834B3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 w:val="restart"/>
          </w:tcPr>
          <w:p w:rsidR="00A834B3" w:rsidRPr="005004C0" w:rsidRDefault="00A834B3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SÖ406GK İlk. Kayn.</w:t>
            </w:r>
          </w:p>
          <w:p w:rsidR="00A834B3" w:rsidRPr="005004C0" w:rsidRDefault="00A834B3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Dr. M. Çitil</w:t>
            </w:r>
          </w:p>
          <w:p w:rsidR="00A834B3" w:rsidRPr="005004C0" w:rsidRDefault="00A834B3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F-109</w:t>
            </w:r>
          </w:p>
          <w:p w:rsidR="00A834B3" w:rsidRPr="005004C0" w:rsidRDefault="00A834B3" w:rsidP="005004C0">
            <w:pPr>
              <w:rPr>
                <w:sz w:val="20"/>
                <w:szCs w:val="20"/>
              </w:rPr>
            </w:pPr>
          </w:p>
        </w:tc>
      </w:tr>
      <w:tr w:rsidR="004733FD" w:rsidRPr="005004C0" w:rsidTr="00AC65A7">
        <w:trPr>
          <w:gridAfter w:val="1"/>
          <w:wAfter w:w="6" w:type="dxa"/>
          <w:trHeight w:val="918"/>
        </w:trPr>
        <w:tc>
          <w:tcPr>
            <w:tcW w:w="988" w:type="dxa"/>
          </w:tcPr>
          <w:p w:rsidR="00A834B3" w:rsidRPr="005004C0" w:rsidRDefault="00A834B3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10.30-11.20</w:t>
            </w:r>
          </w:p>
        </w:tc>
        <w:tc>
          <w:tcPr>
            <w:tcW w:w="1275" w:type="dxa"/>
          </w:tcPr>
          <w:p w:rsidR="00A834B3" w:rsidRPr="005004C0" w:rsidRDefault="00A834B3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  <w:vMerge w:val="restart"/>
          </w:tcPr>
          <w:p w:rsidR="00A834B3" w:rsidRPr="005004C0" w:rsidRDefault="00A834B3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SÖ106A Türk Tar. ve Kül</w:t>
            </w:r>
          </w:p>
          <w:p w:rsidR="00A834B3" w:rsidRPr="005004C0" w:rsidRDefault="00A834B3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Doç. Dr. H. Köksal</w:t>
            </w:r>
          </w:p>
          <w:p w:rsidR="00A834B3" w:rsidRPr="005004C0" w:rsidRDefault="00A834B3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F-110</w:t>
            </w:r>
          </w:p>
        </w:tc>
        <w:tc>
          <w:tcPr>
            <w:tcW w:w="1247" w:type="dxa"/>
          </w:tcPr>
          <w:p w:rsidR="00A834B3" w:rsidRPr="005004C0" w:rsidRDefault="00A834B3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</w:tcPr>
          <w:p w:rsidR="00A834B3" w:rsidRPr="005004C0" w:rsidRDefault="00A834B3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834B3" w:rsidRPr="005004C0" w:rsidRDefault="00A834B3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A834B3" w:rsidRPr="005004C0" w:rsidRDefault="00A834B3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A834B3" w:rsidRPr="005004C0" w:rsidRDefault="00A834B3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A834B3" w:rsidRPr="005004C0" w:rsidRDefault="00A834B3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A834B3" w:rsidRPr="005004C0" w:rsidRDefault="00A834B3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A834B3" w:rsidRPr="005004C0" w:rsidRDefault="00A834B3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A834B3" w:rsidRPr="005004C0" w:rsidRDefault="00A834B3" w:rsidP="00F16F38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:rsidR="00A834B3" w:rsidRPr="005004C0" w:rsidRDefault="00A834B3" w:rsidP="005004C0">
            <w:pPr>
              <w:rPr>
                <w:sz w:val="20"/>
                <w:szCs w:val="20"/>
              </w:rPr>
            </w:pPr>
          </w:p>
        </w:tc>
      </w:tr>
      <w:tr w:rsidR="00F16F38" w:rsidRPr="005004C0" w:rsidTr="00AC65A7">
        <w:trPr>
          <w:gridAfter w:val="1"/>
          <w:wAfter w:w="6" w:type="dxa"/>
          <w:trHeight w:val="743"/>
        </w:trPr>
        <w:tc>
          <w:tcPr>
            <w:tcW w:w="988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11.30-12.20</w:t>
            </w:r>
          </w:p>
        </w:tc>
        <w:tc>
          <w:tcPr>
            <w:tcW w:w="1275" w:type="dxa"/>
            <w:vMerge w:val="restart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SÖ104A Genel Kimya</w:t>
            </w:r>
          </w:p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Arş. Gör. Dr. S. Üner</w:t>
            </w:r>
          </w:p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F-409</w:t>
            </w:r>
          </w:p>
        </w:tc>
        <w:tc>
          <w:tcPr>
            <w:tcW w:w="1199" w:type="dxa"/>
            <w:vMerge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 w:val="restart"/>
          </w:tcPr>
          <w:p w:rsidR="00F16F38" w:rsidRPr="005004C0" w:rsidRDefault="00F16F38" w:rsidP="00F16F38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SÖ406GK İlk. Kayn.</w:t>
            </w:r>
          </w:p>
          <w:p w:rsidR="00F16F38" w:rsidRPr="005004C0" w:rsidRDefault="00F16F38" w:rsidP="00F16F38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Dr. M. Çitil</w:t>
            </w:r>
          </w:p>
          <w:p w:rsidR="00F16F38" w:rsidRPr="005004C0" w:rsidRDefault="00F16F38" w:rsidP="00F16F38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F-108</w:t>
            </w:r>
          </w:p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 w:val="restart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SÖ414A İlk. Sor. Ve Çöz. Öne.</w:t>
            </w:r>
          </w:p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Doç. Dr. M. Yıldız</w:t>
            </w:r>
          </w:p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F-109</w:t>
            </w:r>
          </w:p>
        </w:tc>
      </w:tr>
      <w:tr w:rsidR="00F16F38" w:rsidRPr="005004C0" w:rsidTr="00AC65A7">
        <w:trPr>
          <w:gridAfter w:val="1"/>
          <w:wAfter w:w="6" w:type="dxa"/>
          <w:trHeight w:val="918"/>
        </w:trPr>
        <w:tc>
          <w:tcPr>
            <w:tcW w:w="988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12.30-13.20</w:t>
            </w:r>
          </w:p>
        </w:tc>
        <w:tc>
          <w:tcPr>
            <w:tcW w:w="1275" w:type="dxa"/>
            <w:vMerge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F16F38" w:rsidRPr="00F808AB" w:rsidRDefault="00F16F38" w:rsidP="00AD6130">
            <w:pPr>
              <w:rPr>
                <w:color w:val="000000" w:themeColor="text1"/>
                <w:sz w:val="20"/>
                <w:szCs w:val="20"/>
              </w:rPr>
            </w:pPr>
            <w:r w:rsidRPr="00F808AB">
              <w:rPr>
                <w:color w:val="000000" w:themeColor="text1"/>
                <w:sz w:val="20"/>
                <w:szCs w:val="20"/>
              </w:rPr>
              <w:t>SÖ208A Sanat Eğt.</w:t>
            </w:r>
          </w:p>
          <w:p w:rsidR="00F16F38" w:rsidRPr="00F808AB" w:rsidRDefault="00F16F38" w:rsidP="00AD6130">
            <w:pPr>
              <w:rPr>
                <w:color w:val="000000" w:themeColor="text1"/>
                <w:sz w:val="20"/>
                <w:szCs w:val="20"/>
              </w:rPr>
            </w:pPr>
            <w:r w:rsidRPr="00F808AB">
              <w:rPr>
                <w:color w:val="000000" w:themeColor="text1"/>
                <w:sz w:val="20"/>
                <w:szCs w:val="20"/>
              </w:rPr>
              <w:t>S. Akkaya</w:t>
            </w:r>
          </w:p>
          <w:p w:rsidR="00F16F38" w:rsidRPr="00F808AB" w:rsidRDefault="00F16F38" w:rsidP="00AD6130">
            <w:pPr>
              <w:rPr>
                <w:color w:val="000000" w:themeColor="text1"/>
                <w:sz w:val="20"/>
                <w:szCs w:val="20"/>
              </w:rPr>
            </w:pPr>
            <w:r w:rsidRPr="00F808AB">
              <w:rPr>
                <w:color w:val="000000" w:themeColor="text1"/>
                <w:sz w:val="20"/>
                <w:szCs w:val="20"/>
              </w:rPr>
              <w:t>F-509</w:t>
            </w:r>
          </w:p>
          <w:p w:rsidR="00F16F38" w:rsidRPr="005004C0" w:rsidRDefault="00F16F38" w:rsidP="00AD613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  <w:vMerge w:val="restart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SÖ218GK Bil. Arş. Yön.</w:t>
            </w:r>
          </w:p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Doç. Dr. M. A. Sözer</w:t>
            </w:r>
          </w:p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F-110</w:t>
            </w:r>
          </w:p>
        </w:tc>
        <w:tc>
          <w:tcPr>
            <w:tcW w:w="1146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</w:tr>
      <w:tr w:rsidR="00AD6130" w:rsidRPr="005004C0" w:rsidTr="00AC65A7">
        <w:trPr>
          <w:gridAfter w:val="1"/>
          <w:wAfter w:w="6" w:type="dxa"/>
          <w:trHeight w:val="918"/>
        </w:trPr>
        <w:tc>
          <w:tcPr>
            <w:tcW w:w="988" w:type="dxa"/>
          </w:tcPr>
          <w:p w:rsidR="00AD6130" w:rsidRPr="005004C0" w:rsidRDefault="00AD6130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13.30-14.20</w:t>
            </w:r>
          </w:p>
        </w:tc>
        <w:tc>
          <w:tcPr>
            <w:tcW w:w="1275" w:type="dxa"/>
          </w:tcPr>
          <w:p w:rsidR="00AD6130" w:rsidRPr="005004C0" w:rsidRDefault="00AD6130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  <w:vMerge w:val="restart"/>
          </w:tcPr>
          <w:p w:rsidR="00AD6130" w:rsidRPr="005004C0" w:rsidRDefault="00AD6130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SÖ104A Genel Kimya</w:t>
            </w:r>
          </w:p>
          <w:p w:rsidR="00AD6130" w:rsidRPr="005004C0" w:rsidRDefault="00AD6130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Arş. Gör. Dr. F. Ekici</w:t>
            </w:r>
          </w:p>
          <w:p w:rsidR="00AD6130" w:rsidRPr="005004C0" w:rsidRDefault="00AD6130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F-409</w:t>
            </w:r>
          </w:p>
        </w:tc>
        <w:tc>
          <w:tcPr>
            <w:tcW w:w="1247" w:type="dxa"/>
            <w:vMerge w:val="restart"/>
          </w:tcPr>
          <w:p w:rsidR="00AD6130" w:rsidRPr="005004C0" w:rsidRDefault="00AD6130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SÖ108A Gen. Coğ.</w:t>
            </w:r>
          </w:p>
          <w:p w:rsidR="00AD6130" w:rsidRPr="005004C0" w:rsidRDefault="00AD6130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 xml:space="preserve">Doç. Dr. </w:t>
            </w:r>
          </w:p>
          <w:p w:rsidR="00AD6130" w:rsidRPr="005004C0" w:rsidRDefault="00AD6130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T. Çetin</w:t>
            </w:r>
          </w:p>
          <w:p w:rsidR="00AD6130" w:rsidRPr="005004C0" w:rsidRDefault="00AD6130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F-108</w:t>
            </w:r>
          </w:p>
        </w:tc>
        <w:tc>
          <w:tcPr>
            <w:tcW w:w="1240" w:type="dxa"/>
          </w:tcPr>
          <w:p w:rsidR="00AD6130" w:rsidRPr="005004C0" w:rsidRDefault="00AD6130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D6130" w:rsidRPr="005004C0" w:rsidRDefault="00AD6130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  <w:vMerge/>
          </w:tcPr>
          <w:p w:rsidR="00AD6130" w:rsidRPr="005004C0" w:rsidRDefault="00AD6130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AD6130" w:rsidRPr="005004C0" w:rsidRDefault="00AD6130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AD6130" w:rsidRPr="005004C0" w:rsidRDefault="00AD6130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AD6130" w:rsidRPr="005004C0" w:rsidRDefault="00AD6130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AD6130" w:rsidRPr="005004C0" w:rsidRDefault="00AD6130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AD6130" w:rsidRPr="005004C0" w:rsidRDefault="00AD6130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AD6130" w:rsidRPr="005004C0" w:rsidRDefault="00AD6130" w:rsidP="005004C0">
            <w:pPr>
              <w:rPr>
                <w:sz w:val="20"/>
                <w:szCs w:val="20"/>
              </w:rPr>
            </w:pPr>
          </w:p>
        </w:tc>
      </w:tr>
      <w:tr w:rsidR="00AD6130" w:rsidRPr="005004C0" w:rsidTr="00AC65A7">
        <w:trPr>
          <w:gridAfter w:val="1"/>
          <w:wAfter w:w="6" w:type="dxa"/>
          <w:trHeight w:val="806"/>
        </w:trPr>
        <w:tc>
          <w:tcPr>
            <w:tcW w:w="988" w:type="dxa"/>
          </w:tcPr>
          <w:p w:rsidR="00AD6130" w:rsidRPr="005004C0" w:rsidRDefault="00AD6130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14.30-15.20</w:t>
            </w:r>
          </w:p>
        </w:tc>
        <w:tc>
          <w:tcPr>
            <w:tcW w:w="1275" w:type="dxa"/>
          </w:tcPr>
          <w:p w:rsidR="00AD6130" w:rsidRPr="005004C0" w:rsidRDefault="00AD6130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AD6130" w:rsidRPr="005004C0" w:rsidRDefault="00AD6130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  <w:vMerge/>
          </w:tcPr>
          <w:p w:rsidR="00AD6130" w:rsidRPr="005004C0" w:rsidRDefault="00AD6130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</w:tcPr>
          <w:p w:rsidR="00AD6130" w:rsidRPr="005004C0" w:rsidRDefault="00AD6130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D6130" w:rsidRPr="005004C0" w:rsidRDefault="00AD6130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AD6130" w:rsidRPr="005004C0" w:rsidRDefault="00AD6130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vMerge w:val="restart"/>
          </w:tcPr>
          <w:p w:rsidR="00AD6130" w:rsidRPr="005004C0" w:rsidRDefault="00AD6130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SÖ304A Tür. Öğr.</w:t>
            </w:r>
          </w:p>
          <w:p w:rsidR="00AD6130" w:rsidRPr="005004C0" w:rsidRDefault="00AD6130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Doç. Dr. M. Yıldız</w:t>
            </w:r>
          </w:p>
          <w:p w:rsidR="00AD6130" w:rsidRPr="005004C0" w:rsidRDefault="00AD6130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F-109</w:t>
            </w:r>
          </w:p>
        </w:tc>
        <w:tc>
          <w:tcPr>
            <w:tcW w:w="1273" w:type="dxa"/>
          </w:tcPr>
          <w:p w:rsidR="00AD6130" w:rsidRPr="005004C0" w:rsidRDefault="00AD6130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vMerge w:val="restart"/>
          </w:tcPr>
          <w:p w:rsidR="00AD6130" w:rsidRPr="005004C0" w:rsidRDefault="00AD6130" w:rsidP="00554B35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 xml:space="preserve">SÖ306A Sos. Bil. Öğr. </w:t>
            </w:r>
          </w:p>
          <w:p w:rsidR="00AD6130" w:rsidRPr="005004C0" w:rsidRDefault="00AD6130" w:rsidP="00554B35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Doç. Dr. H. Köksal</w:t>
            </w:r>
          </w:p>
          <w:p w:rsidR="00AD6130" w:rsidRPr="005004C0" w:rsidRDefault="00AD6130" w:rsidP="00554B35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F-110</w:t>
            </w:r>
          </w:p>
        </w:tc>
        <w:tc>
          <w:tcPr>
            <w:tcW w:w="1170" w:type="dxa"/>
          </w:tcPr>
          <w:p w:rsidR="00AD6130" w:rsidRPr="005004C0" w:rsidRDefault="00AD6130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AD6130" w:rsidRPr="005004C0" w:rsidRDefault="00AD6130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AD6130" w:rsidRPr="005004C0" w:rsidRDefault="00AD6130" w:rsidP="005004C0">
            <w:pPr>
              <w:rPr>
                <w:sz w:val="20"/>
                <w:szCs w:val="20"/>
              </w:rPr>
            </w:pPr>
          </w:p>
        </w:tc>
      </w:tr>
      <w:tr w:rsidR="00554B35" w:rsidRPr="005004C0" w:rsidTr="00AC65A7">
        <w:trPr>
          <w:gridAfter w:val="1"/>
          <w:wAfter w:w="6" w:type="dxa"/>
          <w:trHeight w:val="918"/>
        </w:trPr>
        <w:tc>
          <w:tcPr>
            <w:tcW w:w="988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15.30-16.20</w:t>
            </w:r>
          </w:p>
        </w:tc>
        <w:tc>
          <w:tcPr>
            <w:tcW w:w="1275" w:type="dxa"/>
            <w:vMerge w:val="restart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SÖ108A Gen. Coğ.</w:t>
            </w: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Doç. Dr. U. Karakuş</w:t>
            </w: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F-108</w:t>
            </w:r>
          </w:p>
        </w:tc>
        <w:tc>
          <w:tcPr>
            <w:tcW w:w="1199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  <w:vMerge w:val="restart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SÖ104A Genel Kimya</w:t>
            </w: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 xml:space="preserve">Arş. Gör. Dr. N. Turan Oluk </w:t>
            </w: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F-409</w:t>
            </w:r>
          </w:p>
        </w:tc>
        <w:tc>
          <w:tcPr>
            <w:tcW w:w="1240" w:type="dxa"/>
            <w:vMerge w:val="restart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SÖ204A Çocuk Edb.</w:t>
            </w: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Doç. Dr. İ. Seyit Ertem</w:t>
            </w: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CZ-13</w:t>
            </w:r>
          </w:p>
        </w:tc>
        <w:tc>
          <w:tcPr>
            <w:tcW w:w="1276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</w:tr>
      <w:tr w:rsidR="00554B35" w:rsidRPr="005004C0" w:rsidTr="00AC65A7">
        <w:trPr>
          <w:gridAfter w:val="1"/>
          <w:wAfter w:w="6" w:type="dxa"/>
          <w:trHeight w:val="1025"/>
        </w:trPr>
        <w:tc>
          <w:tcPr>
            <w:tcW w:w="988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16.30-17.20</w:t>
            </w:r>
          </w:p>
        </w:tc>
        <w:tc>
          <w:tcPr>
            <w:tcW w:w="1275" w:type="dxa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  <w:p w:rsidR="00554B35" w:rsidRDefault="00554B35" w:rsidP="005004C0">
            <w:pPr>
              <w:jc w:val="both"/>
              <w:rPr>
                <w:sz w:val="20"/>
                <w:szCs w:val="20"/>
              </w:rPr>
            </w:pPr>
          </w:p>
          <w:p w:rsidR="00554B35" w:rsidRDefault="00554B35" w:rsidP="005004C0">
            <w:pPr>
              <w:jc w:val="both"/>
              <w:rPr>
                <w:sz w:val="20"/>
                <w:szCs w:val="20"/>
              </w:rPr>
            </w:pPr>
          </w:p>
          <w:p w:rsidR="00554B35" w:rsidRDefault="00554B35" w:rsidP="005004C0">
            <w:pPr>
              <w:jc w:val="both"/>
              <w:rPr>
                <w:sz w:val="20"/>
                <w:szCs w:val="20"/>
              </w:rPr>
            </w:pPr>
          </w:p>
          <w:p w:rsidR="00554B35" w:rsidRPr="005004C0" w:rsidRDefault="00554B35" w:rsidP="005004C0">
            <w:pPr>
              <w:jc w:val="both"/>
              <w:rPr>
                <w:sz w:val="20"/>
                <w:szCs w:val="20"/>
              </w:rPr>
            </w:pPr>
          </w:p>
          <w:p w:rsidR="00554B35" w:rsidRPr="005004C0" w:rsidRDefault="00554B35" w:rsidP="005004C0">
            <w:pPr>
              <w:jc w:val="both"/>
              <w:rPr>
                <w:sz w:val="20"/>
                <w:szCs w:val="20"/>
              </w:rPr>
            </w:pPr>
          </w:p>
        </w:tc>
      </w:tr>
      <w:tr w:rsidR="00BD55B7" w:rsidRPr="005004C0" w:rsidTr="00665506">
        <w:trPr>
          <w:trHeight w:val="567"/>
        </w:trPr>
        <w:tc>
          <w:tcPr>
            <w:tcW w:w="15634" w:type="dxa"/>
            <w:gridSpan w:val="14"/>
            <w:shd w:val="clear" w:color="auto" w:fill="FFFF00"/>
          </w:tcPr>
          <w:p w:rsidR="00335CE0" w:rsidRDefault="00335CE0" w:rsidP="005004C0">
            <w:pPr>
              <w:rPr>
                <w:b/>
                <w:sz w:val="20"/>
                <w:szCs w:val="20"/>
              </w:rPr>
            </w:pPr>
          </w:p>
          <w:p w:rsidR="00BD55B7" w:rsidRPr="005004C0" w:rsidRDefault="00BD55B7" w:rsidP="005004C0">
            <w:pPr>
              <w:rPr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SALI</w:t>
            </w:r>
          </w:p>
        </w:tc>
      </w:tr>
      <w:tr w:rsidR="00D403F9" w:rsidRPr="005004C0" w:rsidTr="00AC65A7">
        <w:trPr>
          <w:gridAfter w:val="1"/>
          <w:wAfter w:w="6" w:type="dxa"/>
          <w:trHeight w:val="560"/>
        </w:trPr>
        <w:tc>
          <w:tcPr>
            <w:tcW w:w="988" w:type="dxa"/>
          </w:tcPr>
          <w:p w:rsidR="00BD55B7" w:rsidRPr="005004C0" w:rsidRDefault="00BD55B7" w:rsidP="005004C0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1-A</w:t>
            </w:r>
          </w:p>
        </w:tc>
        <w:tc>
          <w:tcPr>
            <w:tcW w:w="1199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1-B</w:t>
            </w:r>
          </w:p>
        </w:tc>
        <w:tc>
          <w:tcPr>
            <w:tcW w:w="1247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1-C</w:t>
            </w:r>
          </w:p>
        </w:tc>
        <w:tc>
          <w:tcPr>
            <w:tcW w:w="1240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2-A</w:t>
            </w:r>
          </w:p>
        </w:tc>
        <w:tc>
          <w:tcPr>
            <w:tcW w:w="1276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2-B</w:t>
            </w:r>
          </w:p>
        </w:tc>
        <w:tc>
          <w:tcPr>
            <w:tcW w:w="1328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2-C</w:t>
            </w:r>
          </w:p>
        </w:tc>
        <w:tc>
          <w:tcPr>
            <w:tcW w:w="1146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3-A</w:t>
            </w:r>
          </w:p>
        </w:tc>
        <w:tc>
          <w:tcPr>
            <w:tcW w:w="1273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3-B</w:t>
            </w:r>
          </w:p>
        </w:tc>
        <w:tc>
          <w:tcPr>
            <w:tcW w:w="1146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3-C</w:t>
            </w:r>
          </w:p>
        </w:tc>
        <w:tc>
          <w:tcPr>
            <w:tcW w:w="1170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4-A</w:t>
            </w:r>
          </w:p>
        </w:tc>
        <w:tc>
          <w:tcPr>
            <w:tcW w:w="1170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4-B</w:t>
            </w:r>
          </w:p>
        </w:tc>
        <w:tc>
          <w:tcPr>
            <w:tcW w:w="1170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4-C</w:t>
            </w:r>
          </w:p>
        </w:tc>
      </w:tr>
      <w:tr w:rsidR="00665506" w:rsidRPr="005004C0" w:rsidTr="00665506">
        <w:trPr>
          <w:gridAfter w:val="1"/>
          <w:wAfter w:w="6" w:type="dxa"/>
          <w:trHeight w:val="918"/>
        </w:trPr>
        <w:tc>
          <w:tcPr>
            <w:tcW w:w="988" w:type="dxa"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08.30-09.20</w:t>
            </w:r>
          </w:p>
        </w:tc>
        <w:tc>
          <w:tcPr>
            <w:tcW w:w="2474" w:type="dxa"/>
            <w:gridSpan w:val="2"/>
            <w:vMerge w:val="restart"/>
          </w:tcPr>
          <w:p w:rsidR="004733FD" w:rsidRPr="005B4F71" w:rsidRDefault="004733FD" w:rsidP="005004C0">
            <w:pPr>
              <w:rPr>
                <w:color w:val="000000" w:themeColor="text1"/>
                <w:sz w:val="20"/>
                <w:szCs w:val="20"/>
              </w:rPr>
            </w:pPr>
            <w:r w:rsidRPr="005B4F71">
              <w:rPr>
                <w:color w:val="000000" w:themeColor="text1"/>
                <w:sz w:val="20"/>
                <w:szCs w:val="20"/>
              </w:rPr>
              <w:t>SÖ116MB</w:t>
            </w:r>
          </w:p>
          <w:p w:rsidR="004733FD" w:rsidRPr="005B4F71" w:rsidRDefault="004733FD" w:rsidP="005004C0">
            <w:pPr>
              <w:rPr>
                <w:color w:val="000000" w:themeColor="text1"/>
                <w:sz w:val="20"/>
                <w:szCs w:val="20"/>
              </w:rPr>
            </w:pPr>
            <w:r w:rsidRPr="005B4F71">
              <w:rPr>
                <w:color w:val="000000" w:themeColor="text1"/>
                <w:sz w:val="20"/>
                <w:szCs w:val="20"/>
              </w:rPr>
              <w:t>Eğt. Psi</w:t>
            </w:r>
          </w:p>
          <w:p w:rsidR="004733FD" w:rsidRPr="005B4F71" w:rsidRDefault="004733FD" w:rsidP="005004C0">
            <w:pPr>
              <w:rPr>
                <w:color w:val="000000" w:themeColor="text1"/>
                <w:sz w:val="20"/>
                <w:szCs w:val="20"/>
              </w:rPr>
            </w:pPr>
            <w:r w:rsidRPr="005B4F71">
              <w:rPr>
                <w:color w:val="000000" w:themeColor="text1"/>
                <w:sz w:val="20"/>
                <w:szCs w:val="20"/>
              </w:rPr>
              <w:t>Yrd. Doç. Dr. N. Yazçayır</w:t>
            </w:r>
          </w:p>
          <w:p w:rsidR="004733FD" w:rsidRPr="005B4F71" w:rsidRDefault="004733FD" w:rsidP="005004C0">
            <w:pPr>
              <w:rPr>
                <w:color w:val="000000" w:themeColor="text1"/>
                <w:sz w:val="20"/>
                <w:szCs w:val="20"/>
              </w:rPr>
            </w:pPr>
            <w:r w:rsidRPr="005B4F71">
              <w:rPr>
                <w:color w:val="000000" w:themeColor="text1"/>
                <w:sz w:val="20"/>
                <w:szCs w:val="20"/>
              </w:rPr>
              <w:t>F-409</w:t>
            </w:r>
          </w:p>
          <w:p w:rsidR="004733FD" w:rsidRPr="005004C0" w:rsidRDefault="00234939" w:rsidP="005004C0">
            <w:pPr>
              <w:rPr>
                <w:sz w:val="20"/>
                <w:szCs w:val="20"/>
              </w:rPr>
            </w:pPr>
            <w:r w:rsidRPr="005B4F71">
              <w:rPr>
                <w:color w:val="000000" w:themeColor="text1"/>
                <w:sz w:val="20"/>
                <w:szCs w:val="20"/>
              </w:rPr>
              <w:t>1-A</w:t>
            </w:r>
            <w:r w:rsidR="004733FD" w:rsidRPr="005B4F71">
              <w:rPr>
                <w:color w:val="000000" w:themeColor="text1"/>
                <w:sz w:val="20"/>
                <w:szCs w:val="20"/>
              </w:rPr>
              <w:t xml:space="preserve"> ŞUBESİNİN TAMAMI V</w:t>
            </w:r>
            <w:r w:rsidRPr="005B4F71">
              <w:rPr>
                <w:color w:val="000000" w:themeColor="text1"/>
                <w:sz w:val="20"/>
                <w:szCs w:val="20"/>
              </w:rPr>
              <w:t xml:space="preserve">E </w:t>
            </w:r>
            <w:r w:rsidRPr="005B4F71">
              <w:rPr>
                <w:b/>
                <w:color w:val="000000" w:themeColor="text1"/>
                <w:sz w:val="20"/>
                <w:szCs w:val="20"/>
              </w:rPr>
              <w:t>1-B ŞUBESİNDE NUMARASININ SON İKİ HANESİ</w:t>
            </w:r>
            <w:r w:rsidR="005B4F71" w:rsidRPr="005B4F71">
              <w:rPr>
                <w:b/>
                <w:color w:val="000000" w:themeColor="text1"/>
                <w:sz w:val="20"/>
                <w:szCs w:val="20"/>
              </w:rPr>
              <w:t xml:space="preserve"> 32-48</w:t>
            </w:r>
            <w:r w:rsidR="004733FD" w:rsidRPr="005B4F71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r w:rsidR="005B4F71" w:rsidRPr="005B4F71">
              <w:rPr>
                <w:b/>
                <w:color w:val="000000" w:themeColor="text1"/>
                <w:sz w:val="20"/>
                <w:szCs w:val="20"/>
              </w:rPr>
              <w:t>(Dahil)</w:t>
            </w:r>
            <w:r w:rsidR="004733FD" w:rsidRPr="005B4F71">
              <w:rPr>
                <w:b/>
                <w:color w:val="000000" w:themeColor="text1"/>
                <w:sz w:val="20"/>
                <w:szCs w:val="20"/>
              </w:rPr>
              <w:t xml:space="preserve"> OLANLAR</w:t>
            </w:r>
          </w:p>
        </w:tc>
        <w:tc>
          <w:tcPr>
            <w:tcW w:w="1247" w:type="dxa"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SÖ210A Fen ve Tekn. Lab. Uyg II</w:t>
            </w:r>
          </w:p>
          <w:p w:rsidR="004733FD" w:rsidRPr="005004C0" w:rsidRDefault="004733FD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Prof. Dr. R. Sarıkaya</w:t>
            </w:r>
          </w:p>
          <w:p w:rsidR="004733FD" w:rsidRPr="005004C0" w:rsidRDefault="004733FD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F-509</w:t>
            </w:r>
          </w:p>
        </w:tc>
        <w:tc>
          <w:tcPr>
            <w:tcW w:w="1276" w:type="dxa"/>
            <w:vMerge w:val="restart"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  <w:vMerge w:val="restart"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SÖ220MB Öğr. Tekn. ve Mat. Tas.</w:t>
            </w:r>
          </w:p>
          <w:p w:rsidR="004733FD" w:rsidRPr="005004C0" w:rsidRDefault="004733FD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Doç. Dr. M. A. Özerbaş</w:t>
            </w:r>
          </w:p>
          <w:p w:rsidR="004733FD" w:rsidRPr="005004C0" w:rsidRDefault="004733FD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F-110</w:t>
            </w:r>
          </w:p>
        </w:tc>
        <w:tc>
          <w:tcPr>
            <w:tcW w:w="1146" w:type="dxa"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 w:val="restart"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SÖ402A Bir. Sın. Öğrt.</w:t>
            </w:r>
          </w:p>
          <w:p w:rsidR="004733FD" w:rsidRPr="005004C0" w:rsidRDefault="004733FD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Yrd. Doç. Dr. K. Köksal</w:t>
            </w:r>
          </w:p>
          <w:p w:rsidR="004733FD" w:rsidRPr="005004C0" w:rsidRDefault="004733FD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F-109</w:t>
            </w:r>
          </w:p>
        </w:tc>
        <w:tc>
          <w:tcPr>
            <w:tcW w:w="1170" w:type="dxa"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</w:tr>
      <w:tr w:rsidR="00665506" w:rsidRPr="005004C0" w:rsidTr="00665506">
        <w:trPr>
          <w:gridAfter w:val="1"/>
          <w:wAfter w:w="6" w:type="dxa"/>
          <w:trHeight w:val="918"/>
        </w:trPr>
        <w:tc>
          <w:tcPr>
            <w:tcW w:w="988" w:type="dxa"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09.30-10.20</w:t>
            </w:r>
          </w:p>
        </w:tc>
        <w:tc>
          <w:tcPr>
            <w:tcW w:w="2474" w:type="dxa"/>
            <w:gridSpan w:val="2"/>
            <w:vMerge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  <w:vMerge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</w:tr>
      <w:tr w:rsidR="004733FD" w:rsidRPr="005004C0" w:rsidTr="00665506">
        <w:trPr>
          <w:gridAfter w:val="1"/>
          <w:wAfter w:w="6" w:type="dxa"/>
          <w:trHeight w:val="918"/>
        </w:trPr>
        <w:tc>
          <w:tcPr>
            <w:tcW w:w="988" w:type="dxa"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10.30-11.20</w:t>
            </w:r>
          </w:p>
        </w:tc>
        <w:tc>
          <w:tcPr>
            <w:tcW w:w="2474" w:type="dxa"/>
            <w:gridSpan w:val="2"/>
            <w:vMerge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:rsidR="004733FD" w:rsidRPr="00824002" w:rsidRDefault="004733FD" w:rsidP="005004C0">
            <w:pPr>
              <w:rPr>
                <w:color w:val="000000" w:themeColor="text1"/>
                <w:sz w:val="20"/>
                <w:szCs w:val="20"/>
              </w:rPr>
            </w:pPr>
            <w:r w:rsidRPr="00824002">
              <w:rPr>
                <w:color w:val="000000" w:themeColor="text1"/>
                <w:sz w:val="20"/>
                <w:szCs w:val="20"/>
              </w:rPr>
              <w:t xml:space="preserve">SÖ212A </w:t>
            </w:r>
          </w:p>
          <w:p w:rsidR="004733FD" w:rsidRPr="00824002" w:rsidRDefault="004733FD" w:rsidP="005004C0">
            <w:pPr>
              <w:rPr>
                <w:color w:val="000000" w:themeColor="text1"/>
                <w:sz w:val="20"/>
                <w:szCs w:val="20"/>
              </w:rPr>
            </w:pPr>
            <w:r w:rsidRPr="00824002">
              <w:rPr>
                <w:color w:val="000000" w:themeColor="text1"/>
                <w:sz w:val="20"/>
                <w:szCs w:val="20"/>
              </w:rPr>
              <w:t>Müz. Öğr.</w:t>
            </w:r>
          </w:p>
          <w:p w:rsidR="004733FD" w:rsidRPr="00824002" w:rsidRDefault="004733FD" w:rsidP="005004C0">
            <w:pPr>
              <w:rPr>
                <w:color w:val="000000" w:themeColor="text1"/>
                <w:sz w:val="20"/>
                <w:szCs w:val="20"/>
              </w:rPr>
            </w:pPr>
            <w:r w:rsidRPr="00824002">
              <w:rPr>
                <w:color w:val="000000" w:themeColor="text1"/>
                <w:sz w:val="20"/>
                <w:szCs w:val="20"/>
              </w:rPr>
              <w:t>H. Kapkıner</w:t>
            </w:r>
          </w:p>
          <w:p w:rsidR="004733FD" w:rsidRPr="00824002" w:rsidRDefault="004733FD" w:rsidP="005004C0">
            <w:pPr>
              <w:rPr>
                <w:color w:val="000000" w:themeColor="text1"/>
                <w:sz w:val="20"/>
                <w:szCs w:val="20"/>
              </w:rPr>
            </w:pPr>
          </w:p>
          <w:p w:rsidR="004733FD" w:rsidRPr="00824002" w:rsidRDefault="004573DE" w:rsidP="005004C0">
            <w:pPr>
              <w:rPr>
                <w:color w:val="000000" w:themeColor="text1"/>
                <w:sz w:val="20"/>
                <w:szCs w:val="20"/>
              </w:rPr>
            </w:pPr>
            <w:r w:rsidRPr="00824002">
              <w:rPr>
                <w:color w:val="000000" w:themeColor="text1"/>
                <w:sz w:val="20"/>
                <w:szCs w:val="20"/>
              </w:rPr>
              <w:t>Müzik Bölümü</w:t>
            </w:r>
          </w:p>
          <w:p w:rsidR="004573DE" w:rsidRPr="00824002" w:rsidRDefault="004573DE" w:rsidP="005004C0">
            <w:pPr>
              <w:rPr>
                <w:color w:val="000000" w:themeColor="text1"/>
                <w:sz w:val="20"/>
                <w:szCs w:val="20"/>
              </w:rPr>
            </w:pPr>
            <w:r w:rsidRPr="00824002">
              <w:rPr>
                <w:color w:val="000000" w:themeColor="text1"/>
                <w:sz w:val="20"/>
                <w:szCs w:val="20"/>
              </w:rPr>
              <w:t>Derslikleri</w:t>
            </w:r>
          </w:p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  <w:vMerge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 w:val="restart"/>
          </w:tcPr>
          <w:p w:rsidR="004733FD" w:rsidRPr="005004C0" w:rsidRDefault="00AD50E7" w:rsidP="005004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SÖ410MB Türk. Eğt. Sis. v</w:t>
            </w:r>
            <w:r w:rsidR="004733FD" w:rsidRPr="005004C0">
              <w:rPr>
                <w:sz w:val="20"/>
                <w:szCs w:val="20"/>
              </w:rPr>
              <w:t>e Okul Yön.</w:t>
            </w:r>
          </w:p>
          <w:p w:rsidR="004733FD" w:rsidRPr="005004C0" w:rsidRDefault="004733FD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Prof. Dr. N. Aksoy</w:t>
            </w:r>
          </w:p>
          <w:p w:rsidR="004733FD" w:rsidRPr="005004C0" w:rsidRDefault="004733FD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F-108</w:t>
            </w:r>
          </w:p>
        </w:tc>
        <w:tc>
          <w:tcPr>
            <w:tcW w:w="1170" w:type="dxa"/>
            <w:vMerge w:val="restart"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SÖ402A Bir. Sın. Öğrt.</w:t>
            </w:r>
          </w:p>
          <w:p w:rsidR="004733FD" w:rsidRPr="005004C0" w:rsidRDefault="004733FD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Yrd. Doç. Dr. K. Köksal</w:t>
            </w:r>
          </w:p>
          <w:p w:rsidR="004733FD" w:rsidRPr="005004C0" w:rsidRDefault="004733FD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F-109</w:t>
            </w:r>
          </w:p>
        </w:tc>
        <w:tc>
          <w:tcPr>
            <w:tcW w:w="1170" w:type="dxa"/>
          </w:tcPr>
          <w:p w:rsidR="004733FD" w:rsidRPr="005004C0" w:rsidRDefault="004733FD" w:rsidP="005004C0">
            <w:pPr>
              <w:rPr>
                <w:sz w:val="20"/>
                <w:szCs w:val="20"/>
              </w:rPr>
            </w:pPr>
          </w:p>
        </w:tc>
      </w:tr>
      <w:tr w:rsidR="00BB41EB" w:rsidRPr="005004C0" w:rsidTr="00AC65A7">
        <w:trPr>
          <w:gridAfter w:val="1"/>
          <w:wAfter w:w="6" w:type="dxa"/>
          <w:trHeight w:val="918"/>
        </w:trPr>
        <w:tc>
          <w:tcPr>
            <w:tcW w:w="988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11.30-12.20</w:t>
            </w:r>
          </w:p>
        </w:tc>
        <w:tc>
          <w:tcPr>
            <w:tcW w:w="1275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BB41EB" w:rsidRPr="00917800" w:rsidRDefault="00BB41EB" w:rsidP="00BB41EB">
            <w:pPr>
              <w:rPr>
                <w:sz w:val="20"/>
                <w:szCs w:val="20"/>
              </w:rPr>
            </w:pPr>
            <w:r w:rsidRPr="00917800">
              <w:rPr>
                <w:sz w:val="20"/>
                <w:szCs w:val="20"/>
              </w:rPr>
              <w:t>SÖ204A Çocuk Edb.</w:t>
            </w:r>
          </w:p>
          <w:p w:rsidR="00BB41EB" w:rsidRPr="00917800" w:rsidRDefault="00BB41EB" w:rsidP="00BB41EB">
            <w:pPr>
              <w:rPr>
                <w:sz w:val="20"/>
                <w:szCs w:val="20"/>
              </w:rPr>
            </w:pPr>
            <w:r w:rsidRPr="00917800">
              <w:rPr>
                <w:sz w:val="20"/>
                <w:szCs w:val="20"/>
              </w:rPr>
              <w:t>Doç. Dr. S. Ateş</w:t>
            </w:r>
          </w:p>
          <w:p w:rsidR="00BB41EB" w:rsidRPr="005004C0" w:rsidRDefault="00BB41EB" w:rsidP="00BB41EB">
            <w:pPr>
              <w:rPr>
                <w:sz w:val="20"/>
                <w:szCs w:val="20"/>
              </w:rPr>
            </w:pPr>
            <w:r w:rsidRPr="00917800">
              <w:rPr>
                <w:sz w:val="20"/>
                <w:szCs w:val="20"/>
              </w:rPr>
              <w:t>Hersek-102</w:t>
            </w:r>
          </w:p>
        </w:tc>
        <w:tc>
          <w:tcPr>
            <w:tcW w:w="1328" w:type="dxa"/>
            <w:vMerge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 w:val="restart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SÖ422MB Yet. Eğt.</w:t>
            </w:r>
          </w:p>
          <w:p w:rsidR="00BB41EB" w:rsidRPr="005004C0" w:rsidRDefault="00BB41EB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Doç. Dr. M. Ulusoy</w:t>
            </w:r>
          </w:p>
          <w:p w:rsidR="00BB41EB" w:rsidRPr="005004C0" w:rsidRDefault="00BB41EB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F-409</w:t>
            </w:r>
          </w:p>
        </w:tc>
      </w:tr>
      <w:tr w:rsidR="00BB41EB" w:rsidRPr="005004C0" w:rsidTr="00AC65A7">
        <w:trPr>
          <w:gridAfter w:val="1"/>
          <w:wAfter w:w="6" w:type="dxa"/>
          <w:trHeight w:val="795"/>
        </w:trPr>
        <w:tc>
          <w:tcPr>
            <w:tcW w:w="988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12.30-13.20</w:t>
            </w:r>
          </w:p>
        </w:tc>
        <w:tc>
          <w:tcPr>
            <w:tcW w:w="1275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</w:tr>
      <w:tr w:rsidR="00BB41EB" w:rsidRPr="005004C0" w:rsidTr="00AC65A7">
        <w:trPr>
          <w:gridAfter w:val="1"/>
          <w:wAfter w:w="6" w:type="dxa"/>
          <w:trHeight w:val="918"/>
        </w:trPr>
        <w:tc>
          <w:tcPr>
            <w:tcW w:w="988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13.30-14.20</w:t>
            </w:r>
          </w:p>
        </w:tc>
        <w:tc>
          <w:tcPr>
            <w:tcW w:w="1275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SÖ220MB Öğr. Tekn. ve Mat. Tas.</w:t>
            </w:r>
          </w:p>
          <w:p w:rsidR="00BB41EB" w:rsidRPr="005004C0" w:rsidRDefault="00BB41EB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Doç. Dr. M. A. Özerbaş</w:t>
            </w:r>
          </w:p>
          <w:p w:rsidR="00BB41EB" w:rsidRPr="005004C0" w:rsidRDefault="00BB41EB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F-110</w:t>
            </w:r>
          </w:p>
        </w:tc>
        <w:tc>
          <w:tcPr>
            <w:tcW w:w="1328" w:type="dxa"/>
            <w:vMerge w:val="restart"/>
          </w:tcPr>
          <w:p w:rsidR="00BB41EB" w:rsidRPr="00917800" w:rsidRDefault="00BB41EB" w:rsidP="00BB41EB">
            <w:pPr>
              <w:rPr>
                <w:sz w:val="20"/>
                <w:szCs w:val="20"/>
              </w:rPr>
            </w:pPr>
            <w:r w:rsidRPr="00917800">
              <w:rPr>
                <w:sz w:val="20"/>
                <w:szCs w:val="20"/>
              </w:rPr>
              <w:t>SÖ204A Çocuk Edb.</w:t>
            </w:r>
          </w:p>
          <w:p w:rsidR="00BB41EB" w:rsidRPr="00917800" w:rsidRDefault="00BB41EB" w:rsidP="00BB41EB">
            <w:pPr>
              <w:rPr>
                <w:sz w:val="20"/>
                <w:szCs w:val="20"/>
              </w:rPr>
            </w:pPr>
            <w:r w:rsidRPr="00917800">
              <w:rPr>
                <w:sz w:val="20"/>
                <w:szCs w:val="20"/>
              </w:rPr>
              <w:t>Doç. Dr. S. Ateş</w:t>
            </w:r>
          </w:p>
          <w:p w:rsidR="00BB41EB" w:rsidRPr="005004C0" w:rsidRDefault="00BB41EB" w:rsidP="00BB41EB">
            <w:pPr>
              <w:rPr>
                <w:sz w:val="20"/>
                <w:szCs w:val="20"/>
              </w:rPr>
            </w:pPr>
            <w:r w:rsidRPr="00917800">
              <w:rPr>
                <w:sz w:val="20"/>
                <w:szCs w:val="20"/>
              </w:rPr>
              <w:t>F-107</w:t>
            </w:r>
          </w:p>
        </w:tc>
        <w:tc>
          <w:tcPr>
            <w:tcW w:w="1146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 w:val="restart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SÖ422MB Yet. Eğt.</w:t>
            </w:r>
          </w:p>
          <w:p w:rsidR="00BB41EB" w:rsidRPr="005004C0" w:rsidRDefault="00BB41EB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Doç. Dr. M. Ulusoy</w:t>
            </w:r>
          </w:p>
          <w:p w:rsidR="00BB41EB" w:rsidRPr="005004C0" w:rsidRDefault="00BB41EB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F-409</w:t>
            </w:r>
          </w:p>
        </w:tc>
        <w:tc>
          <w:tcPr>
            <w:tcW w:w="1170" w:type="dxa"/>
            <w:vMerge w:val="restart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SÖ410MB Türk. Eğt. Sis. v</w:t>
            </w:r>
            <w:r w:rsidRPr="005004C0">
              <w:rPr>
                <w:sz w:val="20"/>
                <w:szCs w:val="20"/>
              </w:rPr>
              <w:t>e Okul Yön.</w:t>
            </w:r>
          </w:p>
          <w:p w:rsidR="00BB41EB" w:rsidRPr="005004C0" w:rsidRDefault="00BB41EB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Prof. Dr. N. Aksoy</w:t>
            </w:r>
          </w:p>
          <w:p w:rsidR="00BB41EB" w:rsidRPr="005004C0" w:rsidRDefault="00BB41EB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F-108</w:t>
            </w:r>
          </w:p>
        </w:tc>
        <w:tc>
          <w:tcPr>
            <w:tcW w:w="1170" w:type="dxa"/>
            <w:vMerge w:val="restart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SÖ402A Bir. Sın. Öğrt.</w:t>
            </w:r>
          </w:p>
          <w:p w:rsidR="00BB41EB" w:rsidRPr="005004C0" w:rsidRDefault="00BB41EB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Yrd. Doç. Dr. K. Köksal</w:t>
            </w:r>
          </w:p>
          <w:p w:rsidR="00BB41EB" w:rsidRPr="005004C0" w:rsidRDefault="00BB41EB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F-109</w:t>
            </w:r>
          </w:p>
        </w:tc>
      </w:tr>
      <w:tr w:rsidR="00BB41EB" w:rsidRPr="005004C0" w:rsidTr="00AC65A7">
        <w:trPr>
          <w:gridAfter w:val="1"/>
          <w:wAfter w:w="6" w:type="dxa"/>
          <w:trHeight w:val="918"/>
        </w:trPr>
        <w:tc>
          <w:tcPr>
            <w:tcW w:w="988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14.30-15.20</w:t>
            </w:r>
          </w:p>
        </w:tc>
        <w:tc>
          <w:tcPr>
            <w:tcW w:w="1275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  <w:vMerge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:rsidR="00BB41EB" w:rsidRPr="005004C0" w:rsidRDefault="00BB41EB" w:rsidP="005004C0">
            <w:pPr>
              <w:rPr>
                <w:sz w:val="20"/>
                <w:szCs w:val="20"/>
              </w:rPr>
            </w:pPr>
          </w:p>
        </w:tc>
      </w:tr>
      <w:tr w:rsidR="00AD50E7" w:rsidRPr="005004C0" w:rsidTr="00AC65A7">
        <w:trPr>
          <w:gridAfter w:val="1"/>
          <w:wAfter w:w="6" w:type="dxa"/>
          <w:trHeight w:val="918"/>
        </w:trPr>
        <w:tc>
          <w:tcPr>
            <w:tcW w:w="988" w:type="dxa"/>
          </w:tcPr>
          <w:p w:rsidR="00AD50E7" w:rsidRPr="005004C0" w:rsidRDefault="00AD50E7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15.30-16.20</w:t>
            </w:r>
          </w:p>
        </w:tc>
        <w:tc>
          <w:tcPr>
            <w:tcW w:w="1275" w:type="dxa"/>
          </w:tcPr>
          <w:p w:rsidR="00AD50E7" w:rsidRPr="005004C0" w:rsidRDefault="00AD50E7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AD50E7" w:rsidRPr="005004C0" w:rsidRDefault="00AD50E7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AD50E7" w:rsidRPr="005004C0" w:rsidRDefault="00AD50E7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</w:tcPr>
          <w:p w:rsidR="00AD50E7" w:rsidRPr="005004C0" w:rsidRDefault="00AD50E7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D50E7" w:rsidRPr="005004C0" w:rsidRDefault="00AD50E7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AD50E7" w:rsidRPr="005004C0" w:rsidRDefault="00AD50E7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AD50E7" w:rsidRPr="005004C0" w:rsidRDefault="00AD50E7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AD50E7" w:rsidRPr="005004C0" w:rsidRDefault="00AD50E7" w:rsidP="00AD50E7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AD50E7" w:rsidRPr="005004C0" w:rsidRDefault="00AD50E7" w:rsidP="00AD50E7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 w:val="restart"/>
          </w:tcPr>
          <w:p w:rsidR="00AD50E7" w:rsidRPr="005004C0" w:rsidRDefault="00AD50E7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SÖ414A İlk. Sor. Ve Çöz. Öne.</w:t>
            </w:r>
          </w:p>
          <w:p w:rsidR="00AD50E7" w:rsidRPr="005004C0" w:rsidRDefault="00AD50E7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Doç. Dr. İ. Seyit Ertem</w:t>
            </w:r>
          </w:p>
          <w:p w:rsidR="00AD50E7" w:rsidRPr="005004C0" w:rsidRDefault="00AD50E7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F-109</w:t>
            </w:r>
          </w:p>
        </w:tc>
        <w:tc>
          <w:tcPr>
            <w:tcW w:w="1170" w:type="dxa"/>
            <w:vMerge w:val="restart"/>
          </w:tcPr>
          <w:p w:rsidR="00AD50E7" w:rsidRPr="005004C0" w:rsidRDefault="00AD50E7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SÖ422MB Yet. Eğt.</w:t>
            </w:r>
          </w:p>
          <w:p w:rsidR="00AD50E7" w:rsidRPr="005004C0" w:rsidRDefault="00AD50E7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Doç. Dr. M. Ulusoy</w:t>
            </w:r>
          </w:p>
          <w:p w:rsidR="00AD50E7" w:rsidRPr="005004C0" w:rsidRDefault="00AD50E7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F-409</w:t>
            </w:r>
          </w:p>
        </w:tc>
        <w:tc>
          <w:tcPr>
            <w:tcW w:w="1170" w:type="dxa"/>
          </w:tcPr>
          <w:p w:rsidR="00AD50E7" w:rsidRPr="005004C0" w:rsidRDefault="00AD50E7" w:rsidP="005004C0">
            <w:pPr>
              <w:rPr>
                <w:sz w:val="20"/>
                <w:szCs w:val="20"/>
              </w:rPr>
            </w:pPr>
          </w:p>
        </w:tc>
      </w:tr>
      <w:tr w:rsidR="00AD50E7" w:rsidRPr="005004C0" w:rsidTr="00AC65A7">
        <w:trPr>
          <w:gridAfter w:val="1"/>
          <w:wAfter w:w="6" w:type="dxa"/>
          <w:trHeight w:val="1025"/>
        </w:trPr>
        <w:tc>
          <w:tcPr>
            <w:tcW w:w="988" w:type="dxa"/>
          </w:tcPr>
          <w:p w:rsidR="00AD50E7" w:rsidRPr="005004C0" w:rsidRDefault="00AD50E7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16.30-17.20</w:t>
            </w:r>
          </w:p>
        </w:tc>
        <w:tc>
          <w:tcPr>
            <w:tcW w:w="1275" w:type="dxa"/>
          </w:tcPr>
          <w:p w:rsidR="00AD50E7" w:rsidRPr="005004C0" w:rsidRDefault="00AD50E7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AD50E7" w:rsidRPr="005004C0" w:rsidRDefault="00AD50E7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AD50E7" w:rsidRPr="005004C0" w:rsidRDefault="00AD50E7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</w:tcPr>
          <w:p w:rsidR="00AD50E7" w:rsidRPr="005004C0" w:rsidRDefault="00AD50E7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D50E7" w:rsidRPr="005004C0" w:rsidRDefault="00AD50E7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AD50E7" w:rsidRPr="005004C0" w:rsidRDefault="00AD50E7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AD50E7" w:rsidRPr="005004C0" w:rsidRDefault="00AD50E7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AD50E7" w:rsidRPr="005004C0" w:rsidRDefault="00AD50E7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AD50E7" w:rsidRPr="005004C0" w:rsidRDefault="00AD50E7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:rsidR="00AD50E7" w:rsidRPr="005004C0" w:rsidRDefault="00AD50E7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:rsidR="00AD50E7" w:rsidRPr="005004C0" w:rsidRDefault="00AD50E7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AD50E7" w:rsidRPr="005004C0" w:rsidRDefault="00AD50E7" w:rsidP="005004C0">
            <w:pPr>
              <w:rPr>
                <w:sz w:val="20"/>
                <w:szCs w:val="20"/>
              </w:rPr>
            </w:pPr>
          </w:p>
        </w:tc>
      </w:tr>
      <w:tr w:rsidR="00BD55B7" w:rsidRPr="005004C0" w:rsidTr="00665506">
        <w:trPr>
          <w:trHeight w:val="567"/>
        </w:trPr>
        <w:tc>
          <w:tcPr>
            <w:tcW w:w="15634" w:type="dxa"/>
            <w:gridSpan w:val="14"/>
            <w:shd w:val="clear" w:color="auto" w:fill="FFFF00"/>
          </w:tcPr>
          <w:p w:rsidR="00335CE0" w:rsidRDefault="00335CE0" w:rsidP="005004C0">
            <w:pPr>
              <w:rPr>
                <w:b/>
                <w:sz w:val="20"/>
                <w:szCs w:val="20"/>
              </w:rPr>
            </w:pPr>
          </w:p>
          <w:p w:rsidR="00BD55B7" w:rsidRPr="005004C0" w:rsidRDefault="00BD55B7" w:rsidP="005004C0">
            <w:pPr>
              <w:rPr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ÇARŞAMBA</w:t>
            </w:r>
          </w:p>
        </w:tc>
      </w:tr>
      <w:tr w:rsidR="00D403F9" w:rsidRPr="005004C0" w:rsidTr="00AC65A7">
        <w:trPr>
          <w:gridAfter w:val="1"/>
          <w:wAfter w:w="6" w:type="dxa"/>
          <w:trHeight w:val="560"/>
        </w:trPr>
        <w:tc>
          <w:tcPr>
            <w:tcW w:w="988" w:type="dxa"/>
          </w:tcPr>
          <w:p w:rsidR="00BD55B7" w:rsidRPr="005004C0" w:rsidRDefault="00BD55B7" w:rsidP="005004C0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1-A</w:t>
            </w:r>
          </w:p>
        </w:tc>
        <w:tc>
          <w:tcPr>
            <w:tcW w:w="1199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1-B</w:t>
            </w:r>
          </w:p>
        </w:tc>
        <w:tc>
          <w:tcPr>
            <w:tcW w:w="1247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1-C</w:t>
            </w:r>
          </w:p>
        </w:tc>
        <w:tc>
          <w:tcPr>
            <w:tcW w:w="1240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2-A</w:t>
            </w:r>
          </w:p>
        </w:tc>
        <w:tc>
          <w:tcPr>
            <w:tcW w:w="1276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2-B</w:t>
            </w:r>
          </w:p>
        </w:tc>
        <w:tc>
          <w:tcPr>
            <w:tcW w:w="1328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2-C</w:t>
            </w:r>
          </w:p>
        </w:tc>
        <w:tc>
          <w:tcPr>
            <w:tcW w:w="1146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3-A</w:t>
            </w:r>
          </w:p>
        </w:tc>
        <w:tc>
          <w:tcPr>
            <w:tcW w:w="1273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3-B</w:t>
            </w:r>
          </w:p>
        </w:tc>
        <w:tc>
          <w:tcPr>
            <w:tcW w:w="1146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3-C</w:t>
            </w:r>
          </w:p>
        </w:tc>
        <w:tc>
          <w:tcPr>
            <w:tcW w:w="1170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4-A</w:t>
            </w:r>
          </w:p>
        </w:tc>
        <w:tc>
          <w:tcPr>
            <w:tcW w:w="1170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4-B</w:t>
            </w:r>
          </w:p>
        </w:tc>
        <w:tc>
          <w:tcPr>
            <w:tcW w:w="1170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4-C</w:t>
            </w:r>
          </w:p>
        </w:tc>
      </w:tr>
      <w:tr w:rsidR="009F34DA" w:rsidRPr="005004C0" w:rsidTr="00AC65A7">
        <w:trPr>
          <w:gridAfter w:val="1"/>
          <w:wAfter w:w="6" w:type="dxa"/>
          <w:trHeight w:val="918"/>
        </w:trPr>
        <w:tc>
          <w:tcPr>
            <w:tcW w:w="988" w:type="dxa"/>
          </w:tcPr>
          <w:p w:rsidR="009F34DA" w:rsidRPr="005004C0" w:rsidRDefault="009F34DA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08.30-09.20</w:t>
            </w:r>
          </w:p>
        </w:tc>
        <w:tc>
          <w:tcPr>
            <w:tcW w:w="1275" w:type="dxa"/>
          </w:tcPr>
          <w:p w:rsidR="009F34DA" w:rsidRPr="005004C0" w:rsidRDefault="009F34DA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9F34DA" w:rsidRPr="005004C0" w:rsidRDefault="009F34DA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9F34DA" w:rsidRPr="005004C0" w:rsidRDefault="009F34DA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:rsidR="009F34DA" w:rsidRPr="005004C0" w:rsidRDefault="009F34DA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SÖ218GK Bil. Arş. Yön.</w:t>
            </w:r>
          </w:p>
          <w:p w:rsidR="009F34DA" w:rsidRPr="005004C0" w:rsidRDefault="009F34DA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Doç. Dr. M. A. Sözer</w:t>
            </w:r>
          </w:p>
          <w:p w:rsidR="009F34DA" w:rsidRPr="005004C0" w:rsidRDefault="009F34DA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F-409</w:t>
            </w:r>
          </w:p>
        </w:tc>
        <w:tc>
          <w:tcPr>
            <w:tcW w:w="1276" w:type="dxa"/>
            <w:vMerge w:val="restart"/>
          </w:tcPr>
          <w:p w:rsidR="009F34DA" w:rsidRPr="005004C0" w:rsidRDefault="009F34DA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SÖ206A Çev. Eğt.</w:t>
            </w:r>
          </w:p>
          <w:p w:rsidR="009F34DA" w:rsidRPr="005004C0" w:rsidRDefault="009F34DA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Prof. Dr. R. Sarıkaya</w:t>
            </w:r>
          </w:p>
          <w:p w:rsidR="009F34DA" w:rsidRPr="005004C0" w:rsidRDefault="009F34DA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F-110</w:t>
            </w:r>
          </w:p>
        </w:tc>
        <w:tc>
          <w:tcPr>
            <w:tcW w:w="1328" w:type="dxa"/>
            <w:vMerge w:val="restart"/>
          </w:tcPr>
          <w:p w:rsidR="009F34DA" w:rsidRPr="005004C0" w:rsidRDefault="009F34DA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vMerge w:val="restart"/>
          </w:tcPr>
          <w:p w:rsidR="009F34DA" w:rsidRPr="005004C0" w:rsidRDefault="009F34DA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SÖ302A Fen ve Tekn.. Öğrt II</w:t>
            </w:r>
          </w:p>
          <w:p w:rsidR="009F34DA" w:rsidRPr="005004C0" w:rsidRDefault="009F34DA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Yrd. Doç. Dr. H. Dindar</w:t>
            </w:r>
          </w:p>
          <w:p w:rsidR="009F34DA" w:rsidRPr="005004C0" w:rsidRDefault="009F34DA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F-509</w:t>
            </w:r>
          </w:p>
        </w:tc>
        <w:tc>
          <w:tcPr>
            <w:tcW w:w="1273" w:type="dxa"/>
            <w:vMerge w:val="restart"/>
          </w:tcPr>
          <w:p w:rsidR="009F34DA" w:rsidRPr="005004C0" w:rsidRDefault="009F34DA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SÖ308A Mat Öğrt II</w:t>
            </w:r>
          </w:p>
          <w:p w:rsidR="009F34DA" w:rsidRPr="005004C0" w:rsidRDefault="009F34DA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Doç. Dr. N. Tertemiz</w:t>
            </w:r>
          </w:p>
          <w:p w:rsidR="009F34DA" w:rsidRPr="005004C0" w:rsidRDefault="009F34DA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F-108</w:t>
            </w:r>
          </w:p>
        </w:tc>
        <w:tc>
          <w:tcPr>
            <w:tcW w:w="1146" w:type="dxa"/>
            <w:vMerge w:val="restart"/>
          </w:tcPr>
          <w:p w:rsidR="009F34DA" w:rsidRPr="009F34DA" w:rsidRDefault="009F34DA" w:rsidP="009F34DA">
            <w:pPr>
              <w:rPr>
                <w:sz w:val="20"/>
                <w:szCs w:val="20"/>
              </w:rPr>
            </w:pPr>
            <w:r w:rsidRPr="009F34DA">
              <w:rPr>
                <w:sz w:val="20"/>
                <w:szCs w:val="20"/>
              </w:rPr>
              <w:t>SÖ310A Erken Çoc. Eğt.</w:t>
            </w:r>
          </w:p>
          <w:p w:rsidR="009F34DA" w:rsidRPr="009F34DA" w:rsidRDefault="009F34DA" w:rsidP="009F34DA">
            <w:pPr>
              <w:rPr>
                <w:sz w:val="20"/>
                <w:szCs w:val="20"/>
              </w:rPr>
            </w:pPr>
            <w:r w:rsidRPr="009F34DA">
              <w:rPr>
                <w:sz w:val="20"/>
                <w:szCs w:val="20"/>
              </w:rPr>
              <w:t>Dr. V. Bayraktar</w:t>
            </w:r>
          </w:p>
          <w:p w:rsidR="009F34DA" w:rsidRPr="005004C0" w:rsidRDefault="009F34DA" w:rsidP="009F34DA">
            <w:pPr>
              <w:rPr>
                <w:sz w:val="20"/>
                <w:szCs w:val="20"/>
              </w:rPr>
            </w:pPr>
            <w:bookmarkStart w:id="0" w:name="_GoBack"/>
            <w:bookmarkEnd w:id="0"/>
            <w:r w:rsidRPr="009F34DA">
              <w:rPr>
                <w:sz w:val="20"/>
                <w:szCs w:val="20"/>
              </w:rPr>
              <w:t>F-109</w:t>
            </w:r>
          </w:p>
        </w:tc>
        <w:tc>
          <w:tcPr>
            <w:tcW w:w="1170" w:type="dxa"/>
          </w:tcPr>
          <w:p w:rsidR="009F34DA" w:rsidRPr="005004C0" w:rsidRDefault="009F34DA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9F34DA" w:rsidRPr="005004C0" w:rsidRDefault="009F34DA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9F34DA" w:rsidRPr="005004C0" w:rsidRDefault="009F34DA" w:rsidP="005004C0">
            <w:pPr>
              <w:rPr>
                <w:sz w:val="20"/>
                <w:szCs w:val="20"/>
              </w:rPr>
            </w:pPr>
          </w:p>
        </w:tc>
      </w:tr>
      <w:tr w:rsidR="009F34DA" w:rsidRPr="005004C0" w:rsidTr="00AC65A7">
        <w:trPr>
          <w:gridAfter w:val="1"/>
          <w:wAfter w:w="6" w:type="dxa"/>
          <w:trHeight w:val="918"/>
        </w:trPr>
        <w:tc>
          <w:tcPr>
            <w:tcW w:w="988" w:type="dxa"/>
          </w:tcPr>
          <w:p w:rsidR="009F34DA" w:rsidRPr="005004C0" w:rsidRDefault="009F34DA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09.30-10.20</w:t>
            </w:r>
          </w:p>
        </w:tc>
        <w:tc>
          <w:tcPr>
            <w:tcW w:w="1275" w:type="dxa"/>
          </w:tcPr>
          <w:p w:rsidR="009F34DA" w:rsidRPr="005004C0" w:rsidRDefault="009F34DA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9F34DA" w:rsidRPr="005004C0" w:rsidRDefault="009F34DA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9F34DA" w:rsidRPr="005004C0" w:rsidRDefault="009F34DA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:rsidR="009F34DA" w:rsidRPr="005004C0" w:rsidRDefault="009F34DA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9F34DA" w:rsidRPr="005004C0" w:rsidRDefault="009F34DA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  <w:vMerge/>
          </w:tcPr>
          <w:p w:rsidR="009F34DA" w:rsidRPr="005004C0" w:rsidRDefault="009F34DA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9F34DA" w:rsidRPr="005004C0" w:rsidRDefault="009F34DA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9F34DA" w:rsidRPr="005004C0" w:rsidRDefault="009F34DA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9F34DA" w:rsidRPr="005004C0" w:rsidRDefault="009F34DA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9F34DA" w:rsidRPr="005004C0" w:rsidRDefault="009F34DA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9F34DA" w:rsidRPr="005004C0" w:rsidRDefault="009F34DA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9F34DA" w:rsidRPr="005004C0" w:rsidRDefault="009F34DA" w:rsidP="005004C0">
            <w:pPr>
              <w:rPr>
                <w:sz w:val="20"/>
                <w:szCs w:val="20"/>
              </w:rPr>
            </w:pPr>
          </w:p>
        </w:tc>
      </w:tr>
      <w:tr w:rsidR="00FA4E98" w:rsidRPr="005004C0" w:rsidTr="00AC65A7">
        <w:trPr>
          <w:gridAfter w:val="1"/>
          <w:wAfter w:w="6" w:type="dxa"/>
          <w:trHeight w:val="918"/>
        </w:trPr>
        <w:tc>
          <w:tcPr>
            <w:tcW w:w="988" w:type="dxa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10.30-11.20</w:t>
            </w:r>
          </w:p>
        </w:tc>
        <w:tc>
          <w:tcPr>
            <w:tcW w:w="1275" w:type="dxa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SÖ206A Çev. Eğt.</w:t>
            </w:r>
          </w:p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Prof. Dr. R. Sarıkaya</w:t>
            </w:r>
          </w:p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F-110</w:t>
            </w:r>
          </w:p>
        </w:tc>
        <w:tc>
          <w:tcPr>
            <w:tcW w:w="1276" w:type="dxa"/>
            <w:vMerge w:val="restart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SÖ218GK Bil. Arş. Yön.</w:t>
            </w:r>
          </w:p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Doç. Dr. M. A. Sözer</w:t>
            </w:r>
          </w:p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F-109</w:t>
            </w:r>
          </w:p>
        </w:tc>
        <w:tc>
          <w:tcPr>
            <w:tcW w:w="1328" w:type="dxa"/>
            <w:vMerge w:val="restart"/>
          </w:tcPr>
          <w:p w:rsidR="00FA4E98" w:rsidRPr="004573DE" w:rsidRDefault="00FA4E98" w:rsidP="005004C0">
            <w:pPr>
              <w:rPr>
                <w:sz w:val="20"/>
                <w:szCs w:val="20"/>
              </w:rPr>
            </w:pPr>
            <w:r w:rsidRPr="004573DE">
              <w:rPr>
                <w:sz w:val="20"/>
                <w:szCs w:val="20"/>
              </w:rPr>
              <w:t xml:space="preserve">SÖ212A </w:t>
            </w:r>
          </w:p>
          <w:p w:rsidR="00FA4E98" w:rsidRPr="004573DE" w:rsidRDefault="00FA4E98" w:rsidP="005004C0">
            <w:pPr>
              <w:rPr>
                <w:sz w:val="20"/>
                <w:szCs w:val="20"/>
              </w:rPr>
            </w:pPr>
            <w:r w:rsidRPr="004573DE">
              <w:rPr>
                <w:sz w:val="20"/>
                <w:szCs w:val="20"/>
              </w:rPr>
              <w:t>Müz. Öğr.</w:t>
            </w:r>
          </w:p>
          <w:p w:rsidR="00FA4E98" w:rsidRPr="004573DE" w:rsidRDefault="00FA4E98" w:rsidP="005004C0">
            <w:pPr>
              <w:rPr>
                <w:sz w:val="20"/>
                <w:szCs w:val="20"/>
              </w:rPr>
            </w:pPr>
            <w:r w:rsidRPr="004573DE">
              <w:rPr>
                <w:sz w:val="20"/>
                <w:szCs w:val="20"/>
              </w:rPr>
              <w:t>H. Kapkıner</w:t>
            </w:r>
          </w:p>
          <w:p w:rsidR="00FA4E98" w:rsidRPr="004573DE" w:rsidRDefault="00FA4E98" w:rsidP="005004C0">
            <w:pPr>
              <w:rPr>
                <w:sz w:val="20"/>
                <w:szCs w:val="20"/>
              </w:rPr>
            </w:pPr>
          </w:p>
          <w:p w:rsidR="00FA4E98" w:rsidRPr="004573DE" w:rsidRDefault="004573DE" w:rsidP="005004C0">
            <w:pPr>
              <w:rPr>
                <w:sz w:val="20"/>
                <w:szCs w:val="20"/>
              </w:rPr>
            </w:pPr>
            <w:r w:rsidRPr="004573DE">
              <w:rPr>
                <w:sz w:val="20"/>
                <w:szCs w:val="20"/>
              </w:rPr>
              <w:t>Müzik Bölümü Derslikleri</w:t>
            </w:r>
          </w:p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 w:val="restart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SÖ404GK Türk Eğt. Tar.</w:t>
            </w:r>
          </w:p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Yrd. Doç. Dr. T. S. Birbudak</w:t>
            </w:r>
          </w:p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F-409</w:t>
            </w:r>
          </w:p>
        </w:tc>
        <w:tc>
          <w:tcPr>
            <w:tcW w:w="1170" w:type="dxa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</w:tr>
      <w:tr w:rsidR="00FA4E98" w:rsidRPr="005004C0" w:rsidTr="00AC65A7">
        <w:trPr>
          <w:gridAfter w:val="1"/>
          <w:wAfter w:w="6" w:type="dxa"/>
          <w:trHeight w:val="918"/>
        </w:trPr>
        <w:tc>
          <w:tcPr>
            <w:tcW w:w="988" w:type="dxa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11.30-12.20</w:t>
            </w:r>
          </w:p>
        </w:tc>
        <w:tc>
          <w:tcPr>
            <w:tcW w:w="1275" w:type="dxa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  <w:vMerge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 w:val="restart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SÖ302A Fen ve Tekn.. Öğrt II</w:t>
            </w:r>
          </w:p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Yrd. Doç. Dr. H. Dindar</w:t>
            </w:r>
          </w:p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F-509</w:t>
            </w:r>
          </w:p>
        </w:tc>
        <w:tc>
          <w:tcPr>
            <w:tcW w:w="1146" w:type="dxa"/>
            <w:vMerge w:val="restart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SÖ308A Mat  Öğrt II</w:t>
            </w:r>
          </w:p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Doç. Dr. N. Tertemiz</w:t>
            </w:r>
          </w:p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F-108</w:t>
            </w:r>
          </w:p>
        </w:tc>
        <w:tc>
          <w:tcPr>
            <w:tcW w:w="1170" w:type="dxa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</w:tr>
      <w:tr w:rsidR="00A91ECE" w:rsidRPr="005004C0" w:rsidTr="00AC65A7">
        <w:trPr>
          <w:gridAfter w:val="1"/>
          <w:wAfter w:w="6" w:type="dxa"/>
          <w:trHeight w:val="918"/>
        </w:trPr>
        <w:tc>
          <w:tcPr>
            <w:tcW w:w="988" w:type="dxa"/>
          </w:tcPr>
          <w:p w:rsidR="00A91ECE" w:rsidRPr="005004C0" w:rsidRDefault="00A91ECE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12.30-13.20</w:t>
            </w:r>
          </w:p>
        </w:tc>
        <w:tc>
          <w:tcPr>
            <w:tcW w:w="1275" w:type="dxa"/>
          </w:tcPr>
          <w:p w:rsidR="00A91ECE" w:rsidRPr="005004C0" w:rsidRDefault="00A91ECE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A91ECE" w:rsidRPr="005004C0" w:rsidRDefault="00A91ECE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A91ECE" w:rsidRPr="005004C0" w:rsidRDefault="00A91ECE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</w:tcPr>
          <w:p w:rsidR="00A91ECE" w:rsidRPr="005004C0" w:rsidRDefault="00A91ECE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A91ECE" w:rsidRPr="005004C0" w:rsidRDefault="00A91ECE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  <w:vMerge/>
          </w:tcPr>
          <w:p w:rsidR="00A91ECE" w:rsidRPr="005004C0" w:rsidRDefault="00A91ECE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A91ECE" w:rsidRPr="005004C0" w:rsidRDefault="00A91ECE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A91ECE" w:rsidRPr="005004C0" w:rsidRDefault="00A91ECE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A91ECE" w:rsidRPr="005004C0" w:rsidRDefault="00A91ECE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A91ECE" w:rsidRPr="005004C0" w:rsidRDefault="00A91ECE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A91ECE" w:rsidRPr="005004C0" w:rsidRDefault="00A91ECE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A91ECE" w:rsidRPr="005004C0" w:rsidRDefault="00A91ECE" w:rsidP="005004C0">
            <w:pPr>
              <w:rPr>
                <w:sz w:val="20"/>
                <w:szCs w:val="20"/>
              </w:rPr>
            </w:pPr>
          </w:p>
        </w:tc>
      </w:tr>
      <w:tr w:rsidR="00FA4E98" w:rsidRPr="005004C0" w:rsidTr="00AC65A7">
        <w:trPr>
          <w:gridAfter w:val="1"/>
          <w:wAfter w:w="6" w:type="dxa"/>
          <w:trHeight w:val="918"/>
        </w:trPr>
        <w:tc>
          <w:tcPr>
            <w:tcW w:w="988" w:type="dxa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13.30-14.20</w:t>
            </w:r>
          </w:p>
        </w:tc>
        <w:tc>
          <w:tcPr>
            <w:tcW w:w="1275" w:type="dxa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SÖ220MB Öğr. Tekn. ve Mat. Tas.</w:t>
            </w:r>
          </w:p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Doç. Dr. M. A. Özerbaş</w:t>
            </w:r>
          </w:p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F-109</w:t>
            </w:r>
          </w:p>
        </w:tc>
        <w:tc>
          <w:tcPr>
            <w:tcW w:w="1276" w:type="dxa"/>
            <w:vMerge w:val="restart"/>
          </w:tcPr>
          <w:p w:rsidR="00FA4E98" w:rsidRPr="004573DE" w:rsidRDefault="00FA4E98" w:rsidP="005004C0">
            <w:pPr>
              <w:rPr>
                <w:sz w:val="20"/>
                <w:szCs w:val="20"/>
              </w:rPr>
            </w:pPr>
            <w:r w:rsidRPr="004573DE">
              <w:rPr>
                <w:sz w:val="20"/>
                <w:szCs w:val="20"/>
              </w:rPr>
              <w:t xml:space="preserve">SÖ212A </w:t>
            </w:r>
          </w:p>
          <w:p w:rsidR="00FA4E98" w:rsidRPr="004573DE" w:rsidRDefault="00FA4E98" w:rsidP="005004C0">
            <w:pPr>
              <w:rPr>
                <w:sz w:val="20"/>
                <w:szCs w:val="20"/>
              </w:rPr>
            </w:pPr>
            <w:r w:rsidRPr="004573DE">
              <w:rPr>
                <w:sz w:val="20"/>
                <w:szCs w:val="20"/>
              </w:rPr>
              <w:t>Müz. Öğr.</w:t>
            </w:r>
          </w:p>
          <w:p w:rsidR="00FA4E98" w:rsidRPr="004573DE" w:rsidRDefault="00FA4E98" w:rsidP="005004C0">
            <w:pPr>
              <w:rPr>
                <w:sz w:val="20"/>
                <w:szCs w:val="20"/>
              </w:rPr>
            </w:pPr>
            <w:r w:rsidRPr="004573DE">
              <w:rPr>
                <w:sz w:val="20"/>
                <w:szCs w:val="20"/>
              </w:rPr>
              <w:t>H. Kapkıner</w:t>
            </w:r>
          </w:p>
          <w:p w:rsidR="00FA4E98" w:rsidRPr="004573DE" w:rsidRDefault="00FA4E98" w:rsidP="005004C0">
            <w:pPr>
              <w:rPr>
                <w:sz w:val="20"/>
                <w:szCs w:val="20"/>
              </w:rPr>
            </w:pPr>
          </w:p>
          <w:p w:rsidR="00FA4E98" w:rsidRPr="004573DE" w:rsidRDefault="004573DE" w:rsidP="005004C0">
            <w:pPr>
              <w:rPr>
                <w:sz w:val="20"/>
                <w:szCs w:val="20"/>
              </w:rPr>
            </w:pPr>
            <w:r w:rsidRPr="004573DE">
              <w:rPr>
                <w:sz w:val="20"/>
                <w:szCs w:val="20"/>
              </w:rPr>
              <w:t>Müzik Bölümü Derslikleri</w:t>
            </w:r>
          </w:p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  <w:vMerge w:val="restart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SÖ206A Çev. Eğt.</w:t>
            </w:r>
          </w:p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Prof. Dr. R. Sarıkaya</w:t>
            </w:r>
          </w:p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F-110</w:t>
            </w:r>
          </w:p>
        </w:tc>
        <w:tc>
          <w:tcPr>
            <w:tcW w:w="1146" w:type="dxa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 w:val="restart"/>
          </w:tcPr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SÖ404GK Türk Eğt. Tar.</w:t>
            </w:r>
          </w:p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Yrd. Doç. Dr. T. S. Birbudak</w:t>
            </w:r>
          </w:p>
          <w:p w:rsidR="00FA4E98" w:rsidRPr="005004C0" w:rsidRDefault="00FA4E9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F-409</w:t>
            </w:r>
          </w:p>
        </w:tc>
      </w:tr>
      <w:tr w:rsidR="00554B35" w:rsidRPr="005004C0" w:rsidTr="00AC65A7">
        <w:trPr>
          <w:gridAfter w:val="1"/>
          <w:wAfter w:w="6" w:type="dxa"/>
          <w:trHeight w:val="918"/>
        </w:trPr>
        <w:tc>
          <w:tcPr>
            <w:tcW w:w="988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14.30-15.20</w:t>
            </w:r>
          </w:p>
        </w:tc>
        <w:tc>
          <w:tcPr>
            <w:tcW w:w="1275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 w:val="restart"/>
          </w:tcPr>
          <w:p w:rsidR="00554B35" w:rsidRPr="00BF67C0" w:rsidRDefault="00554B35" w:rsidP="00554B35">
            <w:pPr>
              <w:rPr>
                <w:color w:val="000000" w:themeColor="text1"/>
                <w:sz w:val="20"/>
                <w:szCs w:val="20"/>
              </w:rPr>
            </w:pPr>
            <w:r w:rsidRPr="00BF67C0">
              <w:rPr>
                <w:color w:val="000000" w:themeColor="text1"/>
                <w:sz w:val="20"/>
                <w:szCs w:val="20"/>
              </w:rPr>
              <w:t xml:space="preserve">SÖ306A Sos. Bil. Öğr. </w:t>
            </w:r>
          </w:p>
          <w:p w:rsidR="00554B35" w:rsidRPr="00BF67C0" w:rsidRDefault="00554B35" w:rsidP="00554B35">
            <w:pPr>
              <w:rPr>
                <w:color w:val="000000" w:themeColor="text1"/>
                <w:sz w:val="20"/>
                <w:szCs w:val="20"/>
              </w:rPr>
            </w:pPr>
            <w:r w:rsidRPr="00BF67C0">
              <w:rPr>
                <w:color w:val="000000" w:themeColor="text1"/>
                <w:sz w:val="20"/>
                <w:szCs w:val="20"/>
              </w:rPr>
              <w:t>Doç. Dr. H. Köksal</w:t>
            </w:r>
          </w:p>
          <w:p w:rsidR="00554B35" w:rsidRPr="00BF67C0" w:rsidRDefault="00554B35" w:rsidP="00554B35">
            <w:pPr>
              <w:rPr>
                <w:color w:val="000000" w:themeColor="text1"/>
                <w:sz w:val="20"/>
                <w:szCs w:val="20"/>
              </w:rPr>
            </w:pPr>
            <w:r w:rsidRPr="00BF67C0">
              <w:rPr>
                <w:color w:val="000000" w:themeColor="text1"/>
                <w:sz w:val="20"/>
                <w:szCs w:val="20"/>
              </w:rPr>
              <w:t>F-209</w:t>
            </w: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vMerge w:val="restart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SÖ302A Fen ve Tekn.. Öğrt II</w:t>
            </w: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Yrd. Doç. Dr. H. Dindar</w:t>
            </w: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F-509</w:t>
            </w:r>
          </w:p>
        </w:tc>
        <w:tc>
          <w:tcPr>
            <w:tcW w:w="1170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</w:tr>
      <w:tr w:rsidR="00B85968" w:rsidRPr="005004C0" w:rsidTr="00AC65A7">
        <w:trPr>
          <w:gridAfter w:val="1"/>
          <w:wAfter w:w="6" w:type="dxa"/>
          <w:trHeight w:val="918"/>
        </w:trPr>
        <w:tc>
          <w:tcPr>
            <w:tcW w:w="988" w:type="dxa"/>
          </w:tcPr>
          <w:p w:rsidR="00B85968" w:rsidRPr="005004C0" w:rsidRDefault="00B8596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15.30-16.20</w:t>
            </w:r>
          </w:p>
        </w:tc>
        <w:tc>
          <w:tcPr>
            <w:tcW w:w="1275" w:type="dxa"/>
          </w:tcPr>
          <w:p w:rsidR="00B85968" w:rsidRPr="005004C0" w:rsidRDefault="00B85968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B85968" w:rsidRPr="005004C0" w:rsidRDefault="00B85968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  <w:vMerge w:val="restart"/>
          </w:tcPr>
          <w:p w:rsidR="00B85968" w:rsidRPr="005004C0" w:rsidRDefault="00B85968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:rsidR="00B85968" w:rsidRPr="005004C0" w:rsidRDefault="00B85968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85968" w:rsidRPr="005004C0" w:rsidRDefault="00B85968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B85968" w:rsidRPr="005004C0" w:rsidRDefault="00B85968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B85968" w:rsidRPr="005004C0" w:rsidRDefault="00B85968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B85968" w:rsidRPr="005004C0" w:rsidRDefault="00B85968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B85968" w:rsidRPr="005004C0" w:rsidRDefault="00B85968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 w:val="restart"/>
          </w:tcPr>
          <w:p w:rsidR="00B85968" w:rsidRPr="005004C0" w:rsidRDefault="00B8596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SÖ406GK İlk. Kayn.</w:t>
            </w:r>
          </w:p>
          <w:p w:rsidR="00B85968" w:rsidRPr="005004C0" w:rsidRDefault="00B8596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Dr. M. Çitil</w:t>
            </w:r>
          </w:p>
          <w:p w:rsidR="00B85968" w:rsidRPr="005004C0" w:rsidRDefault="00B8596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F-108</w:t>
            </w:r>
          </w:p>
          <w:p w:rsidR="00B85968" w:rsidRPr="005004C0" w:rsidRDefault="00B85968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 w:val="restart"/>
          </w:tcPr>
          <w:p w:rsidR="00B85968" w:rsidRPr="005004C0" w:rsidRDefault="00B8596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SÖ414A İlk. Sor. Ve Çöz. Öne.</w:t>
            </w:r>
          </w:p>
          <w:p w:rsidR="00B85968" w:rsidRPr="005004C0" w:rsidRDefault="00B8596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Doç. Dr. İ. Seyit Ertem</w:t>
            </w:r>
          </w:p>
          <w:p w:rsidR="00B85968" w:rsidRPr="005004C0" w:rsidRDefault="00B85968" w:rsidP="00DA1B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F-110</w:t>
            </w:r>
          </w:p>
        </w:tc>
        <w:tc>
          <w:tcPr>
            <w:tcW w:w="1170" w:type="dxa"/>
            <w:vMerge w:val="restart"/>
          </w:tcPr>
          <w:p w:rsidR="00B85968" w:rsidRPr="00B85968" w:rsidRDefault="00B85968" w:rsidP="00B85968">
            <w:pPr>
              <w:rPr>
                <w:color w:val="000000" w:themeColor="text1"/>
                <w:sz w:val="20"/>
                <w:szCs w:val="20"/>
              </w:rPr>
            </w:pPr>
            <w:r w:rsidRPr="00B85968">
              <w:rPr>
                <w:color w:val="000000" w:themeColor="text1"/>
                <w:sz w:val="20"/>
                <w:szCs w:val="20"/>
              </w:rPr>
              <w:t>SÖ410MB Türk. Eğt. Sis. ve Okul Yön.</w:t>
            </w:r>
          </w:p>
          <w:p w:rsidR="00B85968" w:rsidRPr="00B85968" w:rsidRDefault="00B85968" w:rsidP="00B85968">
            <w:pPr>
              <w:rPr>
                <w:color w:val="000000" w:themeColor="text1"/>
                <w:sz w:val="20"/>
                <w:szCs w:val="20"/>
              </w:rPr>
            </w:pPr>
            <w:r w:rsidRPr="00B85968">
              <w:rPr>
                <w:color w:val="000000" w:themeColor="text1"/>
                <w:sz w:val="20"/>
                <w:szCs w:val="20"/>
              </w:rPr>
              <w:t>Prof. Dr. N. Aksoy</w:t>
            </w:r>
          </w:p>
          <w:p w:rsidR="00B85968" w:rsidRPr="005004C0" w:rsidRDefault="00B85968" w:rsidP="00B85968">
            <w:pPr>
              <w:rPr>
                <w:sz w:val="20"/>
                <w:szCs w:val="20"/>
              </w:rPr>
            </w:pPr>
            <w:r w:rsidRPr="00B85968">
              <w:rPr>
                <w:color w:val="000000" w:themeColor="text1"/>
                <w:sz w:val="20"/>
                <w:szCs w:val="20"/>
              </w:rPr>
              <w:t>F-409</w:t>
            </w:r>
          </w:p>
        </w:tc>
      </w:tr>
      <w:tr w:rsidR="00B85968" w:rsidRPr="005004C0" w:rsidTr="00AC65A7">
        <w:trPr>
          <w:gridAfter w:val="1"/>
          <w:wAfter w:w="6" w:type="dxa"/>
          <w:trHeight w:val="1025"/>
        </w:trPr>
        <w:tc>
          <w:tcPr>
            <w:tcW w:w="988" w:type="dxa"/>
          </w:tcPr>
          <w:p w:rsidR="00B85968" w:rsidRPr="005004C0" w:rsidRDefault="00B8596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16.30-17.20</w:t>
            </w:r>
          </w:p>
        </w:tc>
        <w:tc>
          <w:tcPr>
            <w:tcW w:w="1275" w:type="dxa"/>
          </w:tcPr>
          <w:p w:rsidR="00B85968" w:rsidRPr="005004C0" w:rsidRDefault="00B85968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B85968" w:rsidRPr="005004C0" w:rsidRDefault="00B85968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  <w:vMerge/>
          </w:tcPr>
          <w:p w:rsidR="00B85968" w:rsidRPr="005004C0" w:rsidRDefault="00B85968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:rsidR="00B85968" w:rsidRPr="005004C0" w:rsidRDefault="00B85968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B85968" w:rsidRPr="005004C0" w:rsidRDefault="00B85968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B85968" w:rsidRPr="005004C0" w:rsidRDefault="00B85968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B85968" w:rsidRPr="005004C0" w:rsidRDefault="00B85968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B85968" w:rsidRPr="005004C0" w:rsidRDefault="00B85968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B85968" w:rsidRPr="005004C0" w:rsidRDefault="00B85968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:rsidR="00B85968" w:rsidRPr="005004C0" w:rsidRDefault="00B85968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:rsidR="00B85968" w:rsidRPr="005004C0" w:rsidRDefault="00B85968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:rsidR="00B85968" w:rsidRPr="005004C0" w:rsidRDefault="00B85968" w:rsidP="005004C0">
            <w:pPr>
              <w:rPr>
                <w:sz w:val="20"/>
                <w:szCs w:val="20"/>
              </w:rPr>
            </w:pPr>
          </w:p>
        </w:tc>
      </w:tr>
      <w:tr w:rsidR="00BD55B7" w:rsidRPr="005004C0" w:rsidTr="00665506">
        <w:trPr>
          <w:trHeight w:val="567"/>
        </w:trPr>
        <w:tc>
          <w:tcPr>
            <w:tcW w:w="15634" w:type="dxa"/>
            <w:gridSpan w:val="14"/>
            <w:shd w:val="clear" w:color="auto" w:fill="FFFF00"/>
          </w:tcPr>
          <w:p w:rsidR="00335CE0" w:rsidRDefault="00335CE0" w:rsidP="005004C0">
            <w:pPr>
              <w:rPr>
                <w:b/>
                <w:sz w:val="20"/>
                <w:szCs w:val="20"/>
              </w:rPr>
            </w:pPr>
          </w:p>
          <w:p w:rsidR="00BD55B7" w:rsidRPr="005004C0" w:rsidRDefault="00BD55B7" w:rsidP="005004C0">
            <w:pPr>
              <w:rPr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PERŞEMBE</w:t>
            </w:r>
          </w:p>
        </w:tc>
      </w:tr>
      <w:tr w:rsidR="00D403F9" w:rsidRPr="005004C0" w:rsidTr="00AC65A7">
        <w:trPr>
          <w:gridAfter w:val="1"/>
          <w:wAfter w:w="6" w:type="dxa"/>
          <w:trHeight w:val="560"/>
        </w:trPr>
        <w:tc>
          <w:tcPr>
            <w:tcW w:w="988" w:type="dxa"/>
          </w:tcPr>
          <w:p w:rsidR="00BD55B7" w:rsidRPr="005004C0" w:rsidRDefault="00BD55B7" w:rsidP="005004C0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1-A</w:t>
            </w:r>
          </w:p>
        </w:tc>
        <w:tc>
          <w:tcPr>
            <w:tcW w:w="1199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1-B</w:t>
            </w:r>
          </w:p>
        </w:tc>
        <w:tc>
          <w:tcPr>
            <w:tcW w:w="1247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1-C</w:t>
            </w:r>
          </w:p>
        </w:tc>
        <w:tc>
          <w:tcPr>
            <w:tcW w:w="1240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2-A</w:t>
            </w:r>
          </w:p>
        </w:tc>
        <w:tc>
          <w:tcPr>
            <w:tcW w:w="1276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2-B</w:t>
            </w:r>
          </w:p>
        </w:tc>
        <w:tc>
          <w:tcPr>
            <w:tcW w:w="1328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2-C</w:t>
            </w:r>
          </w:p>
        </w:tc>
        <w:tc>
          <w:tcPr>
            <w:tcW w:w="1146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3-A</w:t>
            </w:r>
          </w:p>
        </w:tc>
        <w:tc>
          <w:tcPr>
            <w:tcW w:w="1273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3-B</w:t>
            </w:r>
          </w:p>
        </w:tc>
        <w:tc>
          <w:tcPr>
            <w:tcW w:w="1146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3-C</w:t>
            </w:r>
          </w:p>
        </w:tc>
        <w:tc>
          <w:tcPr>
            <w:tcW w:w="1170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4-A</w:t>
            </w:r>
          </w:p>
        </w:tc>
        <w:tc>
          <w:tcPr>
            <w:tcW w:w="1170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4-B</w:t>
            </w:r>
          </w:p>
        </w:tc>
        <w:tc>
          <w:tcPr>
            <w:tcW w:w="1170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4-C</w:t>
            </w:r>
          </w:p>
        </w:tc>
      </w:tr>
      <w:tr w:rsidR="002C2B91" w:rsidRPr="005004C0" w:rsidTr="00AC65A7">
        <w:trPr>
          <w:gridAfter w:val="1"/>
          <w:wAfter w:w="6" w:type="dxa"/>
          <w:trHeight w:val="918"/>
        </w:trPr>
        <w:tc>
          <w:tcPr>
            <w:tcW w:w="988" w:type="dxa"/>
          </w:tcPr>
          <w:p w:rsidR="002C2B91" w:rsidRPr="005004C0" w:rsidRDefault="002C2B9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08.30-09.20</w:t>
            </w:r>
          </w:p>
        </w:tc>
        <w:tc>
          <w:tcPr>
            <w:tcW w:w="1275" w:type="dxa"/>
          </w:tcPr>
          <w:p w:rsidR="002C2B91" w:rsidRPr="005004C0" w:rsidRDefault="002C2B91" w:rsidP="005004C0">
            <w:pPr>
              <w:rPr>
                <w:sz w:val="20"/>
                <w:szCs w:val="20"/>
              </w:rPr>
            </w:pPr>
          </w:p>
        </w:tc>
        <w:tc>
          <w:tcPr>
            <w:tcW w:w="2446" w:type="dxa"/>
            <w:gridSpan w:val="2"/>
            <w:vMerge w:val="restart"/>
          </w:tcPr>
          <w:p w:rsidR="002C2B91" w:rsidRPr="005B4F71" w:rsidRDefault="002C2B91" w:rsidP="005004C0">
            <w:pPr>
              <w:rPr>
                <w:color w:val="000000" w:themeColor="text1"/>
                <w:sz w:val="20"/>
                <w:szCs w:val="20"/>
              </w:rPr>
            </w:pPr>
            <w:r w:rsidRPr="005B4F71">
              <w:rPr>
                <w:color w:val="000000" w:themeColor="text1"/>
                <w:sz w:val="20"/>
                <w:szCs w:val="20"/>
              </w:rPr>
              <w:t>SÖ116MB</w:t>
            </w:r>
          </w:p>
          <w:p w:rsidR="002C2B91" w:rsidRPr="005B4F71" w:rsidRDefault="002C2B91" w:rsidP="005004C0">
            <w:pPr>
              <w:rPr>
                <w:color w:val="000000" w:themeColor="text1"/>
                <w:sz w:val="20"/>
                <w:szCs w:val="20"/>
              </w:rPr>
            </w:pPr>
            <w:r w:rsidRPr="005B4F71">
              <w:rPr>
                <w:color w:val="000000" w:themeColor="text1"/>
                <w:sz w:val="20"/>
                <w:szCs w:val="20"/>
              </w:rPr>
              <w:t>Eğt. Psi</w:t>
            </w:r>
          </w:p>
          <w:p w:rsidR="002C2B91" w:rsidRPr="005B4F71" w:rsidRDefault="002C2B91" w:rsidP="005004C0">
            <w:pPr>
              <w:rPr>
                <w:color w:val="000000" w:themeColor="text1"/>
                <w:sz w:val="20"/>
                <w:szCs w:val="20"/>
              </w:rPr>
            </w:pPr>
            <w:r w:rsidRPr="005B4F71">
              <w:rPr>
                <w:color w:val="000000" w:themeColor="text1"/>
                <w:sz w:val="20"/>
                <w:szCs w:val="20"/>
              </w:rPr>
              <w:t>Yrd. Doç. Dr. N. Yazçayır</w:t>
            </w:r>
          </w:p>
          <w:p w:rsidR="002C2B91" w:rsidRPr="005B4F71" w:rsidRDefault="002C2B91" w:rsidP="005004C0">
            <w:pPr>
              <w:rPr>
                <w:color w:val="000000" w:themeColor="text1"/>
                <w:sz w:val="20"/>
                <w:szCs w:val="20"/>
              </w:rPr>
            </w:pPr>
            <w:r w:rsidRPr="005B4F71">
              <w:rPr>
                <w:color w:val="000000" w:themeColor="text1"/>
                <w:sz w:val="20"/>
                <w:szCs w:val="20"/>
              </w:rPr>
              <w:t>F-409</w:t>
            </w:r>
          </w:p>
          <w:p w:rsidR="002C2B91" w:rsidRPr="005004C0" w:rsidRDefault="00234939" w:rsidP="005004C0">
            <w:pPr>
              <w:rPr>
                <w:sz w:val="20"/>
                <w:szCs w:val="20"/>
              </w:rPr>
            </w:pPr>
            <w:r w:rsidRPr="005B4F71">
              <w:rPr>
                <w:color w:val="000000" w:themeColor="text1"/>
                <w:sz w:val="20"/>
                <w:szCs w:val="20"/>
              </w:rPr>
              <w:t>1-C</w:t>
            </w:r>
            <w:r w:rsidR="002C2B91" w:rsidRPr="005B4F71">
              <w:rPr>
                <w:color w:val="000000" w:themeColor="text1"/>
                <w:sz w:val="20"/>
                <w:szCs w:val="20"/>
              </w:rPr>
              <w:t xml:space="preserve"> ŞUBESİNİN TAMAMI VE</w:t>
            </w:r>
            <w:r w:rsidRPr="005B4F71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B4F71">
              <w:rPr>
                <w:b/>
                <w:color w:val="000000" w:themeColor="text1"/>
                <w:sz w:val="20"/>
                <w:szCs w:val="20"/>
              </w:rPr>
              <w:t xml:space="preserve">1-B ŞUBESİNDE NUMARASININ SON İKİ HANESİ </w:t>
            </w:r>
            <w:r w:rsidR="005B4F71" w:rsidRPr="005B4F71">
              <w:rPr>
                <w:b/>
                <w:color w:val="000000" w:themeColor="text1"/>
                <w:sz w:val="20"/>
                <w:szCs w:val="20"/>
              </w:rPr>
              <w:t>49</w:t>
            </w:r>
            <w:r w:rsidR="002C2B91" w:rsidRPr="005B4F71">
              <w:rPr>
                <w:b/>
                <w:color w:val="000000" w:themeColor="text1"/>
                <w:sz w:val="20"/>
                <w:szCs w:val="20"/>
              </w:rPr>
              <w:t xml:space="preserve">-61 </w:t>
            </w:r>
            <w:r w:rsidR="005B4F71" w:rsidRPr="005B4F71">
              <w:rPr>
                <w:b/>
                <w:color w:val="000000" w:themeColor="text1"/>
                <w:sz w:val="20"/>
                <w:szCs w:val="20"/>
              </w:rPr>
              <w:t>(Dâhil) ve Yatay Geçişle Gelenler Olanlar</w:t>
            </w:r>
          </w:p>
        </w:tc>
        <w:tc>
          <w:tcPr>
            <w:tcW w:w="1240" w:type="dxa"/>
            <w:vMerge w:val="restart"/>
          </w:tcPr>
          <w:p w:rsidR="002C2B91" w:rsidRPr="005004C0" w:rsidRDefault="002C2B9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SÖ202A Türk Dili:II Cüm. Ve Met. Bil.</w:t>
            </w:r>
          </w:p>
          <w:p w:rsidR="002C2B91" w:rsidRPr="005004C0" w:rsidRDefault="002C2B9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Yrd. Doç. Dr. E. Güngördü</w:t>
            </w:r>
          </w:p>
          <w:p w:rsidR="002C2B91" w:rsidRPr="005004C0" w:rsidRDefault="002C2B9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F-110</w:t>
            </w:r>
          </w:p>
        </w:tc>
        <w:tc>
          <w:tcPr>
            <w:tcW w:w="1276" w:type="dxa"/>
            <w:vMerge w:val="restart"/>
          </w:tcPr>
          <w:p w:rsidR="002C2B91" w:rsidRPr="005004C0" w:rsidRDefault="002C2B9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SÖ210A Fen ve Tekn. Lab. Uyg II</w:t>
            </w:r>
          </w:p>
          <w:p w:rsidR="002C2B91" w:rsidRPr="005004C0" w:rsidRDefault="002C2B9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Prof. Dr. R. Sarıkaya</w:t>
            </w:r>
          </w:p>
          <w:p w:rsidR="002C2B91" w:rsidRPr="005004C0" w:rsidRDefault="002C2B9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F-509</w:t>
            </w:r>
          </w:p>
        </w:tc>
        <w:tc>
          <w:tcPr>
            <w:tcW w:w="1328" w:type="dxa"/>
          </w:tcPr>
          <w:p w:rsidR="002C2B91" w:rsidRPr="005004C0" w:rsidRDefault="002C2B91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2C2B91" w:rsidRPr="005004C0" w:rsidRDefault="002C2B91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2C2B91" w:rsidRPr="005004C0" w:rsidRDefault="002C2B91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2C2B91" w:rsidRPr="005004C0" w:rsidRDefault="002C2B91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 w:val="restart"/>
          </w:tcPr>
          <w:p w:rsidR="002C2B91" w:rsidRPr="005004C0" w:rsidRDefault="002C2B9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SÖ404GK Türk Eğt. Tar.</w:t>
            </w:r>
          </w:p>
          <w:p w:rsidR="002C2B91" w:rsidRPr="005004C0" w:rsidRDefault="00E26DD4" w:rsidP="005004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Prof. Dr. </w:t>
            </w:r>
            <w:r w:rsidR="002C2B91" w:rsidRPr="005004C0">
              <w:rPr>
                <w:sz w:val="20"/>
                <w:szCs w:val="20"/>
              </w:rPr>
              <w:t xml:space="preserve"> </w:t>
            </w:r>
            <w:r w:rsidRPr="005004C0">
              <w:rPr>
                <w:sz w:val="20"/>
                <w:szCs w:val="20"/>
              </w:rPr>
              <w:t>B. Ata</w:t>
            </w:r>
          </w:p>
          <w:p w:rsidR="002C2B91" w:rsidRPr="005004C0" w:rsidRDefault="002C2B9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F-108</w:t>
            </w:r>
          </w:p>
        </w:tc>
        <w:tc>
          <w:tcPr>
            <w:tcW w:w="1170" w:type="dxa"/>
          </w:tcPr>
          <w:p w:rsidR="002C2B91" w:rsidRPr="005004C0" w:rsidRDefault="002C2B91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2C2B91" w:rsidRPr="005004C0" w:rsidRDefault="002C2B91" w:rsidP="005004C0">
            <w:pPr>
              <w:rPr>
                <w:sz w:val="20"/>
                <w:szCs w:val="20"/>
              </w:rPr>
            </w:pPr>
          </w:p>
        </w:tc>
      </w:tr>
      <w:tr w:rsidR="00755031" w:rsidRPr="005004C0" w:rsidTr="00AC65A7">
        <w:trPr>
          <w:gridAfter w:val="1"/>
          <w:wAfter w:w="6" w:type="dxa"/>
          <w:trHeight w:val="882"/>
        </w:trPr>
        <w:tc>
          <w:tcPr>
            <w:tcW w:w="988" w:type="dxa"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09.30-10.20</w:t>
            </w:r>
          </w:p>
        </w:tc>
        <w:tc>
          <w:tcPr>
            <w:tcW w:w="1275" w:type="dxa"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  <w:tc>
          <w:tcPr>
            <w:tcW w:w="2446" w:type="dxa"/>
            <w:gridSpan w:val="2"/>
            <w:vMerge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vMerge w:val="restart"/>
          </w:tcPr>
          <w:p w:rsidR="00755031" w:rsidRPr="00FE00EB" w:rsidRDefault="00755031" w:rsidP="00755031">
            <w:pPr>
              <w:rPr>
                <w:color w:val="000000" w:themeColor="text1"/>
                <w:sz w:val="20"/>
                <w:szCs w:val="20"/>
              </w:rPr>
            </w:pPr>
            <w:r w:rsidRPr="00FE00EB">
              <w:rPr>
                <w:color w:val="000000" w:themeColor="text1"/>
                <w:sz w:val="20"/>
                <w:szCs w:val="20"/>
              </w:rPr>
              <w:t>SÖ308A Mat  Öğrt II</w:t>
            </w:r>
          </w:p>
          <w:p w:rsidR="00755031" w:rsidRPr="00FE00EB" w:rsidRDefault="00755031" w:rsidP="00755031">
            <w:pPr>
              <w:rPr>
                <w:color w:val="000000" w:themeColor="text1"/>
                <w:sz w:val="20"/>
                <w:szCs w:val="20"/>
              </w:rPr>
            </w:pPr>
            <w:r w:rsidRPr="00FE00EB">
              <w:rPr>
                <w:color w:val="000000" w:themeColor="text1"/>
                <w:sz w:val="20"/>
                <w:szCs w:val="20"/>
              </w:rPr>
              <w:t>Doç. Dr. N. Tertemiz</w:t>
            </w:r>
          </w:p>
          <w:p w:rsidR="00755031" w:rsidRPr="005004C0" w:rsidRDefault="00755031" w:rsidP="00755031">
            <w:pPr>
              <w:rPr>
                <w:sz w:val="20"/>
                <w:szCs w:val="20"/>
              </w:rPr>
            </w:pPr>
            <w:r w:rsidRPr="00FE00EB">
              <w:rPr>
                <w:color w:val="000000" w:themeColor="text1"/>
                <w:sz w:val="20"/>
                <w:szCs w:val="20"/>
              </w:rPr>
              <w:t>F-109</w:t>
            </w:r>
          </w:p>
        </w:tc>
        <w:tc>
          <w:tcPr>
            <w:tcW w:w="1273" w:type="dxa"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755031" w:rsidRPr="005004C0" w:rsidRDefault="00755031" w:rsidP="003E5C32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</w:tr>
      <w:tr w:rsidR="00755031" w:rsidRPr="005004C0" w:rsidTr="00AC65A7">
        <w:trPr>
          <w:gridAfter w:val="1"/>
          <w:wAfter w:w="6" w:type="dxa"/>
          <w:trHeight w:val="661"/>
        </w:trPr>
        <w:tc>
          <w:tcPr>
            <w:tcW w:w="988" w:type="dxa"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10.30-11.20</w:t>
            </w:r>
          </w:p>
        </w:tc>
        <w:tc>
          <w:tcPr>
            <w:tcW w:w="1275" w:type="dxa"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  <w:tc>
          <w:tcPr>
            <w:tcW w:w="2446" w:type="dxa"/>
            <w:gridSpan w:val="2"/>
            <w:vMerge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  <w:vMerge w:val="restart"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SÖ202A Türk Dili:II Cüm. Ve Met. Bil.</w:t>
            </w:r>
          </w:p>
          <w:p w:rsidR="00755031" w:rsidRPr="005004C0" w:rsidRDefault="0075503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Yrd. Doç. Dr. E. Güngördü</w:t>
            </w:r>
          </w:p>
          <w:p w:rsidR="00755031" w:rsidRPr="005004C0" w:rsidRDefault="0075503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F-110</w:t>
            </w:r>
          </w:p>
        </w:tc>
        <w:tc>
          <w:tcPr>
            <w:tcW w:w="1146" w:type="dxa"/>
            <w:vMerge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 w:val="restart"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SÖ304A Tür. Öğr.</w:t>
            </w:r>
          </w:p>
          <w:p w:rsidR="00755031" w:rsidRPr="005004C0" w:rsidRDefault="0075503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Dr. P. Bulut</w:t>
            </w:r>
          </w:p>
          <w:p w:rsidR="00755031" w:rsidRPr="005004C0" w:rsidRDefault="0075503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F-108</w:t>
            </w:r>
          </w:p>
        </w:tc>
        <w:tc>
          <w:tcPr>
            <w:tcW w:w="1146" w:type="dxa"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</w:tr>
      <w:tr w:rsidR="00755031" w:rsidRPr="005004C0" w:rsidTr="00AC65A7">
        <w:trPr>
          <w:gridAfter w:val="1"/>
          <w:wAfter w:w="6" w:type="dxa"/>
          <w:trHeight w:val="731"/>
        </w:trPr>
        <w:tc>
          <w:tcPr>
            <w:tcW w:w="988" w:type="dxa"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11.30-12.20</w:t>
            </w:r>
          </w:p>
        </w:tc>
        <w:tc>
          <w:tcPr>
            <w:tcW w:w="1275" w:type="dxa"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  <w:vMerge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755031" w:rsidRPr="005004C0" w:rsidRDefault="00755031" w:rsidP="00554B35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755031" w:rsidRPr="005004C0" w:rsidRDefault="00755031" w:rsidP="005004C0">
            <w:pPr>
              <w:rPr>
                <w:sz w:val="20"/>
                <w:szCs w:val="20"/>
              </w:rPr>
            </w:pPr>
          </w:p>
        </w:tc>
      </w:tr>
      <w:tr w:rsidR="008A0A81" w:rsidRPr="005004C0" w:rsidTr="00AC65A7">
        <w:trPr>
          <w:gridAfter w:val="1"/>
          <w:wAfter w:w="6" w:type="dxa"/>
          <w:trHeight w:val="787"/>
        </w:trPr>
        <w:tc>
          <w:tcPr>
            <w:tcW w:w="988" w:type="dxa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12.30-13.20</w:t>
            </w:r>
          </w:p>
        </w:tc>
        <w:tc>
          <w:tcPr>
            <w:tcW w:w="1275" w:type="dxa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  <w:vMerge w:val="restart"/>
          </w:tcPr>
          <w:p w:rsidR="008A0A81" w:rsidRPr="005004C0" w:rsidRDefault="008A0A81" w:rsidP="00554B35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SÖ106A Türk Tar. ve Kül</w:t>
            </w:r>
          </w:p>
          <w:p w:rsidR="008A0A81" w:rsidRPr="005004C0" w:rsidRDefault="008A0A81" w:rsidP="00554B35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Doç. Dr. H. Köksal</w:t>
            </w:r>
          </w:p>
          <w:p w:rsidR="008A0A81" w:rsidRPr="005004C0" w:rsidRDefault="008A0A81" w:rsidP="00554B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F-109</w:t>
            </w:r>
          </w:p>
        </w:tc>
        <w:tc>
          <w:tcPr>
            <w:tcW w:w="1240" w:type="dxa"/>
            <w:vMerge w:val="restart"/>
          </w:tcPr>
          <w:p w:rsidR="008A0A81" w:rsidRDefault="008A0A81" w:rsidP="008A0A81">
            <w:pPr>
              <w:rPr>
                <w:color w:val="FF0000"/>
                <w:sz w:val="20"/>
                <w:szCs w:val="20"/>
              </w:rPr>
            </w:pPr>
          </w:p>
          <w:p w:rsidR="008A0A81" w:rsidRPr="008A0A81" w:rsidRDefault="008A0A81" w:rsidP="008A0A81">
            <w:pPr>
              <w:rPr>
                <w:sz w:val="20"/>
                <w:szCs w:val="20"/>
              </w:rPr>
            </w:pPr>
            <w:r w:rsidRPr="008A0A81">
              <w:rPr>
                <w:sz w:val="20"/>
                <w:szCs w:val="20"/>
              </w:rPr>
              <w:t>SÖ208A Sanat Eğt.</w:t>
            </w:r>
          </w:p>
          <w:p w:rsidR="008A0A81" w:rsidRPr="008A0A81" w:rsidRDefault="008A0A81" w:rsidP="008A0A81">
            <w:pPr>
              <w:rPr>
                <w:sz w:val="20"/>
                <w:szCs w:val="20"/>
              </w:rPr>
            </w:pPr>
            <w:r w:rsidRPr="008A0A81">
              <w:rPr>
                <w:sz w:val="20"/>
                <w:szCs w:val="20"/>
              </w:rPr>
              <w:t>S. Akkaya</w:t>
            </w:r>
          </w:p>
          <w:p w:rsidR="008A0A81" w:rsidRPr="005004C0" w:rsidRDefault="008A0A81" w:rsidP="008A0A81">
            <w:pPr>
              <w:rPr>
                <w:sz w:val="20"/>
                <w:szCs w:val="20"/>
              </w:rPr>
            </w:pPr>
            <w:r w:rsidRPr="008A0A81">
              <w:rPr>
                <w:sz w:val="20"/>
                <w:szCs w:val="20"/>
              </w:rPr>
              <w:t>F-509</w:t>
            </w:r>
          </w:p>
        </w:tc>
        <w:tc>
          <w:tcPr>
            <w:tcW w:w="1276" w:type="dxa"/>
            <w:vMerge w:val="restart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SÖ202A Türk Dili:II Cüm. Ve Met. Bil.</w:t>
            </w:r>
          </w:p>
          <w:p w:rsidR="008A0A81" w:rsidRPr="005004C0" w:rsidRDefault="008A0A8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Yrd. Doç. Dr. E. Güngördü</w:t>
            </w:r>
          </w:p>
          <w:p w:rsidR="008A0A81" w:rsidRPr="005004C0" w:rsidRDefault="008A0A8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F-110</w:t>
            </w:r>
          </w:p>
        </w:tc>
        <w:tc>
          <w:tcPr>
            <w:tcW w:w="1328" w:type="dxa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vMerge w:val="restart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SÖ310A Erken Çoc. Eğt.</w:t>
            </w:r>
          </w:p>
          <w:p w:rsidR="008A0A81" w:rsidRPr="005004C0" w:rsidRDefault="008A0A8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Dr. V. Bayraktar</w:t>
            </w:r>
          </w:p>
          <w:p w:rsidR="008A0A81" w:rsidRPr="005004C0" w:rsidRDefault="008A0A8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F-409</w:t>
            </w:r>
          </w:p>
        </w:tc>
        <w:tc>
          <w:tcPr>
            <w:tcW w:w="1273" w:type="dxa"/>
            <w:vMerge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</w:tr>
      <w:tr w:rsidR="008A0A81" w:rsidRPr="005004C0" w:rsidTr="00AC65A7">
        <w:trPr>
          <w:gridAfter w:val="1"/>
          <w:wAfter w:w="6" w:type="dxa"/>
          <w:trHeight w:val="572"/>
        </w:trPr>
        <w:tc>
          <w:tcPr>
            <w:tcW w:w="988" w:type="dxa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13.30-14.20</w:t>
            </w:r>
          </w:p>
        </w:tc>
        <w:tc>
          <w:tcPr>
            <w:tcW w:w="1275" w:type="dxa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  <w:vMerge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</w:tr>
      <w:tr w:rsidR="008A0A81" w:rsidRPr="005004C0" w:rsidTr="00AC65A7">
        <w:trPr>
          <w:gridAfter w:val="1"/>
          <w:wAfter w:w="6" w:type="dxa"/>
          <w:trHeight w:val="918"/>
        </w:trPr>
        <w:tc>
          <w:tcPr>
            <w:tcW w:w="988" w:type="dxa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14.30-15.20</w:t>
            </w:r>
          </w:p>
        </w:tc>
        <w:tc>
          <w:tcPr>
            <w:tcW w:w="1275" w:type="dxa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SÖ216A Güz. Yazı Tekn.</w:t>
            </w:r>
          </w:p>
          <w:p w:rsidR="008A0A81" w:rsidRPr="005004C0" w:rsidRDefault="008A0A8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A. Acun</w:t>
            </w:r>
          </w:p>
          <w:p w:rsidR="008A0A81" w:rsidRPr="005004C0" w:rsidRDefault="008A0A8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F-409</w:t>
            </w:r>
          </w:p>
        </w:tc>
        <w:tc>
          <w:tcPr>
            <w:tcW w:w="1328" w:type="dxa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vMerge w:val="restart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 xml:space="preserve">SÖ306A Sos. Bil. Öğr. </w:t>
            </w:r>
          </w:p>
          <w:p w:rsidR="008A0A81" w:rsidRPr="005004C0" w:rsidRDefault="008A0A8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Doç. Dr. H. Köksal</w:t>
            </w:r>
          </w:p>
          <w:p w:rsidR="008A0A81" w:rsidRPr="005004C0" w:rsidRDefault="008A0A8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F-109</w:t>
            </w:r>
          </w:p>
        </w:tc>
        <w:tc>
          <w:tcPr>
            <w:tcW w:w="1273" w:type="dxa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vMerge w:val="restart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SÖ304A Tür. Öğr.</w:t>
            </w:r>
          </w:p>
          <w:p w:rsidR="008A0A81" w:rsidRPr="005004C0" w:rsidRDefault="008A0A8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Doç. Dr. S. Ateş</w:t>
            </w:r>
          </w:p>
          <w:p w:rsidR="008A0A81" w:rsidRPr="005004C0" w:rsidRDefault="008A0A81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F-110</w:t>
            </w:r>
          </w:p>
        </w:tc>
        <w:tc>
          <w:tcPr>
            <w:tcW w:w="1170" w:type="dxa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8A0A81" w:rsidRPr="005004C0" w:rsidRDefault="008A0A81" w:rsidP="005004C0">
            <w:pPr>
              <w:rPr>
                <w:sz w:val="20"/>
                <w:szCs w:val="20"/>
              </w:rPr>
            </w:pPr>
          </w:p>
        </w:tc>
      </w:tr>
      <w:tr w:rsidR="00AC65A7" w:rsidRPr="005004C0" w:rsidTr="00AC65A7">
        <w:trPr>
          <w:gridAfter w:val="1"/>
          <w:wAfter w:w="6" w:type="dxa"/>
          <w:trHeight w:val="918"/>
        </w:trPr>
        <w:tc>
          <w:tcPr>
            <w:tcW w:w="988" w:type="dxa"/>
          </w:tcPr>
          <w:p w:rsidR="00AC65A7" w:rsidRPr="005004C0" w:rsidRDefault="00AC65A7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15.30-16.20</w:t>
            </w:r>
          </w:p>
        </w:tc>
        <w:tc>
          <w:tcPr>
            <w:tcW w:w="1275" w:type="dxa"/>
          </w:tcPr>
          <w:p w:rsidR="00AC65A7" w:rsidRPr="005004C0" w:rsidRDefault="00AC65A7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AC65A7" w:rsidRPr="005004C0" w:rsidRDefault="00AC65A7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AC65A7" w:rsidRPr="005004C0" w:rsidRDefault="00AC65A7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</w:tcPr>
          <w:p w:rsidR="00AC65A7" w:rsidRPr="005004C0" w:rsidRDefault="00AC65A7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C65A7" w:rsidRPr="005004C0" w:rsidRDefault="00AC65A7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AC65A7" w:rsidRPr="005004C0" w:rsidRDefault="00AC65A7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AC65A7" w:rsidRPr="005004C0" w:rsidRDefault="00AC65A7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 w:val="restart"/>
          </w:tcPr>
          <w:p w:rsidR="00AC65A7" w:rsidRPr="005004C0" w:rsidRDefault="00AC65A7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SÖ310A Erken Çoc. Eğt.</w:t>
            </w:r>
          </w:p>
          <w:p w:rsidR="00AC65A7" w:rsidRPr="005004C0" w:rsidRDefault="00AC65A7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Dr. V. Bayraktar</w:t>
            </w:r>
          </w:p>
          <w:p w:rsidR="00AC65A7" w:rsidRPr="005004C0" w:rsidRDefault="00AC65A7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F-108</w:t>
            </w:r>
          </w:p>
        </w:tc>
        <w:tc>
          <w:tcPr>
            <w:tcW w:w="1146" w:type="dxa"/>
            <w:vMerge/>
          </w:tcPr>
          <w:p w:rsidR="00AC65A7" w:rsidRPr="005004C0" w:rsidRDefault="00AC65A7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AC65A7" w:rsidRPr="005004C0" w:rsidRDefault="00AC65A7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AC65A7" w:rsidRPr="005004C0" w:rsidRDefault="00AC65A7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AC65A7" w:rsidRPr="005004C0" w:rsidRDefault="00AC65A7" w:rsidP="005004C0">
            <w:pPr>
              <w:rPr>
                <w:sz w:val="20"/>
                <w:szCs w:val="20"/>
              </w:rPr>
            </w:pPr>
          </w:p>
        </w:tc>
      </w:tr>
      <w:tr w:rsidR="00AC65A7" w:rsidRPr="005004C0" w:rsidTr="00AC65A7">
        <w:trPr>
          <w:gridAfter w:val="1"/>
          <w:wAfter w:w="6" w:type="dxa"/>
          <w:trHeight w:val="767"/>
        </w:trPr>
        <w:tc>
          <w:tcPr>
            <w:tcW w:w="988" w:type="dxa"/>
          </w:tcPr>
          <w:p w:rsidR="00AC65A7" w:rsidRPr="005004C0" w:rsidRDefault="00AC65A7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16.30-17.20</w:t>
            </w:r>
          </w:p>
        </w:tc>
        <w:tc>
          <w:tcPr>
            <w:tcW w:w="1275" w:type="dxa"/>
          </w:tcPr>
          <w:p w:rsidR="00AC65A7" w:rsidRPr="005004C0" w:rsidRDefault="00AC65A7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AC65A7" w:rsidRPr="005004C0" w:rsidRDefault="00AC65A7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AC65A7" w:rsidRPr="005004C0" w:rsidRDefault="00AC65A7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</w:tcPr>
          <w:p w:rsidR="00AC65A7" w:rsidRPr="005004C0" w:rsidRDefault="00AC65A7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C65A7" w:rsidRPr="005004C0" w:rsidRDefault="00AC65A7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AC65A7" w:rsidRPr="005004C0" w:rsidRDefault="00AC65A7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AC65A7" w:rsidRPr="005004C0" w:rsidRDefault="00AC65A7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AC65A7" w:rsidRPr="005004C0" w:rsidRDefault="00AC65A7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AC65A7" w:rsidRPr="005004C0" w:rsidRDefault="00AC65A7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AC65A7" w:rsidRPr="005004C0" w:rsidRDefault="00AC65A7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AC65A7" w:rsidRPr="005004C0" w:rsidRDefault="00AC65A7" w:rsidP="005004C0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:rsidR="00AC65A7" w:rsidRDefault="00AC65A7" w:rsidP="005004C0">
            <w:pPr>
              <w:rPr>
                <w:sz w:val="20"/>
                <w:szCs w:val="20"/>
              </w:rPr>
            </w:pPr>
          </w:p>
          <w:p w:rsidR="005004C0" w:rsidRDefault="005004C0" w:rsidP="005004C0">
            <w:pPr>
              <w:rPr>
                <w:sz w:val="20"/>
                <w:szCs w:val="20"/>
              </w:rPr>
            </w:pPr>
          </w:p>
          <w:p w:rsidR="005004C0" w:rsidRDefault="005004C0" w:rsidP="005004C0">
            <w:pPr>
              <w:rPr>
                <w:sz w:val="20"/>
                <w:szCs w:val="20"/>
              </w:rPr>
            </w:pPr>
          </w:p>
          <w:p w:rsidR="005004C0" w:rsidRDefault="005004C0" w:rsidP="005004C0">
            <w:pPr>
              <w:rPr>
                <w:sz w:val="20"/>
                <w:szCs w:val="20"/>
              </w:rPr>
            </w:pPr>
          </w:p>
          <w:p w:rsidR="005004C0" w:rsidRPr="005004C0" w:rsidRDefault="005004C0" w:rsidP="005004C0">
            <w:pPr>
              <w:rPr>
                <w:sz w:val="20"/>
                <w:szCs w:val="20"/>
              </w:rPr>
            </w:pPr>
          </w:p>
        </w:tc>
      </w:tr>
      <w:tr w:rsidR="00BD55B7" w:rsidRPr="005004C0" w:rsidTr="00665506">
        <w:trPr>
          <w:trHeight w:val="567"/>
        </w:trPr>
        <w:tc>
          <w:tcPr>
            <w:tcW w:w="15634" w:type="dxa"/>
            <w:gridSpan w:val="14"/>
            <w:shd w:val="clear" w:color="auto" w:fill="FFFF00"/>
          </w:tcPr>
          <w:p w:rsidR="00BD55B7" w:rsidRPr="005004C0" w:rsidRDefault="00BD55B7" w:rsidP="005004C0">
            <w:pPr>
              <w:rPr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lastRenderedPageBreak/>
              <w:t>CUMA</w:t>
            </w:r>
          </w:p>
        </w:tc>
      </w:tr>
      <w:tr w:rsidR="00D403F9" w:rsidRPr="005004C0" w:rsidTr="00AC65A7">
        <w:trPr>
          <w:gridAfter w:val="1"/>
          <w:wAfter w:w="6" w:type="dxa"/>
          <w:trHeight w:val="560"/>
        </w:trPr>
        <w:tc>
          <w:tcPr>
            <w:tcW w:w="988" w:type="dxa"/>
          </w:tcPr>
          <w:p w:rsidR="00BD55B7" w:rsidRPr="005004C0" w:rsidRDefault="00BD55B7" w:rsidP="005004C0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1-A</w:t>
            </w:r>
          </w:p>
        </w:tc>
        <w:tc>
          <w:tcPr>
            <w:tcW w:w="1199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1-B</w:t>
            </w:r>
          </w:p>
        </w:tc>
        <w:tc>
          <w:tcPr>
            <w:tcW w:w="1247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1-C</w:t>
            </w:r>
          </w:p>
        </w:tc>
        <w:tc>
          <w:tcPr>
            <w:tcW w:w="1240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2-A</w:t>
            </w:r>
          </w:p>
        </w:tc>
        <w:tc>
          <w:tcPr>
            <w:tcW w:w="1276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2-B</w:t>
            </w:r>
          </w:p>
        </w:tc>
        <w:tc>
          <w:tcPr>
            <w:tcW w:w="1328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2-C</w:t>
            </w:r>
          </w:p>
        </w:tc>
        <w:tc>
          <w:tcPr>
            <w:tcW w:w="1146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3-A</w:t>
            </w:r>
          </w:p>
        </w:tc>
        <w:tc>
          <w:tcPr>
            <w:tcW w:w="1273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3-B</w:t>
            </w:r>
          </w:p>
        </w:tc>
        <w:tc>
          <w:tcPr>
            <w:tcW w:w="1146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3-C</w:t>
            </w:r>
          </w:p>
        </w:tc>
        <w:tc>
          <w:tcPr>
            <w:tcW w:w="1170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4-A</w:t>
            </w:r>
          </w:p>
        </w:tc>
        <w:tc>
          <w:tcPr>
            <w:tcW w:w="1170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4-B</w:t>
            </w:r>
          </w:p>
        </w:tc>
        <w:tc>
          <w:tcPr>
            <w:tcW w:w="1170" w:type="dxa"/>
          </w:tcPr>
          <w:p w:rsidR="00BD55B7" w:rsidRPr="005004C0" w:rsidRDefault="00BD55B7" w:rsidP="005004C0">
            <w:pPr>
              <w:rPr>
                <w:b/>
                <w:sz w:val="20"/>
                <w:szCs w:val="20"/>
              </w:rPr>
            </w:pPr>
            <w:r w:rsidRPr="005004C0">
              <w:rPr>
                <w:b/>
                <w:sz w:val="20"/>
                <w:szCs w:val="20"/>
              </w:rPr>
              <w:t>4-C</w:t>
            </w:r>
          </w:p>
        </w:tc>
      </w:tr>
      <w:tr w:rsidR="00554B35" w:rsidRPr="005004C0" w:rsidTr="00D675C9">
        <w:trPr>
          <w:gridAfter w:val="1"/>
          <w:wAfter w:w="6" w:type="dxa"/>
          <w:trHeight w:val="918"/>
        </w:trPr>
        <w:tc>
          <w:tcPr>
            <w:tcW w:w="988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08.30-09.20</w:t>
            </w:r>
          </w:p>
        </w:tc>
        <w:tc>
          <w:tcPr>
            <w:tcW w:w="1275" w:type="dxa"/>
            <w:vMerge w:val="restart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SÖ112GK Türkçe II Söz. Anl.</w:t>
            </w: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Yrd. Doç. Dr. E. Güngördü</w:t>
            </w: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F-108</w:t>
            </w:r>
          </w:p>
        </w:tc>
        <w:tc>
          <w:tcPr>
            <w:tcW w:w="1199" w:type="dxa"/>
            <w:vMerge w:val="restart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SÖ102A Tem. Mat. II</w:t>
            </w: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M. Eray</w:t>
            </w: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F-109</w:t>
            </w: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SÖ214A Bed. Eğt. Ve Oyun Öğrt.</w:t>
            </w: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Yrd.  Doç. Dr. İ. Okan</w:t>
            </w: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Spor Salonu</w:t>
            </w:r>
          </w:p>
        </w:tc>
        <w:tc>
          <w:tcPr>
            <w:tcW w:w="1328" w:type="dxa"/>
            <w:vMerge w:val="restart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SÖ208A Sanat Eğt.</w:t>
            </w: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A. Acun</w:t>
            </w: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F-409</w:t>
            </w:r>
          </w:p>
        </w:tc>
        <w:tc>
          <w:tcPr>
            <w:tcW w:w="1146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3510" w:type="dxa"/>
            <w:gridSpan w:val="3"/>
            <w:vMerge w:val="restart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  <w:p w:rsidR="00554B35" w:rsidRDefault="00554B35" w:rsidP="005004C0">
            <w:pPr>
              <w:rPr>
                <w:sz w:val="20"/>
                <w:szCs w:val="20"/>
              </w:rPr>
            </w:pP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  <w:p w:rsidR="00554B35" w:rsidRPr="00554B35" w:rsidRDefault="00554B35" w:rsidP="005004C0">
            <w:pPr>
              <w:rPr>
                <w:b/>
                <w:sz w:val="32"/>
                <w:szCs w:val="32"/>
              </w:rPr>
            </w:pPr>
            <w:r w:rsidRPr="00554B35">
              <w:rPr>
                <w:b/>
                <w:sz w:val="32"/>
                <w:szCs w:val="32"/>
              </w:rPr>
              <w:t>ÖĞRETMENLİK UYGULAMASI II</w:t>
            </w:r>
          </w:p>
        </w:tc>
      </w:tr>
      <w:tr w:rsidR="00554B35" w:rsidRPr="005004C0" w:rsidTr="00D675C9">
        <w:trPr>
          <w:gridAfter w:val="1"/>
          <w:wAfter w:w="6" w:type="dxa"/>
          <w:trHeight w:val="918"/>
        </w:trPr>
        <w:tc>
          <w:tcPr>
            <w:tcW w:w="988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09.30-10.20</w:t>
            </w:r>
          </w:p>
        </w:tc>
        <w:tc>
          <w:tcPr>
            <w:tcW w:w="1275" w:type="dxa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3510" w:type="dxa"/>
            <w:gridSpan w:val="3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</w:tr>
      <w:tr w:rsidR="00F16F38" w:rsidRPr="005004C0" w:rsidTr="00D675C9">
        <w:trPr>
          <w:gridAfter w:val="1"/>
          <w:wAfter w:w="6" w:type="dxa"/>
          <w:trHeight w:val="918"/>
        </w:trPr>
        <w:tc>
          <w:tcPr>
            <w:tcW w:w="988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10.30-11.20</w:t>
            </w:r>
          </w:p>
        </w:tc>
        <w:tc>
          <w:tcPr>
            <w:tcW w:w="1275" w:type="dxa"/>
          </w:tcPr>
          <w:p w:rsidR="00F16F38" w:rsidRPr="005004C0" w:rsidRDefault="00F16F38" w:rsidP="00F16F38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  <w:vMerge w:val="restart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SÖ112GK Türkçe II Söz. Anl.</w:t>
            </w:r>
          </w:p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Yrd. Doç. Dr. E. Güngördü</w:t>
            </w:r>
          </w:p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F-108</w:t>
            </w:r>
          </w:p>
        </w:tc>
        <w:tc>
          <w:tcPr>
            <w:tcW w:w="1247" w:type="dxa"/>
            <w:vMerge w:val="restart"/>
          </w:tcPr>
          <w:p w:rsidR="00F16F38" w:rsidRPr="005004C0" w:rsidRDefault="00F16F38" w:rsidP="00F16F38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SÖ102A Tem. Mat. II</w:t>
            </w:r>
          </w:p>
          <w:p w:rsidR="00F16F38" w:rsidRPr="005004C0" w:rsidRDefault="00F16F38" w:rsidP="00F16F38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M. Eray</w:t>
            </w:r>
          </w:p>
          <w:p w:rsidR="00F16F38" w:rsidRPr="005004C0" w:rsidRDefault="00F16F38" w:rsidP="00F16F38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F-109</w:t>
            </w:r>
          </w:p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  <w:vMerge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3510" w:type="dxa"/>
            <w:gridSpan w:val="3"/>
            <w:vMerge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</w:tr>
      <w:tr w:rsidR="00F16F38" w:rsidRPr="005004C0" w:rsidTr="00D675C9">
        <w:trPr>
          <w:gridAfter w:val="1"/>
          <w:wAfter w:w="6" w:type="dxa"/>
          <w:trHeight w:val="918"/>
        </w:trPr>
        <w:tc>
          <w:tcPr>
            <w:tcW w:w="988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11.30-12.20</w:t>
            </w:r>
          </w:p>
        </w:tc>
        <w:tc>
          <w:tcPr>
            <w:tcW w:w="1275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  <w:vMerge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SÖ214A Bed. Eğt. Ve Oyun Öğrt.</w:t>
            </w:r>
          </w:p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Yrd.  Doç. Dr. İ. Okan</w:t>
            </w:r>
          </w:p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Spor Salonu</w:t>
            </w:r>
          </w:p>
        </w:tc>
        <w:tc>
          <w:tcPr>
            <w:tcW w:w="1276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  <w:vMerge w:val="restart"/>
          </w:tcPr>
          <w:p w:rsidR="00F16F38" w:rsidRPr="00AD6130" w:rsidRDefault="00F16F38" w:rsidP="005004C0">
            <w:pPr>
              <w:rPr>
                <w:color w:val="000000" w:themeColor="text1"/>
                <w:sz w:val="20"/>
                <w:szCs w:val="20"/>
              </w:rPr>
            </w:pPr>
            <w:r w:rsidRPr="00AD6130">
              <w:rPr>
                <w:color w:val="000000" w:themeColor="text1"/>
                <w:sz w:val="20"/>
                <w:szCs w:val="20"/>
              </w:rPr>
              <w:t>SÖ216A Güz. Yazı Tekn.</w:t>
            </w:r>
          </w:p>
          <w:p w:rsidR="00F16F38" w:rsidRPr="00AD6130" w:rsidRDefault="00F16F38" w:rsidP="005004C0">
            <w:pPr>
              <w:rPr>
                <w:color w:val="000000" w:themeColor="text1"/>
                <w:sz w:val="20"/>
                <w:szCs w:val="20"/>
              </w:rPr>
            </w:pPr>
            <w:r w:rsidRPr="00AD6130">
              <w:rPr>
                <w:color w:val="000000" w:themeColor="text1"/>
                <w:sz w:val="20"/>
                <w:szCs w:val="20"/>
              </w:rPr>
              <w:t>S. Akkaya</w:t>
            </w:r>
          </w:p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AD6130">
              <w:rPr>
                <w:color w:val="000000" w:themeColor="text1"/>
                <w:sz w:val="20"/>
                <w:szCs w:val="20"/>
              </w:rPr>
              <w:t>F-409</w:t>
            </w:r>
          </w:p>
        </w:tc>
        <w:tc>
          <w:tcPr>
            <w:tcW w:w="1146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3510" w:type="dxa"/>
            <w:gridSpan w:val="3"/>
            <w:vMerge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</w:tr>
      <w:tr w:rsidR="00F16F38" w:rsidRPr="005004C0" w:rsidTr="00D675C9">
        <w:trPr>
          <w:gridAfter w:val="1"/>
          <w:wAfter w:w="6" w:type="dxa"/>
          <w:trHeight w:val="918"/>
        </w:trPr>
        <w:tc>
          <w:tcPr>
            <w:tcW w:w="988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12.30-13.20</w:t>
            </w:r>
          </w:p>
        </w:tc>
        <w:tc>
          <w:tcPr>
            <w:tcW w:w="1275" w:type="dxa"/>
            <w:vMerge w:val="restart"/>
          </w:tcPr>
          <w:p w:rsidR="00F16F38" w:rsidRPr="005004C0" w:rsidRDefault="00F16F38" w:rsidP="00F16F38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SÖ102A Tem. Mat. II</w:t>
            </w:r>
          </w:p>
          <w:p w:rsidR="00F16F38" w:rsidRPr="005004C0" w:rsidRDefault="00F16F38" w:rsidP="00F16F38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M. Eray</w:t>
            </w:r>
          </w:p>
          <w:p w:rsidR="00F16F38" w:rsidRPr="005004C0" w:rsidRDefault="00F16F38" w:rsidP="00F16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F-110</w:t>
            </w:r>
          </w:p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  <w:vMerge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3510" w:type="dxa"/>
            <w:gridSpan w:val="3"/>
            <w:vMerge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</w:tr>
      <w:tr w:rsidR="00F16F38" w:rsidRPr="005004C0" w:rsidTr="00D675C9">
        <w:trPr>
          <w:gridAfter w:val="1"/>
          <w:wAfter w:w="6" w:type="dxa"/>
          <w:trHeight w:val="918"/>
        </w:trPr>
        <w:tc>
          <w:tcPr>
            <w:tcW w:w="988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13.30-14.20</w:t>
            </w:r>
          </w:p>
        </w:tc>
        <w:tc>
          <w:tcPr>
            <w:tcW w:w="1275" w:type="dxa"/>
            <w:vMerge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  <w:vMerge w:val="restart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SÖ108A Genel Coğrafya</w:t>
            </w:r>
          </w:p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Arş. Gör. Dr. A. Türker</w:t>
            </w:r>
          </w:p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F-109</w:t>
            </w:r>
          </w:p>
        </w:tc>
        <w:tc>
          <w:tcPr>
            <w:tcW w:w="1247" w:type="dxa"/>
            <w:vMerge w:val="restart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SÖ112GK Türkçe II Söz. Anl.</w:t>
            </w:r>
          </w:p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Yrd. Doç. Dr. E. Güngördü</w:t>
            </w:r>
          </w:p>
          <w:p w:rsidR="00F16F38" w:rsidRPr="005004C0" w:rsidRDefault="00F16F38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F-108</w:t>
            </w:r>
          </w:p>
        </w:tc>
        <w:tc>
          <w:tcPr>
            <w:tcW w:w="1240" w:type="dxa"/>
            <w:vMerge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  <w:vMerge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  <w:tc>
          <w:tcPr>
            <w:tcW w:w="3510" w:type="dxa"/>
            <w:gridSpan w:val="3"/>
            <w:vMerge/>
          </w:tcPr>
          <w:p w:rsidR="00F16F38" w:rsidRPr="005004C0" w:rsidRDefault="00F16F38" w:rsidP="005004C0">
            <w:pPr>
              <w:rPr>
                <w:sz w:val="20"/>
                <w:szCs w:val="20"/>
              </w:rPr>
            </w:pPr>
          </w:p>
        </w:tc>
      </w:tr>
      <w:tr w:rsidR="00554B35" w:rsidRPr="005004C0" w:rsidTr="00D675C9">
        <w:trPr>
          <w:gridAfter w:val="1"/>
          <w:wAfter w:w="6" w:type="dxa"/>
          <w:trHeight w:val="918"/>
        </w:trPr>
        <w:tc>
          <w:tcPr>
            <w:tcW w:w="988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14.30-15.20</w:t>
            </w:r>
          </w:p>
        </w:tc>
        <w:tc>
          <w:tcPr>
            <w:tcW w:w="1275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SÖ216A Güz. Yazı Tekn.</w:t>
            </w: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A. Acun</w:t>
            </w: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F-409</w:t>
            </w:r>
          </w:p>
        </w:tc>
        <w:tc>
          <w:tcPr>
            <w:tcW w:w="1276" w:type="dxa"/>
            <w:vMerge w:val="restart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  <w:vMerge w:val="restart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SÖ214A Bed. Eğt. Ve Oyun Öğrt.</w:t>
            </w: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Yrd.  Doç. Dr. İ. Okan</w:t>
            </w:r>
          </w:p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Spor Salonu</w:t>
            </w:r>
          </w:p>
        </w:tc>
        <w:tc>
          <w:tcPr>
            <w:tcW w:w="1146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3510" w:type="dxa"/>
            <w:gridSpan w:val="3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</w:tr>
      <w:tr w:rsidR="00554B35" w:rsidRPr="005004C0" w:rsidTr="00D675C9">
        <w:trPr>
          <w:gridAfter w:val="1"/>
          <w:wAfter w:w="6" w:type="dxa"/>
          <w:trHeight w:val="918"/>
        </w:trPr>
        <w:tc>
          <w:tcPr>
            <w:tcW w:w="988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15.30-16.20</w:t>
            </w:r>
          </w:p>
        </w:tc>
        <w:tc>
          <w:tcPr>
            <w:tcW w:w="1275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  <w:vMerge w:val="restart"/>
          </w:tcPr>
          <w:p w:rsidR="00554B35" w:rsidRPr="005004C0" w:rsidRDefault="00554B35" w:rsidP="00F16F38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3510" w:type="dxa"/>
            <w:gridSpan w:val="3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</w:tr>
      <w:tr w:rsidR="00554B35" w:rsidRPr="005004C0" w:rsidTr="009272E1">
        <w:trPr>
          <w:gridAfter w:val="1"/>
          <w:wAfter w:w="6" w:type="dxa"/>
          <w:trHeight w:val="1025"/>
        </w:trPr>
        <w:tc>
          <w:tcPr>
            <w:tcW w:w="988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  <w:r w:rsidRPr="005004C0">
              <w:rPr>
                <w:sz w:val="20"/>
                <w:szCs w:val="20"/>
              </w:rPr>
              <w:t>16.30-17.20</w:t>
            </w:r>
          </w:p>
        </w:tc>
        <w:tc>
          <w:tcPr>
            <w:tcW w:w="1275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99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328" w:type="dxa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  <w:tc>
          <w:tcPr>
            <w:tcW w:w="3510" w:type="dxa"/>
            <w:gridSpan w:val="3"/>
            <w:vMerge/>
          </w:tcPr>
          <w:p w:rsidR="00554B35" w:rsidRPr="005004C0" w:rsidRDefault="00554B35" w:rsidP="005004C0">
            <w:pPr>
              <w:rPr>
                <w:sz w:val="20"/>
                <w:szCs w:val="20"/>
              </w:rPr>
            </w:pPr>
          </w:p>
        </w:tc>
      </w:tr>
    </w:tbl>
    <w:p w:rsidR="000A08E1" w:rsidRPr="005004C0" w:rsidRDefault="000A08E1" w:rsidP="005004C0">
      <w:pPr>
        <w:rPr>
          <w:sz w:val="20"/>
          <w:szCs w:val="20"/>
        </w:rPr>
      </w:pPr>
    </w:p>
    <w:sectPr w:rsidR="000A08E1" w:rsidRPr="005004C0" w:rsidSect="00BD55B7">
      <w:pgSz w:w="16838" w:h="11906" w:orient="landscape"/>
      <w:pgMar w:top="1134" w:right="962" w:bottom="70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6F86" w:rsidRDefault="003C6F86" w:rsidP="00BD55B7">
      <w:pPr>
        <w:spacing w:after="0"/>
      </w:pPr>
      <w:r>
        <w:separator/>
      </w:r>
    </w:p>
  </w:endnote>
  <w:endnote w:type="continuationSeparator" w:id="0">
    <w:p w:rsidR="003C6F86" w:rsidRDefault="003C6F86" w:rsidP="00BD55B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6F86" w:rsidRDefault="003C6F86" w:rsidP="00BD55B7">
      <w:pPr>
        <w:spacing w:after="0"/>
      </w:pPr>
      <w:r>
        <w:separator/>
      </w:r>
    </w:p>
  </w:footnote>
  <w:footnote w:type="continuationSeparator" w:id="0">
    <w:p w:rsidR="003C6F86" w:rsidRDefault="003C6F86" w:rsidP="00BD55B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AE6"/>
    <w:rsid w:val="00056865"/>
    <w:rsid w:val="000A08E1"/>
    <w:rsid w:val="000B6039"/>
    <w:rsid w:val="000C6D1E"/>
    <w:rsid w:val="000E2032"/>
    <w:rsid w:val="00181751"/>
    <w:rsid w:val="00191703"/>
    <w:rsid w:val="001950DB"/>
    <w:rsid w:val="001A798E"/>
    <w:rsid w:val="001D5DEB"/>
    <w:rsid w:val="00201A48"/>
    <w:rsid w:val="002179C6"/>
    <w:rsid w:val="00234939"/>
    <w:rsid w:val="00243A13"/>
    <w:rsid w:val="00265AC9"/>
    <w:rsid w:val="00283306"/>
    <w:rsid w:val="002C2B91"/>
    <w:rsid w:val="00335CE0"/>
    <w:rsid w:val="00383A55"/>
    <w:rsid w:val="00393AEC"/>
    <w:rsid w:val="003C6F86"/>
    <w:rsid w:val="003E5C32"/>
    <w:rsid w:val="00402C1C"/>
    <w:rsid w:val="004419C5"/>
    <w:rsid w:val="004573DE"/>
    <w:rsid w:val="004733FD"/>
    <w:rsid w:val="00491DC0"/>
    <w:rsid w:val="004B7421"/>
    <w:rsid w:val="004E0349"/>
    <w:rsid w:val="005004C0"/>
    <w:rsid w:val="00554B35"/>
    <w:rsid w:val="00565A82"/>
    <w:rsid w:val="005A2917"/>
    <w:rsid w:val="005B4F71"/>
    <w:rsid w:val="005C1EC0"/>
    <w:rsid w:val="005C52A2"/>
    <w:rsid w:val="00613B48"/>
    <w:rsid w:val="00665506"/>
    <w:rsid w:val="0071414F"/>
    <w:rsid w:val="00730233"/>
    <w:rsid w:val="00751C0B"/>
    <w:rsid w:val="00755031"/>
    <w:rsid w:val="0077337F"/>
    <w:rsid w:val="007E4B41"/>
    <w:rsid w:val="00820AE6"/>
    <w:rsid w:val="00824002"/>
    <w:rsid w:val="00896C86"/>
    <w:rsid w:val="008A0A81"/>
    <w:rsid w:val="008D4137"/>
    <w:rsid w:val="008E7A9B"/>
    <w:rsid w:val="00911BD3"/>
    <w:rsid w:val="00917800"/>
    <w:rsid w:val="009379BF"/>
    <w:rsid w:val="0096388F"/>
    <w:rsid w:val="009E7412"/>
    <w:rsid w:val="009F13A1"/>
    <w:rsid w:val="009F34DA"/>
    <w:rsid w:val="00A443E6"/>
    <w:rsid w:val="00A665D2"/>
    <w:rsid w:val="00A834B3"/>
    <w:rsid w:val="00A91ECE"/>
    <w:rsid w:val="00AC0108"/>
    <w:rsid w:val="00AC65A7"/>
    <w:rsid w:val="00AD50E7"/>
    <w:rsid w:val="00AD6130"/>
    <w:rsid w:val="00B00C46"/>
    <w:rsid w:val="00B56984"/>
    <w:rsid w:val="00B77D41"/>
    <w:rsid w:val="00B85968"/>
    <w:rsid w:val="00BB41EB"/>
    <w:rsid w:val="00BD55B7"/>
    <w:rsid w:val="00BF67C0"/>
    <w:rsid w:val="00C37C8D"/>
    <w:rsid w:val="00C472E9"/>
    <w:rsid w:val="00C814EF"/>
    <w:rsid w:val="00CA59F0"/>
    <w:rsid w:val="00CB2E50"/>
    <w:rsid w:val="00CD24B1"/>
    <w:rsid w:val="00CE269A"/>
    <w:rsid w:val="00D026A4"/>
    <w:rsid w:val="00D403F9"/>
    <w:rsid w:val="00DA1BF1"/>
    <w:rsid w:val="00DF71BE"/>
    <w:rsid w:val="00E26DD4"/>
    <w:rsid w:val="00E5098D"/>
    <w:rsid w:val="00E66FC9"/>
    <w:rsid w:val="00EA1228"/>
    <w:rsid w:val="00F16F38"/>
    <w:rsid w:val="00F17BFC"/>
    <w:rsid w:val="00F529E6"/>
    <w:rsid w:val="00F808AB"/>
    <w:rsid w:val="00FA4E98"/>
    <w:rsid w:val="00FD3EE8"/>
    <w:rsid w:val="00FE0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6A80EA4-2F4C-4639-B7E0-F9A66F6C2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AC9"/>
    <w:pPr>
      <w:spacing w:line="240" w:lineRule="auto"/>
      <w:jc w:val="center"/>
    </w:pPr>
    <w:rPr>
      <w:rFonts w:ascii="Times New Roman" w:hAnsi="Times New Roman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7733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D55B7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bilgi Char"/>
    <w:basedOn w:val="VarsaylanParagrafYazTipi"/>
    <w:link w:val="stbilgi"/>
    <w:uiPriority w:val="99"/>
    <w:rsid w:val="00BD55B7"/>
    <w:rPr>
      <w:rFonts w:ascii="Times New Roman" w:hAnsi="Times New Roman"/>
      <w:sz w:val="24"/>
    </w:rPr>
  </w:style>
  <w:style w:type="paragraph" w:styleId="Altbilgi">
    <w:name w:val="footer"/>
    <w:basedOn w:val="Normal"/>
    <w:link w:val="AltbilgiChar"/>
    <w:uiPriority w:val="99"/>
    <w:unhideWhenUsed/>
    <w:rsid w:val="00BD55B7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bilgi Char"/>
    <w:basedOn w:val="VarsaylanParagrafYazTipi"/>
    <w:link w:val="Altbilgi"/>
    <w:uiPriority w:val="99"/>
    <w:rsid w:val="00BD55B7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5</Pages>
  <Words>849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67</cp:revision>
  <dcterms:created xsi:type="dcterms:W3CDTF">2018-01-16T10:11:00Z</dcterms:created>
  <dcterms:modified xsi:type="dcterms:W3CDTF">2018-02-08T13:21:00Z</dcterms:modified>
</cp:coreProperties>
</file>