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172" w:rsidRDefault="002A5172" w:rsidP="00241ED7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2A5172" w:rsidRPr="00D26B7E" w:rsidRDefault="002A5172" w:rsidP="00241ED7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885959" w:rsidRDefault="000C6118" w:rsidP="00B3426F">
      <w:pPr>
        <w:pBdr>
          <w:top w:val="thinThickThinSmallGap" w:sz="24" w:space="1" w:color="auto"/>
          <w:left w:val="thinThickThinSmallGap" w:sz="24" w:space="0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ahoma" w:hAnsi="Tahoma" w:cs="Tahoma"/>
          <w:b/>
          <w:color w:val="000000"/>
        </w:rPr>
      </w:pPr>
      <w:r w:rsidRPr="00D26B7E">
        <w:rPr>
          <w:rFonts w:ascii="Tahoma" w:hAnsi="Tahoma" w:cs="Tahoma"/>
          <w:b/>
          <w:color w:val="000000"/>
        </w:rPr>
        <w:t xml:space="preserve">FİZİK BÖLÜMÜ </w:t>
      </w:r>
      <w:r w:rsidR="00E11C7D">
        <w:rPr>
          <w:rFonts w:ascii="Tahoma" w:hAnsi="Tahoma" w:cs="Tahoma"/>
          <w:b/>
          <w:color w:val="000000"/>
        </w:rPr>
        <w:t>2018-2019</w:t>
      </w:r>
      <w:r w:rsidR="00BC6124" w:rsidRPr="00D26B7E">
        <w:rPr>
          <w:rFonts w:ascii="Tahoma" w:hAnsi="Tahoma" w:cs="Tahoma"/>
          <w:b/>
          <w:color w:val="000000"/>
        </w:rPr>
        <w:t xml:space="preserve"> AKADEMİK YILI </w:t>
      </w:r>
    </w:p>
    <w:p w:rsidR="004D1FFC" w:rsidRPr="004D1FFC" w:rsidRDefault="004109C2" w:rsidP="004D1FFC">
      <w:pPr>
        <w:pBdr>
          <w:top w:val="thinThickThinSmallGap" w:sz="24" w:space="1" w:color="auto"/>
          <w:left w:val="thinThickThinSmallGap" w:sz="24" w:space="0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YAZ</w:t>
      </w:r>
      <w:r w:rsidR="00BC6124" w:rsidRPr="00D26B7E">
        <w:rPr>
          <w:rFonts w:ascii="Tahoma" w:hAnsi="Tahoma" w:cs="Tahoma"/>
          <w:b/>
          <w:color w:val="000000"/>
        </w:rPr>
        <w:t xml:space="preserve"> DÖNEMİ </w:t>
      </w:r>
      <w:r w:rsidRPr="00F17DEC">
        <w:rPr>
          <w:rFonts w:ascii="Tahoma" w:hAnsi="Tahoma" w:cs="Tahoma"/>
          <w:b/>
          <w:color w:val="000000"/>
          <w:u w:val="single"/>
        </w:rPr>
        <w:t>VİZE</w:t>
      </w:r>
      <w:r w:rsidR="00E11C7D" w:rsidRPr="00F17DEC">
        <w:rPr>
          <w:rFonts w:ascii="Tahoma" w:hAnsi="Tahoma" w:cs="Tahoma"/>
          <w:b/>
          <w:color w:val="000000"/>
          <w:u w:val="single"/>
        </w:rPr>
        <w:t xml:space="preserve"> </w:t>
      </w:r>
      <w:r w:rsidR="00E11C7D">
        <w:rPr>
          <w:rFonts w:ascii="Tahoma" w:hAnsi="Tahoma" w:cs="Tahoma"/>
          <w:b/>
          <w:color w:val="000000"/>
        </w:rPr>
        <w:t>SINAV PROGRAMI</w:t>
      </w:r>
    </w:p>
    <w:p w:rsidR="004D1FFC" w:rsidRDefault="004D1FFC" w:rsidP="00B3426F">
      <w:pPr>
        <w:pBdr>
          <w:top w:val="thinThickThinSmallGap" w:sz="24" w:space="1" w:color="auto"/>
          <w:left w:val="thinThickThinSmallGap" w:sz="24" w:space="0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BC6124" w:rsidRDefault="00BC6124" w:rsidP="002A5172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4109C2" w:rsidRDefault="004109C2" w:rsidP="002A5172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4109C2" w:rsidRDefault="004109C2" w:rsidP="002A5172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tbl>
      <w:tblPr>
        <w:tblW w:w="10563" w:type="dxa"/>
        <w:tblInd w:w="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"/>
        <w:gridCol w:w="2981"/>
        <w:gridCol w:w="723"/>
        <w:gridCol w:w="723"/>
        <w:gridCol w:w="657"/>
        <w:gridCol w:w="657"/>
        <w:gridCol w:w="657"/>
        <w:gridCol w:w="657"/>
        <w:gridCol w:w="2268"/>
        <w:gridCol w:w="851"/>
        <w:gridCol w:w="52"/>
      </w:tblGrid>
      <w:tr w:rsidR="005532FC" w:rsidRPr="00D26B7E" w:rsidTr="00F17DEC">
        <w:trPr>
          <w:gridAfter w:val="1"/>
          <w:wAfter w:w="52" w:type="dxa"/>
          <w:trHeight w:val="575"/>
        </w:trPr>
        <w:tc>
          <w:tcPr>
            <w:tcW w:w="3318" w:type="dxa"/>
            <w:gridSpan w:val="2"/>
            <w:vMerge w:val="restart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DERSİN KODU-ADI</w:t>
            </w:r>
          </w:p>
        </w:tc>
        <w:tc>
          <w:tcPr>
            <w:tcW w:w="723" w:type="dxa"/>
            <w:vMerge w:val="restart"/>
            <w:tcBorders>
              <w:top w:val="thinThickThinSmallGap" w:sz="24" w:space="0" w:color="auto"/>
            </w:tcBorders>
            <w:textDirection w:val="btLr"/>
          </w:tcPr>
          <w:p w:rsidR="005532FC" w:rsidRPr="005532FC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5532FC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25.07.2019</w:t>
            </w:r>
          </w:p>
          <w:p w:rsidR="005532FC" w:rsidRPr="005532FC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5532FC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ERŞEMBE</w:t>
            </w:r>
          </w:p>
        </w:tc>
        <w:tc>
          <w:tcPr>
            <w:tcW w:w="723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29.07.2019</w:t>
            </w:r>
          </w:p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PAZARTESİ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30.07.2019</w:t>
            </w:r>
          </w:p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31</w:t>
            </w: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.0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7.2019</w:t>
            </w:r>
          </w:p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ÇARŞAMBA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01.08.2019</w:t>
            </w:r>
          </w:p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02.08.2019</w:t>
            </w:r>
          </w:p>
          <w:p w:rsidR="005532FC" w:rsidRPr="008A1A85" w:rsidRDefault="005532FC" w:rsidP="00E53673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CUMA</w:t>
            </w:r>
          </w:p>
        </w:tc>
        <w:tc>
          <w:tcPr>
            <w:tcW w:w="2268" w:type="dxa"/>
            <w:tcBorders>
              <w:top w:val="thinThickThinSmallGap" w:sz="24" w:space="0" w:color="auto"/>
            </w:tcBorders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GÖREVLİLER</w:t>
            </w:r>
          </w:p>
        </w:tc>
        <w:tc>
          <w:tcPr>
            <w:tcW w:w="851" w:type="dxa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YER</w:t>
            </w:r>
          </w:p>
        </w:tc>
      </w:tr>
      <w:tr w:rsidR="005532FC" w:rsidRPr="00D26B7E" w:rsidTr="00F17DEC">
        <w:trPr>
          <w:gridAfter w:val="1"/>
          <w:wAfter w:w="52" w:type="dxa"/>
          <w:trHeight w:val="453"/>
        </w:trPr>
        <w:tc>
          <w:tcPr>
            <w:tcW w:w="3318" w:type="dxa"/>
            <w:gridSpan w:val="2"/>
            <w:vMerge/>
            <w:tcBorders>
              <w:left w:val="thinThickThinSmallGap" w:sz="24" w:space="0" w:color="auto"/>
              <w:bottom w:val="thinThickThinSmallGap" w:sz="24" w:space="0" w:color="auto"/>
            </w:tcBorders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vMerge/>
            <w:tcBorders>
              <w:bottom w:val="thinThickThinSmallGap" w:sz="24" w:space="0" w:color="auto"/>
            </w:tcBorders>
            <w:textDirection w:val="btL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thinThickThinSmallGap" w:sz="24" w:space="0" w:color="auto"/>
            </w:tcBorders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532FC" w:rsidRPr="00D26B7E" w:rsidTr="00F17DEC">
        <w:trPr>
          <w:gridAfter w:val="1"/>
          <w:wAfter w:w="52" w:type="dxa"/>
          <w:cantSplit/>
          <w:trHeight w:val="227"/>
        </w:trPr>
        <w:tc>
          <w:tcPr>
            <w:tcW w:w="337" w:type="dxa"/>
            <w:vMerge w:val="restart"/>
            <w:tcBorders>
              <w:top w:val="thinThickThinSmallGap" w:sz="24" w:space="0" w:color="auto"/>
              <w:left w:val="thinThickThinSmallGap" w:sz="24" w:space="0" w:color="auto"/>
            </w:tcBorders>
            <w:textDirection w:val="btLr"/>
          </w:tcPr>
          <w:p w:rsidR="005532FC" w:rsidRPr="008A1A85" w:rsidRDefault="005532FC" w:rsidP="00B83D50">
            <w:pPr>
              <w:ind w:left="113" w:right="113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DD5AAA" w:rsidRDefault="005532FC" w:rsidP="00B83D50">
            <w:pPr>
              <w:rPr>
                <w:rFonts w:ascii="Tahoma" w:hAnsi="Tahoma" w:cs="Tahoma"/>
                <w:sz w:val="16"/>
                <w:szCs w:val="16"/>
              </w:rPr>
            </w:pPr>
            <w:r w:rsidRPr="00DD5AAA">
              <w:rPr>
                <w:rFonts w:ascii="Tahoma" w:hAnsi="Tahoma" w:cs="Tahoma"/>
                <w:sz w:val="16"/>
                <w:szCs w:val="16"/>
              </w:rPr>
              <w:t>FİZ106 Fizik II (Elektrik)</w:t>
            </w:r>
          </w:p>
        </w:tc>
        <w:tc>
          <w:tcPr>
            <w:tcW w:w="723" w:type="dxa"/>
            <w:tcBorders>
              <w:top w:val="thinThickThinSmallGap" w:sz="24" w:space="0" w:color="auto"/>
            </w:tcBorders>
            <w:shd w:val="clear" w:color="auto" w:fill="BFBFBF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5532FC" w:rsidRPr="004277CF" w:rsidRDefault="005532F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BFBFBF"/>
            <w:vAlign w:val="bottom"/>
          </w:tcPr>
          <w:p w:rsidR="005532FC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104</w:t>
            </w:r>
          </w:p>
        </w:tc>
      </w:tr>
      <w:tr w:rsidR="005532FC" w:rsidRPr="00D26B7E" w:rsidTr="00F17DEC">
        <w:trPr>
          <w:gridAfter w:val="1"/>
          <w:wAfter w:w="52" w:type="dxa"/>
          <w:trHeight w:val="227"/>
        </w:trPr>
        <w:tc>
          <w:tcPr>
            <w:tcW w:w="337" w:type="dxa"/>
            <w:vMerge/>
            <w:tcBorders>
              <w:left w:val="thinThickThinSmallGap" w:sz="24" w:space="0" w:color="auto"/>
            </w:tcBorders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bottom"/>
          </w:tcPr>
          <w:p w:rsidR="005532FC" w:rsidRPr="00DD5AAA" w:rsidRDefault="005532FC" w:rsidP="00B83D50">
            <w:pPr>
              <w:rPr>
                <w:rFonts w:ascii="Tahoma" w:hAnsi="Tahoma" w:cs="Tahoma"/>
                <w:sz w:val="16"/>
                <w:szCs w:val="16"/>
              </w:rPr>
            </w:pPr>
            <w:r w:rsidRPr="00DD5AAA">
              <w:rPr>
                <w:rFonts w:ascii="Tahoma" w:hAnsi="Tahoma" w:cs="Tahoma"/>
                <w:sz w:val="16"/>
                <w:szCs w:val="16"/>
              </w:rPr>
              <w:t>FİZ</w:t>
            </w:r>
            <w:r>
              <w:rPr>
                <w:rFonts w:ascii="Tahoma" w:hAnsi="Tahoma" w:cs="Tahoma"/>
                <w:sz w:val="16"/>
                <w:szCs w:val="16"/>
              </w:rPr>
              <w:t>206 Modern Fizik</w:t>
            </w:r>
          </w:p>
        </w:tc>
        <w:tc>
          <w:tcPr>
            <w:tcW w:w="723" w:type="dxa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1A62F2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5532FC" w:rsidRPr="004277CF" w:rsidRDefault="005532F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auto"/>
            <w:vAlign w:val="bottom"/>
          </w:tcPr>
          <w:p w:rsidR="005532FC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105</w:t>
            </w:r>
          </w:p>
        </w:tc>
      </w:tr>
      <w:tr w:rsidR="005532FC" w:rsidRPr="00D26B7E" w:rsidTr="00F17DEC">
        <w:trPr>
          <w:gridAfter w:val="1"/>
          <w:wAfter w:w="52" w:type="dxa"/>
          <w:trHeight w:val="185"/>
        </w:trPr>
        <w:tc>
          <w:tcPr>
            <w:tcW w:w="337" w:type="dxa"/>
            <w:vMerge/>
            <w:tcBorders>
              <w:left w:val="thinThickThinSmallGap" w:sz="24" w:space="0" w:color="auto"/>
            </w:tcBorders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BFBFBF"/>
            <w:vAlign w:val="bottom"/>
          </w:tcPr>
          <w:p w:rsidR="005532FC" w:rsidRPr="00DD5AAA" w:rsidRDefault="005532FC" w:rsidP="00B83D5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FİZ2103 Titreşim ve Dalgalar</w:t>
            </w:r>
          </w:p>
        </w:tc>
        <w:tc>
          <w:tcPr>
            <w:tcW w:w="723" w:type="dxa"/>
            <w:shd w:val="clear" w:color="auto" w:fill="BFBFBF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1A62F2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11.00</w:t>
            </w: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BFBFBF"/>
            <w:vAlign w:val="bottom"/>
          </w:tcPr>
          <w:p w:rsidR="005532FC" w:rsidRPr="004277CF" w:rsidRDefault="005532FC" w:rsidP="00B83D5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BFBFBF"/>
            <w:vAlign w:val="bottom"/>
          </w:tcPr>
          <w:p w:rsidR="005532FC" w:rsidRPr="004277CF" w:rsidRDefault="00F17DEC" w:rsidP="00B83D5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111</w:t>
            </w:r>
          </w:p>
        </w:tc>
      </w:tr>
      <w:tr w:rsidR="005532FC" w:rsidRPr="00D26B7E" w:rsidTr="00F17DEC">
        <w:trPr>
          <w:gridAfter w:val="1"/>
          <w:wAfter w:w="52" w:type="dxa"/>
          <w:trHeight w:val="227"/>
        </w:trPr>
        <w:tc>
          <w:tcPr>
            <w:tcW w:w="337" w:type="dxa"/>
            <w:vMerge/>
            <w:tcBorders>
              <w:left w:val="thinThickThinSmallGap" w:sz="24" w:space="0" w:color="auto"/>
            </w:tcBorders>
            <w:shd w:val="clear" w:color="auto" w:fill="BFBFBF"/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bottom"/>
          </w:tcPr>
          <w:p w:rsidR="005532FC" w:rsidRPr="00DD5AAA" w:rsidRDefault="005532FC" w:rsidP="00B83D5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FİZ305 Nükleer Fizik I</w:t>
            </w:r>
          </w:p>
        </w:tc>
        <w:tc>
          <w:tcPr>
            <w:tcW w:w="723" w:type="dxa"/>
          </w:tcPr>
          <w:p w:rsidR="005532FC" w:rsidRPr="001914C4" w:rsidRDefault="001A62F2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14.00</w:t>
            </w:r>
          </w:p>
        </w:tc>
        <w:tc>
          <w:tcPr>
            <w:tcW w:w="723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5532FC" w:rsidRPr="004277CF" w:rsidRDefault="005532F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auto"/>
            <w:vAlign w:val="bottom"/>
          </w:tcPr>
          <w:p w:rsidR="005532FC" w:rsidRPr="004277CF" w:rsidRDefault="001A62F2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L 316</w:t>
            </w:r>
          </w:p>
        </w:tc>
      </w:tr>
      <w:tr w:rsidR="005532FC" w:rsidRPr="00D26B7E" w:rsidTr="00F17DEC">
        <w:trPr>
          <w:gridAfter w:val="1"/>
          <w:wAfter w:w="52" w:type="dxa"/>
          <w:trHeight w:val="227"/>
        </w:trPr>
        <w:tc>
          <w:tcPr>
            <w:tcW w:w="337" w:type="dxa"/>
            <w:vMerge/>
            <w:tcBorders>
              <w:left w:val="thinThickThinSmallGap" w:sz="24" w:space="0" w:color="auto"/>
            </w:tcBorders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BFBFBF"/>
            <w:vAlign w:val="bottom"/>
          </w:tcPr>
          <w:p w:rsidR="005532FC" w:rsidRPr="00DD5AAA" w:rsidRDefault="005532FC" w:rsidP="00B83D5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FİZ4144 Sistem Elektroniği</w:t>
            </w:r>
          </w:p>
        </w:tc>
        <w:tc>
          <w:tcPr>
            <w:tcW w:w="723" w:type="dxa"/>
            <w:shd w:val="clear" w:color="auto" w:fill="BFBFBF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</w:t>
            </w:r>
            <w:r w:rsidR="001B517E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3.00</w:t>
            </w: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BFBFBF"/>
            <w:vAlign w:val="bottom"/>
          </w:tcPr>
          <w:p w:rsidR="005532FC" w:rsidRPr="004277CF" w:rsidRDefault="005532F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BFBFBF"/>
            <w:vAlign w:val="bottom"/>
          </w:tcPr>
          <w:p w:rsidR="005532FC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106</w:t>
            </w:r>
          </w:p>
        </w:tc>
      </w:tr>
      <w:tr w:rsidR="005532FC" w:rsidRPr="00D26B7E" w:rsidTr="00F17DEC">
        <w:trPr>
          <w:trHeight w:val="227"/>
        </w:trPr>
        <w:tc>
          <w:tcPr>
            <w:tcW w:w="337" w:type="dxa"/>
            <w:vMerge/>
            <w:tcBorders>
              <w:left w:val="thinThickThinSmallGap" w:sz="24" w:space="0" w:color="auto"/>
              <w:bottom w:val="thinThickThinSmallGap" w:sz="24" w:space="0" w:color="auto"/>
            </w:tcBorders>
          </w:tcPr>
          <w:p w:rsidR="005532FC" w:rsidRPr="008A1A85" w:rsidRDefault="005532FC" w:rsidP="00B83D5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2981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5532FC" w:rsidRPr="00DD5AAA" w:rsidRDefault="005532FC" w:rsidP="00B83D5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23" w:type="dxa"/>
            <w:tcBorders>
              <w:bottom w:val="thinThickThinSmallGap" w:sz="24" w:space="0" w:color="auto"/>
            </w:tcBorders>
            <w:shd w:val="clear" w:color="auto" w:fill="BFBFBF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5532FC" w:rsidRPr="001914C4" w:rsidRDefault="005532FC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171" w:type="dxa"/>
            <w:gridSpan w:val="3"/>
            <w:tcBorders>
              <w:bottom w:val="thinThickThinSmallGap" w:sz="24" w:space="0" w:color="auto"/>
              <w:right w:val="thinThickThinSmallGap" w:sz="24" w:space="0" w:color="auto"/>
            </w:tcBorders>
            <w:shd w:val="clear" w:color="auto" w:fill="BFBFBF"/>
            <w:vAlign w:val="bottom"/>
          </w:tcPr>
          <w:p w:rsidR="005532FC" w:rsidRPr="004277CF" w:rsidRDefault="005532F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</w:tr>
    </w:tbl>
    <w:p w:rsidR="004109C2" w:rsidRDefault="004109C2" w:rsidP="002A5172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E53673" w:rsidRDefault="00E53673" w:rsidP="002A5172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E53673" w:rsidRPr="00D26B7E" w:rsidRDefault="00E53673" w:rsidP="00E53673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E53673" w:rsidRDefault="00E53673" w:rsidP="00F17DEC">
      <w:pPr>
        <w:pBdr>
          <w:top w:val="thinThickThinSmallGap" w:sz="24" w:space="1" w:color="auto"/>
          <w:left w:val="thinThickThinSmallGap" w:sz="24" w:space="0" w:color="auto"/>
          <w:bottom w:val="thinThickThinSmallGap" w:sz="24" w:space="1" w:color="auto"/>
          <w:right w:val="thinThickThinSmallGap" w:sz="24" w:space="0" w:color="auto"/>
        </w:pBdr>
        <w:jc w:val="center"/>
        <w:rPr>
          <w:rFonts w:ascii="Tahoma" w:hAnsi="Tahoma" w:cs="Tahoma"/>
          <w:b/>
          <w:color w:val="000000"/>
        </w:rPr>
      </w:pPr>
      <w:r w:rsidRPr="00D26B7E">
        <w:rPr>
          <w:rFonts w:ascii="Tahoma" w:hAnsi="Tahoma" w:cs="Tahoma"/>
          <w:b/>
          <w:color w:val="000000"/>
        </w:rPr>
        <w:t xml:space="preserve">FİZİK BÖLÜMÜ </w:t>
      </w:r>
      <w:r>
        <w:rPr>
          <w:rFonts w:ascii="Tahoma" w:hAnsi="Tahoma" w:cs="Tahoma"/>
          <w:b/>
          <w:color w:val="000000"/>
        </w:rPr>
        <w:t>2018-2019</w:t>
      </w:r>
      <w:r w:rsidRPr="00D26B7E">
        <w:rPr>
          <w:rFonts w:ascii="Tahoma" w:hAnsi="Tahoma" w:cs="Tahoma"/>
          <w:b/>
          <w:color w:val="000000"/>
        </w:rPr>
        <w:t xml:space="preserve"> AKADEMİK YILI </w:t>
      </w:r>
    </w:p>
    <w:p w:rsidR="00E53673" w:rsidRPr="004D1FFC" w:rsidRDefault="00E53673" w:rsidP="00F17DEC">
      <w:pPr>
        <w:pBdr>
          <w:top w:val="thinThickThinSmallGap" w:sz="24" w:space="1" w:color="auto"/>
          <w:left w:val="thinThickThinSmallGap" w:sz="24" w:space="0" w:color="auto"/>
          <w:bottom w:val="thinThickThinSmallGap" w:sz="24" w:space="1" w:color="auto"/>
          <w:right w:val="thinThickThinSmallGap" w:sz="24" w:space="0" w:color="auto"/>
        </w:pBdr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YAZ</w:t>
      </w:r>
      <w:r w:rsidRPr="00D26B7E">
        <w:rPr>
          <w:rFonts w:ascii="Tahoma" w:hAnsi="Tahoma" w:cs="Tahoma"/>
          <w:b/>
          <w:color w:val="000000"/>
        </w:rPr>
        <w:t xml:space="preserve"> DÖNEMİ </w:t>
      </w:r>
      <w:r w:rsidRPr="00885979">
        <w:rPr>
          <w:rFonts w:ascii="Tahoma" w:hAnsi="Tahoma" w:cs="Tahoma"/>
          <w:b/>
          <w:color w:val="000000"/>
          <w:u w:val="single"/>
        </w:rPr>
        <w:t>FİNAL</w:t>
      </w:r>
      <w:r>
        <w:rPr>
          <w:rFonts w:ascii="Tahoma" w:hAnsi="Tahoma" w:cs="Tahoma"/>
          <w:b/>
          <w:color w:val="000000"/>
        </w:rPr>
        <w:t xml:space="preserve"> SINAV PROGRAMI</w:t>
      </w:r>
    </w:p>
    <w:p w:rsidR="00E53673" w:rsidRDefault="00E53673" w:rsidP="00F17DEC">
      <w:pPr>
        <w:pBdr>
          <w:top w:val="thinThickThinSmallGap" w:sz="24" w:space="1" w:color="auto"/>
          <w:left w:val="thinThickThinSmallGap" w:sz="24" w:space="0" w:color="auto"/>
          <w:bottom w:val="thinThickThinSmallGap" w:sz="24" w:space="1" w:color="auto"/>
          <w:right w:val="thinThickThinSmallGap" w:sz="24" w:space="0" w:color="auto"/>
        </w:pBd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E53673" w:rsidRDefault="00E53673" w:rsidP="00E53673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E53673" w:rsidRDefault="00E53673" w:rsidP="00E53673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p w:rsidR="00E53673" w:rsidRDefault="00E53673" w:rsidP="00E53673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tbl>
      <w:tblPr>
        <w:tblW w:w="91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"/>
        <w:gridCol w:w="2981"/>
        <w:gridCol w:w="723"/>
        <w:gridCol w:w="657"/>
        <w:gridCol w:w="657"/>
        <w:gridCol w:w="657"/>
        <w:gridCol w:w="2268"/>
        <w:gridCol w:w="851"/>
        <w:gridCol w:w="52"/>
      </w:tblGrid>
      <w:tr w:rsidR="002733E9" w:rsidRPr="00D26B7E" w:rsidTr="002733E9">
        <w:trPr>
          <w:gridAfter w:val="1"/>
          <w:wAfter w:w="52" w:type="dxa"/>
          <w:trHeight w:val="575"/>
          <w:jc w:val="center"/>
        </w:trPr>
        <w:tc>
          <w:tcPr>
            <w:tcW w:w="3318" w:type="dxa"/>
            <w:gridSpan w:val="2"/>
            <w:vMerge w:val="restart"/>
            <w:tcBorders>
              <w:top w:val="thinThickThinSmallGap" w:sz="24" w:space="0" w:color="auto"/>
              <w:left w:val="thinThickThinSmallGap" w:sz="24" w:space="0" w:color="auto"/>
            </w:tcBorders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DERSİN KODU-ADI</w:t>
            </w:r>
          </w:p>
        </w:tc>
        <w:tc>
          <w:tcPr>
            <w:tcW w:w="723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2733E9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26.08.2019</w:t>
            </w:r>
          </w:p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PAZARTESİ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27.08.2019</w:t>
            </w:r>
          </w:p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28</w:t>
            </w: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.0</w:t>
            </w: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8.2019</w:t>
            </w:r>
          </w:p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ÇARŞAMBA</w:t>
            </w:r>
          </w:p>
        </w:tc>
        <w:tc>
          <w:tcPr>
            <w:tcW w:w="657" w:type="dxa"/>
            <w:vMerge w:val="restart"/>
            <w:tcBorders>
              <w:top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29.08.2019</w:t>
            </w:r>
          </w:p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2268" w:type="dxa"/>
            <w:tcBorders>
              <w:top w:val="thinThickThinSmallGap" w:sz="24" w:space="0" w:color="auto"/>
            </w:tcBorders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GÖREVLİLER</w:t>
            </w:r>
          </w:p>
        </w:tc>
        <w:tc>
          <w:tcPr>
            <w:tcW w:w="851" w:type="dxa"/>
            <w:tcBorders>
              <w:top w:val="thinThickThinSmallGap" w:sz="24" w:space="0" w:color="auto"/>
              <w:right w:val="thinThickThinSmallGap" w:sz="24" w:space="0" w:color="auto"/>
            </w:tcBorders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8A1A8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YER</w:t>
            </w:r>
          </w:p>
        </w:tc>
      </w:tr>
      <w:tr w:rsidR="002733E9" w:rsidRPr="00D26B7E" w:rsidTr="002733E9">
        <w:trPr>
          <w:gridAfter w:val="1"/>
          <w:wAfter w:w="52" w:type="dxa"/>
          <w:trHeight w:val="453"/>
          <w:jc w:val="center"/>
        </w:trPr>
        <w:tc>
          <w:tcPr>
            <w:tcW w:w="3318" w:type="dxa"/>
            <w:gridSpan w:val="2"/>
            <w:vMerge/>
            <w:tcBorders>
              <w:left w:val="thinThickThinSmallGap" w:sz="24" w:space="0" w:color="auto"/>
              <w:bottom w:val="thinThickThinSmallGap" w:sz="24" w:space="0" w:color="auto"/>
            </w:tcBorders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bottom w:val="thinThickThinSmallGap" w:sz="24" w:space="0" w:color="auto"/>
            </w:tcBorders>
            <w:textDirection w:val="btLr"/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thinThickThinSmallGap" w:sz="24" w:space="0" w:color="auto"/>
            </w:tcBorders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733E9" w:rsidRPr="00D26B7E" w:rsidTr="002733E9">
        <w:trPr>
          <w:gridAfter w:val="1"/>
          <w:wAfter w:w="52" w:type="dxa"/>
          <w:cantSplit/>
          <w:trHeight w:val="227"/>
          <w:jc w:val="center"/>
        </w:trPr>
        <w:tc>
          <w:tcPr>
            <w:tcW w:w="337" w:type="dxa"/>
            <w:vMerge w:val="restart"/>
            <w:tcBorders>
              <w:top w:val="thinThickThinSmallGap" w:sz="24" w:space="0" w:color="auto"/>
              <w:left w:val="thinThickThinSmallGap" w:sz="24" w:space="0" w:color="auto"/>
            </w:tcBorders>
            <w:textDirection w:val="btLr"/>
          </w:tcPr>
          <w:p w:rsidR="002733E9" w:rsidRPr="008A1A85" w:rsidRDefault="002733E9" w:rsidP="00B83D50">
            <w:pPr>
              <w:ind w:left="113" w:right="113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2733E9" w:rsidRPr="00DD5AAA" w:rsidRDefault="002733E9" w:rsidP="00B83D50">
            <w:pPr>
              <w:rPr>
                <w:rFonts w:ascii="Tahoma" w:hAnsi="Tahoma" w:cs="Tahoma"/>
                <w:sz w:val="16"/>
                <w:szCs w:val="16"/>
              </w:rPr>
            </w:pPr>
            <w:r w:rsidRPr="00DD5AAA">
              <w:rPr>
                <w:rFonts w:ascii="Tahoma" w:hAnsi="Tahoma" w:cs="Tahoma"/>
                <w:sz w:val="16"/>
                <w:szCs w:val="16"/>
              </w:rPr>
              <w:t>FİZ106 Fizik II (Elektrik)</w:t>
            </w:r>
          </w:p>
        </w:tc>
        <w:tc>
          <w:tcPr>
            <w:tcW w:w="723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thinThickThinSmallGap" w:sz="24" w:space="0" w:color="auto"/>
            </w:tcBorders>
            <w:shd w:val="clear" w:color="auto" w:fill="BFBFBF"/>
            <w:vAlign w:val="bottom"/>
          </w:tcPr>
          <w:p w:rsidR="002733E9" w:rsidRPr="004277CF" w:rsidRDefault="002733E9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BFBFBF"/>
            <w:vAlign w:val="bottom"/>
          </w:tcPr>
          <w:p w:rsidR="002733E9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111</w:t>
            </w:r>
          </w:p>
        </w:tc>
      </w:tr>
      <w:tr w:rsidR="002733E9" w:rsidRPr="00D26B7E" w:rsidTr="002733E9">
        <w:trPr>
          <w:gridAfter w:val="1"/>
          <w:wAfter w:w="52" w:type="dxa"/>
          <w:trHeight w:val="227"/>
          <w:jc w:val="center"/>
        </w:trPr>
        <w:tc>
          <w:tcPr>
            <w:tcW w:w="337" w:type="dxa"/>
            <w:vMerge/>
            <w:tcBorders>
              <w:left w:val="thinThickThinSmallGap" w:sz="24" w:space="0" w:color="auto"/>
            </w:tcBorders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bottom"/>
          </w:tcPr>
          <w:p w:rsidR="002733E9" w:rsidRPr="00DD5AAA" w:rsidRDefault="002733E9" w:rsidP="00B83D50">
            <w:pPr>
              <w:rPr>
                <w:rFonts w:ascii="Tahoma" w:hAnsi="Tahoma" w:cs="Tahoma"/>
                <w:sz w:val="16"/>
                <w:szCs w:val="16"/>
              </w:rPr>
            </w:pPr>
            <w:r w:rsidRPr="00DD5AAA">
              <w:rPr>
                <w:rFonts w:ascii="Tahoma" w:hAnsi="Tahoma" w:cs="Tahoma"/>
                <w:sz w:val="16"/>
                <w:szCs w:val="16"/>
              </w:rPr>
              <w:t>FİZ</w:t>
            </w:r>
            <w:r>
              <w:rPr>
                <w:rFonts w:ascii="Tahoma" w:hAnsi="Tahoma" w:cs="Tahoma"/>
                <w:sz w:val="16"/>
                <w:szCs w:val="16"/>
              </w:rPr>
              <w:t>206 Modern Fizik</w:t>
            </w:r>
          </w:p>
        </w:tc>
        <w:tc>
          <w:tcPr>
            <w:tcW w:w="723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2733E9" w:rsidRPr="004277CF" w:rsidRDefault="002733E9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auto"/>
            <w:vAlign w:val="bottom"/>
          </w:tcPr>
          <w:p w:rsidR="002733E9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111</w:t>
            </w:r>
          </w:p>
        </w:tc>
      </w:tr>
      <w:tr w:rsidR="002733E9" w:rsidRPr="00D26B7E" w:rsidTr="002733E9">
        <w:trPr>
          <w:gridAfter w:val="1"/>
          <w:wAfter w:w="52" w:type="dxa"/>
          <w:trHeight w:val="185"/>
          <w:jc w:val="center"/>
        </w:trPr>
        <w:tc>
          <w:tcPr>
            <w:tcW w:w="337" w:type="dxa"/>
            <w:vMerge/>
            <w:tcBorders>
              <w:left w:val="thinThickThinSmallGap" w:sz="24" w:space="0" w:color="auto"/>
            </w:tcBorders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BFBFBF"/>
            <w:vAlign w:val="bottom"/>
          </w:tcPr>
          <w:p w:rsidR="002733E9" w:rsidRPr="00DD5AAA" w:rsidRDefault="002733E9" w:rsidP="00B83D5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FİZ2103 Titreşim ve Dalgalar</w:t>
            </w:r>
          </w:p>
        </w:tc>
        <w:tc>
          <w:tcPr>
            <w:tcW w:w="723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2733E9" w:rsidRPr="001914C4" w:rsidRDefault="00E70CB3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10.00</w:t>
            </w:r>
          </w:p>
        </w:tc>
        <w:tc>
          <w:tcPr>
            <w:tcW w:w="2268" w:type="dxa"/>
            <w:shd w:val="clear" w:color="auto" w:fill="BFBFBF"/>
            <w:vAlign w:val="bottom"/>
          </w:tcPr>
          <w:p w:rsidR="002733E9" w:rsidRPr="004277CF" w:rsidRDefault="002733E9" w:rsidP="00B83D5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BFBFBF"/>
            <w:vAlign w:val="bottom"/>
          </w:tcPr>
          <w:p w:rsidR="002733E9" w:rsidRPr="004277CF" w:rsidRDefault="00F17DEC" w:rsidP="00B83D5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111</w:t>
            </w:r>
          </w:p>
        </w:tc>
      </w:tr>
      <w:tr w:rsidR="002733E9" w:rsidRPr="00D26B7E" w:rsidTr="002733E9">
        <w:trPr>
          <w:gridAfter w:val="1"/>
          <w:wAfter w:w="52" w:type="dxa"/>
          <w:trHeight w:val="227"/>
          <w:jc w:val="center"/>
        </w:trPr>
        <w:tc>
          <w:tcPr>
            <w:tcW w:w="337" w:type="dxa"/>
            <w:vMerge/>
            <w:tcBorders>
              <w:left w:val="thinThickThinSmallGap" w:sz="24" w:space="0" w:color="auto"/>
            </w:tcBorders>
            <w:shd w:val="clear" w:color="auto" w:fill="BFBFBF"/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bottom"/>
          </w:tcPr>
          <w:p w:rsidR="002733E9" w:rsidRPr="00DD5AAA" w:rsidRDefault="002733E9" w:rsidP="00B83D5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FİZ305 Nükleer Fizik I</w:t>
            </w:r>
          </w:p>
        </w:tc>
        <w:tc>
          <w:tcPr>
            <w:tcW w:w="723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auto"/>
            <w:vAlign w:val="bottom"/>
          </w:tcPr>
          <w:p w:rsidR="002733E9" w:rsidRPr="001914C4" w:rsidRDefault="00E70CB3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13.00</w:t>
            </w:r>
          </w:p>
        </w:tc>
        <w:tc>
          <w:tcPr>
            <w:tcW w:w="657" w:type="dxa"/>
            <w:shd w:val="clear" w:color="auto" w:fill="auto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2733E9" w:rsidRPr="004277CF" w:rsidRDefault="002733E9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auto"/>
            <w:vAlign w:val="bottom"/>
          </w:tcPr>
          <w:p w:rsidR="002733E9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111</w:t>
            </w:r>
          </w:p>
        </w:tc>
      </w:tr>
      <w:tr w:rsidR="002733E9" w:rsidRPr="00D26B7E" w:rsidTr="002733E9">
        <w:trPr>
          <w:gridAfter w:val="1"/>
          <w:wAfter w:w="52" w:type="dxa"/>
          <w:trHeight w:val="227"/>
          <w:jc w:val="center"/>
        </w:trPr>
        <w:tc>
          <w:tcPr>
            <w:tcW w:w="337" w:type="dxa"/>
            <w:vMerge/>
            <w:tcBorders>
              <w:left w:val="thinThickThinSmallGap" w:sz="24" w:space="0" w:color="auto"/>
            </w:tcBorders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BFBFBF"/>
            <w:vAlign w:val="bottom"/>
          </w:tcPr>
          <w:p w:rsidR="002733E9" w:rsidRPr="00DD5AAA" w:rsidRDefault="002733E9" w:rsidP="00B83D5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FİZ4144 Sistem Elektroniği</w:t>
            </w:r>
          </w:p>
        </w:tc>
        <w:tc>
          <w:tcPr>
            <w:tcW w:w="723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</w:t>
            </w:r>
            <w:r w:rsidR="00C84633"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6.00</w:t>
            </w:r>
            <w:bookmarkStart w:id="0" w:name="_GoBack"/>
            <w:bookmarkEnd w:id="0"/>
          </w:p>
        </w:tc>
        <w:tc>
          <w:tcPr>
            <w:tcW w:w="657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BFBFBF"/>
            <w:vAlign w:val="bottom"/>
          </w:tcPr>
          <w:p w:rsidR="00F17DEC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right w:val="thinThickThinSmallGap" w:sz="24" w:space="0" w:color="auto"/>
            </w:tcBorders>
            <w:shd w:val="clear" w:color="auto" w:fill="BFBFBF"/>
            <w:vAlign w:val="bottom"/>
          </w:tcPr>
          <w:p w:rsidR="002733E9" w:rsidRPr="004277CF" w:rsidRDefault="00F17DEC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color w:val="000000"/>
                <w:sz w:val="16"/>
                <w:szCs w:val="16"/>
              </w:rPr>
              <w:t>111</w:t>
            </w:r>
          </w:p>
        </w:tc>
      </w:tr>
      <w:tr w:rsidR="002733E9" w:rsidRPr="00D26B7E" w:rsidTr="002733E9">
        <w:trPr>
          <w:trHeight w:val="227"/>
          <w:jc w:val="center"/>
        </w:trPr>
        <w:tc>
          <w:tcPr>
            <w:tcW w:w="337" w:type="dxa"/>
            <w:vMerge/>
            <w:tcBorders>
              <w:left w:val="thinThickThinSmallGap" w:sz="24" w:space="0" w:color="auto"/>
              <w:bottom w:val="thinThickThinSmallGap" w:sz="24" w:space="0" w:color="auto"/>
            </w:tcBorders>
          </w:tcPr>
          <w:p w:rsidR="002733E9" w:rsidRPr="008A1A85" w:rsidRDefault="002733E9" w:rsidP="00B83D5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2981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2733E9" w:rsidRPr="00DD5AAA" w:rsidRDefault="002733E9" w:rsidP="00B83D50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23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57" w:type="dxa"/>
            <w:tcBorders>
              <w:bottom w:val="thinThickThinSmallGap" w:sz="24" w:space="0" w:color="auto"/>
            </w:tcBorders>
            <w:shd w:val="clear" w:color="auto" w:fill="BFBFBF"/>
            <w:vAlign w:val="bottom"/>
          </w:tcPr>
          <w:p w:rsidR="002733E9" w:rsidRPr="001914C4" w:rsidRDefault="002733E9" w:rsidP="00B83D50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171" w:type="dxa"/>
            <w:gridSpan w:val="3"/>
            <w:tcBorders>
              <w:bottom w:val="thinThickThinSmallGap" w:sz="24" w:space="0" w:color="auto"/>
              <w:right w:val="thinThickThinSmallGap" w:sz="24" w:space="0" w:color="auto"/>
            </w:tcBorders>
            <w:shd w:val="clear" w:color="auto" w:fill="BFBFBF"/>
            <w:vAlign w:val="bottom"/>
          </w:tcPr>
          <w:p w:rsidR="002733E9" w:rsidRPr="004277CF" w:rsidRDefault="002733E9" w:rsidP="00B83D50">
            <w:pPr>
              <w:rPr>
                <w:rFonts w:ascii="Tahoma" w:hAnsi="Tahoma" w:cs="Tahoma"/>
                <w:bCs/>
                <w:color w:val="000000"/>
                <w:sz w:val="16"/>
                <w:szCs w:val="16"/>
              </w:rPr>
            </w:pPr>
          </w:p>
        </w:tc>
      </w:tr>
    </w:tbl>
    <w:p w:rsidR="00E53673" w:rsidRPr="00D26B7E" w:rsidRDefault="00E53673" w:rsidP="002A5172">
      <w:pPr>
        <w:jc w:val="center"/>
        <w:rPr>
          <w:rFonts w:ascii="Tahoma" w:hAnsi="Tahoma" w:cs="Tahoma"/>
          <w:b/>
          <w:color w:val="000000"/>
          <w:sz w:val="16"/>
          <w:szCs w:val="16"/>
        </w:rPr>
      </w:pPr>
    </w:p>
    <w:sectPr w:rsidR="00E53673" w:rsidRPr="00D26B7E" w:rsidSect="00F17DEC">
      <w:pgSz w:w="16838" w:h="11906" w:orient="landscape"/>
      <w:pgMar w:top="0" w:right="2520" w:bottom="0" w:left="31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777"/>
    <w:rsid w:val="0002459A"/>
    <w:rsid w:val="00024A4E"/>
    <w:rsid w:val="000307F8"/>
    <w:rsid w:val="000327FB"/>
    <w:rsid w:val="00033C5F"/>
    <w:rsid w:val="000578AA"/>
    <w:rsid w:val="000C6118"/>
    <w:rsid w:val="000D0D98"/>
    <w:rsid w:val="000D35E9"/>
    <w:rsid w:val="000E2B39"/>
    <w:rsid w:val="000F5AD5"/>
    <w:rsid w:val="00162A4E"/>
    <w:rsid w:val="00184403"/>
    <w:rsid w:val="00184824"/>
    <w:rsid w:val="001914C4"/>
    <w:rsid w:val="001A2062"/>
    <w:rsid w:val="001A5AE4"/>
    <w:rsid w:val="001A62F2"/>
    <w:rsid w:val="001B157D"/>
    <w:rsid w:val="001B4883"/>
    <w:rsid w:val="001B498D"/>
    <w:rsid w:val="001B517E"/>
    <w:rsid w:val="001C0283"/>
    <w:rsid w:val="001C15A9"/>
    <w:rsid w:val="001C197F"/>
    <w:rsid w:val="001D2272"/>
    <w:rsid w:val="001D337E"/>
    <w:rsid w:val="001D6CA4"/>
    <w:rsid w:val="001E025D"/>
    <w:rsid w:val="001F4ED1"/>
    <w:rsid w:val="00231394"/>
    <w:rsid w:val="00241ED7"/>
    <w:rsid w:val="00254D4D"/>
    <w:rsid w:val="0026029B"/>
    <w:rsid w:val="00264ABD"/>
    <w:rsid w:val="002701BD"/>
    <w:rsid w:val="00272B4D"/>
    <w:rsid w:val="002733E9"/>
    <w:rsid w:val="00287D2C"/>
    <w:rsid w:val="00295296"/>
    <w:rsid w:val="002A1BC8"/>
    <w:rsid w:val="002A338F"/>
    <w:rsid w:val="002A5172"/>
    <w:rsid w:val="002E0428"/>
    <w:rsid w:val="002E6E4D"/>
    <w:rsid w:val="002F7037"/>
    <w:rsid w:val="00320736"/>
    <w:rsid w:val="00353CE4"/>
    <w:rsid w:val="00355E29"/>
    <w:rsid w:val="00381C74"/>
    <w:rsid w:val="00384E46"/>
    <w:rsid w:val="003A1995"/>
    <w:rsid w:val="003A60CC"/>
    <w:rsid w:val="003B336B"/>
    <w:rsid w:val="003C40D4"/>
    <w:rsid w:val="003F68BE"/>
    <w:rsid w:val="004109C2"/>
    <w:rsid w:val="004206C6"/>
    <w:rsid w:val="004277CF"/>
    <w:rsid w:val="00430FAD"/>
    <w:rsid w:val="00433384"/>
    <w:rsid w:val="004636D0"/>
    <w:rsid w:val="004652E8"/>
    <w:rsid w:val="0048077E"/>
    <w:rsid w:val="004A7B77"/>
    <w:rsid w:val="004B7060"/>
    <w:rsid w:val="004B757D"/>
    <w:rsid w:val="004C2A64"/>
    <w:rsid w:val="004D1FFC"/>
    <w:rsid w:val="004D54DA"/>
    <w:rsid w:val="004D55A0"/>
    <w:rsid w:val="004E05CF"/>
    <w:rsid w:val="004E20BA"/>
    <w:rsid w:val="005059F4"/>
    <w:rsid w:val="00530593"/>
    <w:rsid w:val="00530997"/>
    <w:rsid w:val="005532FC"/>
    <w:rsid w:val="00553648"/>
    <w:rsid w:val="0056339C"/>
    <w:rsid w:val="00573368"/>
    <w:rsid w:val="005813EB"/>
    <w:rsid w:val="005974EF"/>
    <w:rsid w:val="005A6AA7"/>
    <w:rsid w:val="005D29D4"/>
    <w:rsid w:val="00605317"/>
    <w:rsid w:val="00614008"/>
    <w:rsid w:val="006144AD"/>
    <w:rsid w:val="00671EF6"/>
    <w:rsid w:val="00677444"/>
    <w:rsid w:val="006C2318"/>
    <w:rsid w:val="006F73B3"/>
    <w:rsid w:val="00702269"/>
    <w:rsid w:val="00703F5A"/>
    <w:rsid w:val="007171B3"/>
    <w:rsid w:val="00730C37"/>
    <w:rsid w:val="0073170A"/>
    <w:rsid w:val="00740D43"/>
    <w:rsid w:val="0075686D"/>
    <w:rsid w:val="0077008D"/>
    <w:rsid w:val="00776184"/>
    <w:rsid w:val="00781F45"/>
    <w:rsid w:val="007C6158"/>
    <w:rsid w:val="007C76E1"/>
    <w:rsid w:val="007D0D22"/>
    <w:rsid w:val="007D28CF"/>
    <w:rsid w:val="007E4B88"/>
    <w:rsid w:val="00804941"/>
    <w:rsid w:val="00807850"/>
    <w:rsid w:val="00814011"/>
    <w:rsid w:val="008161CD"/>
    <w:rsid w:val="0082011B"/>
    <w:rsid w:val="0086065A"/>
    <w:rsid w:val="00877E90"/>
    <w:rsid w:val="00884764"/>
    <w:rsid w:val="008850F4"/>
    <w:rsid w:val="00885959"/>
    <w:rsid w:val="00885979"/>
    <w:rsid w:val="008A1A85"/>
    <w:rsid w:val="009030D9"/>
    <w:rsid w:val="00943AEC"/>
    <w:rsid w:val="009557DC"/>
    <w:rsid w:val="00962A34"/>
    <w:rsid w:val="00963B2B"/>
    <w:rsid w:val="0096675D"/>
    <w:rsid w:val="009722BD"/>
    <w:rsid w:val="009A659D"/>
    <w:rsid w:val="009A7948"/>
    <w:rsid w:val="009C4DFD"/>
    <w:rsid w:val="009D104F"/>
    <w:rsid w:val="009D427E"/>
    <w:rsid w:val="00A1345B"/>
    <w:rsid w:val="00A33458"/>
    <w:rsid w:val="00A44C9F"/>
    <w:rsid w:val="00A46145"/>
    <w:rsid w:val="00A513AD"/>
    <w:rsid w:val="00A7407C"/>
    <w:rsid w:val="00A75CB3"/>
    <w:rsid w:val="00A76F26"/>
    <w:rsid w:val="00A84237"/>
    <w:rsid w:val="00A91B8C"/>
    <w:rsid w:val="00A926CF"/>
    <w:rsid w:val="00AE4443"/>
    <w:rsid w:val="00AF1F5B"/>
    <w:rsid w:val="00B025AF"/>
    <w:rsid w:val="00B066A2"/>
    <w:rsid w:val="00B14D95"/>
    <w:rsid w:val="00B17F04"/>
    <w:rsid w:val="00B3426F"/>
    <w:rsid w:val="00B45168"/>
    <w:rsid w:val="00B46C33"/>
    <w:rsid w:val="00B5064C"/>
    <w:rsid w:val="00B53CAF"/>
    <w:rsid w:val="00B67EFC"/>
    <w:rsid w:val="00B71256"/>
    <w:rsid w:val="00B75053"/>
    <w:rsid w:val="00B81196"/>
    <w:rsid w:val="00B83D50"/>
    <w:rsid w:val="00B86847"/>
    <w:rsid w:val="00BC6124"/>
    <w:rsid w:val="00BD7E7F"/>
    <w:rsid w:val="00C11ABA"/>
    <w:rsid w:val="00C17006"/>
    <w:rsid w:val="00C21DF3"/>
    <w:rsid w:val="00C3625B"/>
    <w:rsid w:val="00C36E42"/>
    <w:rsid w:val="00C40C12"/>
    <w:rsid w:val="00C41B29"/>
    <w:rsid w:val="00C43432"/>
    <w:rsid w:val="00C51F55"/>
    <w:rsid w:val="00C62621"/>
    <w:rsid w:val="00C84633"/>
    <w:rsid w:val="00CB07D4"/>
    <w:rsid w:val="00CC722E"/>
    <w:rsid w:val="00CD723A"/>
    <w:rsid w:val="00CD74D8"/>
    <w:rsid w:val="00CE3E88"/>
    <w:rsid w:val="00CF2C4B"/>
    <w:rsid w:val="00D10E4C"/>
    <w:rsid w:val="00D1195C"/>
    <w:rsid w:val="00D26B7E"/>
    <w:rsid w:val="00D351FA"/>
    <w:rsid w:val="00D43556"/>
    <w:rsid w:val="00D4514D"/>
    <w:rsid w:val="00D47314"/>
    <w:rsid w:val="00D71777"/>
    <w:rsid w:val="00D87B70"/>
    <w:rsid w:val="00DA74E3"/>
    <w:rsid w:val="00DD5AAA"/>
    <w:rsid w:val="00DD701F"/>
    <w:rsid w:val="00DE36EB"/>
    <w:rsid w:val="00DF652A"/>
    <w:rsid w:val="00DF7E00"/>
    <w:rsid w:val="00E11C7D"/>
    <w:rsid w:val="00E226A6"/>
    <w:rsid w:val="00E33C96"/>
    <w:rsid w:val="00E35A92"/>
    <w:rsid w:val="00E37F88"/>
    <w:rsid w:val="00E448DC"/>
    <w:rsid w:val="00E53673"/>
    <w:rsid w:val="00E70CB3"/>
    <w:rsid w:val="00E94879"/>
    <w:rsid w:val="00EA253E"/>
    <w:rsid w:val="00EB43AA"/>
    <w:rsid w:val="00EE24FC"/>
    <w:rsid w:val="00EF4668"/>
    <w:rsid w:val="00F126C8"/>
    <w:rsid w:val="00F17440"/>
    <w:rsid w:val="00F17DEC"/>
    <w:rsid w:val="00F33602"/>
    <w:rsid w:val="00F5214B"/>
    <w:rsid w:val="00F7214C"/>
    <w:rsid w:val="00F73EC9"/>
    <w:rsid w:val="00F8568C"/>
    <w:rsid w:val="00FB5B32"/>
    <w:rsid w:val="00FB6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3C948B"/>
  <w15:chartTrackingRefBased/>
  <w15:docId w15:val="{53CBB3DB-9C39-E447-8BB7-935B9BD2E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12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C61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57336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573368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oKlavuzu1">
    <w:name w:val="Tablo Kılavuzu1"/>
    <w:basedOn w:val="NormalTablo"/>
    <w:next w:val="TabloKlavuzu"/>
    <w:uiPriority w:val="59"/>
    <w:rsid w:val="00F17440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1394"/>
    <w:pPr>
      <w:spacing w:before="100" w:beforeAutospacing="1" w:after="100" w:afterAutospacing="1"/>
    </w:pPr>
  </w:style>
  <w:style w:type="character" w:styleId="Gl">
    <w:name w:val="Strong"/>
    <w:uiPriority w:val="22"/>
    <w:qFormat/>
    <w:rsid w:val="002313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6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3228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ED38D-F1E5-EA47-8A62-02C2DD84400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Ceren</dc:creator>
  <cp:keywords/>
  <cp:lastModifiedBy>faraday71@yahoo.com</cp:lastModifiedBy>
  <cp:revision>2</cp:revision>
  <cp:lastPrinted>2019-05-07T07:28:00Z</cp:lastPrinted>
  <dcterms:created xsi:type="dcterms:W3CDTF">2019-07-30T10:05:00Z</dcterms:created>
  <dcterms:modified xsi:type="dcterms:W3CDTF">2019-07-30T10:05:00Z</dcterms:modified>
</cp:coreProperties>
</file>