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704B0F" w14:textId="346C2547" w:rsidR="00A476B5" w:rsidRPr="00361BF9" w:rsidRDefault="00A476B5" w:rsidP="004643E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tr-TR"/>
        </w:rPr>
      </w:pPr>
      <w:r w:rsidRPr="00361BF9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tr-TR"/>
        </w:rPr>
        <w:t>201</w:t>
      </w:r>
      <w:r w:rsidR="00270901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tr-TR"/>
        </w:rPr>
        <w:t>8-2019</w:t>
      </w:r>
      <w:r w:rsidRPr="00361BF9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tr-TR"/>
        </w:rPr>
        <w:t xml:space="preserve"> EĞİTİM-ÖĞRETİM YILI GÜZ DÖNEMİ MERKEZİ YERLEŞTİRME PUANIYLA (EK MADDE-1) YATAY GEÇİŞ BAŞVURU SONUÇLARI</w:t>
      </w:r>
    </w:p>
    <w:p w14:paraId="23FC6268" w14:textId="5CA9198F" w:rsidR="00A476B5" w:rsidRPr="00A476B5" w:rsidRDefault="00A476B5" w:rsidP="00A476B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Merkezi yerleştirme puanıyla (Ek Madd</w:t>
      </w:r>
      <w:r w:rsidR="00231C44">
        <w:rPr>
          <w:rFonts w:ascii="Times New Roman" w:eastAsia="Times New Roman" w:hAnsi="Times New Roman" w:cs="Times New Roman"/>
          <w:sz w:val="24"/>
          <w:szCs w:val="24"/>
          <w:lang w:eastAsia="tr-TR"/>
        </w:rPr>
        <w:t>e-1 kapsamında) Fakültemiz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programlarına kayıt hakkı kazanan öğrencilerin listesi için </w:t>
      </w:r>
      <w:hyperlink r:id="rId5" w:history="1">
        <w:r w:rsidRPr="00374E12">
          <w:rPr>
            <w:rStyle w:val="Kpr"/>
            <w:rFonts w:ascii="Times New Roman" w:eastAsia="Times New Roman" w:hAnsi="Times New Roman" w:cs="Times New Roman"/>
            <w:sz w:val="24"/>
            <w:szCs w:val="24"/>
            <w:lang w:eastAsia="tr-TR"/>
          </w:rPr>
          <w:t>TIKLAYI</w:t>
        </w:r>
        <w:bookmarkStart w:id="0" w:name="_GoBack"/>
        <w:bookmarkEnd w:id="0"/>
        <w:r w:rsidRPr="00374E12">
          <w:rPr>
            <w:rStyle w:val="Kpr"/>
            <w:rFonts w:ascii="Times New Roman" w:eastAsia="Times New Roman" w:hAnsi="Times New Roman" w:cs="Times New Roman"/>
            <w:sz w:val="24"/>
            <w:szCs w:val="24"/>
            <w:lang w:eastAsia="tr-TR"/>
          </w:rPr>
          <w:t>N</w:t>
        </w:r>
        <w:r w:rsidRPr="00374E12">
          <w:rPr>
            <w:rStyle w:val="Kpr"/>
            <w:rFonts w:ascii="Times New Roman" w:eastAsia="Times New Roman" w:hAnsi="Times New Roman" w:cs="Times New Roman"/>
            <w:sz w:val="24"/>
            <w:szCs w:val="24"/>
            <w:lang w:eastAsia="tr-TR"/>
          </w:rPr>
          <w:t>IZ!  </w:t>
        </w:r>
      </w:hyperlink>
    </w:p>
    <w:p w14:paraId="2457EF19" w14:textId="77777777" w:rsidR="00A476B5" w:rsidRPr="00A476B5" w:rsidRDefault="00A476B5" w:rsidP="00A476B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Kayıt hakkı kazanan öğrencilerin kayıtları aşağıda belirtilen tarihlerde </w:t>
      </w:r>
      <w:r w:rsidR="00231C4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Spor Bilimleri 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Fakültesi </w:t>
      </w:r>
      <w:r w:rsidR="00231C4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Öğrenci İşleri Bürosundan 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alınacaktır. Kayıt için öğrencilerin şahsen müracaat etmeleri gerekmektedir. Şahsen müracaat edemeyecek öğrenciler, noterden vekâletname verecekleri kişiler aracılığıyla kayıtlarını yaptırılabilirler.</w:t>
      </w:r>
    </w:p>
    <w:p w14:paraId="5C7C5837" w14:textId="77777777" w:rsidR="00A476B5" w:rsidRPr="00A476B5" w:rsidRDefault="00A476B5" w:rsidP="00361BF9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KESİN KAYIT TARİHLERİ</w:t>
      </w:r>
    </w:p>
    <w:tbl>
      <w:tblPr>
        <w:tblW w:w="92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0"/>
        <w:gridCol w:w="2574"/>
        <w:gridCol w:w="2552"/>
      </w:tblGrid>
      <w:tr w:rsidR="00A476B5" w:rsidRPr="00A476B5" w14:paraId="790951E1" w14:textId="77777777" w:rsidTr="00A476B5">
        <w:trPr>
          <w:trHeight w:val="405"/>
          <w:tblCellSpacing w:w="0" w:type="dxa"/>
          <w:jc w:val="center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51106C" w14:textId="77777777" w:rsidR="00A476B5" w:rsidRPr="00A476B5" w:rsidRDefault="00231C44" w:rsidP="00A476B5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BÖLÜM</w:t>
            </w:r>
          </w:p>
        </w:tc>
        <w:tc>
          <w:tcPr>
            <w:tcW w:w="51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EFBBEE" w14:textId="77777777" w:rsidR="00A476B5" w:rsidRPr="00A476B5" w:rsidRDefault="00A476B5" w:rsidP="00231C44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A476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KESİN KAYIT TARİHİ</w:t>
            </w:r>
          </w:p>
        </w:tc>
      </w:tr>
      <w:tr w:rsidR="00A476B5" w:rsidRPr="00A476B5" w14:paraId="133C1910" w14:textId="77777777" w:rsidTr="00A476B5">
        <w:trPr>
          <w:trHeight w:val="750"/>
          <w:tblCellSpacing w:w="0" w:type="dxa"/>
          <w:jc w:val="center"/>
        </w:trPr>
        <w:tc>
          <w:tcPr>
            <w:tcW w:w="4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971C52" w14:textId="77777777" w:rsidR="00A476B5" w:rsidRPr="00A476B5" w:rsidRDefault="00A476B5" w:rsidP="00A476B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</w:t>
            </w:r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361BF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231C4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SPOR YÖNETİCİLİĞİ</w:t>
            </w:r>
          </w:p>
          <w:p w14:paraId="41267218" w14:textId="77777777" w:rsidR="00A476B5" w:rsidRPr="00A476B5" w:rsidRDefault="00231C44" w:rsidP="00231C44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</w:t>
            </w:r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REKREASYON</w:t>
            </w:r>
          </w:p>
        </w:tc>
        <w:tc>
          <w:tcPr>
            <w:tcW w:w="2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3E9BE" w14:textId="77777777" w:rsidR="00A476B5" w:rsidRPr="00A476B5" w:rsidRDefault="00A476B5" w:rsidP="00231C44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A476B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>BAŞLANGIÇ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5B14DB" w14:textId="77777777" w:rsidR="00A476B5" w:rsidRPr="00A476B5" w:rsidRDefault="00A476B5" w:rsidP="00231C44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A476B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>BİTİŞ</w:t>
            </w:r>
          </w:p>
        </w:tc>
      </w:tr>
      <w:tr w:rsidR="00A476B5" w:rsidRPr="00A476B5" w14:paraId="00A5E1FF" w14:textId="77777777" w:rsidTr="00462390">
        <w:trPr>
          <w:trHeight w:val="1543"/>
          <w:tblCellSpacing w:w="0" w:type="dxa"/>
          <w:jc w:val="center"/>
        </w:trPr>
        <w:tc>
          <w:tcPr>
            <w:tcW w:w="40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9A25E6" w14:textId="77777777" w:rsidR="00A476B5" w:rsidRPr="00A476B5" w:rsidRDefault="00A476B5" w:rsidP="00A476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ACAD0A" w14:textId="798030C1" w:rsidR="00A476B5" w:rsidRPr="00A476B5" w:rsidRDefault="00A476B5" w:rsidP="00A476B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  <w:r w:rsidRPr="00361B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Tarih:</w:t>
            </w:r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27090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10.09.2018</w:t>
            </w:r>
          </w:p>
          <w:p w14:paraId="3A773339" w14:textId="77777777" w:rsidR="00A476B5" w:rsidRPr="00A476B5" w:rsidRDefault="00231C44" w:rsidP="00A476B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="00A476B5" w:rsidRPr="00361B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Saat:</w:t>
            </w:r>
            <w:r w:rsidR="00A476B5"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 </w:t>
            </w:r>
            <w:proofErr w:type="gramStart"/>
            <w:r w:rsidR="00A476B5"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09:00</w:t>
            </w:r>
            <w:proofErr w:type="gramEnd"/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F4DC57" w14:textId="7E51CDBB" w:rsidR="00A476B5" w:rsidRPr="00A476B5" w:rsidRDefault="00A476B5" w:rsidP="00A476B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  <w:r w:rsidRPr="00361B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Tarih:</w:t>
            </w:r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27090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11.09.2018</w:t>
            </w:r>
          </w:p>
          <w:p w14:paraId="11B5A5CA" w14:textId="77777777" w:rsidR="00A476B5" w:rsidRPr="00A476B5" w:rsidRDefault="00231C44" w:rsidP="00A476B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="00A476B5" w:rsidRPr="00361B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Saat:</w:t>
            </w:r>
            <w:r w:rsidR="00A476B5"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 </w:t>
            </w:r>
            <w:proofErr w:type="gramStart"/>
            <w:r w:rsidR="00A476B5"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17:00</w:t>
            </w:r>
            <w:proofErr w:type="gramEnd"/>
          </w:p>
        </w:tc>
      </w:tr>
    </w:tbl>
    <w:p w14:paraId="76DB9C2B" w14:textId="77777777" w:rsidR="00A476B5" w:rsidRPr="00361BF9" w:rsidRDefault="00A476B5" w:rsidP="00A476B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361BF9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* Kayıt tarihinde müracaat etmeyen adaylar bu haklarından vazgeçmiş sayılacaklardır.</w:t>
      </w:r>
    </w:p>
    <w:p w14:paraId="62032817" w14:textId="77777777" w:rsidR="00A476B5" w:rsidRPr="00A476B5" w:rsidRDefault="00A476B5" w:rsidP="00462390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KAYIT İÇİN GEREKLİ BELGELER</w:t>
      </w:r>
    </w:p>
    <w:p w14:paraId="2E25D326" w14:textId="77777777" w:rsidR="00A476B5" w:rsidRPr="00A476B5" w:rsidRDefault="00A476B5" w:rsidP="004623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1-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361BF9">
        <w:rPr>
          <w:rFonts w:ascii="Times New Roman" w:eastAsia="Times New Roman" w:hAnsi="Times New Roman" w:cs="Times New Roman"/>
          <w:sz w:val="24"/>
          <w:szCs w:val="24"/>
          <w:lang w:eastAsia="tr-TR"/>
        </w:rPr>
        <w:t>Kayıt kabul dilekçesi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hyperlink w:anchor="dilekce" w:history="1">
        <w:r w:rsidRPr="00A476B5">
          <w:rPr>
            <w:rFonts w:ascii="Times New Roman" w:eastAsia="Times New Roman" w:hAnsi="Times New Roman" w:cs="Times New Roman"/>
            <w:color w:val="FF0000"/>
            <w:sz w:val="24"/>
            <w:szCs w:val="24"/>
            <w:u w:val="single"/>
            <w:lang w:eastAsia="tr-TR"/>
          </w:rPr>
          <w:t>(Tıklayınız!)</w:t>
        </w:r>
      </w:hyperlink>
    </w:p>
    <w:p w14:paraId="7C2215A5" w14:textId="77777777" w:rsidR="00A476B5" w:rsidRPr="00A476B5" w:rsidRDefault="00A476B5" w:rsidP="004623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2-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YGS/LYS sonuç belgesi</w:t>
      </w:r>
    </w:p>
    <w:p w14:paraId="42A547AA" w14:textId="530BDA6D" w:rsidR="00A476B5" w:rsidRPr="00A476B5" w:rsidRDefault="00A476B5" w:rsidP="004623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3-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201</w:t>
      </w:r>
      <w:r w:rsidR="00270901">
        <w:rPr>
          <w:rFonts w:ascii="Times New Roman" w:eastAsia="Times New Roman" w:hAnsi="Times New Roman" w:cs="Times New Roman"/>
          <w:sz w:val="24"/>
          <w:szCs w:val="24"/>
          <w:lang w:eastAsia="tr-TR"/>
        </w:rPr>
        <w:t>8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-201</w:t>
      </w:r>
      <w:r w:rsidR="00270901">
        <w:rPr>
          <w:rFonts w:ascii="Times New Roman" w:eastAsia="Times New Roman" w:hAnsi="Times New Roman" w:cs="Times New Roman"/>
          <w:sz w:val="24"/>
          <w:szCs w:val="24"/>
          <w:lang w:eastAsia="tr-TR"/>
        </w:rPr>
        <w:t>9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231C44"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Eğitim-Öğretim 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yılı güz dönemine ait öğrenci belgesi (e-devlet üzerinden alınan öğrenci belgeleri de kabul edilecektir.)</w:t>
      </w:r>
    </w:p>
    <w:p w14:paraId="59BB0DD0" w14:textId="0B52E492" w:rsidR="00A476B5" w:rsidRDefault="00A476B5" w:rsidP="004623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4-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Askerlikle ilişiği olmadığına dair belge (199</w:t>
      </w:r>
      <w:r w:rsidR="00270901">
        <w:rPr>
          <w:rFonts w:ascii="Times New Roman" w:eastAsia="Times New Roman" w:hAnsi="Times New Roman" w:cs="Times New Roman"/>
          <w:sz w:val="24"/>
          <w:szCs w:val="24"/>
          <w:lang w:eastAsia="tr-TR"/>
        </w:rPr>
        <w:t>5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yılı ve öncesi doğum tarihli erkek öğrencilerden istenecek olup e-devlet üzerinden alınan belgeler de kabul edilecektir.)</w:t>
      </w:r>
    </w:p>
    <w:p w14:paraId="780DC238" w14:textId="77777777" w:rsidR="004643E1" w:rsidRPr="00A476B5" w:rsidRDefault="004643E1" w:rsidP="004623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5- Tam teşekküllü devlet hastanesi veya vakıf ve üniversite hastanelerinden alınan </w:t>
      </w:r>
      <w:r w:rsidRPr="004643E1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Sağlık Kurulu Raporu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 </w:t>
      </w:r>
    </w:p>
    <w:p w14:paraId="42E0E07F" w14:textId="77777777" w:rsidR="00A476B5" w:rsidRPr="00A476B5" w:rsidRDefault="004643E1" w:rsidP="004623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="00A476B5"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-</w:t>
      </w:r>
      <w:r w:rsid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A476B5"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Kayıtlı bulunulan üniversiteye ait öğrenci kimlik kartı ile bu karta bağlı diğer kartlar</w:t>
      </w:r>
    </w:p>
    <w:p w14:paraId="48112F3E" w14:textId="77777777" w:rsidR="00A476B5" w:rsidRPr="00A476B5" w:rsidRDefault="004643E1" w:rsidP="004623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7</w:t>
      </w:r>
      <w:r w:rsidR="00A476B5"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-</w:t>
      </w:r>
      <w:r w:rsid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A476B5"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6 adet fotoğraf</w:t>
      </w:r>
      <w:r w:rsid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  <w:r w:rsidR="00A476B5"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14:paraId="564E45D3" w14:textId="77777777" w:rsidR="00A476B5" w:rsidRPr="00A476B5" w:rsidRDefault="00A476B5" w:rsidP="004623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Kayıt için istenilen belgelerin yeni tarihli ve onaylı olması gerekmektedir.</w:t>
      </w:r>
    </w:p>
    <w:p w14:paraId="13D98380" w14:textId="77777777" w:rsidR="00361BF9" w:rsidRDefault="00361BF9" w:rsidP="0042359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9682CB" w14:textId="77777777" w:rsidR="00142F28" w:rsidRDefault="00142F28" w:rsidP="0042359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246F8E" w14:textId="77777777" w:rsidR="0042359D" w:rsidRPr="0042359D" w:rsidRDefault="0042359D" w:rsidP="0042359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dilekce"/>
      <w:bookmarkEnd w:id="1"/>
      <w:r w:rsidRPr="0042359D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14:paraId="5FD84AD7" w14:textId="77777777" w:rsidR="0042359D" w:rsidRPr="0042359D" w:rsidRDefault="0042359D" w:rsidP="0042359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59D">
        <w:rPr>
          <w:rFonts w:ascii="Times New Roman" w:hAnsi="Times New Roman" w:cs="Times New Roman"/>
          <w:b/>
          <w:sz w:val="24"/>
          <w:szCs w:val="24"/>
        </w:rPr>
        <w:t>ÖĞRENCİ İŞLERİ DAİRESİ BAŞKANLIĞINA</w:t>
      </w:r>
    </w:p>
    <w:p w14:paraId="07BBF30D" w14:textId="77777777"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67DE23" w14:textId="34DBF8C7" w:rsidR="0042359D" w:rsidRPr="0042359D" w:rsidRDefault="0042359D" w:rsidP="00BA1AF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>201</w:t>
      </w:r>
      <w:r w:rsidR="00270901">
        <w:rPr>
          <w:rFonts w:ascii="Times New Roman" w:hAnsi="Times New Roman" w:cs="Times New Roman"/>
          <w:sz w:val="24"/>
          <w:szCs w:val="24"/>
        </w:rPr>
        <w:t>8</w:t>
      </w:r>
      <w:r w:rsidRPr="0042359D">
        <w:rPr>
          <w:rFonts w:ascii="Times New Roman" w:hAnsi="Times New Roman" w:cs="Times New Roman"/>
          <w:sz w:val="24"/>
          <w:szCs w:val="24"/>
        </w:rPr>
        <w:t>-201</w:t>
      </w:r>
      <w:r w:rsidR="00270901">
        <w:rPr>
          <w:rFonts w:ascii="Times New Roman" w:hAnsi="Times New Roman" w:cs="Times New Roman"/>
          <w:sz w:val="24"/>
          <w:szCs w:val="24"/>
        </w:rPr>
        <w:t>9</w:t>
      </w:r>
      <w:r w:rsidRPr="0042359D">
        <w:rPr>
          <w:rFonts w:ascii="Times New Roman" w:hAnsi="Times New Roman" w:cs="Times New Roman"/>
          <w:sz w:val="24"/>
          <w:szCs w:val="24"/>
        </w:rPr>
        <w:t xml:space="preserve"> eğitim öğretim yılı güz döneminde Üniversitenize merkezi yerleştirme puanıyla (Ek Madde-1 kapsamında) kayıt hakkı kazandım. </w:t>
      </w:r>
    </w:p>
    <w:p w14:paraId="3BC1C932" w14:textId="77777777" w:rsidR="0042359D" w:rsidRPr="0042359D" w:rsidRDefault="0042359D" w:rsidP="00BA1AF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Halen kayıtlı bulunduğum üniversitemden kaydımın silinmesi ve öğrenci dosyamın istenmesi hususunda gereğini arz ederim. </w:t>
      </w:r>
    </w:p>
    <w:p w14:paraId="14504CE6" w14:textId="77777777"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A2BCD7" w14:textId="77777777"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33612A" w14:textId="77777777"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237906" w14:textId="77777777"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E6C32E" w14:textId="77777777" w:rsidR="0042359D" w:rsidRPr="0042359D" w:rsidRDefault="0042359D" w:rsidP="0042359D">
      <w:pPr>
        <w:spacing w:line="360" w:lineRule="auto"/>
        <w:ind w:left="6372" w:hanging="6372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b/>
          <w:sz w:val="24"/>
          <w:szCs w:val="24"/>
        </w:rPr>
        <w:t xml:space="preserve">Adres:                     </w:t>
      </w:r>
      <w:r w:rsidRPr="0042359D">
        <w:rPr>
          <w:rFonts w:ascii="Times New Roman" w:hAnsi="Times New Roman" w:cs="Times New Roman"/>
          <w:b/>
          <w:sz w:val="24"/>
          <w:szCs w:val="24"/>
        </w:rPr>
        <w:tab/>
        <w:t xml:space="preserve">Tarih:                                                         Adı Soyadı:         </w:t>
      </w:r>
      <w:r w:rsidRPr="0042359D">
        <w:rPr>
          <w:rFonts w:ascii="Times New Roman" w:hAnsi="Times New Roman" w:cs="Times New Roman"/>
          <w:b/>
          <w:sz w:val="24"/>
          <w:szCs w:val="24"/>
        </w:rPr>
        <w:tab/>
        <w:t xml:space="preserve">     İmza</w:t>
      </w:r>
      <w:r w:rsidRPr="0042359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9DA9A0B" w14:textId="77777777"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548C23" w14:textId="77777777"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90E305" w14:textId="77777777"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621B86" w14:textId="77777777"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C69BF4" w14:textId="77777777"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59A2ED" w14:textId="77777777"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CC47C8" w14:textId="77777777" w:rsidR="0042359D" w:rsidRDefault="0042359D" w:rsidP="0042359D">
      <w:pPr>
        <w:spacing w:line="360" w:lineRule="auto"/>
        <w:jc w:val="both"/>
      </w:pPr>
      <w:r w:rsidRPr="0042359D">
        <w:rPr>
          <w:rFonts w:ascii="Times New Roman" w:hAnsi="Times New Roman" w:cs="Times New Roman"/>
          <w:b/>
          <w:sz w:val="24"/>
          <w:szCs w:val="24"/>
        </w:rPr>
        <w:t xml:space="preserve">Başvuru ve kayıt esnasında sunduğum bilgi ve belgelerin doğru olmadığının tespit edilmesi halinde kaydımın silinmesini kabul ediyorum. </w:t>
      </w:r>
    </w:p>
    <w:p w14:paraId="21EAB89F" w14:textId="77777777" w:rsidR="0042359D" w:rsidRDefault="0042359D" w:rsidP="00A476B5">
      <w:pPr>
        <w:spacing w:line="360" w:lineRule="auto"/>
        <w:jc w:val="both"/>
      </w:pPr>
    </w:p>
    <w:sectPr w:rsidR="0042359D" w:rsidSect="00142F28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7D0F12"/>
    <w:multiLevelType w:val="hybridMultilevel"/>
    <w:tmpl w:val="60003ADE"/>
    <w:lvl w:ilvl="0" w:tplc="5EC4F1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7D59D9"/>
    <w:multiLevelType w:val="hybridMultilevel"/>
    <w:tmpl w:val="2CC0073A"/>
    <w:lvl w:ilvl="0" w:tplc="D460F9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9A3A49"/>
    <w:multiLevelType w:val="hybridMultilevel"/>
    <w:tmpl w:val="DC2AD9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6B5"/>
    <w:rsid w:val="00142F28"/>
    <w:rsid w:val="00231C44"/>
    <w:rsid w:val="00270901"/>
    <w:rsid w:val="002C52F7"/>
    <w:rsid w:val="002F68C9"/>
    <w:rsid w:val="0031303F"/>
    <w:rsid w:val="003257E5"/>
    <w:rsid w:val="00361BF9"/>
    <w:rsid w:val="00374E12"/>
    <w:rsid w:val="0042359D"/>
    <w:rsid w:val="00462390"/>
    <w:rsid w:val="004643E1"/>
    <w:rsid w:val="006B3E8A"/>
    <w:rsid w:val="006F6E14"/>
    <w:rsid w:val="007A7EA4"/>
    <w:rsid w:val="007C7E37"/>
    <w:rsid w:val="00934EAC"/>
    <w:rsid w:val="00A476B5"/>
    <w:rsid w:val="00BA1AF3"/>
    <w:rsid w:val="00E4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A5A60"/>
  <w15:chartTrackingRefBased/>
  <w15:docId w15:val="{3AC212D8-F68A-4153-BAC5-C63A8160D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476B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3257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257E5"/>
    <w:rPr>
      <w:rFonts w:ascii="Segoe UI" w:hAnsi="Segoe UI" w:cs="Segoe UI"/>
      <w:sz w:val="18"/>
      <w:szCs w:val="18"/>
    </w:rPr>
  </w:style>
  <w:style w:type="character" w:styleId="Kpr">
    <w:name w:val="Hyperlink"/>
    <w:basedOn w:val="VarsaylanParagrafYazTipi"/>
    <w:uiPriority w:val="99"/>
    <w:unhideWhenUsed/>
    <w:rsid w:val="00374E12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7C7E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40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7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F:\ads&#305;z%20klas&#246;r\2017-2018%20EK%20MADDE%201%20YATAY%20GE&#199;&#304;&#350;%20SONU&#199;%20kopyas&#305;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dmobilgsyar</cp:lastModifiedBy>
  <cp:revision>2</cp:revision>
  <cp:lastPrinted>2016-11-25T08:13:00Z</cp:lastPrinted>
  <dcterms:created xsi:type="dcterms:W3CDTF">2018-09-07T08:28:00Z</dcterms:created>
  <dcterms:modified xsi:type="dcterms:W3CDTF">2018-09-07T08:28:00Z</dcterms:modified>
</cp:coreProperties>
</file>