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4B6" w:rsidRPr="000D690B" w:rsidRDefault="000744B6" w:rsidP="001917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D690B">
        <w:rPr>
          <w:rFonts w:ascii="Times New Roman" w:eastAsia="Times New Roman" w:hAnsi="Times New Roman" w:cs="Times New Roman"/>
          <w:sz w:val="24"/>
          <w:szCs w:val="24"/>
          <w:lang w:eastAsia="tr-TR"/>
        </w:rPr>
        <w:t>T.C. GAZİ ÜNİVERSİTESİ</w:t>
      </w:r>
    </w:p>
    <w:p w:rsidR="000744B6" w:rsidRPr="000D690B" w:rsidRDefault="000744B6" w:rsidP="000744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D690B">
        <w:rPr>
          <w:rFonts w:ascii="Times New Roman" w:eastAsia="Times New Roman" w:hAnsi="Times New Roman" w:cs="Times New Roman"/>
          <w:sz w:val="24"/>
          <w:szCs w:val="24"/>
          <w:lang w:eastAsia="tr-TR"/>
        </w:rPr>
        <w:t>Gazi Eğitim Fakültesi</w:t>
      </w:r>
    </w:p>
    <w:p w:rsidR="000744B6" w:rsidRPr="000D690B" w:rsidRDefault="000744B6" w:rsidP="000744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D690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Sosyal Bilimler ve Türkçe Eğitimi Bölümü </w:t>
      </w:r>
    </w:p>
    <w:p w:rsidR="000744B6" w:rsidRPr="000D690B" w:rsidRDefault="000744B6" w:rsidP="000744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D690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Sosyal Bilgiler Eğitimi Anabilim Dalı </w:t>
      </w:r>
    </w:p>
    <w:p w:rsidR="000744B6" w:rsidRPr="000D690B" w:rsidRDefault="0044678E" w:rsidP="000744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D690B">
        <w:rPr>
          <w:rFonts w:ascii="Times New Roman" w:eastAsia="Times New Roman" w:hAnsi="Times New Roman" w:cs="Times New Roman"/>
          <w:sz w:val="24"/>
          <w:szCs w:val="24"/>
          <w:lang w:eastAsia="tr-TR"/>
        </w:rPr>
        <w:t>2018-2019</w:t>
      </w:r>
      <w:r w:rsidR="000744B6" w:rsidRPr="000D690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Öğretim Yılı Bahar Dönemi</w:t>
      </w:r>
    </w:p>
    <w:p w:rsidR="000744B6" w:rsidRPr="000D690B" w:rsidRDefault="000744B6" w:rsidP="000744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D690B">
        <w:rPr>
          <w:rFonts w:ascii="Times New Roman" w:eastAsia="Times New Roman" w:hAnsi="Times New Roman" w:cs="Times New Roman"/>
          <w:sz w:val="24"/>
          <w:szCs w:val="24"/>
          <w:lang w:eastAsia="tr-TR"/>
        </w:rPr>
        <w:t>Lisans Ders Programı</w:t>
      </w:r>
    </w:p>
    <w:p w:rsidR="000744B6" w:rsidRPr="000D690B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Style w:val="TabloKlavuzu1"/>
        <w:tblW w:w="0" w:type="auto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528"/>
        <w:gridCol w:w="1418"/>
      </w:tblGrid>
      <w:tr w:rsidR="000D690B" w:rsidRPr="000D690B" w:rsidTr="00844017">
        <w:tc>
          <w:tcPr>
            <w:tcW w:w="562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4/B</w:t>
            </w:r>
          </w:p>
        </w:tc>
      </w:tr>
      <w:tr w:rsidR="000D690B" w:rsidRPr="000D690B" w:rsidTr="00844017">
        <w:tc>
          <w:tcPr>
            <w:tcW w:w="562" w:type="dxa"/>
            <w:vMerge w:val="restart"/>
            <w:shd w:val="clear" w:color="auto" w:fill="auto"/>
            <w:textDirection w:val="btLr"/>
          </w:tcPr>
          <w:p w:rsidR="000744B6" w:rsidRPr="000D690B" w:rsidRDefault="000744B6" w:rsidP="000744B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Pazartesi</w:t>
            </w:r>
          </w:p>
        </w:tc>
        <w:tc>
          <w:tcPr>
            <w:tcW w:w="426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8:30-9:20</w:t>
            </w:r>
          </w:p>
        </w:tc>
        <w:tc>
          <w:tcPr>
            <w:tcW w:w="1399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1123D" w:rsidRPr="000D690B" w:rsidRDefault="0041123D" w:rsidP="0041123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744B6" w:rsidRPr="000D690B" w:rsidRDefault="000744B6" w:rsidP="0041123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44017">
        <w:tc>
          <w:tcPr>
            <w:tcW w:w="562" w:type="dxa"/>
            <w:vMerge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9:30-10:20</w:t>
            </w:r>
          </w:p>
        </w:tc>
        <w:tc>
          <w:tcPr>
            <w:tcW w:w="1399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4C3E46">
        <w:tc>
          <w:tcPr>
            <w:tcW w:w="562" w:type="dxa"/>
            <w:vMerge/>
            <w:shd w:val="clear" w:color="auto" w:fill="auto"/>
          </w:tcPr>
          <w:p w:rsidR="00692C61" w:rsidRPr="000D690B" w:rsidRDefault="00692C61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692C61" w:rsidRPr="000D690B" w:rsidRDefault="00692C61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2C61" w:rsidRPr="000D690B" w:rsidRDefault="00692C61" w:rsidP="00692C6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10:30-11:20</w:t>
            </w: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692C61" w:rsidRPr="000D690B" w:rsidRDefault="00692C61" w:rsidP="00AF1AA2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YAD102G Yabancı Dil-II (İngilizce) Ü. Aslan (</w:t>
            </w:r>
            <w:r w:rsidR="00881D87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F-309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shd w:val="clear" w:color="auto" w:fill="FFFFFF" w:themeFill="background1"/>
          </w:tcPr>
          <w:p w:rsidR="00692C61" w:rsidRPr="000D690B" w:rsidRDefault="00692C61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auto"/>
          </w:tcPr>
          <w:p w:rsidR="00692C61" w:rsidRPr="000D690B" w:rsidRDefault="00692C61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SB206A- Ortaçağ Tarihi- M. A. Çakmak (F- 508)</w:t>
            </w:r>
          </w:p>
        </w:tc>
        <w:tc>
          <w:tcPr>
            <w:tcW w:w="1399" w:type="dxa"/>
            <w:vMerge w:val="restart"/>
            <w:shd w:val="clear" w:color="auto" w:fill="auto"/>
          </w:tcPr>
          <w:p w:rsidR="00692C61" w:rsidRPr="000D690B" w:rsidRDefault="00692C61" w:rsidP="00692C61"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SB304A Sosyal Bilgiler Sözlü ve Yazılı Edebiyat </w:t>
            </w:r>
            <w:r w:rsidR="00AF1AA2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İncelemesi- B. Kılcan (F-507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vMerge w:val="restart"/>
            <w:shd w:val="clear" w:color="auto" w:fill="auto"/>
          </w:tcPr>
          <w:p w:rsidR="00692C61" w:rsidRPr="000D690B" w:rsidRDefault="00692C61" w:rsidP="00692C61"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SB306A Çağdaş </w:t>
            </w:r>
            <w:r w:rsidR="00AF1AA2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Dünya Tarihi – E. Hamarat (F-402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2946" w:type="dxa"/>
            <w:gridSpan w:val="2"/>
            <w:vMerge w:val="restart"/>
            <w:shd w:val="clear" w:color="auto" w:fill="auto"/>
          </w:tcPr>
          <w:p w:rsidR="00692C61" w:rsidRPr="000D690B" w:rsidRDefault="00692C61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692C61" w:rsidRPr="000D690B" w:rsidRDefault="00692C61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SB412MB Seçmeli II- Sosyal Bilgiler </w:t>
            </w:r>
            <w:r w:rsidR="00AF1AA2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Eğitimi – B. Akbaba (FZ 04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  <w:p w:rsidR="00692C61" w:rsidRPr="000D690B" w:rsidRDefault="00692C61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692C61" w:rsidRPr="000D690B" w:rsidRDefault="00692C61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4C3E46">
        <w:tc>
          <w:tcPr>
            <w:tcW w:w="562" w:type="dxa"/>
            <w:vMerge/>
            <w:shd w:val="clear" w:color="auto" w:fill="auto"/>
          </w:tcPr>
          <w:p w:rsidR="00692C61" w:rsidRPr="000D690B" w:rsidRDefault="00692C61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692C61" w:rsidRPr="000D690B" w:rsidRDefault="00692C61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2C61" w:rsidRPr="000D690B" w:rsidRDefault="00692C61" w:rsidP="00692C6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11:30-12:20</w:t>
            </w:r>
          </w:p>
        </w:tc>
        <w:tc>
          <w:tcPr>
            <w:tcW w:w="1399" w:type="dxa"/>
            <w:vMerge/>
            <w:shd w:val="clear" w:color="auto" w:fill="FFFFFF" w:themeFill="background1"/>
          </w:tcPr>
          <w:p w:rsidR="00692C61" w:rsidRPr="000D690B" w:rsidRDefault="00692C61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692C61" w:rsidRPr="000D690B" w:rsidRDefault="00692C61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auto"/>
          </w:tcPr>
          <w:p w:rsidR="00692C61" w:rsidRPr="000D690B" w:rsidRDefault="00692C61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692C61" w:rsidRPr="000D690B" w:rsidRDefault="00692C61" w:rsidP="00692C61"/>
        </w:tc>
        <w:tc>
          <w:tcPr>
            <w:tcW w:w="1399" w:type="dxa"/>
            <w:vMerge/>
            <w:shd w:val="clear" w:color="auto" w:fill="auto"/>
          </w:tcPr>
          <w:p w:rsidR="00692C61" w:rsidRPr="000D690B" w:rsidRDefault="00692C61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946" w:type="dxa"/>
            <w:gridSpan w:val="2"/>
            <w:vMerge/>
            <w:shd w:val="clear" w:color="auto" w:fill="auto"/>
          </w:tcPr>
          <w:p w:rsidR="00692C61" w:rsidRPr="000D690B" w:rsidRDefault="00692C61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44017">
        <w:tc>
          <w:tcPr>
            <w:tcW w:w="562" w:type="dxa"/>
            <w:vMerge/>
            <w:shd w:val="clear" w:color="auto" w:fill="auto"/>
          </w:tcPr>
          <w:p w:rsidR="00451C94" w:rsidRPr="000D690B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51C94" w:rsidRPr="000D690B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C94" w:rsidRPr="000D690B" w:rsidRDefault="00451C94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12:30-13:20</w:t>
            </w:r>
          </w:p>
        </w:tc>
        <w:tc>
          <w:tcPr>
            <w:tcW w:w="1399" w:type="dxa"/>
            <w:shd w:val="clear" w:color="auto" w:fill="FFFFFF" w:themeFill="background1"/>
          </w:tcPr>
          <w:p w:rsidR="00451C94" w:rsidRPr="000D690B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451C94" w:rsidRPr="000D690B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51C94" w:rsidRPr="000D690B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51C94" w:rsidRPr="000D690B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51C94" w:rsidRPr="000D690B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51C94" w:rsidRPr="000D690B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451C94" w:rsidRPr="000D690B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451C94" w:rsidRPr="000D690B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451C94" w:rsidRPr="000D690B" w:rsidRDefault="00451C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C332A" w:rsidRPr="000D690B" w:rsidTr="006472D6">
        <w:trPr>
          <w:trHeight w:val="240"/>
        </w:trPr>
        <w:tc>
          <w:tcPr>
            <w:tcW w:w="562" w:type="dxa"/>
            <w:vMerge/>
            <w:shd w:val="clear" w:color="auto" w:fill="auto"/>
          </w:tcPr>
          <w:p w:rsidR="00FC332A" w:rsidRPr="000D690B" w:rsidRDefault="00FC332A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C332A" w:rsidRPr="000D690B" w:rsidRDefault="00FC332A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332A" w:rsidRPr="000D690B" w:rsidRDefault="00FC332A" w:rsidP="00692C6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13:30-14:20</w:t>
            </w:r>
          </w:p>
        </w:tc>
        <w:tc>
          <w:tcPr>
            <w:tcW w:w="2798" w:type="dxa"/>
            <w:gridSpan w:val="2"/>
            <w:vMerge w:val="restart"/>
            <w:shd w:val="clear" w:color="auto" w:fill="FFFFFF" w:themeFill="background1"/>
          </w:tcPr>
          <w:p w:rsidR="00FC332A" w:rsidRPr="000D690B" w:rsidRDefault="00FC332A" w:rsidP="00BC3FEF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TSB108A Genel Beşeri ve Ekonomik Coğrafya-T. Çetin (F 508)</w:t>
            </w:r>
          </w:p>
          <w:p w:rsidR="00FC332A" w:rsidRPr="000D690B" w:rsidRDefault="00FC332A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auto"/>
          </w:tcPr>
          <w:p w:rsidR="00FC332A" w:rsidRPr="000D690B" w:rsidRDefault="00FC332A" w:rsidP="00FC332A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SB220MB Seçmeli I- Sosyal Bilgilerd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e Veri Analizi- B. Akbaba (F-503</w:t>
            </w:r>
            <w:bookmarkStart w:id="0" w:name="_GoBack"/>
            <w:bookmarkEnd w:id="0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  <w:p w:rsidR="00FC332A" w:rsidRPr="000D690B" w:rsidRDefault="00FC332A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auto"/>
          </w:tcPr>
          <w:p w:rsidR="00FC332A" w:rsidRPr="000D690B" w:rsidRDefault="00FC332A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SB408MB Türk Eğitim Sistemi ve Okul Yönetimi- İ. Akar (FZ 04)</w:t>
            </w:r>
          </w:p>
        </w:tc>
        <w:tc>
          <w:tcPr>
            <w:tcW w:w="1399" w:type="dxa"/>
            <w:vMerge w:val="restart"/>
            <w:shd w:val="clear" w:color="auto" w:fill="auto"/>
          </w:tcPr>
          <w:p w:rsidR="00FC332A" w:rsidRPr="000D690B" w:rsidRDefault="00FC332A" w:rsidP="00692C61"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SB304A Sosyal Bilgiler Sözlü ve Yazılı Edebiyat İncelemesi- B. Kılcan (F-507)</w:t>
            </w:r>
          </w:p>
        </w:tc>
        <w:tc>
          <w:tcPr>
            <w:tcW w:w="1528" w:type="dxa"/>
            <w:vMerge w:val="restart"/>
            <w:shd w:val="clear" w:color="auto" w:fill="auto"/>
          </w:tcPr>
          <w:p w:rsidR="00FC332A" w:rsidRPr="000D690B" w:rsidRDefault="00FC332A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SB408MB Rehberlik – H. Şıngır (F-402)</w:t>
            </w:r>
          </w:p>
        </w:tc>
        <w:tc>
          <w:tcPr>
            <w:tcW w:w="1418" w:type="dxa"/>
            <w:shd w:val="clear" w:color="auto" w:fill="auto"/>
          </w:tcPr>
          <w:p w:rsidR="00FC332A" w:rsidRPr="000D690B" w:rsidRDefault="00FC332A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FC332A" w:rsidRPr="000D690B" w:rsidRDefault="00FC332A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FC332A" w:rsidRPr="000D690B" w:rsidTr="006472D6">
        <w:trPr>
          <w:trHeight w:val="328"/>
        </w:trPr>
        <w:tc>
          <w:tcPr>
            <w:tcW w:w="562" w:type="dxa"/>
            <w:vMerge/>
            <w:shd w:val="clear" w:color="auto" w:fill="auto"/>
          </w:tcPr>
          <w:p w:rsidR="00FC332A" w:rsidRPr="000D690B" w:rsidRDefault="00FC332A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C332A" w:rsidRPr="000D690B" w:rsidRDefault="00FC332A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332A" w:rsidRPr="000D690B" w:rsidRDefault="00FC332A" w:rsidP="00692C6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14:30-15:20</w:t>
            </w:r>
          </w:p>
        </w:tc>
        <w:tc>
          <w:tcPr>
            <w:tcW w:w="2798" w:type="dxa"/>
            <w:gridSpan w:val="2"/>
            <w:vMerge/>
            <w:shd w:val="clear" w:color="auto" w:fill="FFFFFF" w:themeFill="background1"/>
          </w:tcPr>
          <w:p w:rsidR="00FC332A" w:rsidRPr="000D690B" w:rsidRDefault="00FC332A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auto"/>
          </w:tcPr>
          <w:p w:rsidR="00FC332A" w:rsidRPr="000D690B" w:rsidRDefault="00FC332A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FC332A" w:rsidRPr="000D690B" w:rsidRDefault="00FC332A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FC332A" w:rsidRPr="000D690B" w:rsidRDefault="00FC332A" w:rsidP="00692C61"/>
        </w:tc>
        <w:tc>
          <w:tcPr>
            <w:tcW w:w="1528" w:type="dxa"/>
            <w:vMerge/>
            <w:shd w:val="clear" w:color="auto" w:fill="auto"/>
          </w:tcPr>
          <w:p w:rsidR="00FC332A" w:rsidRPr="000D690B" w:rsidRDefault="00FC332A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FC332A" w:rsidRPr="000D690B" w:rsidRDefault="00FC332A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F5F5E">
        <w:trPr>
          <w:trHeight w:val="274"/>
        </w:trPr>
        <w:tc>
          <w:tcPr>
            <w:tcW w:w="562" w:type="dxa"/>
            <w:vMerge/>
            <w:shd w:val="clear" w:color="auto" w:fill="auto"/>
          </w:tcPr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53DC" w:rsidRPr="000D690B" w:rsidRDefault="00BC53DC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15:30-16:20</w:t>
            </w:r>
          </w:p>
        </w:tc>
        <w:tc>
          <w:tcPr>
            <w:tcW w:w="2798" w:type="dxa"/>
            <w:gridSpan w:val="2"/>
            <w:vMerge w:val="restart"/>
            <w:shd w:val="clear" w:color="auto" w:fill="FFFFFF" w:themeFill="background1"/>
          </w:tcPr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TSB104A İslam Öncesi Türk Tarihi ve Kültürü-M. Ali Çakmak ( F 507 )</w:t>
            </w:r>
          </w:p>
        </w:tc>
        <w:tc>
          <w:tcPr>
            <w:tcW w:w="1399" w:type="dxa"/>
            <w:vMerge w:val="restart"/>
            <w:shd w:val="clear" w:color="auto" w:fill="auto"/>
          </w:tcPr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SB214MB Öğretim İlke ve </w:t>
            </w:r>
            <w:r w:rsidR="00715D98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Yöntemleri- Y. Kayabaşı (FZ 04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shd w:val="clear" w:color="auto" w:fill="auto"/>
          </w:tcPr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auto"/>
          </w:tcPr>
          <w:p w:rsidR="00BC53DC" w:rsidRPr="000D690B" w:rsidRDefault="00BC53DC" w:rsidP="00C51BAC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SB318GK Seçmel</w:t>
            </w:r>
            <w:r w:rsidR="00715D98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i III Turizm – T. Çetin – (F-508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28" w:type="dxa"/>
            <w:vMerge/>
            <w:shd w:val="clear" w:color="auto" w:fill="auto"/>
          </w:tcPr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F5F5E">
        <w:tc>
          <w:tcPr>
            <w:tcW w:w="562" w:type="dxa"/>
            <w:vMerge/>
            <w:shd w:val="clear" w:color="auto" w:fill="auto"/>
          </w:tcPr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53DC" w:rsidRPr="000D690B" w:rsidRDefault="00BC53DC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2798" w:type="dxa"/>
            <w:gridSpan w:val="2"/>
            <w:vMerge/>
            <w:shd w:val="clear" w:color="auto" w:fill="FFFFFF" w:themeFill="background1"/>
          </w:tcPr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auto"/>
          </w:tcPr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BC53DC" w:rsidRPr="000D690B" w:rsidRDefault="00BC53D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44017">
        <w:tc>
          <w:tcPr>
            <w:tcW w:w="562" w:type="dxa"/>
            <w:shd w:val="clear" w:color="auto" w:fill="auto"/>
          </w:tcPr>
          <w:p w:rsidR="00981B75" w:rsidRPr="000D690B" w:rsidRDefault="00981B75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81B75" w:rsidRPr="000D690B" w:rsidRDefault="00981B75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1B75" w:rsidRPr="000D690B" w:rsidRDefault="00981B75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17:30-18:20</w:t>
            </w:r>
          </w:p>
        </w:tc>
        <w:tc>
          <w:tcPr>
            <w:tcW w:w="1399" w:type="dxa"/>
            <w:shd w:val="clear" w:color="auto" w:fill="FFFFFF" w:themeFill="background1"/>
          </w:tcPr>
          <w:p w:rsidR="00981B75" w:rsidRPr="000D690B" w:rsidRDefault="00981B75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981B75" w:rsidRPr="000D690B" w:rsidRDefault="00981B75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981B75" w:rsidRPr="000D690B" w:rsidRDefault="00981B75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81B75" w:rsidRPr="000D690B" w:rsidRDefault="00981B75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81B75" w:rsidRPr="000D690B" w:rsidRDefault="00981B75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981B75" w:rsidRPr="000D690B" w:rsidRDefault="00981B75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981B75" w:rsidRPr="000D690B" w:rsidRDefault="00981B75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981B75" w:rsidRPr="000D690B" w:rsidRDefault="00981B75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451C94" w:rsidRPr="000D690B" w:rsidRDefault="00451C94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Style w:val="TabloKlavuzu1"/>
        <w:tblW w:w="13462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399"/>
        <w:gridCol w:w="1399"/>
        <w:gridCol w:w="1399"/>
        <w:gridCol w:w="1399"/>
        <w:gridCol w:w="1399"/>
        <w:gridCol w:w="1399"/>
        <w:gridCol w:w="1528"/>
        <w:gridCol w:w="1418"/>
      </w:tblGrid>
      <w:tr w:rsidR="000D690B" w:rsidRPr="000D690B" w:rsidTr="00844017">
        <w:tc>
          <w:tcPr>
            <w:tcW w:w="562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4/B</w:t>
            </w:r>
          </w:p>
        </w:tc>
      </w:tr>
      <w:tr w:rsidR="000D690B" w:rsidRPr="000D690B" w:rsidTr="00844017">
        <w:tc>
          <w:tcPr>
            <w:tcW w:w="562" w:type="dxa"/>
            <w:vMerge w:val="restart"/>
            <w:shd w:val="clear" w:color="auto" w:fill="auto"/>
            <w:textDirection w:val="btLr"/>
          </w:tcPr>
          <w:p w:rsidR="005C1BB4" w:rsidRPr="000D690B" w:rsidRDefault="005C1BB4" w:rsidP="000744B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Salı</w:t>
            </w:r>
          </w:p>
        </w:tc>
        <w:tc>
          <w:tcPr>
            <w:tcW w:w="426" w:type="dxa"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BB4" w:rsidRPr="000D690B" w:rsidRDefault="005C1BB4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8:30-9:20</w:t>
            </w:r>
          </w:p>
        </w:tc>
        <w:tc>
          <w:tcPr>
            <w:tcW w:w="1399" w:type="dxa"/>
            <w:vMerge w:val="restart"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EĞT104M Eğitim Sosyoloj</w:t>
            </w:r>
            <w:r w:rsidR="00B314B5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isi A. S. Bingöl </w:t>
            </w:r>
            <w:proofErr w:type="spellStart"/>
            <w:r w:rsidR="00B314B5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Arslangilay</w:t>
            </w:r>
            <w:proofErr w:type="spellEnd"/>
            <w:r w:rsidR="00B314B5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(F-507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)</w:t>
            </w:r>
          </w:p>
        </w:tc>
        <w:tc>
          <w:tcPr>
            <w:tcW w:w="1399" w:type="dxa"/>
            <w:vMerge w:val="restart"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YAD102G Yabancı Dil-II (İngilizce) Ü. Aslan ( </w:t>
            </w:r>
            <w:r w:rsidR="00B314B5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F-508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SB312MB Ölçme </w:t>
            </w:r>
            <w:r w:rsidR="00B314B5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ve Değerlendirme- E. Önen (F-402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528" w:type="dxa"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44017">
        <w:tc>
          <w:tcPr>
            <w:tcW w:w="562" w:type="dxa"/>
            <w:vMerge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C1BB4" w:rsidRPr="000D690B" w:rsidRDefault="005C1BB4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9:30-10:20</w:t>
            </w:r>
          </w:p>
        </w:tc>
        <w:tc>
          <w:tcPr>
            <w:tcW w:w="1399" w:type="dxa"/>
            <w:vMerge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SB410MB </w:t>
            </w:r>
          </w:p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Öğretmenlik Uygulaması</w:t>
            </w:r>
          </w:p>
          <w:p w:rsidR="005C1BB4" w:rsidRPr="000D690B" w:rsidRDefault="005C1B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İlgili Öğretim Üyeleri</w:t>
            </w:r>
            <w:r w:rsidR="00354A24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(FZ 04)</w:t>
            </w:r>
          </w:p>
        </w:tc>
      </w:tr>
      <w:tr w:rsidR="000D690B" w:rsidRPr="000D690B" w:rsidTr="004C3E46">
        <w:tc>
          <w:tcPr>
            <w:tcW w:w="562" w:type="dxa"/>
            <w:vMerge/>
            <w:shd w:val="clear" w:color="auto" w:fill="auto"/>
          </w:tcPr>
          <w:p w:rsidR="002C3A5D" w:rsidRPr="000D690B" w:rsidRDefault="002C3A5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2C3A5D" w:rsidRPr="000D690B" w:rsidRDefault="002C3A5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3A5D" w:rsidRPr="000D690B" w:rsidRDefault="002C3A5D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10:30-11:20</w:t>
            </w:r>
          </w:p>
        </w:tc>
        <w:tc>
          <w:tcPr>
            <w:tcW w:w="1399" w:type="dxa"/>
            <w:shd w:val="clear" w:color="auto" w:fill="auto"/>
          </w:tcPr>
          <w:p w:rsidR="002C3A5D" w:rsidRPr="000D690B" w:rsidRDefault="002C3A5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auto"/>
          </w:tcPr>
          <w:p w:rsidR="002C3A5D" w:rsidRPr="000D690B" w:rsidRDefault="002C3A5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EĞT104M Eğitim Sosyolojisi A. S. Bingöl </w:t>
            </w:r>
            <w:proofErr w:type="spellStart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Arslangilay</w:t>
            </w:r>
            <w:proofErr w:type="spellEnd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 </w:t>
            </w:r>
            <w:r w:rsidR="00B314B5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F-507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  <w:p w:rsidR="002C3A5D" w:rsidRPr="000D690B" w:rsidRDefault="002C3A5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2C3A5D" w:rsidRPr="000D690B" w:rsidRDefault="002C3A5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C3A5D" w:rsidRPr="000D690B" w:rsidRDefault="002C3A5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2C3A5D" w:rsidRPr="000D690B" w:rsidRDefault="002C3A5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auto"/>
          </w:tcPr>
          <w:p w:rsidR="002C3A5D" w:rsidRPr="000D690B" w:rsidRDefault="002C3A5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SB302A- Osmanlı Tarihi ve Uygarlığı II- M. Şahin </w:t>
            </w:r>
            <w:r w:rsidR="00B314B5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(FZ 04)</w:t>
            </w:r>
          </w:p>
        </w:tc>
        <w:tc>
          <w:tcPr>
            <w:tcW w:w="1399" w:type="dxa"/>
            <w:vMerge/>
            <w:shd w:val="clear" w:color="auto" w:fill="auto"/>
          </w:tcPr>
          <w:p w:rsidR="002C3A5D" w:rsidRPr="000D690B" w:rsidRDefault="002C3A5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946" w:type="dxa"/>
            <w:gridSpan w:val="2"/>
            <w:vMerge w:val="restart"/>
            <w:shd w:val="clear" w:color="auto" w:fill="auto"/>
          </w:tcPr>
          <w:p w:rsidR="002C3A5D" w:rsidRPr="000D690B" w:rsidRDefault="002C3A5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SB402A Türkiye Cumhuriyeti Tarihi- II C. Dönmez (F-508)</w:t>
            </w:r>
          </w:p>
        </w:tc>
      </w:tr>
      <w:tr w:rsidR="000D690B" w:rsidRPr="000D690B" w:rsidTr="004C3E46">
        <w:tc>
          <w:tcPr>
            <w:tcW w:w="562" w:type="dxa"/>
            <w:vMerge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6E50" w:rsidRPr="000D690B" w:rsidRDefault="00C06E50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11:30-12:20</w:t>
            </w:r>
          </w:p>
        </w:tc>
        <w:tc>
          <w:tcPr>
            <w:tcW w:w="1399" w:type="dxa"/>
            <w:vMerge w:val="restart"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TD102G Türk Dili-II</w:t>
            </w:r>
          </w:p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F. S. Kurtoğlu ( F-402)</w:t>
            </w:r>
          </w:p>
        </w:tc>
        <w:tc>
          <w:tcPr>
            <w:tcW w:w="1399" w:type="dxa"/>
            <w:vMerge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946" w:type="dxa"/>
            <w:gridSpan w:val="2"/>
            <w:vMerge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44017">
        <w:tc>
          <w:tcPr>
            <w:tcW w:w="562" w:type="dxa"/>
            <w:vMerge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6E50" w:rsidRPr="000D690B" w:rsidRDefault="00C06E50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12:30-13:20</w:t>
            </w:r>
          </w:p>
        </w:tc>
        <w:tc>
          <w:tcPr>
            <w:tcW w:w="1399" w:type="dxa"/>
            <w:vMerge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C06E50" w:rsidRPr="000D690B" w:rsidRDefault="00C06E5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2654FB">
        <w:trPr>
          <w:trHeight w:val="384"/>
        </w:trPr>
        <w:tc>
          <w:tcPr>
            <w:tcW w:w="562" w:type="dxa"/>
            <w:vMerge/>
            <w:shd w:val="clear" w:color="auto" w:fill="auto"/>
          </w:tcPr>
          <w:p w:rsidR="00BC3FEF" w:rsidRPr="000D690B" w:rsidRDefault="00BC3FE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BC3FEF" w:rsidRPr="000D690B" w:rsidRDefault="00BC3FE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FEF" w:rsidRPr="000D690B" w:rsidRDefault="00BC3FEF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13:30-14:20</w:t>
            </w:r>
          </w:p>
        </w:tc>
        <w:tc>
          <w:tcPr>
            <w:tcW w:w="1399" w:type="dxa"/>
            <w:vMerge/>
            <w:shd w:val="clear" w:color="auto" w:fill="auto"/>
          </w:tcPr>
          <w:p w:rsidR="00BC3FEF" w:rsidRPr="000D690B" w:rsidRDefault="00BC3FE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BC3FEF" w:rsidRPr="000D690B" w:rsidRDefault="00BC3FEF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FFFF" w:themeFill="background1"/>
          </w:tcPr>
          <w:p w:rsidR="00BC3FEF" w:rsidRPr="000D690B" w:rsidRDefault="00BC3FE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SB202A Genel Beşeri ve Ek</w:t>
            </w:r>
            <w:r w:rsidR="00F63361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onomik Coğrafya- T. Çetin (F-507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vMerge w:val="restart"/>
            <w:shd w:val="clear" w:color="auto" w:fill="auto"/>
          </w:tcPr>
          <w:p w:rsidR="00BC3FEF" w:rsidRPr="000D690B" w:rsidRDefault="00BC3FEF" w:rsidP="00E03BD0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SB314MB Özel Öğretim Yöntemleri – I</w:t>
            </w:r>
          </w:p>
          <w:p w:rsidR="00BC3FEF" w:rsidRPr="000D690B" w:rsidRDefault="00BC3FEF" w:rsidP="00E03BD0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C. Dönmez </w:t>
            </w:r>
          </w:p>
          <w:p w:rsidR="00BC3FEF" w:rsidRPr="000D690B" w:rsidRDefault="00BC3FEF" w:rsidP="00E03BD0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 (F-508)</w:t>
            </w:r>
          </w:p>
        </w:tc>
        <w:tc>
          <w:tcPr>
            <w:tcW w:w="1399" w:type="dxa"/>
            <w:vMerge w:val="restart"/>
            <w:shd w:val="clear" w:color="auto" w:fill="auto"/>
          </w:tcPr>
          <w:p w:rsidR="00BC3FEF" w:rsidRPr="000D690B" w:rsidRDefault="00BC3FEF" w:rsidP="004B1E5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 xml:space="preserve">SB302A- Osmanlı Tarihi ve Uygarlığı II- M. Şahin </w:t>
            </w:r>
            <w:r w:rsidR="00E43E05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r w:rsidR="00F905BC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CZ 14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528" w:type="dxa"/>
            <w:shd w:val="clear" w:color="auto" w:fill="auto"/>
          </w:tcPr>
          <w:p w:rsidR="00BC3FEF" w:rsidRPr="000D690B" w:rsidRDefault="00BC3FE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BC3FEF" w:rsidRPr="000D690B" w:rsidRDefault="00BC3FE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SB408MB</w:t>
            </w:r>
            <w:r w:rsidR="00BB6ECD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Rehberlik – H. Şıngır (</w:t>
            </w:r>
            <w:r w:rsidR="00E43E05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FZ 04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</w:tr>
      <w:tr w:rsidR="000D690B" w:rsidRPr="000D690B" w:rsidTr="002654FB">
        <w:trPr>
          <w:trHeight w:val="384"/>
        </w:trPr>
        <w:tc>
          <w:tcPr>
            <w:tcW w:w="562" w:type="dxa"/>
            <w:vMerge/>
            <w:shd w:val="clear" w:color="auto" w:fill="auto"/>
          </w:tcPr>
          <w:p w:rsidR="00BC3FEF" w:rsidRPr="000D690B" w:rsidRDefault="00BC3FEF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BC3FEF" w:rsidRPr="000D690B" w:rsidRDefault="00BC3FEF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FEF" w:rsidRPr="000D690B" w:rsidRDefault="00BC3FEF" w:rsidP="004C3E4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14:30-15:20</w:t>
            </w:r>
          </w:p>
        </w:tc>
        <w:tc>
          <w:tcPr>
            <w:tcW w:w="1399" w:type="dxa"/>
            <w:shd w:val="clear" w:color="auto" w:fill="FFFFFF" w:themeFill="background1"/>
          </w:tcPr>
          <w:p w:rsidR="00BC3FEF" w:rsidRPr="000D690B" w:rsidRDefault="00BC3FEF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 w:val="restart"/>
            <w:shd w:val="clear" w:color="auto" w:fill="FFFFFF" w:themeFill="background1"/>
          </w:tcPr>
          <w:p w:rsidR="00BC3FEF" w:rsidRPr="000D690B" w:rsidRDefault="00BC3FEF" w:rsidP="00C06E50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TD102G Türk Dili-II</w:t>
            </w:r>
          </w:p>
          <w:p w:rsidR="00BC3FEF" w:rsidRPr="000D690B" w:rsidRDefault="00BC3FEF" w:rsidP="00C06E50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lastRenderedPageBreak/>
              <w:t>F. S. Kurtoğlu ( F 402)</w:t>
            </w:r>
          </w:p>
        </w:tc>
        <w:tc>
          <w:tcPr>
            <w:tcW w:w="2798" w:type="dxa"/>
            <w:gridSpan w:val="2"/>
            <w:vMerge/>
            <w:shd w:val="clear" w:color="auto" w:fill="FFFFFF" w:themeFill="background1"/>
          </w:tcPr>
          <w:p w:rsidR="00BC3FEF" w:rsidRPr="000D690B" w:rsidRDefault="00BC3FEF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BC3FEF" w:rsidRPr="000D690B" w:rsidRDefault="00BC3FEF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BC3FEF" w:rsidRPr="000D690B" w:rsidRDefault="00BC3FEF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BC3FEF" w:rsidRPr="000D690B" w:rsidRDefault="00BC3FEF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BC3FEF" w:rsidRPr="000D690B" w:rsidRDefault="00BC3FEF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44017">
        <w:trPr>
          <w:trHeight w:val="330"/>
        </w:trPr>
        <w:tc>
          <w:tcPr>
            <w:tcW w:w="562" w:type="dxa"/>
            <w:vMerge/>
            <w:shd w:val="clear" w:color="auto" w:fill="auto"/>
          </w:tcPr>
          <w:p w:rsidR="00F53C3E" w:rsidRPr="000D690B" w:rsidRDefault="00F53C3E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53C3E" w:rsidRPr="000D690B" w:rsidRDefault="00F53C3E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3C3E" w:rsidRPr="000D690B" w:rsidRDefault="00F53C3E" w:rsidP="004C3E4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15:30-16:20</w:t>
            </w:r>
          </w:p>
        </w:tc>
        <w:tc>
          <w:tcPr>
            <w:tcW w:w="1399" w:type="dxa"/>
            <w:shd w:val="clear" w:color="auto" w:fill="FFFFFF" w:themeFill="background1"/>
          </w:tcPr>
          <w:p w:rsidR="00F53C3E" w:rsidRPr="000D690B" w:rsidRDefault="00F53C3E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F53C3E" w:rsidRPr="000D690B" w:rsidRDefault="00F53C3E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 w:val="restart"/>
            <w:shd w:val="clear" w:color="auto" w:fill="FFFFFF" w:themeFill="background1"/>
          </w:tcPr>
          <w:p w:rsidR="00F53C3E" w:rsidRPr="000D690B" w:rsidRDefault="00024FA2" w:rsidP="00024FA2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SB202A Genel Beşeri ve Ek</w:t>
            </w:r>
            <w:r w:rsidR="00F63361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onomik Coğrafya- T. Çetin (F-507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99" w:type="dxa"/>
            <w:vMerge/>
            <w:shd w:val="clear" w:color="auto" w:fill="auto"/>
          </w:tcPr>
          <w:p w:rsidR="00F53C3E" w:rsidRPr="000D690B" w:rsidRDefault="00F53C3E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F53C3E" w:rsidRPr="000D690B" w:rsidRDefault="00F53C3E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F53C3E" w:rsidRPr="000D690B" w:rsidRDefault="00F53C3E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53C3E" w:rsidRPr="000D690B" w:rsidRDefault="00F53C3E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44017">
        <w:tc>
          <w:tcPr>
            <w:tcW w:w="562" w:type="dxa"/>
            <w:vMerge/>
            <w:shd w:val="clear" w:color="auto" w:fill="auto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6E50" w:rsidRPr="000D690B" w:rsidRDefault="00C06E50" w:rsidP="004C3E4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399" w:type="dxa"/>
            <w:shd w:val="clear" w:color="auto" w:fill="FFFFFF" w:themeFill="background1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FFFFFF" w:themeFill="background1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98" w:type="dxa"/>
            <w:gridSpan w:val="2"/>
            <w:vMerge/>
            <w:shd w:val="clear" w:color="auto" w:fill="auto"/>
          </w:tcPr>
          <w:p w:rsidR="00C06E50" w:rsidRPr="000D690B" w:rsidRDefault="00C06E50" w:rsidP="00C06E50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44017">
        <w:tc>
          <w:tcPr>
            <w:tcW w:w="562" w:type="dxa"/>
            <w:vMerge/>
            <w:shd w:val="clear" w:color="auto" w:fill="auto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6E50" w:rsidRPr="000D690B" w:rsidRDefault="00C06E50" w:rsidP="004C3E4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17:30-18:20</w:t>
            </w:r>
          </w:p>
        </w:tc>
        <w:tc>
          <w:tcPr>
            <w:tcW w:w="1399" w:type="dxa"/>
            <w:shd w:val="clear" w:color="auto" w:fill="FFFFFF" w:themeFill="background1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99" w:type="dxa"/>
            <w:shd w:val="clear" w:color="auto" w:fill="auto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auto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C06E50" w:rsidRPr="000D690B" w:rsidRDefault="00C06E50" w:rsidP="004C3E4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0744B6" w:rsidRPr="000D690B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Style w:val="TabloKlavuzu1"/>
        <w:tblW w:w="13483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417"/>
        <w:gridCol w:w="1276"/>
        <w:gridCol w:w="1559"/>
        <w:gridCol w:w="1276"/>
        <w:gridCol w:w="1417"/>
        <w:gridCol w:w="1418"/>
        <w:gridCol w:w="1559"/>
        <w:gridCol w:w="1430"/>
        <w:gridCol w:w="9"/>
      </w:tblGrid>
      <w:tr w:rsidR="000D690B" w:rsidRPr="000D690B" w:rsidTr="008311D2">
        <w:trPr>
          <w:gridAfter w:val="1"/>
          <w:wAfter w:w="9" w:type="dxa"/>
        </w:trPr>
        <w:tc>
          <w:tcPr>
            <w:tcW w:w="562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4/B</w:t>
            </w:r>
          </w:p>
        </w:tc>
      </w:tr>
      <w:tr w:rsidR="000D690B" w:rsidRPr="000D690B" w:rsidTr="008311D2">
        <w:trPr>
          <w:gridAfter w:val="1"/>
          <w:wAfter w:w="9" w:type="dxa"/>
          <w:trHeight w:val="344"/>
        </w:trPr>
        <w:tc>
          <w:tcPr>
            <w:tcW w:w="562" w:type="dxa"/>
            <w:vMerge w:val="restart"/>
            <w:shd w:val="clear" w:color="auto" w:fill="auto"/>
            <w:textDirection w:val="btLr"/>
          </w:tcPr>
          <w:p w:rsidR="00AC1894" w:rsidRPr="000D690B" w:rsidRDefault="00AC1894" w:rsidP="000744B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Çarşamba</w:t>
            </w:r>
          </w:p>
        </w:tc>
        <w:tc>
          <w:tcPr>
            <w:tcW w:w="426" w:type="dxa"/>
            <w:shd w:val="clear" w:color="auto" w:fill="auto"/>
          </w:tcPr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1894" w:rsidRPr="000D690B" w:rsidRDefault="00AC1894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8:30-9:20</w:t>
            </w:r>
          </w:p>
        </w:tc>
        <w:tc>
          <w:tcPr>
            <w:tcW w:w="2693" w:type="dxa"/>
            <w:gridSpan w:val="2"/>
            <w:vMerge w:val="restart"/>
            <w:shd w:val="clear" w:color="auto" w:fill="FFFFFF" w:themeFill="background1"/>
          </w:tcPr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SB102A- Genel Fiziki Coğrafya – U. Karakuş(F-508)</w:t>
            </w:r>
          </w:p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SB214MB Öğretim İlke ve Yöntemleri- N. Kalaycı (F-402)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SB318GK Seçmeli III- Sosyal Politika – G. Kılıçoğlu (F-507)</w:t>
            </w:r>
          </w:p>
        </w:tc>
        <w:tc>
          <w:tcPr>
            <w:tcW w:w="1559" w:type="dxa"/>
            <w:shd w:val="clear" w:color="auto" w:fill="auto"/>
          </w:tcPr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311D2">
        <w:trPr>
          <w:gridAfter w:val="1"/>
          <w:wAfter w:w="9" w:type="dxa"/>
          <w:trHeight w:val="304"/>
        </w:trPr>
        <w:tc>
          <w:tcPr>
            <w:tcW w:w="562" w:type="dxa"/>
            <w:vMerge/>
            <w:shd w:val="clear" w:color="auto" w:fill="auto"/>
          </w:tcPr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1894" w:rsidRPr="000D690B" w:rsidRDefault="00AC1894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9:30-10:20</w:t>
            </w:r>
          </w:p>
        </w:tc>
        <w:tc>
          <w:tcPr>
            <w:tcW w:w="2693" w:type="dxa"/>
            <w:gridSpan w:val="2"/>
            <w:vMerge/>
            <w:shd w:val="clear" w:color="auto" w:fill="FFFFFF" w:themeFill="background1"/>
          </w:tcPr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  <w:shd w:val="clear" w:color="auto" w:fill="auto"/>
          </w:tcPr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AC1894" w:rsidRPr="000D690B" w:rsidRDefault="00AC189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311D2">
        <w:trPr>
          <w:gridAfter w:val="1"/>
          <w:wAfter w:w="9" w:type="dxa"/>
        </w:trPr>
        <w:tc>
          <w:tcPr>
            <w:tcW w:w="562" w:type="dxa"/>
            <w:vMerge/>
            <w:shd w:val="clear" w:color="auto" w:fill="auto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017" w:rsidRPr="000D690B" w:rsidRDefault="00844017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10:30-11:20</w:t>
            </w:r>
          </w:p>
        </w:tc>
        <w:tc>
          <w:tcPr>
            <w:tcW w:w="1417" w:type="dxa"/>
            <w:shd w:val="clear" w:color="auto" w:fill="FFFFFF" w:themeFill="background1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shd w:val="clear" w:color="auto" w:fill="FFFFFF" w:themeFill="background1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TAR102G Atatürk İlkeleri ve İnkılap Tarihi-II- M. Ali Çakmak(F-508)</w:t>
            </w:r>
          </w:p>
        </w:tc>
        <w:tc>
          <w:tcPr>
            <w:tcW w:w="1559" w:type="dxa"/>
            <w:shd w:val="clear" w:color="auto" w:fill="auto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SB310A Siyasi Coğrafya- B. Aksoy  (F-507)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SB408MB Türk Eğitim Sistemi ve Okul Yönetimi- T. Kurt (FZ 04)</w:t>
            </w:r>
          </w:p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311D2">
        <w:trPr>
          <w:gridAfter w:val="1"/>
          <w:wAfter w:w="9" w:type="dxa"/>
          <w:trHeight w:val="258"/>
        </w:trPr>
        <w:tc>
          <w:tcPr>
            <w:tcW w:w="562" w:type="dxa"/>
            <w:vMerge/>
            <w:shd w:val="clear" w:color="auto" w:fill="auto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017" w:rsidRPr="000D690B" w:rsidRDefault="00844017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11:30-12:20</w:t>
            </w:r>
          </w:p>
        </w:tc>
        <w:tc>
          <w:tcPr>
            <w:tcW w:w="1417" w:type="dxa"/>
            <w:shd w:val="clear" w:color="auto" w:fill="auto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989" w:type="dxa"/>
            <w:gridSpan w:val="2"/>
            <w:shd w:val="clear" w:color="auto" w:fill="auto"/>
          </w:tcPr>
          <w:p w:rsidR="00844017" w:rsidRPr="000D690B" w:rsidRDefault="0084401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SB404A Sosyal Proje Geliştirme – G. Kılıçoğlu (F-402)</w:t>
            </w:r>
          </w:p>
        </w:tc>
      </w:tr>
      <w:tr w:rsidR="000D690B" w:rsidRPr="000D690B" w:rsidTr="008311D2">
        <w:trPr>
          <w:gridAfter w:val="1"/>
          <w:wAfter w:w="9" w:type="dxa"/>
          <w:trHeight w:val="484"/>
        </w:trPr>
        <w:tc>
          <w:tcPr>
            <w:tcW w:w="562" w:type="dxa"/>
            <w:vMerge/>
            <w:shd w:val="clear" w:color="auto" w:fill="auto"/>
          </w:tcPr>
          <w:p w:rsidR="000E471F" w:rsidRPr="000D690B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0E471F" w:rsidRPr="000D690B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71F" w:rsidRPr="000D690B" w:rsidRDefault="000E471F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12:30-13:20</w:t>
            </w:r>
          </w:p>
        </w:tc>
        <w:tc>
          <w:tcPr>
            <w:tcW w:w="1417" w:type="dxa"/>
            <w:shd w:val="clear" w:color="auto" w:fill="auto"/>
          </w:tcPr>
          <w:p w:rsidR="000E471F" w:rsidRPr="000D690B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Pr="000D690B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Pr="000D690B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Pr="000D690B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0E471F" w:rsidRPr="000D690B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0E471F" w:rsidRPr="000D690B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0E471F" w:rsidRPr="000D690B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0E471F" w:rsidRPr="000D690B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0E471F" w:rsidRPr="000D690B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0E471F" w:rsidRPr="000D690B" w:rsidRDefault="000E471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989" w:type="dxa"/>
            <w:gridSpan w:val="2"/>
            <w:shd w:val="clear" w:color="auto" w:fill="auto"/>
          </w:tcPr>
          <w:p w:rsidR="000E471F" w:rsidRPr="000D690B" w:rsidRDefault="000E471F" w:rsidP="002A25C0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SB404A Sosyal Proje Geliştirme – C. Dönmez </w:t>
            </w:r>
            <w:r w:rsidR="001747E3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F 507</w:t>
            </w:r>
          </w:p>
          <w:p w:rsidR="000E471F" w:rsidRPr="000D690B" w:rsidRDefault="000E471F" w:rsidP="002A25C0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SB404A Sosyal Proje Geliştirme – T. Çetin</w:t>
            </w:r>
            <w:r w:rsidR="001747E3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F 508</w:t>
            </w:r>
          </w:p>
          <w:p w:rsidR="000E471F" w:rsidRPr="000D690B" w:rsidRDefault="000E471F" w:rsidP="002A25C0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311D2">
        <w:trPr>
          <w:gridAfter w:val="1"/>
          <w:wAfter w:w="9" w:type="dxa"/>
          <w:trHeight w:val="226"/>
        </w:trPr>
        <w:tc>
          <w:tcPr>
            <w:tcW w:w="562" w:type="dxa"/>
            <w:vMerge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027D" w:rsidRPr="000D690B" w:rsidRDefault="001E027D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13:30-14:20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TAR102G Atatürk İlkeleri ve İnkılap Tarihi-II- C. Dönmez (F-508)</w:t>
            </w:r>
          </w:p>
        </w:tc>
        <w:tc>
          <w:tcPr>
            <w:tcW w:w="1276" w:type="dxa"/>
            <w:shd w:val="clear" w:color="auto" w:fill="FFFFFF" w:themeFill="background1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SB206A- Ortaçağ Tarihi- M. A. Çakmak (F- 507)</w:t>
            </w:r>
          </w:p>
          <w:p w:rsidR="00881D87" w:rsidRPr="000D690B" w:rsidRDefault="00881D8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BC3FEF" w:rsidRPr="000D690B" w:rsidRDefault="00BC3FE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SB312MB Ölçme v</w:t>
            </w:r>
            <w:r w:rsidR="00BC3FEF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e Değerlendirme- M. Çakan (F 402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SB310A S</w:t>
            </w:r>
            <w:r w:rsidR="00BC3FEF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iyasi Coğrafya- B. Aksoy  (FZ 04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311D2">
        <w:trPr>
          <w:gridAfter w:val="1"/>
          <w:wAfter w:w="9" w:type="dxa"/>
        </w:trPr>
        <w:tc>
          <w:tcPr>
            <w:tcW w:w="562" w:type="dxa"/>
            <w:vMerge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027D" w:rsidRPr="000D690B" w:rsidRDefault="001E027D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14:30-15:20</w:t>
            </w:r>
          </w:p>
        </w:tc>
        <w:tc>
          <w:tcPr>
            <w:tcW w:w="1417" w:type="dxa"/>
            <w:vMerge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1E027D" w:rsidRPr="000D690B" w:rsidRDefault="001E027D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311D2">
        <w:trPr>
          <w:trHeight w:val="425"/>
        </w:trPr>
        <w:tc>
          <w:tcPr>
            <w:tcW w:w="562" w:type="dxa"/>
            <w:vMerge/>
            <w:shd w:val="clear" w:color="auto" w:fill="auto"/>
          </w:tcPr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FEF" w:rsidRPr="000D690B" w:rsidRDefault="00BC3FEF" w:rsidP="00E8706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15:30-16:20</w:t>
            </w:r>
          </w:p>
        </w:tc>
        <w:tc>
          <w:tcPr>
            <w:tcW w:w="1417" w:type="dxa"/>
            <w:shd w:val="clear" w:color="auto" w:fill="FFFFFF" w:themeFill="background1"/>
          </w:tcPr>
          <w:p w:rsidR="00BC3FEF" w:rsidRPr="000D690B" w:rsidRDefault="00BC3FEF" w:rsidP="00BC3FEF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BC3FEF" w:rsidRPr="000D690B" w:rsidRDefault="00BC3FEF" w:rsidP="00BC3FEF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SB232A (A) – Seçmeli II (Türkiye Tarihi)- M. Şahin (FZ 04)</w:t>
            </w:r>
          </w:p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SB236A (A) – Seçmeli II- Türk Dünyası Coğrafyası- B. Aksoy (F-508)</w:t>
            </w:r>
          </w:p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998" w:type="dxa"/>
            <w:gridSpan w:val="3"/>
            <w:vMerge w:val="restart"/>
            <w:shd w:val="clear" w:color="auto" w:fill="auto"/>
          </w:tcPr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SB416MB Seçmeli II- Değerler Eğitimi – B. Kılcan (F 507)</w:t>
            </w:r>
          </w:p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8311D2">
        <w:tc>
          <w:tcPr>
            <w:tcW w:w="562" w:type="dxa"/>
            <w:vMerge/>
            <w:shd w:val="clear" w:color="auto" w:fill="auto"/>
          </w:tcPr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C3FEF" w:rsidRPr="000D690B" w:rsidRDefault="00BC3FEF" w:rsidP="00E87067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417" w:type="dxa"/>
            <w:shd w:val="clear" w:color="auto" w:fill="FFFFFF" w:themeFill="background1"/>
          </w:tcPr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  <w:shd w:val="clear" w:color="auto" w:fill="auto"/>
          </w:tcPr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998" w:type="dxa"/>
            <w:gridSpan w:val="3"/>
            <w:vMerge/>
            <w:shd w:val="clear" w:color="auto" w:fill="auto"/>
          </w:tcPr>
          <w:p w:rsidR="00BC3FEF" w:rsidRPr="000D690B" w:rsidRDefault="00BC3FEF" w:rsidP="00E87067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0744B6" w:rsidRPr="000D690B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Style w:val="TabloKlavuzu1"/>
        <w:tblW w:w="13474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417"/>
        <w:gridCol w:w="1276"/>
        <w:gridCol w:w="1559"/>
        <w:gridCol w:w="1276"/>
        <w:gridCol w:w="1417"/>
        <w:gridCol w:w="1418"/>
        <w:gridCol w:w="1559"/>
        <w:gridCol w:w="1430"/>
      </w:tblGrid>
      <w:tr w:rsidR="000D690B" w:rsidRPr="000D690B" w:rsidTr="00715D98">
        <w:tc>
          <w:tcPr>
            <w:tcW w:w="562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4/B</w:t>
            </w:r>
          </w:p>
        </w:tc>
      </w:tr>
      <w:tr w:rsidR="000D690B" w:rsidRPr="000D690B" w:rsidTr="00CC7FB7">
        <w:trPr>
          <w:trHeight w:val="459"/>
        </w:trPr>
        <w:tc>
          <w:tcPr>
            <w:tcW w:w="562" w:type="dxa"/>
            <w:vMerge w:val="restart"/>
            <w:shd w:val="clear" w:color="auto" w:fill="auto"/>
            <w:textDirection w:val="btLr"/>
          </w:tcPr>
          <w:p w:rsidR="00AC1894" w:rsidRPr="000D690B" w:rsidRDefault="00AC1894" w:rsidP="00692C61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Perşembe</w:t>
            </w:r>
          </w:p>
        </w:tc>
        <w:tc>
          <w:tcPr>
            <w:tcW w:w="426" w:type="dxa"/>
            <w:shd w:val="clear" w:color="auto" w:fill="auto"/>
          </w:tcPr>
          <w:p w:rsidR="00AC1894" w:rsidRPr="000D690B" w:rsidRDefault="00AC1894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1894" w:rsidRPr="000D690B" w:rsidRDefault="00AC1894" w:rsidP="00692C6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8:30-9:20</w:t>
            </w:r>
          </w:p>
        </w:tc>
        <w:tc>
          <w:tcPr>
            <w:tcW w:w="2693" w:type="dxa"/>
            <w:gridSpan w:val="2"/>
            <w:vMerge w:val="restart"/>
            <w:shd w:val="clear" w:color="auto" w:fill="FFFFFF" w:themeFill="background1"/>
          </w:tcPr>
          <w:p w:rsidR="00AC1894" w:rsidRPr="000D690B" w:rsidRDefault="00AC1894" w:rsidP="00AC189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SB102A- Genel Fiziki Coğrafya – U. Karakuş(F-508)</w:t>
            </w:r>
          </w:p>
          <w:p w:rsidR="00AC1894" w:rsidRPr="000D690B" w:rsidRDefault="00AC1894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AC1894" w:rsidRPr="000D690B" w:rsidRDefault="00AC1894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AC1894" w:rsidRPr="000D690B" w:rsidRDefault="00AC1894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AC1894" w:rsidRPr="000D690B" w:rsidRDefault="00AC1894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AC1894" w:rsidRPr="000D690B" w:rsidRDefault="00AC1894" w:rsidP="00692C61"/>
        </w:tc>
        <w:tc>
          <w:tcPr>
            <w:tcW w:w="1418" w:type="dxa"/>
            <w:shd w:val="clear" w:color="auto" w:fill="auto"/>
          </w:tcPr>
          <w:p w:rsidR="00AC1894" w:rsidRPr="000D690B" w:rsidRDefault="00AC1894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AC1894" w:rsidRPr="000D690B" w:rsidRDefault="00AC1894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AC1894" w:rsidRPr="000D690B" w:rsidRDefault="00AC1894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B07928">
        <w:tc>
          <w:tcPr>
            <w:tcW w:w="562" w:type="dxa"/>
            <w:vMerge/>
            <w:shd w:val="clear" w:color="auto" w:fill="auto"/>
          </w:tcPr>
          <w:p w:rsidR="00B07928" w:rsidRPr="000D690B" w:rsidRDefault="00B07928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B07928" w:rsidRPr="000D690B" w:rsidRDefault="00B07928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7928" w:rsidRPr="000D690B" w:rsidRDefault="00B07928" w:rsidP="00692C6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9:30-10:20</w:t>
            </w:r>
          </w:p>
        </w:tc>
        <w:tc>
          <w:tcPr>
            <w:tcW w:w="2693" w:type="dxa"/>
            <w:gridSpan w:val="2"/>
            <w:vMerge/>
            <w:shd w:val="clear" w:color="auto" w:fill="FFFFFF" w:themeFill="background1"/>
          </w:tcPr>
          <w:p w:rsidR="00B07928" w:rsidRPr="000D690B" w:rsidRDefault="00B07928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B07928" w:rsidRPr="000D690B" w:rsidRDefault="00B07928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B07928" w:rsidRPr="000D690B" w:rsidRDefault="00B07928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B07928" w:rsidRPr="000D690B" w:rsidRDefault="00B07928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B07928" w:rsidRPr="000D690B" w:rsidRDefault="00B07928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B07928" w:rsidRPr="000D690B" w:rsidRDefault="00B07928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B07928" w:rsidRPr="000D690B" w:rsidRDefault="00B07928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715D98">
        <w:trPr>
          <w:trHeight w:val="514"/>
        </w:trPr>
        <w:tc>
          <w:tcPr>
            <w:tcW w:w="562" w:type="dxa"/>
            <w:vMerge/>
            <w:shd w:val="clear" w:color="auto" w:fill="auto"/>
          </w:tcPr>
          <w:p w:rsidR="00107482" w:rsidRPr="000D690B" w:rsidRDefault="00107482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07482" w:rsidRPr="000D690B" w:rsidRDefault="00107482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7482" w:rsidRPr="000D690B" w:rsidRDefault="00107482" w:rsidP="00692C61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10:30-11:20</w:t>
            </w:r>
          </w:p>
        </w:tc>
        <w:tc>
          <w:tcPr>
            <w:tcW w:w="1417" w:type="dxa"/>
            <w:shd w:val="clear" w:color="auto" w:fill="FFFFFF" w:themeFill="background1"/>
          </w:tcPr>
          <w:p w:rsidR="00107482" w:rsidRPr="000D690B" w:rsidRDefault="00107482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shd w:val="clear" w:color="auto" w:fill="FFFFFF" w:themeFill="background1"/>
          </w:tcPr>
          <w:p w:rsidR="00107482" w:rsidRPr="000D690B" w:rsidRDefault="00107482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TSB106A Sosyal Antropoloji ve Meden</w:t>
            </w:r>
            <w:r w:rsidR="00452FAF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iyet Tarihi- O. Sabancı (F-508)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07482" w:rsidRPr="000D690B" w:rsidRDefault="00107482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SB212GK Türk Eğitim Tarihi – H. Ünsal (FZ 04)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07482" w:rsidRPr="000D690B" w:rsidRDefault="00107482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SB210A Vatandaşlık Bilgisi- G. Kılıçoğ</w:t>
            </w:r>
            <w:r w:rsidR="00452FAF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lu  (F-402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:rsidR="00107482" w:rsidRPr="000D690B" w:rsidRDefault="00107482" w:rsidP="00692C61"/>
        </w:tc>
        <w:tc>
          <w:tcPr>
            <w:tcW w:w="1418" w:type="dxa"/>
            <w:vMerge w:val="restart"/>
            <w:shd w:val="clear" w:color="auto" w:fill="auto"/>
          </w:tcPr>
          <w:p w:rsidR="00107482" w:rsidRPr="000D690B" w:rsidRDefault="00107482" w:rsidP="00C51BAC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SB314MB Özel Öğretim Yöntemleri – I- C. C. </w:t>
            </w:r>
            <w:proofErr w:type="spellStart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Yeşilbursa</w:t>
            </w:r>
            <w:proofErr w:type="spellEnd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(F-507)</w:t>
            </w:r>
          </w:p>
          <w:p w:rsidR="00107482" w:rsidRPr="000D690B" w:rsidRDefault="00107482" w:rsidP="00C51BAC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107482" w:rsidRPr="000D690B" w:rsidRDefault="00107482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107482" w:rsidRPr="000D690B" w:rsidRDefault="00107482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107482" w:rsidRPr="000D690B" w:rsidRDefault="00107482" w:rsidP="00692C6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715D98">
        <w:tc>
          <w:tcPr>
            <w:tcW w:w="562" w:type="dxa"/>
            <w:vMerge/>
            <w:shd w:val="clear" w:color="auto" w:fill="auto"/>
          </w:tcPr>
          <w:p w:rsidR="00107482" w:rsidRPr="000D690B" w:rsidRDefault="0010748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07482" w:rsidRPr="000D690B" w:rsidRDefault="0010748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7482" w:rsidRPr="000D690B" w:rsidRDefault="00107482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11:30-12:20</w:t>
            </w:r>
          </w:p>
        </w:tc>
        <w:tc>
          <w:tcPr>
            <w:tcW w:w="1417" w:type="dxa"/>
            <w:shd w:val="clear" w:color="auto" w:fill="auto"/>
          </w:tcPr>
          <w:p w:rsidR="00107482" w:rsidRPr="000D690B" w:rsidRDefault="0010748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:rsidR="00107482" w:rsidRPr="000D690B" w:rsidRDefault="0010748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07482" w:rsidRPr="000D690B" w:rsidRDefault="0010748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07482" w:rsidRPr="000D690B" w:rsidRDefault="0010748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107482" w:rsidRPr="000D690B" w:rsidRDefault="0010748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07482" w:rsidRPr="000D690B" w:rsidRDefault="0010748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107482" w:rsidRPr="000D690B" w:rsidRDefault="0010748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107482" w:rsidRPr="000D690B" w:rsidRDefault="00107482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715D98">
        <w:tc>
          <w:tcPr>
            <w:tcW w:w="562" w:type="dxa"/>
            <w:vMerge/>
            <w:shd w:val="clear" w:color="auto" w:fill="auto"/>
          </w:tcPr>
          <w:p w:rsidR="002E64A0" w:rsidRPr="000D690B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2E64A0" w:rsidRPr="000D690B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E64A0" w:rsidRPr="000D690B" w:rsidRDefault="002E64A0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12:30-13:20</w:t>
            </w:r>
          </w:p>
        </w:tc>
        <w:tc>
          <w:tcPr>
            <w:tcW w:w="1417" w:type="dxa"/>
            <w:shd w:val="clear" w:color="auto" w:fill="auto"/>
          </w:tcPr>
          <w:p w:rsidR="002E64A0" w:rsidRPr="000D690B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2E64A0" w:rsidRPr="000D690B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2E64A0" w:rsidRPr="000D690B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2E64A0" w:rsidRPr="000D690B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605807" w:rsidRPr="000D690B" w:rsidRDefault="00605807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2E64A0" w:rsidRPr="000D690B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E64A0" w:rsidRPr="000D690B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2E64A0" w:rsidRPr="000D690B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2E64A0" w:rsidRPr="000D690B" w:rsidRDefault="002E64A0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715D98">
        <w:trPr>
          <w:trHeight w:val="380"/>
        </w:trPr>
        <w:tc>
          <w:tcPr>
            <w:tcW w:w="562" w:type="dxa"/>
            <w:vMerge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4A8F" w:rsidRPr="000D690B" w:rsidRDefault="004B4A8F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13:30-14:20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EĞT106M Eğitim Felsefesi- F. Şahin ( FZ 04)</w:t>
            </w:r>
          </w:p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SB210A Vatandaşlık Bilgisi- G. Kılıçoğlu  (F-508)</w:t>
            </w:r>
          </w:p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SB212GK Türk Eğitim Tarihi – H. Ünsal (F-402)</w:t>
            </w:r>
          </w:p>
        </w:tc>
        <w:tc>
          <w:tcPr>
            <w:tcW w:w="1417" w:type="dxa"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4B4A8F" w:rsidRPr="000D690B" w:rsidRDefault="004B4A8F" w:rsidP="00C51BAC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SB314MB Özel Öğretim Yöntemleri – I- C. C. </w:t>
            </w:r>
            <w:proofErr w:type="spellStart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Yeşilbursa</w:t>
            </w:r>
            <w:proofErr w:type="spellEnd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(F-507)</w:t>
            </w:r>
          </w:p>
          <w:p w:rsidR="004B4A8F" w:rsidRPr="000D690B" w:rsidRDefault="004B4A8F" w:rsidP="00C51BAC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715D98">
        <w:tc>
          <w:tcPr>
            <w:tcW w:w="562" w:type="dxa"/>
            <w:vMerge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4A8F" w:rsidRPr="000D690B" w:rsidRDefault="004B4A8F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14:30-15:20</w:t>
            </w:r>
          </w:p>
        </w:tc>
        <w:tc>
          <w:tcPr>
            <w:tcW w:w="1417" w:type="dxa"/>
            <w:vMerge/>
            <w:shd w:val="clear" w:color="auto" w:fill="FFFFFF" w:themeFill="background1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4B4A8F" w:rsidRPr="000D690B" w:rsidRDefault="004B4A8F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715D98">
        <w:tc>
          <w:tcPr>
            <w:tcW w:w="562" w:type="dxa"/>
            <w:vMerge/>
            <w:shd w:val="clear" w:color="auto" w:fill="auto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7067" w:rsidRPr="000D690B" w:rsidRDefault="00E87067" w:rsidP="00492A2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15:30-16:20</w:t>
            </w:r>
          </w:p>
        </w:tc>
        <w:tc>
          <w:tcPr>
            <w:tcW w:w="1417" w:type="dxa"/>
            <w:vMerge w:val="restart"/>
            <w:shd w:val="clear" w:color="auto" w:fill="FFFFFF" w:themeFill="background1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TSB106A Sosyal Antropoloji ve Medeniyet Tarihi- O. Sabancı (</w:t>
            </w:r>
            <w:r w:rsidR="00354A24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F-507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)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EĞT106M Eğitim Felsefesi- F. Şahin (FZ 04 )</w:t>
            </w:r>
          </w:p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SB222MB Seçmeli I- Müze </w:t>
            </w:r>
            <w:r w:rsidR="00354A24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Eğitimi- C. C. </w:t>
            </w:r>
            <w:proofErr w:type="spellStart"/>
            <w:r w:rsidR="00354A24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Yeşilbursa</w:t>
            </w:r>
            <w:proofErr w:type="spellEnd"/>
            <w:r w:rsidR="00354A24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(F-508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715D98">
        <w:tc>
          <w:tcPr>
            <w:tcW w:w="562" w:type="dxa"/>
            <w:vMerge/>
            <w:shd w:val="clear" w:color="auto" w:fill="auto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7067" w:rsidRPr="000D690B" w:rsidRDefault="00E87067" w:rsidP="00492A25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417" w:type="dxa"/>
            <w:vMerge/>
            <w:shd w:val="clear" w:color="auto" w:fill="auto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  <w:shd w:val="clear" w:color="auto" w:fill="auto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30" w:type="dxa"/>
            <w:shd w:val="clear" w:color="auto" w:fill="auto"/>
          </w:tcPr>
          <w:p w:rsidR="00E87067" w:rsidRPr="000D690B" w:rsidRDefault="00E87067" w:rsidP="00492A25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605807" w:rsidRPr="000D690B" w:rsidRDefault="00605807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Style w:val="TabloKlavuzu1"/>
        <w:tblW w:w="13462" w:type="dxa"/>
        <w:tblLook w:val="04A0" w:firstRow="1" w:lastRow="0" w:firstColumn="1" w:lastColumn="0" w:noHBand="0" w:noVBand="1"/>
      </w:tblPr>
      <w:tblGrid>
        <w:gridCol w:w="562"/>
        <w:gridCol w:w="426"/>
        <w:gridCol w:w="1134"/>
        <w:gridCol w:w="1417"/>
        <w:gridCol w:w="1276"/>
        <w:gridCol w:w="1559"/>
        <w:gridCol w:w="1276"/>
        <w:gridCol w:w="1417"/>
        <w:gridCol w:w="1418"/>
        <w:gridCol w:w="1559"/>
        <w:gridCol w:w="1418"/>
      </w:tblGrid>
      <w:tr w:rsidR="000D690B" w:rsidRPr="000D690B" w:rsidTr="00715D98">
        <w:tc>
          <w:tcPr>
            <w:tcW w:w="562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Gün </w:t>
            </w:r>
          </w:p>
        </w:tc>
        <w:tc>
          <w:tcPr>
            <w:tcW w:w="426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0744B6" w:rsidRPr="000D690B" w:rsidRDefault="000744B6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Saat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1/A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1/B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2/A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2/B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3/A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3/B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4/A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744B6" w:rsidRPr="000D690B" w:rsidRDefault="000744B6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4/B</w:t>
            </w:r>
          </w:p>
        </w:tc>
      </w:tr>
      <w:tr w:rsidR="000D690B" w:rsidRPr="000D690B" w:rsidTr="00C95F09">
        <w:trPr>
          <w:trHeight w:val="372"/>
        </w:trPr>
        <w:tc>
          <w:tcPr>
            <w:tcW w:w="562" w:type="dxa"/>
            <w:vMerge w:val="restart"/>
            <w:shd w:val="clear" w:color="auto" w:fill="auto"/>
            <w:textDirection w:val="btLr"/>
          </w:tcPr>
          <w:p w:rsidR="00556441" w:rsidRPr="000D690B" w:rsidRDefault="00556441" w:rsidP="000744B6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Cuma</w:t>
            </w:r>
          </w:p>
        </w:tc>
        <w:tc>
          <w:tcPr>
            <w:tcW w:w="426" w:type="dxa"/>
            <w:shd w:val="clear" w:color="auto" w:fill="auto"/>
          </w:tcPr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6441" w:rsidRPr="000D690B" w:rsidRDefault="00556441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8:30-9:20</w:t>
            </w: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:rsidR="00556441" w:rsidRPr="000D690B" w:rsidRDefault="00556441" w:rsidP="0030152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SB106A Felsefe – E. Hamarat (F- 507)</w:t>
            </w:r>
          </w:p>
          <w:p w:rsidR="00556441" w:rsidRPr="000D690B" w:rsidRDefault="00556441" w:rsidP="0030152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SB108A Ekonomi – O. Sabancı (F- 508)</w:t>
            </w:r>
          </w:p>
          <w:p w:rsidR="00556441" w:rsidRPr="000D690B" w:rsidRDefault="00556441" w:rsidP="0030152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SB104A Eskiçağ Tarihi ve Uygarlığı – F. </w:t>
            </w:r>
            <w:proofErr w:type="spellStart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Gürgil</w:t>
            </w:r>
            <w:proofErr w:type="spellEnd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(F-402)</w:t>
            </w:r>
          </w:p>
          <w:p w:rsidR="00556441" w:rsidRPr="000D690B" w:rsidRDefault="00556441" w:rsidP="0030152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556441" w:rsidRPr="000D690B" w:rsidRDefault="00556441" w:rsidP="0030152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SB406A</w:t>
            </w:r>
          </w:p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Drama- G. Karabağ- (Hersek Binası 119 </w:t>
            </w:r>
            <w:proofErr w:type="spellStart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nolu</w:t>
            </w:r>
            <w:proofErr w:type="spellEnd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Drama Salonu)</w:t>
            </w:r>
          </w:p>
        </w:tc>
        <w:tc>
          <w:tcPr>
            <w:tcW w:w="1418" w:type="dxa"/>
            <w:shd w:val="clear" w:color="auto" w:fill="auto"/>
          </w:tcPr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C95F09">
        <w:tc>
          <w:tcPr>
            <w:tcW w:w="562" w:type="dxa"/>
            <w:vMerge/>
            <w:shd w:val="clear" w:color="auto" w:fill="auto"/>
          </w:tcPr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6441" w:rsidRPr="000D690B" w:rsidRDefault="00556441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9:30-10:20</w:t>
            </w:r>
          </w:p>
        </w:tc>
        <w:tc>
          <w:tcPr>
            <w:tcW w:w="2693" w:type="dxa"/>
            <w:gridSpan w:val="2"/>
            <w:vMerge/>
            <w:shd w:val="clear" w:color="auto" w:fill="auto"/>
          </w:tcPr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556441" w:rsidRPr="000D690B" w:rsidRDefault="00556441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C95F09">
        <w:trPr>
          <w:trHeight w:val="326"/>
        </w:trPr>
        <w:tc>
          <w:tcPr>
            <w:tcW w:w="562" w:type="dxa"/>
            <w:vMerge/>
            <w:shd w:val="clear" w:color="auto" w:fill="auto"/>
          </w:tcPr>
          <w:p w:rsidR="00FF19FC" w:rsidRPr="000D690B" w:rsidRDefault="00FF19FC" w:rsidP="000744B6">
            <w:pPr>
              <w:ind w:right="302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19FC" w:rsidRPr="000D690B" w:rsidRDefault="00FF19FC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10:30-11:20</w:t>
            </w: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TSB102A Siyaset Bilimi- O. Sabancı </w:t>
            </w:r>
            <w:r w:rsidR="00611003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r w:rsidR="00611003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F-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508 )</w:t>
            </w:r>
          </w:p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SB306A Çağdaş Dünya Tarihi – E. Hamarat (F-507)</w:t>
            </w:r>
          </w:p>
        </w:tc>
        <w:tc>
          <w:tcPr>
            <w:tcW w:w="1418" w:type="dxa"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C95F09">
        <w:trPr>
          <w:trHeight w:val="70"/>
        </w:trPr>
        <w:tc>
          <w:tcPr>
            <w:tcW w:w="562" w:type="dxa"/>
            <w:vMerge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19FC" w:rsidRPr="000D690B" w:rsidRDefault="00FF19FC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11:30-12:20</w:t>
            </w:r>
          </w:p>
        </w:tc>
        <w:tc>
          <w:tcPr>
            <w:tcW w:w="2693" w:type="dxa"/>
            <w:gridSpan w:val="2"/>
            <w:vMerge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FF19FC" w:rsidRPr="000D690B" w:rsidRDefault="00FF19FC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715D98">
        <w:tc>
          <w:tcPr>
            <w:tcW w:w="562" w:type="dxa"/>
            <w:vMerge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7B4" w:rsidRPr="000D690B" w:rsidRDefault="009F67B4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12:30-13:20</w:t>
            </w:r>
          </w:p>
        </w:tc>
        <w:tc>
          <w:tcPr>
            <w:tcW w:w="1417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gridSpan w:val="2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SB404A Sosyal Proje Geliştirme- F. </w:t>
            </w:r>
            <w:proofErr w:type="spellStart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Gürgil</w:t>
            </w:r>
            <w:proofErr w:type="spellEnd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(F-507)</w:t>
            </w:r>
          </w:p>
          <w:p w:rsidR="00B07928" w:rsidRPr="000D690B" w:rsidRDefault="00B07928" w:rsidP="00B07928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SB404A Sosyal Proje Geliştirme – U. Karakuş (F-508)</w:t>
            </w:r>
          </w:p>
        </w:tc>
      </w:tr>
      <w:tr w:rsidR="000D690B" w:rsidRPr="000D690B" w:rsidTr="00C95F09">
        <w:trPr>
          <w:trHeight w:val="388"/>
        </w:trPr>
        <w:tc>
          <w:tcPr>
            <w:tcW w:w="562" w:type="dxa"/>
            <w:vMerge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7B4" w:rsidRPr="000D690B" w:rsidRDefault="009F67B4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13:30-14:20</w:t>
            </w:r>
          </w:p>
        </w:tc>
        <w:tc>
          <w:tcPr>
            <w:tcW w:w="1417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SB204A</w:t>
            </w:r>
            <w:r w:rsidR="00453DD7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Antropoloji – O. Sabancı (F-507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SB208A Bilim, Tekn</w:t>
            </w:r>
            <w:r w:rsidR="00261364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oloji ve Sosyal Değişme – E. Hamarat </w:t>
            </w:r>
            <w:r w:rsidR="00453DD7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(F-508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SB306A İnsan İlişkiler</w:t>
            </w:r>
            <w:r w:rsidR="00453DD7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i ve İletişim – F. </w:t>
            </w:r>
            <w:proofErr w:type="spellStart"/>
            <w:r w:rsidR="00453DD7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Gürgil</w:t>
            </w:r>
            <w:proofErr w:type="spellEnd"/>
            <w:r w:rsidR="00453DD7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(F-402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9F67B4" w:rsidRPr="000D690B" w:rsidRDefault="009F67B4" w:rsidP="00275BCE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D690B" w:rsidRDefault="009F67B4" w:rsidP="00275BCE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SB406A</w:t>
            </w:r>
          </w:p>
          <w:p w:rsidR="009F67B4" w:rsidRPr="000D690B" w:rsidRDefault="009F67B4" w:rsidP="00F366B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Drama- G. Karabağ-(Hersek Binası 119 </w:t>
            </w:r>
            <w:proofErr w:type="spellStart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nolu</w:t>
            </w:r>
            <w:proofErr w:type="spellEnd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Drama Salonu)</w:t>
            </w:r>
          </w:p>
        </w:tc>
      </w:tr>
      <w:tr w:rsidR="000D690B" w:rsidRPr="000D690B" w:rsidTr="00C95F09">
        <w:tc>
          <w:tcPr>
            <w:tcW w:w="562" w:type="dxa"/>
            <w:vMerge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7B4" w:rsidRPr="000D690B" w:rsidRDefault="009F67B4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14:30-15:20</w:t>
            </w:r>
          </w:p>
        </w:tc>
        <w:tc>
          <w:tcPr>
            <w:tcW w:w="1417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9F67B4" w:rsidRPr="000D690B" w:rsidRDefault="009F67B4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C95F09">
        <w:tc>
          <w:tcPr>
            <w:tcW w:w="562" w:type="dxa"/>
            <w:vMerge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6F98" w:rsidRPr="000D690B" w:rsidRDefault="001A6F98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15:30-16:20</w:t>
            </w:r>
          </w:p>
        </w:tc>
        <w:tc>
          <w:tcPr>
            <w:tcW w:w="1417" w:type="dxa"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SB208A Bilim, Teknoloji ve So</w:t>
            </w:r>
            <w:r w:rsidR="00453DD7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syal Değişme – E. Hamarat (F-508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SB204A</w:t>
            </w:r>
            <w:r w:rsidR="00453DD7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Antropoloji – O. Sabancı (F-507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SB306A İnsan İlişkileri ve İletişim – F. </w:t>
            </w:r>
            <w:proofErr w:type="spellStart"/>
            <w:r w:rsidR="00453DD7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Gürgil</w:t>
            </w:r>
            <w:proofErr w:type="spellEnd"/>
            <w:r w:rsidR="00453DD7"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(F-402</w:t>
            </w: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0D690B" w:rsidRPr="000D690B" w:rsidTr="00C95F09">
        <w:tc>
          <w:tcPr>
            <w:tcW w:w="562" w:type="dxa"/>
            <w:vMerge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6F98" w:rsidRPr="000D690B" w:rsidRDefault="001A6F98" w:rsidP="000744B6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D690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16:30:17:20</w:t>
            </w:r>
          </w:p>
        </w:tc>
        <w:tc>
          <w:tcPr>
            <w:tcW w:w="1417" w:type="dxa"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FFFF00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1A6F98" w:rsidRPr="000D690B" w:rsidRDefault="001A6F98" w:rsidP="000744B6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0744B6" w:rsidRPr="000D690B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D690B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D690B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D690B" w:rsidRDefault="004E7EBC" w:rsidP="004E7EBC">
      <w:pPr>
        <w:spacing w:after="16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0D690B">
        <w:rPr>
          <w:rFonts w:ascii="Times New Roman" w:eastAsia="Calibri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</w:t>
      </w:r>
      <w:r w:rsidR="000744B6" w:rsidRPr="000D690B">
        <w:rPr>
          <w:rFonts w:ascii="Times New Roman" w:eastAsia="Calibri" w:hAnsi="Times New Roman" w:cs="Times New Roman"/>
          <w:sz w:val="24"/>
        </w:rPr>
        <w:t>Prof.</w:t>
      </w:r>
      <w:r w:rsidR="000D690B">
        <w:rPr>
          <w:rFonts w:ascii="Times New Roman" w:eastAsia="Calibri" w:hAnsi="Times New Roman" w:cs="Times New Roman"/>
          <w:sz w:val="24"/>
        </w:rPr>
        <w:t xml:space="preserve"> </w:t>
      </w:r>
      <w:r w:rsidR="000744B6" w:rsidRPr="000D690B">
        <w:rPr>
          <w:rFonts w:ascii="Times New Roman" w:eastAsia="Calibri" w:hAnsi="Times New Roman" w:cs="Times New Roman"/>
          <w:sz w:val="24"/>
        </w:rPr>
        <w:t>Dr. Mehmet Ali ÇAKMAK</w:t>
      </w:r>
    </w:p>
    <w:p w:rsidR="000744B6" w:rsidRPr="000D690B" w:rsidRDefault="000744B6" w:rsidP="00191724">
      <w:pPr>
        <w:spacing w:after="160" w:line="240" w:lineRule="auto"/>
        <w:jc w:val="right"/>
        <w:rPr>
          <w:rFonts w:ascii="Times New Roman" w:eastAsia="Calibri" w:hAnsi="Times New Roman" w:cs="Times New Roman"/>
          <w:sz w:val="24"/>
        </w:rPr>
      </w:pPr>
      <w:r w:rsidRPr="000D690B">
        <w:rPr>
          <w:rFonts w:ascii="Times New Roman" w:eastAsia="Calibri" w:hAnsi="Times New Roman" w:cs="Times New Roman"/>
          <w:sz w:val="24"/>
        </w:rPr>
        <w:t>Sosyal Bilgiler Eğitimi Anabilim Dalı Başkanı</w:t>
      </w:r>
    </w:p>
    <w:p w:rsidR="000744B6" w:rsidRPr="000D690B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D690B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D690B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D690B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D690B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661066" w:rsidRPr="000D690B" w:rsidRDefault="0066106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661066" w:rsidRPr="000D690B" w:rsidRDefault="0066106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661066" w:rsidRPr="000D690B" w:rsidRDefault="0066106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661066" w:rsidRPr="000D690B" w:rsidRDefault="0066106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661066" w:rsidRPr="000D690B" w:rsidRDefault="0066106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D690B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0744B6" w:rsidRPr="000D690B" w:rsidRDefault="000744B6" w:rsidP="000744B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32"/>
        <w:gridCol w:w="2332"/>
        <w:gridCol w:w="2332"/>
        <w:gridCol w:w="2332"/>
        <w:gridCol w:w="2333"/>
        <w:gridCol w:w="2333"/>
      </w:tblGrid>
      <w:tr w:rsidR="000D690B" w:rsidRPr="000D690B" w:rsidTr="009F31A9">
        <w:tc>
          <w:tcPr>
            <w:tcW w:w="2332" w:type="dxa"/>
          </w:tcPr>
          <w:p w:rsidR="009F31A9" w:rsidRPr="000D690B" w:rsidRDefault="009F31A9" w:rsidP="009F31A9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SB102A- Genel Fiziki Coğrafya – U. Karakuş(F-507)</w:t>
            </w:r>
          </w:p>
        </w:tc>
        <w:tc>
          <w:tcPr>
            <w:tcW w:w="2332" w:type="dxa"/>
          </w:tcPr>
          <w:p w:rsidR="009F31A9" w:rsidRPr="000D690B" w:rsidRDefault="009F31A9" w:rsidP="009F31A9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SB104A Eskiçağ Tarihi ve Uygarlığı – F. </w:t>
            </w:r>
            <w:proofErr w:type="spellStart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Gürgil</w:t>
            </w:r>
            <w:proofErr w:type="spellEnd"/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(F-508)</w:t>
            </w:r>
          </w:p>
        </w:tc>
        <w:tc>
          <w:tcPr>
            <w:tcW w:w="2332" w:type="dxa"/>
          </w:tcPr>
          <w:p w:rsidR="009F31A9" w:rsidRPr="000D690B" w:rsidRDefault="009F31A9" w:rsidP="009F31A9"/>
        </w:tc>
        <w:tc>
          <w:tcPr>
            <w:tcW w:w="2332" w:type="dxa"/>
          </w:tcPr>
          <w:p w:rsidR="009F31A9" w:rsidRPr="000D690B" w:rsidRDefault="009F31A9" w:rsidP="009F31A9"/>
        </w:tc>
        <w:tc>
          <w:tcPr>
            <w:tcW w:w="2333" w:type="dxa"/>
          </w:tcPr>
          <w:p w:rsidR="009F31A9" w:rsidRPr="000D690B" w:rsidRDefault="009F31A9" w:rsidP="009F31A9"/>
        </w:tc>
        <w:tc>
          <w:tcPr>
            <w:tcW w:w="2333" w:type="dxa"/>
          </w:tcPr>
          <w:p w:rsidR="009F31A9" w:rsidRPr="000D690B" w:rsidRDefault="009F31A9" w:rsidP="009F31A9"/>
        </w:tc>
      </w:tr>
      <w:tr w:rsidR="000D690B" w:rsidRPr="000D690B" w:rsidTr="009F31A9">
        <w:tc>
          <w:tcPr>
            <w:tcW w:w="2332" w:type="dxa"/>
          </w:tcPr>
          <w:p w:rsidR="009F31A9" w:rsidRPr="000D690B" w:rsidRDefault="009F31A9"/>
        </w:tc>
        <w:tc>
          <w:tcPr>
            <w:tcW w:w="2332" w:type="dxa"/>
          </w:tcPr>
          <w:p w:rsidR="009F31A9" w:rsidRPr="000D690B" w:rsidRDefault="009F31A9"/>
        </w:tc>
        <w:tc>
          <w:tcPr>
            <w:tcW w:w="2332" w:type="dxa"/>
          </w:tcPr>
          <w:p w:rsidR="009F31A9" w:rsidRPr="000D690B" w:rsidRDefault="009F31A9"/>
        </w:tc>
        <w:tc>
          <w:tcPr>
            <w:tcW w:w="2332" w:type="dxa"/>
          </w:tcPr>
          <w:p w:rsidR="009F31A9" w:rsidRPr="000D690B" w:rsidRDefault="009F31A9"/>
        </w:tc>
        <w:tc>
          <w:tcPr>
            <w:tcW w:w="2333" w:type="dxa"/>
          </w:tcPr>
          <w:p w:rsidR="009F31A9" w:rsidRPr="000D690B" w:rsidRDefault="009F31A9"/>
        </w:tc>
        <w:tc>
          <w:tcPr>
            <w:tcW w:w="2333" w:type="dxa"/>
          </w:tcPr>
          <w:p w:rsidR="009F31A9" w:rsidRPr="000D690B" w:rsidRDefault="009F31A9"/>
        </w:tc>
      </w:tr>
      <w:tr w:rsidR="000D690B" w:rsidRPr="000D690B" w:rsidTr="009F31A9">
        <w:tc>
          <w:tcPr>
            <w:tcW w:w="2332" w:type="dxa"/>
          </w:tcPr>
          <w:p w:rsidR="009F31A9" w:rsidRPr="000D690B" w:rsidRDefault="009F31A9"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SB110GK Türkçe II- Sözlü Anlatım – F. S. Kurtoğlu (F-402)</w:t>
            </w:r>
          </w:p>
        </w:tc>
        <w:tc>
          <w:tcPr>
            <w:tcW w:w="2332" w:type="dxa"/>
          </w:tcPr>
          <w:p w:rsidR="009F31A9" w:rsidRPr="000D690B" w:rsidRDefault="009F31A9"/>
        </w:tc>
        <w:tc>
          <w:tcPr>
            <w:tcW w:w="2332" w:type="dxa"/>
          </w:tcPr>
          <w:p w:rsidR="009F31A9" w:rsidRPr="000D690B" w:rsidRDefault="009F31A9"/>
        </w:tc>
        <w:tc>
          <w:tcPr>
            <w:tcW w:w="2332" w:type="dxa"/>
          </w:tcPr>
          <w:p w:rsidR="009F31A9" w:rsidRPr="000D690B" w:rsidRDefault="009F31A9"/>
        </w:tc>
        <w:tc>
          <w:tcPr>
            <w:tcW w:w="2333" w:type="dxa"/>
          </w:tcPr>
          <w:p w:rsidR="009F31A9" w:rsidRPr="000D690B" w:rsidRDefault="009F31A9"/>
        </w:tc>
        <w:tc>
          <w:tcPr>
            <w:tcW w:w="2333" w:type="dxa"/>
          </w:tcPr>
          <w:p w:rsidR="009F31A9" w:rsidRPr="000D690B" w:rsidRDefault="009F31A9"/>
        </w:tc>
      </w:tr>
      <w:tr w:rsidR="000D690B" w:rsidRPr="000D690B" w:rsidTr="009F31A9">
        <w:tc>
          <w:tcPr>
            <w:tcW w:w="2332" w:type="dxa"/>
          </w:tcPr>
          <w:p w:rsidR="009F31A9" w:rsidRPr="000D690B" w:rsidRDefault="009F31A9"/>
        </w:tc>
        <w:tc>
          <w:tcPr>
            <w:tcW w:w="2332" w:type="dxa"/>
          </w:tcPr>
          <w:p w:rsidR="009F31A9" w:rsidRPr="000D690B" w:rsidRDefault="009F31A9"/>
        </w:tc>
        <w:tc>
          <w:tcPr>
            <w:tcW w:w="2332" w:type="dxa"/>
          </w:tcPr>
          <w:p w:rsidR="009F31A9" w:rsidRPr="000D690B" w:rsidRDefault="009F31A9"/>
        </w:tc>
        <w:tc>
          <w:tcPr>
            <w:tcW w:w="2332" w:type="dxa"/>
          </w:tcPr>
          <w:p w:rsidR="009F31A9" w:rsidRPr="000D690B" w:rsidRDefault="009F31A9"/>
        </w:tc>
        <w:tc>
          <w:tcPr>
            <w:tcW w:w="2333" w:type="dxa"/>
          </w:tcPr>
          <w:p w:rsidR="009F31A9" w:rsidRPr="000D690B" w:rsidRDefault="009F31A9"/>
        </w:tc>
        <w:tc>
          <w:tcPr>
            <w:tcW w:w="2333" w:type="dxa"/>
          </w:tcPr>
          <w:p w:rsidR="009F31A9" w:rsidRPr="000D690B" w:rsidRDefault="009F31A9"/>
        </w:tc>
      </w:tr>
      <w:tr w:rsidR="000D690B" w:rsidRPr="000D690B" w:rsidTr="009F31A9">
        <w:tc>
          <w:tcPr>
            <w:tcW w:w="2332" w:type="dxa"/>
          </w:tcPr>
          <w:p w:rsidR="009F31A9" w:rsidRPr="000D690B" w:rsidRDefault="009F31A9" w:rsidP="009F31A9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eastAsia="Calibri" w:hAnsi="Times New Roman" w:cs="Times New Roman"/>
                <w:sz w:val="16"/>
                <w:szCs w:val="16"/>
              </w:rPr>
              <w:t>SB108A Ekonomi – O. Sabancı (F- 402)</w:t>
            </w:r>
          </w:p>
        </w:tc>
        <w:tc>
          <w:tcPr>
            <w:tcW w:w="2332" w:type="dxa"/>
          </w:tcPr>
          <w:p w:rsidR="009F31A9" w:rsidRPr="000D690B" w:rsidRDefault="009F31A9" w:rsidP="009F31A9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32" w:type="dxa"/>
          </w:tcPr>
          <w:p w:rsidR="009F31A9" w:rsidRPr="000D690B" w:rsidRDefault="009F31A9" w:rsidP="009F31A9"/>
        </w:tc>
        <w:tc>
          <w:tcPr>
            <w:tcW w:w="2332" w:type="dxa"/>
          </w:tcPr>
          <w:p w:rsidR="009F31A9" w:rsidRPr="000D690B" w:rsidRDefault="009F31A9" w:rsidP="009F31A9"/>
        </w:tc>
        <w:tc>
          <w:tcPr>
            <w:tcW w:w="2333" w:type="dxa"/>
          </w:tcPr>
          <w:p w:rsidR="009F31A9" w:rsidRPr="000D690B" w:rsidRDefault="009F31A9" w:rsidP="009F31A9"/>
        </w:tc>
        <w:tc>
          <w:tcPr>
            <w:tcW w:w="2333" w:type="dxa"/>
          </w:tcPr>
          <w:p w:rsidR="009F31A9" w:rsidRPr="000D690B" w:rsidRDefault="009F31A9" w:rsidP="009F31A9"/>
        </w:tc>
      </w:tr>
      <w:tr w:rsidR="000D690B" w:rsidRPr="000D690B" w:rsidTr="009F31A9">
        <w:tc>
          <w:tcPr>
            <w:tcW w:w="2332" w:type="dxa"/>
          </w:tcPr>
          <w:p w:rsidR="009F31A9" w:rsidRPr="000D690B" w:rsidRDefault="009F31A9" w:rsidP="009F31A9"/>
        </w:tc>
        <w:tc>
          <w:tcPr>
            <w:tcW w:w="2332" w:type="dxa"/>
          </w:tcPr>
          <w:p w:rsidR="009F31A9" w:rsidRPr="000D690B" w:rsidRDefault="009F31A9" w:rsidP="009F31A9"/>
        </w:tc>
        <w:tc>
          <w:tcPr>
            <w:tcW w:w="2332" w:type="dxa"/>
          </w:tcPr>
          <w:p w:rsidR="009F31A9" w:rsidRPr="000D690B" w:rsidRDefault="009F31A9" w:rsidP="009F31A9"/>
        </w:tc>
        <w:tc>
          <w:tcPr>
            <w:tcW w:w="2332" w:type="dxa"/>
          </w:tcPr>
          <w:p w:rsidR="009F31A9" w:rsidRPr="000D690B" w:rsidRDefault="009F31A9" w:rsidP="009F31A9"/>
        </w:tc>
        <w:tc>
          <w:tcPr>
            <w:tcW w:w="2333" w:type="dxa"/>
          </w:tcPr>
          <w:p w:rsidR="009F31A9" w:rsidRPr="000D690B" w:rsidRDefault="009F31A9" w:rsidP="009F31A9"/>
        </w:tc>
        <w:tc>
          <w:tcPr>
            <w:tcW w:w="2333" w:type="dxa"/>
          </w:tcPr>
          <w:p w:rsidR="009F31A9" w:rsidRPr="000D690B" w:rsidRDefault="009F31A9" w:rsidP="009F31A9"/>
        </w:tc>
      </w:tr>
      <w:tr w:rsidR="000D690B" w:rsidRPr="000D690B" w:rsidTr="009F31A9">
        <w:tc>
          <w:tcPr>
            <w:tcW w:w="2332" w:type="dxa"/>
          </w:tcPr>
          <w:p w:rsidR="009F31A9" w:rsidRPr="000D690B" w:rsidRDefault="009F31A9" w:rsidP="009F31A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D690B">
              <w:rPr>
                <w:rFonts w:ascii="Times New Roman" w:hAnsi="Times New Roman" w:cs="Times New Roman"/>
                <w:sz w:val="16"/>
                <w:szCs w:val="16"/>
              </w:rPr>
              <w:t>SB114GK Eğitimde Bilişim Teknolojileri- E. Solmaz (Lab5)</w:t>
            </w:r>
          </w:p>
        </w:tc>
        <w:tc>
          <w:tcPr>
            <w:tcW w:w="2332" w:type="dxa"/>
          </w:tcPr>
          <w:p w:rsidR="009F31A9" w:rsidRPr="000D690B" w:rsidRDefault="009F31A9" w:rsidP="009F31A9"/>
        </w:tc>
        <w:tc>
          <w:tcPr>
            <w:tcW w:w="2332" w:type="dxa"/>
          </w:tcPr>
          <w:p w:rsidR="009F31A9" w:rsidRPr="000D690B" w:rsidRDefault="009F31A9" w:rsidP="009F31A9"/>
        </w:tc>
        <w:tc>
          <w:tcPr>
            <w:tcW w:w="2332" w:type="dxa"/>
          </w:tcPr>
          <w:p w:rsidR="009F31A9" w:rsidRPr="000D690B" w:rsidRDefault="009F31A9" w:rsidP="009F31A9"/>
        </w:tc>
        <w:tc>
          <w:tcPr>
            <w:tcW w:w="2333" w:type="dxa"/>
          </w:tcPr>
          <w:p w:rsidR="009F31A9" w:rsidRPr="000D690B" w:rsidRDefault="009F31A9" w:rsidP="009F31A9"/>
        </w:tc>
        <w:tc>
          <w:tcPr>
            <w:tcW w:w="2333" w:type="dxa"/>
          </w:tcPr>
          <w:p w:rsidR="009F31A9" w:rsidRPr="000D690B" w:rsidRDefault="009F31A9" w:rsidP="009F31A9"/>
        </w:tc>
      </w:tr>
      <w:tr w:rsidR="009F31A9" w:rsidRPr="000D690B" w:rsidTr="009F31A9">
        <w:tc>
          <w:tcPr>
            <w:tcW w:w="2332" w:type="dxa"/>
          </w:tcPr>
          <w:p w:rsidR="009F31A9" w:rsidRPr="000D690B" w:rsidRDefault="009F31A9" w:rsidP="009F31A9"/>
        </w:tc>
        <w:tc>
          <w:tcPr>
            <w:tcW w:w="2332" w:type="dxa"/>
          </w:tcPr>
          <w:p w:rsidR="009F31A9" w:rsidRPr="000D690B" w:rsidRDefault="009F31A9" w:rsidP="009F31A9"/>
        </w:tc>
        <w:tc>
          <w:tcPr>
            <w:tcW w:w="2332" w:type="dxa"/>
          </w:tcPr>
          <w:p w:rsidR="009F31A9" w:rsidRPr="000D690B" w:rsidRDefault="009F31A9" w:rsidP="009F31A9"/>
        </w:tc>
        <w:tc>
          <w:tcPr>
            <w:tcW w:w="2332" w:type="dxa"/>
          </w:tcPr>
          <w:p w:rsidR="009F31A9" w:rsidRPr="000D690B" w:rsidRDefault="009F31A9" w:rsidP="009F31A9"/>
        </w:tc>
        <w:tc>
          <w:tcPr>
            <w:tcW w:w="2333" w:type="dxa"/>
          </w:tcPr>
          <w:p w:rsidR="009F31A9" w:rsidRPr="000D690B" w:rsidRDefault="009F31A9" w:rsidP="009F31A9"/>
        </w:tc>
        <w:tc>
          <w:tcPr>
            <w:tcW w:w="2333" w:type="dxa"/>
          </w:tcPr>
          <w:p w:rsidR="009F31A9" w:rsidRPr="000D690B" w:rsidRDefault="009F31A9" w:rsidP="009F31A9"/>
        </w:tc>
      </w:tr>
    </w:tbl>
    <w:p w:rsidR="006C7A71" w:rsidRPr="000D690B" w:rsidRDefault="006C7A71"/>
    <w:sectPr w:rsidR="006C7A71" w:rsidRPr="000D690B" w:rsidSect="00661066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7B8"/>
    <w:rsid w:val="00024528"/>
    <w:rsid w:val="00024FA2"/>
    <w:rsid w:val="0004497E"/>
    <w:rsid w:val="00050E89"/>
    <w:rsid w:val="0006448C"/>
    <w:rsid w:val="000744B6"/>
    <w:rsid w:val="000A7998"/>
    <w:rsid w:val="000C3022"/>
    <w:rsid w:val="000D690B"/>
    <w:rsid w:val="000E471F"/>
    <w:rsid w:val="000F09DD"/>
    <w:rsid w:val="000F0D02"/>
    <w:rsid w:val="00105849"/>
    <w:rsid w:val="00107482"/>
    <w:rsid w:val="00122F77"/>
    <w:rsid w:val="0013618A"/>
    <w:rsid w:val="001747E3"/>
    <w:rsid w:val="00182845"/>
    <w:rsid w:val="001853E4"/>
    <w:rsid w:val="00191724"/>
    <w:rsid w:val="001A6F98"/>
    <w:rsid w:val="001B3561"/>
    <w:rsid w:val="001E027D"/>
    <w:rsid w:val="00200886"/>
    <w:rsid w:val="002520A8"/>
    <w:rsid w:val="00261364"/>
    <w:rsid w:val="00275BCE"/>
    <w:rsid w:val="002A25C0"/>
    <w:rsid w:val="002A4A62"/>
    <w:rsid w:val="002C3A5D"/>
    <w:rsid w:val="002C4A89"/>
    <w:rsid w:val="002E62AC"/>
    <w:rsid w:val="002E64A0"/>
    <w:rsid w:val="00301521"/>
    <w:rsid w:val="00313738"/>
    <w:rsid w:val="00346EE2"/>
    <w:rsid w:val="00354A24"/>
    <w:rsid w:val="003C3ACA"/>
    <w:rsid w:val="003D133A"/>
    <w:rsid w:val="0041123D"/>
    <w:rsid w:val="004360E5"/>
    <w:rsid w:val="0044678E"/>
    <w:rsid w:val="00451C94"/>
    <w:rsid w:val="00452C59"/>
    <w:rsid w:val="00452FAF"/>
    <w:rsid w:val="00453DD7"/>
    <w:rsid w:val="00466D7C"/>
    <w:rsid w:val="00483C89"/>
    <w:rsid w:val="00492A25"/>
    <w:rsid w:val="004A0E49"/>
    <w:rsid w:val="004B1E54"/>
    <w:rsid w:val="004B471A"/>
    <w:rsid w:val="004B4A8F"/>
    <w:rsid w:val="004C3E46"/>
    <w:rsid w:val="004E7EBC"/>
    <w:rsid w:val="00506386"/>
    <w:rsid w:val="0051047E"/>
    <w:rsid w:val="00540845"/>
    <w:rsid w:val="00544BE4"/>
    <w:rsid w:val="00556441"/>
    <w:rsid w:val="00561327"/>
    <w:rsid w:val="00580283"/>
    <w:rsid w:val="005B5879"/>
    <w:rsid w:val="005C1BB4"/>
    <w:rsid w:val="00603038"/>
    <w:rsid w:val="00605807"/>
    <w:rsid w:val="00611003"/>
    <w:rsid w:val="00661066"/>
    <w:rsid w:val="00692C61"/>
    <w:rsid w:val="00693217"/>
    <w:rsid w:val="006C7A71"/>
    <w:rsid w:val="006E61EE"/>
    <w:rsid w:val="00713E45"/>
    <w:rsid w:val="00715D98"/>
    <w:rsid w:val="00757F02"/>
    <w:rsid w:val="00765358"/>
    <w:rsid w:val="00772844"/>
    <w:rsid w:val="00773120"/>
    <w:rsid w:val="007872A2"/>
    <w:rsid w:val="0080531B"/>
    <w:rsid w:val="008311D2"/>
    <w:rsid w:val="008338ED"/>
    <w:rsid w:val="00840657"/>
    <w:rsid w:val="00843F4D"/>
    <w:rsid w:val="00844017"/>
    <w:rsid w:val="00846B78"/>
    <w:rsid w:val="00881D87"/>
    <w:rsid w:val="00903C6B"/>
    <w:rsid w:val="009459AD"/>
    <w:rsid w:val="00945EBC"/>
    <w:rsid w:val="00947352"/>
    <w:rsid w:val="00981B75"/>
    <w:rsid w:val="00997866"/>
    <w:rsid w:val="009D2089"/>
    <w:rsid w:val="009E43AD"/>
    <w:rsid w:val="009F31A9"/>
    <w:rsid w:val="009F67B4"/>
    <w:rsid w:val="00A41C90"/>
    <w:rsid w:val="00AB3DAC"/>
    <w:rsid w:val="00AC07F0"/>
    <w:rsid w:val="00AC1894"/>
    <w:rsid w:val="00AC5130"/>
    <w:rsid w:val="00AD6502"/>
    <w:rsid w:val="00AE5B39"/>
    <w:rsid w:val="00AE7FC9"/>
    <w:rsid w:val="00AF1AA2"/>
    <w:rsid w:val="00AF1FA9"/>
    <w:rsid w:val="00AF50E1"/>
    <w:rsid w:val="00B07928"/>
    <w:rsid w:val="00B17AC2"/>
    <w:rsid w:val="00B314B5"/>
    <w:rsid w:val="00B473F6"/>
    <w:rsid w:val="00B61464"/>
    <w:rsid w:val="00B737B8"/>
    <w:rsid w:val="00B7579B"/>
    <w:rsid w:val="00BB6ECD"/>
    <w:rsid w:val="00BC391C"/>
    <w:rsid w:val="00BC3FEF"/>
    <w:rsid w:val="00BC53DC"/>
    <w:rsid w:val="00BD0713"/>
    <w:rsid w:val="00BE3126"/>
    <w:rsid w:val="00BE464D"/>
    <w:rsid w:val="00BF1DEF"/>
    <w:rsid w:val="00C06E50"/>
    <w:rsid w:val="00C51BAC"/>
    <w:rsid w:val="00C778A0"/>
    <w:rsid w:val="00C95F09"/>
    <w:rsid w:val="00CA01E0"/>
    <w:rsid w:val="00CE7A43"/>
    <w:rsid w:val="00D93529"/>
    <w:rsid w:val="00DA3150"/>
    <w:rsid w:val="00DA7E21"/>
    <w:rsid w:val="00DD1646"/>
    <w:rsid w:val="00DD39C4"/>
    <w:rsid w:val="00DE0E86"/>
    <w:rsid w:val="00E03BD0"/>
    <w:rsid w:val="00E366CA"/>
    <w:rsid w:val="00E37860"/>
    <w:rsid w:val="00E41957"/>
    <w:rsid w:val="00E43E05"/>
    <w:rsid w:val="00E67E6A"/>
    <w:rsid w:val="00E767EA"/>
    <w:rsid w:val="00E87067"/>
    <w:rsid w:val="00EB50E7"/>
    <w:rsid w:val="00EE077F"/>
    <w:rsid w:val="00F1239D"/>
    <w:rsid w:val="00F2662A"/>
    <w:rsid w:val="00F366B1"/>
    <w:rsid w:val="00F53C3E"/>
    <w:rsid w:val="00F63361"/>
    <w:rsid w:val="00F905BC"/>
    <w:rsid w:val="00FC332A"/>
    <w:rsid w:val="00FD46A8"/>
    <w:rsid w:val="00FF1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67F71"/>
  <w15:docId w15:val="{42B1B742-BB8D-47A0-980B-B8BA614C6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Klavuzu1">
    <w:name w:val="Tablo Kılavuzu1"/>
    <w:basedOn w:val="NormalTablo"/>
    <w:next w:val="TabloKlavuzu"/>
    <w:uiPriority w:val="39"/>
    <w:rsid w:val="00074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59"/>
    <w:rsid w:val="00074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ABCBB-3A79-4FA9-91B7-7DC6DE197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Asus</cp:lastModifiedBy>
  <cp:revision>3</cp:revision>
  <dcterms:created xsi:type="dcterms:W3CDTF">2019-02-01T13:18:00Z</dcterms:created>
  <dcterms:modified xsi:type="dcterms:W3CDTF">2019-02-01T13:19:00Z</dcterms:modified>
</cp:coreProperties>
</file>