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476" w:rsidRDefault="00C95476" w:rsidP="00C954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551B" w:rsidRDefault="00C95476" w:rsidP="00EF23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5476">
        <w:rPr>
          <w:rFonts w:ascii="Times New Roman" w:hAnsi="Times New Roman" w:cs="Times New Roman"/>
          <w:b/>
          <w:sz w:val="24"/>
          <w:szCs w:val="24"/>
        </w:rPr>
        <w:t>ÖZEL EĞİTİM BÖLÜMÜ</w:t>
      </w:r>
    </w:p>
    <w:p w:rsidR="00C95476" w:rsidRDefault="00C95476" w:rsidP="00C9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5476">
        <w:rPr>
          <w:rFonts w:ascii="Times New Roman" w:hAnsi="Times New Roman" w:cs="Times New Roman"/>
          <w:b/>
          <w:sz w:val="24"/>
          <w:szCs w:val="24"/>
        </w:rPr>
        <w:t>YÜKSEK LİSANS DERSLERİ</w:t>
      </w:r>
    </w:p>
    <w:p w:rsidR="00C95476" w:rsidRPr="00C95476" w:rsidRDefault="00C95476" w:rsidP="00C954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4227"/>
        <w:gridCol w:w="1143"/>
        <w:gridCol w:w="2875"/>
        <w:gridCol w:w="2875"/>
        <w:gridCol w:w="2874"/>
      </w:tblGrid>
      <w:tr w:rsidR="004526DC" w:rsidTr="004526DC">
        <w:trPr>
          <w:trHeight w:val="324"/>
        </w:trPr>
        <w:tc>
          <w:tcPr>
            <w:tcW w:w="1510" w:type="pct"/>
          </w:tcPr>
          <w:p w:rsidR="004526DC" w:rsidRPr="00C95476" w:rsidRDefault="004526DC" w:rsidP="00C95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476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408" w:type="pct"/>
          </w:tcPr>
          <w:p w:rsidR="004526DC" w:rsidRPr="00C95476" w:rsidRDefault="004526DC" w:rsidP="00C95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 SAATİ</w:t>
            </w:r>
          </w:p>
        </w:tc>
        <w:tc>
          <w:tcPr>
            <w:tcW w:w="1027" w:type="pct"/>
          </w:tcPr>
          <w:p w:rsidR="004526DC" w:rsidRDefault="004526DC" w:rsidP="00C954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476">
              <w:rPr>
                <w:rFonts w:ascii="Times New Roman" w:hAnsi="Times New Roman" w:cs="Times New Roman"/>
                <w:b/>
                <w:sz w:val="24"/>
                <w:szCs w:val="24"/>
              </w:rPr>
              <w:t>ÖĞRETİM ELEMANI</w:t>
            </w:r>
          </w:p>
        </w:tc>
        <w:tc>
          <w:tcPr>
            <w:tcW w:w="1027" w:type="pct"/>
          </w:tcPr>
          <w:p w:rsidR="004526DC" w:rsidRPr="00C95476" w:rsidRDefault="004526DC" w:rsidP="00C95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027" w:type="pct"/>
          </w:tcPr>
          <w:p w:rsidR="004526DC" w:rsidRPr="00C95476" w:rsidRDefault="004526DC" w:rsidP="00C95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4526DC" w:rsidTr="004526DC">
        <w:trPr>
          <w:trHeight w:val="324"/>
        </w:trPr>
        <w:tc>
          <w:tcPr>
            <w:tcW w:w="1510" w:type="pct"/>
          </w:tcPr>
          <w:p w:rsidR="004526DC" w:rsidRPr="001A23A8" w:rsidRDefault="003E53A7" w:rsidP="003E5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3A8">
              <w:rPr>
                <w:rFonts w:ascii="Times New Roman" w:hAnsi="Times New Roman" w:cs="Times New Roman"/>
                <w:sz w:val="24"/>
                <w:szCs w:val="24"/>
              </w:rPr>
              <w:t>YÖNETİM VE BAĞIMSIZ HAREKET BECERİLERİ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8" w:type="pct"/>
          </w:tcPr>
          <w:p w:rsidR="004526DC" w:rsidRDefault="004526DC" w:rsidP="00452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7" w:type="pct"/>
          </w:tcPr>
          <w:p w:rsidR="004526DC" w:rsidRPr="001A23A8" w:rsidRDefault="003E53A7" w:rsidP="00452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3A8">
              <w:rPr>
                <w:rFonts w:ascii="Times New Roman" w:hAnsi="Times New Roman" w:cs="Times New Roman"/>
                <w:sz w:val="24"/>
                <w:szCs w:val="24"/>
              </w:rPr>
              <w:t>Doç. Dr. Banu ARSLANTEKİN</w:t>
            </w:r>
          </w:p>
        </w:tc>
        <w:tc>
          <w:tcPr>
            <w:tcW w:w="1027" w:type="pct"/>
          </w:tcPr>
          <w:p w:rsidR="004526DC" w:rsidRPr="001A23A8" w:rsidRDefault="004526DC" w:rsidP="00452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</w:p>
        </w:tc>
        <w:tc>
          <w:tcPr>
            <w:tcW w:w="1027" w:type="pct"/>
          </w:tcPr>
          <w:p w:rsidR="004526DC" w:rsidRPr="001A23A8" w:rsidRDefault="003E53A7" w:rsidP="00452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09:30-12:20</w:t>
            </w:r>
          </w:p>
        </w:tc>
      </w:tr>
      <w:tr w:rsidR="003E53A7" w:rsidTr="004526DC">
        <w:trPr>
          <w:trHeight w:val="324"/>
        </w:trPr>
        <w:tc>
          <w:tcPr>
            <w:tcW w:w="1510" w:type="pct"/>
          </w:tcPr>
          <w:p w:rsidR="003E53A7" w:rsidRPr="001A23A8" w:rsidRDefault="003E53A7" w:rsidP="003E5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ÖZEL EĞİTİMDE </w:t>
            </w:r>
            <w:r w:rsidRPr="001A23A8">
              <w:rPr>
                <w:rFonts w:ascii="Times New Roman" w:hAnsi="Times New Roman" w:cs="Times New Roman"/>
                <w:sz w:val="24"/>
                <w:szCs w:val="24"/>
              </w:rPr>
              <w:t>YANLIŞSIZ ÖĞRETİM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YÖNTEMLERİ</w:t>
            </w:r>
          </w:p>
        </w:tc>
        <w:tc>
          <w:tcPr>
            <w:tcW w:w="408" w:type="pct"/>
          </w:tcPr>
          <w:p w:rsidR="003E53A7" w:rsidRDefault="003E53A7" w:rsidP="003E5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7" w:type="pct"/>
          </w:tcPr>
          <w:p w:rsidR="003E53A7" w:rsidRPr="001A23A8" w:rsidRDefault="003E53A7" w:rsidP="003E5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3A8">
              <w:rPr>
                <w:rFonts w:ascii="Times New Roman" w:hAnsi="Times New Roman" w:cs="Times New Roman"/>
                <w:sz w:val="24"/>
                <w:szCs w:val="24"/>
              </w:rPr>
              <w:t xml:space="preserve">Doç. Dr. </w:t>
            </w:r>
            <w:proofErr w:type="spellStart"/>
            <w:r w:rsidRPr="001A23A8">
              <w:rPr>
                <w:rFonts w:ascii="Times New Roman" w:hAnsi="Times New Roman" w:cs="Times New Roman"/>
                <w:sz w:val="24"/>
                <w:szCs w:val="24"/>
              </w:rPr>
              <w:t>Çığıl</w:t>
            </w:r>
            <w:proofErr w:type="spellEnd"/>
            <w:r w:rsidRPr="001A23A8">
              <w:rPr>
                <w:rFonts w:ascii="Times New Roman" w:hAnsi="Times New Roman" w:cs="Times New Roman"/>
                <w:sz w:val="24"/>
                <w:szCs w:val="24"/>
              </w:rPr>
              <w:t xml:space="preserve"> AYKUT</w:t>
            </w:r>
          </w:p>
        </w:tc>
        <w:tc>
          <w:tcPr>
            <w:tcW w:w="1027" w:type="pct"/>
          </w:tcPr>
          <w:p w:rsidR="003E53A7" w:rsidRPr="001A23A8" w:rsidRDefault="003E53A7" w:rsidP="003E5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</w:p>
        </w:tc>
        <w:tc>
          <w:tcPr>
            <w:tcW w:w="1027" w:type="pct"/>
          </w:tcPr>
          <w:p w:rsidR="003E53A7" w:rsidRPr="001A23A8" w:rsidRDefault="003E53A7" w:rsidP="003E5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13:30-16:20</w:t>
            </w:r>
          </w:p>
        </w:tc>
      </w:tr>
      <w:tr w:rsidR="003E53A7" w:rsidTr="004526DC">
        <w:trPr>
          <w:trHeight w:val="649"/>
        </w:trPr>
        <w:tc>
          <w:tcPr>
            <w:tcW w:w="1510" w:type="pct"/>
          </w:tcPr>
          <w:p w:rsidR="003E53A7" w:rsidRPr="001A23A8" w:rsidRDefault="003E53A7" w:rsidP="003E5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ÖZEL EĞİTİMDE AİLE EĞİTİM PROGRAMLARININ GELİŞTİRİLMESİ</w:t>
            </w:r>
          </w:p>
        </w:tc>
        <w:tc>
          <w:tcPr>
            <w:tcW w:w="408" w:type="pct"/>
          </w:tcPr>
          <w:p w:rsidR="003E53A7" w:rsidRDefault="003E53A7" w:rsidP="003E5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7" w:type="pct"/>
          </w:tcPr>
          <w:p w:rsidR="003E53A7" w:rsidRPr="001A23A8" w:rsidRDefault="003E53A7" w:rsidP="003E5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3A8">
              <w:rPr>
                <w:rFonts w:ascii="Times New Roman" w:hAnsi="Times New Roman" w:cs="Times New Roman"/>
                <w:sz w:val="24"/>
                <w:szCs w:val="24"/>
              </w:rPr>
              <w:t>Dr. Öğretim Üyesi Ziya TAVİL</w:t>
            </w:r>
          </w:p>
        </w:tc>
        <w:tc>
          <w:tcPr>
            <w:tcW w:w="1027" w:type="pct"/>
          </w:tcPr>
          <w:p w:rsidR="003E53A7" w:rsidRPr="001A23A8" w:rsidRDefault="003E53A7" w:rsidP="003E5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</w:p>
        </w:tc>
        <w:tc>
          <w:tcPr>
            <w:tcW w:w="1027" w:type="pct"/>
          </w:tcPr>
          <w:p w:rsidR="003E53A7" w:rsidRPr="001A23A8" w:rsidRDefault="003E53A7" w:rsidP="003E5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16:30-19:20</w:t>
            </w:r>
          </w:p>
        </w:tc>
      </w:tr>
    </w:tbl>
    <w:p w:rsidR="002031E2" w:rsidRDefault="002031E2">
      <w:pPr>
        <w:rPr>
          <w:rFonts w:ascii="Times New Roman" w:hAnsi="Times New Roman" w:cs="Times New Roman"/>
          <w:sz w:val="24"/>
          <w:szCs w:val="24"/>
        </w:rPr>
      </w:pPr>
    </w:p>
    <w:p w:rsidR="00C95476" w:rsidRDefault="00C95476">
      <w:pPr>
        <w:rPr>
          <w:rFonts w:ascii="Times New Roman" w:hAnsi="Times New Roman" w:cs="Times New Roman"/>
          <w:sz w:val="24"/>
          <w:szCs w:val="24"/>
        </w:rPr>
      </w:pPr>
    </w:p>
    <w:p w:rsidR="0086551B" w:rsidRDefault="00C95476" w:rsidP="00C9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5476">
        <w:rPr>
          <w:rFonts w:ascii="Times New Roman" w:hAnsi="Times New Roman" w:cs="Times New Roman"/>
          <w:b/>
          <w:sz w:val="24"/>
          <w:szCs w:val="24"/>
        </w:rPr>
        <w:t xml:space="preserve">ÖZEL EĞİTİM BÖLÜMÜ </w:t>
      </w:r>
    </w:p>
    <w:p w:rsidR="00C95476" w:rsidRDefault="00C95476" w:rsidP="00C9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DOKTORA</w:t>
      </w:r>
      <w:r w:rsidRPr="00C95476">
        <w:rPr>
          <w:rFonts w:ascii="Times New Roman" w:hAnsi="Times New Roman" w:cs="Times New Roman"/>
          <w:b/>
          <w:sz w:val="24"/>
          <w:szCs w:val="24"/>
        </w:rPr>
        <w:t xml:space="preserve"> DERSLERİ</w:t>
      </w:r>
    </w:p>
    <w:p w:rsidR="00C95476" w:rsidRDefault="00C95476" w:rsidP="00C9547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182"/>
        <w:gridCol w:w="1227"/>
        <w:gridCol w:w="2979"/>
        <w:gridCol w:w="2803"/>
        <w:gridCol w:w="2803"/>
      </w:tblGrid>
      <w:tr w:rsidR="004526DC" w:rsidTr="004526DC">
        <w:tc>
          <w:tcPr>
            <w:tcW w:w="4182" w:type="dxa"/>
          </w:tcPr>
          <w:p w:rsidR="004526DC" w:rsidRPr="00C95476" w:rsidRDefault="004526DC" w:rsidP="00452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476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227" w:type="dxa"/>
          </w:tcPr>
          <w:p w:rsidR="004526DC" w:rsidRPr="00C95476" w:rsidRDefault="004526DC" w:rsidP="00452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 SAATİ</w:t>
            </w:r>
          </w:p>
        </w:tc>
        <w:tc>
          <w:tcPr>
            <w:tcW w:w="2979" w:type="dxa"/>
          </w:tcPr>
          <w:p w:rsidR="004526DC" w:rsidRDefault="004526DC" w:rsidP="00452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476">
              <w:rPr>
                <w:rFonts w:ascii="Times New Roman" w:hAnsi="Times New Roman" w:cs="Times New Roman"/>
                <w:b/>
                <w:sz w:val="24"/>
                <w:szCs w:val="24"/>
              </w:rPr>
              <w:t>ÖĞRETİM ELEMANI</w:t>
            </w:r>
          </w:p>
        </w:tc>
        <w:tc>
          <w:tcPr>
            <w:tcW w:w="2803" w:type="dxa"/>
          </w:tcPr>
          <w:p w:rsidR="004526DC" w:rsidRPr="00C95476" w:rsidRDefault="004526DC" w:rsidP="00452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2803" w:type="dxa"/>
          </w:tcPr>
          <w:p w:rsidR="004526DC" w:rsidRPr="00C95476" w:rsidRDefault="004526DC" w:rsidP="00452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4526DC" w:rsidTr="004526DC">
        <w:tc>
          <w:tcPr>
            <w:tcW w:w="4182" w:type="dxa"/>
          </w:tcPr>
          <w:p w:rsidR="004526DC" w:rsidRDefault="004526DC" w:rsidP="00865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BİLİŞSEL STRATEJİ ÖĞRETİMİ</w:t>
            </w:r>
          </w:p>
        </w:tc>
        <w:tc>
          <w:tcPr>
            <w:tcW w:w="1227" w:type="dxa"/>
          </w:tcPr>
          <w:p w:rsidR="004526DC" w:rsidRDefault="004526DC" w:rsidP="001A2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9" w:type="dxa"/>
          </w:tcPr>
          <w:p w:rsidR="004526DC" w:rsidRPr="001A23A8" w:rsidRDefault="004526DC" w:rsidP="00865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3A8">
              <w:rPr>
                <w:rFonts w:ascii="Times New Roman" w:hAnsi="Times New Roman" w:cs="Times New Roman"/>
                <w:sz w:val="24"/>
                <w:szCs w:val="24"/>
              </w:rPr>
              <w:t>Prof. Dr. E. Rüya ÖZMEN</w:t>
            </w:r>
          </w:p>
        </w:tc>
        <w:tc>
          <w:tcPr>
            <w:tcW w:w="2803" w:type="dxa"/>
          </w:tcPr>
          <w:p w:rsidR="004526DC" w:rsidRPr="001A23A8" w:rsidRDefault="003E53A7" w:rsidP="00865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</w:p>
        </w:tc>
        <w:tc>
          <w:tcPr>
            <w:tcW w:w="2803" w:type="dxa"/>
          </w:tcPr>
          <w:p w:rsidR="004526DC" w:rsidRPr="001A23A8" w:rsidRDefault="003E53A7" w:rsidP="00865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13:30-16:20</w:t>
            </w:r>
          </w:p>
        </w:tc>
      </w:tr>
      <w:tr w:rsidR="004526DC" w:rsidTr="004526DC">
        <w:tc>
          <w:tcPr>
            <w:tcW w:w="4182" w:type="dxa"/>
          </w:tcPr>
          <w:p w:rsidR="004526DC" w:rsidRDefault="004526DC" w:rsidP="00865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ÖZEL EĞİTİMDE ETKİLİ LİDERLİK VE İŞBİRLİKÇİ LİDERLER</w:t>
            </w:r>
          </w:p>
        </w:tc>
        <w:tc>
          <w:tcPr>
            <w:tcW w:w="1227" w:type="dxa"/>
          </w:tcPr>
          <w:p w:rsidR="004526DC" w:rsidRDefault="004526DC" w:rsidP="001A2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9" w:type="dxa"/>
          </w:tcPr>
          <w:p w:rsidR="004526DC" w:rsidRDefault="004526DC" w:rsidP="00865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3A8">
              <w:rPr>
                <w:rFonts w:ascii="Times New Roman" w:hAnsi="Times New Roman" w:cs="Times New Roman"/>
                <w:sz w:val="24"/>
                <w:szCs w:val="24"/>
              </w:rPr>
              <w:t>Dr. Öğretim Üyesi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Eylem DAYI</w:t>
            </w:r>
          </w:p>
        </w:tc>
        <w:tc>
          <w:tcPr>
            <w:tcW w:w="2803" w:type="dxa"/>
          </w:tcPr>
          <w:p w:rsidR="004526DC" w:rsidRPr="001A23A8" w:rsidRDefault="00084CFB" w:rsidP="00084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  <w:r w:rsidR="003E53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3" w:type="dxa"/>
          </w:tcPr>
          <w:p w:rsidR="004526DC" w:rsidRPr="001A23A8" w:rsidRDefault="00084CFB" w:rsidP="00084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  <w:r w:rsidR="003E53A7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53A7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</w:tr>
      <w:tr w:rsidR="004526DC" w:rsidTr="004526DC">
        <w:tc>
          <w:tcPr>
            <w:tcW w:w="4182" w:type="dxa"/>
          </w:tcPr>
          <w:p w:rsidR="004526DC" w:rsidRDefault="004526DC" w:rsidP="00FA1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ÖZEL EĞİTİM ARAŞTIRMALARI VE POLİTİKA GELİŞTİRME</w:t>
            </w:r>
          </w:p>
        </w:tc>
        <w:tc>
          <w:tcPr>
            <w:tcW w:w="1227" w:type="dxa"/>
          </w:tcPr>
          <w:p w:rsidR="004526DC" w:rsidRDefault="004526DC" w:rsidP="001A2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9" w:type="dxa"/>
          </w:tcPr>
          <w:p w:rsidR="004526DC" w:rsidRDefault="004526DC" w:rsidP="00865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3A8">
              <w:rPr>
                <w:rFonts w:ascii="Times New Roman" w:hAnsi="Times New Roman" w:cs="Times New Roman"/>
                <w:sz w:val="24"/>
                <w:szCs w:val="24"/>
              </w:rPr>
              <w:t>Doç. Dr.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Necdet KARASU</w:t>
            </w:r>
          </w:p>
        </w:tc>
        <w:tc>
          <w:tcPr>
            <w:tcW w:w="2803" w:type="dxa"/>
          </w:tcPr>
          <w:p w:rsidR="004526DC" w:rsidRPr="001A23A8" w:rsidRDefault="003E53A7" w:rsidP="00865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</w:p>
        </w:tc>
        <w:tc>
          <w:tcPr>
            <w:tcW w:w="2803" w:type="dxa"/>
          </w:tcPr>
          <w:p w:rsidR="004526DC" w:rsidRPr="001A23A8" w:rsidRDefault="00534F3E" w:rsidP="00084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09:30-12:20</w:t>
            </w:r>
            <w:bookmarkStart w:id="0" w:name="_GoBack"/>
            <w:bookmarkEnd w:id="0"/>
          </w:p>
        </w:tc>
      </w:tr>
    </w:tbl>
    <w:p w:rsidR="00E3575E" w:rsidRDefault="00E3575E">
      <w:pPr>
        <w:rPr>
          <w:rFonts w:ascii="Times New Roman" w:hAnsi="Times New Roman" w:cs="Times New Roman"/>
          <w:sz w:val="24"/>
          <w:szCs w:val="24"/>
        </w:rPr>
      </w:pPr>
    </w:p>
    <w:sectPr w:rsidR="00E3575E" w:rsidSect="004526D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53"/>
    <w:rsid w:val="00084CFB"/>
    <w:rsid w:val="001A23A8"/>
    <w:rsid w:val="002031E2"/>
    <w:rsid w:val="003E53A7"/>
    <w:rsid w:val="004526DC"/>
    <w:rsid w:val="00534F3E"/>
    <w:rsid w:val="00606453"/>
    <w:rsid w:val="0086551B"/>
    <w:rsid w:val="00B0433A"/>
    <w:rsid w:val="00C95476"/>
    <w:rsid w:val="00E11B6C"/>
    <w:rsid w:val="00E3575E"/>
    <w:rsid w:val="00EC7509"/>
    <w:rsid w:val="00EF23CE"/>
    <w:rsid w:val="00FA1933"/>
    <w:rsid w:val="00FC7C56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E3F82"/>
  <w15:chartTrackingRefBased/>
  <w15:docId w15:val="{E21DDEE9-2780-42C6-AAE4-6F0C2FF70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95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USER</cp:lastModifiedBy>
  <cp:revision>13</cp:revision>
  <dcterms:created xsi:type="dcterms:W3CDTF">2018-12-31T11:26:00Z</dcterms:created>
  <dcterms:modified xsi:type="dcterms:W3CDTF">2019-02-08T14:06:00Z</dcterms:modified>
</cp:coreProperties>
</file>