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E8" w:rsidRPr="007F463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="Comic Sans MS" w:hAnsi="Comic Sans MS" w:cstheme="majorBidi"/>
          <w:sz w:val="16"/>
          <w:szCs w:val="16"/>
          <w:lang w:val="en-US" w:eastAsia="en-US"/>
        </w:rPr>
      </w:pPr>
      <w:r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74D628DE" wp14:editId="56EACD73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08D897E9" wp14:editId="7848850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Arap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Dili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Eğitimi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Anabilim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Dalı</w:t>
      </w:r>
    </w:p>
    <w:p w:rsidR="008C7B99" w:rsidRPr="007F4636" w:rsidRDefault="000D3532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="Comic Sans MS" w:hAnsi="Comic Sans MS"/>
          <w:color w:val="000000"/>
          <w:sz w:val="16"/>
          <w:szCs w:val="16"/>
          <w:shd w:val="clear" w:color="auto" w:fill="FFFFFF"/>
        </w:rPr>
      </w:pPr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2018-2019</w:t>
      </w:r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Güz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Dönemi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Final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Programı</w:t>
      </w:r>
      <w:proofErr w:type="spellEnd"/>
      <w:r w:rsidR="007D4EE8" w:rsidRPr="007F4636">
        <w:rPr>
          <w:rFonts w:ascii="Comic Sans MS" w:hAnsi="Comic Sans MS" w:cstheme="majorBidi"/>
          <w:sz w:val="16"/>
          <w:szCs w:val="1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260"/>
        <w:gridCol w:w="1276"/>
        <w:gridCol w:w="2126"/>
        <w:gridCol w:w="2694"/>
      </w:tblGrid>
      <w:tr w:rsidR="001B203F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7F4636" w:rsidRDefault="005A1910" w:rsidP="005A1910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07 OCAK 2019</w:t>
            </w:r>
            <w:r w:rsidR="001B203F"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7F4636" w:rsidTr="002677E3">
        <w:tc>
          <w:tcPr>
            <w:tcW w:w="15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B203F" w:rsidRPr="007F4636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B203F" w:rsidRPr="007F4636" w:rsidRDefault="0084117C" w:rsidP="0084117C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FA560D" w:rsidRPr="007F4636" w:rsidTr="002677E3">
        <w:trPr>
          <w:trHeight w:val="213"/>
        </w:trPr>
        <w:tc>
          <w:tcPr>
            <w:tcW w:w="1560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260" w:type="dxa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abancı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ilde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lçme 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eğerlendirme</w:t>
            </w:r>
          </w:p>
        </w:tc>
        <w:tc>
          <w:tcPr>
            <w:tcW w:w="1276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FA560D" w:rsidRPr="007F4636" w:rsidRDefault="00BD235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FA560D" w:rsidRPr="007F4636" w:rsidRDefault="00FA560D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2677E3">
        <w:tc>
          <w:tcPr>
            <w:tcW w:w="1560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EĞT103M</w:t>
            </w:r>
          </w:p>
        </w:tc>
        <w:tc>
          <w:tcPr>
            <w:tcW w:w="3260" w:type="dxa"/>
          </w:tcPr>
          <w:p w:rsidR="007C4EF2" w:rsidRPr="007F4636" w:rsidRDefault="0084117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Psikolojisi</w:t>
            </w:r>
          </w:p>
        </w:tc>
        <w:tc>
          <w:tcPr>
            <w:tcW w:w="1276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7C4EF2" w:rsidRPr="007F4636" w:rsidRDefault="0084117C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F303/F304/F307</w:t>
            </w:r>
          </w:p>
        </w:tc>
        <w:tc>
          <w:tcPr>
            <w:tcW w:w="2694" w:type="dxa"/>
          </w:tcPr>
          <w:p w:rsidR="007C4EF2" w:rsidRPr="007F4636" w:rsidRDefault="00DE7BC9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Doç.Dr.Şaban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ÇETİN</w:t>
            </w:r>
          </w:p>
        </w:tc>
      </w:tr>
      <w:tr w:rsidR="007C4EF2" w:rsidRPr="007F4636" w:rsidTr="002677E3">
        <w:tc>
          <w:tcPr>
            <w:tcW w:w="1560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260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276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</w:p>
        </w:tc>
        <w:tc>
          <w:tcPr>
            <w:tcW w:w="2694" w:type="dxa"/>
            <w:vAlign w:val="center"/>
          </w:tcPr>
          <w:p w:rsidR="007C4EF2" w:rsidRPr="007F4636" w:rsidRDefault="00CB15FB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.Vahit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BADEMCİ</w:t>
            </w:r>
          </w:p>
        </w:tc>
      </w:tr>
      <w:tr w:rsidR="00FA560D" w:rsidRPr="007F4636" w:rsidTr="002677E3">
        <w:tc>
          <w:tcPr>
            <w:tcW w:w="1560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YR303MB</w:t>
            </w:r>
          </w:p>
        </w:tc>
        <w:tc>
          <w:tcPr>
            <w:tcW w:w="3260" w:type="dxa"/>
            <w:vAlign w:val="center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Öz.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Öğ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retim Yöntemleri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  <w:vAlign w:val="center"/>
          </w:tcPr>
          <w:p w:rsidR="00FA560D" w:rsidRPr="007F4636" w:rsidRDefault="00BD235E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  <w:vAlign w:val="center"/>
          </w:tcPr>
          <w:p w:rsidR="00FA560D" w:rsidRPr="007F4636" w:rsidRDefault="00FA560D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FF58E7">
        <w:tc>
          <w:tcPr>
            <w:tcW w:w="10916" w:type="dxa"/>
            <w:gridSpan w:val="5"/>
            <w:shd w:val="clear" w:color="auto" w:fill="B3B3B3"/>
          </w:tcPr>
          <w:p w:rsidR="007C4EF2" w:rsidRPr="007F4636" w:rsidRDefault="005A1910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08 OCAK 2019</w:t>
            </w:r>
            <w:r w:rsidR="007C4EF2"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SALI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00ED2" w:rsidRPr="007F4636" w:rsidTr="002677E3">
        <w:tc>
          <w:tcPr>
            <w:tcW w:w="1560" w:type="dxa"/>
            <w:vAlign w:val="center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ARP103A</w:t>
            </w:r>
          </w:p>
        </w:tc>
        <w:tc>
          <w:tcPr>
            <w:tcW w:w="3260" w:type="dxa"/>
            <w:vAlign w:val="center"/>
          </w:tcPr>
          <w:p w:rsidR="00D00ED2" w:rsidRPr="007F4636" w:rsidRDefault="00D00ED2" w:rsidP="00F2393C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Okuma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="00284A65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D00ED2" w:rsidP="00664C26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664C26">
              <w:rPr>
                <w:rFonts w:ascii="Comic Sans MS" w:hAnsi="Comic Sans MS"/>
                <w:color w:val="000000"/>
                <w:sz w:val="16"/>
                <w:szCs w:val="16"/>
              </w:rPr>
              <w:t>8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.30-17.20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Üyes</w:t>
            </w:r>
            <w:r w:rsidR="002677E3" w:rsidRPr="007F4636">
              <w:rPr>
                <w:rFonts w:ascii="Comic Sans MS" w:hAnsi="Comic Sans MS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sz w:val="16"/>
                <w:szCs w:val="16"/>
              </w:rPr>
              <w:t xml:space="preserve"> Odası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Prof. Dr. Musa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Yıdız</w:t>
            </w:r>
            <w:proofErr w:type="spellEnd"/>
          </w:p>
        </w:tc>
      </w:tr>
      <w:tr w:rsidR="00BD235E" w:rsidRPr="007F4636" w:rsidTr="002677E3">
        <w:tc>
          <w:tcPr>
            <w:tcW w:w="1560" w:type="dxa"/>
          </w:tcPr>
          <w:p w:rsidR="00BD235E" w:rsidRPr="007F4636" w:rsidRDefault="00BD235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YR307A    </w:t>
            </w:r>
          </w:p>
        </w:tc>
        <w:tc>
          <w:tcPr>
            <w:tcW w:w="3260" w:type="dxa"/>
          </w:tcPr>
          <w:p w:rsidR="00BD235E" w:rsidRPr="007F4636" w:rsidRDefault="00BD235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Met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İnc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elemeri</w:t>
            </w:r>
            <w:proofErr w:type="spellEnd"/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BD235E" w:rsidRPr="007F4636" w:rsidRDefault="00D00ED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BD235E" w:rsidRPr="007F4636" w:rsidRDefault="00BD235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BD235E" w:rsidRPr="007F4636" w:rsidRDefault="00BD235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288"/>
        </w:trPr>
        <w:tc>
          <w:tcPr>
            <w:tcW w:w="1560" w:type="dxa"/>
          </w:tcPr>
          <w:p w:rsidR="00136542" w:rsidRPr="007F4636" w:rsidRDefault="004456C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YR431MB</w:t>
            </w:r>
          </w:p>
        </w:tc>
        <w:tc>
          <w:tcPr>
            <w:tcW w:w="3260" w:type="dxa"/>
          </w:tcPr>
          <w:p w:rsidR="00136542" w:rsidRPr="007F4636" w:rsidRDefault="004456C6" w:rsidP="0013654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Özel Eğitim</w:t>
            </w:r>
          </w:p>
        </w:tc>
        <w:tc>
          <w:tcPr>
            <w:tcW w:w="1276" w:type="dxa"/>
          </w:tcPr>
          <w:p w:rsidR="00136542" w:rsidRPr="007F4636" w:rsidRDefault="002342C5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136542" w:rsidRPr="007F4636" w:rsidRDefault="002342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F502</w:t>
            </w:r>
          </w:p>
        </w:tc>
        <w:tc>
          <w:tcPr>
            <w:tcW w:w="2694" w:type="dxa"/>
          </w:tcPr>
          <w:p w:rsidR="00136542" w:rsidRPr="007F4636" w:rsidRDefault="008D375F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Doç.Dr.Çığıl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AYKUT</w:t>
            </w:r>
          </w:p>
        </w:tc>
      </w:tr>
      <w:tr w:rsidR="00D00ED2" w:rsidRPr="007F4636" w:rsidTr="002677E3">
        <w:trPr>
          <w:trHeight w:val="263"/>
        </w:trPr>
        <w:tc>
          <w:tcPr>
            <w:tcW w:w="1560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YR203 A</w:t>
            </w:r>
          </w:p>
        </w:tc>
        <w:tc>
          <w:tcPr>
            <w:tcW w:w="3260" w:type="dxa"/>
          </w:tcPr>
          <w:p w:rsidR="00D00ED2" w:rsidRPr="007F4636" w:rsidRDefault="00D00ED2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ilgisi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9735C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FF58E7">
        <w:tc>
          <w:tcPr>
            <w:tcW w:w="10916" w:type="dxa"/>
            <w:gridSpan w:val="5"/>
            <w:shd w:val="clear" w:color="auto" w:fill="B3B3B3"/>
          </w:tcPr>
          <w:p w:rsidR="00136542" w:rsidRPr="007F4636" w:rsidRDefault="00136542" w:rsidP="0013654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09 OCAK 2019 ÇARŞAMBA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7B0FA1" w:rsidRPr="007F4636" w:rsidTr="002677E3">
        <w:tc>
          <w:tcPr>
            <w:tcW w:w="1560" w:type="dxa"/>
            <w:vAlign w:val="center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ARP107A</w:t>
            </w:r>
          </w:p>
        </w:tc>
        <w:tc>
          <w:tcPr>
            <w:tcW w:w="3260" w:type="dxa"/>
            <w:vAlign w:val="center"/>
          </w:tcPr>
          <w:p w:rsidR="007B0FA1" w:rsidRPr="007F4636" w:rsidRDefault="007B0FA1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apçanın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Yap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ısı </w:t>
            </w:r>
          </w:p>
        </w:tc>
        <w:tc>
          <w:tcPr>
            <w:tcW w:w="127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2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Z11-Z08</w:t>
            </w:r>
          </w:p>
        </w:tc>
        <w:tc>
          <w:tcPr>
            <w:tcW w:w="2694" w:type="dxa"/>
          </w:tcPr>
          <w:p w:rsidR="007B0FA1" w:rsidRPr="007F4636" w:rsidRDefault="007B0FA1" w:rsidP="00CC6C9F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70"/>
        </w:trPr>
        <w:tc>
          <w:tcPr>
            <w:tcW w:w="1560" w:type="dxa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EĞT101M</w:t>
            </w:r>
          </w:p>
        </w:tc>
        <w:tc>
          <w:tcPr>
            <w:tcW w:w="3260" w:type="dxa"/>
          </w:tcPr>
          <w:p w:rsidR="00136542" w:rsidRPr="007F4636" w:rsidRDefault="002B3E0D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Eğitime  Giriş</w:t>
            </w:r>
            <w:proofErr w:type="gramEnd"/>
          </w:p>
        </w:tc>
        <w:tc>
          <w:tcPr>
            <w:tcW w:w="1276" w:type="dxa"/>
            <w:vAlign w:val="center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  <w:vAlign w:val="center"/>
          </w:tcPr>
          <w:p w:rsidR="00136542" w:rsidRPr="007F4636" w:rsidRDefault="00A9508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  <w:r w:rsidR="003C42DC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/F508</w:t>
            </w:r>
          </w:p>
        </w:tc>
        <w:tc>
          <w:tcPr>
            <w:tcW w:w="2694" w:type="dxa"/>
          </w:tcPr>
          <w:p w:rsidR="00136542" w:rsidRPr="007F4636" w:rsidRDefault="00C74659" w:rsidP="009735C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Gör. Dr. G</w:t>
            </w:r>
            <w:r w:rsidR="009735C1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Kezban EROĞLU</w:t>
            </w:r>
          </w:p>
        </w:tc>
      </w:tr>
      <w:tr w:rsidR="00136542" w:rsidRPr="007F4636" w:rsidTr="002677E3">
        <w:trPr>
          <w:trHeight w:val="225"/>
        </w:trPr>
        <w:tc>
          <w:tcPr>
            <w:tcW w:w="1560" w:type="dxa"/>
          </w:tcPr>
          <w:p w:rsidR="00136542" w:rsidRPr="007F4636" w:rsidRDefault="0043599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260" w:type="dxa"/>
          </w:tcPr>
          <w:p w:rsidR="00136542" w:rsidRPr="007F4636" w:rsidRDefault="00482E19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276" w:type="dxa"/>
          </w:tcPr>
          <w:p w:rsidR="00136542" w:rsidRPr="007F4636" w:rsidRDefault="00992567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136542" w:rsidRPr="007F4636" w:rsidRDefault="00A119D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F503</w:t>
            </w:r>
          </w:p>
        </w:tc>
        <w:tc>
          <w:tcPr>
            <w:tcW w:w="2694" w:type="dxa"/>
          </w:tcPr>
          <w:p w:rsidR="00136542" w:rsidRPr="007F4636" w:rsidRDefault="0087794B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Prof.Dr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Ayşe DEMİRBOLAT</w:t>
            </w:r>
          </w:p>
        </w:tc>
      </w:tr>
      <w:tr w:rsidR="00DE1A9E" w:rsidRPr="007F4636" w:rsidTr="002677E3">
        <w:trPr>
          <w:trHeight w:val="300"/>
        </w:trPr>
        <w:tc>
          <w:tcPr>
            <w:tcW w:w="1560" w:type="dxa"/>
          </w:tcPr>
          <w:p w:rsidR="00DE1A9E" w:rsidRPr="007F4636" w:rsidRDefault="00137949" w:rsidP="002677E3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YR213GK 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F402/F403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.Tuğba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BELENLİ</w:t>
            </w:r>
          </w:p>
        </w:tc>
      </w:tr>
      <w:tr w:rsidR="00DE1A9E" w:rsidRPr="007F4636" w:rsidTr="00F579D3">
        <w:trPr>
          <w:trHeight w:val="7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F579D3" w:rsidP="00F579D3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10 OCAK 2019 PERŞEMBE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85540" w:rsidRPr="007F4636" w:rsidTr="001E3DCA">
        <w:trPr>
          <w:trHeight w:val="238"/>
        </w:trPr>
        <w:tc>
          <w:tcPr>
            <w:tcW w:w="1560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ARP105A</w:t>
            </w:r>
          </w:p>
        </w:tc>
        <w:tc>
          <w:tcPr>
            <w:tcW w:w="3260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Yazma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285540" w:rsidRPr="007F4636" w:rsidRDefault="00285540" w:rsidP="00B43CB9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YR315GK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Etkili İletilişim Becerileri</w:t>
            </w:r>
          </w:p>
        </w:tc>
        <w:tc>
          <w:tcPr>
            <w:tcW w:w="1276" w:type="dxa"/>
            <w:vAlign w:val="center"/>
          </w:tcPr>
          <w:p w:rsidR="00DE1A9E" w:rsidRDefault="00F36490" w:rsidP="00F3649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09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  <w:p w:rsidR="00284A65" w:rsidRPr="007F4636" w:rsidRDefault="00284A65" w:rsidP="00284A65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13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F36490" w:rsidP="002677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F508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.Dr.Ayfer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SAYIN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YR201A</w:t>
            </w:r>
          </w:p>
        </w:tc>
        <w:tc>
          <w:tcPr>
            <w:tcW w:w="3260" w:type="dxa"/>
          </w:tcPr>
          <w:p w:rsidR="00DE1A9E" w:rsidRPr="007F4636" w:rsidRDefault="00DE1A9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Arap 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ebiyatı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E1A9E" w:rsidRPr="007F4636" w:rsidRDefault="00DE1A9E" w:rsidP="0028554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285540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285540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13654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11 OCAK 2019 CUMA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YR311GK</w:t>
            </w:r>
          </w:p>
        </w:tc>
        <w:tc>
          <w:tcPr>
            <w:tcW w:w="3260" w:type="dxa"/>
          </w:tcPr>
          <w:p w:rsidR="00AE777B" w:rsidRPr="007F4636" w:rsidRDefault="00F2393C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Çağdaş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Ar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ap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Top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lumu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09.30-10.30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260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İleri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Yazma Becerileri</w:t>
            </w:r>
          </w:p>
        </w:tc>
        <w:tc>
          <w:tcPr>
            <w:tcW w:w="1276" w:type="dxa"/>
          </w:tcPr>
          <w:p w:rsidR="00AE777B" w:rsidRPr="007F4636" w:rsidRDefault="00AE777B" w:rsidP="00AE777B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11.30-12.30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Hüseyin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YR411A</w:t>
            </w:r>
          </w:p>
        </w:tc>
        <w:tc>
          <w:tcPr>
            <w:tcW w:w="3260" w:type="dxa"/>
          </w:tcPr>
          <w:p w:rsidR="00AE777B" w:rsidRPr="007F4636" w:rsidRDefault="00AE777B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Osm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anlı Türkçesi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TD101G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7949">
            <w:pPr>
              <w:ind w:left="-57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Türk Dili I</w:t>
            </w:r>
          </w:p>
        </w:tc>
        <w:tc>
          <w:tcPr>
            <w:tcW w:w="1276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F504/F506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.Dr.Yaprak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Pelin ULUIŞIK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TAR101G</w:t>
            </w:r>
          </w:p>
        </w:tc>
        <w:tc>
          <w:tcPr>
            <w:tcW w:w="3260" w:type="dxa"/>
          </w:tcPr>
          <w:p w:rsidR="00DE1A9E" w:rsidRPr="007F4636" w:rsidRDefault="00DE1A9E" w:rsidP="00137949">
            <w:pPr>
              <w:ind w:left="-57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Atatürk İlkeleri ve İnkılap Tarihi 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C206/C207/C209/C210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</w:t>
            </w:r>
          </w:p>
        </w:tc>
        <w:tc>
          <w:tcPr>
            <w:tcW w:w="3260" w:type="dxa"/>
          </w:tcPr>
          <w:p w:rsidR="00DE1A9E" w:rsidRPr="007F4636" w:rsidRDefault="00DE1A9E" w:rsidP="00137949">
            <w:pPr>
              <w:ind w:left="-57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Atatürk İlkeleri ve İnkılap Tarihi 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C304/C305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14 OCAK 2019 PAZARTESİ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866C5" w:rsidRPr="007F4636" w:rsidTr="002677E3">
        <w:trPr>
          <w:trHeight w:val="175"/>
        </w:trPr>
        <w:tc>
          <w:tcPr>
            <w:tcW w:w="1560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YAD101G</w:t>
            </w:r>
          </w:p>
        </w:tc>
        <w:tc>
          <w:tcPr>
            <w:tcW w:w="3260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Yabancı Dil I</w:t>
            </w:r>
          </w:p>
        </w:tc>
        <w:tc>
          <w:tcPr>
            <w:tcW w:w="127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F205/F209/F210</w:t>
            </w:r>
          </w:p>
        </w:tc>
        <w:tc>
          <w:tcPr>
            <w:tcW w:w="2694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 Aslıhan ÖZDEMİR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</w:tc>
        <w:tc>
          <w:tcPr>
            <w:tcW w:w="3260" w:type="dxa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proofErr w:type="gramStart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Okuma  Becerileri</w:t>
            </w:r>
            <w:proofErr w:type="gramEnd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09.30-16.30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Atas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özleri ve Deyim İncelemesi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260" w:type="dxa"/>
            <w:vAlign w:val="center"/>
          </w:tcPr>
          <w:p w:rsidR="008E5058" w:rsidRPr="007F4636" w:rsidRDefault="00F2393C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İkinci </w:t>
            </w:r>
            <w:r w:rsidR="008E5058" w:rsidRPr="007F4636">
              <w:rPr>
                <w:rFonts w:ascii="Comic Sans MS" w:hAnsi="Comic Sans MS"/>
                <w:color w:val="000000"/>
                <w:sz w:val="16"/>
                <w:szCs w:val="16"/>
              </w:rPr>
              <w:t>Çocuklara Yab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ancı</w:t>
            </w:r>
            <w:r w:rsidR="008E5058"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Dil Öğr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etimi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42A17" w:rsidRPr="007F4636" w:rsidTr="00077B49">
        <w:trPr>
          <w:trHeight w:val="175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YR313A</w:t>
            </w:r>
          </w:p>
        </w:tc>
        <w:tc>
          <w:tcPr>
            <w:tcW w:w="3260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2. Yabancı Dil</w:t>
            </w:r>
          </w:p>
        </w:tc>
        <w:tc>
          <w:tcPr>
            <w:tcW w:w="127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Ayşegül Çınar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15 OCAK 2019 SALI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CE4F81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ind w:left="-57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ARP101A</w:t>
            </w:r>
          </w:p>
        </w:tc>
        <w:tc>
          <w:tcPr>
            <w:tcW w:w="3260" w:type="dxa"/>
            <w:vAlign w:val="center"/>
          </w:tcPr>
          <w:p w:rsidR="00042A12" w:rsidRPr="007F4636" w:rsidRDefault="00F2393C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Söz </w:t>
            </w:r>
            <w:r w:rsidR="00042A12"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işim</w:t>
            </w:r>
          </w:p>
        </w:tc>
        <w:tc>
          <w:tcPr>
            <w:tcW w:w="1276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09.30-11.00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260" w:type="dxa"/>
          </w:tcPr>
          <w:p w:rsidR="00042A12" w:rsidRPr="007F4636" w:rsidRDefault="00042A12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Kon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uşma Becerisi</w:t>
            </w:r>
          </w:p>
        </w:tc>
        <w:tc>
          <w:tcPr>
            <w:tcW w:w="1276" w:type="dxa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11.30-13.30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260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Tr-Ar. Çev. I</w:t>
            </w:r>
          </w:p>
        </w:tc>
        <w:tc>
          <w:tcPr>
            <w:tcW w:w="1276" w:type="dxa"/>
          </w:tcPr>
          <w:p w:rsidR="00842A17" w:rsidRPr="007F4636" w:rsidRDefault="00842A17" w:rsidP="00842A1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260" w:type="dxa"/>
          </w:tcPr>
          <w:p w:rsidR="00842A17" w:rsidRPr="007F4636" w:rsidRDefault="00842A17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-T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Çeviri-I</w:t>
            </w:r>
          </w:p>
        </w:tc>
        <w:tc>
          <w:tcPr>
            <w:tcW w:w="1276" w:type="dxa"/>
          </w:tcPr>
          <w:p w:rsidR="00842A17" w:rsidRPr="007F4636" w:rsidRDefault="00842A17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115714" w:rsidRPr="007F4636" w:rsidTr="002677E3">
        <w:trPr>
          <w:trHeight w:val="238"/>
        </w:trPr>
        <w:tc>
          <w:tcPr>
            <w:tcW w:w="1560" w:type="dxa"/>
          </w:tcPr>
          <w:p w:rsidR="00115714" w:rsidRPr="007F4636" w:rsidRDefault="007F463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 w:cstheme="majorBidi"/>
                <w:sz w:val="16"/>
                <w:szCs w:val="16"/>
              </w:rPr>
              <w:t>YR115GK</w:t>
            </w:r>
          </w:p>
        </w:tc>
        <w:tc>
          <w:tcPr>
            <w:tcW w:w="3260" w:type="dxa"/>
          </w:tcPr>
          <w:p w:rsidR="00115714" w:rsidRPr="007F4636" w:rsidRDefault="00115714" w:rsidP="004C5E9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Eğitimde Bilişim Teknolojileri </w:t>
            </w:r>
          </w:p>
        </w:tc>
        <w:tc>
          <w:tcPr>
            <w:tcW w:w="1276" w:type="dxa"/>
          </w:tcPr>
          <w:p w:rsidR="00115714" w:rsidRPr="007F4636" w:rsidRDefault="00115714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15.30</w:t>
            </w:r>
            <w:r w:rsidR="00BC4720" w:rsidRPr="007F4636">
              <w:rPr>
                <w:rFonts w:ascii="Comic Sans MS" w:hAnsi="Comic Sans MS"/>
                <w:sz w:val="16"/>
                <w:szCs w:val="16"/>
              </w:rPr>
              <w:t>-16.30</w:t>
            </w:r>
          </w:p>
        </w:tc>
        <w:tc>
          <w:tcPr>
            <w:tcW w:w="2126" w:type="dxa"/>
          </w:tcPr>
          <w:p w:rsidR="00115714" w:rsidRPr="007F4636" w:rsidRDefault="00115714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</w:t>
            </w:r>
          </w:p>
        </w:tc>
        <w:tc>
          <w:tcPr>
            <w:tcW w:w="2694" w:type="dxa"/>
          </w:tcPr>
          <w:p w:rsidR="00115714" w:rsidRPr="007F4636" w:rsidRDefault="00115714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16 OCAK 2019 ÇARŞAMBA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17 OCAK 2019 PERŞEMBE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4E253B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18 OCAK 2019 CUMA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</w:tbl>
    <w:p w:rsidR="00B8452A" w:rsidRPr="007F4636" w:rsidRDefault="007F4636" w:rsidP="0067014D">
      <w:pPr>
        <w:tabs>
          <w:tab w:val="left" w:pos="-284"/>
          <w:tab w:val="left" w:pos="0"/>
        </w:tabs>
        <w:rPr>
          <w:rFonts w:ascii="Comic Sans MS" w:hAnsi="Comic Sans MS"/>
          <w:b/>
          <w:bCs/>
          <w:sz w:val="18"/>
          <w:szCs w:val="18"/>
        </w:rPr>
      </w:pPr>
      <w:r>
        <w:rPr>
          <w:rFonts w:ascii="Comic Sans MS" w:hAnsi="Comic Sans MS"/>
          <w:b/>
          <w:bCs/>
          <w:sz w:val="18"/>
          <w:szCs w:val="18"/>
        </w:rPr>
        <w:t>Not: Alan dışı seçmeli ders sınavları</w:t>
      </w:r>
      <w:r w:rsidR="00B8452A" w:rsidRPr="007F4636">
        <w:rPr>
          <w:rFonts w:ascii="Comic Sans MS" w:hAnsi="Comic Sans MS"/>
          <w:b/>
          <w:bCs/>
          <w:sz w:val="18"/>
          <w:szCs w:val="18"/>
        </w:rPr>
        <w:t xml:space="preserve"> 10.01.2019 günü 15.30-17.30 saatleri arasında </w:t>
      </w:r>
      <w:proofErr w:type="spellStart"/>
      <w:proofErr w:type="gramStart"/>
      <w:r w:rsidR="00B8452A" w:rsidRPr="007F4636">
        <w:rPr>
          <w:rFonts w:ascii="Comic Sans MS" w:hAnsi="Comic Sans MS"/>
          <w:b/>
          <w:bCs/>
          <w:sz w:val="18"/>
          <w:szCs w:val="18"/>
        </w:rPr>
        <w:t>yapılacaktır.</w:t>
      </w:r>
      <w:r>
        <w:rPr>
          <w:rFonts w:ascii="Comic Sans MS" w:hAnsi="Comic Sans MS"/>
          <w:b/>
          <w:bCs/>
          <w:sz w:val="18"/>
          <w:szCs w:val="18"/>
        </w:rPr>
        <w:t>Sınav</w:t>
      </w:r>
      <w:proofErr w:type="spellEnd"/>
      <w:proofErr w:type="gramEnd"/>
      <w:r>
        <w:rPr>
          <w:rFonts w:ascii="Comic Sans MS" w:hAnsi="Comic Sans MS"/>
          <w:b/>
          <w:bCs/>
          <w:sz w:val="18"/>
          <w:szCs w:val="18"/>
        </w:rPr>
        <w:t xml:space="preserve"> salonu ders</w:t>
      </w:r>
      <w:r w:rsidR="0067014D">
        <w:rPr>
          <w:rFonts w:ascii="Comic Sans MS" w:hAnsi="Comic Sans MS"/>
          <w:b/>
          <w:bCs/>
          <w:sz w:val="18"/>
          <w:szCs w:val="18"/>
        </w:rPr>
        <w:t>i veren</w:t>
      </w:r>
      <w:r>
        <w:rPr>
          <w:rFonts w:ascii="Comic Sans MS" w:hAnsi="Comic Sans MS"/>
          <w:b/>
          <w:bCs/>
          <w:sz w:val="18"/>
          <w:szCs w:val="18"/>
        </w:rPr>
        <w:t xml:space="preserve"> </w:t>
      </w:r>
      <w:r w:rsidR="0067014D">
        <w:rPr>
          <w:rFonts w:ascii="Comic Sans MS" w:hAnsi="Comic Sans MS"/>
          <w:b/>
          <w:bCs/>
          <w:sz w:val="18"/>
          <w:szCs w:val="18"/>
        </w:rPr>
        <w:t xml:space="preserve">Öğretim Üyesi </w:t>
      </w:r>
      <w:r>
        <w:rPr>
          <w:rFonts w:ascii="Comic Sans MS" w:hAnsi="Comic Sans MS"/>
          <w:b/>
          <w:bCs/>
          <w:sz w:val="18"/>
          <w:szCs w:val="18"/>
        </w:rPr>
        <w:t>tarafından belirlenecektir.</w:t>
      </w:r>
    </w:p>
    <w:p w:rsidR="001B203F" w:rsidRPr="007F4636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proofErr w:type="spellStart"/>
      <w:r w:rsidRPr="007F4636">
        <w:rPr>
          <w:rFonts w:ascii="Comic Sans MS" w:hAnsi="Comic Sans MS"/>
          <w:sz w:val="16"/>
          <w:szCs w:val="16"/>
        </w:rPr>
        <w:t>Prof.Dr</w:t>
      </w:r>
      <w:proofErr w:type="spellEnd"/>
      <w:r w:rsidRPr="007F4636">
        <w:rPr>
          <w:rFonts w:ascii="Comic Sans MS" w:hAnsi="Comic Sans MS"/>
          <w:sz w:val="16"/>
          <w:szCs w:val="16"/>
        </w:rPr>
        <w:t>. Musa YILDIZ</w:t>
      </w:r>
    </w:p>
    <w:p w:rsidR="001B203F" w:rsidRPr="007F4636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bookmarkStart w:id="0" w:name="_GoBack"/>
      <w:bookmarkEnd w:id="0"/>
      <w:r w:rsidRPr="007F4636">
        <w:rPr>
          <w:rFonts w:ascii="Comic Sans MS" w:hAnsi="Comic Sans MS"/>
          <w:sz w:val="16"/>
          <w:szCs w:val="16"/>
        </w:rPr>
        <w:t>Arap Di</w:t>
      </w:r>
      <w:r w:rsidR="00FF58E7" w:rsidRPr="007F4636">
        <w:rPr>
          <w:rFonts w:ascii="Comic Sans MS" w:hAnsi="Comic Sans MS"/>
          <w:sz w:val="16"/>
          <w:szCs w:val="16"/>
        </w:rPr>
        <w:t>li Eğitimi Anabilim Dalı Başkanı</w:t>
      </w:r>
      <w:r w:rsidRPr="007F4636">
        <w:rPr>
          <w:rFonts w:ascii="Comic Sans MS" w:hAnsi="Comic Sans MS"/>
          <w:sz w:val="16"/>
          <w:szCs w:val="16"/>
        </w:rPr>
        <w:t xml:space="preserve">                                         </w:t>
      </w:r>
    </w:p>
    <w:sectPr w:rsidR="001B203F" w:rsidRPr="007F4636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780" w:rsidRDefault="003B2780" w:rsidP="001B203F">
      <w:r>
        <w:separator/>
      </w:r>
    </w:p>
  </w:endnote>
  <w:endnote w:type="continuationSeparator" w:id="0">
    <w:p w:rsidR="003B2780" w:rsidRDefault="003B2780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780" w:rsidRDefault="003B2780" w:rsidP="001B203F">
      <w:r>
        <w:separator/>
      </w:r>
    </w:p>
  </w:footnote>
  <w:footnote w:type="continuationSeparator" w:id="0">
    <w:p w:rsidR="003B2780" w:rsidRDefault="003B2780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1253F"/>
    <w:rsid w:val="00031328"/>
    <w:rsid w:val="00042A12"/>
    <w:rsid w:val="000B3676"/>
    <w:rsid w:val="000D3532"/>
    <w:rsid w:val="000D41C2"/>
    <w:rsid w:val="000E0BE0"/>
    <w:rsid w:val="000F6361"/>
    <w:rsid w:val="00115714"/>
    <w:rsid w:val="00136542"/>
    <w:rsid w:val="00136B3A"/>
    <w:rsid w:val="00137949"/>
    <w:rsid w:val="00147EFE"/>
    <w:rsid w:val="001548C2"/>
    <w:rsid w:val="00196B0E"/>
    <w:rsid w:val="001A4A75"/>
    <w:rsid w:val="001A4BAD"/>
    <w:rsid w:val="001A6EB1"/>
    <w:rsid w:val="001B203F"/>
    <w:rsid w:val="001F39F4"/>
    <w:rsid w:val="002128D8"/>
    <w:rsid w:val="00233916"/>
    <w:rsid w:val="002342C5"/>
    <w:rsid w:val="00242F5E"/>
    <w:rsid w:val="00251E3E"/>
    <w:rsid w:val="002677E3"/>
    <w:rsid w:val="002736A4"/>
    <w:rsid w:val="00284A65"/>
    <w:rsid w:val="00285540"/>
    <w:rsid w:val="00291C36"/>
    <w:rsid w:val="002A3444"/>
    <w:rsid w:val="002B3E0D"/>
    <w:rsid w:val="00303BF1"/>
    <w:rsid w:val="0031395A"/>
    <w:rsid w:val="0031612D"/>
    <w:rsid w:val="00334C20"/>
    <w:rsid w:val="00363D3E"/>
    <w:rsid w:val="00372714"/>
    <w:rsid w:val="003B2780"/>
    <w:rsid w:val="003B634B"/>
    <w:rsid w:val="003C42DC"/>
    <w:rsid w:val="003D5B36"/>
    <w:rsid w:val="00415692"/>
    <w:rsid w:val="00424907"/>
    <w:rsid w:val="0042787C"/>
    <w:rsid w:val="00435992"/>
    <w:rsid w:val="004456C6"/>
    <w:rsid w:val="00472094"/>
    <w:rsid w:val="00482E19"/>
    <w:rsid w:val="004B7E27"/>
    <w:rsid w:val="004C5E9D"/>
    <w:rsid w:val="004D3E7D"/>
    <w:rsid w:val="004D51B1"/>
    <w:rsid w:val="004E41F6"/>
    <w:rsid w:val="005179DA"/>
    <w:rsid w:val="00562106"/>
    <w:rsid w:val="005631BE"/>
    <w:rsid w:val="005A1910"/>
    <w:rsid w:val="005B5E85"/>
    <w:rsid w:val="005E40C5"/>
    <w:rsid w:val="006149B9"/>
    <w:rsid w:val="00620CBB"/>
    <w:rsid w:val="00664C26"/>
    <w:rsid w:val="0067014D"/>
    <w:rsid w:val="00676BE3"/>
    <w:rsid w:val="006A2B27"/>
    <w:rsid w:val="006E06F0"/>
    <w:rsid w:val="006E0CE3"/>
    <w:rsid w:val="006E106F"/>
    <w:rsid w:val="006E1BC9"/>
    <w:rsid w:val="0070364E"/>
    <w:rsid w:val="00707D83"/>
    <w:rsid w:val="00717AF2"/>
    <w:rsid w:val="00727B31"/>
    <w:rsid w:val="0074359D"/>
    <w:rsid w:val="0077594A"/>
    <w:rsid w:val="007913A3"/>
    <w:rsid w:val="007B0FA1"/>
    <w:rsid w:val="007C4EF2"/>
    <w:rsid w:val="007D4EE8"/>
    <w:rsid w:val="007E258A"/>
    <w:rsid w:val="007E4301"/>
    <w:rsid w:val="007F4636"/>
    <w:rsid w:val="00805406"/>
    <w:rsid w:val="008055ED"/>
    <w:rsid w:val="008279F0"/>
    <w:rsid w:val="0084117C"/>
    <w:rsid w:val="00842A17"/>
    <w:rsid w:val="00844C40"/>
    <w:rsid w:val="0085317A"/>
    <w:rsid w:val="0086572B"/>
    <w:rsid w:val="00865CE8"/>
    <w:rsid w:val="0087794B"/>
    <w:rsid w:val="008873DA"/>
    <w:rsid w:val="008B5894"/>
    <w:rsid w:val="008C7B99"/>
    <w:rsid w:val="008D375F"/>
    <w:rsid w:val="008D6F3C"/>
    <w:rsid w:val="008E5058"/>
    <w:rsid w:val="008F5CAC"/>
    <w:rsid w:val="00900387"/>
    <w:rsid w:val="00914A09"/>
    <w:rsid w:val="00927EA5"/>
    <w:rsid w:val="00931B4B"/>
    <w:rsid w:val="00933330"/>
    <w:rsid w:val="0094206E"/>
    <w:rsid w:val="009735C1"/>
    <w:rsid w:val="00992567"/>
    <w:rsid w:val="009E5D5B"/>
    <w:rsid w:val="009F5A90"/>
    <w:rsid w:val="009F6150"/>
    <w:rsid w:val="00A119DE"/>
    <w:rsid w:val="00A42DA6"/>
    <w:rsid w:val="00A43ED9"/>
    <w:rsid w:val="00A53A5A"/>
    <w:rsid w:val="00A82BA6"/>
    <w:rsid w:val="00A9508D"/>
    <w:rsid w:val="00AB3E47"/>
    <w:rsid w:val="00AB49B3"/>
    <w:rsid w:val="00AC0F15"/>
    <w:rsid w:val="00AC10CF"/>
    <w:rsid w:val="00AC5406"/>
    <w:rsid w:val="00AC5E21"/>
    <w:rsid w:val="00AD14D3"/>
    <w:rsid w:val="00AE0413"/>
    <w:rsid w:val="00AE777B"/>
    <w:rsid w:val="00AF152A"/>
    <w:rsid w:val="00B30CFE"/>
    <w:rsid w:val="00B30EE4"/>
    <w:rsid w:val="00B31DCA"/>
    <w:rsid w:val="00B356F3"/>
    <w:rsid w:val="00B8277C"/>
    <w:rsid w:val="00B8452A"/>
    <w:rsid w:val="00B93845"/>
    <w:rsid w:val="00BA5927"/>
    <w:rsid w:val="00BB295C"/>
    <w:rsid w:val="00BC4720"/>
    <w:rsid w:val="00BC47B6"/>
    <w:rsid w:val="00BC5ABB"/>
    <w:rsid w:val="00BC7DF5"/>
    <w:rsid w:val="00BD235E"/>
    <w:rsid w:val="00BE3DEC"/>
    <w:rsid w:val="00C02430"/>
    <w:rsid w:val="00C11242"/>
    <w:rsid w:val="00C4515E"/>
    <w:rsid w:val="00C74659"/>
    <w:rsid w:val="00C97934"/>
    <w:rsid w:val="00CB15FB"/>
    <w:rsid w:val="00CC599B"/>
    <w:rsid w:val="00CD28A4"/>
    <w:rsid w:val="00CE22C2"/>
    <w:rsid w:val="00CE2836"/>
    <w:rsid w:val="00CE4F81"/>
    <w:rsid w:val="00D00ED2"/>
    <w:rsid w:val="00D20251"/>
    <w:rsid w:val="00D866C5"/>
    <w:rsid w:val="00DB12FF"/>
    <w:rsid w:val="00DC03CF"/>
    <w:rsid w:val="00DE1A9E"/>
    <w:rsid w:val="00DE7BC9"/>
    <w:rsid w:val="00DF33A9"/>
    <w:rsid w:val="00E24B5E"/>
    <w:rsid w:val="00E26D83"/>
    <w:rsid w:val="00E33034"/>
    <w:rsid w:val="00E45029"/>
    <w:rsid w:val="00E57A09"/>
    <w:rsid w:val="00E57D20"/>
    <w:rsid w:val="00E66D0A"/>
    <w:rsid w:val="00E90812"/>
    <w:rsid w:val="00E957FD"/>
    <w:rsid w:val="00EA5A40"/>
    <w:rsid w:val="00EB6983"/>
    <w:rsid w:val="00F033D1"/>
    <w:rsid w:val="00F22768"/>
    <w:rsid w:val="00F2393C"/>
    <w:rsid w:val="00F36490"/>
    <w:rsid w:val="00F40827"/>
    <w:rsid w:val="00F579D3"/>
    <w:rsid w:val="00F70209"/>
    <w:rsid w:val="00F757DF"/>
    <w:rsid w:val="00F80667"/>
    <w:rsid w:val="00F844F8"/>
    <w:rsid w:val="00F8521C"/>
    <w:rsid w:val="00F90E22"/>
    <w:rsid w:val="00FA560D"/>
    <w:rsid w:val="00FA651D"/>
    <w:rsid w:val="00FB5348"/>
    <w:rsid w:val="00FF01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Kullanıcısı</cp:lastModifiedBy>
  <cp:revision>84</cp:revision>
  <cp:lastPrinted>2014-12-25T08:24:00Z</cp:lastPrinted>
  <dcterms:created xsi:type="dcterms:W3CDTF">2016-12-23T08:11:00Z</dcterms:created>
  <dcterms:modified xsi:type="dcterms:W3CDTF">2018-12-14T14:14:00Z</dcterms:modified>
</cp:coreProperties>
</file>