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613CCD" w:rsidRPr="006A6142" w:rsidTr="00614E03">
        <w:trPr>
          <w:trHeight w:val="266"/>
        </w:trPr>
        <w:tc>
          <w:tcPr>
            <w:tcW w:w="9720" w:type="dxa"/>
          </w:tcPr>
          <w:p w:rsidR="00613CCD" w:rsidRPr="006A6142" w:rsidRDefault="00FA1E0C" w:rsidP="00FA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PHASE IV</w:t>
            </w:r>
          </w:p>
        </w:tc>
      </w:tr>
      <w:tr w:rsidR="00FA1E0C" w:rsidRPr="006A6142" w:rsidTr="00614E03">
        <w:trPr>
          <w:trHeight w:val="266"/>
        </w:trPr>
        <w:tc>
          <w:tcPr>
            <w:tcW w:w="9720" w:type="dxa"/>
          </w:tcPr>
          <w:p w:rsidR="00FA1E0C" w:rsidRDefault="00FA1E0C" w:rsidP="00E908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2018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ACADEMIC CALENDER</w:t>
            </w:r>
          </w:p>
        </w:tc>
      </w:tr>
      <w:tr w:rsidR="00613CCD" w:rsidRPr="006A6142" w:rsidTr="00614E03">
        <w:trPr>
          <w:trHeight w:val="249"/>
        </w:trPr>
        <w:tc>
          <w:tcPr>
            <w:tcW w:w="9720" w:type="dxa"/>
          </w:tcPr>
          <w:p w:rsidR="00613CCD" w:rsidRPr="006A6142" w:rsidRDefault="00E908AA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On</w:t>
            </w:r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set</w:t>
            </w:r>
            <w:proofErr w:type="spellEnd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</w:t>
            </w:r>
            <w:proofErr w:type="spellStart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</w:t>
            </w:r>
            <w:proofErr w:type="spellEnd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calender</w:t>
            </w:r>
            <w:proofErr w:type="spellEnd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D465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September</w:t>
            </w:r>
            <w:proofErr w:type="spellEnd"/>
            <w:r w:rsidR="00613CCD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1E5CD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10, 2018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  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End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academic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year</w:t>
            </w:r>
            <w:proofErr w:type="spellEnd"/>
            <w:r w:rsidR="004E5F67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: </w:t>
            </w:r>
            <w:proofErr w:type="spellStart"/>
            <w:r w:rsidR="004E5F67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July</w:t>
            </w:r>
            <w:proofErr w:type="spellEnd"/>
            <w:r w:rsidR="004E5F67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12, 2019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    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Semester</w:t>
            </w:r>
            <w:proofErr w:type="spellEnd"/>
            <w:r w:rsidR="001E5CD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: 1.02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.201</w:t>
            </w:r>
            <w:r w:rsidR="001E5CD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9</w:t>
            </w:r>
            <w:r w:rsidR="004E5F67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- 15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 0</w:t>
            </w:r>
            <w:r w:rsidR="001E5CD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2. 2019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Segoe UI" w:hAnsi="Segoe UI" w:cs="Segoe UI"/>
                <w:b/>
                <w:sz w:val="20"/>
                <w:szCs w:val="20"/>
              </w:rPr>
              <w:t>RATIONALE PHARMACOTHERAPY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587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E5CD0">
              <w:rPr>
                <w:rFonts w:ascii="Times New Roman" w:hAnsi="Times New Roman" w:cs="Times New Roman"/>
                <w:b/>
                <w:sz w:val="24"/>
                <w:szCs w:val="24"/>
              </w:rPr>
              <w:t>September</w:t>
            </w:r>
            <w:proofErr w:type="spellEnd"/>
            <w:r w:rsidR="001E5C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10,2018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7D6F6C">
              <w:rPr>
                <w:rFonts w:ascii="Segoe UI" w:hAnsi="Segoe UI" w:cs="Segoe UI"/>
                <w:sz w:val="20"/>
                <w:szCs w:val="20"/>
              </w:rPr>
              <w:t xml:space="preserve">CAR+RAD+PD 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E5C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5CD0">
              <w:rPr>
                <w:rFonts w:ascii="Times New Roman" w:hAnsi="Times New Roman" w:cs="Times New Roman"/>
                <w:sz w:val="24"/>
                <w:szCs w:val="24"/>
              </w:rPr>
              <w:t>09.18-31</w:t>
            </w:r>
            <w:r w:rsidR="00A00934">
              <w:rPr>
                <w:rFonts w:ascii="Times New Roman" w:hAnsi="Times New Roman" w:cs="Times New Roman"/>
                <w:sz w:val="24"/>
                <w:szCs w:val="24"/>
              </w:rPr>
              <w:t>.10.2017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1E5CD0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 (1.11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8-14.12.2018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997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20.11.18-23.11.18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4E5F67" w:rsidRDefault="001E5CD0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 (17.12.2018-31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01.2019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C64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15.01.19-18.01.19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CD0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="004E5F67">
              <w:rPr>
                <w:rFonts w:ascii="Times New Roman" w:hAnsi="Times New Roman" w:cs="Times New Roman"/>
                <w:sz w:val="24"/>
                <w:szCs w:val="24"/>
              </w:rPr>
              <w:t>January</w:t>
            </w:r>
            <w:proofErr w:type="spellEnd"/>
            <w:r w:rsidR="004E5F67">
              <w:rPr>
                <w:rFonts w:ascii="Times New Roman" w:hAnsi="Times New Roman" w:cs="Times New Roman"/>
                <w:sz w:val="24"/>
                <w:szCs w:val="24"/>
              </w:rPr>
              <w:t xml:space="preserve"> 10, 2019 </w:t>
            </w:r>
            <w:proofErr w:type="spellStart"/>
            <w:r w:rsidR="004E5F67">
              <w:rPr>
                <w:rFonts w:ascii="Times New Roman" w:hAnsi="Times New Roman" w:cs="Times New Roman"/>
                <w:sz w:val="24"/>
                <w:szCs w:val="24"/>
              </w:rPr>
              <w:t>Examination</w:t>
            </w:r>
            <w:proofErr w:type="spellEnd"/>
            <w:r w:rsidR="004E5F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E5F67">
              <w:rPr>
                <w:rFonts w:ascii="Times New Roman" w:hAnsi="Times New Roman" w:cs="Times New Roman"/>
                <w:sz w:val="24"/>
                <w:szCs w:val="24"/>
              </w:rPr>
              <w:t>December</w:t>
            </w:r>
            <w:proofErr w:type="spellEnd"/>
            <w:r w:rsidR="004E5F67">
              <w:rPr>
                <w:rFonts w:ascii="Times New Roman" w:hAnsi="Times New Roman" w:cs="Times New Roman"/>
                <w:sz w:val="24"/>
                <w:szCs w:val="24"/>
              </w:rPr>
              <w:t xml:space="preserve"> 31, 2018 Holiday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638"/>
        </w:trPr>
        <w:tc>
          <w:tcPr>
            <w:tcW w:w="9720" w:type="dxa"/>
            <w:shd w:val="clear" w:color="auto" w:fill="auto"/>
          </w:tcPr>
          <w:p w:rsidR="00613CCD" w:rsidRPr="009317DA" w:rsidRDefault="004E5F67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 (18.02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9-25.04.19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C64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05.03</w:t>
            </w:r>
            <w:r w:rsidR="00F85405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 w:rsidR="00C64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9-08.03.19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4E5F67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P(29.04.19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00934" w:rsidRPr="009317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B2094B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64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4.05.19-17.05.19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9317DA" w:rsidRDefault="004E5F67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** May 9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Meeting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June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3-7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Ramadan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Holiday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  <w:p w:rsidR="00613CCD" w:rsidRPr="009317DA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A00934" w:rsidP="00907A05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9317DA">
              <w:rPr>
                <w:rFonts w:ascii="Segoe UI" w:hAnsi="Segoe UI" w:cs="Segoe UI"/>
                <w:sz w:val="24"/>
                <w:szCs w:val="24"/>
              </w:rPr>
              <w:t>IM</w:t>
            </w:r>
            <w:r w:rsidR="00613CCD" w:rsidRPr="009317DA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="004E5F67">
              <w:rPr>
                <w:rFonts w:ascii="Times New Roman" w:hAnsi="Times New Roman" w:cs="Times New Roman"/>
                <w:sz w:val="24"/>
                <w:szCs w:val="24"/>
              </w:rPr>
              <w:t>(17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31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  <w:r w:rsidR="004E5F6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23CCD">
              <w:rPr>
                <w:rFonts w:ascii="Times New Roman" w:hAnsi="Times New Roman" w:cs="Times New Roman"/>
                <w:sz w:val="24"/>
                <w:szCs w:val="24"/>
              </w:rPr>
              <w:t>22.11.2018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FM-MH (</w:t>
            </w:r>
            <w:r w:rsidR="00907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09.10.18-12.10.18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Default="0062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 (23.11.2019 -31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0934" w:rsidRPr="00931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E5F67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7D5F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11.12</w:t>
            </w:r>
            <w:r w:rsidR="00B2094B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.18-</w:t>
            </w:r>
            <w:r w:rsidR="007D5F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14.12</w:t>
            </w:r>
            <w:r w:rsidR="00B2094B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.18</w:t>
            </w:r>
            <w:r w:rsidR="00613CCD" w:rsidRPr="009317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23CCD" w:rsidRPr="009317DA" w:rsidRDefault="0062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January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Examination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December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31, 2018 Holiday</w:t>
            </w:r>
          </w:p>
          <w:p w:rsidR="00613CCD" w:rsidRPr="009317DA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9317DA" w:rsidRDefault="00623CCD" w:rsidP="00A0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CAR+RAD+PD (18.02.2019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4.2019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Default="00623CCD" w:rsidP="00B209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 (3.04.2019-21.05.19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 w:rsidR="008E6C2C">
              <w:rPr>
                <w:rFonts w:ascii="Times New Roman" w:hAnsi="Times New Roman" w:cs="Times New Roman"/>
                <w:b/>
                <w:sz w:val="24"/>
                <w:szCs w:val="24"/>
              </w:rPr>
              <w:t>16.04.19-19.04.19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23CCD" w:rsidRPr="009317DA" w:rsidRDefault="00623CCD" w:rsidP="00B2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** May 9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Meeting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Default="00623CCD" w:rsidP="00B2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 (22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07.19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 w:rsidR="008E6C2C">
              <w:rPr>
                <w:rFonts w:ascii="Times New Roman" w:hAnsi="Times New Roman" w:cs="Times New Roman"/>
                <w:b/>
                <w:sz w:val="24"/>
                <w:szCs w:val="24"/>
              </w:rPr>
              <w:t>28.05.19-31.05.19</w:t>
            </w:r>
            <w:r w:rsidR="00613CCD" w:rsidRPr="009317D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613CCD" w:rsidRPr="00931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3CCD" w:rsidRPr="009317DA" w:rsidRDefault="00623CCD" w:rsidP="006B0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3-7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Ramadan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Holiday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proofErr w:type="gramStart"/>
      <w:r w:rsidRPr="006A6142">
        <w:rPr>
          <w:rFonts w:ascii="Segoe UI" w:hAnsi="Segoe UI" w:cs="Segoe UI"/>
          <w:sz w:val="20"/>
          <w:szCs w:val="20"/>
        </w:rPr>
        <w:lastRenderedPageBreak/>
        <w:t>OG;Obstetrics</w:t>
      </w:r>
      <w:proofErr w:type="spellEnd"/>
      <w:proofErr w:type="gram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FM; </w:t>
      </w: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 MH&amp;D;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S; </w:t>
      </w: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CAR; </w:t>
      </w: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RAD; </w:t>
      </w:r>
      <w:proofErr w:type="spellStart"/>
      <w:r w:rsidRPr="006A6142">
        <w:rPr>
          <w:rFonts w:ascii="Segoe UI" w:hAnsi="Segoe UI" w:cs="Segoe UI"/>
          <w:sz w:val="20"/>
          <w:szCs w:val="20"/>
        </w:rPr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PD; </w:t>
      </w: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IM; </w:t>
      </w: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P; </w:t>
      </w: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</w:p>
    <w:p w:rsidR="00613CCD" w:rsidRDefault="00613CCD" w:rsidP="00613CCD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70301A" w:rsidRDefault="0070301A" w:rsidP="00613CCD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70301A" w:rsidRDefault="0070301A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BÜTÜNLEME TARİHLERİ</w:t>
      </w:r>
    </w:p>
    <w:p w:rsidR="0070301A" w:rsidRDefault="0070301A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70301A" w:rsidRDefault="0070301A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DÖNEM IV İNGİLİZCE TIP KAPANMA TARİHİ 12.07.2019</w:t>
      </w:r>
    </w:p>
    <w:p w:rsidR="0070301A" w:rsidRPr="009C316E" w:rsidRDefault="009C316E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sz w:val="20"/>
          <w:szCs w:val="20"/>
        </w:rPr>
      </w:pPr>
      <w:r w:rsidRPr="009C316E">
        <w:rPr>
          <w:rFonts w:ascii="Segoe UI" w:hAnsi="Segoe UI" w:cs="Segoe UI"/>
          <w:sz w:val="20"/>
          <w:szCs w:val="20"/>
        </w:rPr>
        <w:t>15 Temmuz 2019 Pazartesi Tatil</w:t>
      </w:r>
    </w:p>
    <w:p w:rsidR="009C316E" w:rsidRDefault="009C316E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bookmarkStart w:id="0" w:name="_GoBack"/>
      <w:bookmarkEnd w:id="0"/>
      <w:proofErr w:type="spellStart"/>
      <w:r w:rsidRPr="0070301A">
        <w:rPr>
          <w:rFonts w:ascii="Segoe UI" w:hAnsi="Segoe UI" w:cs="Segoe UI"/>
          <w:b/>
          <w:sz w:val="20"/>
          <w:szCs w:val="20"/>
        </w:rPr>
        <w:t>Forensic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Medicine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</w:t>
      </w:r>
      <w:r w:rsidR="009C316E">
        <w:rPr>
          <w:rFonts w:ascii="Segoe UI" w:hAnsi="Segoe UI" w:cs="Segoe UI"/>
          <w:b/>
          <w:sz w:val="20"/>
          <w:szCs w:val="20"/>
        </w:rPr>
        <w:t>6</w:t>
      </w:r>
      <w:r w:rsidRPr="0070301A">
        <w:rPr>
          <w:rFonts w:ascii="Segoe UI" w:hAnsi="Segoe UI" w:cs="Segoe UI"/>
          <w:b/>
          <w:sz w:val="20"/>
          <w:szCs w:val="20"/>
        </w:rPr>
        <w:t xml:space="preserve">, 2018 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Medical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History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and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Deontology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</w:t>
      </w:r>
      <w:r w:rsidR="009C316E">
        <w:rPr>
          <w:rFonts w:ascii="Segoe UI" w:hAnsi="Segoe UI" w:cs="Segoe UI"/>
          <w:b/>
          <w:sz w:val="20"/>
          <w:szCs w:val="20"/>
        </w:rPr>
        <w:t>6</w:t>
      </w:r>
      <w:r w:rsidRPr="0070301A">
        <w:rPr>
          <w:rFonts w:ascii="Segoe UI" w:hAnsi="Segoe UI" w:cs="Segoe UI"/>
          <w:b/>
          <w:sz w:val="20"/>
          <w:szCs w:val="20"/>
        </w:rPr>
        <w:t>, 2018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Pulmonary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Diseases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17, 2019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Surgery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18-19,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Obstetrics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and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Gynecology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22-23, 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Radiology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proofErr w:type="gram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 24</w:t>
      </w:r>
      <w:proofErr w:type="gramEnd"/>
      <w:r w:rsidRPr="0070301A">
        <w:rPr>
          <w:rFonts w:ascii="Segoe UI" w:hAnsi="Segoe UI" w:cs="Segoe UI"/>
          <w:b/>
          <w:sz w:val="20"/>
          <w:szCs w:val="20"/>
        </w:rPr>
        <w:t>,  2019</w:t>
      </w:r>
    </w:p>
    <w:p w:rsidR="009C316E" w:rsidRPr="0070301A" w:rsidRDefault="009C316E" w:rsidP="009C316E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Rationale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Pharmacotherapy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24</w:t>
      </w:r>
      <w:r w:rsidRPr="0070301A">
        <w:rPr>
          <w:rFonts w:ascii="Segoe UI" w:hAnsi="Segoe UI" w:cs="Segoe UI"/>
          <w:b/>
          <w:sz w:val="20"/>
          <w:szCs w:val="20"/>
        </w:rPr>
        <w:t>,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Internal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Medicine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25-26,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Cardiology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29, 2019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Pediatrics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30-31 2019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</w:p>
    <w:p w:rsidR="0070301A" w:rsidRPr="0070301A" w:rsidRDefault="0070301A" w:rsidP="0070301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7BFE" w:rsidRDefault="00477BFE"/>
    <w:sectPr w:rsidR="00477BFE" w:rsidSect="00F365C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CD"/>
    <w:rsid w:val="0010664A"/>
    <w:rsid w:val="001E5CD0"/>
    <w:rsid w:val="001E6107"/>
    <w:rsid w:val="00327ACC"/>
    <w:rsid w:val="00477BFE"/>
    <w:rsid w:val="004D0B04"/>
    <w:rsid w:val="004D70F4"/>
    <w:rsid w:val="004E5F67"/>
    <w:rsid w:val="005878EE"/>
    <w:rsid w:val="005B5045"/>
    <w:rsid w:val="00613CCD"/>
    <w:rsid w:val="00617A74"/>
    <w:rsid w:val="00623CCD"/>
    <w:rsid w:val="006256F5"/>
    <w:rsid w:val="0065465B"/>
    <w:rsid w:val="006B0241"/>
    <w:rsid w:val="0070301A"/>
    <w:rsid w:val="007D5FCF"/>
    <w:rsid w:val="007E4269"/>
    <w:rsid w:val="008E6C2C"/>
    <w:rsid w:val="00907A05"/>
    <w:rsid w:val="009317DA"/>
    <w:rsid w:val="009972E1"/>
    <w:rsid w:val="009C316E"/>
    <w:rsid w:val="00A00934"/>
    <w:rsid w:val="00B2094B"/>
    <w:rsid w:val="00C645EA"/>
    <w:rsid w:val="00D465D0"/>
    <w:rsid w:val="00E82E73"/>
    <w:rsid w:val="00E908AA"/>
    <w:rsid w:val="00F85405"/>
    <w:rsid w:val="00FA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CCD"/>
    <w:pPr>
      <w:spacing w:line="480" w:lineRule="auto"/>
    </w:pPr>
    <w:rPr>
      <w:rFonts w:ascii="Calibri" w:eastAsia="Times New Roman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3CCD"/>
    <w:pPr>
      <w:spacing w:after="169" w:line="240" w:lineRule="auto"/>
    </w:pPr>
    <w:rPr>
      <w:rFonts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0B0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CCD"/>
    <w:pPr>
      <w:spacing w:line="480" w:lineRule="auto"/>
    </w:pPr>
    <w:rPr>
      <w:rFonts w:ascii="Calibri" w:eastAsia="Times New Roman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3CCD"/>
    <w:pPr>
      <w:spacing w:after="169" w:line="240" w:lineRule="auto"/>
    </w:pPr>
    <w:rPr>
      <w:rFonts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0B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kardpolgltn</cp:lastModifiedBy>
  <cp:revision>3</cp:revision>
  <cp:lastPrinted>2017-07-04T11:31:00Z</cp:lastPrinted>
  <dcterms:created xsi:type="dcterms:W3CDTF">2019-04-10T05:33:00Z</dcterms:created>
  <dcterms:modified xsi:type="dcterms:W3CDTF">2019-04-10T05:47:00Z</dcterms:modified>
</cp:coreProperties>
</file>