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28C" w:rsidRPr="002774EB" w:rsidRDefault="005B628C" w:rsidP="00157588">
      <w:pPr>
        <w:jc w:val="center"/>
        <w:rPr>
          <w:b/>
        </w:rPr>
      </w:pPr>
      <w:r w:rsidRPr="002774EB">
        <w:rPr>
          <w:b/>
        </w:rPr>
        <w:t>G.Ü.</w:t>
      </w:r>
    </w:p>
    <w:p w:rsidR="005B628C" w:rsidRPr="002774EB" w:rsidRDefault="00020676" w:rsidP="00157588">
      <w:pPr>
        <w:jc w:val="center"/>
        <w:rPr>
          <w:b/>
        </w:rPr>
      </w:pPr>
      <w:r w:rsidRPr="002774EB">
        <w:rPr>
          <w:b/>
        </w:rPr>
        <w:t>EĞİTİM BİLİMLERİ ENSTİTÜSÜ MÜDÜRLÜĞÜ</w:t>
      </w:r>
    </w:p>
    <w:p w:rsidR="003303F1" w:rsidRPr="002774EB" w:rsidRDefault="00020676" w:rsidP="00157588">
      <w:pPr>
        <w:jc w:val="center"/>
        <w:rPr>
          <w:b/>
        </w:rPr>
      </w:pPr>
      <w:r w:rsidRPr="002774EB">
        <w:rPr>
          <w:b/>
        </w:rPr>
        <w:t>SOSYAL BİLGİLER EĞİTİMİ BİLİM DALI</w:t>
      </w:r>
    </w:p>
    <w:p w:rsidR="003303F1" w:rsidRPr="002774EB" w:rsidRDefault="00AD47A1" w:rsidP="00C43E3F">
      <w:pPr>
        <w:jc w:val="center"/>
        <w:rPr>
          <w:b/>
        </w:rPr>
      </w:pPr>
      <w:r w:rsidRPr="002774EB">
        <w:rPr>
          <w:b/>
        </w:rPr>
        <w:t>201</w:t>
      </w:r>
      <w:r w:rsidR="00EB3A9A" w:rsidRPr="002774EB">
        <w:rPr>
          <w:b/>
        </w:rPr>
        <w:t>8</w:t>
      </w:r>
      <w:r w:rsidR="00020676" w:rsidRPr="002774EB">
        <w:rPr>
          <w:b/>
        </w:rPr>
        <w:t>- 20</w:t>
      </w:r>
      <w:r w:rsidRPr="002774EB">
        <w:rPr>
          <w:b/>
        </w:rPr>
        <w:t>1</w:t>
      </w:r>
      <w:r w:rsidR="00EB3A9A" w:rsidRPr="002774EB">
        <w:rPr>
          <w:b/>
        </w:rPr>
        <w:t>9</w:t>
      </w:r>
      <w:r w:rsidR="00020676" w:rsidRPr="002774EB">
        <w:rPr>
          <w:b/>
        </w:rPr>
        <w:t xml:space="preserve"> </w:t>
      </w:r>
      <w:r w:rsidR="004F7666" w:rsidRPr="002774EB">
        <w:rPr>
          <w:b/>
        </w:rPr>
        <w:t xml:space="preserve">EĞİTİM ÖĞRETİM YILI </w:t>
      </w:r>
      <w:r w:rsidR="00020676" w:rsidRPr="002774EB">
        <w:rPr>
          <w:b/>
        </w:rPr>
        <w:t>BAHAR DÖNEMİ AÇILACAK YÜKSEK LİSANS DERSLERİ</w:t>
      </w:r>
    </w:p>
    <w:tbl>
      <w:tblPr>
        <w:tblW w:w="145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5"/>
        <w:gridCol w:w="3944"/>
        <w:gridCol w:w="1146"/>
        <w:gridCol w:w="3607"/>
        <w:gridCol w:w="2409"/>
        <w:gridCol w:w="2366"/>
      </w:tblGrid>
      <w:tr w:rsidR="002774EB" w:rsidRPr="002774EB" w:rsidTr="00217B8D">
        <w:tc>
          <w:tcPr>
            <w:tcW w:w="1085" w:type="dxa"/>
            <w:vAlign w:val="center"/>
          </w:tcPr>
          <w:p w:rsidR="009666C8" w:rsidRPr="002774EB" w:rsidRDefault="009666C8" w:rsidP="009666C8">
            <w:pPr>
              <w:jc w:val="center"/>
              <w:rPr>
                <w:b/>
                <w:sz w:val="22"/>
                <w:szCs w:val="22"/>
              </w:rPr>
            </w:pPr>
            <w:r w:rsidRPr="002774EB">
              <w:rPr>
                <w:b/>
                <w:sz w:val="22"/>
                <w:szCs w:val="22"/>
              </w:rPr>
              <w:t>DERSİN KODU</w:t>
            </w:r>
          </w:p>
        </w:tc>
        <w:tc>
          <w:tcPr>
            <w:tcW w:w="3944" w:type="dxa"/>
            <w:vAlign w:val="center"/>
          </w:tcPr>
          <w:p w:rsidR="009666C8" w:rsidRPr="002774EB" w:rsidRDefault="009666C8" w:rsidP="009666C8">
            <w:pPr>
              <w:jc w:val="center"/>
              <w:rPr>
                <w:b/>
                <w:sz w:val="22"/>
                <w:szCs w:val="22"/>
              </w:rPr>
            </w:pPr>
            <w:r w:rsidRPr="002774EB">
              <w:rPr>
                <w:b/>
                <w:sz w:val="22"/>
                <w:szCs w:val="22"/>
              </w:rPr>
              <w:t>DERSİN ADI</w:t>
            </w:r>
          </w:p>
        </w:tc>
        <w:tc>
          <w:tcPr>
            <w:tcW w:w="1146" w:type="dxa"/>
            <w:vAlign w:val="center"/>
          </w:tcPr>
          <w:p w:rsidR="009666C8" w:rsidRPr="002774EB" w:rsidRDefault="009666C8" w:rsidP="009666C8">
            <w:pPr>
              <w:jc w:val="center"/>
              <w:rPr>
                <w:b/>
                <w:sz w:val="22"/>
                <w:szCs w:val="22"/>
              </w:rPr>
            </w:pPr>
            <w:r w:rsidRPr="002774EB">
              <w:rPr>
                <w:b/>
                <w:sz w:val="22"/>
                <w:szCs w:val="22"/>
              </w:rPr>
              <w:t>KREDİSİ</w:t>
            </w:r>
          </w:p>
        </w:tc>
        <w:tc>
          <w:tcPr>
            <w:tcW w:w="3607" w:type="dxa"/>
            <w:vAlign w:val="center"/>
          </w:tcPr>
          <w:p w:rsidR="009666C8" w:rsidRPr="002774EB" w:rsidRDefault="009666C8" w:rsidP="009666C8">
            <w:pPr>
              <w:rPr>
                <w:b/>
                <w:sz w:val="22"/>
                <w:szCs w:val="22"/>
              </w:rPr>
            </w:pPr>
            <w:r w:rsidRPr="002774EB">
              <w:rPr>
                <w:b/>
                <w:sz w:val="22"/>
                <w:szCs w:val="22"/>
              </w:rPr>
              <w:t>DERSİ VEREN ÖĞRETİM ÜYESİ</w:t>
            </w:r>
          </w:p>
        </w:tc>
        <w:tc>
          <w:tcPr>
            <w:tcW w:w="2409" w:type="dxa"/>
            <w:vAlign w:val="center"/>
          </w:tcPr>
          <w:p w:rsidR="009666C8" w:rsidRPr="002774EB" w:rsidRDefault="009666C8" w:rsidP="009666C8">
            <w:pPr>
              <w:jc w:val="center"/>
              <w:rPr>
                <w:b/>
                <w:sz w:val="22"/>
                <w:szCs w:val="22"/>
              </w:rPr>
            </w:pPr>
            <w:r w:rsidRPr="002774EB">
              <w:rPr>
                <w:b/>
                <w:sz w:val="22"/>
                <w:szCs w:val="22"/>
              </w:rPr>
              <w:t>GÜN ve SAAT</w:t>
            </w:r>
          </w:p>
        </w:tc>
        <w:tc>
          <w:tcPr>
            <w:tcW w:w="2366" w:type="dxa"/>
            <w:vAlign w:val="center"/>
          </w:tcPr>
          <w:p w:rsidR="009666C8" w:rsidRPr="002774EB" w:rsidRDefault="009666C8" w:rsidP="009666C8">
            <w:pPr>
              <w:jc w:val="center"/>
              <w:rPr>
                <w:b/>
                <w:sz w:val="22"/>
                <w:szCs w:val="22"/>
              </w:rPr>
            </w:pPr>
            <w:r w:rsidRPr="002774EB">
              <w:rPr>
                <w:b/>
                <w:sz w:val="22"/>
                <w:szCs w:val="22"/>
              </w:rPr>
              <w:t>DERSLİK</w:t>
            </w:r>
          </w:p>
        </w:tc>
      </w:tr>
      <w:tr w:rsidR="002774EB" w:rsidRPr="002774EB" w:rsidTr="00217B8D">
        <w:tc>
          <w:tcPr>
            <w:tcW w:w="1085" w:type="dxa"/>
          </w:tcPr>
          <w:p w:rsidR="007206AE" w:rsidRPr="002774EB" w:rsidRDefault="007206AE" w:rsidP="005B5AC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1320001</w:t>
            </w:r>
          </w:p>
        </w:tc>
        <w:tc>
          <w:tcPr>
            <w:tcW w:w="3944" w:type="dxa"/>
          </w:tcPr>
          <w:p w:rsidR="007206AE" w:rsidRPr="002774EB" w:rsidRDefault="007206AE" w:rsidP="005B5AC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Türk Demokrasi Tarih</w:t>
            </w:r>
            <w:r w:rsidR="00932B10" w:rsidRPr="002774EB">
              <w:rPr>
                <w:sz w:val="22"/>
                <w:szCs w:val="22"/>
              </w:rPr>
              <w:t>i</w:t>
            </w:r>
          </w:p>
        </w:tc>
        <w:tc>
          <w:tcPr>
            <w:tcW w:w="1146" w:type="dxa"/>
          </w:tcPr>
          <w:p w:rsidR="007206AE" w:rsidRPr="002774EB" w:rsidRDefault="007206AE" w:rsidP="005B5AC5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</w:t>
            </w:r>
          </w:p>
        </w:tc>
        <w:tc>
          <w:tcPr>
            <w:tcW w:w="3607" w:type="dxa"/>
          </w:tcPr>
          <w:p w:rsidR="007206AE" w:rsidRPr="002774EB" w:rsidRDefault="0085568C" w:rsidP="005B5AC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Prof</w:t>
            </w:r>
            <w:r w:rsidR="007206AE" w:rsidRPr="002774EB">
              <w:rPr>
                <w:sz w:val="22"/>
                <w:szCs w:val="22"/>
              </w:rPr>
              <w:t>. Dr. Mehmet Ali ÇAKMAK</w:t>
            </w:r>
          </w:p>
        </w:tc>
        <w:tc>
          <w:tcPr>
            <w:tcW w:w="2409" w:type="dxa"/>
            <w:vAlign w:val="center"/>
          </w:tcPr>
          <w:p w:rsidR="007206AE" w:rsidRPr="002774EB" w:rsidRDefault="001F4AF3" w:rsidP="008D68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Salı</w:t>
            </w:r>
            <w:r w:rsidR="007E7DEE" w:rsidRPr="002774E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13:30-16</w:t>
            </w:r>
            <w:r w:rsidR="007E7DEE" w:rsidRPr="002774EB">
              <w:rPr>
                <w:sz w:val="22"/>
                <w:szCs w:val="22"/>
              </w:rPr>
              <w:t>:</w:t>
            </w:r>
            <w:r w:rsidR="008D68DD" w:rsidRPr="002774EB">
              <w:rPr>
                <w:sz w:val="22"/>
                <w:szCs w:val="22"/>
              </w:rPr>
              <w:t>2</w:t>
            </w:r>
            <w:r w:rsidR="007E7DEE" w:rsidRPr="002774EB">
              <w:rPr>
                <w:sz w:val="22"/>
                <w:szCs w:val="22"/>
              </w:rPr>
              <w:t xml:space="preserve">0 </w:t>
            </w:r>
          </w:p>
        </w:tc>
        <w:tc>
          <w:tcPr>
            <w:tcW w:w="2366" w:type="dxa"/>
          </w:tcPr>
          <w:p w:rsidR="002B620C" w:rsidRPr="002774EB" w:rsidRDefault="002B620C" w:rsidP="002B620C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7206AE" w:rsidRPr="002774EB" w:rsidRDefault="002B620C" w:rsidP="002B620C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- 314</w:t>
            </w:r>
          </w:p>
        </w:tc>
      </w:tr>
      <w:tr w:rsidR="002774EB" w:rsidRPr="002774EB" w:rsidTr="00217B8D">
        <w:trPr>
          <w:trHeight w:val="120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2774EB" w:rsidRDefault="007206AE" w:rsidP="005B5AC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1320009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2774EB" w:rsidRDefault="007206AE" w:rsidP="005B5AC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Sosyal Bilgiler Öğretiminde Yeni Yaklaşımlar</w:t>
            </w:r>
            <w:r w:rsidR="000E2420" w:rsidRPr="002774EB">
              <w:rPr>
                <w:sz w:val="22"/>
                <w:szCs w:val="22"/>
              </w:rPr>
              <w:t xml:space="preserve"> (Z)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2774EB" w:rsidRDefault="007206AE" w:rsidP="005B5AC5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AE" w:rsidRPr="002774EB" w:rsidRDefault="0085568C" w:rsidP="005B5AC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Prof</w:t>
            </w:r>
            <w:r w:rsidR="007206AE" w:rsidRPr="002774EB">
              <w:rPr>
                <w:sz w:val="22"/>
                <w:szCs w:val="22"/>
              </w:rPr>
              <w:t>. Dr. Cengiz DÖNMEZ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1F4AF3" w:rsidP="00867F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Pazartesi </w:t>
            </w:r>
            <w:r w:rsidR="008D68DD" w:rsidRPr="002774EB">
              <w:rPr>
                <w:sz w:val="22"/>
                <w:szCs w:val="22"/>
              </w:rPr>
              <w:t>13.30-16.2</w:t>
            </w:r>
            <w:r w:rsidR="007E7DEE" w:rsidRPr="002774EB">
              <w:rPr>
                <w:sz w:val="22"/>
                <w:szCs w:val="22"/>
              </w:rPr>
              <w:t>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0C" w:rsidRPr="002774EB" w:rsidRDefault="002B620C" w:rsidP="002B620C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7206AE" w:rsidRPr="002774EB" w:rsidRDefault="002B620C" w:rsidP="002B620C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- 313</w:t>
            </w:r>
          </w:p>
        </w:tc>
      </w:tr>
      <w:tr w:rsidR="002774EB" w:rsidRPr="002774EB" w:rsidTr="00217B8D">
        <w:trPr>
          <w:trHeight w:val="120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37" w:rsidRPr="002774EB" w:rsidRDefault="00C90A37" w:rsidP="005B5AC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1320016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37" w:rsidRPr="002774EB" w:rsidRDefault="00C90A37" w:rsidP="00D94884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Okul Dışı Sosyal Bilgiler Öğretimi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37" w:rsidRPr="002774EB" w:rsidRDefault="00C90A37" w:rsidP="005B5AC5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37" w:rsidRPr="002774EB" w:rsidRDefault="00C90A37" w:rsidP="005B5AC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Doç. Dr. Cemil Cahit YEŞİLBURSA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A37" w:rsidRPr="002774EB" w:rsidRDefault="002B620C" w:rsidP="00867F10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Salı</w:t>
            </w:r>
            <w:r w:rsidR="00D13342" w:rsidRPr="002774EB">
              <w:rPr>
                <w:sz w:val="22"/>
                <w:szCs w:val="22"/>
              </w:rPr>
              <w:t xml:space="preserve"> 09:30-12:20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0C" w:rsidRPr="002774EB" w:rsidRDefault="002B620C" w:rsidP="002B620C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C90A37" w:rsidRPr="002774EB" w:rsidRDefault="002B620C" w:rsidP="002B620C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- 317</w:t>
            </w:r>
          </w:p>
        </w:tc>
      </w:tr>
      <w:tr w:rsidR="002774EB" w:rsidRPr="002774EB" w:rsidTr="00217B8D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8D68D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13200</w:t>
            </w:r>
            <w:r w:rsidR="00FE3D8B" w:rsidRPr="002774EB">
              <w:rPr>
                <w:sz w:val="22"/>
                <w:szCs w:val="22"/>
              </w:rPr>
              <w:t>0</w:t>
            </w:r>
            <w:r w:rsidRPr="002774EB">
              <w:rPr>
                <w:sz w:val="22"/>
                <w:szCs w:val="22"/>
              </w:rPr>
              <w:t>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7206A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Seminer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8D68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8D68D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Prof. Dr. Mehmet Ali ÇAKMAK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B5" w:rsidRPr="002774EB" w:rsidRDefault="00932B10" w:rsidP="003342D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Cuma 10:00-13:00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10" w:rsidRPr="002774EB" w:rsidRDefault="00932B10" w:rsidP="00932B10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A020B5" w:rsidRPr="002774EB" w:rsidRDefault="00932B10" w:rsidP="00932B10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- 314</w:t>
            </w:r>
          </w:p>
        </w:tc>
      </w:tr>
      <w:tr w:rsidR="002774EB" w:rsidRPr="002774EB" w:rsidTr="00217B8D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1320003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Seminer </w:t>
            </w:r>
          </w:p>
          <w:p w:rsidR="00A020B5" w:rsidRPr="002774EB" w:rsidRDefault="00A020B5" w:rsidP="00A020B5">
            <w:pPr>
              <w:rPr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Prof. Dr. Cengiz DÖNMEZ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B5" w:rsidRPr="002774EB" w:rsidRDefault="002B620C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Perşembe </w:t>
            </w:r>
            <w:r w:rsidR="00A020B5" w:rsidRPr="002774EB">
              <w:rPr>
                <w:sz w:val="22"/>
                <w:szCs w:val="22"/>
              </w:rPr>
              <w:t>13:30-16:20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- 313</w:t>
            </w:r>
          </w:p>
        </w:tc>
      </w:tr>
      <w:tr w:rsidR="002774EB" w:rsidRPr="002774EB" w:rsidTr="00217B8D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1320003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Seminer </w:t>
            </w:r>
          </w:p>
          <w:p w:rsidR="00A020B5" w:rsidRPr="002774EB" w:rsidRDefault="00A020B5" w:rsidP="00A020B5">
            <w:pPr>
              <w:rPr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Prof. Dr. Turhan ÇETİN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B5" w:rsidRPr="002774EB" w:rsidRDefault="002B620C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Cuma</w:t>
            </w:r>
            <w:r w:rsidR="00A020B5" w:rsidRPr="002774EB">
              <w:rPr>
                <w:sz w:val="22"/>
                <w:szCs w:val="22"/>
              </w:rPr>
              <w:t xml:space="preserve"> </w:t>
            </w:r>
            <w:r w:rsidRPr="002774EB">
              <w:rPr>
                <w:sz w:val="22"/>
                <w:szCs w:val="22"/>
              </w:rPr>
              <w:t>09:30-12</w:t>
            </w:r>
            <w:r w:rsidR="00A020B5" w:rsidRPr="002774EB">
              <w:rPr>
                <w:sz w:val="22"/>
                <w:szCs w:val="22"/>
              </w:rPr>
              <w:t>:20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- 315</w:t>
            </w:r>
          </w:p>
        </w:tc>
      </w:tr>
      <w:tr w:rsidR="002774EB" w:rsidRPr="002774EB" w:rsidTr="00217B8D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13200</w:t>
            </w:r>
            <w:r w:rsidR="00BC2821" w:rsidRPr="002774EB">
              <w:rPr>
                <w:sz w:val="22"/>
                <w:szCs w:val="22"/>
              </w:rPr>
              <w:t>0</w:t>
            </w:r>
            <w:r w:rsidRPr="002774EB">
              <w:rPr>
                <w:sz w:val="22"/>
                <w:szCs w:val="22"/>
              </w:rPr>
              <w:t>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Seminer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Doç. Dr. Ufuk KARAKUŞ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B5" w:rsidRPr="002774EB" w:rsidRDefault="002B620C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Cuma 09:30-12:20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0C" w:rsidRPr="002774EB" w:rsidRDefault="002B620C" w:rsidP="002B620C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A020B5" w:rsidRPr="002774EB" w:rsidRDefault="002B620C" w:rsidP="002B620C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- 318</w:t>
            </w:r>
          </w:p>
        </w:tc>
      </w:tr>
      <w:tr w:rsidR="002774EB" w:rsidRPr="002774EB" w:rsidTr="00217B8D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r w:rsidRPr="002774EB">
              <w:rPr>
                <w:sz w:val="22"/>
                <w:szCs w:val="22"/>
              </w:rPr>
              <w:t>1320003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Seminer </w:t>
            </w:r>
          </w:p>
          <w:p w:rsidR="00A020B5" w:rsidRPr="002774EB" w:rsidRDefault="00A020B5" w:rsidP="00A020B5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Doç. Dr. Bülent AKSOY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B5" w:rsidRPr="002774EB" w:rsidRDefault="002B620C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Salı 14.30-17</w:t>
            </w:r>
            <w:r w:rsidR="00A020B5" w:rsidRPr="002774EB">
              <w:rPr>
                <w:sz w:val="22"/>
                <w:szCs w:val="22"/>
              </w:rPr>
              <w:t>:20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0C" w:rsidRPr="002774EB" w:rsidRDefault="002B620C" w:rsidP="002B620C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A020B5" w:rsidRPr="002774EB" w:rsidRDefault="002B620C" w:rsidP="002B620C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- 316</w:t>
            </w:r>
          </w:p>
        </w:tc>
      </w:tr>
      <w:tr w:rsidR="002774EB" w:rsidRPr="002774EB" w:rsidTr="00217B8D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r w:rsidRPr="002774EB">
              <w:rPr>
                <w:sz w:val="22"/>
                <w:szCs w:val="22"/>
              </w:rPr>
              <w:t>1320003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Seminer </w:t>
            </w:r>
          </w:p>
          <w:p w:rsidR="00A020B5" w:rsidRPr="002774EB" w:rsidRDefault="00A020B5" w:rsidP="00A020B5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Doç. Dr. Bülent AKBABA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B5" w:rsidRPr="002774EB" w:rsidRDefault="002B620C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Salı 13:30-16:2</w:t>
            </w:r>
            <w:r w:rsidR="00A020B5" w:rsidRPr="002774EB">
              <w:rPr>
                <w:sz w:val="22"/>
                <w:szCs w:val="22"/>
              </w:rPr>
              <w:t>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- 320</w:t>
            </w:r>
          </w:p>
        </w:tc>
      </w:tr>
      <w:tr w:rsidR="00091CDD" w:rsidRPr="002774EB" w:rsidTr="00217B8D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DD" w:rsidRPr="002774EB" w:rsidRDefault="00091CDD" w:rsidP="00091CDD">
            <w:r w:rsidRPr="002774EB">
              <w:rPr>
                <w:sz w:val="22"/>
                <w:szCs w:val="22"/>
              </w:rPr>
              <w:t>1320003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DD" w:rsidRPr="002774EB" w:rsidRDefault="00091CDD" w:rsidP="00091CD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Seminer </w:t>
            </w:r>
          </w:p>
          <w:p w:rsidR="00091CDD" w:rsidRPr="002774EB" w:rsidRDefault="00091CDD" w:rsidP="00091CDD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DD" w:rsidRPr="002774EB" w:rsidRDefault="00091CDD" w:rsidP="00091CDD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DD" w:rsidRPr="002774EB" w:rsidRDefault="00091CDD" w:rsidP="00091CD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Doç. Dr. Cemil Cahit YEŞİLBURSA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DD" w:rsidRPr="002774EB" w:rsidRDefault="00091CDD" w:rsidP="00091CD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Salı 17:30-20:20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DD" w:rsidRPr="002774EB" w:rsidRDefault="00091CDD" w:rsidP="00091CD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091CDD" w:rsidRPr="002774EB" w:rsidRDefault="00091CDD" w:rsidP="00091CD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- 317</w:t>
            </w:r>
          </w:p>
        </w:tc>
      </w:tr>
      <w:tr w:rsidR="00091CDD" w:rsidRPr="002774EB" w:rsidTr="00217B8D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DD" w:rsidRPr="002774EB" w:rsidRDefault="00091CDD" w:rsidP="00091CDD">
            <w:r w:rsidRPr="002774EB">
              <w:rPr>
                <w:sz w:val="22"/>
                <w:szCs w:val="22"/>
              </w:rPr>
              <w:t>1320003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DD" w:rsidRPr="002774EB" w:rsidRDefault="00091CDD" w:rsidP="00091CD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Seminer </w:t>
            </w:r>
          </w:p>
          <w:p w:rsidR="00091CDD" w:rsidRPr="002774EB" w:rsidRDefault="00091CDD" w:rsidP="00091CDD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DD" w:rsidRPr="002774EB" w:rsidRDefault="00091CDD" w:rsidP="00091CDD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DD" w:rsidRPr="002774EB" w:rsidRDefault="00091CDD" w:rsidP="00091CD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Doç. Dr. </w:t>
            </w:r>
            <w:r>
              <w:rPr>
                <w:sz w:val="22"/>
                <w:szCs w:val="22"/>
              </w:rPr>
              <w:t>Ercenk HAMARAT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DD" w:rsidRPr="002774EB" w:rsidRDefault="00091CDD" w:rsidP="00091C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Pazartesi</w:t>
            </w:r>
            <w:r w:rsidRPr="002774EB">
              <w:rPr>
                <w:sz w:val="22"/>
                <w:szCs w:val="22"/>
              </w:rPr>
              <w:t xml:space="preserve"> 17:30-20:20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DD" w:rsidRPr="002774EB" w:rsidRDefault="00091CDD" w:rsidP="00091CD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091CDD" w:rsidRPr="002774EB" w:rsidRDefault="00091CDD" w:rsidP="00091CD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</w:t>
            </w:r>
            <w:r>
              <w:rPr>
                <w:sz w:val="22"/>
                <w:szCs w:val="22"/>
              </w:rPr>
              <w:t>9</w:t>
            </w:r>
            <w:bookmarkStart w:id="0" w:name="_GoBack"/>
            <w:bookmarkEnd w:id="0"/>
          </w:p>
        </w:tc>
      </w:tr>
      <w:tr w:rsidR="002774EB" w:rsidRPr="002774EB" w:rsidTr="00217B8D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r w:rsidRPr="002774EB">
              <w:t>1320003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r w:rsidRPr="002774EB">
              <w:t>Seminer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Dr. Öğr. Üyesi Bahadır KILCAN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B5" w:rsidRPr="002774EB" w:rsidRDefault="002B620C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Salı 09:30-12:20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0C" w:rsidRPr="002774EB" w:rsidRDefault="002B620C" w:rsidP="002B620C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A020B5" w:rsidRPr="002774EB" w:rsidRDefault="002B620C" w:rsidP="002B620C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- 324</w:t>
            </w:r>
          </w:p>
        </w:tc>
      </w:tr>
      <w:tr w:rsidR="002774EB" w:rsidRPr="002774EB" w:rsidTr="00217B8D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r w:rsidRPr="002774EB">
              <w:t>13200</w:t>
            </w:r>
            <w:r w:rsidR="00FE3D8B" w:rsidRPr="002774EB">
              <w:t>0</w:t>
            </w:r>
            <w:r w:rsidRPr="002774EB">
              <w:t>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r w:rsidRPr="002774EB">
              <w:t xml:space="preserve">Seminer 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Öğr. Gör. Dr. Gökçe KILIÇOĞLU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B5" w:rsidRPr="002774EB" w:rsidRDefault="006B2F91" w:rsidP="00A020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Çarşamba 13:30-15:20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91" w:rsidRPr="002774EB" w:rsidRDefault="006B2F91" w:rsidP="006B2F9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A020B5" w:rsidRPr="002774EB" w:rsidRDefault="006B2F91" w:rsidP="006B2F9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- 32</w:t>
            </w:r>
            <w:r>
              <w:rPr>
                <w:sz w:val="22"/>
                <w:szCs w:val="22"/>
              </w:rPr>
              <w:t>2</w:t>
            </w:r>
          </w:p>
        </w:tc>
      </w:tr>
      <w:tr w:rsidR="002774EB" w:rsidRPr="002774EB" w:rsidTr="00217B8D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bCs/>
                <w:sz w:val="22"/>
                <w:szCs w:val="22"/>
              </w:rPr>
              <w:t>1320013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Sosyal Bilgilerde Çevre Konularının Öğretimi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Doç. Dr. Ufuk KARAKUŞ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Perşembe 13.30-16.20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- 318</w:t>
            </w:r>
          </w:p>
        </w:tc>
      </w:tr>
      <w:tr w:rsidR="002774EB" w:rsidRPr="002774EB" w:rsidTr="00217B8D">
        <w:trPr>
          <w:trHeight w:val="165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bCs/>
                <w:sz w:val="22"/>
                <w:szCs w:val="22"/>
              </w:rPr>
            </w:pPr>
            <w:r w:rsidRPr="002774EB">
              <w:rPr>
                <w:bCs/>
                <w:sz w:val="22"/>
                <w:szCs w:val="22"/>
              </w:rPr>
              <w:t>1320220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Eğitimde Metaforik Çalışmalar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Dr. Öğr. Üyesi Bahadır KILCAN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B5" w:rsidRPr="002774EB" w:rsidRDefault="002B620C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Pazartesi</w:t>
            </w:r>
            <w:r w:rsidR="00A020B5" w:rsidRPr="002774EB">
              <w:rPr>
                <w:sz w:val="22"/>
                <w:szCs w:val="22"/>
              </w:rPr>
              <w:t xml:space="preserve"> 15:30-18:20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A020B5" w:rsidRPr="002774EB" w:rsidRDefault="00A020B5" w:rsidP="00A020B5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- 324</w:t>
            </w:r>
          </w:p>
        </w:tc>
      </w:tr>
    </w:tbl>
    <w:p w:rsidR="00880B28" w:rsidRPr="002774EB" w:rsidRDefault="0085568C" w:rsidP="00880B28">
      <w:pPr>
        <w:pStyle w:val="NormalWeb"/>
        <w:spacing w:before="0" w:beforeAutospacing="0" w:after="0" w:afterAutospacing="0" w:line="360" w:lineRule="auto"/>
        <w:ind w:left="7080" w:firstLine="708"/>
        <w:jc w:val="center"/>
      </w:pPr>
      <w:r w:rsidRPr="002774EB">
        <w:t>Prof. Dr. Mehmet Ali ÇAKMAK</w:t>
      </w:r>
    </w:p>
    <w:p w:rsidR="00880B28" w:rsidRPr="002774EB" w:rsidRDefault="00880B28" w:rsidP="00880B28">
      <w:pPr>
        <w:pStyle w:val="NormalWeb"/>
        <w:spacing w:before="0" w:beforeAutospacing="0" w:after="0" w:afterAutospacing="0" w:line="360" w:lineRule="auto"/>
        <w:ind w:firstLine="284"/>
        <w:jc w:val="center"/>
      </w:pPr>
      <w:r w:rsidRPr="002774EB">
        <w:lastRenderedPageBreak/>
        <w:tab/>
      </w:r>
      <w:r w:rsidRPr="002774EB">
        <w:tab/>
      </w:r>
      <w:r w:rsidRPr="002774EB">
        <w:tab/>
      </w:r>
      <w:r w:rsidRPr="002774EB">
        <w:tab/>
      </w:r>
      <w:r w:rsidRPr="002774EB">
        <w:tab/>
      </w:r>
      <w:r w:rsidRPr="002774EB">
        <w:tab/>
      </w:r>
      <w:r w:rsidRPr="002774EB">
        <w:tab/>
      </w:r>
      <w:r w:rsidRPr="002774EB">
        <w:tab/>
      </w:r>
      <w:r w:rsidRPr="002774EB">
        <w:tab/>
      </w:r>
      <w:r w:rsidRPr="002774EB">
        <w:tab/>
      </w:r>
      <w:r w:rsidRPr="002774EB">
        <w:tab/>
        <w:t>Bilim Dalı Başkanı</w:t>
      </w:r>
    </w:p>
    <w:p w:rsidR="00880B28" w:rsidRPr="002774EB" w:rsidRDefault="00880B28" w:rsidP="00880B28">
      <w:pPr>
        <w:jc w:val="center"/>
        <w:rPr>
          <w:b/>
        </w:rPr>
      </w:pPr>
      <w:r w:rsidRPr="002774EB">
        <w:rPr>
          <w:b/>
        </w:rPr>
        <w:t>G.Ü.</w:t>
      </w:r>
    </w:p>
    <w:p w:rsidR="00880B28" w:rsidRPr="002774EB" w:rsidRDefault="00880B28" w:rsidP="00880B28">
      <w:pPr>
        <w:jc w:val="center"/>
        <w:rPr>
          <w:b/>
        </w:rPr>
      </w:pPr>
      <w:r w:rsidRPr="002774EB">
        <w:rPr>
          <w:b/>
        </w:rPr>
        <w:t>EĞİTİM BİLİMLERİ ENSTİTÜSÜ MÜDÜRLÜĞÜ</w:t>
      </w:r>
    </w:p>
    <w:p w:rsidR="00880B28" w:rsidRPr="002774EB" w:rsidRDefault="00880B28" w:rsidP="00880B28">
      <w:pPr>
        <w:jc w:val="center"/>
        <w:rPr>
          <w:b/>
        </w:rPr>
      </w:pPr>
      <w:r w:rsidRPr="002774EB">
        <w:rPr>
          <w:b/>
        </w:rPr>
        <w:t>SOSYAL BİLGİLER EĞİTİMİ BİLİM DALI</w:t>
      </w:r>
    </w:p>
    <w:p w:rsidR="00880B28" w:rsidRPr="002774EB" w:rsidRDefault="00AD47A1" w:rsidP="00C43E3F">
      <w:pPr>
        <w:jc w:val="center"/>
        <w:rPr>
          <w:b/>
        </w:rPr>
      </w:pPr>
      <w:r w:rsidRPr="002774EB">
        <w:rPr>
          <w:b/>
        </w:rPr>
        <w:t>201</w:t>
      </w:r>
      <w:r w:rsidR="00EB3A9A" w:rsidRPr="002774EB">
        <w:rPr>
          <w:b/>
        </w:rPr>
        <w:t>8</w:t>
      </w:r>
      <w:r w:rsidR="00880B28" w:rsidRPr="002774EB">
        <w:rPr>
          <w:b/>
        </w:rPr>
        <w:t>- 20</w:t>
      </w:r>
      <w:r w:rsidRPr="002774EB">
        <w:rPr>
          <w:b/>
        </w:rPr>
        <w:t>1</w:t>
      </w:r>
      <w:r w:rsidR="00EB3A9A" w:rsidRPr="002774EB">
        <w:rPr>
          <w:b/>
        </w:rPr>
        <w:t>9</w:t>
      </w:r>
      <w:r w:rsidR="009D0662" w:rsidRPr="002774EB">
        <w:rPr>
          <w:b/>
        </w:rPr>
        <w:t xml:space="preserve"> </w:t>
      </w:r>
      <w:r w:rsidR="004F7666" w:rsidRPr="002774EB">
        <w:rPr>
          <w:b/>
        </w:rPr>
        <w:t xml:space="preserve">EĞİTİM ÖĞRETİM YILI </w:t>
      </w:r>
      <w:r w:rsidR="00880B28" w:rsidRPr="002774EB">
        <w:rPr>
          <w:b/>
        </w:rPr>
        <w:t>BAHAR DÖNEMİ AÇILACAK DOKTORA DERSLERİ</w:t>
      </w:r>
    </w:p>
    <w:tbl>
      <w:tblPr>
        <w:tblW w:w="5247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4204"/>
        <w:gridCol w:w="1263"/>
        <w:gridCol w:w="3792"/>
        <w:gridCol w:w="2367"/>
        <w:gridCol w:w="1924"/>
      </w:tblGrid>
      <w:tr w:rsidR="002774EB" w:rsidRPr="002774EB" w:rsidTr="0075152D">
        <w:tc>
          <w:tcPr>
            <w:tcW w:w="386" w:type="pct"/>
            <w:vAlign w:val="center"/>
          </w:tcPr>
          <w:p w:rsidR="007206AE" w:rsidRPr="002774EB" w:rsidRDefault="007206AE" w:rsidP="007206AE">
            <w:pPr>
              <w:jc w:val="center"/>
              <w:rPr>
                <w:b/>
                <w:sz w:val="22"/>
                <w:szCs w:val="22"/>
              </w:rPr>
            </w:pPr>
            <w:r w:rsidRPr="002774EB">
              <w:rPr>
                <w:b/>
                <w:sz w:val="22"/>
                <w:szCs w:val="22"/>
              </w:rPr>
              <w:t xml:space="preserve">DERSİN </w:t>
            </w:r>
          </w:p>
          <w:p w:rsidR="007206AE" w:rsidRPr="002774EB" w:rsidRDefault="007206AE" w:rsidP="007206AE">
            <w:pPr>
              <w:jc w:val="center"/>
              <w:rPr>
                <w:b/>
                <w:sz w:val="22"/>
                <w:szCs w:val="22"/>
              </w:rPr>
            </w:pPr>
            <w:r w:rsidRPr="002774EB">
              <w:rPr>
                <w:b/>
                <w:sz w:val="22"/>
                <w:szCs w:val="22"/>
              </w:rPr>
              <w:t>KODU</w:t>
            </w:r>
          </w:p>
        </w:tc>
        <w:tc>
          <w:tcPr>
            <w:tcW w:w="1431" w:type="pct"/>
            <w:vAlign w:val="center"/>
          </w:tcPr>
          <w:p w:rsidR="007206AE" w:rsidRPr="002774EB" w:rsidRDefault="007206AE" w:rsidP="007206AE">
            <w:pPr>
              <w:jc w:val="center"/>
              <w:rPr>
                <w:b/>
                <w:sz w:val="22"/>
                <w:szCs w:val="22"/>
              </w:rPr>
            </w:pPr>
            <w:r w:rsidRPr="002774EB">
              <w:rPr>
                <w:b/>
                <w:sz w:val="22"/>
                <w:szCs w:val="22"/>
              </w:rPr>
              <w:t>DERSİN ADI</w:t>
            </w:r>
          </w:p>
        </w:tc>
        <w:tc>
          <w:tcPr>
            <w:tcW w:w="430" w:type="pct"/>
            <w:vAlign w:val="center"/>
          </w:tcPr>
          <w:p w:rsidR="007206AE" w:rsidRPr="002774EB" w:rsidRDefault="007206AE" w:rsidP="007206AE">
            <w:pPr>
              <w:jc w:val="center"/>
              <w:rPr>
                <w:b/>
                <w:sz w:val="22"/>
                <w:szCs w:val="22"/>
              </w:rPr>
            </w:pPr>
            <w:r w:rsidRPr="002774EB">
              <w:rPr>
                <w:b/>
                <w:sz w:val="22"/>
                <w:szCs w:val="22"/>
              </w:rPr>
              <w:t>KREDİSİ</w:t>
            </w:r>
          </w:p>
        </w:tc>
        <w:tc>
          <w:tcPr>
            <w:tcW w:w="1291" w:type="pct"/>
            <w:vAlign w:val="center"/>
          </w:tcPr>
          <w:p w:rsidR="007206AE" w:rsidRPr="002774EB" w:rsidRDefault="007206AE" w:rsidP="007206AE">
            <w:pPr>
              <w:rPr>
                <w:b/>
                <w:sz w:val="22"/>
                <w:szCs w:val="22"/>
              </w:rPr>
            </w:pPr>
            <w:r w:rsidRPr="002774EB">
              <w:rPr>
                <w:b/>
                <w:sz w:val="22"/>
                <w:szCs w:val="22"/>
              </w:rPr>
              <w:t>DERSİN VEREN ÖĞRETİM ÜYESİ</w:t>
            </w:r>
          </w:p>
        </w:tc>
        <w:tc>
          <w:tcPr>
            <w:tcW w:w="806" w:type="pct"/>
            <w:vAlign w:val="center"/>
          </w:tcPr>
          <w:p w:rsidR="007206AE" w:rsidRPr="002774EB" w:rsidRDefault="007206AE" w:rsidP="009666C8">
            <w:pPr>
              <w:jc w:val="center"/>
              <w:rPr>
                <w:b/>
                <w:sz w:val="22"/>
                <w:szCs w:val="22"/>
              </w:rPr>
            </w:pPr>
            <w:r w:rsidRPr="002774EB">
              <w:rPr>
                <w:b/>
                <w:sz w:val="22"/>
                <w:szCs w:val="22"/>
              </w:rPr>
              <w:t xml:space="preserve">GÜN </w:t>
            </w:r>
            <w:r w:rsidR="009666C8" w:rsidRPr="002774EB">
              <w:rPr>
                <w:b/>
                <w:sz w:val="22"/>
                <w:szCs w:val="22"/>
              </w:rPr>
              <w:t>ve SAAT</w:t>
            </w:r>
          </w:p>
        </w:tc>
        <w:tc>
          <w:tcPr>
            <w:tcW w:w="655" w:type="pct"/>
            <w:vAlign w:val="center"/>
          </w:tcPr>
          <w:p w:rsidR="007206AE" w:rsidRPr="002774EB" w:rsidRDefault="009666C8" w:rsidP="007206AE">
            <w:pPr>
              <w:jc w:val="center"/>
              <w:rPr>
                <w:b/>
                <w:sz w:val="22"/>
                <w:szCs w:val="22"/>
              </w:rPr>
            </w:pPr>
            <w:r w:rsidRPr="002774EB">
              <w:rPr>
                <w:b/>
                <w:sz w:val="22"/>
                <w:szCs w:val="22"/>
              </w:rPr>
              <w:t>DERSLİK</w:t>
            </w:r>
          </w:p>
        </w:tc>
      </w:tr>
      <w:tr w:rsidR="002774EB" w:rsidRPr="002774EB" w:rsidTr="0075152D">
        <w:trPr>
          <w:trHeight w:val="465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7206AE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4320001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7206AE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Yakın Dönem Türkiye Tarihi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7206AE" w:rsidP="00CB23C1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7206AE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Prof. Dr. Refik TURAN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8D68DD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Cuma 14:00-16:50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8DD" w:rsidRPr="002774EB" w:rsidRDefault="008D68DD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7206AE" w:rsidRPr="002774EB" w:rsidRDefault="008D68DD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5. Kat - </w:t>
            </w:r>
            <w:r w:rsidR="00A6369E" w:rsidRPr="002774EB">
              <w:rPr>
                <w:sz w:val="22"/>
                <w:szCs w:val="22"/>
              </w:rPr>
              <w:t>535</w:t>
            </w:r>
          </w:p>
        </w:tc>
      </w:tr>
      <w:tr w:rsidR="002774EB" w:rsidRPr="002774EB" w:rsidTr="0075152D">
        <w:trPr>
          <w:trHeight w:val="330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7206AE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4320002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7206AE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Cumhuriyet Dönemi Kültür ve Eğitim Çalışmaları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7206AE" w:rsidP="00CB23C1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9D0662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Prof</w:t>
            </w:r>
            <w:r w:rsidR="007206AE" w:rsidRPr="002774EB">
              <w:rPr>
                <w:sz w:val="22"/>
                <w:szCs w:val="22"/>
              </w:rPr>
              <w:t>. Dr. Cengiz DÖNMEZ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1F4AF3" w:rsidP="00CB23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Pazartesi</w:t>
            </w:r>
            <w:r w:rsidR="008D68DD" w:rsidRPr="002774EB">
              <w:rPr>
                <w:sz w:val="22"/>
                <w:szCs w:val="22"/>
              </w:rPr>
              <w:t xml:space="preserve"> 9:30-12:20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8DD" w:rsidRPr="002774EB" w:rsidRDefault="008D68DD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7206AE" w:rsidRPr="002774EB" w:rsidRDefault="008D68DD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- 313</w:t>
            </w:r>
          </w:p>
        </w:tc>
      </w:tr>
      <w:tr w:rsidR="002774EB" w:rsidRPr="002774EB" w:rsidTr="0075152D">
        <w:trPr>
          <w:trHeight w:val="479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7206AE" w:rsidP="00CB23C1">
            <w:pPr>
              <w:rPr>
                <w:sz w:val="22"/>
                <w:szCs w:val="22"/>
              </w:rPr>
            </w:pPr>
            <w:r w:rsidRPr="002774EB">
              <w:rPr>
                <w:bCs/>
                <w:sz w:val="22"/>
                <w:szCs w:val="22"/>
              </w:rPr>
              <w:t>4320003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7206AE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Sosyal Bilgilerde Türk Tarihi Konularının Öğretimi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7206AE" w:rsidP="00CB23C1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9D0662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Prof</w:t>
            </w:r>
            <w:r w:rsidR="007206AE" w:rsidRPr="002774EB">
              <w:rPr>
                <w:sz w:val="22"/>
                <w:szCs w:val="22"/>
              </w:rPr>
              <w:t>. Dr. Mehmet Ali ÇAKMAK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AE" w:rsidRPr="002774EB" w:rsidRDefault="001F4AF3" w:rsidP="00CB23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Pazartesi</w:t>
            </w:r>
            <w:r w:rsidR="008D68DD" w:rsidRPr="002774E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15:30-18</w:t>
            </w:r>
            <w:r w:rsidR="008D68DD" w:rsidRPr="002774EB">
              <w:rPr>
                <w:sz w:val="22"/>
                <w:szCs w:val="22"/>
              </w:rPr>
              <w:t>:20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8DD" w:rsidRPr="002774EB" w:rsidRDefault="008D68DD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7206AE" w:rsidRPr="002774EB" w:rsidRDefault="008D68DD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- 314</w:t>
            </w:r>
          </w:p>
        </w:tc>
      </w:tr>
      <w:tr w:rsidR="002774EB" w:rsidRPr="002774EB" w:rsidTr="0075152D">
        <w:trPr>
          <w:trHeight w:val="240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9E" w:rsidRPr="002774EB" w:rsidRDefault="00125A9E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4320004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9E" w:rsidRPr="002774EB" w:rsidRDefault="00125A9E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Türkiye’nin Turizm Değerleri </w:t>
            </w:r>
          </w:p>
          <w:p w:rsidR="00125A9E" w:rsidRPr="002774EB" w:rsidRDefault="00125A9E" w:rsidP="00CB23C1">
            <w:pPr>
              <w:rPr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9E" w:rsidRPr="002774EB" w:rsidRDefault="00125A9E" w:rsidP="00CB23C1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9E" w:rsidRPr="002774EB" w:rsidRDefault="004F7B48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Prof</w:t>
            </w:r>
            <w:r w:rsidR="00125A9E" w:rsidRPr="002774EB">
              <w:rPr>
                <w:sz w:val="22"/>
                <w:szCs w:val="22"/>
              </w:rPr>
              <w:t>. Dr. Turhan ÇETİN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9E" w:rsidRPr="002774EB" w:rsidRDefault="0031727F" w:rsidP="0031727F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Perşembe </w:t>
            </w:r>
            <w:r w:rsidR="003342DE" w:rsidRPr="002774EB">
              <w:rPr>
                <w:sz w:val="22"/>
                <w:szCs w:val="22"/>
              </w:rPr>
              <w:t>17:30-20:20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A9E" w:rsidRPr="002774EB" w:rsidRDefault="00125A9E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125A9E" w:rsidRPr="002774EB" w:rsidRDefault="00125A9E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- 315</w:t>
            </w:r>
          </w:p>
        </w:tc>
      </w:tr>
      <w:tr w:rsidR="002774EB" w:rsidRPr="002774EB" w:rsidTr="0075152D">
        <w:trPr>
          <w:trHeight w:val="240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AE" w:rsidRPr="002774EB" w:rsidRDefault="00317AAE" w:rsidP="00317AA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4320008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AE" w:rsidRPr="002774EB" w:rsidRDefault="00317AAE" w:rsidP="00317AA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Sosyal Bilgiler Araştırmalarında Veri Analizi (AE)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AE" w:rsidRPr="002774EB" w:rsidRDefault="00317AAE" w:rsidP="0075152D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AE" w:rsidRPr="002774EB" w:rsidRDefault="00317AAE" w:rsidP="00317AA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Doç. Dr. Bülent AKSOY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DBC" w:rsidRPr="002774EB" w:rsidRDefault="0031727F" w:rsidP="00317AA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Perşembe 14:30-17:20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AE" w:rsidRPr="002774EB" w:rsidRDefault="0031727F" w:rsidP="00317AA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Bosna Binası</w:t>
            </w:r>
          </w:p>
          <w:p w:rsidR="0031727F" w:rsidRPr="002774EB" w:rsidRDefault="0031727F" w:rsidP="00317AA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Seminer Salonu 1</w:t>
            </w:r>
          </w:p>
        </w:tc>
      </w:tr>
      <w:tr w:rsidR="002774EB" w:rsidRPr="002774EB" w:rsidTr="0075152D">
        <w:trPr>
          <w:trHeight w:val="240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8FC" w:rsidRPr="002774EB" w:rsidRDefault="009628FC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4320019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8FC" w:rsidRPr="002774EB" w:rsidRDefault="009628FC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Etkinlik Temelli Sosyal Bilgiler Öğretimi</w:t>
            </w:r>
            <w:r w:rsidR="000E2420" w:rsidRPr="002774EB">
              <w:rPr>
                <w:sz w:val="22"/>
                <w:szCs w:val="22"/>
              </w:rPr>
              <w:t xml:space="preserve"> (Z)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8FC" w:rsidRPr="002774EB" w:rsidRDefault="009628FC" w:rsidP="00CB23C1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8FC" w:rsidRPr="002774EB" w:rsidRDefault="009628FC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Doç. Dr. Cemil Cahit YEŞİLBURSA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8FC" w:rsidRPr="002774EB" w:rsidRDefault="0031727F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Salı </w:t>
            </w:r>
            <w:r w:rsidR="00D13342" w:rsidRPr="002774EB">
              <w:rPr>
                <w:sz w:val="22"/>
                <w:szCs w:val="22"/>
              </w:rPr>
              <w:t>13:30-16:20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8FC" w:rsidRPr="002774EB" w:rsidRDefault="00D13342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Bosna Binası</w:t>
            </w:r>
          </w:p>
          <w:p w:rsidR="00D13342" w:rsidRPr="002774EB" w:rsidRDefault="00D13342" w:rsidP="00CB23C1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Kat- 317</w:t>
            </w:r>
          </w:p>
        </w:tc>
      </w:tr>
      <w:tr w:rsidR="002774EB" w:rsidRPr="002774EB" w:rsidTr="0075152D">
        <w:trPr>
          <w:trHeight w:val="47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C1" w:rsidRPr="002774EB" w:rsidRDefault="00CB23C1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4320114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C1" w:rsidRPr="002774EB" w:rsidRDefault="00CB23C1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Seminer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3C1" w:rsidRPr="002774EB" w:rsidRDefault="00CB23C1" w:rsidP="00217B8D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3C1" w:rsidRPr="002774EB" w:rsidRDefault="00CB23C1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Prof. Dr. Mehmet Ali ÇAKMAK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C1" w:rsidRPr="002774EB" w:rsidRDefault="00022169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Cuma 14:00-17:00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169" w:rsidRPr="002774EB" w:rsidRDefault="00022169" w:rsidP="00022169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CB23C1" w:rsidRPr="002774EB" w:rsidRDefault="00022169" w:rsidP="00022169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- 314</w:t>
            </w:r>
          </w:p>
        </w:tc>
      </w:tr>
      <w:tr w:rsidR="002774EB" w:rsidRPr="002774EB" w:rsidTr="0075152D">
        <w:trPr>
          <w:trHeight w:val="267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662" w:rsidRPr="002774EB" w:rsidRDefault="009D0662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4320114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662" w:rsidRPr="002774EB" w:rsidRDefault="009D0662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Seminer </w:t>
            </w:r>
          </w:p>
          <w:p w:rsidR="009D0662" w:rsidRPr="002774EB" w:rsidRDefault="009D0662" w:rsidP="00217B8D">
            <w:pPr>
              <w:rPr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62" w:rsidRPr="002774EB" w:rsidRDefault="009D0662" w:rsidP="00217B8D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62" w:rsidRPr="002774EB" w:rsidRDefault="009D0662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Prof. Dr. Cengiz DÖNMEZ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662" w:rsidRPr="002774EB" w:rsidRDefault="00022169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Perşembe</w:t>
            </w:r>
            <w:r w:rsidR="009D0662" w:rsidRPr="002774EB">
              <w:rPr>
                <w:sz w:val="22"/>
                <w:szCs w:val="22"/>
              </w:rPr>
              <w:t xml:space="preserve"> 09:30-12:20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662" w:rsidRPr="002774EB" w:rsidRDefault="009D0662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9D0662" w:rsidRPr="002774EB" w:rsidRDefault="009D0662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- 313</w:t>
            </w:r>
          </w:p>
        </w:tc>
      </w:tr>
      <w:tr w:rsidR="002774EB" w:rsidRPr="002774EB" w:rsidTr="0075152D">
        <w:trPr>
          <w:trHeight w:val="47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C1" w:rsidRPr="002774EB" w:rsidRDefault="00CB23C1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4320114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C1" w:rsidRPr="002774EB" w:rsidRDefault="00CB23C1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Seminer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3C1" w:rsidRPr="002774EB" w:rsidRDefault="00CB23C1" w:rsidP="00217B8D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3C1" w:rsidRPr="002774EB" w:rsidRDefault="00CB23C1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Prof. Dr. Turhan ÇETİN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C1" w:rsidRPr="002774EB" w:rsidRDefault="00022169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Perşembe 09:30-12:20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169" w:rsidRPr="002774EB" w:rsidRDefault="00022169" w:rsidP="00022169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CB23C1" w:rsidRPr="002774EB" w:rsidRDefault="00022169" w:rsidP="00022169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- 315</w:t>
            </w:r>
          </w:p>
        </w:tc>
      </w:tr>
      <w:tr w:rsidR="002774EB" w:rsidRPr="002774EB" w:rsidTr="0075152D">
        <w:trPr>
          <w:trHeight w:val="254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C1" w:rsidRPr="002774EB" w:rsidRDefault="00CB23C1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4320114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C1" w:rsidRPr="002774EB" w:rsidRDefault="00CB23C1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Seminer </w:t>
            </w:r>
          </w:p>
          <w:p w:rsidR="00CB23C1" w:rsidRPr="002774EB" w:rsidRDefault="00CB23C1" w:rsidP="00217B8D">
            <w:pPr>
              <w:rPr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3C1" w:rsidRPr="002774EB" w:rsidRDefault="00CB23C1" w:rsidP="00217B8D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3C1" w:rsidRPr="002774EB" w:rsidRDefault="00CB23C1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Doç. Dr. Ufuk KARAKUŞ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3C1" w:rsidRPr="002774EB" w:rsidRDefault="00022169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Cuma 13:30-16:20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169" w:rsidRPr="002774EB" w:rsidRDefault="00022169" w:rsidP="00022169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CB23C1" w:rsidRPr="002774EB" w:rsidRDefault="00022169" w:rsidP="00022169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- 318</w:t>
            </w:r>
          </w:p>
        </w:tc>
      </w:tr>
      <w:tr w:rsidR="002774EB" w:rsidRPr="002774EB" w:rsidTr="0075152D">
        <w:trPr>
          <w:trHeight w:val="459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82E" w:rsidRPr="002774EB" w:rsidRDefault="0069082E" w:rsidP="0069082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4320114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82E" w:rsidRPr="002774EB" w:rsidRDefault="0069082E" w:rsidP="0069082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Seminer </w:t>
            </w:r>
          </w:p>
          <w:p w:rsidR="0069082E" w:rsidRPr="002774EB" w:rsidRDefault="0069082E" w:rsidP="0069082E">
            <w:pPr>
              <w:rPr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82E" w:rsidRPr="002774EB" w:rsidRDefault="0069082E" w:rsidP="0069082E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82E" w:rsidRPr="002774EB" w:rsidRDefault="0069082E" w:rsidP="0069082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Doç. Dr. Bülent AKBABA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82E" w:rsidRPr="002774EB" w:rsidRDefault="00022169" w:rsidP="0069082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Salı 09:30-12:2</w:t>
            </w:r>
            <w:r w:rsidR="0069082E" w:rsidRPr="002774EB">
              <w:rPr>
                <w:sz w:val="22"/>
                <w:szCs w:val="22"/>
              </w:rPr>
              <w:t>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82E" w:rsidRPr="002774EB" w:rsidRDefault="0069082E" w:rsidP="0069082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69082E" w:rsidRPr="002774EB" w:rsidRDefault="0069082E" w:rsidP="0069082E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- 320</w:t>
            </w:r>
          </w:p>
        </w:tc>
      </w:tr>
      <w:tr w:rsidR="002774EB" w:rsidRPr="002774EB" w:rsidTr="0075152D">
        <w:trPr>
          <w:trHeight w:val="509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8D" w:rsidRPr="002774EB" w:rsidRDefault="00217B8D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4320114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8D" w:rsidRPr="002774EB" w:rsidRDefault="00217B8D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Seminer </w:t>
            </w:r>
          </w:p>
          <w:p w:rsidR="00217B8D" w:rsidRPr="002774EB" w:rsidRDefault="00217B8D" w:rsidP="00217B8D">
            <w:pPr>
              <w:rPr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8D" w:rsidRPr="002774EB" w:rsidRDefault="00217B8D" w:rsidP="00217B8D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8D" w:rsidRPr="002774EB" w:rsidRDefault="00217B8D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Doç. Dr. Bülent AKSOY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8D" w:rsidRPr="002774EB" w:rsidRDefault="00022169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Perşembe 09:30-12:20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169" w:rsidRPr="002774EB" w:rsidRDefault="00022169" w:rsidP="00022169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217B8D" w:rsidRPr="002774EB" w:rsidRDefault="00022169" w:rsidP="00022169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- 316</w:t>
            </w:r>
          </w:p>
        </w:tc>
      </w:tr>
      <w:tr w:rsidR="002774EB" w:rsidRPr="002774EB" w:rsidTr="0075152D">
        <w:trPr>
          <w:trHeight w:val="644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8D" w:rsidRPr="002774EB" w:rsidRDefault="00217B8D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4320114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8D" w:rsidRPr="002774EB" w:rsidRDefault="00217B8D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Seminer </w:t>
            </w:r>
          </w:p>
          <w:p w:rsidR="00217B8D" w:rsidRPr="002774EB" w:rsidRDefault="00217B8D" w:rsidP="00217B8D"/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8D" w:rsidRPr="002774EB" w:rsidRDefault="00217B8D" w:rsidP="00217B8D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8D" w:rsidRPr="002774EB" w:rsidRDefault="00217B8D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Doç. Dr. Cemil Cahit YEŞİLBURSA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8D" w:rsidRPr="002774EB" w:rsidRDefault="00022169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Çarşamba 17:30-20</w:t>
            </w:r>
            <w:r w:rsidR="00217B8D" w:rsidRPr="002774EB">
              <w:rPr>
                <w:sz w:val="22"/>
                <w:szCs w:val="22"/>
              </w:rPr>
              <w:t>:20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8D" w:rsidRPr="002774EB" w:rsidRDefault="00217B8D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217B8D" w:rsidRPr="002774EB" w:rsidRDefault="00022169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- 317</w:t>
            </w:r>
          </w:p>
        </w:tc>
      </w:tr>
      <w:tr w:rsidR="002774EB" w:rsidRPr="002774EB" w:rsidTr="0075152D">
        <w:trPr>
          <w:trHeight w:val="369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8D" w:rsidRPr="002774EB" w:rsidRDefault="00217B8D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4320114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8D" w:rsidRPr="002774EB" w:rsidRDefault="00217B8D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Seminer </w:t>
            </w:r>
          </w:p>
          <w:p w:rsidR="00217B8D" w:rsidRPr="002774EB" w:rsidRDefault="00217B8D" w:rsidP="00217B8D"/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8D" w:rsidRPr="002774EB" w:rsidRDefault="00217B8D" w:rsidP="00217B8D">
            <w:pPr>
              <w:jc w:val="center"/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-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8D" w:rsidRPr="002774EB" w:rsidRDefault="00217B8D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Dr. Öğr. Üyesi Bahadır KILCAN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8D" w:rsidRPr="002774EB" w:rsidRDefault="00022169" w:rsidP="00217B8D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Salı 13:30-16:20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169" w:rsidRPr="002774EB" w:rsidRDefault="00022169" w:rsidP="00022169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 xml:space="preserve">Bosna Binası </w:t>
            </w:r>
          </w:p>
          <w:p w:rsidR="00217B8D" w:rsidRPr="002774EB" w:rsidRDefault="00022169" w:rsidP="00022169">
            <w:pPr>
              <w:rPr>
                <w:sz w:val="22"/>
                <w:szCs w:val="22"/>
              </w:rPr>
            </w:pPr>
            <w:r w:rsidRPr="002774EB">
              <w:rPr>
                <w:sz w:val="22"/>
                <w:szCs w:val="22"/>
              </w:rPr>
              <w:t>3. Kat - 324</w:t>
            </w:r>
          </w:p>
        </w:tc>
      </w:tr>
    </w:tbl>
    <w:p w:rsidR="009D0662" w:rsidRPr="002774EB" w:rsidRDefault="009D0662" w:rsidP="009D0662">
      <w:pPr>
        <w:pStyle w:val="NormalWeb"/>
        <w:spacing w:before="0" w:beforeAutospacing="0" w:after="0" w:afterAutospacing="0" w:line="360" w:lineRule="auto"/>
        <w:ind w:left="7080" w:firstLine="708"/>
        <w:jc w:val="center"/>
      </w:pPr>
      <w:r w:rsidRPr="002774EB">
        <w:t>Prof. Dr. Mehmet Ali ÇAKMAK</w:t>
      </w:r>
    </w:p>
    <w:p w:rsidR="007E0F46" w:rsidRPr="002774EB" w:rsidRDefault="00213E53" w:rsidP="00AD47A1">
      <w:pPr>
        <w:pStyle w:val="NormalWeb"/>
        <w:spacing w:before="0" w:beforeAutospacing="0" w:after="0" w:afterAutospacing="0" w:line="360" w:lineRule="auto"/>
        <w:ind w:firstLine="284"/>
        <w:jc w:val="center"/>
      </w:pPr>
      <w:r w:rsidRPr="002774EB">
        <w:lastRenderedPageBreak/>
        <w:tab/>
      </w:r>
      <w:r w:rsidRPr="002774EB">
        <w:tab/>
      </w:r>
      <w:r w:rsidRPr="002774EB">
        <w:tab/>
      </w:r>
      <w:r w:rsidRPr="002774EB">
        <w:tab/>
      </w:r>
      <w:r w:rsidRPr="002774EB">
        <w:tab/>
      </w:r>
      <w:r w:rsidRPr="002774EB">
        <w:tab/>
      </w:r>
      <w:r w:rsidRPr="002774EB">
        <w:tab/>
      </w:r>
      <w:r w:rsidRPr="002774EB">
        <w:tab/>
      </w:r>
      <w:r w:rsidRPr="002774EB">
        <w:tab/>
      </w:r>
      <w:r w:rsidRPr="002774EB">
        <w:tab/>
      </w:r>
      <w:r w:rsidRPr="002774EB">
        <w:tab/>
        <w:t>Bilim Dalı Başkanı</w:t>
      </w:r>
    </w:p>
    <w:sectPr w:rsidR="007E0F46" w:rsidRPr="002774EB" w:rsidSect="001919B0">
      <w:pgSz w:w="16838" w:h="11906" w:orient="landscape" w:code="9"/>
      <w:pgMar w:top="719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4BA" w:rsidRDefault="000C64BA">
      <w:r>
        <w:separator/>
      </w:r>
    </w:p>
  </w:endnote>
  <w:endnote w:type="continuationSeparator" w:id="0">
    <w:p w:rsidR="000C64BA" w:rsidRDefault="000C6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4BA" w:rsidRDefault="000C64BA">
      <w:r>
        <w:separator/>
      </w:r>
    </w:p>
  </w:footnote>
  <w:footnote w:type="continuationSeparator" w:id="0">
    <w:p w:rsidR="000C64BA" w:rsidRDefault="000C64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BCAC920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DF7664D"/>
    <w:multiLevelType w:val="hybridMultilevel"/>
    <w:tmpl w:val="C8E6999C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4BF1F93"/>
    <w:multiLevelType w:val="multilevel"/>
    <w:tmpl w:val="C8E69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3F1"/>
    <w:rsid w:val="00020676"/>
    <w:rsid w:val="00022169"/>
    <w:rsid w:val="00042737"/>
    <w:rsid w:val="00043A58"/>
    <w:rsid w:val="0004715F"/>
    <w:rsid w:val="00055D82"/>
    <w:rsid w:val="00090B7E"/>
    <w:rsid w:val="00091CDD"/>
    <w:rsid w:val="00095147"/>
    <w:rsid w:val="000B1DAD"/>
    <w:rsid w:val="000B238C"/>
    <w:rsid w:val="000B5FAD"/>
    <w:rsid w:val="000C3CBE"/>
    <w:rsid w:val="000C64BA"/>
    <w:rsid w:val="000D1DD0"/>
    <w:rsid w:val="000D35D3"/>
    <w:rsid w:val="000D76B9"/>
    <w:rsid w:val="000E0D0D"/>
    <w:rsid w:val="000E2420"/>
    <w:rsid w:val="000F1F9E"/>
    <w:rsid w:val="000F2198"/>
    <w:rsid w:val="00124091"/>
    <w:rsid w:val="00125A9E"/>
    <w:rsid w:val="0015314A"/>
    <w:rsid w:val="001565F0"/>
    <w:rsid w:val="00157588"/>
    <w:rsid w:val="0016350A"/>
    <w:rsid w:val="00163517"/>
    <w:rsid w:val="00166736"/>
    <w:rsid w:val="001724FD"/>
    <w:rsid w:val="00181C29"/>
    <w:rsid w:val="00186AC5"/>
    <w:rsid w:val="001919B0"/>
    <w:rsid w:val="001923FB"/>
    <w:rsid w:val="001933CB"/>
    <w:rsid w:val="001A01EE"/>
    <w:rsid w:val="001A07F3"/>
    <w:rsid w:val="001B077C"/>
    <w:rsid w:val="001B521E"/>
    <w:rsid w:val="001B705A"/>
    <w:rsid w:val="001C24F3"/>
    <w:rsid w:val="001F07FD"/>
    <w:rsid w:val="001F2FD0"/>
    <w:rsid w:val="001F4AF3"/>
    <w:rsid w:val="00213E53"/>
    <w:rsid w:val="00217B8D"/>
    <w:rsid w:val="002367B3"/>
    <w:rsid w:val="00273BDF"/>
    <w:rsid w:val="002774EB"/>
    <w:rsid w:val="002A3116"/>
    <w:rsid w:val="002B620C"/>
    <w:rsid w:val="002C5E6B"/>
    <w:rsid w:val="002E1A7D"/>
    <w:rsid w:val="002E73E2"/>
    <w:rsid w:val="002F186A"/>
    <w:rsid w:val="002F506F"/>
    <w:rsid w:val="002F6D79"/>
    <w:rsid w:val="0031461D"/>
    <w:rsid w:val="0031727F"/>
    <w:rsid w:val="00317AAE"/>
    <w:rsid w:val="0032140E"/>
    <w:rsid w:val="00322B33"/>
    <w:rsid w:val="00325058"/>
    <w:rsid w:val="003303F1"/>
    <w:rsid w:val="00331856"/>
    <w:rsid w:val="003342DE"/>
    <w:rsid w:val="003355AA"/>
    <w:rsid w:val="003363CD"/>
    <w:rsid w:val="0034603A"/>
    <w:rsid w:val="00346DE5"/>
    <w:rsid w:val="00350B2D"/>
    <w:rsid w:val="003539F0"/>
    <w:rsid w:val="003574D8"/>
    <w:rsid w:val="00380D2D"/>
    <w:rsid w:val="003823B7"/>
    <w:rsid w:val="00386A72"/>
    <w:rsid w:val="003A4591"/>
    <w:rsid w:val="003B7C26"/>
    <w:rsid w:val="003C4E64"/>
    <w:rsid w:val="003D67BD"/>
    <w:rsid w:val="003F2BFD"/>
    <w:rsid w:val="003F6831"/>
    <w:rsid w:val="004147C0"/>
    <w:rsid w:val="004365EC"/>
    <w:rsid w:val="00462DAB"/>
    <w:rsid w:val="0047298A"/>
    <w:rsid w:val="0048076E"/>
    <w:rsid w:val="004826DA"/>
    <w:rsid w:val="00495649"/>
    <w:rsid w:val="004A493B"/>
    <w:rsid w:val="004C2967"/>
    <w:rsid w:val="004C6BF4"/>
    <w:rsid w:val="004E78C9"/>
    <w:rsid w:val="004E7D40"/>
    <w:rsid w:val="004F4A91"/>
    <w:rsid w:val="004F7666"/>
    <w:rsid w:val="004F7B48"/>
    <w:rsid w:val="00503119"/>
    <w:rsid w:val="00507878"/>
    <w:rsid w:val="00510D6B"/>
    <w:rsid w:val="00523E94"/>
    <w:rsid w:val="005316C3"/>
    <w:rsid w:val="005329B9"/>
    <w:rsid w:val="005638A6"/>
    <w:rsid w:val="00564755"/>
    <w:rsid w:val="00572F2C"/>
    <w:rsid w:val="00576AD3"/>
    <w:rsid w:val="00582927"/>
    <w:rsid w:val="00592BD2"/>
    <w:rsid w:val="005B0301"/>
    <w:rsid w:val="005B2942"/>
    <w:rsid w:val="005B5AC5"/>
    <w:rsid w:val="005B628C"/>
    <w:rsid w:val="005E045C"/>
    <w:rsid w:val="005E75FE"/>
    <w:rsid w:val="005F086D"/>
    <w:rsid w:val="005F3581"/>
    <w:rsid w:val="005F5754"/>
    <w:rsid w:val="00606323"/>
    <w:rsid w:val="00616C8C"/>
    <w:rsid w:val="00621F20"/>
    <w:rsid w:val="00633837"/>
    <w:rsid w:val="00650316"/>
    <w:rsid w:val="00651B40"/>
    <w:rsid w:val="00653A82"/>
    <w:rsid w:val="00665636"/>
    <w:rsid w:val="00676B31"/>
    <w:rsid w:val="0069024A"/>
    <w:rsid w:val="0069082E"/>
    <w:rsid w:val="00696A9A"/>
    <w:rsid w:val="006A2BE2"/>
    <w:rsid w:val="006B2F91"/>
    <w:rsid w:val="006C3124"/>
    <w:rsid w:val="006D0A4D"/>
    <w:rsid w:val="006D368E"/>
    <w:rsid w:val="006D3947"/>
    <w:rsid w:val="006E23A7"/>
    <w:rsid w:val="006E2F1C"/>
    <w:rsid w:val="006E5577"/>
    <w:rsid w:val="006F3717"/>
    <w:rsid w:val="0070299B"/>
    <w:rsid w:val="00705F4A"/>
    <w:rsid w:val="007071DF"/>
    <w:rsid w:val="0071263D"/>
    <w:rsid w:val="00720056"/>
    <w:rsid w:val="007206AE"/>
    <w:rsid w:val="00741C46"/>
    <w:rsid w:val="0075152D"/>
    <w:rsid w:val="0075586D"/>
    <w:rsid w:val="00756376"/>
    <w:rsid w:val="00757913"/>
    <w:rsid w:val="007615F2"/>
    <w:rsid w:val="0078409C"/>
    <w:rsid w:val="00791A48"/>
    <w:rsid w:val="0079267D"/>
    <w:rsid w:val="00792E12"/>
    <w:rsid w:val="007A0B8E"/>
    <w:rsid w:val="007A15B6"/>
    <w:rsid w:val="007A38F0"/>
    <w:rsid w:val="007A7634"/>
    <w:rsid w:val="007B120B"/>
    <w:rsid w:val="007C0AC6"/>
    <w:rsid w:val="007C6DA2"/>
    <w:rsid w:val="007D0FD5"/>
    <w:rsid w:val="007E0F46"/>
    <w:rsid w:val="007E35D1"/>
    <w:rsid w:val="007E5539"/>
    <w:rsid w:val="007E58FF"/>
    <w:rsid w:val="007E7DEE"/>
    <w:rsid w:val="007F3085"/>
    <w:rsid w:val="0080646F"/>
    <w:rsid w:val="00810F19"/>
    <w:rsid w:val="00822664"/>
    <w:rsid w:val="00825F13"/>
    <w:rsid w:val="0083150B"/>
    <w:rsid w:val="008433BC"/>
    <w:rsid w:val="0085568C"/>
    <w:rsid w:val="00865657"/>
    <w:rsid w:val="00867F10"/>
    <w:rsid w:val="00880B28"/>
    <w:rsid w:val="008848F8"/>
    <w:rsid w:val="008917E2"/>
    <w:rsid w:val="008919B0"/>
    <w:rsid w:val="00894026"/>
    <w:rsid w:val="008A1821"/>
    <w:rsid w:val="008B0C63"/>
    <w:rsid w:val="008B3DBC"/>
    <w:rsid w:val="008C2033"/>
    <w:rsid w:val="008C7638"/>
    <w:rsid w:val="008C7D6A"/>
    <w:rsid w:val="008D68DD"/>
    <w:rsid w:val="008E5BC4"/>
    <w:rsid w:val="008F047D"/>
    <w:rsid w:val="008F45FF"/>
    <w:rsid w:val="008F4A78"/>
    <w:rsid w:val="009046E1"/>
    <w:rsid w:val="009077DD"/>
    <w:rsid w:val="00911D69"/>
    <w:rsid w:val="00915511"/>
    <w:rsid w:val="00924B1F"/>
    <w:rsid w:val="00932B10"/>
    <w:rsid w:val="00935F65"/>
    <w:rsid w:val="00936530"/>
    <w:rsid w:val="0094688B"/>
    <w:rsid w:val="0095349A"/>
    <w:rsid w:val="009628FC"/>
    <w:rsid w:val="0096552B"/>
    <w:rsid w:val="009666C8"/>
    <w:rsid w:val="00972F4F"/>
    <w:rsid w:val="009730D3"/>
    <w:rsid w:val="00974416"/>
    <w:rsid w:val="00984FF6"/>
    <w:rsid w:val="00986A9B"/>
    <w:rsid w:val="00994027"/>
    <w:rsid w:val="009A2649"/>
    <w:rsid w:val="009B06F7"/>
    <w:rsid w:val="009D0662"/>
    <w:rsid w:val="009D3048"/>
    <w:rsid w:val="009E329F"/>
    <w:rsid w:val="009F58B7"/>
    <w:rsid w:val="00A020B5"/>
    <w:rsid w:val="00A37518"/>
    <w:rsid w:val="00A37704"/>
    <w:rsid w:val="00A40C21"/>
    <w:rsid w:val="00A41A6E"/>
    <w:rsid w:val="00A61C9F"/>
    <w:rsid w:val="00A6369E"/>
    <w:rsid w:val="00A6700D"/>
    <w:rsid w:val="00A70C96"/>
    <w:rsid w:val="00A824E0"/>
    <w:rsid w:val="00AA054E"/>
    <w:rsid w:val="00AA53E4"/>
    <w:rsid w:val="00AC35E1"/>
    <w:rsid w:val="00AD47A1"/>
    <w:rsid w:val="00AE45C8"/>
    <w:rsid w:val="00AE66F0"/>
    <w:rsid w:val="00AF5D4A"/>
    <w:rsid w:val="00B04735"/>
    <w:rsid w:val="00B06254"/>
    <w:rsid w:val="00B073A0"/>
    <w:rsid w:val="00B07534"/>
    <w:rsid w:val="00B1436F"/>
    <w:rsid w:val="00B16280"/>
    <w:rsid w:val="00B32FC2"/>
    <w:rsid w:val="00B41204"/>
    <w:rsid w:val="00B54C5C"/>
    <w:rsid w:val="00B758B6"/>
    <w:rsid w:val="00B84EFE"/>
    <w:rsid w:val="00B86869"/>
    <w:rsid w:val="00B87A38"/>
    <w:rsid w:val="00B87BC6"/>
    <w:rsid w:val="00B95F24"/>
    <w:rsid w:val="00BC2821"/>
    <w:rsid w:val="00BD762F"/>
    <w:rsid w:val="00BF3261"/>
    <w:rsid w:val="00C119E5"/>
    <w:rsid w:val="00C135DF"/>
    <w:rsid w:val="00C14B70"/>
    <w:rsid w:val="00C27D50"/>
    <w:rsid w:val="00C33032"/>
    <w:rsid w:val="00C3466B"/>
    <w:rsid w:val="00C40B3A"/>
    <w:rsid w:val="00C41590"/>
    <w:rsid w:val="00C41BD5"/>
    <w:rsid w:val="00C43E3F"/>
    <w:rsid w:val="00C65A22"/>
    <w:rsid w:val="00C70EEC"/>
    <w:rsid w:val="00C90A37"/>
    <w:rsid w:val="00C910F4"/>
    <w:rsid w:val="00C915A7"/>
    <w:rsid w:val="00C92F69"/>
    <w:rsid w:val="00C94C14"/>
    <w:rsid w:val="00CB23C1"/>
    <w:rsid w:val="00CB5E5E"/>
    <w:rsid w:val="00CC4C5D"/>
    <w:rsid w:val="00CC77F6"/>
    <w:rsid w:val="00CE5899"/>
    <w:rsid w:val="00CF3596"/>
    <w:rsid w:val="00D014A8"/>
    <w:rsid w:val="00D02C95"/>
    <w:rsid w:val="00D0664A"/>
    <w:rsid w:val="00D13342"/>
    <w:rsid w:val="00D242DD"/>
    <w:rsid w:val="00D27468"/>
    <w:rsid w:val="00D27CF1"/>
    <w:rsid w:val="00D41DCB"/>
    <w:rsid w:val="00D56A20"/>
    <w:rsid w:val="00D73139"/>
    <w:rsid w:val="00D7388B"/>
    <w:rsid w:val="00D7671B"/>
    <w:rsid w:val="00D770A4"/>
    <w:rsid w:val="00D808FE"/>
    <w:rsid w:val="00D92965"/>
    <w:rsid w:val="00D94075"/>
    <w:rsid w:val="00D940E0"/>
    <w:rsid w:val="00D94884"/>
    <w:rsid w:val="00DA3161"/>
    <w:rsid w:val="00DB3DDC"/>
    <w:rsid w:val="00DB4196"/>
    <w:rsid w:val="00DC5E04"/>
    <w:rsid w:val="00DC6903"/>
    <w:rsid w:val="00DC6D57"/>
    <w:rsid w:val="00DD1783"/>
    <w:rsid w:val="00DD486F"/>
    <w:rsid w:val="00DE6B91"/>
    <w:rsid w:val="00E23B64"/>
    <w:rsid w:val="00E30322"/>
    <w:rsid w:val="00E4378A"/>
    <w:rsid w:val="00E44B6D"/>
    <w:rsid w:val="00E46A57"/>
    <w:rsid w:val="00E47AAA"/>
    <w:rsid w:val="00E5448D"/>
    <w:rsid w:val="00E65C56"/>
    <w:rsid w:val="00E719F3"/>
    <w:rsid w:val="00E751BB"/>
    <w:rsid w:val="00E85111"/>
    <w:rsid w:val="00E938F6"/>
    <w:rsid w:val="00EA0AF2"/>
    <w:rsid w:val="00EB3A9A"/>
    <w:rsid w:val="00ED1FC9"/>
    <w:rsid w:val="00ED6329"/>
    <w:rsid w:val="00EE5F09"/>
    <w:rsid w:val="00EF1509"/>
    <w:rsid w:val="00EF61AC"/>
    <w:rsid w:val="00EF757F"/>
    <w:rsid w:val="00F043DC"/>
    <w:rsid w:val="00F07E32"/>
    <w:rsid w:val="00F1393B"/>
    <w:rsid w:val="00F22DEB"/>
    <w:rsid w:val="00F24C07"/>
    <w:rsid w:val="00F361C9"/>
    <w:rsid w:val="00F375A9"/>
    <w:rsid w:val="00F56A06"/>
    <w:rsid w:val="00F63315"/>
    <w:rsid w:val="00F63B1A"/>
    <w:rsid w:val="00F657BE"/>
    <w:rsid w:val="00F659FC"/>
    <w:rsid w:val="00F66902"/>
    <w:rsid w:val="00F674B0"/>
    <w:rsid w:val="00F675D2"/>
    <w:rsid w:val="00F70ABD"/>
    <w:rsid w:val="00F74365"/>
    <w:rsid w:val="00F75E9A"/>
    <w:rsid w:val="00F769EF"/>
    <w:rsid w:val="00F774F2"/>
    <w:rsid w:val="00F775F5"/>
    <w:rsid w:val="00FA21AC"/>
    <w:rsid w:val="00FB1D61"/>
    <w:rsid w:val="00FB1D86"/>
    <w:rsid w:val="00FB2514"/>
    <w:rsid w:val="00FC39F3"/>
    <w:rsid w:val="00FC4413"/>
    <w:rsid w:val="00FC6BC5"/>
    <w:rsid w:val="00FD4BF5"/>
    <w:rsid w:val="00FE18DC"/>
    <w:rsid w:val="00FE3D8B"/>
    <w:rsid w:val="00FF1180"/>
    <w:rsid w:val="00FF4C23"/>
    <w:rsid w:val="00FF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43FB3"/>
  <w15:docId w15:val="{B33CED9A-48A8-4DA4-951F-73C9DC708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3F1"/>
    <w:rPr>
      <w:sz w:val="24"/>
      <w:szCs w:val="24"/>
    </w:rPr>
  </w:style>
  <w:style w:type="paragraph" w:styleId="Balk2">
    <w:name w:val="heading 2"/>
    <w:basedOn w:val="Normal"/>
    <w:next w:val="Normal"/>
    <w:qFormat/>
    <w:rsid w:val="00E23B6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7">
    <w:name w:val="heading 7"/>
    <w:basedOn w:val="Normal"/>
    <w:link w:val="Balk7Char"/>
    <w:qFormat/>
    <w:rsid w:val="00317AAE"/>
    <w:pPr>
      <w:spacing w:before="100" w:beforeAutospacing="1" w:after="100" w:afterAutospacing="1"/>
      <w:outlineLvl w:val="6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semiHidden/>
    <w:rsid w:val="00D7388B"/>
    <w:rPr>
      <w:sz w:val="20"/>
      <w:szCs w:val="20"/>
    </w:rPr>
  </w:style>
  <w:style w:type="character" w:styleId="DipnotBavurusu">
    <w:name w:val="footnote reference"/>
    <w:basedOn w:val="VarsaylanParagrafYazTipi"/>
    <w:semiHidden/>
    <w:rsid w:val="00D7388B"/>
    <w:rPr>
      <w:vertAlign w:val="superscript"/>
    </w:rPr>
  </w:style>
  <w:style w:type="paragraph" w:styleId="NormalWeb">
    <w:name w:val="Normal (Web)"/>
    <w:basedOn w:val="Normal"/>
    <w:rsid w:val="00E23B64"/>
    <w:pPr>
      <w:spacing w:before="100" w:beforeAutospacing="1" w:after="100" w:afterAutospacing="1"/>
    </w:pPr>
  </w:style>
  <w:style w:type="character" w:styleId="AklamaBavurusu">
    <w:name w:val="annotation reference"/>
    <w:basedOn w:val="VarsaylanParagrafYazTipi"/>
    <w:semiHidden/>
    <w:rsid w:val="00E4378A"/>
    <w:rPr>
      <w:sz w:val="16"/>
      <w:szCs w:val="16"/>
    </w:rPr>
  </w:style>
  <w:style w:type="paragraph" w:styleId="AklamaMetni">
    <w:name w:val="annotation text"/>
    <w:basedOn w:val="Normal"/>
    <w:semiHidden/>
    <w:rsid w:val="00E4378A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4378A"/>
    <w:rPr>
      <w:b/>
      <w:bCs/>
    </w:rPr>
  </w:style>
  <w:style w:type="paragraph" w:styleId="BalonMetni">
    <w:name w:val="Balloon Text"/>
    <w:basedOn w:val="Normal"/>
    <w:semiHidden/>
    <w:rsid w:val="00E4378A"/>
    <w:rPr>
      <w:rFonts w:ascii="Tahoma" w:hAnsi="Tahoma" w:cs="Tahoma"/>
      <w:sz w:val="16"/>
      <w:szCs w:val="16"/>
    </w:rPr>
  </w:style>
  <w:style w:type="paragraph" w:styleId="KonuBal">
    <w:name w:val="Title"/>
    <w:basedOn w:val="Normal"/>
    <w:qFormat/>
    <w:rsid w:val="009E329F"/>
    <w:pPr>
      <w:jc w:val="center"/>
    </w:pPr>
    <w:rPr>
      <w:b/>
      <w:szCs w:val="20"/>
      <w:u w:val="single"/>
      <w:lang w:eastAsia="en-US"/>
    </w:rPr>
  </w:style>
  <w:style w:type="paragraph" w:styleId="ListeMaddemi">
    <w:name w:val="List Bullet"/>
    <w:basedOn w:val="Normal"/>
    <w:rsid w:val="005B628C"/>
    <w:pPr>
      <w:numPr>
        <w:numId w:val="3"/>
      </w:numPr>
    </w:pPr>
  </w:style>
  <w:style w:type="character" w:customStyle="1" w:styleId="apple-converted-space">
    <w:name w:val="apple-converted-space"/>
    <w:basedOn w:val="VarsaylanParagrafYazTipi"/>
    <w:rsid w:val="00D73139"/>
  </w:style>
  <w:style w:type="character" w:customStyle="1" w:styleId="Balk7Char">
    <w:name w:val="Başlık 7 Char"/>
    <w:basedOn w:val="VarsaylanParagrafYazTipi"/>
    <w:link w:val="Balk7"/>
    <w:rsid w:val="00317A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GÖRME ENGELLİLER EĞİTİMİ  BİLİM DALI</vt:lpstr>
    </vt:vector>
  </TitlesOfParts>
  <Company>Blaster</Company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GÖRME ENGELLİLER EĞİTİMİ  BİLİM DALI</dc:title>
  <dc:creator>PERFECT XP PC1</dc:creator>
  <cp:lastModifiedBy>Windows Kullanıcısı</cp:lastModifiedBy>
  <cp:revision>32</cp:revision>
  <cp:lastPrinted>2019-01-09T08:53:00Z</cp:lastPrinted>
  <dcterms:created xsi:type="dcterms:W3CDTF">2018-01-19T21:29:00Z</dcterms:created>
  <dcterms:modified xsi:type="dcterms:W3CDTF">2019-02-04T13:25:00Z</dcterms:modified>
</cp:coreProperties>
</file>