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7BF" w:rsidRPr="00F8739C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:rsidR="00521C50" w:rsidRPr="00F8739C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F8739C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noProof/>
          <w:sz w:val="32"/>
        </w:rPr>
        <w:drawing>
          <wp:inline distT="0" distB="0" distL="0" distR="0" wp14:anchorId="0BA2F484" wp14:editId="058B1385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F8739C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F8739C" w:rsidTr="001D1C8F">
        <w:tc>
          <w:tcPr>
            <w:tcW w:w="7563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F8739C" w:rsidRDefault="00BE6E2F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BAHAR</w:t>
      </w:r>
      <w:r w:rsidR="00CE6D25" w:rsidRPr="00F8739C">
        <w:rPr>
          <w:rFonts w:asciiTheme="minorHAnsi" w:eastAsia="Calibri" w:hAnsiTheme="minorHAnsi"/>
          <w:b/>
          <w:sz w:val="36"/>
        </w:rPr>
        <w:t xml:space="preserve"> YARIYILI </w:t>
      </w:r>
    </w:p>
    <w:p w:rsidR="006F47BF" w:rsidRPr="00F8739C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F8739C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F8739C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sz w:val="32"/>
        </w:rPr>
        <w:t>201</w:t>
      </w:r>
      <w:r w:rsidR="006932CE" w:rsidRPr="00F8739C">
        <w:rPr>
          <w:rFonts w:asciiTheme="minorHAnsi" w:eastAsia="Calibri" w:hAnsiTheme="minorHAnsi"/>
          <w:b/>
          <w:sz w:val="32"/>
        </w:rPr>
        <w:t>8</w:t>
      </w:r>
      <w:r w:rsidR="004A3957" w:rsidRPr="00F8739C">
        <w:rPr>
          <w:rFonts w:asciiTheme="minorHAnsi" w:eastAsia="Calibri" w:hAnsiTheme="minorHAnsi"/>
          <w:b/>
          <w:sz w:val="32"/>
        </w:rPr>
        <w:t xml:space="preserve"> –</w:t>
      </w:r>
      <w:r w:rsidRPr="00F8739C">
        <w:rPr>
          <w:rFonts w:asciiTheme="minorHAnsi" w:eastAsia="Calibri" w:hAnsiTheme="minorHAnsi"/>
          <w:b/>
          <w:sz w:val="32"/>
        </w:rPr>
        <w:t xml:space="preserve"> 201</w:t>
      </w:r>
      <w:r w:rsidR="006932CE" w:rsidRPr="00F8739C">
        <w:rPr>
          <w:rFonts w:asciiTheme="minorHAnsi" w:eastAsia="Calibri" w:hAnsiTheme="minorHAnsi"/>
          <w:b/>
          <w:sz w:val="32"/>
        </w:rPr>
        <w:t>9</w:t>
      </w:r>
    </w:p>
    <w:p w:rsidR="004A3957" w:rsidRPr="00F8739C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F8739C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F8739C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F8739C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6F47BF" w:rsidRPr="00F8739C" w:rsidRDefault="006F47BF" w:rsidP="006F47BF">
      <w:pPr>
        <w:jc w:val="center"/>
        <w:rPr>
          <w:rFonts w:asciiTheme="minorHAnsi" w:hAnsiTheme="minorHAnsi"/>
          <w:b/>
          <w:sz w:val="32"/>
          <w:szCs w:val="24"/>
        </w:rPr>
      </w:pPr>
    </w:p>
    <w:p w:rsidR="0095318A" w:rsidRPr="00F8739C" w:rsidRDefault="0095318A" w:rsidP="006F47BF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1.</w:t>
      </w:r>
      <w:r w:rsidR="008F50B3" w:rsidRPr="00F8739C">
        <w:rPr>
          <w:rFonts w:asciiTheme="minorHAnsi" w:hAnsiTheme="minorHAnsi"/>
          <w:b/>
          <w:sz w:val="18"/>
          <w:szCs w:val="18"/>
        </w:rPr>
        <w:t xml:space="preserve"> </w:t>
      </w:r>
      <w:r w:rsidRPr="00F8739C">
        <w:rPr>
          <w:rFonts w:asciiTheme="minorHAnsi" w:hAnsiTheme="minorHAnsi"/>
          <w:b/>
          <w:sz w:val="18"/>
          <w:szCs w:val="18"/>
        </w:rPr>
        <w:t>SINIF</w:t>
      </w:r>
    </w:p>
    <w:p w:rsidR="0095318A" w:rsidRPr="00F8739C" w:rsidRDefault="0095318A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ED2F5B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ED2F5B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14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14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B07699" w:rsidRPr="00F8739C" w:rsidRDefault="00B07699" w:rsidP="00C7173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C7173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bookmarkStart w:id="0" w:name="_Hlk418405010"/>
            <w:r w:rsidRPr="00F8739C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bookmarkEnd w:id="0"/>
    </w:tbl>
    <w:p w:rsidR="00752766" w:rsidRPr="00F8739C" w:rsidRDefault="00752766" w:rsidP="006F47BF">
      <w:pPr>
        <w:rPr>
          <w:rFonts w:asciiTheme="minorHAnsi" w:hAnsiTheme="minorHAnsi"/>
          <w:sz w:val="18"/>
          <w:szCs w:val="18"/>
        </w:rPr>
      </w:pPr>
    </w:p>
    <w:p w:rsidR="00752766" w:rsidRPr="00F8739C" w:rsidRDefault="00752766" w:rsidP="006F47BF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ook w:val="04A0" w:firstRow="1" w:lastRow="0" w:firstColumn="1" w:lastColumn="0" w:noHBand="0" w:noVBand="1"/>
      </w:tblPr>
      <w:tblGrid>
        <w:gridCol w:w="1160"/>
        <w:gridCol w:w="3797"/>
        <w:gridCol w:w="1181"/>
        <w:gridCol w:w="1181"/>
        <w:gridCol w:w="1181"/>
        <w:gridCol w:w="1714"/>
        <w:gridCol w:w="4665"/>
      </w:tblGrid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65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1004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Plancılar İçin Ekonomi 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3D6B33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665" w:type="dxa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. Gör. Ogan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Kırsaçlıoğlu</w:t>
            </w:r>
            <w:proofErr w:type="spellEnd"/>
          </w:p>
        </w:tc>
      </w:tr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1006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 Planlamada Mimarlık Bilgisi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65" w:type="dxa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1008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 Sosyolojisine Giriş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Dr. Pınar Öktem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1010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Çalışmalarda Bilgisayar Sistemleri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LAB 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Doç. Dr. Şule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Planlamada İstatistik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C7173A"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Prof. Dr. Metin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1014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Yerleşimler Tarihi (1)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3D6B3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Prof. Dr. Ayşe Tekel 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Doç. Dr. Burcu Çıngı Özüduru 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İNG 104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İngilizce II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2453FA" w:rsidP="002453F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2453FA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2453FA">
              <w:rPr>
                <w:rFonts w:asciiTheme="minorHAnsi" w:hAnsiTheme="minorHAnsi"/>
                <w:sz w:val="18"/>
                <w:szCs w:val="18"/>
              </w:rPr>
              <w:t xml:space="preserve">. Gör.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Burcu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Karaalın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TAR 102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Atatürk İlk.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İnk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>. Tar.- II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9B540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2453FA" w:rsidP="005773A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Dr. Ayşegül Altınova Şahin </w:t>
            </w:r>
          </w:p>
        </w:tc>
      </w:tr>
    </w:tbl>
    <w:p w:rsidR="0095318A" w:rsidRPr="00F8739C" w:rsidRDefault="0095318A" w:rsidP="006F47BF">
      <w:pPr>
        <w:rPr>
          <w:rFonts w:asciiTheme="minorHAnsi" w:hAnsiTheme="minorHAnsi"/>
          <w:sz w:val="18"/>
          <w:szCs w:val="18"/>
        </w:rPr>
      </w:pP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  <w:r w:rsidRPr="00F8739C">
        <w:rPr>
          <w:rFonts w:asciiTheme="minorHAnsi" w:hAnsiTheme="minorHAnsi"/>
          <w:sz w:val="18"/>
          <w:szCs w:val="18"/>
        </w:rPr>
        <w:br w:type="page"/>
      </w: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3A1AA5" w:rsidRPr="00F8739C" w:rsidRDefault="008C76EB" w:rsidP="008C76EB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2. SINIF</w:t>
      </w:r>
    </w:p>
    <w:p w:rsidR="003A1AA5" w:rsidRPr="00F8739C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AB6230" w:rsidRPr="00F8739C" w:rsidTr="006D6CED">
        <w:trPr>
          <w:trHeight w:val="20"/>
        </w:trPr>
        <w:tc>
          <w:tcPr>
            <w:tcW w:w="1838" w:type="dxa"/>
            <w:vAlign w:val="center"/>
          </w:tcPr>
          <w:p w:rsidR="00AB6230" w:rsidRPr="00F8739C" w:rsidRDefault="00AB6230" w:rsidP="00AB623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2014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2012 (2)</w:t>
            </w:r>
          </w:p>
        </w:tc>
        <w:tc>
          <w:tcPr>
            <w:tcW w:w="2609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2002-</w:t>
            </w:r>
            <w:r>
              <w:rPr>
                <w:sz w:val="20"/>
              </w:rPr>
              <w:t>1</w:t>
            </w:r>
          </w:p>
        </w:tc>
      </w:tr>
      <w:tr w:rsidR="00AB6230" w:rsidRPr="00F8739C" w:rsidTr="006D6CED">
        <w:trPr>
          <w:trHeight w:val="20"/>
        </w:trPr>
        <w:tc>
          <w:tcPr>
            <w:tcW w:w="1838" w:type="dxa"/>
            <w:vAlign w:val="center"/>
          </w:tcPr>
          <w:p w:rsidR="00AB6230" w:rsidRPr="00F8739C" w:rsidRDefault="00AB6230" w:rsidP="00AB623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AB6230" w:rsidRPr="00F84346" w:rsidRDefault="00AB6230" w:rsidP="00AB6230">
            <w:pPr>
              <w:rPr>
                <w:sz w:val="20"/>
              </w:rPr>
            </w:pPr>
            <w:r w:rsidRPr="00F84346">
              <w:rPr>
                <w:sz w:val="20"/>
              </w:rPr>
              <w:t>SBP 2009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2014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2012 (2)</w:t>
            </w:r>
          </w:p>
        </w:tc>
        <w:tc>
          <w:tcPr>
            <w:tcW w:w="2609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2002-</w:t>
            </w:r>
            <w:r>
              <w:rPr>
                <w:sz w:val="20"/>
              </w:rPr>
              <w:t>1</w:t>
            </w:r>
          </w:p>
        </w:tc>
      </w:tr>
      <w:tr w:rsidR="00AB6230" w:rsidRPr="00F8739C" w:rsidTr="006D6CED">
        <w:trPr>
          <w:trHeight w:val="20"/>
        </w:trPr>
        <w:tc>
          <w:tcPr>
            <w:tcW w:w="1838" w:type="dxa"/>
            <w:vAlign w:val="center"/>
          </w:tcPr>
          <w:p w:rsidR="00AB6230" w:rsidRPr="00F8739C" w:rsidRDefault="00AB6230" w:rsidP="00AB623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AB6230" w:rsidRPr="00F84346" w:rsidRDefault="00AB6230" w:rsidP="00AB6230">
            <w:pPr>
              <w:rPr>
                <w:sz w:val="20"/>
              </w:rPr>
            </w:pPr>
            <w:r w:rsidRPr="00F84346">
              <w:rPr>
                <w:sz w:val="20"/>
              </w:rPr>
              <w:t>SBP 2009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2002-</w:t>
            </w:r>
            <w:r>
              <w:rPr>
                <w:sz w:val="20"/>
              </w:rPr>
              <w:t>2</w:t>
            </w:r>
          </w:p>
        </w:tc>
      </w:tr>
      <w:tr w:rsidR="00AB6230" w:rsidRPr="00F8739C" w:rsidTr="006D6CED">
        <w:trPr>
          <w:trHeight w:val="20"/>
        </w:trPr>
        <w:tc>
          <w:tcPr>
            <w:tcW w:w="1838" w:type="dxa"/>
            <w:vAlign w:val="center"/>
          </w:tcPr>
          <w:p w:rsidR="00AB6230" w:rsidRPr="00F8739C" w:rsidRDefault="00AB6230" w:rsidP="00AB623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AB6230" w:rsidRPr="00F84346" w:rsidRDefault="00AB6230" w:rsidP="00AB6230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2002-</w:t>
            </w:r>
            <w:r>
              <w:rPr>
                <w:sz w:val="20"/>
              </w:rPr>
              <w:t>2</w:t>
            </w:r>
          </w:p>
        </w:tc>
      </w:tr>
      <w:tr w:rsidR="00AB6230" w:rsidRPr="00F8739C" w:rsidTr="006D6CED">
        <w:trPr>
          <w:trHeight w:val="20"/>
        </w:trPr>
        <w:tc>
          <w:tcPr>
            <w:tcW w:w="1838" w:type="dxa"/>
            <w:vAlign w:val="center"/>
          </w:tcPr>
          <w:p w:rsidR="00AB6230" w:rsidRPr="00F8739C" w:rsidRDefault="00AB6230" w:rsidP="00AB6230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AB6230" w:rsidRPr="00F84346" w:rsidRDefault="00AB6230" w:rsidP="00AB6230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</w:p>
        </w:tc>
      </w:tr>
      <w:tr w:rsidR="00AB6230" w:rsidRPr="00F8739C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AB6230" w:rsidRPr="00F8739C" w:rsidRDefault="00AB6230" w:rsidP="00AB623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AB6230" w:rsidRPr="002206DE" w:rsidRDefault="00AB6230" w:rsidP="00AB6230">
            <w:pPr>
              <w:rPr>
                <w:sz w:val="20"/>
              </w:rPr>
            </w:pPr>
            <w:r w:rsidRPr="002206DE">
              <w:rPr>
                <w:sz w:val="20"/>
              </w:rPr>
              <w:t>SBP 2012 (1)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AB6230" w:rsidRPr="00F8739C" w:rsidTr="006D6CED">
        <w:trPr>
          <w:trHeight w:val="20"/>
        </w:trPr>
        <w:tc>
          <w:tcPr>
            <w:tcW w:w="1838" w:type="dxa"/>
            <w:vAlign w:val="center"/>
          </w:tcPr>
          <w:p w:rsidR="00AB6230" w:rsidRPr="00F8739C" w:rsidRDefault="00AB6230" w:rsidP="00AB623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AB6230" w:rsidRPr="002206DE" w:rsidRDefault="00AB6230" w:rsidP="00AB6230">
            <w:pPr>
              <w:rPr>
                <w:sz w:val="20"/>
              </w:rPr>
            </w:pPr>
            <w:r w:rsidRPr="002206DE">
              <w:rPr>
                <w:sz w:val="20"/>
              </w:rPr>
              <w:t>SBP 2012 (1)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AB6230" w:rsidRPr="00F8739C" w:rsidTr="006D6CED">
        <w:trPr>
          <w:trHeight w:val="20"/>
        </w:trPr>
        <w:tc>
          <w:tcPr>
            <w:tcW w:w="1838" w:type="dxa"/>
            <w:vAlign w:val="center"/>
          </w:tcPr>
          <w:p w:rsidR="00AB6230" w:rsidRPr="00F8739C" w:rsidRDefault="00AB6230" w:rsidP="00AB623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AB6230" w:rsidRPr="002206DE" w:rsidRDefault="00AB6230" w:rsidP="00AB6230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AB6230" w:rsidRPr="00F8739C" w:rsidTr="006D6CED">
        <w:trPr>
          <w:trHeight w:val="20"/>
        </w:trPr>
        <w:tc>
          <w:tcPr>
            <w:tcW w:w="1838" w:type="dxa"/>
            <w:vAlign w:val="center"/>
          </w:tcPr>
          <w:p w:rsidR="00AB6230" w:rsidRPr="00F8739C" w:rsidRDefault="00AB6230" w:rsidP="00AB623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AB6230" w:rsidRPr="002206DE" w:rsidRDefault="00AB6230" w:rsidP="00AB6230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</w:p>
        </w:tc>
      </w:tr>
      <w:tr w:rsidR="00AB6230" w:rsidRPr="00F8739C" w:rsidTr="006D6CED">
        <w:trPr>
          <w:trHeight w:val="20"/>
        </w:trPr>
        <w:tc>
          <w:tcPr>
            <w:tcW w:w="1838" w:type="dxa"/>
            <w:vAlign w:val="center"/>
          </w:tcPr>
          <w:p w:rsidR="00AB6230" w:rsidRPr="00F8739C" w:rsidRDefault="00AB6230" w:rsidP="00AB623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AB6230" w:rsidRPr="002206DE" w:rsidRDefault="00AB6230" w:rsidP="00AB6230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AB6230" w:rsidRPr="00F8739C" w:rsidRDefault="00AB6230" w:rsidP="00AB6230">
            <w:pPr>
              <w:rPr>
                <w:sz w:val="20"/>
              </w:rPr>
            </w:pPr>
          </w:p>
        </w:tc>
      </w:tr>
    </w:tbl>
    <w:p w:rsidR="003A1AA5" w:rsidRPr="00F8739C" w:rsidRDefault="003A1AA5" w:rsidP="00141DB2">
      <w:pPr>
        <w:rPr>
          <w:rFonts w:asciiTheme="minorHAnsi" w:hAnsiTheme="minorHAnsi"/>
          <w:sz w:val="18"/>
          <w:szCs w:val="18"/>
        </w:rPr>
      </w:pPr>
    </w:p>
    <w:p w:rsidR="003A1AA5" w:rsidRPr="00F8739C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29"/>
        <w:gridCol w:w="3728"/>
        <w:gridCol w:w="1181"/>
        <w:gridCol w:w="1181"/>
        <w:gridCol w:w="1011"/>
        <w:gridCol w:w="1871"/>
        <w:gridCol w:w="4678"/>
      </w:tblGrid>
      <w:tr w:rsidR="005773AE" w:rsidRPr="00F8739C" w:rsidTr="00B07699">
        <w:tc>
          <w:tcPr>
            <w:tcW w:w="1229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28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01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87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78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773AE" w:rsidRPr="00F8739C" w:rsidTr="00B07699">
        <w:tc>
          <w:tcPr>
            <w:tcW w:w="1229" w:type="dxa"/>
          </w:tcPr>
          <w:p w:rsidR="005773AE" w:rsidRPr="00C84E7D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SBP 2002</w:t>
            </w:r>
          </w:p>
        </w:tc>
        <w:tc>
          <w:tcPr>
            <w:tcW w:w="3728" w:type="dxa"/>
          </w:tcPr>
          <w:p w:rsidR="005773AE" w:rsidRPr="00C84E7D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Araştırma Yöntem ve Teknikleri</w:t>
            </w:r>
            <w:r w:rsidR="006A462D" w:rsidRPr="00C84E7D">
              <w:rPr>
                <w:rFonts w:asciiTheme="minorHAnsi" w:hAnsiTheme="minorHAnsi"/>
                <w:sz w:val="18"/>
                <w:szCs w:val="18"/>
              </w:rPr>
              <w:t xml:space="preserve"> (1)</w:t>
            </w:r>
          </w:p>
        </w:tc>
        <w:tc>
          <w:tcPr>
            <w:tcW w:w="1181" w:type="dxa"/>
          </w:tcPr>
          <w:p w:rsidR="005773AE" w:rsidRPr="00C84E7D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C84E7D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5773AE" w:rsidRPr="00C84E7D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5773AE" w:rsidRPr="00C84E7D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</w:tcPr>
          <w:p w:rsidR="005773AE" w:rsidRPr="00C84E7D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 xml:space="preserve">Doç. Dr. Tanyel </w:t>
            </w:r>
            <w:proofErr w:type="spellStart"/>
            <w:r w:rsidRPr="00C84E7D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Pr="00C84E7D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C84E7D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  <w:r w:rsidRPr="00C84E7D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2002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Araştırma Yöntem ve Teknikleri (2)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Çiğdem Varol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2006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Planlamada Demografik ve Sosyal Yapı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2008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Altyapı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6A462D" w:rsidRPr="00F01F70" w:rsidRDefault="006F5F25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</w:t>
            </w:r>
            <w:r w:rsidR="00B07699" w:rsidRPr="00F01F70">
              <w:rPr>
                <w:rFonts w:asciiTheme="minorHAnsi" w:hAnsiTheme="minorHAnsi"/>
                <w:sz w:val="18"/>
                <w:szCs w:val="18"/>
              </w:rPr>
              <w:t>onferans salonu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Nilgün Görer Tamer</w:t>
            </w:r>
          </w:p>
        </w:tc>
      </w:tr>
      <w:tr w:rsidR="006A462D" w:rsidRPr="00F8739C" w:rsidTr="00B07699">
        <w:trPr>
          <w:trHeight w:val="163"/>
        </w:trPr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2009</w:t>
            </w:r>
          </w:p>
        </w:tc>
        <w:tc>
          <w:tcPr>
            <w:tcW w:w="3728" w:type="dxa"/>
          </w:tcPr>
          <w:p w:rsidR="006A462D" w:rsidRPr="00F01F70" w:rsidRDefault="006A462D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Planlamada Bilgisayarla İstatistiksel Teknikler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312- LAB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Leyla Alkan Gökler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2010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Yeşil Alan Planlaması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6A462D" w:rsidRPr="00F8739C" w:rsidTr="00B07699">
        <w:tc>
          <w:tcPr>
            <w:tcW w:w="1229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2011</w:t>
            </w:r>
          </w:p>
        </w:tc>
        <w:tc>
          <w:tcPr>
            <w:tcW w:w="3728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Planlamada Coğrafi Bilgi Sistemleri </w:t>
            </w:r>
          </w:p>
        </w:tc>
        <w:tc>
          <w:tcPr>
            <w:tcW w:w="1181" w:type="dxa"/>
          </w:tcPr>
          <w:p w:rsidR="006A462D" w:rsidRPr="00F01F70" w:rsidRDefault="00DD616C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1 </w:t>
            </w:r>
          </w:p>
        </w:tc>
        <w:tc>
          <w:tcPr>
            <w:tcW w:w="1181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LAB</w:t>
            </w:r>
          </w:p>
        </w:tc>
        <w:tc>
          <w:tcPr>
            <w:tcW w:w="4678" w:type="dxa"/>
            <w:shd w:val="clear" w:color="auto" w:fill="auto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Şule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2011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Planlamada Coğrafi Bilgi Sistemleri 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2 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LAB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>Gör. Doğa Sezer</w:t>
            </w:r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2012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Ekonomisi (1)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Tanyel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2012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Ekonomisi (2)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Çiğdem Varol</w:t>
            </w:r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Planlaması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Vesile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Öcalır-Akünal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315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Özge Yalçıner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311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ENG 204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Academic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English- II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2453FA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Burcu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Karaalın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TUR 102</w:t>
            </w:r>
          </w:p>
        </w:tc>
        <w:tc>
          <w:tcPr>
            <w:tcW w:w="3728" w:type="dxa"/>
            <w:shd w:val="clear" w:color="auto" w:fill="auto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Türk Dili- II</w:t>
            </w:r>
          </w:p>
        </w:tc>
        <w:tc>
          <w:tcPr>
            <w:tcW w:w="1181" w:type="dxa"/>
          </w:tcPr>
          <w:p w:rsidR="00DD616C" w:rsidRPr="00F8739C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8739C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8739C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F8739C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  <w:shd w:val="clear" w:color="auto" w:fill="auto"/>
          </w:tcPr>
          <w:p w:rsidR="00DD616C" w:rsidRPr="00F8739C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F8739C" w:rsidRDefault="009557E7" w:rsidP="006F47BF">
      <w:pPr>
        <w:rPr>
          <w:rFonts w:asciiTheme="minorHAnsi" w:hAnsiTheme="minorHAnsi"/>
          <w:sz w:val="18"/>
          <w:szCs w:val="18"/>
        </w:rPr>
      </w:pPr>
      <w:r w:rsidRPr="00F8739C">
        <w:rPr>
          <w:rFonts w:asciiTheme="minorHAnsi" w:hAnsiTheme="minorHAnsi"/>
          <w:sz w:val="18"/>
          <w:szCs w:val="18"/>
        </w:rPr>
        <w:br w:type="page"/>
      </w: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F8739C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3. SINIF</w:t>
      </w:r>
    </w:p>
    <w:p w:rsidR="009557E7" w:rsidRPr="00F8739C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DD616C" w:rsidRPr="00C84E7D" w:rsidTr="00DD616C">
        <w:trPr>
          <w:trHeight w:val="286"/>
        </w:trPr>
        <w:tc>
          <w:tcPr>
            <w:tcW w:w="1838" w:type="dxa"/>
            <w:vAlign w:val="center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DD616C" w:rsidRPr="00C84E7D" w:rsidRDefault="00DD616C" w:rsidP="00DD616C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MTOS-MİM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3208-MTOS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3106-MTOS-10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2002-1</w:t>
            </w:r>
          </w:p>
        </w:tc>
      </w:tr>
      <w:tr w:rsidR="00DD616C" w:rsidRPr="00C84E7D" w:rsidTr="006D6CED">
        <w:trPr>
          <w:trHeight w:val="20"/>
        </w:trPr>
        <w:tc>
          <w:tcPr>
            <w:tcW w:w="1838" w:type="dxa"/>
            <w:vAlign w:val="center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3306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MTOS-MİM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3208-MTOS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3106-MTOS-10</w:t>
            </w:r>
          </w:p>
        </w:tc>
        <w:tc>
          <w:tcPr>
            <w:tcW w:w="2609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2002-1</w:t>
            </w:r>
          </w:p>
        </w:tc>
      </w:tr>
      <w:tr w:rsidR="00DD616C" w:rsidRPr="00C84E7D" w:rsidTr="006D6CED">
        <w:trPr>
          <w:trHeight w:val="20"/>
        </w:trPr>
        <w:tc>
          <w:tcPr>
            <w:tcW w:w="1838" w:type="dxa"/>
            <w:vAlign w:val="center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3306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3108-SBP 3104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3008 (2)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DD616C" w:rsidRPr="00C84E7D" w:rsidRDefault="00DD616C" w:rsidP="00DD616C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3202-MTOS</w:t>
            </w:r>
          </w:p>
        </w:tc>
      </w:tr>
      <w:tr w:rsidR="00DD616C" w:rsidRPr="00C84E7D" w:rsidTr="006D6CED">
        <w:trPr>
          <w:trHeight w:val="20"/>
        </w:trPr>
        <w:tc>
          <w:tcPr>
            <w:tcW w:w="1838" w:type="dxa"/>
            <w:vAlign w:val="center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3012 (1)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3108-SBP 3104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3008 (2)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DD616C" w:rsidRPr="00C84E7D" w:rsidRDefault="00DD616C" w:rsidP="00DD616C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3202-MTOS</w:t>
            </w:r>
          </w:p>
        </w:tc>
      </w:tr>
      <w:tr w:rsidR="00DD616C" w:rsidRPr="00C84E7D" w:rsidTr="006D6CED">
        <w:trPr>
          <w:trHeight w:val="20"/>
        </w:trPr>
        <w:tc>
          <w:tcPr>
            <w:tcW w:w="1838" w:type="dxa"/>
            <w:vAlign w:val="center"/>
          </w:tcPr>
          <w:p w:rsidR="00DD616C" w:rsidRPr="00C84E7D" w:rsidRDefault="00DD616C" w:rsidP="00DD616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  <w:r w:rsidRPr="00C84E7D">
              <w:rPr>
                <w:sz w:val="20"/>
              </w:rPr>
              <w:t>SBP 3012 (1)</w:t>
            </w: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DD616C" w:rsidRPr="00C84E7D" w:rsidRDefault="00DD616C" w:rsidP="00DD616C">
            <w:pPr>
              <w:rPr>
                <w:sz w:val="20"/>
              </w:rPr>
            </w:pPr>
          </w:p>
        </w:tc>
      </w:tr>
      <w:tr w:rsidR="0058329D" w:rsidRPr="00C84E7D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58329D" w:rsidRPr="00C84E7D" w:rsidRDefault="0058329D" w:rsidP="0058329D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SBP 3008 (1)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SBP 3002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SBP 3010</w:t>
            </w:r>
          </w:p>
        </w:tc>
      </w:tr>
      <w:tr w:rsidR="0058329D" w:rsidRPr="00C84E7D" w:rsidTr="006D6CED">
        <w:trPr>
          <w:trHeight w:val="20"/>
        </w:trPr>
        <w:tc>
          <w:tcPr>
            <w:tcW w:w="1838" w:type="dxa"/>
            <w:vAlign w:val="center"/>
          </w:tcPr>
          <w:p w:rsidR="0058329D" w:rsidRPr="00C84E7D" w:rsidRDefault="0058329D" w:rsidP="0058329D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SBP 3008 (1)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SBP 3002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SBP 3010</w:t>
            </w:r>
          </w:p>
        </w:tc>
      </w:tr>
      <w:tr w:rsidR="0058329D" w:rsidRPr="00C84E7D" w:rsidTr="006D6CED">
        <w:trPr>
          <w:trHeight w:val="20"/>
        </w:trPr>
        <w:tc>
          <w:tcPr>
            <w:tcW w:w="1838" w:type="dxa"/>
            <w:vAlign w:val="center"/>
          </w:tcPr>
          <w:p w:rsidR="0058329D" w:rsidRPr="00C84E7D" w:rsidRDefault="0058329D" w:rsidP="0058329D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SBP 3012 (2)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SBP 3102</w:t>
            </w:r>
            <w:r w:rsidR="009975FC" w:rsidRPr="00C84E7D">
              <w:rPr>
                <w:sz w:val="20"/>
              </w:rPr>
              <w:t>- SBP 3252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</w:p>
        </w:tc>
      </w:tr>
      <w:tr w:rsidR="0058329D" w:rsidRPr="00C84E7D" w:rsidTr="006D6CED">
        <w:trPr>
          <w:trHeight w:val="20"/>
        </w:trPr>
        <w:tc>
          <w:tcPr>
            <w:tcW w:w="1838" w:type="dxa"/>
            <w:vAlign w:val="center"/>
          </w:tcPr>
          <w:p w:rsidR="0058329D" w:rsidRPr="00C84E7D" w:rsidRDefault="0058329D" w:rsidP="0058329D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SBP 3012 (2)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SBP 3102</w:t>
            </w:r>
            <w:r w:rsidR="009975FC" w:rsidRPr="00C84E7D">
              <w:rPr>
                <w:sz w:val="20"/>
              </w:rPr>
              <w:t>- SBP 3252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</w:p>
        </w:tc>
      </w:tr>
      <w:tr w:rsidR="0058329D" w:rsidRPr="00C84E7D" w:rsidTr="00643BF7">
        <w:trPr>
          <w:trHeight w:val="20"/>
        </w:trPr>
        <w:tc>
          <w:tcPr>
            <w:tcW w:w="1838" w:type="dxa"/>
            <w:vAlign w:val="center"/>
          </w:tcPr>
          <w:p w:rsidR="0058329D" w:rsidRPr="00C84E7D" w:rsidRDefault="0058329D" w:rsidP="0058329D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29D" w:rsidRPr="00C84E7D" w:rsidRDefault="0058329D" w:rsidP="0058329D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MTOS-EÜT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sz w:val="20"/>
              </w:rPr>
              <w:t xml:space="preserve">CRP 3006 (1-2)- </w:t>
            </w:r>
            <w:r w:rsidRPr="00C84E7D">
              <w:rPr>
                <w:b/>
                <w:sz w:val="20"/>
              </w:rPr>
              <w:t>MTOS-EÜT</w:t>
            </w:r>
          </w:p>
        </w:tc>
        <w:tc>
          <w:tcPr>
            <w:tcW w:w="2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</w:p>
        </w:tc>
      </w:tr>
      <w:tr w:rsidR="0058329D" w:rsidRPr="00C84E7D" w:rsidTr="006D6CED">
        <w:trPr>
          <w:trHeight w:val="20"/>
        </w:trPr>
        <w:tc>
          <w:tcPr>
            <w:tcW w:w="1838" w:type="dxa"/>
            <w:vAlign w:val="center"/>
          </w:tcPr>
          <w:p w:rsidR="0058329D" w:rsidRPr="00C84E7D" w:rsidRDefault="0058329D" w:rsidP="0058329D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18.30-19.20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58329D" w:rsidRPr="00C84E7D" w:rsidRDefault="0058329D" w:rsidP="0058329D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MTOS-EÜT</w:t>
            </w: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  <w:r w:rsidRPr="00C84E7D">
              <w:rPr>
                <w:b/>
                <w:sz w:val="20"/>
              </w:rPr>
              <w:t>MTOS-EÜT</w:t>
            </w: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auto"/>
          </w:tcPr>
          <w:p w:rsidR="0058329D" w:rsidRPr="00C84E7D" w:rsidRDefault="0058329D" w:rsidP="0058329D">
            <w:pPr>
              <w:rPr>
                <w:sz w:val="20"/>
              </w:rPr>
            </w:pPr>
          </w:p>
        </w:tc>
      </w:tr>
    </w:tbl>
    <w:p w:rsidR="009557E7" w:rsidRPr="00C84E7D" w:rsidRDefault="009557E7" w:rsidP="009557E7">
      <w:pPr>
        <w:rPr>
          <w:rFonts w:asciiTheme="minorHAnsi" w:hAnsiTheme="minorHAnsi"/>
          <w:sz w:val="18"/>
          <w:szCs w:val="18"/>
        </w:rPr>
      </w:pPr>
    </w:p>
    <w:p w:rsidR="009557E7" w:rsidRPr="00C84E7D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34"/>
        <w:gridCol w:w="3723"/>
        <w:gridCol w:w="1181"/>
        <w:gridCol w:w="1181"/>
        <w:gridCol w:w="1181"/>
        <w:gridCol w:w="2152"/>
        <w:gridCol w:w="4227"/>
      </w:tblGrid>
      <w:tr w:rsidR="00642749" w:rsidRPr="00C84E7D" w:rsidTr="00DD616C">
        <w:tc>
          <w:tcPr>
            <w:tcW w:w="1234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23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2152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227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DD616C" w:rsidRPr="00C84E7D" w:rsidTr="00DD616C">
        <w:tc>
          <w:tcPr>
            <w:tcW w:w="1234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SBP 2008</w:t>
            </w:r>
          </w:p>
        </w:tc>
        <w:tc>
          <w:tcPr>
            <w:tcW w:w="3723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Kentsel Altyapı</w:t>
            </w:r>
          </w:p>
        </w:tc>
        <w:tc>
          <w:tcPr>
            <w:tcW w:w="1181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310</w:t>
            </w:r>
            <w:r w:rsidR="00B07699" w:rsidRPr="00C84E7D">
              <w:rPr>
                <w:rFonts w:asciiTheme="minorHAnsi" w:hAnsiTheme="minorHAnsi"/>
                <w:sz w:val="18"/>
                <w:szCs w:val="18"/>
              </w:rPr>
              <w:t xml:space="preserve"> – konferans salonu</w:t>
            </w:r>
          </w:p>
        </w:tc>
        <w:tc>
          <w:tcPr>
            <w:tcW w:w="4227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Prof. Dr. Nilgün Görer Tamer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3002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İmar Hukuku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3008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Yönetimi (1)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434488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3008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Yönetimi (2)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9A69C3" w:rsidRPr="00F01F70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 Gör. Dr. Aslı Gürel Üçer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3010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Yeni Üretim Mekânları ve Güncel Gelişmeler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3012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 Teknikleri (1. Şube)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Bilge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3012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 Teknikleri (2. Şube)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322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317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3102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Güncel Şehircilik Yaklaşımları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3104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Konut Politikaları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5572A2"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Leyla Alkan Gökler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3106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Merkezi Sorunları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5572A2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Burcu Çıngı Özüduru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3108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Politikaları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73</w:t>
            </w:r>
            <w:r w:rsidR="009D3821" w:rsidRPr="00F01F70"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Metin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3252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Endüstri-Kent İlişkisi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Demet Erol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3306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Fiziksel Erişilebilirlik ve Çekim Gücü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Hayri Ulvi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3202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Sürdürülebilirliğe Giriş-</w:t>
            </w:r>
            <w:r w:rsidRPr="00F01F70">
              <w:rPr>
                <w:rFonts w:asciiTheme="minorHAnsi" w:hAnsiTheme="minorHAnsi"/>
                <w:b/>
                <w:sz w:val="18"/>
                <w:szCs w:val="18"/>
              </w:rPr>
              <w:t>MTOS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802837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Nilgün Görer Tamer </w:t>
            </w:r>
          </w:p>
        </w:tc>
      </w:tr>
      <w:tr w:rsidR="00DD616C" w:rsidRPr="00C84E7D" w:rsidTr="00DD616C">
        <w:tc>
          <w:tcPr>
            <w:tcW w:w="1234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3208</w:t>
            </w:r>
          </w:p>
        </w:tc>
        <w:tc>
          <w:tcPr>
            <w:tcW w:w="3723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Dünyanın Yeşil Tarihi- </w:t>
            </w:r>
            <w:r w:rsidRPr="00F01F70">
              <w:rPr>
                <w:rFonts w:asciiTheme="minorHAnsi" w:hAnsiTheme="minorHAnsi"/>
                <w:b/>
                <w:sz w:val="18"/>
                <w:szCs w:val="18"/>
              </w:rPr>
              <w:t>MTOS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F01F70" w:rsidRDefault="00802837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</w:tbl>
    <w:p w:rsidR="009557E7" w:rsidRPr="00C84E7D" w:rsidRDefault="009557E7" w:rsidP="006F47BF">
      <w:pPr>
        <w:rPr>
          <w:rFonts w:asciiTheme="minorHAnsi" w:hAnsiTheme="minorHAnsi"/>
          <w:sz w:val="18"/>
          <w:szCs w:val="18"/>
        </w:rPr>
      </w:pPr>
      <w:r w:rsidRPr="00C84E7D">
        <w:rPr>
          <w:rFonts w:asciiTheme="minorHAnsi" w:hAnsiTheme="minorHAnsi"/>
          <w:sz w:val="18"/>
          <w:szCs w:val="18"/>
        </w:rPr>
        <w:br w:type="page"/>
      </w:r>
    </w:p>
    <w:p w:rsidR="009557E7" w:rsidRPr="00C84E7D" w:rsidRDefault="009557E7" w:rsidP="006F47BF">
      <w:pPr>
        <w:rPr>
          <w:rFonts w:asciiTheme="minorHAnsi" w:hAnsiTheme="minorHAnsi"/>
          <w:sz w:val="18"/>
          <w:szCs w:val="18"/>
        </w:rPr>
      </w:pPr>
    </w:p>
    <w:p w:rsidR="009557E7" w:rsidRPr="00C84E7D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C84E7D">
        <w:rPr>
          <w:rFonts w:asciiTheme="minorHAnsi" w:hAnsiTheme="minorHAnsi"/>
          <w:b/>
          <w:sz w:val="18"/>
          <w:szCs w:val="18"/>
        </w:rPr>
        <w:t>4. SINIF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C84E7D" w:rsidTr="00642749">
        <w:trPr>
          <w:trHeight w:val="20"/>
        </w:trPr>
        <w:tc>
          <w:tcPr>
            <w:tcW w:w="183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4262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4108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ISG 402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4111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4262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4108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ISG 402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4111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4310 - CRP 4112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4152- SBP 4114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4203- SBP 4213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4102</w:t>
            </w:r>
            <w:r w:rsidR="00171019" w:rsidRPr="00C84E7D">
              <w:rPr>
                <w:sz w:val="20"/>
              </w:rPr>
              <w:t>- SBP 4119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4104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4310 - CRP 4112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4152- SBP 4114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4203- SBP 4213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4102</w:t>
            </w:r>
            <w:r w:rsidR="00171019" w:rsidRPr="00C84E7D">
              <w:rPr>
                <w:sz w:val="20"/>
              </w:rPr>
              <w:t>- SBP 4119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4104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9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4305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4301- CRP 4202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4304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4305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4301- CRP 4202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9D067C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4304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4303- SBP 4257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AA64FB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4258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4307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4303- SBP 4257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AA64FB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4258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4307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</w:tr>
    </w:tbl>
    <w:p w:rsidR="009557E7" w:rsidRPr="00C84E7D" w:rsidRDefault="009557E7" w:rsidP="00141DB2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ayout w:type="fixed"/>
        <w:tblLook w:val="04A0" w:firstRow="1" w:lastRow="0" w:firstColumn="1" w:lastColumn="0" w:noHBand="0" w:noVBand="1"/>
      </w:tblPr>
      <w:tblGrid>
        <w:gridCol w:w="1271"/>
        <w:gridCol w:w="4111"/>
        <w:gridCol w:w="1275"/>
        <w:gridCol w:w="1276"/>
        <w:gridCol w:w="1276"/>
        <w:gridCol w:w="1701"/>
        <w:gridCol w:w="3969"/>
      </w:tblGrid>
      <w:tr w:rsidR="00642749" w:rsidRPr="00C84E7D" w:rsidTr="00642749">
        <w:tc>
          <w:tcPr>
            <w:tcW w:w="127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1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275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276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276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0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3969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324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313A*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A72826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>Dr. Çiğdem Varol Özden</w:t>
            </w:r>
            <w:r w:rsidR="006820B0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ISG 402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İş Sağlığı ve Güvenliği- II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B0769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Konferans salonu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Aydın Şık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4102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Kimlik Kültür ve Mekân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9D3821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313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4104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Politikalar Semineri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F82713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F82713" w:rsidRPr="00F01F70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Demet Erol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4114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Akıllı Kentler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Özge Yalçıner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4119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Tarım ve Kent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4152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Arkeoloji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Arş. Gör. Dr. Erman Aksoy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4203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Planlamada Çevresel Etki Değerlendirmesi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A462D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DF276F" w:rsidRPr="00F01F70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SBP 4213 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Sürdürülebilir Yeşil Altyapı Planlaması 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A462D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AA64FB" w:rsidRPr="00C84E7D" w:rsidTr="00642749">
        <w:tc>
          <w:tcPr>
            <w:tcW w:w="1271" w:type="dxa"/>
            <w:shd w:val="clear" w:color="auto" w:fill="auto"/>
          </w:tcPr>
          <w:p w:rsidR="00AA64FB" w:rsidRPr="00F01F70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4258</w:t>
            </w:r>
          </w:p>
        </w:tc>
        <w:tc>
          <w:tcPr>
            <w:tcW w:w="4111" w:type="dxa"/>
            <w:shd w:val="clear" w:color="auto" w:fill="auto"/>
          </w:tcPr>
          <w:p w:rsidR="00AA64FB" w:rsidRPr="00F01F70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Sanayinin Gelişme Dinamikleri ve Planlama</w:t>
            </w:r>
          </w:p>
        </w:tc>
        <w:tc>
          <w:tcPr>
            <w:tcW w:w="1275" w:type="dxa"/>
          </w:tcPr>
          <w:p w:rsidR="00AA64FB" w:rsidRPr="00F01F70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AA64FB" w:rsidRPr="00F01F70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AA64FB" w:rsidRPr="00F01F70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AA64FB" w:rsidRPr="00F01F70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AA64FB" w:rsidRPr="00F01F70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Bilge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4257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Kırsal Alan Planlaması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6820B0" w:rsidRPr="00F01F70">
              <w:rPr>
                <w:rFonts w:asciiTheme="minorHAnsi" w:hAnsiTheme="minorHAnsi"/>
                <w:sz w:val="18"/>
                <w:szCs w:val="18"/>
              </w:rPr>
              <w:t>9A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4301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Peyzajı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4303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Öğeleri Tasarımı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0B1067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Öğretim Üyesi Hayri Ulvi 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4304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Kentsel Estetik 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4305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Yaya Mekânı ve Yaya Yolları Düzenlemesi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0B1067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Öğretim Üyesi Hayri Ulvi 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4307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Kamusal Mekân Tartışmaları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F82713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F82713" w:rsidRPr="00F01F70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4310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Tasarımda Denetim Mekanizma ve Araçları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Arş. Gör. Dr. Aybike Ceylan Kızıltaş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4108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Quality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of Life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The City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 Gör. Dr. Aslı Gürel Üçer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4111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Geography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of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Transportation</w:t>
            </w:r>
            <w:proofErr w:type="spellEnd"/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4112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Urban Data Analysis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Spatial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Modelling</w:t>
            </w:r>
            <w:proofErr w:type="spellEnd"/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9D3821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F01F70">
              <w:rPr>
                <w:rFonts w:asciiTheme="minorHAnsi" w:hAnsiTheme="minorHAnsi"/>
                <w:sz w:val="18"/>
                <w:szCs w:val="18"/>
              </w:rPr>
              <w:t>313</w:t>
            </w:r>
            <w:r w:rsidR="006820B0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8F5B07" w:rsidRPr="00F01F70">
              <w:rPr>
                <w:rFonts w:asciiTheme="minorHAnsi" w:hAnsiTheme="minorHAnsi"/>
                <w:sz w:val="18"/>
                <w:szCs w:val="18"/>
              </w:rPr>
              <w:t>-</w:t>
            </w:r>
            <w:proofErr w:type="gramEnd"/>
            <w:r w:rsidR="008F5B07" w:rsidRPr="00F01F70">
              <w:rPr>
                <w:rFonts w:asciiTheme="minorHAnsi" w:hAnsiTheme="minorHAnsi"/>
                <w:sz w:val="18"/>
                <w:szCs w:val="18"/>
              </w:rPr>
              <w:t xml:space="preserve"> LAB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Burcu Çıngı Özüduru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4202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Urban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Water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Planning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Nilgün Görer Tamer</w:t>
            </w:r>
          </w:p>
        </w:tc>
      </w:tr>
      <w:tr w:rsidR="009C4F63" w:rsidRPr="00F8739C" w:rsidTr="00642749">
        <w:tc>
          <w:tcPr>
            <w:tcW w:w="1271" w:type="dxa"/>
            <w:shd w:val="clear" w:color="auto" w:fill="auto"/>
          </w:tcPr>
          <w:p w:rsidR="009C4F63" w:rsidRPr="00F01F70" w:rsidRDefault="009C4F63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4262</w:t>
            </w:r>
          </w:p>
        </w:tc>
        <w:tc>
          <w:tcPr>
            <w:tcW w:w="4111" w:type="dxa"/>
            <w:shd w:val="clear" w:color="auto" w:fill="auto"/>
          </w:tcPr>
          <w:p w:rsidR="009C4F63" w:rsidRPr="00F01F70" w:rsidRDefault="009C4F63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Economic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Geography</w:t>
            </w:r>
            <w:proofErr w:type="spellEnd"/>
          </w:p>
        </w:tc>
        <w:tc>
          <w:tcPr>
            <w:tcW w:w="1275" w:type="dxa"/>
          </w:tcPr>
          <w:p w:rsidR="009C4F63" w:rsidRPr="00F01F70" w:rsidRDefault="009C4F63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9C4F63" w:rsidRPr="00F01F70" w:rsidRDefault="009C4F63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9C4F63" w:rsidRPr="00F01F70" w:rsidRDefault="009C4F63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9C4F63" w:rsidRPr="00F01F70" w:rsidRDefault="007C08E5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9C4F63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</w:tbl>
    <w:p w:rsidR="006D7AD2" w:rsidRPr="00F8739C" w:rsidRDefault="006D7AD2" w:rsidP="00434488">
      <w:pPr>
        <w:rPr>
          <w:rFonts w:asciiTheme="minorHAnsi" w:hAnsiTheme="minorHAnsi"/>
          <w:szCs w:val="24"/>
        </w:rPr>
      </w:pPr>
      <w:bookmarkStart w:id="1" w:name="_GoBack"/>
      <w:bookmarkEnd w:id="1"/>
    </w:p>
    <w:sectPr w:rsidR="006D7AD2" w:rsidRPr="00F8739C" w:rsidSect="00434488">
      <w:head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4E6" w:rsidRDefault="00E464E6" w:rsidP="00C6322C">
      <w:r>
        <w:separator/>
      </w:r>
    </w:p>
  </w:endnote>
  <w:endnote w:type="continuationSeparator" w:id="0">
    <w:p w:rsidR="00E464E6" w:rsidRDefault="00E464E6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EC0" w:rsidRDefault="00123EC0">
    <w:pPr>
      <w:pStyle w:val="AltBilgi"/>
    </w:pPr>
    <w:r>
      <w:t>Hazırlama Tarihi: 12.12.2018 /Düzeltme Tarihi: 31.01.2019 Hazırlayan: SBP Bölüm/Anabilim Dalı Başkanlığı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4E6" w:rsidRDefault="00E464E6" w:rsidP="00C6322C">
      <w:r>
        <w:separator/>
      </w:r>
    </w:p>
  </w:footnote>
  <w:footnote w:type="continuationSeparator" w:id="0">
    <w:p w:rsidR="00E464E6" w:rsidRDefault="00E464E6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EC0" w:rsidRDefault="00123EC0" w:rsidP="004A3957">
    <w:pPr>
      <w:pStyle w:val="stBilgi"/>
      <w:jc w:val="center"/>
    </w:pPr>
    <w:r>
      <w:rPr>
        <w:noProof/>
      </w:rPr>
      <w:drawing>
        <wp:inline distT="0" distB="0" distL="0" distR="0" wp14:anchorId="21FBE9A4" wp14:editId="583EFDF6">
          <wp:extent cx="523875" cy="523875"/>
          <wp:effectExtent l="19050" t="0" r="9525" b="0"/>
          <wp:docPr id="38" name="Resim 38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3EC0" w:rsidRPr="004A3957" w:rsidRDefault="00123EC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A9F"/>
    <w:rsid w:val="000010AB"/>
    <w:rsid w:val="00003031"/>
    <w:rsid w:val="0000415B"/>
    <w:rsid w:val="00005687"/>
    <w:rsid w:val="00005739"/>
    <w:rsid w:val="00006A58"/>
    <w:rsid w:val="00007BC6"/>
    <w:rsid w:val="00011621"/>
    <w:rsid w:val="0001162A"/>
    <w:rsid w:val="000127C2"/>
    <w:rsid w:val="00013215"/>
    <w:rsid w:val="00015AFC"/>
    <w:rsid w:val="00015FE3"/>
    <w:rsid w:val="00016995"/>
    <w:rsid w:val="00016E3C"/>
    <w:rsid w:val="000228AC"/>
    <w:rsid w:val="00027781"/>
    <w:rsid w:val="000314E7"/>
    <w:rsid w:val="00034FA0"/>
    <w:rsid w:val="00035ABB"/>
    <w:rsid w:val="0004121A"/>
    <w:rsid w:val="00041374"/>
    <w:rsid w:val="0004342D"/>
    <w:rsid w:val="00044512"/>
    <w:rsid w:val="00046989"/>
    <w:rsid w:val="00046FD7"/>
    <w:rsid w:val="000471FA"/>
    <w:rsid w:val="0005223C"/>
    <w:rsid w:val="000528A9"/>
    <w:rsid w:val="00052BAF"/>
    <w:rsid w:val="00055916"/>
    <w:rsid w:val="00056899"/>
    <w:rsid w:val="00057B30"/>
    <w:rsid w:val="00060542"/>
    <w:rsid w:val="00062DD7"/>
    <w:rsid w:val="00063BAF"/>
    <w:rsid w:val="00064688"/>
    <w:rsid w:val="00064F9F"/>
    <w:rsid w:val="00067B77"/>
    <w:rsid w:val="00072D6D"/>
    <w:rsid w:val="00073651"/>
    <w:rsid w:val="00077E7C"/>
    <w:rsid w:val="000837F8"/>
    <w:rsid w:val="00095A1D"/>
    <w:rsid w:val="000962D3"/>
    <w:rsid w:val="00097DB8"/>
    <w:rsid w:val="000A02CB"/>
    <w:rsid w:val="000A19FC"/>
    <w:rsid w:val="000B1067"/>
    <w:rsid w:val="000B1DBE"/>
    <w:rsid w:val="000B371F"/>
    <w:rsid w:val="000B57B3"/>
    <w:rsid w:val="000B5D88"/>
    <w:rsid w:val="000B5DC4"/>
    <w:rsid w:val="000C0A24"/>
    <w:rsid w:val="000C140B"/>
    <w:rsid w:val="000C168A"/>
    <w:rsid w:val="000C50A5"/>
    <w:rsid w:val="000C6222"/>
    <w:rsid w:val="000D3DA2"/>
    <w:rsid w:val="000D5B58"/>
    <w:rsid w:val="000E0C0E"/>
    <w:rsid w:val="000E0E50"/>
    <w:rsid w:val="000E5C0C"/>
    <w:rsid w:val="000E71F6"/>
    <w:rsid w:val="000F184A"/>
    <w:rsid w:val="000F2606"/>
    <w:rsid w:val="000F3B63"/>
    <w:rsid w:val="000F55B0"/>
    <w:rsid w:val="000F5AE6"/>
    <w:rsid w:val="000F5EDF"/>
    <w:rsid w:val="000F6428"/>
    <w:rsid w:val="001017EE"/>
    <w:rsid w:val="0010256B"/>
    <w:rsid w:val="00107633"/>
    <w:rsid w:val="00107BB2"/>
    <w:rsid w:val="00111D48"/>
    <w:rsid w:val="00113235"/>
    <w:rsid w:val="00114202"/>
    <w:rsid w:val="0011597D"/>
    <w:rsid w:val="001166E5"/>
    <w:rsid w:val="00116D59"/>
    <w:rsid w:val="001171C6"/>
    <w:rsid w:val="0012240C"/>
    <w:rsid w:val="00123039"/>
    <w:rsid w:val="00123282"/>
    <w:rsid w:val="00123EC0"/>
    <w:rsid w:val="0012477A"/>
    <w:rsid w:val="001271C7"/>
    <w:rsid w:val="00130333"/>
    <w:rsid w:val="00130A36"/>
    <w:rsid w:val="00130D60"/>
    <w:rsid w:val="00130EBE"/>
    <w:rsid w:val="001323B9"/>
    <w:rsid w:val="00132A77"/>
    <w:rsid w:val="00134A8C"/>
    <w:rsid w:val="00135DF4"/>
    <w:rsid w:val="00135FEF"/>
    <w:rsid w:val="001367A3"/>
    <w:rsid w:val="00136BBD"/>
    <w:rsid w:val="00136D10"/>
    <w:rsid w:val="0013748C"/>
    <w:rsid w:val="0013794C"/>
    <w:rsid w:val="00141BB3"/>
    <w:rsid w:val="00141CA8"/>
    <w:rsid w:val="00141DB2"/>
    <w:rsid w:val="0014214A"/>
    <w:rsid w:val="00142D51"/>
    <w:rsid w:val="00147294"/>
    <w:rsid w:val="0014732A"/>
    <w:rsid w:val="00147D7F"/>
    <w:rsid w:val="001516F3"/>
    <w:rsid w:val="0015248B"/>
    <w:rsid w:val="0015276B"/>
    <w:rsid w:val="00152D70"/>
    <w:rsid w:val="001532AA"/>
    <w:rsid w:val="00153D80"/>
    <w:rsid w:val="00157F72"/>
    <w:rsid w:val="001617A6"/>
    <w:rsid w:val="00161BFD"/>
    <w:rsid w:val="00161EA4"/>
    <w:rsid w:val="0016221E"/>
    <w:rsid w:val="0016331B"/>
    <w:rsid w:val="00163320"/>
    <w:rsid w:val="00163CB1"/>
    <w:rsid w:val="0016482E"/>
    <w:rsid w:val="00171019"/>
    <w:rsid w:val="0017115F"/>
    <w:rsid w:val="001718DE"/>
    <w:rsid w:val="0017610E"/>
    <w:rsid w:val="00176499"/>
    <w:rsid w:val="00177136"/>
    <w:rsid w:val="0018068B"/>
    <w:rsid w:val="0018288F"/>
    <w:rsid w:val="00183C8A"/>
    <w:rsid w:val="001869C6"/>
    <w:rsid w:val="001870B5"/>
    <w:rsid w:val="00187373"/>
    <w:rsid w:val="001877C6"/>
    <w:rsid w:val="0019105D"/>
    <w:rsid w:val="001926A7"/>
    <w:rsid w:val="00193E3E"/>
    <w:rsid w:val="00195B3D"/>
    <w:rsid w:val="001A3E88"/>
    <w:rsid w:val="001A4CD9"/>
    <w:rsid w:val="001A576E"/>
    <w:rsid w:val="001A6617"/>
    <w:rsid w:val="001B1932"/>
    <w:rsid w:val="001B27B5"/>
    <w:rsid w:val="001B281D"/>
    <w:rsid w:val="001B2E48"/>
    <w:rsid w:val="001B3DE3"/>
    <w:rsid w:val="001C35BD"/>
    <w:rsid w:val="001C4871"/>
    <w:rsid w:val="001C53AC"/>
    <w:rsid w:val="001C544B"/>
    <w:rsid w:val="001C64D8"/>
    <w:rsid w:val="001C69FA"/>
    <w:rsid w:val="001C6FAE"/>
    <w:rsid w:val="001D086C"/>
    <w:rsid w:val="001D1C8F"/>
    <w:rsid w:val="001D21C5"/>
    <w:rsid w:val="001D2500"/>
    <w:rsid w:val="001D264D"/>
    <w:rsid w:val="001D370E"/>
    <w:rsid w:val="001D4A8F"/>
    <w:rsid w:val="001D4BA9"/>
    <w:rsid w:val="001D50A8"/>
    <w:rsid w:val="001D6E0D"/>
    <w:rsid w:val="001D79B7"/>
    <w:rsid w:val="001E0BBD"/>
    <w:rsid w:val="001E1191"/>
    <w:rsid w:val="001E2C36"/>
    <w:rsid w:val="001E563E"/>
    <w:rsid w:val="001E5E25"/>
    <w:rsid w:val="001E653B"/>
    <w:rsid w:val="001E6E02"/>
    <w:rsid w:val="001E6F0D"/>
    <w:rsid w:val="001E7761"/>
    <w:rsid w:val="001F3B34"/>
    <w:rsid w:val="001F5421"/>
    <w:rsid w:val="00201237"/>
    <w:rsid w:val="002020FC"/>
    <w:rsid w:val="00204837"/>
    <w:rsid w:val="002055F6"/>
    <w:rsid w:val="00212068"/>
    <w:rsid w:val="00212105"/>
    <w:rsid w:val="00215E54"/>
    <w:rsid w:val="00216DA1"/>
    <w:rsid w:val="002206DE"/>
    <w:rsid w:val="00221679"/>
    <w:rsid w:val="00221A2B"/>
    <w:rsid w:val="0022248A"/>
    <w:rsid w:val="002230F3"/>
    <w:rsid w:val="00223DC8"/>
    <w:rsid w:val="002261FA"/>
    <w:rsid w:val="00226576"/>
    <w:rsid w:val="00226C2E"/>
    <w:rsid w:val="0022745C"/>
    <w:rsid w:val="00230A69"/>
    <w:rsid w:val="00230D73"/>
    <w:rsid w:val="00231E57"/>
    <w:rsid w:val="00232447"/>
    <w:rsid w:val="00232D13"/>
    <w:rsid w:val="0023338E"/>
    <w:rsid w:val="00234C10"/>
    <w:rsid w:val="002354EB"/>
    <w:rsid w:val="00235A79"/>
    <w:rsid w:val="00241CE0"/>
    <w:rsid w:val="002445ED"/>
    <w:rsid w:val="0024496D"/>
    <w:rsid w:val="002453FA"/>
    <w:rsid w:val="0024585F"/>
    <w:rsid w:val="00245B25"/>
    <w:rsid w:val="002469D6"/>
    <w:rsid w:val="00246E18"/>
    <w:rsid w:val="002513F5"/>
    <w:rsid w:val="0025260F"/>
    <w:rsid w:val="00253B96"/>
    <w:rsid w:val="00254EF3"/>
    <w:rsid w:val="00261A02"/>
    <w:rsid w:val="00261E59"/>
    <w:rsid w:val="00262BC7"/>
    <w:rsid w:val="00262D64"/>
    <w:rsid w:val="00263501"/>
    <w:rsid w:val="00263F2B"/>
    <w:rsid w:val="002642CC"/>
    <w:rsid w:val="002645F7"/>
    <w:rsid w:val="00265912"/>
    <w:rsid w:val="002668D9"/>
    <w:rsid w:val="00266DFB"/>
    <w:rsid w:val="0026742B"/>
    <w:rsid w:val="00272D33"/>
    <w:rsid w:val="0027471B"/>
    <w:rsid w:val="00280F39"/>
    <w:rsid w:val="002817FE"/>
    <w:rsid w:val="00282E81"/>
    <w:rsid w:val="002846D9"/>
    <w:rsid w:val="00285A48"/>
    <w:rsid w:val="00286A2D"/>
    <w:rsid w:val="00287AA3"/>
    <w:rsid w:val="00290B29"/>
    <w:rsid w:val="00290E3B"/>
    <w:rsid w:val="002933F5"/>
    <w:rsid w:val="0029594F"/>
    <w:rsid w:val="00297FAD"/>
    <w:rsid w:val="002A18C7"/>
    <w:rsid w:val="002A29AA"/>
    <w:rsid w:val="002A5639"/>
    <w:rsid w:val="002A6239"/>
    <w:rsid w:val="002A665B"/>
    <w:rsid w:val="002A67DE"/>
    <w:rsid w:val="002B14CF"/>
    <w:rsid w:val="002B57F7"/>
    <w:rsid w:val="002B7C4F"/>
    <w:rsid w:val="002C0FBA"/>
    <w:rsid w:val="002C4351"/>
    <w:rsid w:val="002C4951"/>
    <w:rsid w:val="002C58EC"/>
    <w:rsid w:val="002D24D7"/>
    <w:rsid w:val="002D43DB"/>
    <w:rsid w:val="002D6EF9"/>
    <w:rsid w:val="002D6FF2"/>
    <w:rsid w:val="002E05B7"/>
    <w:rsid w:val="002E281F"/>
    <w:rsid w:val="002E30A7"/>
    <w:rsid w:val="002E3962"/>
    <w:rsid w:val="002E7F25"/>
    <w:rsid w:val="002F2099"/>
    <w:rsid w:val="002F29C8"/>
    <w:rsid w:val="002F3E76"/>
    <w:rsid w:val="002F490F"/>
    <w:rsid w:val="002F4DFB"/>
    <w:rsid w:val="002F6641"/>
    <w:rsid w:val="002F7123"/>
    <w:rsid w:val="0030173B"/>
    <w:rsid w:val="0030372A"/>
    <w:rsid w:val="0030532B"/>
    <w:rsid w:val="0031075E"/>
    <w:rsid w:val="00311D71"/>
    <w:rsid w:val="00315463"/>
    <w:rsid w:val="00316394"/>
    <w:rsid w:val="00324027"/>
    <w:rsid w:val="00324B3C"/>
    <w:rsid w:val="00325864"/>
    <w:rsid w:val="00327AE8"/>
    <w:rsid w:val="00331C54"/>
    <w:rsid w:val="003323EC"/>
    <w:rsid w:val="003327AF"/>
    <w:rsid w:val="00333E57"/>
    <w:rsid w:val="0033403D"/>
    <w:rsid w:val="0033403E"/>
    <w:rsid w:val="00334D54"/>
    <w:rsid w:val="0033649D"/>
    <w:rsid w:val="00342711"/>
    <w:rsid w:val="00344845"/>
    <w:rsid w:val="00346046"/>
    <w:rsid w:val="00350B9A"/>
    <w:rsid w:val="003517AE"/>
    <w:rsid w:val="003531E1"/>
    <w:rsid w:val="00353449"/>
    <w:rsid w:val="0035541A"/>
    <w:rsid w:val="003579E2"/>
    <w:rsid w:val="00360674"/>
    <w:rsid w:val="00360F15"/>
    <w:rsid w:val="0036200B"/>
    <w:rsid w:val="0036225C"/>
    <w:rsid w:val="0036379E"/>
    <w:rsid w:val="0036550F"/>
    <w:rsid w:val="00366854"/>
    <w:rsid w:val="003676CC"/>
    <w:rsid w:val="00367F8F"/>
    <w:rsid w:val="00370565"/>
    <w:rsid w:val="003721CF"/>
    <w:rsid w:val="00372964"/>
    <w:rsid w:val="003746BF"/>
    <w:rsid w:val="00375759"/>
    <w:rsid w:val="0037582E"/>
    <w:rsid w:val="00375C1B"/>
    <w:rsid w:val="00375FE7"/>
    <w:rsid w:val="003777F1"/>
    <w:rsid w:val="00377E6B"/>
    <w:rsid w:val="003819FD"/>
    <w:rsid w:val="00383D32"/>
    <w:rsid w:val="00383D52"/>
    <w:rsid w:val="00384B7B"/>
    <w:rsid w:val="00385837"/>
    <w:rsid w:val="003868BB"/>
    <w:rsid w:val="00386FE2"/>
    <w:rsid w:val="00390A4E"/>
    <w:rsid w:val="003919BE"/>
    <w:rsid w:val="00392D9E"/>
    <w:rsid w:val="00393C32"/>
    <w:rsid w:val="00394CDA"/>
    <w:rsid w:val="00396474"/>
    <w:rsid w:val="003A05D1"/>
    <w:rsid w:val="003A1231"/>
    <w:rsid w:val="003A1AA5"/>
    <w:rsid w:val="003A1C42"/>
    <w:rsid w:val="003B06BA"/>
    <w:rsid w:val="003B0A9F"/>
    <w:rsid w:val="003B5CF5"/>
    <w:rsid w:val="003B64E7"/>
    <w:rsid w:val="003C19BF"/>
    <w:rsid w:val="003C272D"/>
    <w:rsid w:val="003C3BD5"/>
    <w:rsid w:val="003C4525"/>
    <w:rsid w:val="003C46C9"/>
    <w:rsid w:val="003C67AC"/>
    <w:rsid w:val="003C6BD5"/>
    <w:rsid w:val="003C7366"/>
    <w:rsid w:val="003C77C6"/>
    <w:rsid w:val="003D0513"/>
    <w:rsid w:val="003D0D26"/>
    <w:rsid w:val="003D1B4D"/>
    <w:rsid w:val="003D1B9F"/>
    <w:rsid w:val="003D2080"/>
    <w:rsid w:val="003D2911"/>
    <w:rsid w:val="003D4053"/>
    <w:rsid w:val="003D6B33"/>
    <w:rsid w:val="003D6BCF"/>
    <w:rsid w:val="003E0F1D"/>
    <w:rsid w:val="003E18DF"/>
    <w:rsid w:val="003E2DA5"/>
    <w:rsid w:val="003E4498"/>
    <w:rsid w:val="003E4BD9"/>
    <w:rsid w:val="003E5A40"/>
    <w:rsid w:val="003E6C06"/>
    <w:rsid w:val="003E6FEE"/>
    <w:rsid w:val="003E7D41"/>
    <w:rsid w:val="003F07E3"/>
    <w:rsid w:val="003F6172"/>
    <w:rsid w:val="003F6F8A"/>
    <w:rsid w:val="003F781E"/>
    <w:rsid w:val="00404565"/>
    <w:rsid w:val="00407CC9"/>
    <w:rsid w:val="00407D99"/>
    <w:rsid w:val="004106D9"/>
    <w:rsid w:val="00411CD6"/>
    <w:rsid w:val="0041318F"/>
    <w:rsid w:val="00413384"/>
    <w:rsid w:val="004136A1"/>
    <w:rsid w:val="00415B86"/>
    <w:rsid w:val="00415CE0"/>
    <w:rsid w:val="004175C5"/>
    <w:rsid w:val="00422990"/>
    <w:rsid w:val="00424D74"/>
    <w:rsid w:val="00425ECE"/>
    <w:rsid w:val="0042611F"/>
    <w:rsid w:val="004304EA"/>
    <w:rsid w:val="004312B9"/>
    <w:rsid w:val="0043148A"/>
    <w:rsid w:val="00431AD7"/>
    <w:rsid w:val="004327F5"/>
    <w:rsid w:val="00434488"/>
    <w:rsid w:val="00435A89"/>
    <w:rsid w:val="004365C9"/>
    <w:rsid w:val="00436F43"/>
    <w:rsid w:val="00440215"/>
    <w:rsid w:val="00440704"/>
    <w:rsid w:val="0044220F"/>
    <w:rsid w:val="00442856"/>
    <w:rsid w:val="00443EDA"/>
    <w:rsid w:val="004447C8"/>
    <w:rsid w:val="00444A96"/>
    <w:rsid w:val="004464FC"/>
    <w:rsid w:val="00447D24"/>
    <w:rsid w:val="00447EF7"/>
    <w:rsid w:val="00451AB3"/>
    <w:rsid w:val="00451CE1"/>
    <w:rsid w:val="004535DC"/>
    <w:rsid w:val="004544D1"/>
    <w:rsid w:val="00457F3E"/>
    <w:rsid w:val="004606F4"/>
    <w:rsid w:val="004609D0"/>
    <w:rsid w:val="00460AE1"/>
    <w:rsid w:val="00461FA8"/>
    <w:rsid w:val="004631BF"/>
    <w:rsid w:val="00464505"/>
    <w:rsid w:val="004653A8"/>
    <w:rsid w:val="004671B9"/>
    <w:rsid w:val="0047059C"/>
    <w:rsid w:val="00471199"/>
    <w:rsid w:val="004727AD"/>
    <w:rsid w:val="00473604"/>
    <w:rsid w:val="0047454E"/>
    <w:rsid w:val="00476290"/>
    <w:rsid w:val="00477A89"/>
    <w:rsid w:val="00483A66"/>
    <w:rsid w:val="004851CE"/>
    <w:rsid w:val="00485346"/>
    <w:rsid w:val="004868E7"/>
    <w:rsid w:val="00487E63"/>
    <w:rsid w:val="004907F3"/>
    <w:rsid w:val="00490820"/>
    <w:rsid w:val="00490E30"/>
    <w:rsid w:val="00495CE0"/>
    <w:rsid w:val="004960E2"/>
    <w:rsid w:val="004A0465"/>
    <w:rsid w:val="004A1FB3"/>
    <w:rsid w:val="004A38C9"/>
    <w:rsid w:val="004A3957"/>
    <w:rsid w:val="004A3C46"/>
    <w:rsid w:val="004A46FB"/>
    <w:rsid w:val="004A5A17"/>
    <w:rsid w:val="004A5F7A"/>
    <w:rsid w:val="004B3F5E"/>
    <w:rsid w:val="004B461A"/>
    <w:rsid w:val="004B7953"/>
    <w:rsid w:val="004D0529"/>
    <w:rsid w:val="004D1A11"/>
    <w:rsid w:val="004D2B69"/>
    <w:rsid w:val="004D44A1"/>
    <w:rsid w:val="004D4F21"/>
    <w:rsid w:val="004D5A7D"/>
    <w:rsid w:val="004D6739"/>
    <w:rsid w:val="004D6C8E"/>
    <w:rsid w:val="004D77F3"/>
    <w:rsid w:val="004E2DEA"/>
    <w:rsid w:val="004E329F"/>
    <w:rsid w:val="004E54AA"/>
    <w:rsid w:val="004E6AC0"/>
    <w:rsid w:val="004E72F7"/>
    <w:rsid w:val="004E7B84"/>
    <w:rsid w:val="004F001D"/>
    <w:rsid w:val="004F16EB"/>
    <w:rsid w:val="004F202C"/>
    <w:rsid w:val="004F2EBF"/>
    <w:rsid w:val="004F4627"/>
    <w:rsid w:val="004F5CB8"/>
    <w:rsid w:val="004F66B0"/>
    <w:rsid w:val="0050099F"/>
    <w:rsid w:val="005044AA"/>
    <w:rsid w:val="005048BF"/>
    <w:rsid w:val="0050505C"/>
    <w:rsid w:val="005053F9"/>
    <w:rsid w:val="00505413"/>
    <w:rsid w:val="005056E6"/>
    <w:rsid w:val="00505BD0"/>
    <w:rsid w:val="00506976"/>
    <w:rsid w:val="00506CE9"/>
    <w:rsid w:val="00510B3B"/>
    <w:rsid w:val="00511473"/>
    <w:rsid w:val="0051273E"/>
    <w:rsid w:val="0051455B"/>
    <w:rsid w:val="00514C36"/>
    <w:rsid w:val="005205DD"/>
    <w:rsid w:val="00521C50"/>
    <w:rsid w:val="0052203A"/>
    <w:rsid w:val="00523DE8"/>
    <w:rsid w:val="00524C15"/>
    <w:rsid w:val="00524C57"/>
    <w:rsid w:val="00525D82"/>
    <w:rsid w:val="0052663A"/>
    <w:rsid w:val="005272C1"/>
    <w:rsid w:val="00527E56"/>
    <w:rsid w:val="00530F76"/>
    <w:rsid w:val="00531E75"/>
    <w:rsid w:val="00532385"/>
    <w:rsid w:val="0053247A"/>
    <w:rsid w:val="00533701"/>
    <w:rsid w:val="00534E4B"/>
    <w:rsid w:val="0053755F"/>
    <w:rsid w:val="00542195"/>
    <w:rsid w:val="00544888"/>
    <w:rsid w:val="00550543"/>
    <w:rsid w:val="0055158C"/>
    <w:rsid w:val="005531DA"/>
    <w:rsid w:val="00553758"/>
    <w:rsid w:val="0055381D"/>
    <w:rsid w:val="00555985"/>
    <w:rsid w:val="00555EFC"/>
    <w:rsid w:val="005560E7"/>
    <w:rsid w:val="00556188"/>
    <w:rsid w:val="00556447"/>
    <w:rsid w:val="005572A2"/>
    <w:rsid w:val="0056058E"/>
    <w:rsid w:val="00560EE0"/>
    <w:rsid w:val="00561F03"/>
    <w:rsid w:val="00561F3F"/>
    <w:rsid w:val="005643E9"/>
    <w:rsid w:val="00565F5B"/>
    <w:rsid w:val="00567A2B"/>
    <w:rsid w:val="0057009B"/>
    <w:rsid w:val="00570CFD"/>
    <w:rsid w:val="00570F60"/>
    <w:rsid w:val="00571372"/>
    <w:rsid w:val="005717ED"/>
    <w:rsid w:val="00573485"/>
    <w:rsid w:val="00573572"/>
    <w:rsid w:val="00574B7D"/>
    <w:rsid w:val="00576648"/>
    <w:rsid w:val="0057690E"/>
    <w:rsid w:val="00576D87"/>
    <w:rsid w:val="00577035"/>
    <w:rsid w:val="005773AE"/>
    <w:rsid w:val="00577748"/>
    <w:rsid w:val="00577EE1"/>
    <w:rsid w:val="0058206E"/>
    <w:rsid w:val="005827C9"/>
    <w:rsid w:val="00582BF6"/>
    <w:rsid w:val="00582F30"/>
    <w:rsid w:val="00582FB2"/>
    <w:rsid w:val="0058329D"/>
    <w:rsid w:val="00583EC7"/>
    <w:rsid w:val="00583F93"/>
    <w:rsid w:val="00584113"/>
    <w:rsid w:val="00585948"/>
    <w:rsid w:val="00585D9D"/>
    <w:rsid w:val="005863C0"/>
    <w:rsid w:val="005873DC"/>
    <w:rsid w:val="0059170A"/>
    <w:rsid w:val="005926CB"/>
    <w:rsid w:val="0059349C"/>
    <w:rsid w:val="0059355D"/>
    <w:rsid w:val="00595E47"/>
    <w:rsid w:val="00597CD9"/>
    <w:rsid w:val="005A0411"/>
    <w:rsid w:val="005A2972"/>
    <w:rsid w:val="005A3958"/>
    <w:rsid w:val="005A4721"/>
    <w:rsid w:val="005B017D"/>
    <w:rsid w:val="005B0CE9"/>
    <w:rsid w:val="005B2A07"/>
    <w:rsid w:val="005B7605"/>
    <w:rsid w:val="005B7A00"/>
    <w:rsid w:val="005C211E"/>
    <w:rsid w:val="005C40E0"/>
    <w:rsid w:val="005C650C"/>
    <w:rsid w:val="005D0201"/>
    <w:rsid w:val="005D0AF7"/>
    <w:rsid w:val="005D1799"/>
    <w:rsid w:val="005D1C7C"/>
    <w:rsid w:val="005D2165"/>
    <w:rsid w:val="005D7026"/>
    <w:rsid w:val="005E05D0"/>
    <w:rsid w:val="005E1561"/>
    <w:rsid w:val="005E3C65"/>
    <w:rsid w:val="005E652D"/>
    <w:rsid w:val="005E6AEE"/>
    <w:rsid w:val="005E7E52"/>
    <w:rsid w:val="005F30ED"/>
    <w:rsid w:val="005F3D1F"/>
    <w:rsid w:val="005F3D3E"/>
    <w:rsid w:val="005F46A2"/>
    <w:rsid w:val="005F6C61"/>
    <w:rsid w:val="005F6CA7"/>
    <w:rsid w:val="005F746B"/>
    <w:rsid w:val="0060369F"/>
    <w:rsid w:val="00605207"/>
    <w:rsid w:val="00605AE5"/>
    <w:rsid w:val="00605DEA"/>
    <w:rsid w:val="006111F0"/>
    <w:rsid w:val="00614BC7"/>
    <w:rsid w:val="00614F74"/>
    <w:rsid w:val="00615637"/>
    <w:rsid w:val="00621FC7"/>
    <w:rsid w:val="0062250E"/>
    <w:rsid w:val="00624082"/>
    <w:rsid w:val="006250BF"/>
    <w:rsid w:val="006310F6"/>
    <w:rsid w:val="006336CE"/>
    <w:rsid w:val="00634082"/>
    <w:rsid w:val="006366E5"/>
    <w:rsid w:val="0063748F"/>
    <w:rsid w:val="00640814"/>
    <w:rsid w:val="0064165F"/>
    <w:rsid w:val="00642339"/>
    <w:rsid w:val="00642749"/>
    <w:rsid w:val="00643BF7"/>
    <w:rsid w:val="00643CBA"/>
    <w:rsid w:val="00643EC0"/>
    <w:rsid w:val="00644721"/>
    <w:rsid w:val="0064562D"/>
    <w:rsid w:val="0064759E"/>
    <w:rsid w:val="00651185"/>
    <w:rsid w:val="00652127"/>
    <w:rsid w:val="00652643"/>
    <w:rsid w:val="006526DB"/>
    <w:rsid w:val="00655D73"/>
    <w:rsid w:val="00657148"/>
    <w:rsid w:val="006576FC"/>
    <w:rsid w:val="006626BD"/>
    <w:rsid w:val="00663084"/>
    <w:rsid w:val="00663B1F"/>
    <w:rsid w:val="00663C4F"/>
    <w:rsid w:val="0066460D"/>
    <w:rsid w:val="00664F29"/>
    <w:rsid w:val="0066638C"/>
    <w:rsid w:val="00666C79"/>
    <w:rsid w:val="0067033D"/>
    <w:rsid w:val="00671B2E"/>
    <w:rsid w:val="00671C0D"/>
    <w:rsid w:val="00673AF7"/>
    <w:rsid w:val="006747D7"/>
    <w:rsid w:val="006747E8"/>
    <w:rsid w:val="00675700"/>
    <w:rsid w:val="00681C3A"/>
    <w:rsid w:val="00681E84"/>
    <w:rsid w:val="006820B0"/>
    <w:rsid w:val="00682EBA"/>
    <w:rsid w:val="00683CBA"/>
    <w:rsid w:val="00690418"/>
    <w:rsid w:val="00691EAB"/>
    <w:rsid w:val="006926CD"/>
    <w:rsid w:val="006932CE"/>
    <w:rsid w:val="00693EA3"/>
    <w:rsid w:val="006940E1"/>
    <w:rsid w:val="00694507"/>
    <w:rsid w:val="00695986"/>
    <w:rsid w:val="006964BC"/>
    <w:rsid w:val="00696DF2"/>
    <w:rsid w:val="00697A07"/>
    <w:rsid w:val="006A0C89"/>
    <w:rsid w:val="006A2A36"/>
    <w:rsid w:val="006A462D"/>
    <w:rsid w:val="006A4968"/>
    <w:rsid w:val="006A6370"/>
    <w:rsid w:val="006A651A"/>
    <w:rsid w:val="006B0A54"/>
    <w:rsid w:val="006B51F3"/>
    <w:rsid w:val="006B5BC4"/>
    <w:rsid w:val="006B6891"/>
    <w:rsid w:val="006B78C1"/>
    <w:rsid w:val="006B7C85"/>
    <w:rsid w:val="006C39BA"/>
    <w:rsid w:val="006C3F13"/>
    <w:rsid w:val="006C7294"/>
    <w:rsid w:val="006D1BB5"/>
    <w:rsid w:val="006D25AB"/>
    <w:rsid w:val="006D43BF"/>
    <w:rsid w:val="006D4EB6"/>
    <w:rsid w:val="006D6CED"/>
    <w:rsid w:val="006D7AD2"/>
    <w:rsid w:val="006E21C9"/>
    <w:rsid w:val="006E261C"/>
    <w:rsid w:val="006E3E63"/>
    <w:rsid w:val="006E60BF"/>
    <w:rsid w:val="006E7263"/>
    <w:rsid w:val="006E74AC"/>
    <w:rsid w:val="006F47BF"/>
    <w:rsid w:val="006F4D7B"/>
    <w:rsid w:val="006F4E28"/>
    <w:rsid w:val="006F5F25"/>
    <w:rsid w:val="00701359"/>
    <w:rsid w:val="0070552A"/>
    <w:rsid w:val="00706CD3"/>
    <w:rsid w:val="007075D0"/>
    <w:rsid w:val="0071021C"/>
    <w:rsid w:val="00710B34"/>
    <w:rsid w:val="00711DA3"/>
    <w:rsid w:val="00713E7E"/>
    <w:rsid w:val="00714256"/>
    <w:rsid w:val="00721285"/>
    <w:rsid w:val="007223E0"/>
    <w:rsid w:val="0072372C"/>
    <w:rsid w:val="00723869"/>
    <w:rsid w:val="00723887"/>
    <w:rsid w:val="007239DA"/>
    <w:rsid w:val="00723CDB"/>
    <w:rsid w:val="00724DDC"/>
    <w:rsid w:val="00725569"/>
    <w:rsid w:val="00725875"/>
    <w:rsid w:val="00727232"/>
    <w:rsid w:val="007333EF"/>
    <w:rsid w:val="00733D42"/>
    <w:rsid w:val="00735927"/>
    <w:rsid w:val="007365B1"/>
    <w:rsid w:val="00737C23"/>
    <w:rsid w:val="00737F35"/>
    <w:rsid w:val="007409D4"/>
    <w:rsid w:val="00741E1C"/>
    <w:rsid w:val="0074261D"/>
    <w:rsid w:val="0074531A"/>
    <w:rsid w:val="00745F15"/>
    <w:rsid w:val="0075160E"/>
    <w:rsid w:val="00751D29"/>
    <w:rsid w:val="00752766"/>
    <w:rsid w:val="007527C3"/>
    <w:rsid w:val="00753EDC"/>
    <w:rsid w:val="007575BF"/>
    <w:rsid w:val="00760285"/>
    <w:rsid w:val="007607C2"/>
    <w:rsid w:val="00761380"/>
    <w:rsid w:val="00765450"/>
    <w:rsid w:val="007668BC"/>
    <w:rsid w:val="00773882"/>
    <w:rsid w:val="00775678"/>
    <w:rsid w:val="0077613A"/>
    <w:rsid w:val="00777BAE"/>
    <w:rsid w:val="007804B9"/>
    <w:rsid w:val="0078654D"/>
    <w:rsid w:val="007866BE"/>
    <w:rsid w:val="00786816"/>
    <w:rsid w:val="00786AFC"/>
    <w:rsid w:val="007939EA"/>
    <w:rsid w:val="00795138"/>
    <w:rsid w:val="00796E2B"/>
    <w:rsid w:val="0079775D"/>
    <w:rsid w:val="007A35DA"/>
    <w:rsid w:val="007A450D"/>
    <w:rsid w:val="007A4C5C"/>
    <w:rsid w:val="007A5563"/>
    <w:rsid w:val="007A57EE"/>
    <w:rsid w:val="007A6027"/>
    <w:rsid w:val="007A6A5B"/>
    <w:rsid w:val="007A7013"/>
    <w:rsid w:val="007B04DF"/>
    <w:rsid w:val="007B12B7"/>
    <w:rsid w:val="007B34D2"/>
    <w:rsid w:val="007B3E8F"/>
    <w:rsid w:val="007B4844"/>
    <w:rsid w:val="007B4D45"/>
    <w:rsid w:val="007B6894"/>
    <w:rsid w:val="007B7605"/>
    <w:rsid w:val="007B79DD"/>
    <w:rsid w:val="007C0094"/>
    <w:rsid w:val="007C0191"/>
    <w:rsid w:val="007C0743"/>
    <w:rsid w:val="007C08E5"/>
    <w:rsid w:val="007C1652"/>
    <w:rsid w:val="007C36DE"/>
    <w:rsid w:val="007C45FB"/>
    <w:rsid w:val="007C4CB3"/>
    <w:rsid w:val="007C514F"/>
    <w:rsid w:val="007C5CB7"/>
    <w:rsid w:val="007D24A3"/>
    <w:rsid w:val="007D3740"/>
    <w:rsid w:val="007D3D6E"/>
    <w:rsid w:val="007D4292"/>
    <w:rsid w:val="007D5CAE"/>
    <w:rsid w:val="007D64DF"/>
    <w:rsid w:val="007D69A5"/>
    <w:rsid w:val="007E20F8"/>
    <w:rsid w:val="007E252A"/>
    <w:rsid w:val="007E4D34"/>
    <w:rsid w:val="007E5C5A"/>
    <w:rsid w:val="007F04EB"/>
    <w:rsid w:val="007F078C"/>
    <w:rsid w:val="007F0915"/>
    <w:rsid w:val="007F21F5"/>
    <w:rsid w:val="007F261E"/>
    <w:rsid w:val="007F2C77"/>
    <w:rsid w:val="007F36AC"/>
    <w:rsid w:val="007F4FE5"/>
    <w:rsid w:val="007F73B4"/>
    <w:rsid w:val="00801232"/>
    <w:rsid w:val="0080161B"/>
    <w:rsid w:val="00802233"/>
    <w:rsid w:val="00802837"/>
    <w:rsid w:val="00803880"/>
    <w:rsid w:val="00807F4D"/>
    <w:rsid w:val="00811666"/>
    <w:rsid w:val="00812707"/>
    <w:rsid w:val="00812854"/>
    <w:rsid w:val="00812D60"/>
    <w:rsid w:val="00813368"/>
    <w:rsid w:val="00813C64"/>
    <w:rsid w:val="008140E0"/>
    <w:rsid w:val="00814533"/>
    <w:rsid w:val="00815B8F"/>
    <w:rsid w:val="00816E63"/>
    <w:rsid w:val="00817675"/>
    <w:rsid w:val="0081782A"/>
    <w:rsid w:val="00820EA6"/>
    <w:rsid w:val="0082183F"/>
    <w:rsid w:val="00822434"/>
    <w:rsid w:val="0082379B"/>
    <w:rsid w:val="008240C3"/>
    <w:rsid w:val="0082456E"/>
    <w:rsid w:val="008248E1"/>
    <w:rsid w:val="00826374"/>
    <w:rsid w:val="00826492"/>
    <w:rsid w:val="008269EB"/>
    <w:rsid w:val="008279A2"/>
    <w:rsid w:val="00832552"/>
    <w:rsid w:val="00832623"/>
    <w:rsid w:val="00832BE1"/>
    <w:rsid w:val="0083307E"/>
    <w:rsid w:val="00833CFA"/>
    <w:rsid w:val="008342A1"/>
    <w:rsid w:val="00834913"/>
    <w:rsid w:val="00834CDE"/>
    <w:rsid w:val="00835E11"/>
    <w:rsid w:val="00840DFE"/>
    <w:rsid w:val="00843B66"/>
    <w:rsid w:val="00844116"/>
    <w:rsid w:val="00846B11"/>
    <w:rsid w:val="00850845"/>
    <w:rsid w:val="00855C4E"/>
    <w:rsid w:val="00856392"/>
    <w:rsid w:val="008602FF"/>
    <w:rsid w:val="00863EA0"/>
    <w:rsid w:val="00865067"/>
    <w:rsid w:val="008654BA"/>
    <w:rsid w:val="008669CD"/>
    <w:rsid w:val="00870123"/>
    <w:rsid w:val="0087255A"/>
    <w:rsid w:val="00872DDE"/>
    <w:rsid w:val="00873138"/>
    <w:rsid w:val="008809DA"/>
    <w:rsid w:val="0088202E"/>
    <w:rsid w:val="008878C5"/>
    <w:rsid w:val="008903ED"/>
    <w:rsid w:val="00890C3B"/>
    <w:rsid w:val="00891A60"/>
    <w:rsid w:val="008927D4"/>
    <w:rsid w:val="0089343A"/>
    <w:rsid w:val="00894883"/>
    <w:rsid w:val="00895C97"/>
    <w:rsid w:val="00895F52"/>
    <w:rsid w:val="008968D7"/>
    <w:rsid w:val="008972F2"/>
    <w:rsid w:val="00897C29"/>
    <w:rsid w:val="00897C50"/>
    <w:rsid w:val="00897E59"/>
    <w:rsid w:val="008A2607"/>
    <w:rsid w:val="008A521B"/>
    <w:rsid w:val="008A585F"/>
    <w:rsid w:val="008A67F0"/>
    <w:rsid w:val="008A7ADA"/>
    <w:rsid w:val="008A7C01"/>
    <w:rsid w:val="008B04B2"/>
    <w:rsid w:val="008B0510"/>
    <w:rsid w:val="008B4A00"/>
    <w:rsid w:val="008B4FAF"/>
    <w:rsid w:val="008C0037"/>
    <w:rsid w:val="008C0D99"/>
    <w:rsid w:val="008C297B"/>
    <w:rsid w:val="008C3606"/>
    <w:rsid w:val="008C76EB"/>
    <w:rsid w:val="008C7FFA"/>
    <w:rsid w:val="008D05FC"/>
    <w:rsid w:val="008D15AD"/>
    <w:rsid w:val="008D16B3"/>
    <w:rsid w:val="008D3085"/>
    <w:rsid w:val="008D3116"/>
    <w:rsid w:val="008D31DA"/>
    <w:rsid w:val="008D5349"/>
    <w:rsid w:val="008D624E"/>
    <w:rsid w:val="008D7EFC"/>
    <w:rsid w:val="008E239B"/>
    <w:rsid w:val="008E243D"/>
    <w:rsid w:val="008E3811"/>
    <w:rsid w:val="008E5742"/>
    <w:rsid w:val="008E6D09"/>
    <w:rsid w:val="008F2EC0"/>
    <w:rsid w:val="008F4FDD"/>
    <w:rsid w:val="008F50B3"/>
    <w:rsid w:val="008F5B07"/>
    <w:rsid w:val="008F61BC"/>
    <w:rsid w:val="008F773E"/>
    <w:rsid w:val="008F789D"/>
    <w:rsid w:val="00901D60"/>
    <w:rsid w:val="00902089"/>
    <w:rsid w:val="00903099"/>
    <w:rsid w:val="009030A4"/>
    <w:rsid w:val="009058AE"/>
    <w:rsid w:val="00906274"/>
    <w:rsid w:val="00906C7C"/>
    <w:rsid w:val="0090777F"/>
    <w:rsid w:val="00910956"/>
    <w:rsid w:val="0091127A"/>
    <w:rsid w:val="00911E9E"/>
    <w:rsid w:val="00912B9D"/>
    <w:rsid w:val="009151A6"/>
    <w:rsid w:val="00916B1B"/>
    <w:rsid w:val="009170CD"/>
    <w:rsid w:val="009172BF"/>
    <w:rsid w:val="009210EF"/>
    <w:rsid w:val="00921D54"/>
    <w:rsid w:val="00931213"/>
    <w:rsid w:val="009329DE"/>
    <w:rsid w:val="00933539"/>
    <w:rsid w:val="00934314"/>
    <w:rsid w:val="009347F4"/>
    <w:rsid w:val="00943419"/>
    <w:rsid w:val="00947536"/>
    <w:rsid w:val="00947911"/>
    <w:rsid w:val="009518E7"/>
    <w:rsid w:val="0095318A"/>
    <w:rsid w:val="00954620"/>
    <w:rsid w:val="00954AE8"/>
    <w:rsid w:val="009557E7"/>
    <w:rsid w:val="0095604B"/>
    <w:rsid w:val="00956B1C"/>
    <w:rsid w:val="00957915"/>
    <w:rsid w:val="00957EE7"/>
    <w:rsid w:val="00962691"/>
    <w:rsid w:val="00970875"/>
    <w:rsid w:val="009755FA"/>
    <w:rsid w:val="00976CBC"/>
    <w:rsid w:val="009859C8"/>
    <w:rsid w:val="00985AE3"/>
    <w:rsid w:val="00986702"/>
    <w:rsid w:val="00986F2A"/>
    <w:rsid w:val="009908C4"/>
    <w:rsid w:val="0099174E"/>
    <w:rsid w:val="00991F0E"/>
    <w:rsid w:val="0099216E"/>
    <w:rsid w:val="00992FC8"/>
    <w:rsid w:val="009940CE"/>
    <w:rsid w:val="00994A98"/>
    <w:rsid w:val="009963E4"/>
    <w:rsid w:val="009975FC"/>
    <w:rsid w:val="009A10A3"/>
    <w:rsid w:val="009A20D1"/>
    <w:rsid w:val="009A31E0"/>
    <w:rsid w:val="009A3742"/>
    <w:rsid w:val="009A443B"/>
    <w:rsid w:val="009A69C3"/>
    <w:rsid w:val="009A7509"/>
    <w:rsid w:val="009A7D22"/>
    <w:rsid w:val="009A7D94"/>
    <w:rsid w:val="009B2204"/>
    <w:rsid w:val="009B2A06"/>
    <w:rsid w:val="009B3358"/>
    <w:rsid w:val="009B540E"/>
    <w:rsid w:val="009B5A53"/>
    <w:rsid w:val="009B63E0"/>
    <w:rsid w:val="009B71F0"/>
    <w:rsid w:val="009B7277"/>
    <w:rsid w:val="009B7578"/>
    <w:rsid w:val="009C0B49"/>
    <w:rsid w:val="009C1751"/>
    <w:rsid w:val="009C1DD3"/>
    <w:rsid w:val="009C4F63"/>
    <w:rsid w:val="009C6437"/>
    <w:rsid w:val="009C7033"/>
    <w:rsid w:val="009C77B5"/>
    <w:rsid w:val="009C7DB2"/>
    <w:rsid w:val="009D067C"/>
    <w:rsid w:val="009D0F06"/>
    <w:rsid w:val="009D15B5"/>
    <w:rsid w:val="009D2502"/>
    <w:rsid w:val="009D27FB"/>
    <w:rsid w:val="009D3821"/>
    <w:rsid w:val="009D4A73"/>
    <w:rsid w:val="009D5F88"/>
    <w:rsid w:val="009D633C"/>
    <w:rsid w:val="009D6416"/>
    <w:rsid w:val="009D7150"/>
    <w:rsid w:val="009D79B0"/>
    <w:rsid w:val="009D7C3C"/>
    <w:rsid w:val="009E094B"/>
    <w:rsid w:val="009E243D"/>
    <w:rsid w:val="009E2EF3"/>
    <w:rsid w:val="009E36B9"/>
    <w:rsid w:val="009E52E2"/>
    <w:rsid w:val="009E52F4"/>
    <w:rsid w:val="009E67C7"/>
    <w:rsid w:val="009E7156"/>
    <w:rsid w:val="009F05C0"/>
    <w:rsid w:val="009F114C"/>
    <w:rsid w:val="009F1302"/>
    <w:rsid w:val="009F259F"/>
    <w:rsid w:val="009F4040"/>
    <w:rsid w:val="009F5A9B"/>
    <w:rsid w:val="009F642A"/>
    <w:rsid w:val="009F7864"/>
    <w:rsid w:val="009F7883"/>
    <w:rsid w:val="00A04155"/>
    <w:rsid w:val="00A050B4"/>
    <w:rsid w:val="00A0605E"/>
    <w:rsid w:val="00A10D7C"/>
    <w:rsid w:val="00A11D02"/>
    <w:rsid w:val="00A133EB"/>
    <w:rsid w:val="00A1454E"/>
    <w:rsid w:val="00A1489A"/>
    <w:rsid w:val="00A16632"/>
    <w:rsid w:val="00A16C18"/>
    <w:rsid w:val="00A17517"/>
    <w:rsid w:val="00A17856"/>
    <w:rsid w:val="00A17DCD"/>
    <w:rsid w:val="00A204FB"/>
    <w:rsid w:val="00A24930"/>
    <w:rsid w:val="00A24B30"/>
    <w:rsid w:val="00A24B85"/>
    <w:rsid w:val="00A25426"/>
    <w:rsid w:val="00A26B0B"/>
    <w:rsid w:val="00A26D40"/>
    <w:rsid w:val="00A3083F"/>
    <w:rsid w:val="00A340DC"/>
    <w:rsid w:val="00A35CD8"/>
    <w:rsid w:val="00A36939"/>
    <w:rsid w:val="00A375AF"/>
    <w:rsid w:val="00A37CEF"/>
    <w:rsid w:val="00A40FA8"/>
    <w:rsid w:val="00A41151"/>
    <w:rsid w:val="00A42E4E"/>
    <w:rsid w:val="00A434B6"/>
    <w:rsid w:val="00A4549D"/>
    <w:rsid w:val="00A4581B"/>
    <w:rsid w:val="00A506FF"/>
    <w:rsid w:val="00A510D8"/>
    <w:rsid w:val="00A51931"/>
    <w:rsid w:val="00A51C37"/>
    <w:rsid w:val="00A51C92"/>
    <w:rsid w:val="00A529B9"/>
    <w:rsid w:val="00A536E6"/>
    <w:rsid w:val="00A54CBC"/>
    <w:rsid w:val="00A5539F"/>
    <w:rsid w:val="00A553D7"/>
    <w:rsid w:val="00A55B26"/>
    <w:rsid w:val="00A57A61"/>
    <w:rsid w:val="00A6406E"/>
    <w:rsid w:val="00A6415D"/>
    <w:rsid w:val="00A6415E"/>
    <w:rsid w:val="00A65E9E"/>
    <w:rsid w:val="00A6645B"/>
    <w:rsid w:val="00A72826"/>
    <w:rsid w:val="00A73CF2"/>
    <w:rsid w:val="00A777A7"/>
    <w:rsid w:val="00A77F2E"/>
    <w:rsid w:val="00A808F5"/>
    <w:rsid w:val="00A84262"/>
    <w:rsid w:val="00A8527E"/>
    <w:rsid w:val="00A86A68"/>
    <w:rsid w:val="00A8716C"/>
    <w:rsid w:val="00A878F1"/>
    <w:rsid w:val="00A91FBB"/>
    <w:rsid w:val="00A94B47"/>
    <w:rsid w:val="00A950E6"/>
    <w:rsid w:val="00A9592E"/>
    <w:rsid w:val="00A970FE"/>
    <w:rsid w:val="00AA64FB"/>
    <w:rsid w:val="00AA6AE8"/>
    <w:rsid w:val="00AA7F09"/>
    <w:rsid w:val="00AB08D7"/>
    <w:rsid w:val="00AB3B83"/>
    <w:rsid w:val="00AB4ECE"/>
    <w:rsid w:val="00AB4F0C"/>
    <w:rsid w:val="00AB6230"/>
    <w:rsid w:val="00AC1727"/>
    <w:rsid w:val="00AC1C6E"/>
    <w:rsid w:val="00AC3064"/>
    <w:rsid w:val="00AC49F4"/>
    <w:rsid w:val="00AC7C3E"/>
    <w:rsid w:val="00AD03EC"/>
    <w:rsid w:val="00AD071F"/>
    <w:rsid w:val="00AD099F"/>
    <w:rsid w:val="00AD143F"/>
    <w:rsid w:val="00AD22DF"/>
    <w:rsid w:val="00AD55D2"/>
    <w:rsid w:val="00AD57D2"/>
    <w:rsid w:val="00AD6139"/>
    <w:rsid w:val="00AD7575"/>
    <w:rsid w:val="00AE0D9A"/>
    <w:rsid w:val="00AE4FB9"/>
    <w:rsid w:val="00AE5632"/>
    <w:rsid w:val="00AF187A"/>
    <w:rsid w:val="00AF2CDF"/>
    <w:rsid w:val="00AF320C"/>
    <w:rsid w:val="00AF3CB5"/>
    <w:rsid w:val="00B024C0"/>
    <w:rsid w:val="00B037F3"/>
    <w:rsid w:val="00B03D6B"/>
    <w:rsid w:val="00B04D84"/>
    <w:rsid w:val="00B05CAE"/>
    <w:rsid w:val="00B07699"/>
    <w:rsid w:val="00B12067"/>
    <w:rsid w:val="00B1448F"/>
    <w:rsid w:val="00B146C8"/>
    <w:rsid w:val="00B155DB"/>
    <w:rsid w:val="00B2077C"/>
    <w:rsid w:val="00B2085A"/>
    <w:rsid w:val="00B20FB1"/>
    <w:rsid w:val="00B20FE8"/>
    <w:rsid w:val="00B21134"/>
    <w:rsid w:val="00B21F31"/>
    <w:rsid w:val="00B2348A"/>
    <w:rsid w:val="00B25192"/>
    <w:rsid w:val="00B26BE1"/>
    <w:rsid w:val="00B2704E"/>
    <w:rsid w:val="00B347E8"/>
    <w:rsid w:val="00B34888"/>
    <w:rsid w:val="00B34B47"/>
    <w:rsid w:val="00B35BCF"/>
    <w:rsid w:val="00B3632F"/>
    <w:rsid w:val="00B3720B"/>
    <w:rsid w:val="00B376B8"/>
    <w:rsid w:val="00B404A4"/>
    <w:rsid w:val="00B41974"/>
    <w:rsid w:val="00B41E5B"/>
    <w:rsid w:val="00B42F64"/>
    <w:rsid w:val="00B43515"/>
    <w:rsid w:val="00B44B07"/>
    <w:rsid w:val="00B457A0"/>
    <w:rsid w:val="00B4770F"/>
    <w:rsid w:val="00B47E08"/>
    <w:rsid w:val="00B51E78"/>
    <w:rsid w:val="00B538AF"/>
    <w:rsid w:val="00B5480C"/>
    <w:rsid w:val="00B55ABD"/>
    <w:rsid w:val="00B5694F"/>
    <w:rsid w:val="00B57A9E"/>
    <w:rsid w:val="00B57B63"/>
    <w:rsid w:val="00B60862"/>
    <w:rsid w:val="00B60D7D"/>
    <w:rsid w:val="00B63851"/>
    <w:rsid w:val="00B644E5"/>
    <w:rsid w:val="00B65588"/>
    <w:rsid w:val="00B67419"/>
    <w:rsid w:val="00B67813"/>
    <w:rsid w:val="00B67C2E"/>
    <w:rsid w:val="00B706E6"/>
    <w:rsid w:val="00B7349A"/>
    <w:rsid w:val="00B75573"/>
    <w:rsid w:val="00B75ED5"/>
    <w:rsid w:val="00B76952"/>
    <w:rsid w:val="00B7772C"/>
    <w:rsid w:val="00B77785"/>
    <w:rsid w:val="00B82074"/>
    <w:rsid w:val="00B8262C"/>
    <w:rsid w:val="00B832E1"/>
    <w:rsid w:val="00B83CBA"/>
    <w:rsid w:val="00B83F07"/>
    <w:rsid w:val="00B8733E"/>
    <w:rsid w:val="00B90297"/>
    <w:rsid w:val="00B9105D"/>
    <w:rsid w:val="00B91E0D"/>
    <w:rsid w:val="00B92C16"/>
    <w:rsid w:val="00B9676B"/>
    <w:rsid w:val="00B96C37"/>
    <w:rsid w:val="00BA1C46"/>
    <w:rsid w:val="00BA38F3"/>
    <w:rsid w:val="00BA5B20"/>
    <w:rsid w:val="00BA6D20"/>
    <w:rsid w:val="00BB02F9"/>
    <w:rsid w:val="00BB075C"/>
    <w:rsid w:val="00BB2944"/>
    <w:rsid w:val="00BB5F85"/>
    <w:rsid w:val="00BC0961"/>
    <w:rsid w:val="00BC468C"/>
    <w:rsid w:val="00BC64A1"/>
    <w:rsid w:val="00BC692A"/>
    <w:rsid w:val="00BD1BB8"/>
    <w:rsid w:val="00BD26EE"/>
    <w:rsid w:val="00BD2A69"/>
    <w:rsid w:val="00BD3795"/>
    <w:rsid w:val="00BD6441"/>
    <w:rsid w:val="00BD6C2A"/>
    <w:rsid w:val="00BD79D0"/>
    <w:rsid w:val="00BE373B"/>
    <w:rsid w:val="00BE6E2F"/>
    <w:rsid w:val="00BF24BD"/>
    <w:rsid w:val="00BF7D48"/>
    <w:rsid w:val="00C00099"/>
    <w:rsid w:val="00C001D0"/>
    <w:rsid w:val="00C01381"/>
    <w:rsid w:val="00C03362"/>
    <w:rsid w:val="00C0504B"/>
    <w:rsid w:val="00C05597"/>
    <w:rsid w:val="00C067E9"/>
    <w:rsid w:val="00C154C2"/>
    <w:rsid w:val="00C22C52"/>
    <w:rsid w:val="00C25155"/>
    <w:rsid w:val="00C27B64"/>
    <w:rsid w:val="00C30D1E"/>
    <w:rsid w:val="00C33853"/>
    <w:rsid w:val="00C35A85"/>
    <w:rsid w:val="00C40ABF"/>
    <w:rsid w:val="00C41C58"/>
    <w:rsid w:val="00C43D15"/>
    <w:rsid w:val="00C46807"/>
    <w:rsid w:val="00C47262"/>
    <w:rsid w:val="00C47AC9"/>
    <w:rsid w:val="00C47F54"/>
    <w:rsid w:val="00C5390E"/>
    <w:rsid w:val="00C54386"/>
    <w:rsid w:val="00C54F0B"/>
    <w:rsid w:val="00C61A7C"/>
    <w:rsid w:val="00C6322C"/>
    <w:rsid w:val="00C64C78"/>
    <w:rsid w:val="00C6511A"/>
    <w:rsid w:val="00C651AE"/>
    <w:rsid w:val="00C658FB"/>
    <w:rsid w:val="00C66170"/>
    <w:rsid w:val="00C666A0"/>
    <w:rsid w:val="00C6704E"/>
    <w:rsid w:val="00C6745A"/>
    <w:rsid w:val="00C67873"/>
    <w:rsid w:val="00C70119"/>
    <w:rsid w:val="00C70153"/>
    <w:rsid w:val="00C705DB"/>
    <w:rsid w:val="00C70F03"/>
    <w:rsid w:val="00C7173A"/>
    <w:rsid w:val="00C725B0"/>
    <w:rsid w:val="00C734BC"/>
    <w:rsid w:val="00C74232"/>
    <w:rsid w:val="00C7507A"/>
    <w:rsid w:val="00C7529B"/>
    <w:rsid w:val="00C757A5"/>
    <w:rsid w:val="00C7620A"/>
    <w:rsid w:val="00C764C6"/>
    <w:rsid w:val="00C77334"/>
    <w:rsid w:val="00C81606"/>
    <w:rsid w:val="00C84E7D"/>
    <w:rsid w:val="00C8756E"/>
    <w:rsid w:val="00C87A85"/>
    <w:rsid w:val="00C90969"/>
    <w:rsid w:val="00C91D37"/>
    <w:rsid w:val="00C930DE"/>
    <w:rsid w:val="00C93E09"/>
    <w:rsid w:val="00C957E9"/>
    <w:rsid w:val="00CA1077"/>
    <w:rsid w:val="00CA1C67"/>
    <w:rsid w:val="00CA1E5B"/>
    <w:rsid w:val="00CA4621"/>
    <w:rsid w:val="00CA6D74"/>
    <w:rsid w:val="00CB28C9"/>
    <w:rsid w:val="00CB2F8B"/>
    <w:rsid w:val="00CB41B5"/>
    <w:rsid w:val="00CC0C45"/>
    <w:rsid w:val="00CC1A9C"/>
    <w:rsid w:val="00CC303F"/>
    <w:rsid w:val="00CC332E"/>
    <w:rsid w:val="00CC3A1F"/>
    <w:rsid w:val="00CD03D4"/>
    <w:rsid w:val="00CD0716"/>
    <w:rsid w:val="00CD0A9C"/>
    <w:rsid w:val="00CD5D68"/>
    <w:rsid w:val="00CD6EE9"/>
    <w:rsid w:val="00CD7BF8"/>
    <w:rsid w:val="00CE0301"/>
    <w:rsid w:val="00CE17AB"/>
    <w:rsid w:val="00CE1BA1"/>
    <w:rsid w:val="00CE6D25"/>
    <w:rsid w:val="00CF0074"/>
    <w:rsid w:val="00CF16C7"/>
    <w:rsid w:val="00CF1BA3"/>
    <w:rsid w:val="00CF3583"/>
    <w:rsid w:val="00CF3F66"/>
    <w:rsid w:val="00CF436F"/>
    <w:rsid w:val="00CF69C5"/>
    <w:rsid w:val="00CF72AE"/>
    <w:rsid w:val="00D02817"/>
    <w:rsid w:val="00D0324B"/>
    <w:rsid w:val="00D038C5"/>
    <w:rsid w:val="00D055BE"/>
    <w:rsid w:val="00D0654A"/>
    <w:rsid w:val="00D06643"/>
    <w:rsid w:val="00D072F7"/>
    <w:rsid w:val="00D07479"/>
    <w:rsid w:val="00D07770"/>
    <w:rsid w:val="00D105B8"/>
    <w:rsid w:val="00D1183F"/>
    <w:rsid w:val="00D127F8"/>
    <w:rsid w:val="00D1461D"/>
    <w:rsid w:val="00D146BE"/>
    <w:rsid w:val="00D14709"/>
    <w:rsid w:val="00D160C5"/>
    <w:rsid w:val="00D17A9F"/>
    <w:rsid w:val="00D224A3"/>
    <w:rsid w:val="00D22C33"/>
    <w:rsid w:val="00D231BB"/>
    <w:rsid w:val="00D2321D"/>
    <w:rsid w:val="00D23758"/>
    <w:rsid w:val="00D23BE8"/>
    <w:rsid w:val="00D25432"/>
    <w:rsid w:val="00D265E3"/>
    <w:rsid w:val="00D2697A"/>
    <w:rsid w:val="00D3570F"/>
    <w:rsid w:val="00D357F4"/>
    <w:rsid w:val="00D3686A"/>
    <w:rsid w:val="00D370DB"/>
    <w:rsid w:val="00D41406"/>
    <w:rsid w:val="00D41900"/>
    <w:rsid w:val="00D4251D"/>
    <w:rsid w:val="00D4316E"/>
    <w:rsid w:val="00D4338F"/>
    <w:rsid w:val="00D45913"/>
    <w:rsid w:val="00D50008"/>
    <w:rsid w:val="00D505A5"/>
    <w:rsid w:val="00D539D1"/>
    <w:rsid w:val="00D54373"/>
    <w:rsid w:val="00D56A83"/>
    <w:rsid w:val="00D60592"/>
    <w:rsid w:val="00D60D67"/>
    <w:rsid w:val="00D633E0"/>
    <w:rsid w:val="00D64243"/>
    <w:rsid w:val="00D65E97"/>
    <w:rsid w:val="00D666A2"/>
    <w:rsid w:val="00D67989"/>
    <w:rsid w:val="00D70CAC"/>
    <w:rsid w:val="00D72FF2"/>
    <w:rsid w:val="00D74758"/>
    <w:rsid w:val="00D7780D"/>
    <w:rsid w:val="00D77C66"/>
    <w:rsid w:val="00D81D24"/>
    <w:rsid w:val="00D83BEC"/>
    <w:rsid w:val="00D84324"/>
    <w:rsid w:val="00D848F8"/>
    <w:rsid w:val="00D8737F"/>
    <w:rsid w:val="00D9209B"/>
    <w:rsid w:val="00D944FB"/>
    <w:rsid w:val="00D95155"/>
    <w:rsid w:val="00DA0A0C"/>
    <w:rsid w:val="00DA2109"/>
    <w:rsid w:val="00DA2F3F"/>
    <w:rsid w:val="00DB1C0D"/>
    <w:rsid w:val="00DB23A2"/>
    <w:rsid w:val="00DB2A19"/>
    <w:rsid w:val="00DB2FD6"/>
    <w:rsid w:val="00DB451D"/>
    <w:rsid w:val="00DB4E78"/>
    <w:rsid w:val="00DB4FD7"/>
    <w:rsid w:val="00DC6820"/>
    <w:rsid w:val="00DC7917"/>
    <w:rsid w:val="00DD045E"/>
    <w:rsid w:val="00DD2B1D"/>
    <w:rsid w:val="00DD4A3B"/>
    <w:rsid w:val="00DD4A94"/>
    <w:rsid w:val="00DD5A2F"/>
    <w:rsid w:val="00DD616C"/>
    <w:rsid w:val="00DE6F4A"/>
    <w:rsid w:val="00DE7915"/>
    <w:rsid w:val="00DE7E2F"/>
    <w:rsid w:val="00DF10B7"/>
    <w:rsid w:val="00DF1AEF"/>
    <w:rsid w:val="00DF21CB"/>
    <w:rsid w:val="00DF24C3"/>
    <w:rsid w:val="00DF276F"/>
    <w:rsid w:val="00DF489D"/>
    <w:rsid w:val="00DF5837"/>
    <w:rsid w:val="00DF5C63"/>
    <w:rsid w:val="00DF7B34"/>
    <w:rsid w:val="00E013A4"/>
    <w:rsid w:val="00E0169C"/>
    <w:rsid w:val="00E02C20"/>
    <w:rsid w:val="00E03BB6"/>
    <w:rsid w:val="00E04B34"/>
    <w:rsid w:val="00E04CDD"/>
    <w:rsid w:val="00E04DD2"/>
    <w:rsid w:val="00E1019C"/>
    <w:rsid w:val="00E13F11"/>
    <w:rsid w:val="00E20094"/>
    <w:rsid w:val="00E21935"/>
    <w:rsid w:val="00E22790"/>
    <w:rsid w:val="00E247BD"/>
    <w:rsid w:val="00E304E5"/>
    <w:rsid w:val="00E30B8F"/>
    <w:rsid w:val="00E30D71"/>
    <w:rsid w:val="00E347D7"/>
    <w:rsid w:val="00E36EF3"/>
    <w:rsid w:val="00E370EA"/>
    <w:rsid w:val="00E379FF"/>
    <w:rsid w:val="00E40133"/>
    <w:rsid w:val="00E41FF7"/>
    <w:rsid w:val="00E43CA7"/>
    <w:rsid w:val="00E43DF8"/>
    <w:rsid w:val="00E451F1"/>
    <w:rsid w:val="00E464E6"/>
    <w:rsid w:val="00E47B46"/>
    <w:rsid w:val="00E505E8"/>
    <w:rsid w:val="00E518AA"/>
    <w:rsid w:val="00E53BD9"/>
    <w:rsid w:val="00E543B7"/>
    <w:rsid w:val="00E545C6"/>
    <w:rsid w:val="00E5469E"/>
    <w:rsid w:val="00E557DD"/>
    <w:rsid w:val="00E60204"/>
    <w:rsid w:val="00E61579"/>
    <w:rsid w:val="00E6489E"/>
    <w:rsid w:val="00E64DA1"/>
    <w:rsid w:val="00E667FE"/>
    <w:rsid w:val="00E6708B"/>
    <w:rsid w:val="00E704C4"/>
    <w:rsid w:val="00E73F23"/>
    <w:rsid w:val="00E74C14"/>
    <w:rsid w:val="00E74FBC"/>
    <w:rsid w:val="00E761E8"/>
    <w:rsid w:val="00E77059"/>
    <w:rsid w:val="00E817D1"/>
    <w:rsid w:val="00E84475"/>
    <w:rsid w:val="00E8512A"/>
    <w:rsid w:val="00E862F6"/>
    <w:rsid w:val="00E8667A"/>
    <w:rsid w:val="00E8686D"/>
    <w:rsid w:val="00E86AB7"/>
    <w:rsid w:val="00E86E49"/>
    <w:rsid w:val="00E908AD"/>
    <w:rsid w:val="00E912FB"/>
    <w:rsid w:val="00E960FE"/>
    <w:rsid w:val="00E9702E"/>
    <w:rsid w:val="00EA0F4A"/>
    <w:rsid w:val="00EA1B7B"/>
    <w:rsid w:val="00EA4AE0"/>
    <w:rsid w:val="00EA4DE8"/>
    <w:rsid w:val="00EA6DB6"/>
    <w:rsid w:val="00EA77A4"/>
    <w:rsid w:val="00EB5FD8"/>
    <w:rsid w:val="00EB670B"/>
    <w:rsid w:val="00EB728B"/>
    <w:rsid w:val="00EB7AD4"/>
    <w:rsid w:val="00EC031A"/>
    <w:rsid w:val="00EC4D69"/>
    <w:rsid w:val="00EC6720"/>
    <w:rsid w:val="00ED0B43"/>
    <w:rsid w:val="00ED0ECD"/>
    <w:rsid w:val="00ED1342"/>
    <w:rsid w:val="00ED1643"/>
    <w:rsid w:val="00ED2F5B"/>
    <w:rsid w:val="00ED4E4F"/>
    <w:rsid w:val="00ED527D"/>
    <w:rsid w:val="00EE0EC1"/>
    <w:rsid w:val="00EE3807"/>
    <w:rsid w:val="00EE66F9"/>
    <w:rsid w:val="00EF1E8B"/>
    <w:rsid w:val="00EF247C"/>
    <w:rsid w:val="00EF3BF6"/>
    <w:rsid w:val="00EF67F1"/>
    <w:rsid w:val="00EF6A8E"/>
    <w:rsid w:val="00F0053E"/>
    <w:rsid w:val="00F01190"/>
    <w:rsid w:val="00F0183C"/>
    <w:rsid w:val="00F01F70"/>
    <w:rsid w:val="00F05409"/>
    <w:rsid w:val="00F0665E"/>
    <w:rsid w:val="00F06D2A"/>
    <w:rsid w:val="00F1013B"/>
    <w:rsid w:val="00F10374"/>
    <w:rsid w:val="00F10E79"/>
    <w:rsid w:val="00F12036"/>
    <w:rsid w:val="00F13FEF"/>
    <w:rsid w:val="00F163F8"/>
    <w:rsid w:val="00F16A0F"/>
    <w:rsid w:val="00F1754E"/>
    <w:rsid w:val="00F17578"/>
    <w:rsid w:val="00F17D43"/>
    <w:rsid w:val="00F21062"/>
    <w:rsid w:val="00F24EC9"/>
    <w:rsid w:val="00F257B0"/>
    <w:rsid w:val="00F2640F"/>
    <w:rsid w:val="00F2650A"/>
    <w:rsid w:val="00F31640"/>
    <w:rsid w:val="00F35A21"/>
    <w:rsid w:val="00F364F7"/>
    <w:rsid w:val="00F37253"/>
    <w:rsid w:val="00F41097"/>
    <w:rsid w:val="00F42AD9"/>
    <w:rsid w:val="00F4301D"/>
    <w:rsid w:val="00F43838"/>
    <w:rsid w:val="00F4621C"/>
    <w:rsid w:val="00F4639E"/>
    <w:rsid w:val="00F52FE6"/>
    <w:rsid w:val="00F53101"/>
    <w:rsid w:val="00F53B5D"/>
    <w:rsid w:val="00F54919"/>
    <w:rsid w:val="00F55544"/>
    <w:rsid w:val="00F557C0"/>
    <w:rsid w:val="00F564BF"/>
    <w:rsid w:val="00F56B02"/>
    <w:rsid w:val="00F61F36"/>
    <w:rsid w:val="00F632C1"/>
    <w:rsid w:val="00F64F49"/>
    <w:rsid w:val="00F65259"/>
    <w:rsid w:val="00F653D7"/>
    <w:rsid w:val="00F66F20"/>
    <w:rsid w:val="00F67408"/>
    <w:rsid w:val="00F70A38"/>
    <w:rsid w:val="00F7271E"/>
    <w:rsid w:val="00F73B9D"/>
    <w:rsid w:val="00F75AE6"/>
    <w:rsid w:val="00F76029"/>
    <w:rsid w:val="00F76151"/>
    <w:rsid w:val="00F76669"/>
    <w:rsid w:val="00F81EA7"/>
    <w:rsid w:val="00F82713"/>
    <w:rsid w:val="00F82CF8"/>
    <w:rsid w:val="00F83D02"/>
    <w:rsid w:val="00F84346"/>
    <w:rsid w:val="00F845C5"/>
    <w:rsid w:val="00F848A4"/>
    <w:rsid w:val="00F850D2"/>
    <w:rsid w:val="00F8739C"/>
    <w:rsid w:val="00F87578"/>
    <w:rsid w:val="00F8758F"/>
    <w:rsid w:val="00F9050C"/>
    <w:rsid w:val="00F9063D"/>
    <w:rsid w:val="00F92670"/>
    <w:rsid w:val="00F933D3"/>
    <w:rsid w:val="00F93E8E"/>
    <w:rsid w:val="00F94377"/>
    <w:rsid w:val="00F944C6"/>
    <w:rsid w:val="00F95368"/>
    <w:rsid w:val="00F9648D"/>
    <w:rsid w:val="00F9733F"/>
    <w:rsid w:val="00FA0032"/>
    <w:rsid w:val="00FA0CFE"/>
    <w:rsid w:val="00FA1C82"/>
    <w:rsid w:val="00FA4779"/>
    <w:rsid w:val="00FA60D1"/>
    <w:rsid w:val="00FA636E"/>
    <w:rsid w:val="00FA7BEC"/>
    <w:rsid w:val="00FA7E6B"/>
    <w:rsid w:val="00FB1147"/>
    <w:rsid w:val="00FB32B4"/>
    <w:rsid w:val="00FB3808"/>
    <w:rsid w:val="00FB3C00"/>
    <w:rsid w:val="00FB52F3"/>
    <w:rsid w:val="00FB571B"/>
    <w:rsid w:val="00FB619C"/>
    <w:rsid w:val="00FC1263"/>
    <w:rsid w:val="00FC4A01"/>
    <w:rsid w:val="00FC4EFE"/>
    <w:rsid w:val="00FC532B"/>
    <w:rsid w:val="00FC5611"/>
    <w:rsid w:val="00FC69B3"/>
    <w:rsid w:val="00FC6C8A"/>
    <w:rsid w:val="00FD0274"/>
    <w:rsid w:val="00FD12DD"/>
    <w:rsid w:val="00FD1D34"/>
    <w:rsid w:val="00FD2A29"/>
    <w:rsid w:val="00FD4865"/>
    <w:rsid w:val="00FD5685"/>
    <w:rsid w:val="00FD6504"/>
    <w:rsid w:val="00FD713C"/>
    <w:rsid w:val="00FD7E2F"/>
    <w:rsid w:val="00FE24A9"/>
    <w:rsid w:val="00FE4777"/>
    <w:rsid w:val="00FE4A07"/>
    <w:rsid w:val="00FE4ECF"/>
    <w:rsid w:val="00FE57C6"/>
    <w:rsid w:val="00FE58A3"/>
    <w:rsid w:val="00FE79F4"/>
    <w:rsid w:val="00FF101C"/>
    <w:rsid w:val="00FF32F3"/>
    <w:rsid w:val="00FF437F"/>
    <w:rsid w:val="00FF49C6"/>
    <w:rsid w:val="00FF5678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94E2B72"/>
  <w15:docId w15:val="{9DFCA090-7002-4BB1-B093-F4DAB775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  <w:style w:type="table" w:customStyle="1" w:styleId="TableGrid">
    <w:name w:val="TableGrid"/>
    <w:rsid w:val="0047629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99BE5-A9FA-48B0-961F-E63285480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1226</Words>
  <Characters>6992</Characters>
  <Application>Microsoft Office Word</Application>
  <DocSecurity>0</DocSecurity>
  <Lines>58</Lines>
  <Paragraphs>16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Esin Duygu Döner</cp:lastModifiedBy>
  <cp:revision>2</cp:revision>
  <cp:lastPrinted>2018-12-21T10:12:00Z</cp:lastPrinted>
  <dcterms:created xsi:type="dcterms:W3CDTF">2019-02-04T13:40:00Z</dcterms:created>
  <dcterms:modified xsi:type="dcterms:W3CDTF">2019-02-04T13:40:00Z</dcterms:modified>
</cp:coreProperties>
</file>