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47BF" w:rsidRPr="00F8739C" w:rsidRDefault="006F47BF" w:rsidP="006F47BF">
      <w:pPr>
        <w:jc w:val="center"/>
        <w:rPr>
          <w:rFonts w:asciiTheme="minorHAnsi" w:eastAsia="Calibri" w:hAnsiTheme="minorHAnsi"/>
          <w:b/>
          <w:sz w:val="32"/>
          <w:u w:val="single"/>
        </w:rPr>
      </w:pPr>
    </w:p>
    <w:p w:rsidR="00521C50" w:rsidRPr="00F8739C" w:rsidRDefault="00521C50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C74232" w:rsidRPr="00F8739C" w:rsidRDefault="00C74232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C74232" w:rsidRPr="00F8739C" w:rsidRDefault="00C74232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6F47BF" w:rsidRPr="00F8739C" w:rsidRDefault="00D02817" w:rsidP="006F47BF">
      <w:pPr>
        <w:jc w:val="center"/>
        <w:rPr>
          <w:rFonts w:asciiTheme="minorHAnsi" w:eastAsia="Calibri" w:hAnsiTheme="minorHAnsi"/>
          <w:b/>
          <w:sz w:val="32"/>
        </w:rPr>
      </w:pPr>
      <w:r w:rsidRPr="00F8739C">
        <w:rPr>
          <w:rFonts w:asciiTheme="minorHAnsi" w:eastAsia="Calibri" w:hAnsiTheme="minorHAnsi"/>
          <w:b/>
          <w:noProof/>
          <w:sz w:val="32"/>
        </w:rPr>
        <w:drawing>
          <wp:inline distT="0" distB="0" distL="0" distR="0" wp14:anchorId="0BA2F484" wp14:editId="058B1385">
            <wp:extent cx="1828800" cy="1828800"/>
            <wp:effectExtent l="19050" t="0" r="0" b="0"/>
            <wp:docPr id="1" name="Resim 1" descr="gazilogo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zilogo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0B3" w:rsidRPr="00F8739C" w:rsidRDefault="008F50B3" w:rsidP="006F47BF">
      <w:pPr>
        <w:jc w:val="center"/>
        <w:rPr>
          <w:rFonts w:asciiTheme="minorHAnsi" w:eastAsia="Calibri" w:hAnsiTheme="minorHAnsi"/>
          <w:b/>
          <w:sz w:val="32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63"/>
        <w:gridCol w:w="7564"/>
      </w:tblGrid>
      <w:tr w:rsidR="001D1C8F" w:rsidRPr="00F8739C" w:rsidTr="001D1C8F">
        <w:tc>
          <w:tcPr>
            <w:tcW w:w="7563" w:type="dxa"/>
          </w:tcPr>
          <w:p w:rsidR="001D1C8F" w:rsidRPr="00F8739C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F8739C">
              <w:rPr>
                <w:rFonts w:asciiTheme="minorHAnsi" w:eastAsia="Calibri" w:hAnsiTheme="minorHAnsi"/>
                <w:b/>
                <w:sz w:val="32"/>
                <w:szCs w:val="32"/>
              </w:rPr>
              <w:t>MİMARLIK FAKÜLTESİ</w:t>
            </w:r>
          </w:p>
          <w:p w:rsidR="001D1C8F" w:rsidRPr="00F8739C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F8739C">
              <w:rPr>
                <w:rFonts w:asciiTheme="minorHAnsi" w:eastAsia="Calibri" w:hAnsiTheme="minorHAnsi"/>
                <w:b/>
                <w:sz w:val="32"/>
                <w:szCs w:val="32"/>
              </w:rPr>
              <w:t>ŞEHİR VE BÖLGE PLANLAMA BÖLÜMÜ</w:t>
            </w:r>
          </w:p>
          <w:p w:rsidR="001D1C8F" w:rsidRPr="00F8739C" w:rsidRDefault="001D1C8F" w:rsidP="006F47B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</w:p>
        </w:tc>
        <w:tc>
          <w:tcPr>
            <w:tcW w:w="7564" w:type="dxa"/>
          </w:tcPr>
          <w:p w:rsidR="001D1C8F" w:rsidRPr="00F8739C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F8739C">
              <w:rPr>
                <w:rFonts w:asciiTheme="minorHAnsi" w:eastAsia="Calibri" w:hAnsiTheme="minorHAnsi"/>
                <w:b/>
                <w:sz w:val="32"/>
                <w:szCs w:val="32"/>
              </w:rPr>
              <w:t>FEN BİLİMLERİ ENSTİTÜSÜ</w:t>
            </w:r>
          </w:p>
          <w:p w:rsidR="001D1C8F" w:rsidRPr="00F8739C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F8739C">
              <w:rPr>
                <w:rFonts w:asciiTheme="minorHAnsi" w:eastAsia="Calibri" w:hAnsiTheme="minorHAnsi"/>
                <w:b/>
                <w:sz w:val="32"/>
                <w:szCs w:val="32"/>
              </w:rPr>
              <w:t>ŞEHİR VE BÖLGE PLANLAMA ANABİLİM DALI</w:t>
            </w:r>
          </w:p>
          <w:p w:rsidR="001D1C8F" w:rsidRPr="00F8739C" w:rsidRDefault="001D1C8F" w:rsidP="006F47B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</w:p>
        </w:tc>
      </w:tr>
    </w:tbl>
    <w:p w:rsidR="00CE6D25" w:rsidRPr="00F8739C" w:rsidRDefault="00BE6E2F" w:rsidP="00CE6D25">
      <w:pPr>
        <w:jc w:val="center"/>
        <w:rPr>
          <w:rFonts w:asciiTheme="minorHAnsi" w:eastAsia="Calibri" w:hAnsiTheme="minorHAnsi"/>
          <w:b/>
          <w:sz w:val="36"/>
        </w:rPr>
      </w:pPr>
      <w:r w:rsidRPr="00F8739C">
        <w:rPr>
          <w:rFonts w:asciiTheme="minorHAnsi" w:eastAsia="Calibri" w:hAnsiTheme="minorHAnsi"/>
          <w:b/>
          <w:sz w:val="36"/>
        </w:rPr>
        <w:t>BAHAR</w:t>
      </w:r>
      <w:r w:rsidR="00CE6D25" w:rsidRPr="00F8739C">
        <w:rPr>
          <w:rFonts w:asciiTheme="minorHAnsi" w:eastAsia="Calibri" w:hAnsiTheme="minorHAnsi"/>
          <w:b/>
          <w:sz w:val="36"/>
        </w:rPr>
        <w:t xml:space="preserve"> YARIYILI </w:t>
      </w:r>
    </w:p>
    <w:p w:rsidR="006F47BF" w:rsidRPr="00F8739C" w:rsidRDefault="00CE6D25" w:rsidP="00CE6D25">
      <w:pPr>
        <w:jc w:val="center"/>
        <w:rPr>
          <w:rFonts w:asciiTheme="minorHAnsi" w:eastAsia="Calibri" w:hAnsiTheme="minorHAnsi"/>
          <w:b/>
          <w:sz w:val="36"/>
        </w:rPr>
      </w:pPr>
      <w:r w:rsidRPr="00F8739C">
        <w:rPr>
          <w:rFonts w:asciiTheme="minorHAnsi" w:eastAsia="Calibri" w:hAnsiTheme="minorHAnsi"/>
          <w:b/>
          <w:sz w:val="36"/>
        </w:rPr>
        <w:t>HAFTALIK DERS PROGRAMI</w:t>
      </w:r>
    </w:p>
    <w:p w:rsidR="00CE6D25" w:rsidRPr="00F8739C" w:rsidRDefault="00CE6D25" w:rsidP="00CE6D25">
      <w:pPr>
        <w:jc w:val="center"/>
        <w:rPr>
          <w:rFonts w:asciiTheme="minorHAnsi" w:eastAsia="Calibri" w:hAnsiTheme="minorHAnsi"/>
          <w:b/>
          <w:sz w:val="32"/>
        </w:rPr>
      </w:pPr>
    </w:p>
    <w:p w:rsidR="004A3957" w:rsidRPr="00F8739C" w:rsidRDefault="006F47BF" w:rsidP="006F47BF">
      <w:pPr>
        <w:jc w:val="center"/>
        <w:rPr>
          <w:rFonts w:asciiTheme="minorHAnsi" w:eastAsia="Calibri" w:hAnsiTheme="minorHAnsi"/>
          <w:b/>
          <w:sz w:val="32"/>
        </w:rPr>
      </w:pPr>
      <w:r w:rsidRPr="00F8739C">
        <w:rPr>
          <w:rFonts w:asciiTheme="minorHAnsi" w:eastAsia="Calibri" w:hAnsiTheme="minorHAnsi"/>
          <w:b/>
          <w:sz w:val="32"/>
        </w:rPr>
        <w:t>201</w:t>
      </w:r>
      <w:r w:rsidR="006932CE" w:rsidRPr="00F8739C">
        <w:rPr>
          <w:rFonts w:asciiTheme="minorHAnsi" w:eastAsia="Calibri" w:hAnsiTheme="minorHAnsi"/>
          <w:b/>
          <w:sz w:val="32"/>
        </w:rPr>
        <w:t>8</w:t>
      </w:r>
      <w:r w:rsidR="004A3957" w:rsidRPr="00F8739C">
        <w:rPr>
          <w:rFonts w:asciiTheme="minorHAnsi" w:eastAsia="Calibri" w:hAnsiTheme="minorHAnsi"/>
          <w:b/>
          <w:sz w:val="32"/>
        </w:rPr>
        <w:t xml:space="preserve"> –</w:t>
      </w:r>
      <w:r w:rsidRPr="00F8739C">
        <w:rPr>
          <w:rFonts w:asciiTheme="minorHAnsi" w:eastAsia="Calibri" w:hAnsiTheme="minorHAnsi"/>
          <w:b/>
          <w:sz w:val="32"/>
        </w:rPr>
        <w:t xml:space="preserve"> 201</w:t>
      </w:r>
      <w:r w:rsidR="006932CE" w:rsidRPr="00F8739C">
        <w:rPr>
          <w:rFonts w:asciiTheme="minorHAnsi" w:eastAsia="Calibri" w:hAnsiTheme="minorHAnsi"/>
          <w:b/>
          <w:sz w:val="32"/>
        </w:rPr>
        <w:t>9</w:t>
      </w:r>
    </w:p>
    <w:p w:rsidR="004A3957" w:rsidRPr="00F8739C" w:rsidRDefault="004A3957" w:rsidP="006F47BF">
      <w:pPr>
        <w:jc w:val="center"/>
        <w:rPr>
          <w:rFonts w:asciiTheme="minorHAnsi" w:eastAsia="Calibri" w:hAnsiTheme="minorHAnsi"/>
          <w:b/>
        </w:rPr>
      </w:pPr>
    </w:p>
    <w:p w:rsidR="006F47BF" w:rsidRPr="00F8739C" w:rsidRDefault="006F47BF" w:rsidP="006F47BF">
      <w:pPr>
        <w:jc w:val="center"/>
        <w:rPr>
          <w:rFonts w:asciiTheme="minorHAnsi" w:eastAsia="Calibri" w:hAnsiTheme="minorHAnsi"/>
          <w:b/>
        </w:rPr>
      </w:pPr>
    </w:p>
    <w:p w:rsidR="00CE6D25" w:rsidRPr="00F8739C" w:rsidRDefault="00CE6D25" w:rsidP="006F47BF">
      <w:pPr>
        <w:jc w:val="center"/>
        <w:rPr>
          <w:rFonts w:asciiTheme="minorHAnsi" w:hAnsiTheme="minorHAnsi"/>
          <w:b/>
          <w:sz w:val="32"/>
          <w:szCs w:val="24"/>
        </w:rPr>
        <w:sectPr w:rsidR="00CE6D25" w:rsidRPr="00F8739C" w:rsidSect="00422990">
          <w:footerReference w:type="default" r:id="rId9"/>
          <w:pgSz w:w="16838" w:h="11906" w:orient="landscape"/>
          <w:pgMar w:top="1418" w:right="567" w:bottom="1418" w:left="1134" w:header="709" w:footer="709" w:gutter="0"/>
          <w:cols w:space="708"/>
          <w:docGrid w:linePitch="360"/>
        </w:sectPr>
      </w:pPr>
    </w:p>
    <w:p w:rsidR="006F47BF" w:rsidRPr="00F8739C" w:rsidRDefault="006F47BF" w:rsidP="006F47BF">
      <w:pPr>
        <w:jc w:val="center"/>
        <w:rPr>
          <w:rFonts w:asciiTheme="minorHAnsi" w:hAnsiTheme="minorHAnsi"/>
          <w:b/>
          <w:sz w:val="32"/>
          <w:szCs w:val="24"/>
        </w:rPr>
      </w:pPr>
    </w:p>
    <w:p w:rsidR="0095318A" w:rsidRPr="00F8739C" w:rsidRDefault="0095318A" w:rsidP="006F47BF">
      <w:pPr>
        <w:jc w:val="center"/>
        <w:rPr>
          <w:rFonts w:asciiTheme="minorHAnsi" w:hAnsiTheme="minorHAnsi"/>
          <w:b/>
          <w:sz w:val="18"/>
          <w:szCs w:val="18"/>
        </w:rPr>
      </w:pPr>
      <w:r w:rsidRPr="00F8739C">
        <w:rPr>
          <w:rFonts w:asciiTheme="minorHAnsi" w:hAnsiTheme="minorHAnsi"/>
          <w:b/>
          <w:sz w:val="18"/>
          <w:szCs w:val="18"/>
        </w:rPr>
        <w:t>1.</w:t>
      </w:r>
      <w:r w:rsidR="008F50B3" w:rsidRPr="00F8739C">
        <w:rPr>
          <w:rFonts w:asciiTheme="minorHAnsi" w:hAnsiTheme="minorHAnsi"/>
          <w:b/>
          <w:sz w:val="18"/>
          <w:szCs w:val="18"/>
        </w:rPr>
        <w:t xml:space="preserve"> </w:t>
      </w:r>
      <w:r w:rsidRPr="00F8739C">
        <w:rPr>
          <w:rFonts w:asciiTheme="minorHAnsi" w:hAnsiTheme="minorHAnsi"/>
          <w:b/>
          <w:sz w:val="18"/>
          <w:szCs w:val="18"/>
        </w:rPr>
        <w:t>SINIF</w:t>
      </w:r>
    </w:p>
    <w:p w:rsidR="0095318A" w:rsidRPr="00F8739C" w:rsidRDefault="0095318A" w:rsidP="006F47BF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8"/>
        <w:gridCol w:w="2608"/>
        <w:gridCol w:w="2608"/>
        <w:gridCol w:w="2608"/>
        <w:gridCol w:w="2608"/>
        <w:gridCol w:w="2609"/>
      </w:tblGrid>
      <w:tr w:rsidR="007F04EB" w:rsidRPr="00F8739C" w:rsidTr="006D6CED">
        <w:trPr>
          <w:trHeight w:val="20"/>
        </w:trPr>
        <w:tc>
          <w:tcPr>
            <w:tcW w:w="1838" w:type="dxa"/>
            <w:vAlign w:val="center"/>
          </w:tcPr>
          <w:p w:rsidR="0095318A" w:rsidRPr="00F8739C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608" w:type="dxa"/>
            <w:vAlign w:val="center"/>
          </w:tcPr>
          <w:p w:rsidR="0095318A" w:rsidRPr="00F8739C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608" w:type="dxa"/>
            <w:vAlign w:val="center"/>
          </w:tcPr>
          <w:p w:rsidR="0095318A" w:rsidRPr="00F8739C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608" w:type="dxa"/>
            <w:vAlign w:val="center"/>
          </w:tcPr>
          <w:p w:rsidR="0095318A" w:rsidRPr="00F8739C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ÇARŞAMBA</w:t>
            </w:r>
          </w:p>
        </w:tc>
        <w:tc>
          <w:tcPr>
            <w:tcW w:w="2608" w:type="dxa"/>
            <w:vAlign w:val="center"/>
          </w:tcPr>
          <w:p w:rsidR="0095318A" w:rsidRPr="00F8739C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PERŞEMBE</w:t>
            </w:r>
          </w:p>
        </w:tc>
        <w:tc>
          <w:tcPr>
            <w:tcW w:w="2609" w:type="dxa"/>
            <w:tcBorders>
              <w:bottom w:val="single" w:sz="4" w:space="0" w:color="000000"/>
            </w:tcBorders>
            <w:vAlign w:val="center"/>
          </w:tcPr>
          <w:p w:rsidR="0095318A" w:rsidRPr="00F8739C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ING 104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1012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ED2F5B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TAR 102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ING 104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1012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ED2F5B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TAR 102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1010</w:t>
            </w: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ING 104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</w:t>
            </w:r>
            <w:r w:rsidR="009F642A">
              <w:rPr>
                <w:rFonts w:asciiTheme="minorHAnsi" w:hAnsiTheme="minorHAnsi"/>
                <w:sz w:val="20"/>
                <w:szCs w:val="18"/>
              </w:rPr>
              <w:t>04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</w:t>
            </w:r>
            <w:r w:rsidR="009F642A">
              <w:rPr>
                <w:rFonts w:asciiTheme="minorHAnsi" w:hAnsiTheme="minorHAnsi"/>
                <w:sz w:val="20"/>
                <w:szCs w:val="18"/>
              </w:rPr>
              <w:t>14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1006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1010</w:t>
            </w: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</w:t>
            </w:r>
            <w:r w:rsidR="009F642A">
              <w:rPr>
                <w:rFonts w:asciiTheme="minorHAnsi" w:hAnsiTheme="minorHAnsi"/>
                <w:sz w:val="20"/>
                <w:szCs w:val="18"/>
              </w:rPr>
              <w:t>04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</w:t>
            </w:r>
            <w:r w:rsidR="009F642A">
              <w:rPr>
                <w:rFonts w:asciiTheme="minorHAnsi" w:hAnsiTheme="minorHAnsi"/>
                <w:sz w:val="20"/>
                <w:szCs w:val="18"/>
              </w:rPr>
              <w:t>14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1006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1010</w:t>
            </w: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8" w:type="dxa"/>
            <w:tcBorders>
              <w:bottom w:val="single" w:sz="4" w:space="0" w:color="000000"/>
            </w:tcBorders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:rsidR="00B07699" w:rsidRPr="00F8739C" w:rsidRDefault="00B07699" w:rsidP="00C7173A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1008</w:t>
            </w: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C7173A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1008</w:t>
            </w: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sz w:val="18"/>
                <w:szCs w:val="18"/>
              </w:rPr>
            </w:pPr>
            <w:bookmarkStart w:id="0" w:name="_Hlk418405010"/>
            <w:r w:rsidRPr="00F8739C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608" w:type="dxa"/>
            <w:tcBorders>
              <w:top w:val="single" w:sz="4" w:space="0" w:color="auto"/>
            </w:tcBorders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</w:tr>
      <w:bookmarkEnd w:id="0"/>
    </w:tbl>
    <w:p w:rsidR="00752766" w:rsidRPr="00F8739C" w:rsidRDefault="00752766" w:rsidP="006F47BF">
      <w:pPr>
        <w:rPr>
          <w:rFonts w:asciiTheme="minorHAnsi" w:hAnsiTheme="minorHAnsi"/>
          <w:sz w:val="18"/>
          <w:szCs w:val="18"/>
        </w:rPr>
      </w:pPr>
    </w:p>
    <w:p w:rsidR="00752766" w:rsidRPr="00F8739C" w:rsidRDefault="00752766" w:rsidP="006F47BF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14879" w:type="dxa"/>
        <w:tblLook w:val="04A0" w:firstRow="1" w:lastRow="0" w:firstColumn="1" w:lastColumn="0" w:noHBand="0" w:noVBand="1"/>
      </w:tblPr>
      <w:tblGrid>
        <w:gridCol w:w="1160"/>
        <w:gridCol w:w="3797"/>
        <w:gridCol w:w="1181"/>
        <w:gridCol w:w="1181"/>
        <w:gridCol w:w="1181"/>
        <w:gridCol w:w="1714"/>
        <w:gridCol w:w="4665"/>
      </w:tblGrid>
      <w:tr w:rsidR="005773AE" w:rsidRPr="00F8739C" w:rsidTr="00E8512A">
        <w:tc>
          <w:tcPr>
            <w:tcW w:w="1160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3797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SAATİ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1714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DERSLİK (*ATÖLYE)</w:t>
            </w:r>
          </w:p>
        </w:tc>
        <w:tc>
          <w:tcPr>
            <w:tcW w:w="4665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5773AE" w:rsidRPr="00F8739C" w:rsidTr="00E8512A">
        <w:tc>
          <w:tcPr>
            <w:tcW w:w="1160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SBP 1004</w:t>
            </w:r>
          </w:p>
        </w:tc>
        <w:tc>
          <w:tcPr>
            <w:tcW w:w="3797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Plancılar İçin Ekonomi I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31</w:t>
            </w:r>
            <w:r w:rsidR="003D6B33">
              <w:rPr>
                <w:rFonts w:asciiTheme="minorHAnsi" w:hAnsiTheme="minorHAnsi"/>
                <w:sz w:val="18"/>
                <w:szCs w:val="18"/>
              </w:rPr>
              <w:t>0</w:t>
            </w:r>
          </w:p>
        </w:tc>
        <w:tc>
          <w:tcPr>
            <w:tcW w:w="4665" w:type="dxa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8739C">
              <w:rPr>
                <w:rFonts w:asciiTheme="minorHAnsi" w:hAnsiTheme="minorHAnsi"/>
                <w:sz w:val="18"/>
                <w:szCs w:val="18"/>
              </w:rPr>
              <w:t xml:space="preserve">. Gör. Ogan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Kırsaçlıoğlu</w:t>
            </w:r>
            <w:proofErr w:type="spellEnd"/>
          </w:p>
        </w:tc>
      </w:tr>
      <w:tr w:rsidR="005773AE" w:rsidRPr="00F8739C" w:rsidTr="00E8512A">
        <w:tc>
          <w:tcPr>
            <w:tcW w:w="1160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SBP 1006</w:t>
            </w:r>
          </w:p>
        </w:tc>
        <w:tc>
          <w:tcPr>
            <w:tcW w:w="3797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Kent Planlamada Mimarlık Bilgisi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665" w:type="dxa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Doç. Dr. Nevin Gültekin</w:t>
            </w:r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SBP 1008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Kent Sosyolojisine Giriş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6A462D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Dr. Pınar Öktem</w:t>
            </w:r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SBP 1010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Kentsel Çalışmalarda Bilgisayar Sistemleri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LAB 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Doç. Dr. Şule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Tüdeş</w:t>
            </w:r>
            <w:proofErr w:type="spellEnd"/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SBP 1012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Planlamada İstatistik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6A462D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31</w:t>
            </w:r>
            <w:r w:rsidR="00C7173A"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Prof. Dr. Metin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Şenbil</w:t>
            </w:r>
            <w:proofErr w:type="spellEnd"/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SBP 1014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85EBA" w:rsidP="005773AE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Yerleşimler Tarihi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31</w:t>
            </w:r>
            <w:r w:rsidR="003D6B3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Doç. Dr. Nevin Gültekin</w:t>
            </w:r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CRP 1002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F8739C">
              <w:rPr>
                <w:rFonts w:asciiTheme="minorHAnsi" w:hAnsiTheme="minorHAnsi"/>
                <w:sz w:val="18"/>
                <w:szCs w:val="18"/>
              </w:rPr>
              <w:t xml:space="preserve"> 2 (SA)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320*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Prof. Dr. Ayşe Tekel </w:t>
            </w:r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CRP 1002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F8739C">
              <w:rPr>
                <w:rFonts w:asciiTheme="minorHAnsi" w:hAnsiTheme="minorHAnsi"/>
                <w:sz w:val="18"/>
                <w:szCs w:val="18"/>
              </w:rPr>
              <w:t xml:space="preserve"> 2 (SA)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320*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Doç. Dr. Burcu Çıngı Özüduru </w:t>
            </w:r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İNG 104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İngilizce II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2453FA" w:rsidP="002453FA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2453FA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2453FA">
              <w:rPr>
                <w:rFonts w:asciiTheme="minorHAnsi" w:hAnsiTheme="minorHAnsi"/>
                <w:sz w:val="18"/>
                <w:szCs w:val="18"/>
              </w:rPr>
              <w:t xml:space="preserve">. Gör. 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Burcu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Karaalın</w:t>
            </w:r>
            <w:proofErr w:type="spellEnd"/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TAR 102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Atatürk İlk.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İnk</w:t>
            </w:r>
            <w:proofErr w:type="spellEnd"/>
            <w:r w:rsidRPr="00F8739C">
              <w:rPr>
                <w:rFonts w:asciiTheme="minorHAnsi" w:hAnsiTheme="minorHAnsi"/>
                <w:sz w:val="18"/>
                <w:szCs w:val="18"/>
              </w:rPr>
              <w:t>. Tar.- II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9B540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2453FA" w:rsidP="005773AE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Dr. Ayşegül Altınova Şahin </w:t>
            </w:r>
          </w:p>
        </w:tc>
      </w:tr>
    </w:tbl>
    <w:p w:rsidR="0095318A" w:rsidRPr="00F8739C" w:rsidRDefault="0095318A" w:rsidP="006F47BF">
      <w:pPr>
        <w:rPr>
          <w:rFonts w:asciiTheme="minorHAnsi" w:hAnsiTheme="minorHAnsi"/>
          <w:sz w:val="18"/>
          <w:szCs w:val="18"/>
        </w:rPr>
      </w:pPr>
    </w:p>
    <w:p w:rsidR="003A1AA5" w:rsidRPr="00F8739C" w:rsidRDefault="003A1AA5" w:rsidP="006F47BF">
      <w:pPr>
        <w:rPr>
          <w:rFonts w:asciiTheme="minorHAnsi" w:hAnsiTheme="minorHAnsi"/>
          <w:sz w:val="18"/>
          <w:szCs w:val="18"/>
        </w:rPr>
      </w:pPr>
      <w:r w:rsidRPr="00F8739C">
        <w:rPr>
          <w:rFonts w:asciiTheme="minorHAnsi" w:hAnsiTheme="minorHAnsi"/>
          <w:sz w:val="18"/>
          <w:szCs w:val="18"/>
        </w:rPr>
        <w:br w:type="page"/>
      </w:r>
    </w:p>
    <w:p w:rsidR="003A1AA5" w:rsidRPr="00F8739C" w:rsidRDefault="003A1AA5" w:rsidP="006F47BF">
      <w:pPr>
        <w:rPr>
          <w:rFonts w:asciiTheme="minorHAnsi" w:hAnsiTheme="minorHAnsi"/>
          <w:sz w:val="18"/>
          <w:szCs w:val="18"/>
        </w:rPr>
      </w:pPr>
    </w:p>
    <w:p w:rsidR="003A1AA5" w:rsidRPr="00F8739C" w:rsidRDefault="008C76EB" w:rsidP="008C76EB">
      <w:pPr>
        <w:jc w:val="center"/>
        <w:rPr>
          <w:rFonts w:asciiTheme="minorHAnsi" w:hAnsiTheme="minorHAnsi"/>
          <w:b/>
          <w:sz w:val="18"/>
          <w:szCs w:val="18"/>
        </w:rPr>
      </w:pPr>
      <w:r w:rsidRPr="00F8739C">
        <w:rPr>
          <w:rFonts w:asciiTheme="minorHAnsi" w:hAnsiTheme="minorHAnsi"/>
          <w:b/>
          <w:sz w:val="18"/>
          <w:szCs w:val="18"/>
        </w:rPr>
        <w:t>2. SINIF</w:t>
      </w:r>
    </w:p>
    <w:p w:rsidR="003A1AA5" w:rsidRPr="00F8739C" w:rsidRDefault="003A1AA5" w:rsidP="003A1AA5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8"/>
        <w:gridCol w:w="2608"/>
        <w:gridCol w:w="2608"/>
        <w:gridCol w:w="2608"/>
        <w:gridCol w:w="2608"/>
        <w:gridCol w:w="2609"/>
      </w:tblGrid>
      <w:tr w:rsidR="007F04EB" w:rsidRPr="00F8739C" w:rsidTr="006D6CED">
        <w:trPr>
          <w:trHeight w:val="20"/>
        </w:trPr>
        <w:tc>
          <w:tcPr>
            <w:tcW w:w="1838" w:type="dxa"/>
            <w:vAlign w:val="center"/>
          </w:tcPr>
          <w:p w:rsidR="003A1AA5" w:rsidRPr="00F8739C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608" w:type="dxa"/>
            <w:vAlign w:val="center"/>
          </w:tcPr>
          <w:p w:rsidR="003A1AA5" w:rsidRPr="00F8739C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608" w:type="dxa"/>
            <w:vAlign w:val="center"/>
          </w:tcPr>
          <w:p w:rsidR="003A1AA5" w:rsidRPr="00F8739C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608" w:type="dxa"/>
            <w:vAlign w:val="center"/>
          </w:tcPr>
          <w:p w:rsidR="003A1AA5" w:rsidRPr="00F8739C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ÇARŞAMBA</w:t>
            </w:r>
          </w:p>
        </w:tc>
        <w:tc>
          <w:tcPr>
            <w:tcW w:w="2608" w:type="dxa"/>
            <w:vAlign w:val="center"/>
          </w:tcPr>
          <w:p w:rsidR="003A1AA5" w:rsidRPr="00F8739C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PERŞEMBE</w:t>
            </w:r>
          </w:p>
        </w:tc>
        <w:tc>
          <w:tcPr>
            <w:tcW w:w="2609" w:type="dxa"/>
            <w:tcBorders>
              <w:bottom w:val="single" w:sz="4" w:space="0" w:color="000000"/>
            </w:tcBorders>
            <w:vAlign w:val="center"/>
          </w:tcPr>
          <w:p w:rsidR="003A1AA5" w:rsidRPr="00F8739C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554B78" w:rsidRPr="00F8739C" w:rsidTr="006D6CED">
        <w:trPr>
          <w:trHeight w:val="20"/>
        </w:trPr>
        <w:tc>
          <w:tcPr>
            <w:tcW w:w="1838" w:type="dxa"/>
            <w:vAlign w:val="center"/>
          </w:tcPr>
          <w:p w:rsidR="00554B78" w:rsidRPr="00F8739C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>
              <w:rPr>
                <w:sz w:val="20"/>
              </w:rPr>
              <w:t>TUR 102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2012 (2)</w:t>
            </w:r>
          </w:p>
        </w:tc>
        <w:tc>
          <w:tcPr>
            <w:tcW w:w="2609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</w:p>
        </w:tc>
      </w:tr>
      <w:tr w:rsidR="00554B78" w:rsidRPr="00F8739C" w:rsidTr="006D6CED">
        <w:trPr>
          <w:trHeight w:val="20"/>
        </w:trPr>
        <w:tc>
          <w:tcPr>
            <w:tcW w:w="1838" w:type="dxa"/>
            <w:vAlign w:val="center"/>
          </w:tcPr>
          <w:p w:rsidR="00554B78" w:rsidRPr="00F8739C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608" w:type="dxa"/>
            <w:shd w:val="clear" w:color="auto" w:fill="auto"/>
          </w:tcPr>
          <w:p w:rsidR="00554B78" w:rsidRPr="00F84346" w:rsidRDefault="00554B78" w:rsidP="00554B78">
            <w:pPr>
              <w:rPr>
                <w:sz w:val="20"/>
              </w:rPr>
            </w:pPr>
            <w:r w:rsidRPr="00F84346">
              <w:rPr>
                <w:sz w:val="20"/>
              </w:rPr>
              <w:t>SBP 2009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>
              <w:rPr>
                <w:sz w:val="20"/>
              </w:rPr>
              <w:t>TUR 102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2011 (1)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2012 (2)</w:t>
            </w:r>
          </w:p>
        </w:tc>
        <w:tc>
          <w:tcPr>
            <w:tcW w:w="2609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</w:p>
        </w:tc>
      </w:tr>
      <w:tr w:rsidR="00554B78" w:rsidRPr="00F8739C" w:rsidTr="006D6CED">
        <w:trPr>
          <w:trHeight w:val="20"/>
        </w:trPr>
        <w:tc>
          <w:tcPr>
            <w:tcW w:w="1838" w:type="dxa"/>
            <w:vAlign w:val="center"/>
          </w:tcPr>
          <w:p w:rsidR="00554B78" w:rsidRPr="00F8739C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608" w:type="dxa"/>
            <w:shd w:val="clear" w:color="auto" w:fill="auto"/>
          </w:tcPr>
          <w:p w:rsidR="00554B78" w:rsidRPr="00F84346" w:rsidRDefault="00554B78" w:rsidP="00554B78">
            <w:pPr>
              <w:rPr>
                <w:sz w:val="20"/>
              </w:rPr>
            </w:pPr>
            <w:r w:rsidRPr="00F84346">
              <w:rPr>
                <w:sz w:val="20"/>
              </w:rPr>
              <w:t>SBP 2009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2006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2011 (1)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2008</w:t>
            </w:r>
          </w:p>
        </w:tc>
        <w:tc>
          <w:tcPr>
            <w:tcW w:w="2609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>
              <w:rPr>
                <w:sz w:val="20"/>
              </w:rPr>
              <w:t>SBP 2002 (2)</w:t>
            </w:r>
          </w:p>
        </w:tc>
      </w:tr>
      <w:tr w:rsidR="00554B78" w:rsidRPr="00F8739C" w:rsidTr="006D6CED">
        <w:trPr>
          <w:trHeight w:val="20"/>
        </w:trPr>
        <w:tc>
          <w:tcPr>
            <w:tcW w:w="1838" w:type="dxa"/>
            <w:vAlign w:val="center"/>
          </w:tcPr>
          <w:p w:rsidR="00554B78" w:rsidRPr="00F8739C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608" w:type="dxa"/>
            <w:shd w:val="clear" w:color="auto" w:fill="auto"/>
          </w:tcPr>
          <w:p w:rsidR="00554B78" w:rsidRPr="00F84346" w:rsidRDefault="00554B78" w:rsidP="00554B78">
            <w:pPr>
              <w:rPr>
                <w:sz w:val="20"/>
                <w:highlight w:val="yellow"/>
              </w:rPr>
            </w:pP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2006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2011 (1)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2008</w:t>
            </w:r>
          </w:p>
        </w:tc>
        <w:tc>
          <w:tcPr>
            <w:tcW w:w="2609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>
              <w:rPr>
                <w:sz w:val="20"/>
              </w:rPr>
              <w:t>SBP 2002 (2)</w:t>
            </w:r>
          </w:p>
        </w:tc>
      </w:tr>
      <w:tr w:rsidR="00554B78" w:rsidRPr="00F8739C" w:rsidTr="006D6CED">
        <w:trPr>
          <w:trHeight w:val="20"/>
        </w:trPr>
        <w:tc>
          <w:tcPr>
            <w:tcW w:w="1838" w:type="dxa"/>
            <w:vAlign w:val="center"/>
          </w:tcPr>
          <w:p w:rsidR="00554B78" w:rsidRPr="00F8739C" w:rsidRDefault="00554B78" w:rsidP="00554B7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608" w:type="dxa"/>
            <w:shd w:val="clear" w:color="auto" w:fill="auto"/>
          </w:tcPr>
          <w:p w:rsidR="00554B78" w:rsidRPr="00F84346" w:rsidRDefault="00554B78" w:rsidP="00554B78">
            <w:pPr>
              <w:rPr>
                <w:sz w:val="20"/>
                <w:highlight w:val="yellow"/>
              </w:rPr>
            </w:pP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</w:p>
        </w:tc>
        <w:tc>
          <w:tcPr>
            <w:tcW w:w="2609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>
              <w:rPr>
                <w:sz w:val="20"/>
              </w:rPr>
              <w:t>SBP 2002 (2)</w:t>
            </w:r>
          </w:p>
        </w:tc>
      </w:tr>
      <w:tr w:rsidR="00554B78" w:rsidRPr="00F8739C" w:rsidTr="006D6CED">
        <w:trPr>
          <w:trHeight w:val="20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:rsidR="00554B78" w:rsidRPr="00F8739C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608" w:type="dxa"/>
            <w:shd w:val="clear" w:color="auto" w:fill="auto"/>
          </w:tcPr>
          <w:p w:rsidR="00554B78" w:rsidRPr="002206DE" w:rsidRDefault="00554B78" w:rsidP="00554B78">
            <w:pPr>
              <w:rPr>
                <w:sz w:val="20"/>
              </w:rPr>
            </w:pPr>
            <w:r w:rsidRPr="002206DE">
              <w:rPr>
                <w:sz w:val="20"/>
              </w:rPr>
              <w:t>SBP 2012 (1)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>
              <w:rPr>
                <w:sz w:val="20"/>
              </w:rPr>
              <w:t>SBP 2010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9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>
              <w:rPr>
                <w:sz w:val="20"/>
              </w:rPr>
              <w:t>SBP 2011 (2</w:t>
            </w:r>
            <w:r w:rsidRPr="00F8739C">
              <w:rPr>
                <w:sz w:val="20"/>
              </w:rPr>
              <w:t>)</w:t>
            </w:r>
          </w:p>
        </w:tc>
      </w:tr>
      <w:tr w:rsidR="00554B78" w:rsidRPr="00F8739C" w:rsidTr="006D6CED">
        <w:trPr>
          <w:trHeight w:val="20"/>
        </w:trPr>
        <w:tc>
          <w:tcPr>
            <w:tcW w:w="1838" w:type="dxa"/>
            <w:vAlign w:val="center"/>
          </w:tcPr>
          <w:p w:rsidR="00554B78" w:rsidRPr="00F8739C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554B78" w:rsidRPr="002206DE" w:rsidRDefault="00554B78" w:rsidP="00554B78">
            <w:pPr>
              <w:rPr>
                <w:sz w:val="20"/>
              </w:rPr>
            </w:pPr>
            <w:r w:rsidRPr="002206DE">
              <w:rPr>
                <w:sz w:val="20"/>
              </w:rPr>
              <w:t>SBP 2012 (1)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2010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9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>
              <w:rPr>
                <w:sz w:val="20"/>
              </w:rPr>
              <w:t>SBP 2011 (2</w:t>
            </w:r>
            <w:r w:rsidRPr="00F8739C">
              <w:rPr>
                <w:sz w:val="20"/>
              </w:rPr>
              <w:t>)</w:t>
            </w:r>
          </w:p>
        </w:tc>
      </w:tr>
      <w:tr w:rsidR="00554B78" w:rsidRPr="00F8739C" w:rsidTr="006D6CED">
        <w:trPr>
          <w:trHeight w:val="20"/>
        </w:trPr>
        <w:tc>
          <w:tcPr>
            <w:tcW w:w="1838" w:type="dxa"/>
            <w:vAlign w:val="center"/>
          </w:tcPr>
          <w:p w:rsidR="00554B78" w:rsidRPr="00F8739C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608" w:type="dxa"/>
            <w:shd w:val="clear" w:color="auto" w:fill="auto"/>
          </w:tcPr>
          <w:p w:rsidR="00554B78" w:rsidRPr="002206DE" w:rsidRDefault="00554B78" w:rsidP="00554B78">
            <w:pPr>
              <w:rPr>
                <w:sz w:val="20"/>
              </w:rPr>
            </w:pPr>
            <w:r w:rsidRPr="002206DE">
              <w:rPr>
                <w:sz w:val="20"/>
              </w:rPr>
              <w:t>ENG 204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9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>
              <w:rPr>
                <w:sz w:val="20"/>
              </w:rPr>
              <w:t>SBP 2011 (2</w:t>
            </w:r>
            <w:r w:rsidRPr="00F8739C">
              <w:rPr>
                <w:sz w:val="20"/>
              </w:rPr>
              <w:t>)</w:t>
            </w:r>
          </w:p>
        </w:tc>
      </w:tr>
      <w:tr w:rsidR="00EF0234" w:rsidRPr="00F8739C" w:rsidTr="006D6CED">
        <w:trPr>
          <w:trHeight w:val="20"/>
        </w:trPr>
        <w:tc>
          <w:tcPr>
            <w:tcW w:w="1838" w:type="dxa"/>
            <w:vAlign w:val="center"/>
          </w:tcPr>
          <w:p w:rsidR="00EF0234" w:rsidRPr="00F8739C" w:rsidRDefault="00EF0234" w:rsidP="00EF0234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EF0234" w:rsidRPr="002206DE" w:rsidRDefault="00EF0234" w:rsidP="00EF0234">
            <w:pPr>
              <w:rPr>
                <w:sz w:val="20"/>
              </w:rPr>
            </w:pPr>
            <w:r w:rsidRPr="002206DE">
              <w:rPr>
                <w:sz w:val="20"/>
              </w:rPr>
              <w:t>ENG 204</w:t>
            </w:r>
          </w:p>
        </w:tc>
        <w:tc>
          <w:tcPr>
            <w:tcW w:w="2608" w:type="dxa"/>
            <w:shd w:val="clear" w:color="auto" w:fill="auto"/>
          </w:tcPr>
          <w:p w:rsidR="00EF0234" w:rsidRPr="00F8739C" w:rsidRDefault="00EF0234" w:rsidP="00EF0234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8" w:type="dxa"/>
            <w:shd w:val="clear" w:color="auto" w:fill="auto"/>
          </w:tcPr>
          <w:p w:rsidR="00EF0234" w:rsidRPr="00F8739C" w:rsidRDefault="00EF0234" w:rsidP="00EF0234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EF0234" w:rsidRPr="00F8739C" w:rsidRDefault="00EF0234" w:rsidP="00EF0234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9" w:type="dxa"/>
            <w:shd w:val="clear" w:color="auto" w:fill="auto"/>
          </w:tcPr>
          <w:p w:rsidR="00EF0234" w:rsidRPr="00C53010" w:rsidRDefault="00EF0234" w:rsidP="00EF0234">
            <w:pPr>
              <w:rPr>
                <w:sz w:val="20"/>
              </w:rPr>
            </w:pPr>
            <w:r w:rsidRPr="00C53010">
              <w:rPr>
                <w:sz w:val="20"/>
              </w:rPr>
              <w:t>SBP 2014</w:t>
            </w:r>
          </w:p>
        </w:tc>
      </w:tr>
      <w:tr w:rsidR="00EF0234" w:rsidRPr="00F8739C" w:rsidTr="006D6CED">
        <w:trPr>
          <w:trHeight w:val="20"/>
        </w:trPr>
        <w:tc>
          <w:tcPr>
            <w:tcW w:w="1838" w:type="dxa"/>
            <w:vAlign w:val="center"/>
          </w:tcPr>
          <w:p w:rsidR="00EF0234" w:rsidRPr="00F8739C" w:rsidRDefault="00EF0234" w:rsidP="00EF0234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608" w:type="dxa"/>
            <w:tcBorders>
              <w:top w:val="single" w:sz="4" w:space="0" w:color="auto"/>
            </w:tcBorders>
            <w:shd w:val="clear" w:color="auto" w:fill="auto"/>
          </w:tcPr>
          <w:p w:rsidR="00EF0234" w:rsidRPr="002206DE" w:rsidRDefault="00EF0234" w:rsidP="00EF0234">
            <w:pPr>
              <w:rPr>
                <w:sz w:val="20"/>
              </w:rPr>
            </w:pPr>
            <w:r w:rsidRPr="002206DE">
              <w:rPr>
                <w:sz w:val="20"/>
              </w:rPr>
              <w:t>ENG 204</w:t>
            </w:r>
          </w:p>
        </w:tc>
        <w:tc>
          <w:tcPr>
            <w:tcW w:w="2608" w:type="dxa"/>
            <w:shd w:val="clear" w:color="auto" w:fill="auto"/>
          </w:tcPr>
          <w:p w:rsidR="00EF0234" w:rsidRPr="00F8739C" w:rsidRDefault="00EF0234" w:rsidP="00EF0234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8" w:type="dxa"/>
            <w:shd w:val="clear" w:color="auto" w:fill="auto"/>
          </w:tcPr>
          <w:p w:rsidR="00EF0234" w:rsidRPr="00F8739C" w:rsidRDefault="00EF0234" w:rsidP="00EF0234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EF0234" w:rsidRPr="00F8739C" w:rsidRDefault="00EF0234" w:rsidP="00EF0234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9" w:type="dxa"/>
            <w:shd w:val="clear" w:color="auto" w:fill="auto"/>
          </w:tcPr>
          <w:p w:rsidR="00EF0234" w:rsidRPr="00C53010" w:rsidRDefault="00EF0234" w:rsidP="00EF0234">
            <w:pPr>
              <w:rPr>
                <w:sz w:val="20"/>
              </w:rPr>
            </w:pPr>
            <w:r w:rsidRPr="00C53010">
              <w:rPr>
                <w:sz w:val="20"/>
              </w:rPr>
              <w:t>SBP 2014</w:t>
            </w:r>
          </w:p>
        </w:tc>
      </w:tr>
    </w:tbl>
    <w:p w:rsidR="003A1AA5" w:rsidRPr="00F8739C" w:rsidRDefault="003A1AA5" w:rsidP="00141DB2">
      <w:pPr>
        <w:rPr>
          <w:rFonts w:asciiTheme="minorHAnsi" w:hAnsiTheme="minorHAnsi"/>
          <w:sz w:val="18"/>
          <w:szCs w:val="18"/>
        </w:rPr>
      </w:pPr>
    </w:p>
    <w:p w:rsidR="003A1AA5" w:rsidRPr="00F8739C" w:rsidRDefault="003A1AA5" w:rsidP="003A1AA5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29"/>
        <w:gridCol w:w="3728"/>
        <w:gridCol w:w="1181"/>
        <w:gridCol w:w="1181"/>
        <w:gridCol w:w="1011"/>
        <w:gridCol w:w="1871"/>
        <w:gridCol w:w="4678"/>
      </w:tblGrid>
      <w:tr w:rsidR="005773AE" w:rsidRPr="00F8739C" w:rsidTr="00B07699">
        <w:tc>
          <w:tcPr>
            <w:tcW w:w="1229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3728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SAATİ</w:t>
            </w:r>
          </w:p>
        </w:tc>
        <w:tc>
          <w:tcPr>
            <w:tcW w:w="101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187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DERSLİK (*ATÖLYE)</w:t>
            </w:r>
          </w:p>
        </w:tc>
        <w:tc>
          <w:tcPr>
            <w:tcW w:w="4678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6A462D" w:rsidRPr="00F8739C" w:rsidTr="00B07699">
        <w:tc>
          <w:tcPr>
            <w:tcW w:w="1229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2002</w:t>
            </w:r>
          </w:p>
        </w:tc>
        <w:tc>
          <w:tcPr>
            <w:tcW w:w="3728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Araştırma Yöntem ve Teknikleri (2)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</w:tcPr>
          <w:p w:rsidR="006A462D" w:rsidRPr="00F01F70" w:rsidRDefault="000264F7" w:rsidP="006A462D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78" w:type="dxa"/>
          </w:tcPr>
          <w:p w:rsidR="006A462D" w:rsidRPr="00F01F70" w:rsidRDefault="0089343A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Çiğdem Varol</w:t>
            </w:r>
          </w:p>
        </w:tc>
      </w:tr>
      <w:tr w:rsidR="006A462D" w:rsidRPr="00F8739C" w:rsidTr="00B07699">
        <w:tc>
          <w:tcPr>
            <w:tcW w:w="1229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2006</w:t>
            </w:r>
          </w:p>
        </w:tc>
        <w:tc>
          <w:tcPr>
            <w:tcW w:w="3728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 Planlamada Demografik ve Sosyal Yapı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</w:tcPr>
          <w:p w:rsidR="006A462D" w:rsidRPr="00F01F70" w:rsidRDefault="000264F7" w:rsidP="006A462D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678" w:type="dxa"/>
          </w:tcPr>
          <w:p w:rsidR="006A462D" w:rsidRPr="00F01F70" w:rsidRDefault="0089343A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Prof. Dr.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Gülseven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Ubay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Tönük</w:t>
            </w:r>
            <w:proofErr w:type="spellEnd"/>
          </w:p>
        </w:tc>
      </w:tr>
      <w:tr w:rsidR="006A462D" w:rsidRPr="00F8739C" w:rsidTr="00B07699">
        <w:tc>
          <w:tcPr>
            <w:tcW w:w="1229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2008</w:t>
            </w:r>
          </w:p>
        </w:tc>
        <w:tc>
          <w:tcPr>
            <w:tcW w:w="3728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Kentsel Altyapı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</w:tcPr>
          <w:p w:rsidR="006A462D" w:rsidRPr="00F01F70" w:rsidRDefault="000264F7" w:rsidP="006A462D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</w:tcPr>
          <w:p w:rsidR="006A462D" w:rsidRPr="00F01F70" w:rsidRDefault="006F5F25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</w:t>
            </w:r>
            <w:r w:rsidR="00B07699" w:rsidRPr="00F01F70">
              <w:rPr>
                <w:rFonts w:asciiTheme="minorHAnsi" w:hAnsiTheme="minorHAnsi"/>
                <w:sz w:val="18"/>
                <w:szCs w:val="18"/>
              </w:rPr>
              <w:t>onferans salonu</w:t>
            </w:r>
          </w:p>
        </w:tc>
        <w:tc>
          <w:tcPr>
            <w:tcW w:w="4678" w:type="dxa"/>
          </w:tcPr>
          <w:p w:rsidR="006A462D" w:rsidRPr="00F01F70" w:rsidRDefault="0089343A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Prof. Dr. Nilgün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Görer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Tamer</w:t>
            </w:r>
          </w:p>
        </w:tc>
      </w:tr>
      <w:tr w:rsidR="006A462D" w:rsidRPr="00F8739C" w:rsidTr="00B07699">
        <w:trPr>
          <w:trHeight w:val="163"/>
        </w:trPr>
        <w:tc>
          <w:tcPr>
            <w:tcW w:w="1229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2009</w:t>
            </w:r>
          </w:p>
        </w:tc>
        <w:tc>
          <w:tcPr>
            <w:tcW w:w="3728" w:type="dxa"/>
          </w:tcPr>
          <w:p w:rsidR="006A462D" w:rsidRPr="00F01F70" w:rsidRDefault="006A462D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Planlamada Bilgisayarla İstatistiksel Teknikler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</w:tcPr>
          <w:p w:rsidR="006A462D" w:rsidRPr="00F01F70" w:rsidRDefault="000264F7" w:rsidP="006A462D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312- LAB</w:t>
            </w:r>
          </w:p>
        </w:tc>
        <w:tc>
          <w:tcPr>
            <w:tcW w:w="4678" w:type="dxa"/>
          </w:tcPr>
          <w:p w:rsidR="006A462D" w:rsidRPr="00F01F70" w:rsidRDefault="0089343A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Leyla Alkan Gökler</w:t>
            </w:r>
          </w:p>
        </w:tc>
      </w:tr>
      <w:tr w:rsidR="006A462D" w:rsidRPr="00F8739C" w:rsidTr="00B07699">
        <w:tc>
          <w:tcPr>
            <w:tcW w:w="1229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2010</w:t>
            </w:r>
          </w:p>
        </w:tc>
        <w:tc>
          <w:tcPr>
            <w:tcW w:w="3728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Kentsel Yeşil Alan Planlaması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</w:tcPr>
          <w:p w:rsidR="006A462D" w:rsidRPr="00F01F70" w:rsidRDefault="000264F7" w:rsidP="006A462D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678" w:type="dxa"/>
          </w:tcPr>
          <w:p w:rsidR="006A462D" w:rsidRPr="00F01F70" w:rsidRDefault="0089343A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Ülkü Duman Yüksel</w:t>
            </w:r>
          </w:p>
        </w:tc>
      </w:tr>
      <w:tr w:rsidR="006A462D" w:rsidRPr="00F8739C" w:rsidTr="00B07699">
        <w:tc>
          <w:tcPr>
            <w:tcW w:w="1229" w:type="dxa"/>
            <w:shd w:val="clear" w:color="auto" w:fill="auto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2011</w:t>
            </w:r>
          </w:p>
        </w:tc>
        <w:tc>
          <w:tcPr>
            <w:tcW w:w="3728" w:type="dxa"/>
            <w:shd w:val="clear" w:color="auto" w:fill="auto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Planlamada Coğrafi Bilgi Sistemleri </w:t>
            </w:r>
          </w:p>
        </w:tc>
        <w:tc>
          <w:tcPr>
            <w:tcW w:w="1181" w:type="dxa"/>
          </w:tcPr>
          <w:p w:rsidR="006A462D" w:rsidRPr="00F01F70" w:rsidRDefault="00DD616C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1 </w:t>
            </w:r>
          </w:p>
        </w:tc>
        <w:tc>
          <w:tcPr>
            <w:tcW w:w="1181" w:type="dxa"/>
            <w:shd w:val="clear" w:color="auto" w:fill="auto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011" w:type="dxa"/>
            <w:shd w:val="clear" w:color="auto" w:fill="auto"/>
          </w:tcPr>
          <w:p w:rsidR="006A462D" w:rsidRPr="00F01F70" w:rsidRDefault="000264F7" w:rsidP="006A462D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  <w:shd w:val="clear" w:color="auto" w:fill="auto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LAB</w:t>
            </w:r>
          </w:p>
        </w:tc>
        <w:tc>
          <w:tcPr>
            <w:tcW w:w="4678" w:type="dxa"/>
            <w:shd w:val="clear" w:color="auto" w:fill="auto"/>
          </w:tcPr>
          <w:p w:rsidR="006A462D" w:rsidRPr="00F01F70" w:rsidRDefault="0089343A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Doç. Dr. Şule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Tüdeş</w:t>
            </w:r>
            <w:proofErr w:type="spellEnd"/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2011</w:t>
            </w:r>
          </w:p>
        </w:tc>
        <w:tc>
          <w:tcPr>
            <w:tcW w:w="372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Planlamada Coğrafi Bilgi Sistemleri 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2 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01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LAB</w:t>
            </w:r>
          </w:p>
        </w:tc>
        <w:tc>
          <w:tcPr>
            <w:tcW w:w="467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>.</w:t>
            </w:r>
            <w:r w:rsidR="00434488"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F01F70">
              <w:rPr>
                <w:rFonts w:asciiTheme="minorHAnsi" w:hAnsiTheme="minorHAnsi"/>
                <w:sz w:val="18"/>
                <w:szCs w:val="18"/>
              </w:rPr>
              <w:t>Gör. Doğa Sezer</w:t>
            </w:r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2012</w:t>
            </w:r>
          </w:p>
        </w:tc>
        <w:tc>
          <w:tcPr>
            <w:tcW w:w="372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 Ekonomisi (1)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7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Doç. Dr. Tanyel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Özelçi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Eceral</w:t>
            </w:r>
            <w:proofErr w:type="spellEnd"/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2012</w:t>
            </w:r>
          </w:p>
        </w:tc>
        <w:tc>
          <w:tcPr>
            <w:tcW w:w="372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 Ekonomisi (2)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67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Çiğdem Varol</w:t>
            </w:r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2014</w:t>
            </w:r>
          </w:p>
        </w:tc>
        <w:tc>
          <w:tcPr>
            <w:tcW w:w="372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Ulaşım Planlaması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  <w:shd w:val="clear" w:color="auto" w:fill="auto"/>
          </w:tcPr>
          <w:p w:rsidR="00DD616C" w:rsidRPr="00F01F70" w:rsidRDefault="00554B78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67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Prof. Dr. Ebru Vesile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Öcalır-Akünal</w:t>
            </w:r>
            <w:proofErr w:type="spellEnd"/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2004</w:t>
            </w:r>
          </w:p>
        </w:tc>
        <w:tc>
          <w:tcPr>
            <w:tcW w:w="372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4 (SA)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01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7</w:t>
            </w:r>
          </w:p>
        </w:tc>
        <w:tc>
          <w:tcPr>
            <w:tcW w:w="187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315</w:t>
            </w:r>
          </w:p>
        </w:tc>
        <w:tc>
          <w:tcPr>
            <w:tcW w:w="467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</w:t>
            </w:r>
            <w:r w:rsidR="00434488"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Dr. Özge Yalçıner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Ercoşkun</w:t>
            </w:r>
            <w:proofErr w:type="spellEnd"/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2004</w:t>
            </w:r>
          </w:p>
        </w:tc>
        <w:tc>
          <w:tcPr>
            <w:tcW w:w="372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4 (SA)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01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7</w:t>
            </w:r>
          </w:p>
        </w:tc>
        <w:tc>
          <w:tcPr>
            <w:tcW w:w="187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311</w:t>
            </w:r>
          </w:p>
        </w:tc>
        <w:tc>
          <w:tcPr>
            <w:tcW w:w="467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Doç. Dr. Fatma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Erdoğanaras</w:t>
            </w:r>
            <w:proofErr w:type="spellEnd"/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ENG 204</w:t>
            </w:r>
          </w:p>
        </w:tc>
        <w:tc>
          <w:tcPr>
            <w:tcW w:w="372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Academic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English- II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01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78" w:type="dxa"/>
            <w:shd w:val="clear" w:color="auto" w:fill="auto"/>
          </w:tcPr>
          <w:p w:rsidR="00DD616C" w:rsidRPr="00F01F70" w:rsidRDefault="002453FA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. Gör. Burcu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Karaalın</w:t>
            </w:r>
            <w:proofErr w:type="spellEnd"/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TUR 102</w:t>
            </w:r>
          </w:p>
        </w:tc>
        <w:tc>
          <w:tcPr>
            <w:tcW w:w="3728" w:type="dxa"/>
            <w:shd w:val="clear" w:color="auto" w:fill="auto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Türk Dili- II</w:t>
            </w:r>
          </w:p>
        </w:tc>
        <w:tc>
          <w:tcPr>
            <w:tcW w:w="1181" w:type="dxa"/>
          </w:tcPr>
          <w:p w:rsidR="00DD616C" w:rsidRPr="00F8739C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  <w:shd w:val="clear" w:color="auto" w:fill="auto"/>
          </w:tcPr>
          <w:p w:rsidR="00DD616C" w:rsidRPr="00F8739C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  <w:shd w:val="clear" w:color="auto" w:fill="auto"/>
          </w:tcPr>
          <w:p w:rsidR="00DD616C" w:rsidRPr="00F8739C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871" w:type="dxa"/>
            <w:shd w:val="clear" w:color="auto" w:fill="auto"/>
          </w:tcPr>
          <w:p w:rsidR="00DD616C" w:rsidRPr="00F8739C" w:rsidRDefault="00DD616C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  <w:r w:rsidR="00554B78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4678" w:type="dxa"/>
            <w:shd w:val="clear" w:color="auto" w:fill="auto"/>
          </w:tcPr>
          <w:p w:rsidR="00DD616C" w:rsidRPr="00F8739C" w:rsidRDefault="00A02689" w:rsidP="00B47B5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. Gör. </w:t>
            </w:r>
            <w:r w:rsidR="00B47B5C">
              <w:rPr>
                <w:rFonts w:asciiTheme="minorHAnsi" w:hAnsiTheme="minorHAnsi"/>
                <w:sz w:val="18"/>
                <w:szCs w:val="18"/>
              </w:rPr>
              <w:t xml:space="preserve">Ebru </w:t>
            </w:r>
            <w:proofErr w:type="spellStart"/>
            <w:r w:rsidR="00B47B5C">
              <w:rPr>
                <w:rFonts w:asciiTheme="minorHAnsi" w:hAnsiTheme="minorHAnsi"/>
                <w:sz w:val="18"/>
                <w:szCs w:val="18"/>
              </w:rPr>
              <w:t>Bozbıyık</w:t>
            </w:r>
            <w:proofErr w:type="spellEnd"/>
          </w:p>
        </w:tc>
      </w:tr>
    </w:tbl>
    <w:p w:rsidR="003A1AA5" w:rsidRPr="00F8739C" w:rsidRDefault="003A1AA5" w:rsidP="006F47BF">
      <w:pPr>
        <w:rPr>
          <w:rFonts w:asciiTheme="minorHAnsi" w:hAnsiTheme="minorHAnsi"/>
          <w:sz w:val="18"/>
          <w:szCs w:val="18"/>
        </w:rPr>
      </w:pPr>
    </w:p>
    <w:p w:rsidR="009557E7" w:rsidRPr="00F8739C" w:rsidRDefault="009557E7" w:rsidP="006F47BF">
      <w:pPr>
        <w:rPr>
          <w:rFonts w:asciiTheme="minorHAnsi" w:hAnsiTheme="minorHAnsi"/>
          <w:sz w:val="18"/>
          <w:szCs w:val="18"/>
        </w:rPr>
      </w:pPr>
      <w:r w:rsidRPr="00F8739C">
        <w:rPr>
          <w:rFonts w:asciiTheme="minorHAnsi" w:hAnsiTheme="minorHAnsi"/>
          <w:sz w:val="18"/>
          <w:szCs w:val="18"/>
        </w:rPr>
        <w:br w:type="page"/>
      </w:r>
    </w:p>
    <w:p w:rsidR="003A1AA5" w:rsidRPr="00F8739C" w:rsidRDefault="003A1AA5" w:rsidP="006F47BF">
      <w:pPr>
        <w:rPr>
          <w:rFonts w:asciiTheme="minorHAnsi" w:hAnsiTheme="minorHAnsi"/>
          <w:sz w:val="18"/>
          <w:szCs w:val="18"/>
        </w:rPr>
      </w:pPr>
    </w:p>
    <w:p w:rsidR="009557E7" w:rsidRPr="00F8739C" w:rsidRDefault="009557E7" w:rsidP="009557E7">
      <w:pPr>
        <w:jc w:val="center"/>
        <w:rPr>
          <w:rFonts w:asciiTheme="minorHAnsi" w:hAnsiTheme="minorHAnsi"/>
          <w:b/>
          <w:sz w:val="18"/>
          <w:szCs w:val="18"/>
        </w:rPr>
      </w:pPr>
      <w:r w:rsidRPr="00F8739C">
        <w:rPr>
          <w:rFonts w:asciiTheme="minorHAnsi" w:hAnsiTheme="minorHAnsi"/>
          <w:b/>
          <w:sz w:val="18"/>
          <w:szCs w:val="18"/>
        </w:rPr>
        <w:t>3. SINIF</w:t>
      </w:r>
    </w:p>
    <w:p w:rsidR="009557E7" w:rsidRPr="00F8739C" w:rsidRDefault="009557E7" w:rsidP="009557E7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8"/>
        <w:gridCol w:w="2608"/>
        <w:gridCol w:w="2608"/>
        <w:gridCol w:w="2608"/>
        <w:gridCol w:w="2608"/>
        <w:gridCol w:w="2609"/>
      </w:tblGrid>
      <w:tr w:rsidR="007F04EB" w:rsidRPr="00F8739C" w:rsidTr="006D6CED">
        <w:trPr>
          <w:trHeight w:val="20"/>
        </w:trPr>
        <w:tc>
          <w:tcPr>
            <w:tcW w:w="1838" w:type="dxa"/>
            <w:vAlign w:val="center"/>
          </w:tcPr>
          <w:p w:rsidR="009557E7" w:rsidRPr="00F8739C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608" w:type="dxa"/>
            <w:vAlign w:val="center"/>
          </w:tcPr>
          <w:p w:rsidR="009557E7" w:rsidRPr="00F8739C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608" w:type="dxa"/>
            <w:vAlign w:val="center"/>
          </w:tcPr>
          <w:p w:rsidR="009557E7" w:rsidRPr="00F8739C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608" w:type="dxa"/>
            <w:vAlign w:val="center"/>
          </w:tcPr>
          <w:p w:rsidR="009557E7" w:rsidRPr="00F8739C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ÇARŞAMBA</w:t>
            </w:r>
          </w:p>
        </w:tc>
        <w:tc>
          <w:tcPr>
            <w:tcW w:w="2608" w:type="dxa"/>
            <w:vAlign w:val="center"/>
          </w:tcPr>
          <w:p w:rsidR="009557E7" w:rsidRPr="00F8739C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PERŞEMBE</w:t>
            </w:r>
          </w:p>
        </w:tc>
        <w:tc>
          <w:tcPr>
            <w:tcW w:w="2609" w:type="dxa"/>
            <w:tcBorders>
              <w:bottom w:val="single" w:sz="4" w:space="0" w:color="000000"/>
            </w:tcBorders>
            <w:vAlign w:val="center"/>
          </w:tcPr>
          <w:p w:rsidR="009557E7" w:rsidRPr="00F8739C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2022AB" w:rsidRPr="00C84E7D" w:rsidTr="00DD616C">
        <w:trPr>
          <w:trHeight w:val="286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2022AB" w:rsidRPr="00C84E7D" w:rsidRDefault="00585EBA" w:rsidP="00585EB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 3582 (MTOS)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b/>
                <w:sz w:val="20"/>
              </w:rPr>
            </w:pPr>
            <w:r w:rsidRPr="00C84E7D">
              <w:rPr>
                <w:b/>
                <w:sz w:val="20"/>
              </w:rPr>
              <w:t>SBP 3208</w:t>
            </w:r>
            <w:r w:rsidR="00585EBA">
              <w:rPr>
                <w:b/>
                <w:sz w:val="20"/>
              </w:rPr>
              <w:t xml:space="preserve"> (</w:t>
            </w:r>
            <w:r w:rsidRPr="00C84E7D">
              <w:rPr>
                <w:b/>
                <w:sz w:val="20"/>
              </w:rPr>
              <w:t>MTOS</w:t>
            </w:r>
            <w:r w:rsidR="00585EBA">
              <w:rPr>
                <w:b/>
                <w:sz w:val="20"/>
              </w:rPr>
              <w:t>)</w:t>
            </w:r>
          </w:p>
        </w:tc>
        <w:tc>
          <w:tcPr>
            <w:tcW w:w="2608" w:type="dxa"/>
            <w:shd w:val="clear" w:color="auto" w:fill="auto"/>
          </w:tcPr>
          <w:p w:rsidR="002022AB" w:rsidRPr="00C67986" w:rsidRDefault="00585EBA" w:rsidP="00585EBA">
            <w:pPr>
              <w:rPr>
                <w:b/>
                <w:sz w:val="20"/>
              </w:rPr>
            </w:pPr>
            <w:r w:rsidRPr="00C67986">
              <w:rPr>
                <w:b/>
                <w:sz w:val="20"/>
              </w:rPr>
              <w:t>SBP 3106</w:t>
            </w: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3008 (2)</w:t>
            </w:r>
          </w:p>
        </w:tc>
      </w:tr>
      <w:tr w:rsidR="002022AB" w:rsidRPr="00C84E7D" w:rsidTr="006D6CED">
        <w:trPr>
          <w:trHeight w:val="20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608" w:type="dxa"/>
            <w:shd w:val="clear" w:color="auto" w:fill="auto"/>
          </w:tcPr>
          <w:p w:rsidR="00585EBA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3306</w:t>
            </w:r>
            <w:r w:rsidR="00585EBA">
              <w:rPr>
                <w:sz w:val="20"/>
              </w:rPr>
              <w:t xml:space="preserve"> – </w:t>
            </w:r>
          </w:p>
          <w:p w:rsidR="002022AB" w:rsidRPr="00C84E7D" w:rsidRDefault="00554B78" w:rsidP="00585EBA">
            <w:pPr>
              <w:rPr>
                <w:sz w:val="20"/>
              </w:rPr>
            </w:pPr>
            <w:r>
              <w:rPr>
                <w:b/>
                <w:sz w:val="20"/>
              </w:rPr>
              <w:t>ENT 38</w:t>
            </w:r>
            <w:r w:rsidR="00585EBA" w:rsidRPr="00585EBA">
              <w:rPr>
                <w:b/>
                <w:sz w:val="20"/>
              </w:rPr>
              <w:t>2 (MTOS)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585EBA" w:rsidP="00585EB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 3582 (MTOS)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585EBA" w:rsidP="00585EB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SBP 3208 (</w:t>
            </w:r>
            <w:r w:rsidR="002022AB" w:rsidRPr="00C84E7D">
              <w:rPr>
                <w:b/>
                <w:sz w:val="20"/>
              </w:rPr>
              <w:t>MTOS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2608" w:type="dxa"/>
            <w:shd w:val="clear" w:color="auto" w:fill="auto"/>
          </w:tcPr>
          <w:p w:rsidR="002022AB" w:rsidRPr="00C67986" w:rsidRDefault="002022AB" w:rsidP="00585EBA">
            <w:pPr>
              <w:rPr>
                <w:b/>
                <w:sz w:val="20"/>
              </w:rPr>
            </w:pPr>
            <w:r w:rsidRPr="00C67986">
              <w:rPr>
                <w:b/>
                <w:sz w:val="20"/>
              </w:rPr>
              <w:t>SBP 3106</w:t>
            </w:r>
          </w:p>
        </w:tc>
        <w:tc>
          <w:tcPr>
            <w:tcW w:w="2609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3008 (2)</w:t>
            </w:r>
          </w:p>
        </w:tc>
      </w:tr>
      <w:tr w:rsidR="002022AB" w:rsidRPr="00C84E7D" w:rsidTr="006D6CED">
        <w:trPr>
          <w:trHeight w:val="20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608" w:type="dxa"/>
            <w:shd w:val="clear" w:color="auto" w:fill="auto"/>
          </w:tcPr>
          <w:p w:rsidR="00585EBA" w:rsidRDefault="002022AB" w:rsidP="00585EBA">
            <w:pPr>
              <w:rPr>
                <w:b/>
                <w:sz w:val="20"/>
              </w:rPr>
            </w:pPr>
            <w:r w:rsidRPr="00C84E7D">
              <w:rPr>
                <w:sz w:val="20"/>
              </w:rPr>
              <w:t>SBP 3306</w:t>
            </w:r>
            <w:r w:rsidR="00585EBA">
              <w:rPr>
                <w:b/>
                <w:sz w:val="20"/>
              </w:rPr>
              <w:t xml:space="preserve"> – </w:t>
            </w:r>
          </w:p>
          <w:p w:rsidR="002022AB" w:rsidRPr="00C84E7D" w:rsidRDefault="00554B78" w:rsidP="00585EBA">
            <w:pPr>
              <w:rPr>
                <w:sz w:val="20"/>
              </w:rPr>
            </w:pPr>
            <w:r>
              <w:rPr>
                <w:b/>
                <w:sz w:val="20"/>
              </w:rPr>
              <w:t>ENT 38</w:t>
            </w:r>
            <w:r w:rsidR="00585EBA" w:rsidRPr="00585EBA">
              <w:rPr>
                <w:b/>
                <w:sz w:val="20"/>
              </w:rPr>
              <w:t>2 (MTOS)</w:t>
            </w:r>
          </w:p>
        </w:tc>
        <w:tc>
          <w:tcPr>
            <w:tcW w:w="2608" w:type="dxa"/>
            <w:shd w:val="clear" w:color="auto" w:fill="auto"/>
          </w:tcPr>
          <w:p w:rsidR="00585EBA" w:rsidRDefault="00585EBA" w:rsidP="00585EBA">
            <w:pPr>
              <w:rPr>
                <w:sz w:val="20"/>
              </w:rPr>
            </w:pPr>
            <w:r>
              <w:rPr>
                <w:sz w:val="20"/>
              </w:rPr>
              <w:t>SBP 3108</w:t>
            </w:r>
          </w:p>
          <w:p w:rsidR="00585EBA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3104</w:t>
            </w:r>
          </w:p>
          <w:p w:rsidR="002022AB" w:rsidRPr="00C84E7D" w:rsidRDefault="00585EBA" w:rsidP="00585EBA">
            <w:pPr>
              <w:rPr>
                <w:sz w:val="20"/>
              </w:rPr>
            </w:pPr>
            <w:r w:rsidRPr="00585EBA">
              <w:rPr>
                <w:b/>
                <w:sz w:val="20"/>
              </w:rPr>
              <w:t>M3802 (MTOS)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585EBA" w:rsidP="00554B78">
            <w:pPr>
              <w:rPr>
                <w:sz w:val="20"/>
              </w:rPr>
            </w:pPr>
            <w:r>
              <w:rPr>
                <w:sz w:val="20"/>
              </w:rPr>
              <w:t xml:space="preserve">SBP </w:t>
            </w:r>
            <w:r w:rsidR="002022AB">
              <w:rPr>
                <w:sz w:val="20"/>
              </w:rPr>
              <w:t xml:space="preserve">2002 </w:t>
            </w:r>
            <w:r w:rsidR="00554B78">
              <w:rPr>
                <w:sz w:val="20"/>
              </w:rPr>
              <w:t>(</w:t>
            </w:r>
            <w:r w:rsidR="002022AB">
              <w:rPr>
                <w:sz w:val="20"/>
              </w:rPr>
              <w:t>1</w:t>
            </w:r>
            <w:r w:rsidR="00554B78">
              <w:rPr>
                <w:sz w:val="20"/>
              </w:rPr>
              <w:t>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2008</w:t>
            </w:r>
          </w:p>
        </w:tc>
        <w:tc>
          <w:tcPr>
            <w:tcW w:w="2609" w:type="dxa"/>
            <w:shd w:val="clear" w:color="auto" w:fill="auto"/>
          </w:tcPr>
          <w:p w:rsidR="002022AB" w:rsidRPr="00C84E7D" w:rsidRDefault="002022AB" w:rsidP="00585EBA">
            <w:pPr>
              <w:rPr>
                <w:b/>
                <w:sz w:val="20"/>
              </w:rPr>
            </w:pPr>
            <w:r w:rsidRPr="00C84E7D">
              <w:rPr>
                <w:b/>
                <w:sz w:val="20"/>
              </w:rPr>
              <w:t>SBP 3202</w:t>
            </w:r>
          </w:p>
        </w:tc>
      </w:tr>
      <w:tr w:rsidR="002022AB" w:rsidRPr="00C84E7D" w:rsidTr="006D6CED">
        <w:trPr>
          <w:trHeight w:val="20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608" w:type="dxa"/>
            <w:shd w:val="clear" w:color="auto" w:fill="auto"/>
          </w:tcPr>
          <w:p w:rsidR="00585EBA" w:rsidRDefault="00585EBA" w:rsidP="00585EBA">
            <w:pPr>
              <w:rPr>
                <w:b/>
                <w:sz w:val="20"/>
              </w:rPr>
            </w:pPr>
            <w:r>
              <w:rPr>
                <w:sz w:val="20"/>
              </w:rPr>
              <w:t>SBP 3012</w:t>
            </w:r>
            <w:r w:rsidR="002022AB" w:rsidRPr="00C84E7D">
              <w:rPr>
                <w:sz w:val="20"/>
              </w:rPr>
              <w:t>(1)</w:t>
            </w:r>
            <w:r>
              <w:rPr>
                <w:b/>
                <w:sz w:val="20"/>
              </w:rPr>
              <w:t xml:space="preserve"> </w:t>
            </w:r>
          </w:p>
          <w:p w:rsidR="002022AB" w:rsidRPr="00C84E7D" w:rsidRDefault="00554B78" w:rsidP="00585EBA">
            <w:pPr>
              <w:rPr>
                <w:sz w:val="20"/>
              </w:rPr>
            </w:pPr>
            <w:r>
              <w:rPr>
                <w:b/>
                <w:sz w:val="20"/>
              </w:rPr>
              <w:t>ENT 38</w:t>
            </w:r>
            <w:r w:rsidR="00585EBA" w:rsidRPr="00585EBA">
              <w:rPr>
                <w:b/>
                <w:sz w:val="20"/>
              </w:rPr>
              <w:t>2 (MTOS)</w:t>
            </w:r>
          </w:p>
        </w:tc>
        <w:tc>
          <w:tcPr>
            <w:tcW w:w="2608" w:type="dxa"/>
            <w:shd w:val="clear" w:color="auto" w:fill="auto"/>
          </w:tcPr>
          <w:p w:rsidR="00585EBA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3108</w:t>
            </w:r>
          </w:p>
          <w:p w:rsidR="00585EBA" w:rsidRDefault="002022AB" w:rsidP="00585EBA">
            <w:pPr>
              <w:rPr>
                <w:b/>
                <w:sz w:val="20"/>
              </w:rPr>
            </w:pPr>
            <w:r w:rsidRPr="00C84E7D">
              <w:rPr>
                <w:sz w:val="20"/>
              </w:rPr>
              <w:t>SBP 3104</w:t>
            </w:r>
            <w:r w:rsidR="00585EBA" w:rsidRPr="00585EBA">
              <w:rPr>
                <w:b/>
                <w:sz w:val="20"/>
              </w:rPr>
              <w:t xml:space="preserve"> </w:t>
            </w:r>
          </w:p>
          <w:p w:rsidR="002022AB" w:rsidRPr="00C84E7D" w:rsidRDefault="00585EBA" w:rsidP="00585EBA">
            <w:pPr>
              <w:rPr>
                <w:sz w:val="20"/>
              </w:rPr>
            </w:pPr>
            <w:r w:rsidRPr="00585EBA">
              <w:rPr>
                <w:b/>
                <w:sz w:val="20"/>
              </w:rPr>
              <w:t>M3802 (MTOS)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585EBA" w:rsidP="00554B78">
            <w:pPr>
              <w:rPr>
                <w:sz w:val="20"/>
              </w:rPr>
            </w:pPr>
            <w:r>
              <w:rPr>
                <w:sz w:val="20"/>
              </w:rPr>
              <w:t xml:space="preserve">SBP </w:t>
            </w:r>
            <w:r w:rsidR="00554B78">
              <w:rPr>
                <w:sz w:val="20"/>
              </w:rPr>
              <w:t>2002 (</w:t>
            </w:r>
            <w:r w:rsidR="002022AB">
              <w:rPr>
                <w:sz w:val="20"/>
              </w:rPr>
              <w:t>1</w:t>
            </w:r>
            <w:r w:rsidR="00554B78">
              <w:rPr>
                <w:sz w:val="20"/>
              </w:rPr>
              <w:t>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2008</w:t>
            </w:r>
          </w:p>
        </w:tc>
        <w:tc>
          <w:tcPr>
            <w:tcW w:w="2609" w:type="dxa"/>
            <w:shd w:val="clear" w:color="auto" w:fill="auto"/>
          </w:tcPr>
          <w:p w:rsidR="002022AB" w:rsidRPr="00C84E7D" w:rsidRDefault="002022AB" w:rsidP="00585EBA">
            <w:pPr>
              <w:rPr>
                <w:b/>
                <w:sz w:val="20"/>
              </w:rPr>
            </w:pPr>
            <w:r w:rsidRPr="00C84E7D">
              <w:rPr>
                <w:b/>
                <w:sz w:val="20"/>
              </w:rPr>
              <w:t>SBP 3202</w:t>
            </w:r>
          </w:p>
        </w:tc>
      </w:tr>
      <w:tr w:rsidR="002022AB" w:rsidRPr="00C84E7D" w:rsidTr="006D6CED">
        <w:trPr>
          <w:trHeight w:val="20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3012 (1)</w:t>
            </w:r>
          </w:p>
        </w:tc>
        <w:tc>
          <w:tcPr>
            <w:tcW w:w="2608" w:type="dxa"/>
            <w:tcBorders>
              <w:bottom w:val="single" w:sz="4" w:space="0" w:color="000000"/>
            </w:tcBorders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2022AB" w:rsidRPr="00C84E7D" w:rsidRDefault="00585EBA" w:rsidP="00554B78">
            <w:pPr>
              <w:rPr>
                <w:sz w:val="20"/>
              </w:rPr>
            </w:pPr>
            <w:r>
              <w:rPr>
                <w:sz w:val="20"/>
              </w:rPr>
              <w:t xml:space="preserve">SBP 2002 </w:t>
            </w:r>
            <w:r w:rsidR="00554B78">
              <w:rPr>
                <w:sz w:val="20"/>
              </w:rPr>
              <w:t>(</w:t>
            </w:r>
            <w:r>
              <w:rPr>
                <w:sz w:val="20"/>
              </w:rPr>
              <w:t>1</w:t>
            </w:r>
            <w:r w:rsidR="00554B78">
              <w:rPr>
                <w:sz w:val="20"/>
              </w:rPr>
              <w:t>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  <w:tc>
          <w:tcPr>
            <w:tcW w:w="2609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</w:tr>
      <w:tr w:rsidR="002022AB" w:rsidRPr="00C84E7D" w:rsidTr="006D6CED">
        <w:trPr>
          <w:trHeight w:val="20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3008 (1)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3002</w:t>
            </w:r>
          </w:p>
        </w:tc>
        <w:tc>
          <w:tcPr>
            <w:tcW w:w="2608" w:type="dxa"/>
            <w:shd w:val="clear" w:color="auto" w:fill="auto"/>
          </w:tcPr>
          <w:p w:rsidR="00585EBA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  <w:r w:rsidR="00585EBA">
              <w:rPr>
                <w:sz w:val="20"/>
              </w:rPr>
              <w:t xml:space="preserve"> </w:t>
            </w:r>
          </w:p>
          <w:p w:rsidR="002022AB" w:rsidRPr="00585EBA" w:rsidRDefault="00585EBA" w:rsidP="00585EB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ENT 39</w:t>
            </w:r>
            <w:r w:rsidRPr="00585EBA">
              <w:rPr>
                <w:b/>
                <w:sz w:val="20"/>
              </w:rPr>
              <w:t>2 (MTOS)</w:t>
            </w:r>
          </w:p>
        </w:tc>
        <w:tc>
          <w:tcPr>
            <w:tcW w:w="2609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3010</w:t>
            </w:r>
          </w:p>
        </w:tc>
      </w:tr>
      <w:tr w:rsidR="002022AB" w:rsidRPr="00C84E7D" w:rsidTr="006D6CED">
        <w:trPr>
          <w:trHeight w:val="20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3008 (1)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3002</w:t>
            </w:r>
          </w:p>
        </w:tc>
        <w:tc>
          <w:tcPr>
            <w:tcW w:w="2608" w:type="dxa"/>
            <w:shd w:val="clear" w:color="auto" w:fill="auto"/>
          </w:tcPr>
          <w:p w:rsidR="002022AB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  <w:p w:rsidR="00585EBA" w:rsidRPr="00C84E7D" w:rsidRDefault="00585EBA" w:rsidP="00585EBA">
            <w:pPr>
              <w:rPr>
                <w:sz w:val="20"/>
              </w:rPr>
            </w:pPr>
            <w:r>
              <w:rPr>
                <w:b/>
                <w:sz w:val="20"/>
              </w:rPr>
              <w:t>ENT 39</w:t>
            </w:r>
            <w:r w:rsidRPr="00585EBA">
              <w:rPr>
                <w:b/>
                <w:sz w:val="20"/>
              </w:rPr>
              <w:t>2 (MTOS)</w:t>
            </w:r>
          </w:p>
        </w:tc>
        <w:tc>
          <w:tcPr>
            <w:tcW w:w="2609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3010</w:t>
            </w:r>
          </w:p>
        </w:tc>
      </w:tr>
      <w:tr w:rsidR="002022AB" w:rsidRPr="00C84E7D" w:rsidTr="006D6CED">
        <w:trPr>
          <w:trHeight w:val="20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3012 (2)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3102- SBP 3252</w:t>
            </w:r>
          </w:p>
        </w:tc>
        <w:tc>
          <w:tcPr>
            <w:tcW w:w="2608" w:type="dxa"/>
            <w:shd w:val="clear" w:color="auto" w:fill="auto"/>
          </w:tcPr>
          <w:p w:rsidR="002022AB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  <w:p w:rsidR="00585EBA" w:rsidRPr="00C84E7D" w:rsidRDefault="00585EBA" w:rsidP="00585EBA">
            <w:pPr>
              <w:rPr>
                <w:sz w:val="20"/>
              </w:rPr>
            </w:pPr>
            <w:r>
              <w:rPr>
                <w:b/>
                <w:sz w:val="20"/>
              </w:rPr>
              <w:t>ENT 39</w:t>
            </w:r>
            <w:r w:rsidRPr="00585EBA">
              <w:rPr>
                <w:b/>
                <w:sz w:val="20"/>
              </w:rPr>
              <w:t>2 (MTOS)</w:t>
            </w:r>
          </w:p>
        </w:tc>
        <w:tc>
          <w:tcPr>
            <w:tcW w:w="2609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</w:tr>
      <w:tr w:rsidR="002022AB" w:rsidRPr="00C84E7D" w:rsidTr="006D6CED">
        <w:trPr>
          <w:trHeight w:val="20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3012 (2)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3102- SBP 3252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</w:tc>
        <w:tc>
          <w:tcPr>
            <w:tcW w:w="2609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</w:tr>
      <w:tr w:rsidR="002022AB" w:rsidRPr="00C84E7D" w:rsidTr="00643BF7">
        <w:trPr>
          <w:trHeight w:val="20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5EBA" w:rsidRPr="00C84E7D" w:rsidRDefault="00585EBA" w:rsidP="00585EB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ENT 371 (MTOS)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2022AB" w:rsidRPr="00C84E7D" w:rsidRDefault="00585EBA" w:rsidP="00585EBA">
            <w:pPr>
              <w:rPr>
                <w:sz w:val="20"/>
              </w:rPr>
            </w:pPr>
            <w:r>
              <w:rPr>
                <w:sz w:val="20"/>
              </w:rPr>
              <w:t>CRP 3006 (1-2)</w:t>
            </w:r>
          </w:p>
        </w:tc>
        <w:tc>
          <w:tcPr>
            <w:tcW w:w="26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</w:tr>
      <w:tr w:rsidR="002022AB" w:rsidRPr="00C84E7D" w:rsidTr="00585EBA">
        <w:trPr>
          <w:trHeight w:val="20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18.30-19.20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022AB" w:rsidRPr="00C84E7D" w:rsidRDefault="00585EBA" w:rsidP="00585EB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ENT 371 (MTOS)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  <w:tc>
          <w:tcPr>
            <w:tcW w:w="26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</w:tr>
      <w:tr w:rsidR="00585EBA" w:rsidRPr="00C84E7D" w:rsidTr="006D6CED">
        <w:trPr>
          <w:trHeight w:val="20"/>
        </w:trPr>
        <w:tc>
          <w:tcPr>
            <w:tcW w:w="1838" w:type="dxa"/>
            <w:vAlign w:val="center"/>
          </w:tcPr>
          <w:p w:rsidR="00585EBA" w:rsidRPr="00C84E7D" w:rsidRDefault="00585EBA" w:rsidP="00585EBA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19.30-20.20</w:t>
            </w:r>
          </w:p>
        </w:tc>
        <w:tc>
          <w:tcPr>
            <w:tcW w:w="2608" w:type="dxa"/>
            <w:tcBorders>
              <w:top w:val="single" w:sz="4" w:space="0" w:color="auto"/>
            </w:tcBorders>
            <w:shd w:val="clear" w:color="auto" w:fill="auto"/>
          </w:tcPr>
          <w:p w:rsidR="00585EBA" w:rsidRPr="00C84E7D" w:rsidRDefault="00585EBA" w:rsidP="00585EB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ENT 371 (MTOS)</w:t>
            </w:r>
          </w:p>
        </w:tc>
        <w:tc>
          <w:tcPr>
            <w:tcW w:w="2608" w:type="dxa"/>
            <w:shd w:val="clear" w:color="auto" w:fill="auto"/>
          </w:tcPr>
          <w:p w:rsidR="00585EBA" w:rsidRPr="00C84E7D" w:rsidRDefault="00585EBA" w:rsidP="00585EB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585EBA" w:rsidRPr="00C84E7D" w:rsidRDefault="00585EBA" w:rsidP="00585EB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585EBA" w:rsidRPr="00C84E7D" w:rsidRDefault="00585EBA" w:rsidP="00585EBA">
            <w:pPr>
              <w:rPr>
                <w:b/>
                <w:sz w:val="20"/>
              </w:rPr>
            </w:pPr>
          </w:p>
        </w:tc>
        <w:tc>
          <w:tcPr>
            <w:tcW w:w="2609" w:type="dxa"/>
            <w:tcBorders>
              <w:top w:val="single" w:sz="4" w:space="0" w:color="auto"/>
            </w:tcBorders>
            <w:shd w:val="clear" w:color="auto" w:fill="auto"/>
          </w:tcPr>
          <w:p w:rsidR="00585EBA" w:rsidRPr="00C84E7D" w:rsidRDefault="00585EBA" w:rsidP="00585EBA">
            <w:pPr>
              <w:rPr>
                <w:sz w:val="20"/>
              </w:rPr>
            </w:pPr>
          </w:p>
        </w:tc>
      </w:tr>
    </w:tbl>
    <w:p w:rsidR="009557E7" w:rsidRPr="00C84E7D" w:rsidRDefault="009557E7" w:rsidP="009557E7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8"/>
        <w:gridCol w:w="4110"/>
        <w:gridCol w:w="1045"/>
        <w:gridCol w:w="1181"/>
        <w:gridCol w:w="1181"/>
        <w:gridCol w:w="2152"/>
        <w:gridCol w:w="4227"/>
      </w:tblGrid>
      <w:tr w:rsidR="00642749" w:rsidRPr="00C84E7D" w:rsidTr="00C67986">
        <w:tc>
          <w:tcPr>
            <w:tcW w:w="988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4110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045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1181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SAATİ</w:t>
            </w:r>
          </w:p>
        </w:tc>
        <w:tc>
          <w:tcPr>
            <w:tcW w:w="1181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2152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DERSLİK (*ATÖLYE)</w:t>
            </w:r>
          </w:p>
        </w:tc>
        <w:tc>
          <w:tcPr>
            <w:tcW w:w="4227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585EBA" w:rsidRPr="00F8739C" w:rsidTr="00C67986">
        <w:tc>
          <w:tcPr>
            <w:tcW w:w="988" w:type="dxa"/>
          </w:tcPr>
          <w:p w:rsidR="00585EBA" w:rsidRPr="00C84E7D" w:rsidRDefault="00585EBA" w:rsidP="0041757F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SBP 2002</w:t>
            </w:r>
          </w:p>
        </w:tc>
        <w:tc>
          <w:tcPr>
            <w:tcW w:w="4110" w:type="dxa"/>
          </w:tcPr>
          <w:p w:rsidR="00585EBA" w:rsidRPr="00C84E7D" w:rsidRDefault="00585EBA" w:rsidP="0041757F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Araştırma Yöntem ve Teknikleri (1)</w:t>
            </w:r>
          </w:p>
        </w:tc>
        <w:tc>
          <w:tcPr>
            <w:tcW w:w="1045" w:type="dxa"/>
          </w:tcPr>
          <w:p w:rsidR="00585EBA" w:rsidRPr="00C84E7D" w:rsidRDefault="00585EBA" w:rsidP="0041757F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85EBA" w:rsidRPr="00C84E7D" w:rsidRDefault="00585EBA" w:rsidP="0041757F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85EBA" w:rsidRPr="00C84E7D" w:rsidRDefault="000264F7" w:rsidP="0041757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</w:tcPr>
          <w:p w:rsidR="00585EBA" w:rsidRPr="00C84E7D" w:rsidRDefault="00585EBA" w:rsidP="0041757F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227" w:type="dxa"/>
          </w:tcPr>
          <w:p w:rsidR="00585EBA" w:rsidRPr="00C84E7D" w:rsidRDefault="00585EBA" w:rsidP="0041757F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 xml:space="preserve">Doç. Dr. Tanyel </w:t>
            </w:r>
            <w:proofErr w:type="spellStart"/>
            <w:r w:rsidRPr="00C84E7D">
              <w:rPr>
                <w:rFonts w:asciiTheme="minorHAnsi" w:hAnsiTheme="minorHAnsi"/>
                <w:sz w:val="18"/>
                <w:szCs w:val="18"/>
              </w:rPr>
              <w:t>Özelçi</w:t>
            </w:r>
            <w:proofErr w:type="spellEnd"/>
            <w:r w:rsidRPr="00C84E7D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C84E7D">
              <w:rPr>
                <w:rFonts w:asciiTheme="minorHAnsi" w:hAnsiTheme="minorHAnsi"/>
                <w:sz w:val="18"/>
                <w:szCs w:val="18"/>
              </w:rPr>
              <w:t>Eceral</w:t>
            </w:r>
            <w:proofErr w:type="spellEnd"/>
            <w:r w:rsidRPr="00C84E7D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</w:tr>
      <w:tr w:rsidR="00DD616C" w:rsidRPr="00C84E7D" w:rsidTr="00C67986">
        <w:tc>
          <w:tcPr>
            <w:tcW w:w="988" w:type="dxa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SBP 2008</w:t>
            </w:r>
          </w:p>
        </w:tc>
        <w:tc>
          <w:tcPr>
            <w:tcW w:w="4110" w:type="dxa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Kentsel Altyapı</w:t>
            </w:r>
          </w:p>
        </w:tc>
        <w:tc>
          <w:tcPr>
            <w:tcW w:w="1045" w:type="dxa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DD616C" w:rsidRPr="00C84E7D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310</w:t>
            </w:r>
            <w:r w:rsidR="00B07699" w:rsidRPr="00C84E7D">
              <w:rPr>
                <w:rFonts w:asciiTheme="minorHAnsi" w:hAnsiTheme="minorHAnsi"/>
                <w:sz w:val="18"/>
                <w:szCs w:val="18"/>
              </w:rPr>
              <w:t xml:space="preserve"> – konferans salonu</w:t>
            </w:r>
          </w:p>
        </w:tc>
        <w:tc>
          <w:tcPr>
            <w:tcW w:w="4227" w:type="dxa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 xml:space="preserve">Prof. Dr. Nilgün </w:t>
            </w:r>
            <w:proofErr w:type="spellStart"/>
            <w:r w:rsidRPr="00C84E7D">
              <w:rPr>
                <w:rFonts w:asciiTheme="minorHAnsi" w:hAnsiTheme="minorHAnsi"/>
                <w:sz w:val="18"/>
                <w:szCs w:val="18"/>
              </w:rPr>
              <w:t>Görer</w:t>
            </w:r>
            <w:proofErr w:type="spellEnd"/>
            <w:r w:rsidRPr="00C84E7D">
              <w:rPr>
                <w:rFonts w:asciiTheme="minorHAnsi" w:hAnsiTheme="minorHAnsi"/>
                <w:sz w:val="18"/>
                <w:szCs w:val="18"/>
              </w:rPr>
              <w:t xml:space="preserve"> Tamer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3002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İmar Hukuku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Kübra Cihangir Çamur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3008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 Yönetimi (1)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434488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. Gör. Dr. Bahar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Yenigül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3008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 Yönetimi (2)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</w:t>
            </w:r>
            <w:r w:rsidR="009A69C3" w:rsidRPr="00F01F70">
              <w:rPr>
                <w:rFonts w:asciiTheme="minorHAnsi" w:hAnsiTheme="minorHAnsi"/>
                <w:sz w:val="18"/>
                <w:szCs w:val="18"/>
              </w:rPr>
              <w:t>0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>. Gör. Dr. Aslı Gürel Üçer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3010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Yeni Üretim Mekânları ve Güncel Gelişmeler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Doç. Dr. Fatma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Erdoğanaras</w:t>
            </w:r>
            <w:proofErr w:type="spellEnd"/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3012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Planlama Teknikleri (1. Şube)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</w:t>
            </w:r>
            <w:r w:rsidR="00434488"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Dr. Bilge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Armatlı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Köroğlu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3012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Planlama Teknikleri (2. Şube)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N. Aydan Sat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3006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6 (SA)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9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322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Kübra Cihangir Çamur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3006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6 (SA)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9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317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Özlem Güzey Kocataş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lastRenderedPageBreak/>
              <w:t>SBP 3102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Güncel Şehircilik Yaklaşımları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Kübra Cihangir Çamur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3104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Konut Politikaları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</w:t>
            </w:r>
            <w:r w:rsidR="005572A2" w:rsidRPr="00F01F70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Leyla Alkan Gökler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3108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Ulaşım Politikaları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73</w:t>
            </w:r>
            <w:r w:rsidR="009D3821" w:rsidRPr="00F01F70">
              <w:rPr>
                <w:rFonts w:asciiTheme="minorHAnsi" w:hAnsiTheme="minorHAnsi"/>
                <w:sz w:val="18"/>
                <w:szCs w:val="18"/>
              </w:rPr>
              <w:t>9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Prof.Dr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. Metin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Şenbil</w:t>
            </w:r>
            <w:proofErr w:type="spellEnd"/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3252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Endüstri-Kent İlişkisi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Dr. Öğretim Üyesi Demet Erol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3306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Fiziksel Erişilebilirlik ve Çekim Gücü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Dr. Öğretim Üyesi Hayri Ulvi</w:t>
            </w:r>
          </w:p>
        </w:tc>
      </w:tr>
      <w:tr w:rsidR="00C67986" w:rsidRPr="00C84E7D" w:rsidTr="00C67986">
        <w:tc>
          <w:tcPr>
            <w:tcW w:w="988" w:type="dxa"/>
            <w:shd w:val="clear" w:color="auto" w:fill="auto"/>
          </w:tcPr>
          <w:p w:rsidR="00C67986" w:rsidRPr="00C67986" w:rsidRDefault="00C67986" w:rsidP="00CF06BD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SBP 3106</w:t>
            </w:r>
          </w:p>
        </w:tc>
        <w:tc>
          <w:tcPr>
            <w:tcW w:w="4110" w:type="dxa"/>
            <w:shd w:val="clear" w:color="auto" w:fill="auto"/>
          </w:tcPr>
          <w:p w:rsidR="00C67986" w:rsidRPr="00C67986" w:rsidRDefault="00C67986" w:rsidP="00CF06BD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Kent Merkezi Sorunları (diğer bölümler için MTOS)</w:t>
            </w:r>
          </w:p>
        </w:tc>
        <w:tc>
          <w:tcPr>
            <w:tcW w:w="1045" w:type="dxa"/>
            <w:shd w:val="clear" w:color="auto" w:fill="auto"/>
          </w:tcPr>
          <w:p w:rsidR="00C67986" w:rsidRPr="00F01F70" w:rsidRDefault="00C67986" w:rsidP="00CF06B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C67986" w:rsidRPr="00F01F70" w:rsidRDefault="00C67986" w:rsidP="00CF06B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C67986" w:rsidRPr="00F01F70" w:rsidRDefault="00C67986" w:rsidP="00CF06BD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C67986" w:rsidRPr="00F01F70" w:rsidRDefault="00C67986" w:rsidP="00CF06B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4227" w:type="dxa"/>
            <w:shd w:val="clear" w:color="auto" w:fill="auto"/>
          </w:tcPr>
          <w:p w:rsidR="00C67986" w:rsidRPr="00F01F70" w:rsidRDefault="00C67986" w:rsidP="00CF06B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Burcu Çıngı Özüduru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C67986" w:rsidRDefault="00DD616C" w:rsidP="00DD616C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SBP 3202</w:t>
            </w:r>
          </w:p>
        </w:tc>
        <w:tc>
          <w:tcPr>
            <w:tcW w:w="4110" w:type="dxa"/>
            <w:shd w:val="clear" w:color="auto" w:fill="auto"/>
          </w:tcPr>
          <w:p w:rsidR="00DD616C" w:rsidRPr="00C67986" w:rsidRDefault="00DD616C" w:rsidP="00585EBA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Sürdürülebilirliğe Giriş</w:t>
            </w:r>
            <w:r w:rsidR="00585EBA" w:rsidRPr="00C67986">
              <w:rPr>
                <w:rFonts w:asciiTheme="minorHAnsi" w:hAnsiTheme="minorHAnsi"/>
                <w:b/>
                <w:sz w:val="18"/>
                <w:szCs w:val="18"/>
              </w:rPr>
              <w:t xml:space="preserve"> (diğer bölümler için MTOS)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44284F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44284F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802837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Prof. Dr. Nilgün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Görer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Tamer 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585EBA" w:rsidRDefault="00DD616C" w:rsidP="00DD616C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585EBA">
              <w:rPr>
                <w:rFonts w:asciiTheme="minorHAnsi" w:hAnsiTheme="minorHAnsi"/>
                <w:b/>
                <w:sz w:val="18"/>
                <w:szCs w:val="18"/>
              </w:rPr>
              <w:t>SBP 3208</w:t>
            </w:r>
          </w:p>
        </w:tc>
        <w:tc>
          <w:tcPr>
            <w:tcW w:w="4110" w:type="dxa"/>
            <w:shd w:val="clear" w:color="auto" w:fill="auto"/>
          </w:tcPr>
          <w:p w:rsidR="00DD616C" w:rsidRPr="00585EBA" w:rsidRDefault="00DD616C" w:rsidP="00DD616C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585EBA">
              <w:rPr>
                <w:rFonts w:asciiTheme="minorHAnsi" w:hAnsiTheme="minorHAnsi"/>
                <w:b/>
                <w:sz w:val="18"/>
                <w:szCs w:val="18"/>
              </w:rPr>
              <w:t>Dünyanın Yeşil Tarihi- MTOS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44284F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44284F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802837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Prof.Dr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.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Gülseven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Ubay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Tönük</w:t>
            </w:r>
            <w:proofErr w:type="spellEnd"/>
          </w:p>
        </w:tc>
      </w:tr>
      <w:tr w:rsidR="00554B78" w:rsidRPr="00C67986" w:rsidTr="00C67986">
        <w:tc>
          <w:tcPr>
            <w:tcW w:w="988" w:type="dxa"/>
            <w:shd w:val="clear" w:color="auto" w:fill="auto"/>
          </w:tcPr>
          <w:p w:rsidR="00554B78" w:rsidRPr="00C67986" w:rsidRDefault="00554B78" w:rsidP="00554B78">
            <w:pPr>
              <w:rPr>
                <w:b/>
                <w:sz w:val="18"/>
                <w:szCs w:val="18"/>
              </w:rPr>
            </w:pPr>
            <w:r w:rsidRPr="00C67986">
              <w:rPr>
                <w:b/>
                <w:sz w:val="18"/>
                <w:szCs w:val="18"/>
              </w:rPr>
              <w:t>ENT 371</w:t>
            </w:r>
          </w:p>
        </w:tc>
        <w:tc>
          <w:tcPr>
            <w:tcW w:w="4110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Yaratıcı Düşünme ve Fikir Üretimi- MTOS</w:t>
            </w:r>
          </w:p>
        </w:tc>
        <w:tc>
          <w:tcPr>
            <w:tcW w:w="1045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181" w:type="dxa"/>
            <w:shd w:val="clear" w:color="auto" w:fill="auto"/>
          </w:tcPr>
          <w:p w:rsidR="00554B78" w:rsidRPr="00C67986" w:rsidRDefault="000264F7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305</w:t>
            </w:r>
          </w:p>
        </w:tc>
        <w:tc>
          <w:tcPr>
            <w:tcW w:w="4227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554B78" w:rsidRPr="00C67986" w:rsidTr="00C67986">
        <w:tc>
          <w:tcPr>
            <w:tcW w:w="988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b/>
                <w:sz w:val="18"/>
                <w:szCs w:val="18"/>
              </w:rPr>
              <w:t>ENT 382</w:t>
            </w:r>
          </w:p>
        </w:tc>
        <w:tc>
          <w:tcPr>
            <w:tcW w:w="4110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proofErr w:type="spellStart"/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Portfolyo</w:t>
            </w:r>
            <w:proofErr w:type="spellEnd"/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- MTOS</w:t>
            </w:r>
          </w:p>
        </w:tc>
        <w:tc>
          <w:tcPr>
            <w:tcW w:w="1045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181" w:type="dxa"/>
            <w:shd w:val="clear" w:color="auto" w:fill="auto"/>
          </w:tcPr>
          <w:p w:rsidR="00554B78" w:rsidRPr="00C67986" w:rsidRDefault="000264F7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311A</w:t>
            </w:r>
          </w:p>
        </w:tc>
        <w:tc>
          <w:tcPr>
            <w:tcW w:w="4227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554B78" w:rsidRPr="00C67986" w:rsidTr="00C67986">
        <w:tc>
          <w:tcPr>
            <w:tcW w:w="988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b/>
                <w:sz w:val="18"/>
                <w:szCs w:val="18"/>
              </w:rPr>
              <w:t>ENT 392</w:t>
            </w:r>
          </w:p>
        </w:tc>
        <w:tc>
          <w:tcPr>
            <w:tcW w:w="4110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Girişimcilik- MTOS</w:t>
            </w:r>
          </w:p>
        </w:tc>
        <w:tc>
          <w:tcPr>
            <w:tcW w:w="1045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181" w:type="dxa"/>
            <w:shd w:val="clear" w:color="auto" w:fill="auto"/>
          </w:tcPr>
          <w:p w:rsidR="00554B78" w:rsidRPr="00C67986" w:rsidRDefault="000264F7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227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554B78" w:rsidRPr="00C67986" w:rsidTr="00C67986">
        <w:tc>
          <w:tcPr>
            <w:tcW w:w="988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b/>
                <w:sz w:val="18"/>
                <w:szCs w:val="18"/>
              </w:rPr>
              <w:t>M 3582</w:t>
            </w:r>
          </w:p>
        </w:tc>
        <w:tc>
          <w:tcPr>
            <w:tcW w:w="4110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Osmanlı Kent Analizi- MTOS</w:t>
            </w:r>
          </w:p>
        </w:tc>
        <w:tc>
          <w:tcPr>
            <w:tcW w:w="1045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554B78" w:rsidRPr="00C67986" w:rsidRDefault="000264F7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305A</w:t>
            </w:r>
          </w:p>
        </w:tc>
        <w:tc>
          <w:tcPr>
            <w:tcW w:w="4227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554B78" w:rsidRPr="00C67986" w:rsidTr="00C67986">
        <w:tc>
          <w:tcPr>
            <w:tcW w:w="988" w:type="dxa"/>
            <w:shd w:val="clear" w:color="auto" w:fill="auto"/>
          </w:tcPr>
          <w:p w:rsidR="00554B78" w:rsidRPr="00C67986" w:rsidRDefault="00554B78" w:rsidP="00554B78">
            <w:pPr>
              <w:rPr>
                <w:b/>
                <w:sz w:val="18"/>
                <w:szCs w:val="18"/>
              </w:rPr>
            </w:pPr>
            <w:r w:rsidRPr="00C67986">
              <w:rPr>
                <w:b/>
                <w:sz w:val="18"/>
                <w:szCs w:val="18"/>
              </w:rPr>
              <w:t>M 3802</w:t>
            </w:r>
          </w:p>
        </w:tc>
        <w:tc>
          <w:tcPr>
            <w:tcW w:w="4110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rFonts w:asciiTheme="minorHAnsi" w:hAnsiTheme="minorHAnsi"/>
                <w:b/>
                <w:sz w:val="18"/>
                <w:szCs w:val="18"/>
              </w:rPr>
              <w:t xml:space="preserve">İmge </w:t>
            </w:r>
            <w:proofErr w:type="spellStart"/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İnşaası</w:t>
            </w:r>
            <w:proofErr w:type="spellEnd"/>
            <w:r w:rsidRPr="00C67986">
              <w:rPr>
                <w:rFonts w:asciiTheme="minorHAnsi" w:hAnsiTheme="minorHAnsi"/>
                <w:b/>
                <w:sz w:val="18"/>
                <w:szCs w:val="18"/>
              </w:rPr>
              <w:t xml:space="preserve"> ve Mimari Fotoğraf- MTOS</w:t>
            </w:r>
          </w:p>
        </w:tc>
        <w:tc>
          <w:tcPr>
            <w:tcW w:w="1045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554B78" w:rsidRPr="00C67986" w:rsidRDefault="000264F7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305A</w:t>
            </w:r>
          </w:p>
        </w:tc>
        <w:tc>
          <w:tcPr>
            <w:tcW w:w="4227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:rsidR="009557E7" w:rsidRPr="00C84E7D" w:rsidRDefault="009557E7" w:rsidP="006F47BF">
      <w:pPr>
        <w:rPr>
          <w:rFonts w:asciiTheme="minorHAnsi" w:hAnsiTheme="minorHAnsi"/>
          <w:sz w:val="18"/>
          <w:szCs w:val="18"/>
        </w:rPr>
      </w:pPr>
      <w:r w:rsidRPr="00C84E7D">
        <w:rPr>
          <w:rFonts w:asciiTheme="minorHAnsi" w:hAnsiTheme="minorHAnsi"/>
          <w:sz w:val="18"/>
          <w:szCs w:val="18"/>
        </w:rPr>
        <w:br w:type="page"/>
      </w:r>
    </w:p>
    <w:p w:rsidR="009557E7" w:rsidRPr="00C84E7D" w:rsidRDefault="009557E7" w:rsidP="009557E7">
      <w:pPr>
        <w:jc w:val="center"/>
        <w:rPr>
          <w:rFonts w:asciiTheme="minorHAnsi" w:hAnsiTheme="minorHAnsi"/>
          <w:b/>
          <w:sz w:val="18"/>
          <w:szCs w:val="18"/>
        </w:rPr>
      </w:pPr>
      <w:r w:rsidRPr="00C84E7D">
        <w:rPr>
          <w:rFonts w:asciiTheme="minorHAnsi" w:hAnsiTheme="minorHAnsi"/>
          <w:b/>
          <w:sz w:val="18"/>
          <w:szCs w:val="18"/>
        </w:rPr>
        <w:lastRenderedPageBreak/>
        <w:t>4. SINIF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8"/>
        <w:gridCol w:w="2608"/>
        <w:gridCol w:w="2608"/>
        <w:gridCol w:w="2608"/>
        <w:gridCol w:w="2608"/>
        <w:gridCol w:w="2609"/>
      </w:tblGrid>
      <w:tr w:rsidR="007F04EB" w:rsidRPr="00C84E7D" w:rsidTr="00642749">
        <w:trPr>
          <w:trHeight w:val="20"/>
        </w:trPr>
        <w:tc>
          <w:tcPr>
            <w:tcW w:w="1838" w:type="dxa"/>
            <w:vAlign w:val="center"/>
          </w:tcPr>
          <w:p w:rsidR="009557E7" w:rsidRPr="00C84E7D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608" w:type="dxa"/>
            <w:vAlign w:val="center"/>
          </w:tcPr>
          <w:p w:rsidR="009557E7" w:rsidRPr="00C84E7D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608" w:type="dxa"/>
            <w:vAlign w:val="center"/>
          </w:tcPr>
          <w:p w:rsidR="009557E7" w:rsidRPr="00C84E7D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608" w:type="dxa"/>
            <w:vAlign w:val="center"/>
          </w:tcPr>
          <w:p w:rsidR="009557E7" w:rsidRPr="00C84E7D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ÇARŞAMBA</w:t>
            </w:r>
          </w:p>
        </w:tc>
        <w:tc>
          <w:tcPr>
            <w:tcW w:w="2608" w:type="dxa"/>
            <w:vAlign w:val="center"/>
          </w:tcPr>
          <w:p w:rsidR="009557E7" w:rsidRPr="00C84E7D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PERŞEMBE</w:t>
            </w:r>
          </w:p>
        </w:tc>
        <w:tc>
          <w:tcPr>
            <w:tcW w:w="2609" w:type="dxa"/>
            <w:tcBorders>
              <w:bottom w:val="single" w:sz="4" w:space="0" w:color="000000"/>
            </w:tcBorders>
            <w:vAlign w:val="center"/>
          </w:tcPr>
          <w:p w:rsidR="009557E7" w:rsidRPr="00C84E7D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89343A" w:rsidRPr="00C84E7D" w:rsidTr="00F24EC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4262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4108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ISG 402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4111</w:t>
            </w:r>
          </w:p>
        </w:tc>
      </w:tr>
      <w:tr w:rsidR="0089343A" w:rsidRPr="00C84E7D" w:rsidTr="00F24EC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4262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4108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ISG 402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4111</w:t>
            </w:r>
          </w:p>
        </w:tc>
      </w:tr>
      <w:tr w:rsidR="0089343A" w:rsidRPr="00C84E7D" w:rsidTr="00F24EC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 xml:space="preserve">SBP </w:t>
            </w:r>
            <w:proofErr w:type="gramStart"/>
            <w:r w:rsidRPr="00C84E7D">
              <w:rPr>
                <w:sz w:val="20"/>
              </w:rPr>
              <w:t>4310 -</w:t>
            </w:r>
            <w:proofErr w:type="gramEnd"/>
            <w:r w:rsidRPr="00C84E7D">
              <w:rPr>
                <w:sz w:val="20"/>
              </w:rPr>
              <w:t xml:space="preserve"> CRP 4112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4152- SBP 4114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4203- SBP 4213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4102</w:t>
            </w:r>
            <w:r w:rsidR="00171019" w:rsidRPr="00C84E7D">
              <w:rPr>
                <w:sz w:val="20"/>
              </w:rPr>
              <w:t>- SBP 4119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4104</w:t>
            </w:r>
          </w:p>
        </w:tc>
      </w:tr>
      <w:tr w:rsidR="0089343A" w:rsidRPr="00C84E7D" w:rsidTr="00F24EC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 xml:space="preserve">SBP </w:t>
            </w:r>
            <w:proofErr w:type="gramStart"/>
            <w:r w:rsidRPr="00C84E7D">
              <w:rPr>
                <w:sz w:val="20"/>
              </w:rPr>
              <w:t>4310 -</w:t>
            </w:r>
            <w:proofErr w:type="gramEnd"/>
            <w:r w:rsidRPr="00C84E7D">
              <w:rPr>
                <w:sz w:val="20"/>
              </w:rPr>
              <w:t xml:space="preserve"> CRP 4112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4152- SBP 4114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4203- SBP 4213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4102</w:t>
            </w:r>
            <w:r w:rsidR="00171019" w:rsidRPr="00C84E7D">
              <w:rPr>
                <w:sz w:val="20"/>
              </w:rPr>
              <w:t>- SBP 4119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4104</w:t>
            </w:r>
          </w:p>
        </w:tc>
      </w:tr>
      <w:tr w:rsidR="0089343A" w:rsidRPr="00C84E7D" w:rsidTr="0064274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</w:p>
        </w:tc>
        <w:tc>
          <w:tcPr>
            <w:tcW w:w="2608" w:type="dxa"/>
            <w:tcBorders>
              <w:bottom w:val="single" w:sz="4" w:space="0" w:color="000000"/>
            </w:tcBorders>
            <w:shd w:val="clear" w:color="auto" w:fill="auto"/>
          </w:tcPr>
          <w:p w:rsidR="0089343A" w:rsidRPr="00C84E7D" w:rsidRDefault="00B47B5C" w:rsidP="0089343A">
            <w:pPr>
              <w:rPr>
                <w:sz w:val="20"/>
              </w:rPr>
            </w:pPr>
            <w:r>
              <w:rPr>
                <w:sz w:val="20"/>
              </w:rPr>
              <w:t>SBP 482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89343A" w:rsidRPr="00C84E7D" w:rsidRDefault="00B47B5C" w:rsidP="0089343A">
            <w:pPr>
              <w:rPr>
                <w:sz w:val="20"/>
              </w:rPr>
            </w:pPr>
            <w:r>
              <w:rPr>
                <w:sz w:val="20"/>
              </w:rPr>
              <w:t>SBP 482</w:t>
            </w:r>
          </w:p>
        </w:tc>
        <w:tc>
          <w:tcPr>
            <w:tcW w:w="2609" w:type="dxa"/>
            <w:tcBorders>
              <w:bottom w:val="single" w:sz="4" w:space="0" w:color="000000"/>
            </w:tcBorders>
            <w:shd w:val="clear" w:color="auto" w:fill="auto"/>
          </w:tcPr>
          <w:p w:rsidR="0089343A" w:rsidRPr="00C84E7D" w:rsidRDefault="00B47B5C" w:rsidP="0089343A">
            <w:pPr>
              <w:rPr>
                <w:sz w:val="20"/>
              </w:rPr>
            </w:pPr>
            <w:r>
              <w:rPr>
                <w:sz w:val="20"/>
              </w:rPr>
              <w:t>SBP 482</w:t>
            </w:r>
          </w:p>
        </w:tc>
      </w:tr>
      <w:tr w:rsidR="0089343A" w:rsidRPr="00C84E7D" w:rsidTr="00F24EC9">
        <w:trPr>
          <w:trHeight w:val="20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 xml:space="preserve">SBP </w:t>
            </w:r>
            <w:proofErr w:type="gramStart"/>
            <w:r w:rsidRPr="00C84E7D">
              <w:rPr>
                <w:sz w:val="20"/>
              </w:rPr>
              <w:t>4305</w:t>
            </w:r>
            <w:r w:rsidR="00CF06BD">
              <w:rPr>
                <w:sz w:val="20"/>
              </w:rPr>
              <w:t xml:space="preserve"> -</w:t>
            </w:r>
            <w:proofErr w:type="gramEnd"/>
            <w:r w:rsidR="00CF06BD" w:rsidRPr="00C84E7D">
              <w:rPr>
                <w:sz w:val="20"/>
              </w:rPr>
              <w:t xml:space="preserve"> SBP 4301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4202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4304</w:t>
            </w:r>
          </w:p>
        </w:tc>
      </w:tr>
      <w:tr w:rsidR="0089343A" w:rsidRPr="00C84E7D" w:rsidTr="00F24EC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 xml:space="preserve">SBP </w:t>
            </w:r>
            <w:proofErr w:type="gramStart"/>
            <w:r w:rsidRPr="00C84E7D">
              <w:rPr>
                <w:sz w:val="20"/>
              </w:rPr>
              <w:t>4305</w:t>
            </w:r>
            <w:r w:rsidR="00CF06BD">
              <w:rPr>
                <w:sz w:val="20"/>
              </w:rPr>
              <w:t xml:space="preserve"> -</w:t>
            </w:r>
            <w:proofErr w:type="gramEnd"/>
            <w:r w:rsidR="00CF06BD" w:rsidRPr="00C84E7D">
              <w:rPr>
                <w:sz w:val="20"/>
              </w:rPr>
              <w:t xml:space="preserve"> SBP 4301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4202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9D067C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4304</w:t>
            </w:r>
          </w:p>
        </w:tc>
      </w:tr>
      <w:tr w:rsidR="0089343A" w:rsidRPr="00C84E7D" w:rsidTr="0064274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4303- SBP 4257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AA64FB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4258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4307</w:t>
            </w:r>
          </w:p>
        </w:tc>
      </w:tr>
      <w:tr w:rsidR="0089343A" w:rsidRPr="00C84E7D" w:rsidTr="0064274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4303- SBP 4257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AA64FB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4258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4307</w:t>
            </w:r>
          </w:p>
        </w:tc>
      </w:tr>
      <w:tr w:rsidR="0089343A" w:rsidRPr="00C84E7D" w:rsidTr="00F24EC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608" w:type="dxa"/>
            <w:tcBorders>
              <w:top w:val="single" w:sz="4" w:space="0" w:color="auto"/>
            </w:tcBorders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</w:p>
        </w:tc>
      </w:tr>
    </w:tbl>
    <w:p w:rsidR="009557E7" w:rsidRPr="00C84E7D" w:rsidRDefault="009557E7" w:rsidP="00141DB2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14879" w:type="dxa"/>
        <w:tblLayout w:type="fixed"/>
        <w:tblLook w:val="04A0" w:firstRow="1" w:lastRow="0" w:firstColumn="1" w:lastColumn="0" w:noHBand="0" w:noVBand="1"/>
      </w:tblPr>
      <w:tblGrid>
        <w:gridCol w:w="1271"/>
        <w:gridCol w:w="4111"/>
        <w:gridCol w:w="1275"/>
        <w:gridCol w:w="1276"/>
        <w:gridCol w:w="1276"/>
        <w:gridCol w:w="1701"/>
        <w:gridCol w:w="3969"/>
      </w:tblGrid>
      <w:tr w:rsidR="00642749" w:rsidRPr="00C84E7D" w:rsidTr="00642749">
        <w:tc>
          <w:tcPr>
            <w:tcW w:w="1271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4111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275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1276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SAATİ</w:t>
            </w:r>
          </w:p>
        </w:tc>
        <w:tc>
          <w:tcPr>
            <w:tcW w:w="1276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1701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DERSLİK (*ATÖLYE)</w:t>
            </w:r>
          </w:p>
        </w:tc>
        <w:tc>
          <w:tcPr>
            <w:tcW w:w="3969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642749" w:rsidRPr="00C84E7D" w:rsidTr="00642749">
        <w:tc>
          <w:tcPr>
            <w:tcW w:w="127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4008</w:t>
            </w:r>
          </w:p>
        </w:tc>
        <w:tc>
          <w:tcPr>
            <w:tcW w:w="411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Graduation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Project (SA)</w:t>
            </w:r>
          </w:p>
        </w:tc>
        <w:tc>
          <w:tcPr>
            <w:tcW w:w="1275" w:type="dxa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0264F7" w:rsidP="0064274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324</w:t>
            </w:r>
          </w:p>
        </w:tc>
        <w:tc>
          <w:tcPr>
            <w:tcW w:w="3969" w:type="dxa"/>
            <w:shd w:val="clear" w:color="auto" w:fill="auto"/>
          </w:tcPr>
          <w:p w:rsidR="00642749" w:rsidRPr="00F01F70" w:rsidRDefault="006820B0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Prof. Dr. Ebru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Öcalır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Akünal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</w:tr>
      <w:tr w:rsidR="00642749" w:rsidRPr="00C84E7D" w:rsidTr="00642749">
        <w:tc>
          <w:tcPr>
            <w:tcW w:w="127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4008</w:t>
            </w:r>
          </w:p>
        </w:tc>
        <w:tc>
          <w:tcPr>
            <w:tcW w:w="411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Graduation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Project (SA)</w:t>
            </w:r>
          </w:p>
        </w:tc>
        <w:tc>
          <w:tcPr>
            <w:tcW w:w="1275" w:type="dxa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0264F7" w:rsidP="0064274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313A*</w:t>
            </w:r>
          </w:p>
        </w:tc>
        <w:tc>
          <w:tcPr>
            <w:tcW w:w="3969" w:type="dxa"/>
            <w:shd w:val="clear" w:color="auto" w:fill="auto"/>
          </w:tcPr>
          <w:p w:rsidR="00642749" w:rsidRPr="00F01F70" w:rsidRDefault="00A72826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</w:t>
            </w:r>
            <w:r w:rsidR="00434488"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F01F70">
              <w:rPr>
                <w:rFonts w:asciiTheme="minorHAnsi" w:hAnsiTheme="minorHAnsi"/>
                <w:sz w:val="18"/>
                <w:szCs w:val="18"/>
              </w:rPr>
              <w:t>Dr. Çiğdem Varol Özden</w:t>
            </w:r>
            <w:r w:rsidR="006820B0"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</w:tr>
      <w:tr w:rsidR="00642749" w:rsidRPr="00C84E7D" w:rsidTr="00642749">
        <w:tc>
          <w:tcPr>
            <w:tcW w:w="127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ISG 402</w:t>
            </w:r>
          </w:p>
        </w:tc>
        <w:tc>
          <w:tcPr>
            <w:tcW w:w="411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İş Sağlığı ve Güvenliği- II</w:t>
            </w:r>
          </w:p>
        </w:tc>
        <w:tc>
          <w:tcPr>
            <w:tcW w:w="1275" w:type="dxa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0264F7" w:rsidP="0064274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642749" w:rsidRPr="00F01F70" w:rsidRDefault="00B0769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Konferans salonu</w:t>
            </w:r>
          </w:p>
        </w:tc>
        <w:tc>
          <w:tcPr>
            <w:tcW w:w="3969" w:type="dxa"/>
            <w:shd w:val="clear" w:color="auto" w:fill="auto"/>
          </w:tcPr>
          <w:p w:rsidR="00642749" w:rsidRPr="00F01F70" w:rsidRDefault="006820B0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Aydın Şık</w:t>
            </w:r>
          </w:p>
        </w:tc>
      </w:tr>
      <w:tr w:rsidR="0044284F" w:rsidRPr="0044284F" w:rsidTr="00642749">
        <w:tc>
          <w:tcPr>
            <w:tcW w:w="1271" w:type="dxa"/>
            <w:shd w:val="clear" w:color="auto" w:fill="auto"/>
          </w:tcPr>
          <w:p w:rsidR="0044284F" w:rsidRPr="0044284F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44284F">
              <w:rPr>
                <w:rFonts w:asciiTheme="minorHAnsi" w:hAnsiTheme="minorHAnsi"/>
                <w:sz w:val="18"/>
                <w:szCs w:val="18"/>
              </w:rPr>
              <w:t>ŞBP 482</w:t>
            </w:r>
          </w:p>
        </w:tc>
        <w:tc>
          <w:tcPr>
            <w:tcW w:w="4111" w:type="dxa"/>
            <w:shd w:val="clear" w:color="auto" w:fill="auto"/>
          </w:tcPr>
          <w:p w:rsidR="0044284F" w:rsidRPr="0044284F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Bitirme Ödevi 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Bölüm Başkanlığı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4102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Kimlik Kültür ve Mekân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313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Özlem Güzey Kocataş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4104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Kentsel Politikalar Semineri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Dr. Öğretim Üyesi Demet Erol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4114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Akıllı Kentler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Doç. Dr. Özge Yalçıner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Ercoşkun</w:t>
            </w:r>
            <w:proofErr w:type="spellEnd"/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4119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Tarım ve Kent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. Gör. Dr. Bahar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Yenigül</w:t>
            </w:r>
            <w:proofErr w:type="spellEnd"/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4152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Kentsel Arkeoloji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Arş. Gör. Dr. Erman Aksoy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4203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Planlamada Çevresel Etki Değerlendirmesi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Prof. Dr.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Gülseven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Ubay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Tönük</w:t>
            </w:r>
            <w:proofErr w:type="spellEnd"/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SBP 4213 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Sürdürülebilir Yeşil Altyapı Planlaması 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Ülkü Duman Yüksel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4258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Sanayinin Gelişme Dinamikleri ve Planlama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Doç. Dr. Bilge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Armatlı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Köroğlu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4257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Kırsal Alan Planlaması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319A 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. Gör. Dr. Bahar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Yenigül</w:t>
            </w:r>
            <w:proofErr w:type="spellEnd"/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4301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 Peyzajı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584E02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Ülkü Duman Yüksel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4303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545499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Yaya Mekânı ve Yaya Yolları Düzenlemesi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Dr. Öğretim Üyesi Hayri Ulvi 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4304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Kentsel Estetik 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Ayşe Tekel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4305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545499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Ulaşım Öğeleri Tasarımı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Dr. Öğretim Üyesi Hayri Ulvi 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4307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Kentsel Kamusal Mekân Tartışmaları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Ayşe Tekel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4310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Kentsel Tasarımda Denetim Mekanizma ve Araçları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Arş. Gör. Dr. Aybike Ceylan Kızıltaş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4108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Quality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of Life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and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The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City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>. Gör. Dr. Aslı Gürel Üçer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4111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Geography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of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Transportation</w:t>
            </w:r>
            <w:proofErr w:type="spellEnd"/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Prof. Dr. Ebru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Öcalır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Akünal</w:t>
            </w:r>
            <w:proofErr w:type="spellEnd"/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4112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Urban Data Analysis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and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Spatial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Modelling</w:t>
            </w:r>
            <w:proofErr w:type="spellEnd"/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proofErr w:type="gramStart"/>
            <w:r w:rsidRPr="00F01F70">
              <w:rPr>
                <w:rFonts w:asciiTheme="minorHAnsi" w:hAnsiTheme="minorHAnsi"/>
                <w:sz w:val="18"/>
                <w:szCs w:val="18"/>
              </w:rPr>
              <w:t>313 -</w:t>
            </w:r>
            <w:proofErr w:type="gram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LAB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Burcu Çıngı Özüduru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4202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Urban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Water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Planning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Prof. Dr. Nilgün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Görer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Tamer</w:t>
            </w:r>
          </w:p>
        </w:tc>
      </w:tr>
      <w:tr w:rsidR="0044284F" w:rsidRPr="00F8739C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4262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tabs>
                <w:tab w:val="right" w:pos="3895"/>
              </w:tabs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Economic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Geography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ab/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N. Aydan Sat</w:t>
            </w:r>
          </w:p>
        </w:tc>
      </w:tr>
    </w:tbl>
    <w:p w:rsidR="006D7AD2" w:rsidRPr="00F8739C" w:rsidRDefault="006D7AD2" w:rsidP="00241BB9">
      <w:pPr>
        <w:rPr>
          <w:rFonts w:asciiTheme="minorHAnsi" w:hAnsiTheme="minorHAnsi"/>
          <w:szCs w:val="24"/>
        </w:rPr>
      </w:pPr>
      <w:bookmarkStart w:id="1" w:name="_GoBack"/>
      <w:bookmarkEnd w:id="1"/>
    </w:p>
    <w:sectPr w:rsidR="006D7AD2" w:rsidRPr="00F8739C" w:rsidSect="00241BB9">
      <w:headerReference w:type="default" r:id="rId10"/>
      <w:pgSz w:w="16838" w:h="11906" w:orient="landscape"/>
      <w:pgMar w:top="1418" w:right="567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173D" w:rsidRDefault="00E7173D" w:rsidP="00C6322C">
      <w:r>
        <w:separator/>
      </w:r>
    </w:p>
  </w:endnote>
  <w:endnote w:type="continuationSeparator" w:id="0">
    <w:p w:rsidR="00E7173D" w:rsidRDefault="00E7173D" w:rsidP="00C63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234" w:rsidRDefault="00EF0234">
    <w:pPr>
      <w:pStyle w:val="AltBilgi"/>
    </w:pPr>
    <w:r>
      <w:t>Hazırlama Tarihi:</w:t>
    </w:r>
    <w:r w:rsidR="00677AD0">
      <w:t xml:space="preserve"> 12.12.2018 /Düzeltme Tarihi: 22</w:t>
    </w:r>
    <w:r>
      <w:t>.02.2019 Hazırlayan: SBP Bölüm/Anabilim Dalı Başkanlığı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173D" w:rsidRDefault="00E7173D" w:rsidP="00C6322C">
      <w:r>
        <w:separator/>
      </w:r>
    </w:p>
  </w:footnote>
  <w:footnote w:type="continuationSeparator" w:id="0">
    <w:p w:rsidR="00E7173D" w:rsidRDefault="00E7173D" w:rsidP="00C63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234" w:rsidRDefault="00EF0234" w:rsidP="004A3957">
    <w:pPr>
      <w:pStyle w:val="stBilgi"/>
      <w:jc w:val="center"/>
    </w:pPr>
    <w:r>
      <w:rPr>
        <w:noProof/>
      </w:rPr>
      <w:drawing>
        <wp:inline distT="0" distB="0" distL="0" distR="0" wp14:anchorId="21FBE9A4" wp14:editId="583EFDF6">
          <wp:extent cx="523875" cy="523875"/>
          <wp:effectExtent l="19050" t="0" r="9525" b="0"/>
          <wp:docPr id="38" name="Resim 38" descr="gazilogo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logo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F0234" w:rsidRPr="004A3957" w:rsidRDefault="00EF0234" w:rsidP="004A3957">
    <w:pPr>
      <w:pStyle w:val="stBilgi"/>
      <w:jc w:val="center"/>
    </w:pPr>
    <w:r w:rsidRPr="004E329F">
      <w:rPr>
        <w:rFonts w:ascii="Calibri" w:hAnsi="Calibri"/>
        <w:sz w:val="22"/>
      </w:rPr>
      <w:t xml:space="preserve">Şehir ve Bölge Planlama </w:t>
    </w:r>
    <w:r>
      <w:rPr>
        <w:rFonts w:ascii="Calibri" w:hAnsi="Calibri"/>
        <w:sz w:val="22"/>
      </w:rPr>
      <w:t>Bölümü/Anabilim Dalı</w:t>
    </w:r>
    <w:r w:rsidRPr="004E329F">
      <w:rPr>
        <w:rFonts w:ascii="Calibri" w:hAnsi="Calibri"/>
        <w:sz w:val="22"/>
      </w:rPr>
      <w:t xml:space="preserve"> 201</w:t>
    </w:r>
    <w:r>
      <w:rPr>
        <w:rFonts w:ascii="Calibri" w:hAnsi="Calibri"/>
        <w:sz w:val="22"/>
      </w:rPr>
      <w:t>8</w:t>
    </w:r>
    <w:r w:rsidRPr="004E329F">
      <w:rPr>
        <w:rFonts w:ascii="Calibri" w:hAnsi="Calibri"/>
        <w:sz w:val="22"/>
      </w:rPr>
      <w:t>-201</w:t>
    </w:r>
    <w:r>
      <w:rPr>
        <w:rFonts w:ascii="Calibri" w:hAnsi="Calibri"/>
        <w:sz w:val="22"/>
      </w:rPr>
      <w:t>9</w:t>
    </w:r>
    <w:r w:rsidRPr="004E329F">
      <w:rPr>
        <w:rFonts w:ascii="Calibri" w:hAnsi="Calibri"/>
        <w:sz w:val="22"/>
      </w:rPr>
      <w:t xml:space="preserve"> </w:t>
    </w:r>
    <w:r>
      <w:rPr>
        <w:rFonts w:ascii="Calibri" w:hAnsi="Calibri"/>
        <w:sz w:val="22"/>
      </w:rPr>
      <w:t>Bahar</w:t>
    </w:r>
    <w:r w:rsidRPr="004E329F">
      <w:rPr>
        <w:rFonts w:ascii="Calibri" w:hAnsi="Calibri"/>
        <w:sz w:val="22"/>
      </w:rPr>
      <w:t xml:space="preserve"> Yarıyılı </w:t>
    </w:r>
    <w:r>
      <w:rPr>
        <w:rFonts w:ascii="Calibri" w:hAnsi="Calibri"/>
        <w:sz w:val="22"/>
      </w:rPr>
      <w:t>Planlaması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EC4100"/>
    <w:multiLevelType w:val="hybridMultilevel"/>
    <w:tmpl w:val="F3106C62"/>
    <w:lvl w:ilvl="0" w:tplc="C1FA4C64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43BDD"/>
    <w:multiLevelType w:val="hybridMultilevel"/>
    <w:tmpl w:val="7274273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8D4DFD"/>
    <w:multiLevelType w:val="hybridMultilevel"/>
    <w:tmpl w:val="F5624262"/>
    <w:lvl w:ilvl="0" w:tplc="3614E68A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CB763D"/>
    <w:multiLevelType w:val="hybridMultilevel"/>
    <w:tmpl w:val="6CF68D7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682CD8"/>
    <w:multiLevelType w:val="hybridMultilevel"/>
    <w:tmpl w:val="7360ACB8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7A9F"/>
    <w:rsid w:val="000010AB"/>
    <w:rsid w:val="00003031"/>
    <w:rsid w:val="0000415B"/>
    <w:rsid w:val="00005687"/>
    <w:rsid w:val="00005739"/>
    <w:rsid w:val="00006A58"/>
    <w:rsid w:val="00007BC6"/>
    <w:rsid w:val="00011621"/>
    <w:rsid w:val="0001162A"/>
    <w:rsid w:val="000127C2"/>
    <w:rsid w:val="00013215"/>
    <w:rsid w:val="00015AFC"/>
    <w:rsid w:val="00015FE3"/>
    <w:rsid w:val="00016995"/>
    <w:rsid w:val="00016E3C"/>
    <w:rsid w:val="000228AC"/>
    <w:rsid w:val="000264F7"/>
    <w:rsid w:val="00027781"/>
    <w:rsid w:val="000314E7"/>
    <w:rsid w:val="00034FA0"/>
    <w:rsid w:val="00035ABB"/>
    <w:rsid w:val="0004121A"/>
    <w:rsid w:val="00041374"/>
    <w:rsid w:val="0004342D"/>
    <w:rsid w:val="00044512"/>
    <w:rsid w:val="00046989"/>
    <w:rsid w:val="00046FD7"/>
    <w:rsid w:val="000471FA"/>
    <w:rsid w:val="0005223C"/>
    <w:rsid w:val="000528A9"/>
    <w:rsid w:val="00052BAF"/>
    <w:rsid w:val="00055916"/>
    <w:rsid w:val="00056899"/>
    <w:rsid w:val="00057B30"/>
    <w:rsid w:val="00060542"/>
    <w:rsid w:val="00062DD7"/>
    <w:rsid w:val="00063BAF"/>
    <w:rsid w:val="00064688"/>
    <w:rsid w:val="00064F9F"/>
    <w:rsid w:val="00067B77"/>
    <w:rsid w:val="00072D6D"/>
    <w:rsid w:val="00073651"/>
    <w:rsid w:val="00077E7C"/>
    <w:rsid w:val="000837F8"/>
    <w:rsid w:val="0008566E"/>
    <w:rsid w:val="00095A1D"/>
    <w:rsid w:val="000962D3"/>
    <w:rsid w:val="00097DB8"/>
    <w:rsid w:val="000A02CB"/>
    <w:rsid w:val="000A19FC"/>
    <w:rsid w:val="000B1067"/>
    <w:rsid w:val="000B1DBE"/>
    <w:rsid w:val="000B371F"/>
    <w:rsid w:val="000B57B3"/>
    <w:rsid w:val="000B5D88"/>
    <w:rsid w:val="000B5DC4"/>
    <w:rsid w:val="000C0A24"/>
    <w:rsid w:val="000C140B"/>
    <w:rsid w:val="000C168A"/>
    <w:rsid w:val="000C50A5"/>
    <w:rsid w:val="000C6222"/>
    <w:rsid w:val="000D3DA2"/>
    <w:rsid w:val="000D5B58"/>
    <w:rsid w:val="000E0C0E"/>
    <w:rsid w:val="000E0E50"/>
    <w:rsid w:val="000E5C0C"/>
    <w:rsid w:val="000E71F6"/>
    <w:rsid w:val="000F184A"/>
    <w:rsid w:val="000F2606"/>
    <w:rsid w:val="000F3B63"/>
    <w:rsid w:val="000F55B0"/>
    <w:rsid w:val="000F5AE6"/>
    <w:rsid w:val="000F5EDF"/>
    <w:rsid w:val="000F6428"/>
    <w:rsid w:val="001017EE"/>
    <w:rsid w:val="0010256B"/>
    <w:rsid w:val="00107633"/>
    <w:rsid w:val="00107BB2"/>
    <w:rsid w:val="00111D48"/>
    <w:rsid w:val="00113235"/>
    <w:rsid w:val="00114202"/>
    <w:rsid w:val="0011597D"/>
    <w:rsid w:val="001166E5"/>
    <w:rsid w:val="00116D59"/>
    <w:rsid w:val="001171C6"/>
    <w:rsid w:val="0012240C"/>
    <w:rsid w:val="00123039"/>
    <w:rsid w:val="00123282"/>
    <w:rsid w:val="00123EC0"/>
    <w:rsid w:val="0012477A"/>
    <w:rsid w:val="001271C7"/>
    <w:rsid w:val="00130333"/>
    <w:rsid w:val="00130A36"/>
    <w:rsid w:val="00130D60"/>
    <w:rsid w:val="00130EBE"/>
    <w:rsid w:val="001323B9"/>
    <w:rsid w:val="00132A77"/>
    <w:rsid w:val="00134A8C"/>
    <w:rsid w:val="00135DF4"/>
    <w:rsid w:val="00135FEF"/>
    <w:rsid w:val="001367A3"/>
    <w:rsid w:val="00136BBD"/>
    <w:rsid w:val="00136D10"/>
    <w:rsid w:val="0013748C"/>
    <w:rsid w:val="0013794C"/>
    <w:rsid w:val="00141BB3"/>
    <w:rsid w:val="00141CA8"/>
    <w:rsid w:val="00141DB2"/>
    <w:rsid w:val="0014214A"/>
    <w:rsid w:val="00142D51"/>
    <w:rsid w:val="00147294"/>
    <w:rsid w:val="0014732A"/>
    <w:rsid w:val="00147D7F"/>
    <w:rsid w:val="001516F3"/>
    <w:rsid w:val="0015248B"/>
    <w:rsid w:val="0015276B"/>
    <w:rsid w:val="00152D70"/>
    <w:rsid w:val="001532AA"/>
    <w:rsid w:val="00153D80"/>
    <w:rsid w:val="00157F72"/>
    <w:rsid w:val="001617A6"/>
    <w:rsid w:val="00161BFD"/>
    <w:rsid w:val="00161EA4"/>
    <w:rsid w:val="0016221E"/>
    <w:rsid w:val="0016331B"/>
    <w:rsid w:val="00163320"/>
    <w:rsid w:val="00163CB1"/>
    <w:rsid w:val="0016482E"/>
    <w:rsid w:val="00171019"/>
    <w:rsid w:val="0017115F"/>
    <w:rsid w:val="001718DE"/>
    <w:rsid w:val="0017610E"/>
    <w:rsid w:val="00176499"/>
    <w:rsid w:val="00177136"/>
    <w:rsid w:val="0018068B"/>
    <w:rsid w:val="0018288F"/>
    <w:rsid w:val="00183C8A"/>
    <w:rsid w:val="001869C6"/>
    <w:rsid w:val="001870B5"/>
    <w:rsid w:val="00187373"/>
    <w:rsid w:val="001877C6"/>
    <w:rsid w:val="0019105D"/>
    <w:rsid w:val="001926A7"/>
    <w:rsid w:val="00193376"/>
    <w:rsid w:val="00193E3E"/>
    <w:rsid w:val="00195B3D"/>
    <w:rsid w:val="001A3E88"/>
    <w:rsid w:val="001A4CD9"/>
    <w:rsid w:val="001A576E"/>
    <w:rsid w:val="001A6617"/>
    <w:rsid w:val="001B1932"/>
    <w:rsid w:val="001B27B5"/>
    <w:rsid w:val="001B281D"/>
    <w:rsid w:val="001B2E48"/>
    <w:rsid w:val="001B3DE3"/>
    <w:rsid w:val="001C35BD"/>
    <w:rsid w:val="001C4871"/>
    <w:rsid w:val="001C53AC"/>
    <w:rsid w:val="001C544B"/>
    <w:rsid w:val="001C64D8"/>
    <w:rsid w:val="001C69FA"/>
    <w:rsid w:val="001C6FAE"/>
    <w:rsid w:val="001D086C"/>
    <w:rsid w:val="001D1C8F"/>
    <w:rsid w:val="001D21C5"/>
    <w:rsid w:val="001D2500"/>
    <w:rsid w:val="001D264D"/>
    <w:rsid w:val="001D370E"/>
    <w:rsid w:val="001D4A8F"/>
    <w:rsid w:val="001D4BA9"/>
    <w:rsid w:val="001D50A8"/>
    <w:rsid w:val="001D6E0D"/>
    <w:rsid w:val="001D79B7"/>
    <w:rsid w:val="001E0BBD"/>
    <w:rsid w:val="001E1191"/>
    <w:rsid w:val="001E2C36"/>
    <w:rsid w:val="001E563E"/>
    <w:rsid w:val="001E5E25"/>
    <w:rsid w:val="001E653B"/>
    <w:rsid w:val="001E6E02"/>
    <w:rsid w:val="001E6F0D"/>
    <w:rsid w:val="001E7761"/>
    <w:rsid w:val="001F3B34"/>
    <w:rsid w:val="001F5421"/>
    <w:rsid w:val="00201237"/>
    <w:rsid w:val="002020FC"/>
    <w:rsid w:val="002022AB"/>
    <w:rsid w:val="00204837"/>
    <w:rsid w:val="002055F6"/>
    <w:rsid w:val="00212068"/>
    <w:rsid w:val="00212105"/>
    <w:rsid w:val="00215E54"/>
    <w:rsid w:val="00216DA1"/>
    <w:rsid w:val="002206DE"/>
    <w:rsid w:val="00221679"/>
    <w:rsid w:val="00221A2B"/>
    <w:rsid w:val="0022248A"/>
    <w:rsid w:val="002230F3"/>
    <w:rsid w:val="00223DC8"/>
    <w:rsid w:val="002261FA"/>
    <w:rsid w:val="00226576"/>
    <w:rsid w:val="00226C2E"/>
    <w:rsid w:val="0022745C"/>
    <w:rsid w:val="00230A69"/>
    <w:rsid w:val="00230D73"/>
    <w:rsid w:val="00231E57"/>
    <w:rsid w:val="00232447"/>
    <w:rsid w:val="00232D13"/>
    <w:rsid w:val="0023338E"/>
    <w:rsid w:val="00234C10"/>
    <w:rsid w:val="002354EB"/>
    <w:rsid w:val="00235A79"/>
    <w:rsid w:val="00241BB9"/>
    <w:rsid w:val="00241CE0"/>
    <w:rsid w:val="002445ED"/>
    <w:rsid w:val="0024496D"/>
    <w:rsid w:val="002453FA"/>
    <w:rsid w:val="0024585F"/>
    <w:rsid w:val="00245B25"/>
    <w:rsid w:val="002469D6"/>
    <w:rsid w:val="00246E18"/>
    <w:rsid w:val="002513F5"/>
    <w:rsid w:val="0025260F"/>
    <w:rsid w:val="00253B96"/>
    <w:rsid w:val="00254EF3"/>
    <w:rsid w:val="00261A02"/>
    <w:rsid w:val="00261E59"/>
    <w:rsid w:val="00262BC7"/>
    <w:rsid w:val="00262D64"/>
    <w:rsid w:val="00263501"/>
    <w:rsid w:val="00263F2B"/>
    <w:rsid w:val="002642CC"/>
    <w:rsid w:val="002645F7"/>
    <w:rsid w:val="00265912"/>
    <w:rsid w:val="002668D9"/>
    <w:rsid w:val="00266DFB"/>
    <w:rsid w:val="0026742B"/>
    <w:rsid w:val="00272D33"/>
    <w:rsid w:val="0027471B"/>
    <w:rsid w:val="00275CD7"/>
    <w:rsid w:val="00280F39"/>
    <w:rsid w:val="002817FE"/>
    <w:rsid w:val="00282E81"/>
    <w:rsid w:val="002846D9"/>
    <w:rsid w:val="00285A48"/>
    <w:rsid w:val="00286A2D"/>
    <w:rsid w:val="00287AA3"/>
    <w:rsid w:val="00290B29"/>
    <w:rsid w:val="00290E3B"/>
    <w:rsid w:val="002933F5"/>
    <w:rsid w:val="0029594F"/>
    <w:rsid w:val="00297FAD"/>
    <w:rsid w:val="002A18C7"/>
    <w:rsid w:val="002A29AA"/>
    <w:rsid w:val="002A5639"/>
    <w:rsid w:val="002A6239"/>
    <w:rsid w:val="002A665B"/>
    <w:rsid w:val="002A67DE"/>
    <w:rsid w:val="002B14CF"/>
    <w:rsid w:val="002B3A66"/>
    <w:rsid w:val="002B57F7"/>
    <w:rsid w:val="002B7C4F"/>
    <w:rsid w:val="002C0FBA"/>
    <w:rsid w:val="002C4351"/>
    <w:rsid w:val="002C4951"/>
    <w:rsid w:val="002C58EC"/>
    <w:rsid w:val="002D24D7"/>
    <w:rsid w:val="002D43DB"/>
    <w:rsid w:val="002D6EF9"/>
    <w:rsid w:val="002D6FF2"/>
    <w:rsid w:val="002E05B7"/>
    <w:rsid w:val="002E281F"/>
    <w:rsid w:val="002E30A7"/>
    <w:rsid w:val="002E3962"/>
    <w:rsid w:val="002E45DF"/>
    <w:rsid w:val="002E7F25"/>
    <w:rsid w:val="002F2099"/>
    <w:rsid w:val="002F29C8"/>
    <w:rsid w:val="002F3E76"/>
    <w:rsid w:val="002F490F"/>
    <w:rsid w:val="002F4DFB"/>
    <w:rsid w:val="002F6641"/>
    <w:rsid w:val="002F7123"/>
    <w:rsid w:val="0030173B"/>
    <w:rsid w:val="0030372A"/>
    <w:rsid w:val="0030532B"/>
    <w:rsid w:val="0031075E"/>
    <w:rsid w:val="00311D71"/>
    <w:rsid w:val="00315463"/>
    <w:rsid w:val="00316394"/>
    <w:rsid w:val="00324027"/>
    <w:rsid w:val="00324B3C"/>
    <w:rsid w:val="00325864"/>
    <w:rsid w:val="00327AE8"/>
    <w:rsid w:val="00331C54"/>
    <w:rsid w:val="003323EC"/>
    <w:rsid w:val="003327AF"/>
    <w:rsid w:val="00333E57"/>
    <w:rsid w:val="0033403D"/>
    <w:rsid w:val="0033403E"/>
    <w:rsid w:val="00334D54"/>
    <w:rsid w:val="0033649D"/>
    <w:rsid w:val="00342711"/>
    <w:rsid w:val="00344845"/>
    <w:rsid w:val="00346046"/>
    <w:rsid w:val="00350B9A"/>
    <w:rsid w:val="003517AE"/>
    <w:rsid w:val="003531E1"/>
    <w:rsid w:val="00353449"/>
    <w:rsid w:val="0035541A"/>
    <w:rsid w:val="003579E2"/>
    <w:rsid w:val="00360674"/>
    <w:rsid w:val="00360F15"/>
    <w:rsid w:val="0036200B"/>
    <w:rsid w:val="0036225C"/>
    <w:rsid w:val="00363290"/>
    <w:rsid w:val="0036379E"/>
    <w:rsid w:val="0036550F"/>
    <w:rsid w:val="00366854"/>
    <w:rsid w:val="003676CC"/>
    <w:rsid w:val="00367F8F"/>
    <w:rsid w:val="00370565"/>
    <w:rsid w:val="00371B8E"/>
    <w:rsid w:val="003721CF"/>
    <w:rsid w:val="00372964"/>
    <w:rsid w:val="003746BF"/>
    <w:rsid w:val="00375759"/>
    <w:rsid w:val="0037582E"/>
    <w:rsid w:val="00375C1B"/>
    <w:rsid w:val="00375FE7"/>
    <w:rsid w:val="003777F1"/>
    <w:rsid w:val="00377E6B"/>
    <w:rsid w:val="003819FD"/>
    <w:rsid w:val="00383D32"/>
    <w:rsid w:val="00383D52"/>
    <w:rsid w:val="00384B7B"/>
    <w:rsid w:val="00385837"/>
    <w:rsid w:val="003868BB"/>
    <w:rsid w:val="00386FE2"/>
    <w:rsid w:val="00390A4E"/>
    <w:rsid w:val="003919BE"/>
    <w:rsid w:val="00392D9E"/>
    <w:rsid w:val="00393C32"/>
    <w:rsid w:val="00394CDA"/>
    <w:rsid w:val="00396474"/>
    <w:rsid w:val="003975B6"/>
    <w:rsid w:val="003A05D1"/>
    <w:rsid w:val="003A1231"/>
    <w:rsid w:val="003A1AA5"/>
    <w:rsid w:val="003A1C42"/>
    <w:rsid w:val="003B06BA"/>
    <w:rsid w:val="003B0A9F"/>
    <w:rsid w:val="003B5CF5"/>
    <w:rsid w:val="003B64E7"/>
    <w:rsid w:val="003C19BF"/>
    <w:rsid w:val="003C272D"/>
    <w:rsid w:val="003C3BD5"/>
    <w:rsid w:val="003C4525"/>
    <w:rsid w:val="003C46C9"/>
    <w:rsid w:val="003C67AC"/>
    <w:rsid w:val="003C6BD5"/>
    <w:rsid w:val="003C7366"/>
    <w:rsid w:val="003C77C6"/>
    <w:rsid w:val="003D0513"/>
    <w:rsid w:val="003D0D26"/>
    <w:rsid w:val="003D1B4D"/>
    <w:rsid w:val="003D1B9F"/>
    <w:rsid w:val="003D2080"/>
    <w:rsid w:val="003D2911"/>
    <w:rsid w:val="003D4053"/>
    <w:rsid w:val="003D6B33"/>
    <w:rsid w:val="003D6BCF"/>
    <w:rsid w:val="003E0F1D"/>
    <w:rsid w:val="003E18DF"/>
    <w:rsid w:val="003E2DA5"/>
    <w:rsid w:val="003E4498"/>
    <w:rsid w:val="003E4BD9"/>
    <w:rsid w:val="003E5A40"/>
    <w:rsid w:val="003E6C06"/>
    <w:rsid w:val="003E6FEE"/>
    <w:rsid w:val="003E7D41"/>
    <w:rsid w:val="003F07E3"/>
    <w:rsid w:val="003F6172"/>
    <w:rsid w:val="003F6F8A"/>
    <w:rsid w:val="003F781E"/>
    <w:rsid w:val="00404565"/>
    <w:rsid w:val="00407CC9"/>
    <w:rsid w:val="00407D99"/>
    <w:rsid w:val="004106D9"/>
    <w:rsid w:val="00411CD6"/>
    <w:rsid w:val="0041318F"/>
    <w:rsid w:val="00413384"/>
    <w:rsid w:val="004136A1"/>
    <w:rsid w:val="00415B86"/>
    <w:rsid w:val="00415CE0"/>
    <w:rsid w:val="0041757F"/>
    <w:rsid w:val="004175C5"/>
    <w:rsid w:val="00422990"/>
    <w:rsid w:val="00424D74"/>
    <w:rsid w:val="00425ECE"/>
    <w:rsid w:val="00426047"/>
    <w:rsid w:val="0042611F"/>
    <w:rsid w:val="004304EA"/>
    <w:rsid w:val="004312B9"/>
    <w:rsid w:val="0043148A"/>
    <w:rsid w:val="00431AD7"/>
    <w:rsid w:val="004327F5"/>
    <w:rsid w:val="004343BF"/>
    <w:rsid w:val="00434488"/>
    <w:rsid w:val="00435A89"/>
    <w:rsid w:val="004365C9"/>
    <w:rsid w:val="00436F43"/>
    <w:rsid w:val="00440215"/>
    <w:rsid w:val="00440704"/>
    <w:rsid w:val="0044220F"/>
    <w:rsid w:val="0044284F"/>
    <w:rsid w:val="00442856"/>
    <w:rsid w:val="00443EDA"/>
    <w:rsid w:val="004447C8"/>
    <w:rsid w:val="00444A96"/>
    <w:rsid w:val="004464FC"/>
    <w:rsid w:val="00447D24"/>
    <w:rsid w:val="00447EF7"/>
    <w:rsid w:val="00451AB3"/>
    <w:rsid w:val="00451CE1"/>
    <w:rsid w:val="004535DC"/>
    <w:rsid w:val="004544D1"/>
    <w:rsid w:val="00457F3E"/>
    <w:rsid w:val="004606F4"/>
    <w:rsid w:val="004609D0"/>
    <w:rsid w:val="00460AE1"/>
    <w:rsid w:val="00461FA8"/>
    <w:rsid w:val="004631BF"/>
    <w:rsid w:val="00464505"/>
    <w:rsid w:val="004653A8"/>
    <w:rsid w:val="004671B9"/>
    <w:rsid w:val="0047059C"/>
    <w:rsid w:val="00471199"/>
    <w:rsid w:val="004727AD"/>
    <w:rsid w:val="00473604"/>
    <w:rsid w:val="0047454E"/>
    <w:rsid w:val="00476290"/>
    <w:rsid w:val="00477A89"/>
    <w:rsid w:val="00483A66"/>
    <w:rsid w:val="004851CE"/>
    <w:rsid w:val="00485346"/>
    <w:rsid w:val="004868E7"/>
    <w:rsid w:val="00487E63"/>
    <w:rsid w:val="004907F3"/>
    <w:rsid w:val="00490820"/>
    <w:rsid w:val="00490E30"/>
    <w:rsid w:val="00495CE0"/>
    <w:rsid w:val="004960E2"/>
    <w:rsid w:val="004A0465"/>
    <w:rsid w:val="004A1FB3"/>
    <w:rsid w:val="004A38C9"/>
    <w:rsid w:val="004A3957"/>
    <w:rsid w:val="004A3C46"/>
    <w:rsid w:val="004A46FB"/>
    <w:rsid w:val="004A5A17"/>
    <w:rsid w:val="004A5F7A"/>
    <w:rsid w:val="004B3F5E"/>
    <w:rsid w:val="004B461A"/>
    <w:rsid w:val="004B7953"/>
    <w:rsid w:val="004D0529"/>
    <w:rsid w:val="004D1A11"/>
    <w:rsid w:val="004D2B69"/>
    <w:rsid w:val="004D44A1"/>
    <w:rsid w:val="004D4F21"/>
    <w:rsid w:val="004D5A7D"/>
    <w:rsid w:val="004D6739"/>
    <w:rsid w:val="004D6C8E"/>
    <w:rsid w:val="004D77F3"/>
    <w:rsid w:val="004E2D38"/>
    <w:rsid w:val="004E2DEA"/>
    <w:rsid w:val="004E329F"/>
    <w:rsid w:val="004E54AA"/>
    <w:rsid w:val="004E6AC0"/>
    <w:rsid w:val="004E72F7"/>
    <w:rsid w:val="004E7B84"/>
    <w:rsid w:val="004F001D"/>
    <w:rsid w:val="004F16EB"/>
    <w:rsid w:val="004F202C"/>
    <w:rsid w:val="004F2EBF"/>
    <w:rsid w:val="004F4627"/>
    <w:rsid w:val="004F5CB8"/>
    <w:rsid w:val="004F66B0"/>
    <w:rsid w:val="0050099F"/>
    <w:rsid w:val="005044AA"/>
    <w:rsid w:val="005048BF"/>
    <w:rsid w:val="0050505C"/>
    <w:rsid w:val="005053F9"/>
    <w:rsid w:val="00505413"/>
    <w:rsid w:val="005056E6"/>
    <w:rsid w:val="00505BD0"/>
    <w:rsid w:val="00506976"/>
    <w:rsid w:val="00506CE9"/>
    <w:rsid w:val="00510B3B"/>
    <w:rsid w:val="00511473"/>
    <w:rsid w:val="0051273E"/>
    <w:rsid w:val="0051455B"/>
    <w:rsid w:val="00514C36"/>
    <w:rsid w:val="005205DD"/>
    <w:rsid w:val="00521C50"/>
    <w:rsid w:val="0052203A"/>
    <w:rsid w:val="00523DE8"/>
    <w:rsid w:val="00524C15"/>
    <w:rsid w:val="00524C57"/>
    <w:rsid w:val="00525D82"/>
    <w:rsid w:val="0052663A"/>
    <w:rsid w:val="005272C1"/>
    <w:rsid w:val="00527E56"/>
    <w:rsid w:val="00530F76"/>
    <w:rsid w:val="00531E75"/>
    <w:rsid w:val="00532385"/>
    <w:rsid w:val="0053247A"/>
    <w:rsid w:val="00533701"/>
    <w:rsid w:val="00534E4B"/>
    <w:rsid w:val="0053755F"/>
    <w:rsid w:val="00542195"/>
    <w:rsid w:val="00544888"/>
    <w:rsid w:val="00545499"/>
    <w:rsid w:val="00550543"/>
    <w:rsid w:val="0055158C"/>
    <w:rsid w:val="005531DA"/>
    <w:rsid w:val="00553758"/>
    <w:rsid w:val="0055381D"/>
    <w:rsid w:val="00554B78"/>
    <w:rsid w:val="00555985"/>
    <w:rsid w:val="00555EFC"/>
    <w:rsid w:val="005560E7"/>
    <w:rsid w:val="00556188"/>
    <w:rsid w:val="00556447"/>
    <w:rsid w:val="005572A2"/>
    <w:rsid w:val="0056058E"/>
    <w:rsid w:val="00560EE0"/>
    <w:rsid w:val="00561F03"/>
    <w:rsid w:val="00561F3F"/>
    <w:rsid w:val="005643E9"/>
    <w:rsid w:val="00565F5B"/>
    <w:rsid w:val="00567A2B"/>
    <w:rsid w:val="0057009B"/>
    <w:rsid w:val="00570CFD"/>
    <w:rsid w:val="00570F60"/>
    <w:rsid w:val="00571372"/>
    <w:rsid w:val="005717ED"/>
    <w:rsid w:val="00573485"/>
    <w:rsid w:val="00573572"/>
    <w:rsid w:val="00574B7D"/>
    <w:rsid w:val="00576648"/>
    <w:rsid w:val="0057690E"/>
    <w:rsid w:val="00576D87"/>
    <w:rsid w:val="00577035"/>
    <w:rsid w:val="005773AE"/>
    <w:rsid w:val="00577748"/>
    <w:rsid w:val="00577EE1"/>
    <w:rsid w:val="0058206E"/>
    <w:rsid w:val="005827C9"/>
    <w:rsid w:val="00582BF6"/>
    <w:rsid w:val="00582F30"/>
    <w:rsid w:val="00582FB2"/>
    <w:rsid w:val="0058329D"/>
    <w:rsid w:val="00583EC7"/>
    <w:rsid w:val="00583F93"/>
    <w:rsid w:val="00584113"/>
    <w:rsid w:val="00584E02"/>
    <w:rsid w:val="00585948"/>
    <w:rsid w:val="00585D9D"/>
    <w:rsid w:val="00585EBA"/>
    <w:rsid w:val="005863C0"/>
    <w:rsid w:val="005873DC"/>
    <w:rsid w:val="0059170A"/>
    <w:rsid w:val="005926CB"/>
    <w:rsid w:val="0059349C"/>
    <w:rsid w:val="0059355D"/>
    <w:rsid w:val="00595E47"/>
    <w:rsid w:val="00597CD9"/>
    <w:rsid w:val="005A0411"/>
    <w:rsid w:val="005A2972"/>
    <w:rsid w:val="005A3958"/>
    <w:rsid w:val="005A4721"/>
    <w:rsid w:val="005B017D"/>
    <w:rsid w:val="005B0CE9"/>
    <w:rsid w:val="005B2A07"/>
    <w:rsid w:val="005B7605"/>
    <w:rsid w:val="005B7A00"/>
    <w:rsid w:val="005C211E"/>
    <w:rsid w:val="005C40E0"/>
    <w:rsid w:val="005C650C"/>
    <w:rsid w:val="005D0201"/>
    <w:rsid w:val="005D0AF7"/>
    <w:rsid w:val="005D1799"/>
    <w:rsid w:val="005D1C7C"/>
    <w:rsid w:val="005D2165"/>
    <w:rsid w:val="005D7026"/>
    <w:rsid w:val="005E05D0"/>
    <w:rsid w:val="005E1561"/>
    <w:rsid w:val="005E3C65"/>
    <w:rsid w:val="005E652D"/>
    <w:rsid w:val="005E6AEE"/>
    <w:rsid w:val="005E7E52"/>
    <w:rsid w:val="005F30ED"/>
    <w:rsid w:val="005F3D1F"/>
    <w:rsid w:val="005F3D3E"/>
    <w:rsid w:val="005F46A2"/>
    <w:rsid w:val="005F6C61"/>
    <w:rsid w:val="005F6CA7"/>
    <w:rsid w:val="005F746B"/>
    <w:rsid w:val="0060369F"/>
    <w:rsid w:val="00605207"/>
    <w:rsid w:val="00605AE5"/>
    <w:rsid w:val="00605DEA"/>
    <w:rsid w:val="006111F0"/>
    <w:rsid w:val="00614BC7"/>
    <w:rsid w:val="00614F74"/>
    <w:rsid w:val="00615637"/>
    <w:rsid w:val="00621FC7"/>
    <w:rsid w:val="0062250E"/>
    <w:rsid w:val="00624082"/>
    <w:rsid w:val="006250BF"/>
    <w:rsid w:val="006310F6"/>
    <w:rsid w:val="006336CE"/>
    <w:rsid w:val="00634082"/>
    <w:rsid w:val="006366E5"/>
    <w:rsid w:val="0063748F"/>
    <w:rsid w:val="00640814"/>
    <w:rsid w:val="0064165F"/>
    <w:rsid w:val="00642339"/>
    <w:rsid w:val="00642749"/>
    <w:rsid w:val="00643BF7"/>
    <w:rsid w:val="00643CBA"/>
    <w:rsid w:val="00643EC0"/>
    <w:rsid w:val="00644721"/>
    <w:rsid w:val="0064562D"/>
    <w:rsid w:val="0064759E"/>
    <w:rsid w:val="00651185"/>
    <w:rsid w:val="00652127"/>
    <w:rsid w:val="0065213A"/>
    <w:rsid w:val="00652643"/>
    <w:rsid w:val="006526DB"/>
    <w:rsid w:val="00655D73"/>
    <w:rsid w:val="00657148"/>
    <w:rsid w:val="006576FC"/>
    <w:rsid w:val="006626BD"/>
    <w:rsid w:val="00663084"/>
    <w:rsid w:val="00663B1F"/>
    <w:rsid w:val="00663C4F"/>
    <w:rsid w:val="0066460D"/>
    <w:rsid w:val="00664F29"/>
    <w:rsid w:val="0066638C"/>
    <w:rsid w:val="00666C79"/>
    <w:rsid w:val="0067033D"/>
    <w:rsid w:val="006717BF"/>
    <w:rsid w:val="00671B2E"/>
    <w:rsid w:val="00671C0D"/>
    <w:rsid w:val="00673AF7"/>
    <w:rsid w:val="006747D7"/>
    <w:rsid w:val="006747E8"/>
    <w:rsid w:val="00675700"/>
    <w:rsid w:val="00677AD0"/>
    <w:rsid w:val="00681C3A"/>
    <w:rsid w:val="00681E84"/>
    <w:rsid w:val="006820B0"/>
    <w:rsid w:val="00682EBA"/>
    <w:rsid w:val="00683CBA"/>
    <w:rsid w:val="00690418"/>
    <w:rsid w:val="00691EAB"/>
    <w:rsid w:val="006926CD"/>
    <w:rsid w:val="006932CE"/>
    <w:rsid w:val="00693EA3"/>
    <w:rsid w:val="006940E1"/>
    <w:rsid w:val="00694507"/>
    <w:rsid w:val="00695986"/>
    <w:rsid w:val="006964BC"/>
    <w:rsid w:val="00696DF2"/>
    <w:rsid w:val="00697A07"/>
    <w:rsid w:val="006A0C89"/>
    <w:rsid w:val="006A2A36"/>
    <w:rsid w:val="006A462D"/>
    <w:rsid w:val="006A4968"/>
    <w:rsid w:val="006A6370"/>
    <w:rsid w:val="006A651A"/>
    <w:rsid w:val="006B0A54"/>
    <w:rsid w:val="006B51F3"/>
    <w:rsid w:val="006B5BC4"/>
    <w:rsid w:val="006B6891"/>
    <w:rsid w:val="006B78C1"/>
    <w:rsid w:val="006B7C85"/>
    <w:rsid w:val="006C39BA"/>
    <w:rsid w:val="006C3F13"/>
    <w:rsid w:val="006C7294"/>
    <w:rsid w:val="006D1BB5"/>
    <w:rsid w:val="006D25AB"/>
    <w:rsid w:val="006D43BF"/>
    <w:rsid w:val="006D4EB6"/>
    <w:rsid w:val="006D6CED"/>
    <w:rsid w:val="006D7AD2"/>
    <w:rsid w:val="006E21C9"/>
    <w:rsid w:val="006E261C"/>
    <w:rsid w:val="006E3E63"/>
    <w:rsid w:val="006E60BF"/>
    <w:rsid w:val="006E7263"/>
    <w:rsid w:val="006E74AC"/>
    <w:rsid w:val="006F47BF"/>
    <w:rsid w:val="006F4D7B"/>
    <w:rsid w:val="006F4E28"/>
    <w:rsid w:val="006F5F25"/>
    <w:rsid w:val="00701359"/>
    <w:rsid w:val="0070552A"/>
    <w:rsid w:val="00706CD3"/>
    <w:rsid w:val="007075D0"/>
    <w:rsid w:val="0071021C"/>
    <w:rsid w:val="00710B34"/>
    <w:rsid w:val="00711DA3"/>
    <w:rsid w:val="00713E7E"/>
    <w:rsid w:val="00714256"/>
    <w:rsid w:val="00721285"/>
    <w:rsid w:val="007223E0"/>
    <w:rsid w:val="0072372C"/>
    <w:rsid w:val="00723869"/>
    <w:rsid w:val="00723887"/>
    <w:rsid w:val="007239DA"/>
    <w:rsid w:val="00723CDB"/>
    <w:rsid w:val="00724DDC"/>
    <w:rsid w:val="00725569"/>
    <w:rsid w:val="00725875"/>
    <w:rsid w:val="00727232"/>
    <w:rsid w:val="007333EF"/>
    <w:rsid w:val="00733D42"/>
    <w:rsid w:val="00735927"/>
    <w:rsid w:val="007365B1"/>
    <w:rsid w:val="00737C23"/>
    <w:rsid w:val="00737F35"/>
    <w:rsid w:val="007409D4"/>
    <w:rsid w:val="00741E1C"/>
    <w:rsid w:val="0074261D"/>
    <w:rsid w:val="0074531A"/>
    <w:rsid w:val="00745F15"/>
    <w:rsid w:val="0075160E"/>
    <w:rsid w:val="00751D29"/>
    <w:rsid w:val="00752766"/>
    <w:rsid w:val="007527C3"/>
    <w:rsid w:val="00753EDC"/>
    <w:rsid w:val="007575BF"/>
    <w:rsid w:val="00760285"/>
    <w:rsid w:val="007607C2"/>
    <w:rsid w:val="00761380"/>
    <w:rsid w:val="00765450"/>
    <w:rsid w:val="007668BC"/>
    <w:rsid w:val="00773882"/>
    <w:rsid w:val="00775678"/>
    <w:rsid w:val="0077613A"/>
    <w:rsid w:val="00776B6B"/>
    <w:rsid w:val="00777BAE"/>
    <w:rsid w:val="007804B9"/>
    <w:rsid w:val="0078654D"/>
    <w:rsid w:val="007866BE"/>
    <w:rsid w:val="00786816"/>
    <w:rsid w:val="00786AFC"/>
    <w:rsid w:val="007939EA"/>
    <w:rsid w:val="00795138"/>
    <w:rsid w:val="00796E2B"/>
    <w:rsid w:val="0079775D"/>
    <w:rsid w:val="007A35DA"/>
    <w:rsid w:val="007A450D"/>
    <w:rsid w:val="007A4C5C"/>
    <w:rsid w:val="007A5563"/>
    <w:rsid w:val="007A57EE"/>
    <w:rsid w:val="007A6027"/>
    <w:rsid w:val="007A6A5B"/>
    <w:rsid w:val="007A7013"/>
    <w:rsid w:val="007B04DF"/>
    <w:rsid w:val="007B12B7"/>
    <w:rsid w:val="007B34D2"/>
    <w:rsid w:val="007B3E8F"/>
    <w:rsid w:val="007B4844"/>
    <w:rsid w:val="007B4D45"/>
    <w:rsid w:val="007B6894"/>
    <w:rsid w:val="007B7605"/>
    <w:rsid w:val="007C0094"/>
    <w:rsid w:val="007C0191"/>
    <w:rsid w:val="007C0743"/>
    <w:rsid w:val="007C08E5"/>
    <w:rsid w:val="007C1652"/>
    <w:rsid w:val="007C36DE"/>
    <w:rsid w:val="007C45FB"/>
    <w:rsid w:val="007C4CB3"/>
    <w:rsid w:val="007C514F"/>
    <w:rsid w:val="007C5CB7"/>
    <w:rsid w:val="007D24A3"/>
    <w:rsid w:val="007D3740"/>
    <w:rsid w:val="007D3D6E"/>
    <w:rsid w:val="007D4292"/>
    <w:rsid w:val="007D5CAE"/>
    <w:rsid w:val="007D64DF"/>
    <w:rsid w:val="007D69A5"/>
    <w:rsid w:val="007E20F8"/>
    <w:rsid w:val="007E252A"/>
    <w:rsid w:val="007E4D34"/>
    <w:rsid w:val="007E5C5A"/>
    <w:rsid w:val="007F04EB"/>
    <w:rsid w:val="007F078C"/>
    <w:rsid w:val="007F0915"/>
    <w:rsid w:val="007F21F5"/>
    <w:rsid w:val="007F261E"/>
    <w:rsid w:val="007F2C77"/>
    <w:rsid w:val="007F36AC"/>
    <w:rsid w:val="007F4FE5"/>
    <w:rsid w:val="007F73B4"/>
    <w:rsid w:val="00801232"/>
    <w:rsid w:val="0080161B"/>
    <w:rsid w:val="00802233"/>
    <w:rsid w:val="00802837"/>
    <w:rsid w:val="00803880"/>
    <w:rsid w:val="00807F4D"/>
    <w:rsid w:val="00811666"/>
    <w:rsid w:val="00812707"/>
    <w:rsid w:val="00812854"/>
    <w:rsid w:val="00812D60"/>
    <w:rsid w:val="00813368"/>
    <w:rsid w:val="00813C64"/>
    <w:rsid w:val="008140E0"/>
    <w:rsid w:val="00814533"/>
    <w:rsid w:val="00815B8F"/>
    <w:rsid w:val="00816E63"/>
    <w:rsid w:val="00817675"/>
    <w:rsid w:val="0081782A"/>
    <w:rsid w:val="00820EA6"/>
    <w:rsid w:val="0082183F"/>
    <w:rsid w:val="00822434"/>
    <w:rsid w:val="0082379B"/>
    <w:rsid w:val="008240C3"/>
    <w:rsid w:val="0082456E"/>
    <w:rsid w:val="008248E1"/>
    <w:rsid w:val="00826374"/>
    <w:rsid w:val="00826492"/>
    <w:rsid w:val="008269EB"/>
    <w:rsid w:val="008279A2"/>
    <w:rsid w:val="00832552"/>
    <w:rsid w:val="00832623"/>
    <w:rsid w:val="00832BE1"/>
    <w:rsid w:val="0083307E"/>
    <w:rsid w:val="00833CFA"/>
    <w:rsid w:val="008342A1"/>
    <w:rsid w:val="00834913"/>
    <w:rsid w:val="00834CDE"/>
    <w:rsid w:val="00835E11"/>
    <w:rsid w:val="00840DFE"/>
    <w:rsid w:val="00843B66"/>
    <w:rsid w:val="00844116"/>
    <w:rsid w:val="00846A5E"/>
    <w:rsid w:val="00846B11"/>
    <w:rsid w:val="00850845"/>
    <w:rsid w:val="00855C4E"/>
    <w:rsid w:val="00856392"/>
    <w:rsid w:val="008602FF"/>
    <w:rsid w:val="00863EA0"/>
    <w:rsid w:val="00865067"/>
    <w:rsid w:val="008654BA"/>
    <w:rsid w:val="008669CD"/>
    <w:rsid w:val="00870123"/>
    <w:rsid w:val="0087255A"/>
    <w:rsid w:val="00872DDE"/>
    <w:rsid w:val="00873138"/>
    <w:rsid w:val="008809DA"/>
    <w:rsid w:val="0088202E"/>
    <w:rsid w:val="008878C5"/>
    <w:rsid w:val="008903ED"/>
    <w:rsid w:val="00890C3B"/>
    <w:rsid w:val="00891A60"/>
    <w:rsid w:val="008927D4"/>
    <w:rsid w:val="0089343A"/>
    <w:rsid w:val="00894883"/>
    <w:rsid w:val="00895C97"/>
    <w:rsid w:val="00895F52"/>
    <w:rsid w:val="008968D7"/>
    <w:rsid w:val="008972F2"/>
    <w:rsid w:val="00897C29"/>
    <w:rsid w:val="00897C50"/>
    <w:rsid w:val="00897E59"/>
    <w:rsid w:val="008A2607"/>
    <w:rsid w:val="008A521B"/>
    <w:rsid w:val="008A585F"/>
    <w:rsid w:val="008A67F0"/>
    <w:rsid w:val="008A7ADA"/>
    <w:rsid w:val="008A7C01"/>
    <w:rsid w:val="008B04B2"/>
    <w:rsid w:val="008B0510"/>
    <w:rsid w:val="008B4A00"/>
    <w:rsid w:val="008B4FAF"/>
    <w:rsid w:val="008C0037"/>
    <w:rsid w:val="008C0D99"/>
    <w:rsid w:val="008C297B"/>
    <w:rsid w:val="008C3606"/>
    <w:rsid w:val="008C76EB"/>
    <w:rsid w:val="008C7FFA"/>
    <w:rsid w:val="008D05FC"/>
    <w:rsid w:val="008D15AD"/>
    <w:rsid w:val="008D16B3"/>
    <w:rsid w:val="008D3085"/>
    <w:rsid w:val="008D3116"/>
    <w:rsid w:val="008D31DA"/>
    <w:rsid w:val="008D5349"/>
    <w:rsid w:val="008D624E"/>
    <w:rsid w:val="008D7EFC"/>
    <w:rsid w:val="008E239B"/>
    <w:rsid w:val="008E243D"/>
    <w:rsid w:val="008E3811"/>
    <w:rsid w:val="008E5742"/>
    <w:rsid w:val="008E6D09"/>
    <w:rsid w:val="008F2EC0"/>
    <w:rsid w:val="008F4FDD"/>
    <w:rsid w:val="008F50B3"/>
    <w:rsid w:val="008F5B07"/>
    <w:rsid w:val="008F61BC"/>
    <w:rsid w:val="008F773E"/>
    <w:rsid w:val="008F789D"/>
    <w:rsid w:val="00901D60"/>
    <w:rsid w:val="00902089"/>
    <w:rsid w:val="00903099"/>
    <w:rsid w:val="009030A4"/>
    <w:rsid w:val="009058AE"/>
    <w:rsid w:val="00906274"/>
    <w:rsid w:val="00906C7C"/>
    <w:rsid w:val="0090777F"/>
    <w:rsid w:val="00910956"/>
    <w:rsid w:val="0091127A"/>
    <w:rsid w:val="00911E9E"/>
    <w:rsid w:val="00912B9D"/>
    <w:rsid w:val="009151A6"/>
    <w:rsid w:val="00916B1B"/>
    <w:rsid w:val="009170CD"/>
    <w:rsid w:val="009172BF"/>
    <w:rsid w:val="009210EF"/>
    <w:rsid w:val="00921D54"/>
    <w:rsid w:val="00931213"/>
    <w:rsid w:val="009329DE"/>
    <w:rsid w:val="00933539"/>
    <w:rsid w:val="00934314"/>
    <w:rsid w:val="009347F4"/>
    <w:rsid w:val="00943419"/>
    <w:rsid w:val="00947536"/>
    <w:rsid w:val="00947911"/>
    <w:rsid w:val="009518E7"/>
    <w:rsid w:val="0095318A"/>
    <w:rsid w:val="00954620"/>
    <w:rsid w:val="00954AE8"/>
    <w:rsid w:val="009557E7"/>
    <w:rsid w:val="0095604B"/>
    <w:rsid w:val="00956B1C"/>
    <w:rsid w:val="00957915"/>
    <w:rsid w:val="00957EE7"/>
    <w:rsid w:val="00962691"/>
    <w:rsid w:val="00970875"/>
    <w:rsid w:val="009755FA"/>
    <w:rsid w:val="00976CBC"/>
    <w:rsid w:val="009859C8"/>
    <w:rsid w:val="00985AE3"/>
    <w:rsid w:val="00986702"/>
    <w:rsid w:val="00986F2A"/>
    <w:rsid w:val="009908C4"/>
    <w:rsid w:val="0099174E"/>
    <w:rsid w:val="00991F0E"/>
    <w:rsid w:val="0099216E"/>
    <w:rsid w:val="00992FC8"/>
    <w:rsid w:val="009940CE"/>
    <w:rsid w:val="00994A98"/>
    <w:rsid w:val="009963E4"/>
    <w:rsid w:val="009975FC"/>
    <w:rsid w:val="009A10A3"/>
    <w:rsid w:val="009A20D1"/>
    <w:rsid w:val="009A31E0"/>
    <w:rsid w:val="009A3742"/>
    <w:rsid w:val="009A443B"/>
    <w:rsid w:val="009A69C3"/>
    <w:rsid w:val="009A7509"/>
    <w:rsid w:val="009A7D22"/>
    <w:rsid w:val="009A7D94"/>
    <w:rsid w:val="009B2204"/>
    <w:rsid w:val="009B2A06"/>
    <w:rsid w:val="009B3358"/>
    <w:rsid w:val="009B540E"/>
    <w:rsid w:val="009B5A53"/>
    <w:rsid w:val="009B63E0"/>
    <w:rsid w:val="009B71F0"/>
    <w:rsid w:val="009B7277"/>
    <w:rsid w:val="009B7578"/>
    <w:rsid w:val="009C0B49"/>
    <w:rsid w:val="009C1751"/>
    <w:rsid w:val="009C1DD3"/>
    <w:rsid w:val="009C4F63"/>
    <w:rsid w:val="009C6437"/>
    <w:rsid w:val="009C7033"/>
    <w:rsid w:val="009C77B5"/>
    <w:rsid w:val="009C7DB2"/>
    <w:rsid w:val="009D067C"/>
    <w:rsid w:val="009D0F06"/>
    <w:rsid w:val="009D15B5"/>
    <w:rsid w:val="009D2502"/>
    <w:rsid w:val="009D27FB"/>
    <w:rsid w:val="009D3821"/>
    <w:rsid w:val="009D4A73"/>
    <w:rsid w:val="009D5F88"/>
    <w:rsid w:val="009D633C"/>
    <w:rsid w:val="009D6416"/>
    <w:rsid w:val="009D7150"/>
    <w:rsid w:val="009D79B0"/>
    <w:rsid w:val="009D7C3C"/>
    <w:rsid w:val="009E094B"/>
    <w:rsid w:val="009E243D"/>
    <w:rsid w:val="009E2EF3"/>
    <w:rsid w:val="009E36B9"/>
    <w:rsid w:val="009E52E2"/>
    <w:rsid w:val="009E52F4"/>
    <w:rsid w:val="009E67C7"/>
    <w:rsid w:val="009E7156"/>
    <w:rsid w:val="009F05C0"/>
    <w:rsid w:val="009F114C"/>
    <w:rsid w:val="009F1302"/>
    <w:rsid w:val="009F259F"/>
    <w:rsid w:val="009F4040"/>
    <w:rsid w:val="009F5A9B"/>
    <w:rsid w:val="009F642A"/>
    <w:rsid w:val="009F7864"/>
    <w:rsid w:val="009F7883"/>
    <w:rsid w:val="00A02689"/>
    <w:rsid w:val="00A04155"/>
    <w:rsid w:val="00A050B4"/>
    <w:rsid w:val="00A0605E"/>
    <w:rsid w:val="00A10D7C"/>
    <w:rsid w:val="00A11D02"/>
    <w:rsid w:val="00A133EB"/>
    <w:rsid w:val="00A1454E"/>
    <w:rsid w:val="00A1489A"/>
    <w:rsid w:val="00A16632"/>
    <w:rsid w:val="00A16C18"/>
    <w:rsid w:val="00A17517"/>
    <w:rsid w:val="00A17856"/>
    <w:rsid w:val="00A17DCD"/>
    <w:rsid w:val="00A204FB"/>
    <w:rsid w:val="00A24930"/>
    <w:rsid w:val="00A24B30"/>
    <w:rsid w:val="00A24B85"/>
    <w:rsid w:val="00A25426"/>
    <w:rsid w:val="00A26B0B"/>
    <w:rsid w:val="00A26D40"/>
    <w:rsid w:val="00A3083F"/>
    <w:rsid w:val="00A340DC"/>
    <w:rsid w:val="00A35CD8"/>
    <w:rsid w:val="00A36939"/>
    <w:rsid w:val="00A375AF"/>
    <w:rsid w:val="00A37CEF"/>
    <w:rsid w:val="00A40FA8"/>
    <w:rsid w:val="00A41151"/>
    <w:rsid w:val="00A42E4E"/>
    <w:rsid w:val="00A434B6"/>
    <w:rsid w:val="00A4549D"/>
    <w:rsid w:val="00A4581B"/>
    <w:rsid w:val="00A45CEA"/>
    <w:rsid w:val="00A506FF"/>
    <w:rsid w:val="00A510D8"/>
    <w:rsid w:val="00A51931"/>
    <w:rsid w:val="00A51C37"/>
    <w:rsid w:val="00A51C92"/>
    <w:rsid w:val="00A529B9"/>
    <w:rsid w:val="00A536E6"/>
    <w:rsid w:val="00A54CBC"/>
    <w:rsid w:val="00A5539F"/>
    <w:rsid w:val="00A553D7"/>
    <w:rsid w:val="00A55B26"/>
    <w:rsid w:val="00A57A61"/>
    <w:rsid w:val="00A6406E"/>
    <w:rsid w:val="00A6415D"/>
    <w:rsid w:val="00A6415E"/>
    <w:rsid w:val="00A65E9E"/>
    <w:rsid w:val="00A6645B"/>
    <w:rsid w:val="00A72826"/>
    <w:rsid w:val="00A73CF2"/>
    <w:rsid w:val="00A777A7"/>
    <w:rsid w:val="00A77F2E"/>
    <w:rsid w:val="00A808F5"/>
    <w:rsid w:val="00A82654"/>
    <w:rsid w:val="00A84262"/>
    <w:rsid w:val="00A8527E"/>
    <w:rsid w:val="00A86A68"/>
    <w:rsid w:val="00A8716C"/>
    <w:rsid w:val="00A878F1"/>
    <w:rsid w:val="00A91FBB"/>
    <w:rsid w:val="00A94B47"/>
    <w:rsid w:val="00A950E6"/>
    <w:rsid w:val="00A9592E"/>
    <w:rsid w:val="00A970FE"/>
    <w:rsid w:val="00AA64FB"/>
    <w:rsid w:val="00AA6AE8"/>
    <w:rsid w:val="00AA7F09"/>
    <w:rsid w:val="00AB08D7"/>
    <w:rsid w:val="00AB3B83"/>
    <w:rsid w:val="00AB4ECE"/>
    <w:rsid w:val="00AB4F0C"/>
    <w:rsid w:val="00AB6230"/>
    <w:rsid w:val="00AC1727"/>
    <w:rsid w:val="00AC1C6E"/>
    <w:rsid w:val="00AC3064"/>
    <w:rsid w:val="00AC49F4"/>
    <w:rsid w:val="00AC7C3E"/>
    <w:rsid w:val="00AD03EC"/>
    <w:rsid w:val="00AD071F"/>
    <w:rsid w:val="00AD099F"/>
    <w:rsid w:val="00AD143F"/>
    <w:rsid w:val="00AD22DF"/>
    <w:rsid w:val="00AD55D2"/>
    <w:rsid w:val="00AD57D2"/>
    <w:rsid w:val="00AD6139"/>
    <w:rsid w:val="00AD7575"/>
    <w:rsid w:val="00AE0D9A"/>
    <w:rsid w:val="00AE41B3"/>
    <w:rsid w:val="00AE4FB9"/>
    <w:rsid w:val="00AE5632"/>
    <w:rsid w:val="00AF187A"/>
    <w:rsid w:val="00AF2CDF"/>
    <w:rsid w:val="00AF320C"/>
    <w:rsid w:val="00AF3CB5"/>
    <w:rsid w:val="00B024C0"/>
    <w:rsid w:val="00B037F3"/>
    <w:rsid w:val="00B03D6B"/>
    <w:rsid w:val="00B04D84"/>
    <w:rsid w:val="00B05CAE"/>
    <w:rsid w:val="00B07699"/>
    <w:rsid w:val="00B12067"/>
    <w:rsid w:val="00B1448F"/>
    <w:rsid w:val="00B146C8"/>
    <w:rsid w:val="00B155DB"/>
    <w:rsid w:val="00B2077C"/>
    <w:rsid w:val="00B2085A"/>
    <w:rsid w:val="00B20FB1"/>
    <w:rsid w:val="00B20FE8"/>
    <w:rsid w:val="00B21134"/>
    <w:rsid w:val="00B21F31"/>
    <w:rsid w:val="00B2348A"/>
    <w:rsid w:val="00B25192"/>
    <w:rsid w:val="00B26BE1"/>
    <w:rsid w:val="00B2704E"/>
    <w:rsid w:val="00B347E8"/>
    <w:rsid w:val="00B34888"/>
    <w:rsid w:val="00B34B47"/>
    <w:rsid w:val="00B35BCF"/>
    <w:rsid w:val="00B3632F"/>
    <w:rsid w:val="00B3720B"/>
    <w:rsid w:val="00B376B8"/>
    <w:rsid w:val="00B404A4"/>
    <w:rsid w:val="00B41974"/>
    <w:rsid w:val="00B41E5B"/>
    <w:rsid w:val="00B42F64"/>
    <w:rsid w:val="00B43515"/>
    <w:rsid w:val="00B44B07"/>
    <w:rsid w:val="00B457A0"/>
    <w:rsid w:val="00B4770F"/>
    <w:rsid w:val="00B47B5C"/>
    <w:rsid w:val="00B47E08"/>
    <w:rsid w:val="00B51E78"/>
    <w:rsid w:val="00B538AF"/>
    <w:rsid w:val="00B5480C"/>
    <w:rsid w:val="00B55ABD"/>
    <w:rsid w:val="00B5694F"/>
    <w:rsid w:val="00B57A9E"/>
    <w:rsid w:val="00B57B63"/>
    <w:rsid w:val="00B60862"/>
    <w:rsid w:val="00B60D7D"/>
    <w:rsid w:val="00B63851"/>
    <w:rsid w:val="00B644E5"/>
    <w:rsid w:val="00B65588"/>
    <w:rsid w:val="00B67419"/>
    <w:rsid w:val="00B67813"/>
    <w:rsid w:val="00B67C2E"/>
    <w:rsid w:val="00B706E6"/>
    <w:rsid w:val="00B7349A"/>
    <w:rsid w:val="00B75573"/>
    <w:rsid w:val="00B75ED5"/>
    <w:rsid w:val="00B76952"/>
    <w:rsid w:val="00B7772C"/>
    <w:rsid w:val="00B77785"/>
    <w:rsid w:val="00B82074"/>
    <w:rsid w:val="00B8262C"/>
    <w:rsid w:val="00B832E1"/>
    <w:rsid w:val="00B83CBA"/>
    <w:rsid w:val="00B83F07"/>
    <w:rsid w:val="00B8733E"/>
    <w:rsid w:val="00B90297"/>
    <w:rsid w:val="00B9105D"/>
    <w:rsid w:val="00B91E0D"/>
    <w:rsid w:val="00B92C16"/>
    <w:rsid w:val="00B93062"/>
    <w:rsid w:val="00B9676B"/>
    <w:rsid w:val="00B96C37"/>
    <w:rsid w:val="00BA1C46"/>
    <w:rsid w:val="00BA38F3"/>
    <w:rsid w:val="00BA5B20"/>
    <w:rsid w:val="00BA6D20"/>
    <w:rsid w:val="00BB02F9"/>
    <w:rsid w:val="00BB075C"/>
    <w:rsid w:val="00BB2944"/>
    <w:rsid w:val="00BB5F85"/>
    <w:rsid w:val="00BC0961"/>
    <w:rsid w:val="00BC468C"/>
    <w:rsid w:val="00BC64A1"/>
    <w:rsid w:val="00BC692A"/>
    <w:rsid w:val="00BD1BB8"/>
    <w:rsid w:val="00BD26EE"/>
    <w:rsid w:val="00BD2A69"/>
    <w:rsid w:val="00BD3795"/>
    <w:rsid w:val="00BD6441"/>
    <w:rsid w:val="00BD6C2A"/>
    <w:rsid w:val="00BD79D0"/>
    <w:rsid w:val="00BE373B"/>
    <w:rsid w:val="00BE6E2F"/>
    <w:rsid w:val="00BF24BD"/>
    <w:rsid w:val="00BF7D48"/>
    <w:rsid w:val="00C00099"/>
    <w:rsid w:val="00C001D0"/>
    <w:rsid w:val="00C01381"/>
    <w:rsid w:val="00C03362"/>
    <w:rsid w:val="00C0504B"/>
    <w:rsid w:val="00C05597"/>
    <w:rsid w:val="00C067E9"/>
    <w:rsid w:val="00C154C2"/>
    <w:rsid w:val="00C20898"/>
    <w:rsid w:val="00C22C52"/>
    <w:rsid w:val="00C25155"/>
    <w:rsid w:val="00C27B64"/>
    <w:rsid w:val="00C30D1E"/>
    <w:rsid w:val="00C33853"/>
    <w:rsid w:val="00C35A85"/>
    <w:rsid w:val="00C40ABF"/>
    <w:rsid w:val="00C41C58"/>
    <w:rsid w:val="00C43D15"/>
    <w:rsid w:val="00C46807"/>
    <w:rsid w:val="00C47262"/>
    <w:rsid w:val="00C47AC9"/>
    <w:rsid w:val="00C47F54"/>
    <w:rsid w:val="00C53010"/>
    <w:rsid w:val="00C5390E"/>
    <w:rsid w:val="00C54386"/>
    <w:rsid w:val="00C54F0B"/>
    <w:rsid w:val="00C562FB"/>
    <w:rsid w:val="00C61A7C"/>
    <w:rsid w:val="00C6322C"/>
    <w:rsid w:val="00C64C78"/>
    <w:rsid w:val="00C6511A"/>
    <w:rsid w:val="00C651AE"/>
    <w:rsid w:val="00C658FB"/>
    <w:rsid w:val="00C66170"/>
    <w:rsid w:val="00C666A0"/>
    <w:rsid w:val="00C6704E"/>
    <w:rsid w:val="00C6745A"/>
    <w:rsid w:val="00C67873"/>
    <w:rsid w:val="00C67986"/>
    <w:rsid w:val="00C70119"/>
    <w:rsid w:val="00C70153"/>
    <w:rsid w:val="00C705DB"/>
    <w:rsid w:val="00C70F03"/>
    <w:rsid w:val="00C7173A"/>
    <w:rsid w:val="00C725B0"/>
    <w:rsid w:val="00C734BC"/>
    <w:rsid w:val="00C74232"/>
    <w:rsid w:val="00C7507A"/>
    <w:rsid w:val="00C7529B"/>
    <w:rsid w:val="00C757A5"/>
    <w:rsid w:val="00C7620A"/>
    <w:rsid w:val="00C764C6"/>
    <w:rsid w:val="00C77334"/>
    <w:rsid w:val="00C81606"/>
    <w:rsid w:val="00C81EE0"/>
    <w:rsid w:val="00C84E7D"/>
    <w:rsid w:val="00C8756E"/>
    <w:rsid w:val="00C87A85"/>
    <w:rsid w:val="00C90969"/>
    <w:rsid w:val="00C91D37"/>
    <w:rsid w:val="00C930DE"/>
    <w:rsid w:val="00C93E09"/>
    <w:rsid w:val="00C957E9"/>
    <w:rsid w:val="00CA1077"/>
    <w:rsid w:val="00CA1C67"/>
    <w:rsid w:val="00CA1E5B"/>
    <w:rsid w:val="00CA4621"/>
    <w:rsid w:val="00CA6D74"/>
    <w:rsid w:val="00CB28C9"/>
    <w:rsid w:val="00CB2D87"/>
    <w:rsid w:val="00CB2F8B"/>
    <w:rsid w:val="00CB41B5"/>
    <w:rsid w:val="00CC0C45"/>
    <w:rsid w:val="00CC1A9C"/>
    <w:rsid w:val="00CC303F"/>
    <w:rsid w:val="00CC332E"/>
    <w:rsid w:val="00CC3A1F"/>
    <w:rsid w:val="00CD03D4"/>
    <w:rsid w:val="00CD0716"/>
    <w:rsid w:val="00CD0A9C"/>
    <w:rsid w:val="00CD5D68"/>
    <w:rsid w:val="00CD6EE9"/>
    <w:rsid w:val="00CD7BF8"/>
    <w:rsid w:val="00CE0301"/>
    <w:rsid w:val="00CE17AB"/>
    <w:rsid w:val="00CE1BA1"/>
    <w:rsid w:val="00CE2322"/>
    <w:rsid w:val="00CE6D25"/>
    <w:rsid w:val="00CF0074"/>
    <w:rsid w:val="00CF06BD"/>
    <w:rsid w:val="00CF16C7"/>
    <w:rsid w:val="00CF1BA3"/>
    <w:rsid w:val="00CF3583"/>
    <w:rsid w:val="00CF3F66"/>
    <w:rsid w:val="00CF436F"/>
    <w:rsid w:val="00CF69C5"/>
    <w:rsid w:val="00CF72AE"/>
    <w:rsid w:val="00D02817"/>
    <w:rsid w:val="00D0324B"/>
    <w:rsid w:val="00D038C5"/>
    <w:rsid w:val="00D055BE"/>
    <w:rsid w:val="00D0654A"/>
    <w:rsid w:val="00D06643"/>
    <w:rsid w:val="00D072F7"/>
    <w:rsid w:val="00D07479"/>
    <w:rsid w:val="00D07770"/>
    <w:rsid w:val="00D105B8"/>
    <w:rsid w:val="00D1183F"/>
    <w:rsid w:val="00D127F8"/>
    <w:rsid w:val="00D1461D"/>
    <w:rsid w:val="00D146BE"/>
    <w:rsid w:val="00D14709"/>
    <w:rsid w:val="00D160C5"/>
    <w:rsid w:val="00D17A9F"/>
    <w:rsid w:val="00D224A3"/>
    <w:rsid w:val="00D22C33"/>
    <w:rsid w:val="00D231BB"/>
    <w:rsid w:val="00D2321D"/>
    <w:rsid w:val="00D23758"/>
    <w:rsid w:val="00D23BE8"/>
    <w:rsid w:val="00D25432"/>
    <w:rsid w:val="00D265E3"/>
    <w:rsid w:val="00D2697A"/>
    <w:rsid w:val="00D3570F"/>
    <w:rsid w:val="00D357F4"/>
    <w:rsid w:val="00D3686A"/>
    <w:rsid w:val="00D370DB"/>
    <w:rsid w:val="00D41406"/>
    <w:rsid w:val="00D41900"/>
    <w:rsid w:val="00D4251D"/>
    <w:rsid w:val="00D4316E"/>
    <w:rsid w:val="00D4338F"/>
    <w:rsid w:val="00D45913"/>
    <w:rsid w:val="00D50008"/>
    <w:rsid w:val="00D505A5"/>
    <w:rsid w:val="00D539D1"/>
    <w:rsid w:val="00D54373"/>
    <w:rsid w:val="00D56A83"/>
    <w:rsid w:val="00D60592"/>
    <w:rsid w:val="00D60D67"/>
    <w:rsid w:val="00D633E0"/>
    <w:rsid w:val="00D64243"/>
    <w:rsid w:val="00D65E97"/>
    <w:rsid w:val="00D666A2"/>
    <w:rsid w:val="00D67989"/>
    <w:rsid w:val="00D70CAC"/>
    <w:rsid w:val="00D72FF2"/>
    <w:rsid w:val="00D74758"/>
    <w:rsid w:val="00D7780D"/>
    <w:rsid w:val="00D77C66"/>
    <w:rsid w:val="00D81D24"/>
    <w:rsid w:val="00D83BEC"/>
    <w:rsid w:val="00D84324"/>
    <w:rsid w:val="00D848F8"/>
    <w:rsid w:val="00D8737F"/>
    <w:rsid w:val="00D9209B"/>
    <w:rsid w:val="00D944FB"/>
    <w:rsid w:val="00D95155"/>
    <w:rsid w:val="00DA0A0C"/>
    <w:rsid w:val="00DA2109"/>
    <w:rsid w:val="00DA2F3F"/>
    <w:rsid w:val="00DA33B8"/>
    <w:rsid w:val="00DB1C0D"/>
    <w:rsid w:val="00DB23A2"/>
    <w:rsid w:val="00DB2A19"/>
    <w:rsid w:val="00DB2FD6"/>
    <w:rsid w:val="00DB451D"/>
    <w:rsid w:val="00DB4E78"/>
    <w:rsid w:val="00DB4FD7"/>
    <w:rsid w:val="00DC6820"/>
    <w:rsid w:val="00DC7917"/>
    <w:rsid w:val="00DD045E"/>
    <w:rsid w:val="00DD2B1D"/>
    <w:rsid w:val="00DD4A3B"/>
    <w:rsid w:val="00DD4A94"/>
    <w:rsid w:val="00DD5A2F"/>
    <w:rsid w:val="00DD616C"/>
    <w:rsid w:val="00DE50F8"/>
    <w:rsid w:val="00DE6F4A"/>
    <w:rsid w:val="00DE7915"/>
    <w:rsid w:val="00DE7E2F"/>
    <w:rsid w:val="00DF10B7"/>
    <w:rsid w:val="00DF1AEF"/>
    <w:rsid w:val="00DF21CB"/>
    <w:rsid w:val="00DF24C3"/>
    <w:rsid w:val="00DF276F"/>
    <w:rsid w:val="00DF489D"/>
    <w:rsid w:val="00DF5837"/>
    <w:rsid w:val="00DF5C63"/>
    <w:rsid w:val="00DF7B34"/>
    <w:rsid w:val="00E013A4"/>
    <w:rsid w:val="00E0169C"/>
    <w:rsid w:val="00E02C20"/>
    <w:rsid w:val="00E03BB6"/>
    <w:rsid w:val="00E04B34"/>
    <w:rsid w:val="00E04CDD"/>
    <w:rsid w:val="00E04DD2"/>
    <w:rsid w:val="00E1019C"/>
    <w:rsid w:val="00E13F11"/>
    <w:rsid w:val="00E20094"/>
    <w:rsid w:val="00E21935"/>
    <w:rsid w:val="00E22790"/>
    <w:rsid w:val="00E247BD"/>
    <w:rsid w:val="00E304E5"/>
    <w:rsid w:val="00E30B8F"/>
    <w:rsid w:val="00E30D71"/>
    <w:rsid w:val="00E347D7"/>
    <w:rsid w:val="00E36EF3"/>
    <w:rsid w:val="00E370EA"/>
    <w:rsid w:val="00E379FF"/>
    <w:rsid w:val="00E40133"/>
    <w:rsid w:val="00E41FF7"/>
    <w:rsid w:val="00E43CA7"/>
    <w:rsid w:val="00E43DF8"/>
    <w:rsid w:val="00E451F1"/>
    <w:rsid w:val="00E47B46"/>
    <w:rsid w:val="00E505E8"/>
    <w:rsid w:val="00E518AA"/>
    <w:rsid w:val="00E53BD9"/>
    <w:rsid w:val="00E543B7"/>
    <w:rsid w:val="00E545C6"/>
    <w:rsid w:val="00E5469E"/>
    <w:rsid w:val="00E557DD"/>
    <w:rsid w:val="00E60204"/>
    <w:rsid w:val="00E61579"/>
    <w:rsid w:val="00E6489E"/>
    <w:rsid w:val="00E64DA1"/>
    <w:rsid w:val="00E667FE"/>
    <w:rsid w:val="00E6708B"/>
    <w:rsid w:val="00E704C4"/>
    <w:rsid w:val="00E7173D"/>
    <w:rsid w:val="00E73F23"/>
    <w:rsid w:val="00E74C14"/>
    <w:rsid w:val="00E74FBC"/>
    <w:rsid w:val="00E761E8"/>
    <w:rsid w:val="00E77059"/>
    <w:rsid w:val="00E817D1"/>
    <w:rsid w:val="00E84475"/>
    <w:rsid w:val="00E8512A"/>
    <w:rsid w:val="00E862F6"/>
    <w:rsid w:val="00E8667A"/>
    <w:rsid w:val="00E8686D"/>
    <w:rsid w:val="00E86AB7"/>
    <w:rsid w:val="00E86E49"/>
    <w:rsid w:val="00E908AD"/>
    <w:rsid w:val="00E912FB"/>
    <w:rsid w:val="00E960FE"/>
    <w:rsid w:val="00E9702E"/>
    <w:rsid w:val="00EA0F4A"/>
    <w:rsid w:val="00EA1B7B"/>
    <w:rsid w:val="00EA4AE0"/>
    <w:rsid w:val="00EA4DE8"/>
    <w:rsid w:val="00EA6DB6"/>
    <w:rsid w:val="00EA77A4"/>
    <w:rsid w:val="00EB5FD8"/>
    <w:rsid w:val="00EB670B"/>
    <w:rsid w:val="00EB728B"/>
    <w:rsid w:val="00EB7AD4"/>
    <w:rsid w:val="00EC031A"/>
    <w:rsid w:val="00EC4D69"/>
    <w:rsid w:val="00EC6720"/>
    <w:rsid w:val="00ED0B43"/>
    <w:rsid w:val="00ED0ECD"/>
    <w:rsid w:val="00ED1342"/>
    <w:rsid w:val="00ED1643"/>
    <w:rsid w:val="00ED2F5B"/>
    <w:rsid w:val="00ED4E4F"/>
    <w:rsid w:val="00ED527D"/>
    <w:rsid w:val="00EE0EC1"/>
    <w:rsid w:val="00EE3807"/>
    <w:rsid w:val="00EE66F9"/>
    <w:rsid w:val="00EF0234"/>
    <w:rsid w:val="00EF1E8B"/>
    <w:rsid w:val="00EF247C"/>
    <w:rsid w:val="00EF3BF6"/>
    <w:rsid w:val="00EF67F1"/>
    <w:rsid w:val="00EF6A8E"/>
    <w:rsid w:val="00F0053E"/>
    <w:rsid w:val="00F01190"/>
    <w:rsid w:val="00F0183C"/>
    <w:rsid w:val="00F01F70"/>
    <w:rsid w:val="00F05409"/>
    <w:rsid w:val="00F0665E"/>
    <w:rsid w:val="00F06D2A"/>
    <w:rsid w:val="00F1013B"/>
    <w:rsid w:val="00F10374"/>
    <w:rsid w:val="00F10E79"/>
    <w:rsid w:val="00F12036"/>
    <w:rsid w:val="00F13FEF"/>
    <w:rsid w:val="00F163F8"/>
    <w:rsid w:val="00F16A0F"/>
    <w:rsid w:val="00F1754E"/>
    <w:rsid w:val="00F17578"/>
    <w:rsid w:val="00F17D43"/>
    <w:rsid w:val="00F21062"/>
    <w:rsid w:val="00F24EC9"/>
    <w:rsid w:val="00F257B0"/>
    <w:rsid w:val="00F2640F"/>
    <w:rsid w:val="00F2650A"/>
    <w:rsid w:val="00F31640"/>
    <w:rsid w:val="00F35A21"/>
    <w:rsid w:val="00F35C04"/>
    <w:rsid w:val="00F364F7"/>
    <w:rsid w:val="00F37253"/>
    <w:rsid w:val="00F41097"/>
    <w:rsid w:val="00F42AD9"/>
    <w:rsid w:val="00F4301D"/>
    <w:rsid w:val="00F43838"/>
    <w:rsid w:val="00F4621C"/>
    <w:rsid w:val="00F4639E"/>
    <w:rsid w:val="00F52FE6"/>
    <w:rsid w:val="00F53101"/>
    <w:rsid w:val="00F53B5D"/>
    <w:rsid w:val="00F54919"/>
    <w:rsid w:val="00F55544"/>
    <w:rsid w:val="00F557C0"/>
    <w:rsid w:val="00F564BF"/>
    <w:rsid w:val="00F56B02"/>
    <w:rsid w:val="00F61F36"/>
    <w:rsid w:val="00F632C1"/>
    <w:rsid w:val="00F64F49"/>
    <w:rsid w:val="00F65259"/>
    <w:rsid w:val="00F653D7"/>
    <w:rsid w:val="00F66F20"/>
    <w:rsid w:val="00F67408"/>
    <w:rsid w:val="00F70A38"/>
    <w:rsid w:val="00F7271E"/>
    <w:rsid w:val="00F73B9D"/>
    <w:rsid w:val="00F75AE6"/>
    <w:rsid w:val="00F76029"/>
    <w:rsid w:val="00F76151"/>
    <w:rsid w:val="00F76669"/>
    <w:rsid w:val="00F81EA7"/>
    <w:rsid w:val="00F82713"/>
    <w:rsid w:val="00F82CF8"/>
    <w:rsid w:val="00F83D02"/>
    <w:rsid w:val="00F84346"/>
    <w:rsid w:val="00F845C5"/>
    <w:rsid w:val="00F848A4"/>
    <w:rsid w:val="00F850D2"/>
    <w:rsid w:val="00F8739C"/>
    <w:rsid w:val="00F87578"/>
    <w:rsid w:val="00F8758F"/>
    <w:rsid w:val="00F9050C"/>
    <w:rsid w:val="00F9063D"/>
    <w:rsid w:val="00F92670"/>
    <w:rsid w:val="00F933D3"/>
    <w:rsid w:val="00F93E8E"/>
    <w:rsid w:val="00F94377"/>
    <w:rsid w:val="00F944C6"/>
    <w:rsid w:val="00F95368"/>
    <w:rsid w:val="00F9648D"/>
    <w:rsid w:val="00F9733F"/>
    <w:rsid w:val="00FA0032"/>
    <w:rsid w:val="00FA0CFE"/>
    <w:rsid w:val="00FA1C82"/>
    <w:rsid w:val="00FA4779"/>
    <w:rsid w:val="00FA60D1"/>
    <w:rsid w:val="00FA636E"/>
    <w:rsid w:val="00FA7BEC"/>
    <w:rsid w:val="00FA7E6B"/>
    <w:rsid w:val="00FB1147"/>
    <w:rsid w:val="00FB32B4"/>
    <w:rsid w:val="00FB3808"/>
    <w:rsid w:val="00FB3C00"/>
    <w:rsid w:val="00FB52F3"/>
    <w:rsid w:val="00FB571B"/>
    <w:rsid w:val="00FB619C"/>
    <w:rsid w:val="00FC1263"/>
    <w:rsid w:val="00FC4A01"/>
    <w:rsid w:val="00FC4E87"/>
    <w:rsid w:val="00FC4EFE"/>
    <w:rsid w:val="00FC532B"/>
    <w:rsid w:val="00FC5611"/>
    <w:rsid w:val="00FC69B3"/>
    <w:rsid w:val="00FC6C8A"/>
    <w:rsid w:val="00FD0274"/>
    <w:rsid w:val="00FD12DD"/>
    <w:rsid w:val="00FD1D34"/>
    <w:rsid w:val="00FD2A29"/>
    <w:rsid w:val="00FD4865"/>
    <w:rsid w:val="00FD5685"/>
    <w:rsid w:val="00FD6504"/>
    <w:rsid w:val="00FD713C"/>
    <w:rsid w:val="00FD7E2F"/>
    <w:rsid w:val="00FE24A9"/>
    <w:rsid w:val="00FE4777"/>
    <w:rsid w:val="00FE4A07"/>
    <w:rsid w:val="00FE4ECF"/>
    <w:rsid w:val="00FE57C6"/>
    <w:rsid w:val="00FE58A3"/>
    <w:rsid w:val="00FE79F4"/>
    <w:rsid w:val="00FF101C"/>
    <w:rsid w:val="00FF32F3"/>
    <w:rsid w:val="00FF437F"/>
    <w:rsid w:val="00FF49C6"/>
    <w:rsid w:val="00FF5678"/>
    <w:rsid w:val="00FF7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6DC9EC"/>
  <w15:docId w15:val="{9DFCA090-7002-4BB1-B093-F4DAB775E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47BF"/>
    <w:rPr>
      <w:rFonts w:eastAsia="Times New Roman"/>
      <w:sz w:val="24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17A9F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eParagraf">
    <w:name w:val="List Paragraph"/>
    <w:basedOn w:val="Normal"/>
    <w:uiPriority w:val="34"/>
    <w:qFormat/>
    <w:rsid w:val="00D17A9F"/>
    <w:pPr>
      <w:ind w:left="720"/>
      <w:contextualSpacing/>
    </w:pPr>
  </w:style>
  <w:style w:type="paragraph" w:styleId="GvdeMetni2">
    <w:name w:val="Body Text 2"/>
    <w:basedOn w:val="Normal"/>
    <w:link w:val="GvdeMetni2Char"/>
    <w:rsid w:val="00A510D8"/>
    <w:pPr>
      <w:spacing w:after="120" w:line="480" w:lineRule="auto"/>
    </w:pPr>
    <w:rPr>
      <w:rFonts w:ascii="Times New Roman" w:hAnsi="Times New Roman"/>
      <w:szCs w:val="24"/>
    </w:rPr>
  </w:style>
  <w:style w:type="character" w:customStyle="1" w:styleId="GvdeMetni2Char">
    <w:name w:val="Gövde Metni 2 Char"/>
    <w:link w:val="GvdeMetni2"/>
    <w:rsid w:val="00A510D8"/>
    <w:rPr>
      <w:rFonts w:ascii="Times New Roman" w:eastAsia="Times New Roman" w:hAnsi="Times New Roman"/>
      <w:sz w:val="24"/>
      <w:szCs w:val="24"/>
    </w:rPr>
  </w:style>
  <w:style w:type="paragraph" w:styleId="stBilgi">
    <w:name w:val="header"/>
    <w:basedOn w:val="Normal"/>
    <w:link w:val="stBilgiChar"/>
    <w:rsid w:val="00A510D8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character" w:customStyle="1" w:styleId="stBilgiChar">
    <w:name w:val="Üst Bilgi Char"/>
    <w:link w:val="stBilgi"/>
    <w:rsid w:val="00A510D8"/>
    <w:rPr>
      <w:rFonts w:ascii="Arial" w:eastAsia="Times New Roman" w:hAnsi="Arial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C6322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C6322C"/>
    <w:rPr>
      <w:rFonts w:eastAsia="Times New Roman"/>
      <w:sz w:val="24"/>
      <w:szCs w:val="2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45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45B"/>
    <w:rPr>
      <w:rFonts w:ascii="Tahoma" w:eastAsia="Times New Roman" w:hAnsi="Tahoma" w:cs="Tahoma"/>
      <w:sz w:val="16"/>
      <w:szCs w:val="16"/>
    </w:rPr>
  </w:style>
  <w:style w:type="paragraph" w:styleId="SonNotMetni">
    <w:name w:val="endnote text"/>
    <w:basedOn w:val="Normal"/>
    <w:link w:val="SonNotMetniChar"/>
    <w:uiPriority w:val="99"/>
    <w:semiHidden/>
    <w:unhideWhenUsed/>
    <w:rsid w:val="00BB5F85"/>
    <w:rPr>
      <w:sz w:val="20"/>
      <w:szCs w:val="20"/>
    </w:rPr>
  </w:style>
  <w:style w:type="character" w:customStyle="1" w:styleId="SonNotMetniChar">
    <w:name w:val="Son Not Metni Char"/>
    <w:basedOn w:val="VarsaylanParagrafYazTipi"/>
    <w:link w:val="SonNotMetni"/>
    <w:uiPriority w:val="99"/>
    <w:semiHidden/>
    <w:rsid w:val="00BB5F85"/>
    <w:rPr>
      <w:rFonts w:eastAsia="Times New Roman"/>
    </w:rPr>
  </w:style>
  <w:style w:type="character" w:styleId="SonNotBavurusu">
    <w:name w:val="endnote reference"/>
    <w:basedOn w:val="VarsaylanParagrafYazTipi"/>
    <w:uiPriority w:val="99"/>
    <w:semiHidden/>
    <w:unhideWhenUsed/>
    <w:rsid w:val="00BB5F85"/>
    <w:rPr>
      <w:vertAlign w:val="superscript"/>
    </w:rPr>
  </w:style>
  <w:style w:type="paragraph" w:customStyle="1" w:styleId="a">
    <w:basedOn w:val="Normal"/>
    <w:next w:val="stBilgi"/>
    <w:link w:val="stbilgiChar0"/>
    <w:rsid w:val="001D79B7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character" w:customStyle="1" w:styleId="stbilgiChar0">
    <w:name w:val="Üstbilgi Char"/>
    <w:link w:val="a"/>
    <w:rsid w:val="001D79B7"/>
    <w:rPr>
      <w:rFonts w:ascii="Arial" w:eastAsia="Times New Roman" w:hAnsi="Arial" w:cs="Times New Roman"/>
      <w:sz w:val="24"/>
      <w:szCs w:val="24"/>
      <w:lang w:eastAsia="tr-TR"/>
    </w:rPr>
  </w:style>
  <w:style w:type="table" w:customStyle="1" w:styleId="TableGrid">
    <w:name w:val="TableGrid"/>
    <w:rsid w:val="00476290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5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0EDC2C-9A4B-4EFE-8430-06DDF3023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1314</Words>
  <Characters>7493</Characters>
  <Application>Microsoft Office Word</Application>
  <DocSecurity>0</DocSecurity>
  <Lines>62</Lines>
  <Paragraphs>17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Esin Duygu Döner</cp:lastModifiedBy>
  <cp:revision>2</cp:revision>
  <cp:lastPrinted>2018-12-21T10:12:00Z</cp:lastPrinted>
  <dcterms:created xsi:type="dcterms:W3CDTF">2019-02-22T12:12:00Z</dcterms:created>
  <dcterms:modified xsi:type="dcterms:W3CDTF">2019-02-22T12:12:00Z</dcterms:modified>
</cp:coreProperties>
</file>