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F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b/>
          <w:bCs/>
          <w:spacing w:val="5"/>
          <w:szCs w:val="28"/>
        </w:rPr>
      </w:pPr>
      <w:r w:rsidRPr="00F81EAD">
        <w:rPr>
          <w:rFonts w:ascii="Garamond" w:hAnsi="Garamond" w:cs="Garamond"/>
          <w:b/>
          <w:bCs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AZ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E</w:t>
      </w:r>
      <w:r w:rsidRPr="00F81EAD">
        <w:rPr>
          <w:rFonts w:ascii="Garamond" w:hAnsi="Garamond" w:cs="Garamond"/>
          <w:b/>
          <w:bCs/>
          <w:spacing w:val="-2"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-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zCs w:val="28"/>
        </w:rPr>
        <w:t>KÜ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zCs w:val="28"/>
        </w:rPr>
        <w:t>TESİ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szCs w:val="28"/>
        </w:rPr>
      </w:pP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zCs w:val="28"/>
        </w:rPr>
        <w:t>EN</w:t>
      </w:r>
      <w:r w:rsidRPr="00F81EAD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İL</w:t>
      </w:r>
      <w:r w:rsidRPr="00F81EAD">
        <w:rPr>
          <w:rFonts w:ascii="Garamond" w:hAnsi="Garamond" w:cs="Garamond"/>
          <w:b/>
          <w:bCs/>
          <w:spacing w:val="-2"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Sİ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E</w:t>
      </w:r>
      <w:r w:rsidRPr="00F81EAD">
        <w:rPr>
          <w:rFonts w:ascii="Garamond" w:hAnsi="Garamond" w:cs="Garamond"/>
          <w:b/>
          <w:bCs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M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pacing w:val="-1"/>
          <w:szCs w:val="28"/>
        </w:rPr>
        <w:t>N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="00791800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3"/>
          <w:szCs w:val="28"/>
        </w:rPr>
        <w:t>D</w:t>
      </w:r>
      <w:r w:rsidRPr="00F81EAD">
        <w:rPr>
          <w:rFonts w:ascii="Garamond" w:hAnsi="Garamond" w:cs="Garamond"/>
          <w:b/>
          <w:bCs/>
          <w:spacing w:val="1"/>
          <w:szCs w:val="28"/>
        </w:rPr>
        <w:t>AL</w:t>
      </w:r>
      <w:r w:rsidRPr="00F81EAD">
        <w:rPr>
          <w:rFonts w:ascii="Garamond" w:hAnsi="Garamond" w:cs="Garamond"/>
          <w:b/>
          <w:bCs/>
          <w:szCs w:val="28"/>
        </w:rPr>
        <w:t>I</w:t>
      </w:r>
    </w:p>
    <w:p w:rsidR="008E2E70" w:rsidRPr="00F81EAD" w:rsidRDefault="008E2E70" w:rsidP="00472985">
      <w:pPr>
        <w:widowControl w:val="0"/>
        <w:autoSpaceDE w:val="0"/>
        <w:autoSpaceDN w:val="0"/>
        <w:adjustRightInd w:val="0"/>
        <w:spacing w:after="120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81EAD">
        <w:rPr>
          <w:rFonts w:ascii="Garamond" w:hAnsi="Garamond" w:cs="Garamond"/>
          <w:b/>
          <w:bCs/>
          <w:position w:val="1"/>
          <w:szCs w:val="28"/>
        </w:rPr>
        <w:t>2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="00EF3B5F">
        <w:rPr>
          <w:rFonts w:ascii="Garamond" w:hAnsi="Garamond" w:cs="Garamond"/>
          <w:b/>
          <w:bCs/>
          <w:position w:val="1"/>
          <w:szCs w:val="28"/>
        </w:rPr>
        <w:t>8</w:t>
      </w:r>
      <w:r w:rsidRPr="00F81EAD">
        <w:rPr>
          <w:rFonts w:ascii="Garamond" w:hAnsi="Garamond" w:cs="Garamond"/>
          <w:b/>
          <w:bCs/>
          <w:position w:val="1"/>
          <w:szCs w:val="28"/>
        </w:rPr>
        <w:t>-201</w:t>
      </w:r>
      <w:r w:rsidR="00EF3B5F">
        <w:rPr>
          <w:rFonts w:ascii="Garamond" w:hAnsi="Garamond" w:cs="Garamond"/>
          <w:b/>
          <w:bCs/>
          <w:position w:val="1"/>
          <w:szCs w:val="28"/>
        </w:rPr>
        <w:t>9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position w:val="1"/>
          <w:szCs w:val="28"/>
        </w:rPr>
        <w:t>EĞ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81EAD">
        <w:rPr>
          <w:rFonts w:ascii="Garamond" w:hAnsi="Garamond" w:cs="Garamond"/>
          <w:b/>
          <w:bCs/>
          <w:position w:val="1"/>
          <w:szCs w:val="28"/>
        </w:rPr>
        <w:t>Ö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81EAD">
        <w:rPr>
          <w:rFonts w:ascii="Garamond" w:hAnsi="Garamond" w:cs="Garamond"/>
          <w:b/>
          <w:bCs/>
          <w:position w:val="1"/>
          <w:szCs w:val="28"/>
        </w:rPr>
        <w:t>RET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BAHAR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 w:rsidR="00387490">
        <w:rPr>
          <w:rFonts w:ascii="Garamond" w:hAnsi="Garamond" w:cs="Garamond"/>
          <w:b/>
          <w:bCs/>
          <w:spacing w:val="1"/>
          <w:position w:val="1"/>
          <w:szCs w:val="28"/>
        </w:rPr>
        <w:t>FİNAL</w:t>
      </w:r>
      <w:r w:rsidR="00722DF0"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81EAD">
        <w:rPr>
          <w:rFonts w:ascii="Garamond" w:hAnsi="Garamond" w:cs="Garamond"/>
          <w:b/>
          <w:bCs/>
          <w:position w:val="1"/>
          <w:szCs w:val="28"/>
        </w:rPr>
        <w:t>ROG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</w:p>
    <w:tbl>
      <w:tblPr>
        <w:tblW w:w="4518" w:type="pct"/>
        <w:tblInd w:w="55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"/>
        <w:gridCol w:w="862"/>
        <w:gridCol w:w="2642"/>
        <w:gridCol w:w="2179"/>
        <w:gridCol w:w="669"/>
        <w:gridCol w:w="2942"/>
      </w:tblGrid>
      <w:tr w:rsidR="004D5AFD" w:rsidRPr="00F81EAD" w:rsidTr="0050717D">
        <w:trPr>
          <w:trHeight w:val="795"/>
        </w:trPr>
        <w:tc>
          <w:tcPr>
            <w:tcW w:w="321" w:type="pct"/>
            <w:tcBorders>
              <w:top w:val="single" w:sz="13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81EAD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434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S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81EAD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330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81EAD">
              <w:rPr>
                <w:b/>
                <w:bCs/>
                <w:sz w:val="16"/>
                <w:szCs w:val="16"/>
              </w:rPr>
              <w:t>SİN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81EAD">
              <w:rPr>
                <w:b/>
                <w:bCs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81EAD">
              <w:rPr>
                <w:b/>
                <w:bCs/>
                <w:sz w:val="16"/>
                <w:szCs w:val="16"/>
              </w:rPr>
              <w:t xml:space="preserve">İM 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81EAD">
              <w:rPr>
                <w:b/>
                <w:bCs/>
                <w:sz w:val="16"/>
                <w:szCs w:val="16"/>
              </w:rPr>
              <w:t>M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33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Ş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YER</w:t>
            </w:r>
          </w:p>
        </w:tc>
      </w:tr>
      <w:tr w:rsidR="005E4CA1" w:rsidRPr="00F81EAD" w:rsidTr="0050717D">
        <w:trPr>
          <w:trHeight w:val="288"/>
        </w:trPr>
        <w:tc>
          <w:tcPr>
            <w:tcW w:w="321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E4CA1" w:rsidRPr="00F81EAD" w:rsidRDefault="005E4CA1" w:rsidP="005E4C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 HAZİRAN 2019</w:t>
            </w:r>
          </w:p>
          <w:p w:rsidR="005E4CA1" w:rsidRPr="00F81EAD" w:rsidRDefault="005E4CA1" w:rsidP="005E4C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PAZARTESİ</w:t>
            </w:r>
          </w:p>
        </w:tc>
        <w:tc>
          <w:tcPr>
            <w:tcW w:w="434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4CA1" w:rsidRPr="009F019E" w:rsidRDefault="005E4CA1" w:rsidP="005E4CA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30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4CA1" w:rsidRPr="009F019E" w:rsidRDefault="005E4CA1" w:rsidP="005E4CA1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4CA1" w:rsidRPr="009F019E" w:rsidRDefault="005E4CA1" w:rsidP="005E4C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Ömer Saylar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4CA1" w:rsidRPr="009F019E" w:rsidRDefault="005E4CA1" w:rsidP="005E4C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4CA1" w:rsidRPr="009F019E" w:rsidRDefault="005E4CA1" w:rsidP="005E4C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535D04" w:rsidRPr="00F81EAD" w:rsidTr="0050717D">
        <w:trPr>
          <w:trHeight w:val="288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MFB106A Biyoloji I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</w:tc>
      </w:tr>
      <w:tr w:rsidR="00535D04" w:rsidRPr="00F81EAD" w:rsidTr="0050717D">
        <w:trPr>
          <w:trHeight w:val="288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FB432GK Seçmeli II (Alan Çalışması)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</w:tc>
      </w:tr>
      <w:tr w:rsidR="00535D04" w:rsidRPr="00F81EAD" w:rsidTr="0050717D">
        <w:trPr>
          <w:trHeight w:val="288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5D04" w:rsidRPr="009F019E" w:rsidRDefault="00535D04" w:rsidP="00535D04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9F019E" w:rsidRPr="00F81EAD" w:rsidTr="0050717D">
        <w:trPr>
          <w:trHeight w:val="288"/>
        </w:trPr>
        <w:tc>
          <w:tcPr>
            <w:tcW w:w="321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9F019E" w:rsidRPr="00F81EA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019E" w:rsidRPr="00C61BC6" w:rsidRDefault="009F019E" w:rsidP="009F019E">
            <w:pPr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019E" w:rsidRPr="00AD56D1" w:rsidRDefault="009F019E" w:rsidP="009F019E">
            <w:pPr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FB406MB Türk Eğitim Sist. ve Okul Yön.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019E" w:rsidRPr="00AD56D1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Vicdan Altınok</w:t>
            </w:r>
          </w:p>
          <w:p w:rsidR="009F019E" w:rsidRPr="00AD56D1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Vicdan Altınok</w:t>
            </w:r>
          </w:p>
          <w:p w:rsidR="009F019E" w:rsidRPr="00AD56D1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İlhan Akar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019E" w:rsidRPr="00AD56D1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4A</w:t>
            </w:r>
          </w:p>
          <w:p w:rsidR="009F019E" w:rsidRPr="00AD56D1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4B</w:t>
            </w:r>
          </w:p>
          <w:p w:rsidR="009F019E" w:rsidRPr="00AD56D1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019E" w:rsidRPr="00AD56D1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AD56D1">
              <w:rPr>
                <w:sz w:val="16"/>
                <w:szCs w:val="16"/>
              </w:rPr>
              <w:t>F404</w:t>
            </w:r>
          </w:p>
          <w:p w:rsidR="009F019E" w:rsidRPr="00AD56D1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AD56D1">
              <w:rPr>
                <w:sz w:val="16"/>
                <w:szCs w:val="16"/>
              </w:rPr>
              <w:t>F407</w:t>
            </w:r>
          </w:p>
          <w:p w:rsidR="009F019E" w:rsidRPr="00AD56D1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AD56D1">
              <w:rPr>
                <w:sz w:val="16"/>
                <w:szCs w:val="16"/>
              </w:rPr>
              <w:t>F101</w:t>
            </w:r>
          </w:p>
        </w:tc>
      </w:tr>
      <w:tr w:rsidR="00535D04" w:rsidRPr="00F81EAD" w:rsidTr="0050717D">
        <w:trPr>
          <w:trHeight w:val="288"/>
        </w:trPr>
        <w:tc>
          <w:tcPr>
            <w:tcW w:w="321" w:type="pct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 HAZİRAN 2019</w:t>
            </w:r>
          </w:p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434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330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FB202A Genel Biyoloji II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Sönmez Girgin</w:t>
            </w:r>
          </w:p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Demet Çetin</w:t>
            </w:r>
          </w:p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Semra Benzer</w:t>
            </w:r>
          </w:p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Ergin Hamzaoğlu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2A</w:t>
            </w:r>
          </w:p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2B</w:t>
            </w:r>
          </w:p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F205</w:t>
            </w:r>
          </w:p>
          <w:p w:rsidR="00535D04" w:rsidRPr="009F019E" w:rsidRDefault="00A00002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A00002">
              <w:rPr>
                <w:spacing w:val="1"/>
                <w:sz w:val="16"/>
                <w:szCs w:val="16"/>
              </w:rPr>
              <w:t>F208</w:t>
            </w:r>
          </w:p>
        </w:tc>
      </w:tr>
      <w:tr w:rsidR="00535D04" w:rsidRPr="00F81EAD" w:rsidTr="0050717D">
        <w:trPr>
          <w:trHeight w:val="288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MFB106A Biyoloji 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</w:tc>
      </w:tr>
      <w:tr w:rsidR="00535D04" w:rsidRPr="00F81EAD" w:rsidTr="0050717D">
        <w:trPr>
          <w:trHeight w:val="288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535D04" w:rsidRPr="00F81EAD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 xml:space="preserve">Çiğdem Alev Özel 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535D04" w:rsidRPr="009F019E" w:rsidRDefault="00535D04" w:rsidP="00535D0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F205</w:t>
            </w:r>
          </w:p>
        </w:tc>
      </w:tr>
      <w:tr w:rsidR="00E73FA5" w:rsidRPr="00F81EAD" w:rsidTr="0050717D">
        <w:trPr>
          <w:trHeight w:val="288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E73FA5" w:rsidRPr="00F81EAD" w:rsidRDefault="00E73FA5" w:rsidP="00E73FA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73FA5" w:rsidRPr="009F019E" w:rsidRDefault="00E73FA5" w:rsidP="00E73FA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73FA5" w:rsidRPr="009F019E" w:rsidRDefault="00E73FA5" w:rsidP="00E73FA5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73FA5" w:rsidRPr="009F019E" w:rsidRDefault="00E73FA5" w:rsidP="00E73FA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73FA5" w:rsidRPr="009F019E" w:rsidRDefault="00E73FA5" w:rsidP="00E73FA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E73FA5" w:rsidRPr="009F019E" w:rsidRDefault="00E73FA5" w:rsidP="00E73FA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</w:tc>
      </w:tr>
      <w:tr w:rsidR="009467EB" w:rsidRPr="00F81EAD" w:rsidTr="0050717D">
        <w:trPr>
          <w:trHeight w:val="288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9467EB" w:rsidRPr="00F81EAD" w:rsidRDefault="009467EB" w:rsidP="009467E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467EB" w:rsidRPr="009F019E" w:rsidRDefault="009467EB" w:rsidP="009467E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13:00-13:30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467EB" w:rsidRPr="009F019E" w:rsidRDefault="009467EB" w:rsidP="009467E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F404MB Öğretmenlik Uygulaması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467EB" w:rsidRPr="009F019E" w:rsidRDefault="009467EB" w:rsidP="009467E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467EB" w:rsidRPr="009F019E" w:rsidRDefault="009467EB" w:rsidP="009467E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467EB" w:rsidRPr="009F019E" w:rsidRDefault="009467EB" w:rsidP="009467E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25040F" w:rsidRPr="00F81EAD" w:rsidTr="0050717D">
        <w:trPr>
          <w:trHeight w:val="288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EĞT104M Eğitim Sosyolojisi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Gülçin Kezban Eroğlu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Mehmet Çağatay Özdemir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1A-1B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F401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F201</w:t>
            </w:r>
          </w:p>
        </w:tc>
      </w:tr>
      <w:tr w:rsidR="0025040F" w:rsidRPr="00F81EAD" w:rsidTr="0050717D">
        <w:trPr>
          <w:trHeight w:val="288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13:30-15:30</w:t>
            </w:r>
          </w:p>
        </w:tc>
        <w:tc>
          <w:tcPr>
            <w:tcW w:w="1330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Mustafa Aydoğdu-İbrahim Yüksel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3A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Fen Lab 1</w:t>
            </w:r>
          </w:p>
        </w:tc>
      </w:tr>
      <w:tr w:rsidR="0025040F" w:rsidRPr="00F81EAD" w:rsidTr="0050717D">
        <w:trPr>
          <w:trHeight w:val="288"/>
        </w:trPr>
        <w:tc>
          <w:tcPr>
            <w:tcW w:w="321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15:30-17:30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Mustafa Aydoğdu-İbrahim Yüksel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3B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Fen Lab 1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 HAZİRAN 2019</w:t>
            </w:r>
          </w:p>
          <w:p w:rsidR="0025040F" w:rsidRPr="00F81EAD" w:rsidRDefault="0025040F" w:rsidP="0025040F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ÇARŞAMBA</w:t>
            </w:r>
          </w:p>
        </w:tc>
        <w:tc>
          <w:tcPr>
            <w:tcW w:w="434" w:type="pct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09:30-11:00</w:t>
            </w:r>
          </w:p>
        </w:tc>
        <w:tc>
          <w:tcPr>
            <w:tcW w:w="1330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Mustafa Sarıkaya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2A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H121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5040F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09:30-11:00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11:00-12:00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Ayşe Sert Çıbık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3A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12:00-13:00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F404MB Öğretmenlik Uygulaması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Ayşe Sert Çıbık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H262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FB222GK Seçmeli-I (Bilimsel Muhakeme Becerileri)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1F0078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67952">
              <w:rPr>
                <w:spacing w:val="1"/>
                <w:sz w:val="16"/>
                <w:szCs w:val="16"/>
              </w:rPr>
              <w:t>EĞT102M Eğitim Psikolojisi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7952">
              <w:rPr>
                <w:spacing w:val="1"/>
                <w:sz w:val="16"/>
                <w:szCs w:val="16"/>
              </w:rPr>
              <w:t>Nevriye Yazçayır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7952">
              <w:rPr>
                <w:spacing w:val="1"/>
                <w:sz w:val="16"/>
                <w:szCs w:val="16"/>
              </w:rPr>
              <w:t>1A</w:t>
            </w:r>
          </w:p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7952">
              <w:rPr>
                <w:spacing w:val="1"/>
                <w:sz w:val="16"/>
                <w:szCs w:val="16"/>
              </w:rPr>
              <w:t>1B</w:t>
            </w:r>
          </w:p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7952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F503</w:t>
            </w:r>
          </w:p>
          <w:p w:rsidR="0025040F" w:rsidRPr="00067952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F401</w:t>
            </w:r>
          </w:p>
        </w:tc>
      </w:tr>
      <w:tr w:rsidR="009F019E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9F019E" w:rsidRPr="00F81EA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19E" w:rsidRPr="002266BA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2266BA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19E" w:rsidRPr="00067952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 xml:space="preserve">FB316MB </w:t>
            </w:r>
            <w:r w:rsidRPr="00067952">
              <w:rPr>
                <w:spacing w:val="1"/>
                <w:sz w:val="16"/>
                <w:szCs w:val="16"/>
              </w:rPr>
              <w:t>Ölçme</w:t>
            </w:r>
            <w:r w:rsidRPr="00067952">
              <w:rPr>
                <w:sz w:val="16"/>
                <w:szCs w:val="16"/>
              </w:rPr>
              <w:t xml:space="preserve"> ve Değerlendirme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 xml:space="preserve">Nejla Yürük </w:t>
            </w:r>
          </w:p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Halil İbrahim Yıldırım</w:t>
            </w:r>
          </w:p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Önder Şensoy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3A</w:t>
            </w:r>
          </w:p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3B</w:t>
            </w:r>
          </w:p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F201</w:t>
            </w:r>
          </w:p>
          <w:p w:rsidR="009F019E" w:rsidRPr="00067952" w:rsidRDefault="009F019E" w:rsidP="009F019E">
            <w:pPr>
              <w:jc w:val="center"/>
              <w:rPr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F207</w:t>
            </w:r>
          </w:p>
          <w:p w:rsidR="009F019E" w:rsidRPr="00067952" w:rsidRDefault="009F019E" w:rsidP="009F019E">
            <w:pPr>
              <w:jc w:val="center"/>
              <w:rPr>
                <w:spacing w:val="1"/>
                <w:sz w:val="16"/>
                <w:szCs w:val="16"/>
              </w:rPr>
            </w:pPr>
            <w:r w:rsidRPr="00067952">
              <w:rPr>
                <w:sz w:val="16"/>
                <w:szCs w:val="16"/>
              </w:rPr>
              <w:t>F208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 HAZİRAN 2019</w:t>
            </w:r>
          </w:p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434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33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FB206A Modern Fiziğe Giriş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F205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C2CF8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FB214MB Fen Tekn. Prog. Ve Planlama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Ayşe Sert Çıbık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2A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TAR102G Atatürk İlkeleri ve İnkılap Tarihi-II</w:t>
            </w:r>
          </w:p>
        </w:tc>
        <w:tc>
          <w:tcPr>
            <w:tcW w:w="1097" w:type="pct"/>
            <w:tcBorders>
              <w:top w:val="single" w:sz="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Öğr. Gör. Safinaz TEKNECİ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Öğr. Gör. Safinaz TEKNECİ</w:t>
            </w:r>
          </w:p>
        </w:tc>
        <w:tc>
          <w:tcPr>
            <w:tcW w:w="337" w:type="pct"/>
            <w:tcBorders>
              <w:top w:val="single" w:sz="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1A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1B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F507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9F019E">
              <w:rPr>
                <w:sz w:val="16"/>
                <w:szCs w:val="16"/>
              </w:rPr>
              <w:t>F508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 HAZİRAN 2019</w:t>
            </w:r>
          </w:p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CC3CD9">
              <w:rPr>
                <w:b/>
                <w:sz w:val="16"/>
                <w:szCs w:val="16"/>
              </w:rPr>
              <w:t>CUMA</w:t>
            </w:r>
          </w:p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 xml:space="preserve">  </w:t>
            </w:r>
          </w:p>
        </w:tc>
        <w:tc>
          <w:tcPr>
            <w:tcW w:w="434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330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FB110A Genel Matematik II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Sebahat Yetim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1A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1B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 xml:space="preserve">F202 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F205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 xml:space="preserve">H103 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50717D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0717D" w:rsidRPr="00F81EAD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9F019E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717D" w:rsidRPr="0079374A" w:rsidRDefault="0050717D" w:rsidP="0050717D">
            <w:pPr>
              <w:rPr>
                <w:spacing w:val="1"/>
                <w:sz w:val="16"/>
                <w:szCs w:val="16"/>
              </w:rPr>
            </w:pPr>
            <w:r w:rsidRPr="0079374A">
              <w:rPr>
                <w:spacing w:val="1"/>
                <w:sz w:val="16"/>
                <w:szCs w:val="16"/>
              </w:rPr>
              <w:t>FB410A Seçmeli-I (Hücre ve Doku)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79374A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9374A">
              <w:rPr>
                <w:spacing w:val="1"/>
                <w:sz w:val="16"/>
                <w:szCs w:val="16"/>
              </w:rPr>
              <w:t>Suna Kalender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79374A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9374A">
              <w:rPr>
                <w:spacing w:val="1"/>
                <w:sz w:val="16"/>
                <w:szCs w:val="16"/>
              </w:rPr>
              <w:t>1.Şube</w:t>
            </w:r>
          </w:p>
          <w:p w:rsidR="0050717D" w:rsidRPr="0079374A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9374A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79374A" w:rsidRDefault="0050717D" w:rsidP="0050717D">
            <w:pPr>
              <w:jc w:val="center"/>
              <w:rPr>
                <w:spacing w:val="1"/>
                <w:sz w:val="16"/>
                <w:szCs w:val="16"/>
              </w:rPr>
            </w:pPr>
            <w:r w:rsidRPr="0079374A">
              <w:rPr>
                <w:spacing w:val="1"/>
                <w:sz w:val="16"/>
                <w:szCs w:val="16"/>
              </w:rPr>
              <w:t xml:space="preserve">F202-F205- H103 </w:t>
            </w:r>
          </w:p>
        </w:tc>
      </w:tr>
      <w:tr w:rsidR="0050717D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0717D" w:rsidRPr="00F81EAD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9F019E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330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717D" w:rsidRPr="009F019E" w:rsidRDefault="0050717D" w:rsidP="0050717D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FB434GK Seçmeli-II (Beslenme ve Besin Bilimi)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9F019E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9F019E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1.Şube</w:t>
            </w:r>
          </w:p>
          <w:p w:rsidR="0050717D" w:rsidRPr="009F019E" w:rsidRDefault="0050717D" w:rsidP="0050717D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0717D" w:rsidRPr="009F019E" w:rsidRDefault="0050717D" w:rsidP="0050717D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H103</w:t>
            </w:r>
          </w:p>
          <w:p w:rsidR="0050717D" w:rsidRPr="009F019E" w:rsidRDefault="0050717D" w:rsidP="0050717D">
            <w:pPr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25040F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5040F" w:rsidRPr="00F81EAD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040F" w:rsidRPr="009F019E" w:rsidRDefault="0025040F" w:rsidP="0025040F">
            <w:pPr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FB214MB Fen Tekn. Prog ve Planlama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A. Nesibe Önder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2B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F202</w:t>
            </w:r>
          </w:p>
          <w:p w:rsidR="0025040F" w:rsidRPr="009F019E" w:rsidRDefault="0025040F" w:rsidP="0025040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F019E">
              <w:rPr>
                <w:spacing w:val="1"/>
                <w:sz w:val="16"/>
                <w:szCs w:val="16"/>
              </w:rPr>
              <w:t>F205</w:t>
            </w:r>
          </w:p>
        </w:tc>
      </w:tr>
      <w:tr w:rsidR="009F019E" w:rsidRPr="00F81EAD" w:rsidTr="0050717D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2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F019E" w:rsidRPr="00F81EA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9F019E" w:rsidRPr="00F81EA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5.3</w:t>
            </w:r>
            <w:r w:rsidRPr="00F81EAD">
              <w:rPr>
                <w:spacing w:val="1"/>
                <w:sz w:val="16"/>
                <w:szCs w:val="16"/>
              </w:rPr>
              <w:t>0- 1</w:t>
            </w:r>
            <w:r>
              <w:rPr>
                <w:spacing w:val="1"/>
                <w:sz w:val="16"/>
                <w:szCs w:val="16"/>
              </w:rPr>
              <w:t>6.3</w:t>
            </w:r>
            <w:r w:rsidRPr="00F81EAD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019E" w:rsidRPr="00684E9D" w:rsidRDefault="009F019E" w:rsidP="009F019E">
            <w:pPr>
              <w:rPr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 xml:space="preserve">TD102G </w:t>
            </w:r>
            <w:r w:rsidRPr="00684E9D">
              <w:rPr>
                <w:spacing w:val="1"/>
                <w:sz w:val="16"/>
                <w:szCs w:val="16"/>
              </w:rPr>
              <w:t>Türk</w:t>
            </w:r>
            <w:r w:rsidRPr="00684E9D">
              <w:rPr>
                <w:sz w:val="16"/>
                <w:szCs w:val="16"/>
              </w:rPr>
              <w:t xml:space="preserve"> Dili II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F019E" w:rsidRPr="00684E9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>Şeyda Yeşilyurt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F019E" w:rsidRPr="00684E9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>1A</w:t>
            </w:r>
          </w:p>
          <w:p w:rsidR="009F019E" w:rsidRPr="00684E9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>1B</w:t>
            </w:r>
          </w:p>
          <w:p w:rsidR="009F019E" w:rsidRPr="00684E9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F019E" w:rsidRPr="00684E9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>F401</w:t>
            </w:r>
          </w:p>
          <w:p w:rsidR="009F019E" w:rsidRPr="00684E9D" w:rsidRDefault="009F019E" w:rsidP="009F019E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84E9D">
              <w:rPr>
                <w:sz w:val="16"/>
                <w:szCs w:val="16"/>
              </w:rPr>
              <w:t>F402</w:t>
            </w:r>
          </w:p>
        </w:tc>
      </w:tr>
    </w:tbl>
    <w:p w:rsidR="008E2E70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BD36C4" w:rsidRDefault="00BD36C4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BD36C4" w:rsidRDefault="00BD36C4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tbl>
      <w:tblPr>
        <w:tblW w:w="4518" w:type="pct"/>
        <w:tblInd w:w="55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900"/>
        <w:gridCol w:w="2590"/>
        <w:gridCol w:w="2171"/>
        <w:gridCol w:w="700"/>
        <w:gridCol w:w="2934"/>
      </w:tblGrid>
      <w:tr w:rsidR="00BD36C4" w:rsidRPr="00F81EAD" w:rsidTr="001C4128">
        <w:trPr>
          <w:trHeight w:val="288"/>
        </w:trPr>
        <w:tc>
          <w:tcPr>
            <w:tcW w:w="319" w:type="pct"/>
            <w:tcBorders>
              <w:top w:val="single" w:sz="13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81EAD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45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S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81EAD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308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81EAD">
              <w:rPr>
                <w:b/>
                <w:bCs/>
                <w:sz w:val="16"/>
                <w:szCs w:val="16"/>
              </w:rPr>
              <w:t>SİN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81EAD">
              <w:rPr>
                <w:b/>
                <w:bCs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81EAD">
              <w:rPr>
                <w:b/>
                <w:bCs/>
                <w:sz w:val="16"/>
                <w:szCs w:val="16"/>
              </w:rPr>
              <w:t xml:space="preserve">İM 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81EAD">
              <w:rPr>
                <w:b/>
                <w:bCs/>
                <w:sz w:val="16"/>
                <w:szCs w:val="16"/>
              </w:rPr>
              <w:t>M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337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Ş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BD36C4" w:rsidRPr="00F81EAD" w:rsidRDefault="00BD36C4" w:rsidP="00B11E7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YER</w:t>
            </w:r>
          </w:p>
        </w:tc>
      </w:tr>
      <w:tr w:rsidR="00114D1F" w:rsidRPr="00F81EAD" w:rsidTr="001C4128">
        <w:trPr>
          <w:trHeight w:val="288"/>
        </w:trPr>
        <w:tc>
          <w:tcPr>
            <w:tcW w:w="319" w:type="pct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14D1F" w:rsidRPr="00FB645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FB6452">
              <w:rPr>
                <w:b/>
                <w:sz w:val="16"/>
                <w:szCs w:val="16"/>
              </w:rPr>
              <w:t>7 HAZİRAN 2019</w:t>
            </w:r>
          </w:p>
          <w:p w:rsidR="00114D1F" w:rsidRPr="00F81EAD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B6452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457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30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14D1F" w:rsidRPr="000E5C3E" w:rsidRDefault="00114D1F" w:rsidP="00114D1F">
            <w:pPr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FB204A Genel Biyoloji Lab.-II</w:t>
            </w:r>
          </w:p>
          <w:p w:rsidR="00114D1F" w:rsidRPr="00B76E82" w:rsidRDefault="00114D1F" w:rsidP="00114D1F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14D1F" w:rsidRPr="002D5A7C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D5A7C">
              <w:rPr>
                <w:spacing w:val="1"/>
                <w:sz w:val="16"/>
                <w:szCs w:val="16"/>
              </w:rPr>
              <w:t>Ömer Saylar/ Meltem Maraş</w:t>
            </w:r>
          </w:p>
          <w:p w:rsidR="00114D1F" w:rsidRPr="000E5C3E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Suna Kalender/ Meltem Maraş</w:t>
            </w:r>
          </w:p>
          <w:p w:rsidR="00114D1F" w:rsidRPr="000E5C3E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Demet Çetin/Beran Firidin</w:t>
            </w:r>
          </w:p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14D1F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2A</w:t>
            </w:r>
          </w:p>
          <w:p w:rsidR="00114D1F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2B</w:t>
            </w:r>
          </w:p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14D1F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114D1F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</w:tc>
      </w:tr>
      <w:tr w:rsidR="00114D1F" w:rsidRPr="00F81EAD" w:rsidTr="001C4128">
        <w:trPr>
          <w:trHeight w:val="288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14D1F" w:rsidRPr="00F81EAD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 xml:space="preserve">Nejla Yürük 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H103</w:t>
            </w:r>
          </w:p>
        </w:tc>
      </w:tr>
      <w:tr w:rsidR="00114D1F" w:rsidRPr="00F81EAD" w:rsidTr="001C4128">
        <w:trPr>
          <w:trHeight w:val="288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114D1F" w:rsidRPr="00F81EAD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FB220GK Seçmeli-I (Kimya Ve Teknoloji) 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4D1F" w:rsidRPr="00B76E82" w:rsidRDefault="00114D1F" w:rsidP="00114D1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F20</w:t>
            </w:r>
            <w:r>
              <w:rPr>
                <w:spacing w:val="1"/>
                <w:sz w:val="16"/>
                <w:szCs w:val="16"/>
              </w:rPr>
              <w:t>5</w:t>
            </w:r>
          </w:p>
        </w:tc>
      </w:tr>
      <w:tr w:rsidR="00B76E82" w:rsidRPr="00F81EAD" w:rsidTr="001C4128">
        <w:trPr>
          <w:trHeight w:val="288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76E82" w:rsidRPr="00F81EAD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11:30-13:00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MFB104A Kimya II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Havva Yamak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1A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FF51C8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B76E82" w:rsidRPr="00F81EAD" w:rsidTr="001C4128">
        <w:trPr>
          <w:trHeight w:val="288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B76E82" w:rsidRPr="00F81EAD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13:30-15:30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76E82" w:rsidRPr="00B76E82" w:rsidRDefault="00B76E82" w:rsidP="00B76E82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FB308A Yer Bilimi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Özlem Yağbasan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3A</w:t>
            </w:r>
          </w:p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3B</w:t>
            </w:r>
          </w:p>
          <w:p w:rsidR="00B76E82" w:rsidRP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B76E82" w:rsidRDefault="00B76E82" w:rsidP="00B76E82">
            <w:pPr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F202</w:t>
            </w:r>
          </w:p>
          <w:p w:rsidR="00B76E82" w:rsidRPr="00B76E82" w:rsidRDefault="00B76E82" w:rsidP="00B76E82">
            <w:pPr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F205</w:t>
            </w:r>
          </w:p>
          <w:p w:rsidR="00B76E82" w:rsidRPr="00B76E82" w:rsidRDefault="00B76E82" w:rsidP="00B76E82">
            <w:pPr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H103</w:t>
            </w:r>
          </w:p>
          <w:p w:rsidR="00B76E82" w:rsidRPr="00B76E82" w:rsidRDefault="00B76E82" w:rsidP="00B76E82">
            <w:pPr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Fen Lab 1</w:t>
            </w:r>
          </w:p>
        </w:tc>
      </w:tr>
      <w:tr w:rsidR="00B76E82" w:rsidRPr="00F81EAD" w:rsidTr="001C4128">
        <w:trPr>
          <w:trHeight w:val="288"/>
        </w:trPr>
        <w:tc>
          <w:tcPr>
            <w:tcW w:w="319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B76E82" w:rsidRPr="00F81EAD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C61BC6" w:rsidRDefault="00B76E82" w:rsidP="00B76E82">
            <w:pPr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15:30-1</w:t>
            </w:r>
            <w:r>
              <w:rPr>
                <w:spacing w:val="1"/>
                <w:sz w:val="16"/>
                <w:szCs w:val="16"/>
              </w:rPr>
              <w:t>7</w:t>
            </w:r>
            <w:r w:rsidRPr="00C61BC6">
              <w:rPr>
                <w:spacing w:val="1"/>
                <w:sz w:val="16"/>
                <w:szCs w:val="16"/>
              </w:rPr>
              <w:t>:</w:t>
            </w:r>
            <w:r>
              <w:rPr>
                <w:spacing w:val="1"/>
                <w:sz w:val="16"/>
                <w:szCs w:val="16"/>
              </w:rPr>
              <w:t>0</w:t>
            </w:r>
            <w:r w:rsidRPr="00C61BC6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5E7367" w:rsidRDefault="00B76E82" w:rsidP="00B76E82">
            <w:pPr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09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5E7367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337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Pr="005E7367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4A</w:t>
            </w:r>
          </w:p>
          <w:p w:rsidR="00B76E82" w:rsidRPr="005E7367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4B</w:t>
            </w:r>
          </w:p>
          <w:p w:rsidR="00B76E82" w:rsidRPr="005E7367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148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B76E82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B76E82" w:rsidRPr="00694AC3" w:rsidRDefault="00B76E82" w:rsidP="00B76E82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  <w:tr w:rsidR="004553BF" w:rsidRPr="00F81EAD" w:rsidTr="001C4128">
        <w:trPr>
          <w:trHeight w:val="288"/>
        </w:trPr>
        <w:tc>
          <w:tcPr>
            <w:tcW w:w="319" w:type="pct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4553BF" w:rsidRPr="00F81EAD" w:rsidRDefault="004553BF" w:rsidP="004553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 HAZİRAN 2019</w:t>
            </w:r>
          </w:p>
          <w:p w:rsidR="004553BF" w:rsidRPr="00F81EAD" w:rsidRDefault="004553BF" w:rsidP="004553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457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553BF" w:rsidRPr="00B76E82" w:rsidRDefault="00463717" w:rsidP="004553BF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308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553BF" w:rsidRPr="00B76E82" w:rsidRDefault="00463717" w:rsidP="004553BF">
            <w:pPr>
              <w:rPr>
                <w:spacing w:val="1"/>
                <w:sz w:val="16"/>
                <w:szCs w:val="16"/>
              </w:rPr>
            </w:pPr>
            <w:r w:rsidRPr="00463717">
              <w:rPr>
                <w:spacing w:val="1"/>
                <w:sz w:val="16"/>
                <w:szCs w:val="16"/>
              </w:rPr>
              <w:t>FB432GK</w:t>
            </w:r>
            <w:r>
              <w:rPr>
                <w:spacing w:val="1"/>
                <w:sz w:val="16"/>
                <w:szCs w:val="16"/>
              </w:rPr>
              <w:t xml:space="preserve"> Seçmeli-II</w:t>
            </w:r>
            <w:r w:rsidRPr="00463717">
              <w:rPr>
                <w:spacing w:val="1"/>
                <w:sz w:val="16"/>
                <w:szCs w:val="16"/>
              </w:rPr>
              <w:t xml:space="preserve"> (Alan Çalışması)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553BF" w:rsidRPr="00B76E82" w:rsidRDefault="00463717" w:rsidP="004553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Ömer Saylar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553BF" w:rsidRPr="00B76E82" w:rsidRDefault="00463717" w:rsidP="004553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553BF" w:rsidRPr="00B76E82" w:rsidRDefault="00463717" w:rsidP="004553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  <w:bookmarkStart w:id="0" w:name="_GoBack"/>
            <w:bookmarkEnd w:id="0"/>
          </w:p>
        </w:tc>
      </w:tr>
      <w:tr w:rsidR="00463717" w:rsidRPr="00F81EAD" w:rsidTr="001C4128">
        <w:trPr>
          <w:trHeight w:val="288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463717" w:rsidRPr="00F81EAD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B76E82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10:30-12:30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B76E82" w:rsidRDefault="00463717" w:rsidP="00463717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B76E82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Mehmet Yılmaz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B76E82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3A</w:t>
            </w:r>
          </w:p>
          <w:p w:rsidR="00463717" w:rsidRPr="00B76E82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B76E82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F202</w:t>
            </w:r>
          </w:p>
          <w:p w:rsidR="00463717" w:rsidRPr="00B76E82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 xml:space="preserve">F205 </w:t>
            </w:r>
          </w:p>
        </w:tc>
      </w:tr>
      <w:tr w:rsidR="00463717" w:rsidRPr="00F81EAD" w:rsidTr="001C4128">
        <w:trPr>
          <w:trHeight w:val="288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463717" w:rsidRPr="00F81EAD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10:30-12:</w:t>
            </w:r>
            <w:r>
              <w:rPr>
                <w:spacing w:val="1"/>
                <w:sz w:val="16"/>
                <w:szCs w:val="16"/>
              </w:rPr>
              <w:t>0</w:t>
            </w:r>
            <w:r w:rsidRPr="00B76E82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2878E8" w:rsidRDefault="00463717" w:rsidP="00463717">
            <w:pPr>
              <w:rPr>
                <w:spacing w:val="1"/>
                <w:sz w:val="16"/>
                <w:szCs w:val="16"/>
              </w:rPr>
            </w:pPr>
            <w:r w:rsidRPr="002878E8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2878E8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878E8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Pr="002878E8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878E8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63717" w:rsidRDefault="00463717" w:rsidP="0046371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2878E8" w:rsidRPr="00F81EAD" w:rsidTr="001C4128">
        <w:trPr>
          <w:trHeight w:val="288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FB220GK Seçmeli-I (</w:t>
            </w:r>
            <w:r>
              <w:rPr>
                <w:spacing w:val="1"/>
                <w:sz w:val="16"/>
                <w:szCs w:val="16"/>
              </w:rPr>
              <w:t>Biyoloji</w:t>
            </w:r>
            <w:r w:rsidRPr="00B76E82">
              <w:rPr>
                <w:spacing w:val="1"/>
                <w:sz w:val="16"/>
                <w:szCs w:val="16"/>
              </w:rPr>
              <w:t xml:space="preserve"> Ve Teknoloji) 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Beran Firidin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7907A1" w:rsidRPr="00F81EAD" w:rsidTr="001C4128">
        <w:trPr>
          <w:trHeight w:val="288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7907A1" w:rsidRPr="00F81EAD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13:00-14:00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Pr="00B76E82" w:rsidRDefault="007907A1" w:rsidP="007907A1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MFB104A Kimya II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Pr="00B76E82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H103</w:t>
            </w:r>
          </w:p>
        </w:tc>
      </w:tr>
      <w:tr w:rsidR="007907A1" w:rsidRPr="00F81EAD" w:rsidTr="001C4128">
        <w:trPr>
          <w:trHeight w:val="288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7907A1" w:rsidRPr="00F81EAD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Pr="00B76E82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Pr="00B76E82" w:rsidRDefault="007907A1" w:rsidP="007907A1">
            <w:pPr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Pr="00B76E82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İlbilge Dökme-Meltem Maraş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Pr="00B76E82" w:rsidRDefault="007907A1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07A1" w:rsidRDefault="00011F99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1</w:t>
            </w:r>
          </w:p>
          <w:p w:rsidR="00011F99" w:rsidRPr="00B76E82" w:rsidRDefault="00011F99" w:rsidP="007907A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2878E8" w:rsidRPr="00F81EAD" w:rsidTr="001C4128">
        <w:trPr>
          <w:trHeight w:val="288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1308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FB422A Seçmeli-II (Tekn. ve Proje Tas.)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1.Şube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F202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F205</w:t>
            </w:r>
          </w:p>
        </w:tc>
      </w:tr>
      <w:tr w:rsidR="002878E8" w:rsidRPr="00F81EAD" w:rsidTr="001C4128">
        <w:trPr>
          <w:trHeight w:val="288"/>
        </w:trPr>
        <w:tc>
          <w:tcPr>
            <w:tcW w:w="319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15:00-16:00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YAD102G Yabancı Dil II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Fatma Esra Demircan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Mehmet FİLİZFİDANOĞLU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1A-1B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F207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FZ01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878E8" w:rsidRPr="007D2D83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7D2D83">
              <w:rPr>
                <w:b/>
                <w:sz w:val="16"/>
                <w:szCs w:val="16"/>
              </w:rPr>
              <w:t>19 HAZİRAN 2019</w:t>
            </w:r>
          </w:p>
          <w:p w:rsidR="002878E8" w:rsidRPr="007D2D83" w:rsidRDefault="002878E8" w:rsidP="002878E8">
            <w:pPr>
              <w:jc w:val="center"/>
              <w:rPr>
                <w:sz w:val="16"/>
                <w:szCs w:val="16"/>
              </w:rPr>
            </w:pPr>
            <w:r w:rsidRPr="007D2D83">
              <w:rPr>
                <w:b/>
                <w:bCs/>
                <w:spacing w:val="1"/>
                <w:sz w:val="16"/>
                <w:szCs w:val="16"/>
              </w:rPr>
              <w:t>ÇARŞAMBA</w:t>
            </w:r>
          </w:p>
        </w:tc>
        <w:tc>
          <w:tcPr>
            <w:tcW w:w="457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308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2A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F202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F205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H103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878E8" w:rsidRPr="007D2D83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H103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878E8" w:rsidRPr="007D2D83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MFB104A Kimya II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F205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878E8" w:rsidRPr="007D2D83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13:30-15:00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2B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F202</w:t>
            </w:r>
          </w:p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6E82">
              <w:rPr>
                <w:sz w:val="16"/>
                <w:szCs w:val="16"/>
              </w:rPr>
              <w:t>F205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2878E8" w:rsidRPr="007D2D83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MFB106A Biyoloji 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H103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8E8" w:rsidRPr="00B76E82" w:rsidRDefault="002878E8" w:rsidP="002878E8">
            <w:pPr>
              <w:jc w:val="center"/>
              <w:rPr>
                <w:spacing w:val="1"/>
                <w:sz w:val="16"/>
                <w:szCs w:val="16"/>
              </w:rPr>
            </w:pPr>
            <w:r w:rsidRPr="00B76E82">
              <w:rPr>
                <w:spacing w:val="1"/>
                <w:sz w:val="16"/>
                <w:szCs w:val="16"/>
              </w:rPr>
              <w:t>H103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 HAZİRAN 2019</w:t>
            </w:r>
          </w:p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457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5E4CA1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3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8E8" w:rsidRPr="005E4CA1" w:rsidRDefault="002878E8" w:rsidP="002878E8">
            <w:pPr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8E8" w:rsidRPr="005E4CA1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3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8E8" w:rsidRPr="005E4CA1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48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78E8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  <w:p w:rsidR="002878E8" w:rsidRPr="005E4CA1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7D7E31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D7E31" w:rsidRPr="00F81EAD" w:rsidRDefault="007D7E31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7D7E31" w:rsidRPr="005E4CA1" w:rsidRDefault="007D7E31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31" w:rsidRPr="005E4CA1" w:rsidRDefault="00A8488B" w:rsidP="002878E8">
            <w:pPr>
              <w:rPr>
                <w:spacing w:val="1"/>
                <w:sz w:val="16"/>
                <w:szCs w:val="16"/>
              </w:rPr>
            </w:pPr>
            <w:r w:rsidRPr="00A8488B">
              <w:rPr>
                <w:spacing w:val="1"/>
                <w:sz w:val="16"/>
                <w:szCs w:val="16"/>
              </w:rPr>
              <w:t>FB104A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A8488B">
              <w:rPr>
                <w:spacing w:val="1"/>
                <w:sz w:val="16"/>
                <w:szCs w:val="16"/>
              </w:rPr>
              <w:t>Genel Fizik Lab-II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31" w:rsidRPr="005E4CA1" w:rsidRDefault="00A8488B" w:rsidP="002878E8">
            <w:pPr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31" w:rsidRPr="005E4CA1" w:rsidRDefault="00A8488B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31" w:rsidRPr="005E4CA1" w:rsidRDefault="00A8488B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7D7E31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D7E31" w:rsidRPr="00F81EAD" w:rsidRDefault="007D7E31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7D7E31" w:rsidRPr="005E4CA1" w:rsidRDefault="007D7E31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31" w:rsidRPr="005E4CA1" w:rsidRDefault="00A8488B" w:rsidP="002878E8">
            <w:pPr>
              <w:rPr>
                <w:spacing w:val="1"/>
                <w:sz w:val="16"/>
                <w:szCs w:val="16"/>
              </w:rPr>
            </w:pPr>
            <w:r w:rsidRPr="00A8488B">
              <w:rPr>
                <w:spacing w:val="1"/>
                <w:sz w:val="16"/>
                <w:szCs w:val="16"/>
              </w:rPr>
              <w:t>FB108A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A8488B">
              <w:rPr>
                <w:spacing w:val="1"/>
                <w:sz w:val="16"/>
                <w:szCs w:val="16"/>
              </w:rPr>
              <w:t>Genel</w:t>
            </w:r>
            <w:r>
              <w:rPr>
                <w:spacing w:val="1"/>
                <w:sz w:val="16"/>
                <w:szCs w:val="16"/>
              </w:rPr>
              <w:t xml:space="preserve"> K</w:t>
            </w:r>
            <w:r w:rsidRPr="00A8488B">
              <w:rPr>
                <w:spacing w:val="1"/>
                <w:sz w:val="16"/>
                <w:szCs w:val="16"/>
              </w:rPr>
              <w:t>imya Lab.-II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31" w:rsidRPr="005E4CA1" w:rsidRDefault="00A8488B" w:rsidP="002878E8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Havva Yamak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31" w:rsidRPr="005E4CA1" w:rsidRDefault="00A8488B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E31" w:rsidRPr="005E4CA1" w:rsidRDefault="00F41A01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5E4CA1" w:rsidRDefault="002878E8" w:rsidP="00E92D0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1</w:t>
            </w:r>
            <w:r w:rsidR="00E92D03">
              <w:rPr>
                <w:spacing w:val="1"/>
                <w:sz w:val="16"/>
                <w:szCs w:val="16"/>
              </w:rPr>
              <w:t>4</w:t>
            </w:r>
            <w:r w:rsidRPr="005E4CA1">
              <w:rPr>
                <w:spacing w:val="1"/>
                <w:sz w:val="16"/>
                <w:szCs w:val="16"/>
              </w:rPr>
              <w:t>:30-1</w:t>
            </w:r>
            <w:r w:rsidR="00E92D03">
              <w:rPr>
                <w:spacing w:val="1"/>
                <w:sz w:val="16"/>
                <w:szCs w:val="16"/>
              </w:rPr>
              <w:t>6</w:t>
            </w:r>
            <w:r w:rsidRPr="005E4CA1">
              <w:rPr>
                <w:spacing w:val="1"/>
                <w:sz w:val="16"/>
                <w:szCs w:val="16"/>
              </w:rPr>
              <w:t>:00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8E8" w:rsidRPr="005E4CA1" w:rsidRDefault="002878E8" w:rsidP="002878E8">
            <w:pPr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8E8" w:rsidRPr="005E4CA1" w:rsidRDefault="002878E8" w:rsidP="002878E8">
            <w:pPr>
              <w:jc w:val="center"/>
            </w:pPr>
            <w:r w:rsidRPr="005E4CA1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8E8" w:rsidRPr="005E4CA1" w:rsidDel="00EB570F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8E8" w:rsidRPr="005E4CA1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H103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485"/>
          <w:jc w:val="center"/>
        </w:trPr>
        <w:tc>
          <w:tcPr>
            <w:tcW w:w="31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2878E8" w:rsidRPr="005E4CA1" w:rsidRDefault="002878E8" w:rsidP="00E92D0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5E4CA1">
              <w:rPr>
                <w:sz w:val="16"/>
                <w:szCs w:val="16"/>
              </w:rPr>
              <w:t>1</w:t>
            </w:r>
            <w:r w:rsidR="00E92D03">
              <w:rPr>
                <w:sz w:val="16"/>
                <w:szCs w:val="16"/>
              </w:rPr>
              <w:t>6</w:t>
            </w:r>
            <w:r w:rsidRPr="005E4CA1">
              <w:rPr>
                <w:sz w:val="16"/>
                <w:szCs w:val="16"/>
              </w:rPr>
              <w:t>:00-1</w:t>
            </w:r>
            <w:r w:rsidR="00E92D03">
              <w:rPr>
                <w:sz w:val="16"/>
                <w:szCs w:val="16"/>
              </w:rPr>
              <w:t>7</w:t>
            </w:r>
            <w:r w:rsidRPr="005E4CA1">
              <w:rPr>
                <w:sz w:val="16"/>
                <w:szCs w:val="16"/>
              </w:rPr>
              <w:t>:00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878E8" w:rsidRPr="005E4CA1" w:rsidRDefault="002878E8" w:rsidP="002878E8">
            <w:pPr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FB218GK Seçmeli-I (Fizik ve Teknolojii)</w:t>
            </w:r>
            <w:r w:rsidRPr="005E4CA1">
              <w:t> </w:t>
            </w:r>
          </w:p>
        </w:tc>
        <w:tc>
          <w:tcPr>
            <w:tcW w:w="1097" w:type="pct"/>
            <w:tcBorders>
              <w:top w:val="single" w:sz="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:rsidR="002878E8" w:rsidRPr="005E4CA1" w:rsidRDefault="002878E8" w:rsidP="002878E8">
            <w:pPr>
              <w:jc w:val="center"/>
            </w:pPr>
            <w:r w:rsidRPr="005E4CA1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337" w:type="pct"/>
            <w:tcBorders>
              <w:top w:val="single" w:sz="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878E8" w:rsidRPr="005E4CA1" w:rsidDel="00EB570F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48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2878E8" w:rsidRPr="005E4CA1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4CA1">
              <w:rPr>
                <w:spacing w:val="1"/>
                <w:sz w:val="16"/>
                <w:szCs w:val="16"/>
              </w:rPr>
              <w:t>H103</w:t>
            </w: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 HAZİRAN 2019</w:t>
            </w:r>
          </w:p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CC3CD9">
              <w:rPr>
                <w:b/>
                <w:sz w:val="16"/>
                <w:szCs w:val="16"/>
              </w:rPr>
              <w:t>CUMA</w:t>
            </w:r>
          </w:p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 xml:space="preserve">  </w:t>
            </w:r>
          </w:p>
        </w:tc>
        <w:tc>
          <w:tcPr>
            <w:tcW w:w="457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EE1419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E1419">
              <w:rPr>
                <w:spacing w:val="1"/>
                <w:sz w:val="16"/>
                <w:szCs w:val="16"/>
              </w:rPr>
              <w:t>08:30-09:30</w:t>
            </w:r>
          </w:p>
        </w:tc>
        <w:tc>
          <w:tcPr>
            <w:tcW w:w="1308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rPr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481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EE1419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E1419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308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78E8" w:rsidRPr="00F81EAD" w:rsidRDefault="002878E8" w:rsidP="002878E8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481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694AC3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288"/>
          <w:jc w:val="center"/>
        </w:trPr>
        <w:tc>
          <w:tcPr>
            <w:tcW w:w="31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5</w:t>
            </w:r>
            <w:r w:rsidRPr="00F81EAD">
              <w:rPr>
                <w:spacing w:val="1"/>
                <w:sz w:val="16"/>
                <w:szCs w:val="16"/>
              </w:rPr>
              <w:t>.00- 1</w:t>
            </w:r>
            <w:r>
              <w:rPr>
                <w:spacing w:val="1"/>
                <w:sz w:val="16"/>
                <w:szCs w:val="16"/>
              </w:rPr>
              <w:t>6</w:t>
            </w:r>
            <w:r w:rsidRPr="00F81EAD">
              <w:rPr>
                <w:spacing w:val="1"/>
                <w:sz w:val="16"/>
                <w:szCs w:val="16"/>
              </w:rPr>
              <w:t>.00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878E8" w:rsidRPr="00F81EAD" w:rsidRDefault="002878E8" w:rsidP="002878E8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2878E8" w:rsidRPr="00F81EAD" w:rsidTr="001C4128">
        <w:tblPrEx>
          <w:jc w:val="center"/>
          <w:tblInd w:w="0" w:type="dxa"/>
        </w:tblPrEx>
        <w:trPr>
          <w:cantSplit/>
          <w:trHeight w:val="70"/>
          <w:jc w:val="center"/>
        </w:trPr>
        <w:tc>
          <w:tcPr>
            <w:tcW w:w="31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16:00-17:00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78E8" w:rsidRPr="00F81EAD" w:rsidRDefault="002878E8" w:rsidP="002878E8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2878E8" w:rsidRPr="00F81EAD" w:rsidRDefault="002878E8" w:rsidP="002878E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</w:tbl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FD6838" w:rsidRPr="003E744B" w:rsidTr="00FD6838">
        <w:trPr>
          <w:trHeight w:val="245"/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lastRenderedPageBreak/>
              <w:t>Prof. Dr. Ergin Hamzaoğlu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Fen Bilgisi Eğitimi Ana Bilim Dalı Başkanı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</w:tbl>
    <w:p w:rsidR="008E2E70" w:rsidRPr="00F81EAD" w:rsidRDefault="008E2E70" w:rsidP="009F12B6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</w:p>
    <w:sectPr w:rsidR="008E2E70" w:rsidRPr="00F81EAD" w:rsidSect="008E2E70">
      <w:pgSz w:w="11960" w:h="16860"/>
      <w:pgMar w:top="1100" w:right="500" w:bottom="900" w:left="4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E6D" w:rsidRDefault="00ED5E6D" w:rsidP="00162448">
      <w:r>
        <w:separator/>
      </w:r>
    </w:p>
  </w:endnote>
  <w:endnote w:type="continuationSeparator" w:id="0">
    <w:p w:rsidR="00ED5E6D" w:rsidRDefault="00ED5E6D" w:rsidP="0016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E6D" w:rsidRDefault="00ED5E6D" w:rsidP="00162448">
      <w:r>
        <w:separator/>
      </w:r>
    </w:p>
  </w:footnote>
  <w:footnote w:type="continuationSeparator" w:id="0">
    <w:p w:rsidR="00ED5E6D" w:rsidRDefault="00ED5E6D" w:rsidP="00162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xMDYwsDQ0NjY3NzFR0lEKTi0uzszPAykwrgUAYEDEZiwAAAA="/>
  </w:docVars>
  <w:rsids>
    <w:rsidRoot w:val="00FA0DA3"/>
    <w:rsid w:val="00011F99"/>
    <w:rsid w:val="00014E58"/>
    <w:rsid w:val="00040E0A"/>
    <w:rsid w:val="00043926"/>
    <w:rsid w:val="000516A8"/>
    <w:rsid w:val="00062D5A"/>
    <w:rsid w:val="00066192"/>
    <w:rsid w:val="00067952"/>
    <w:rsid w:val="000709EF"/>
    <w:rsid w:val="00082554"/>
    <w:rsid w:val="00093E88"/>
    <w:rsid w:val="000A0089"/>
    <w:rsid w:val="000B0529"/>
    <w:rsid w:val="000C53CD"/>
    <w:rsid w:val="000C6139"/>
    <w:rsid w:val="000D7ED7"/>
    <w:rsid w:val="00100293"/>
    <w:rsid w:val="001027CC"/>
    <w:rsid w:val="00114D1F"/>
    <w:rsid w:val="001269D4"/>
    <w:rsid w:val="00127957"/>
    <w:rsid w:val="00160306"/>
    <w:rsid w:val="00162448"/>
    <w:rsid w:val="001670FF"/>
    <w:rsid w:val="00171126"/>
    <w:rsid w:val="00171E75"/>
    <w:rsid w:val="00172241"/>
    <w:rsid w:val="0017434A"/>
    <w:rsid w:val="001763BF"/>
    <w:rsid w:val="0017705A"/>
    <w:rsid w:val="00181914"/>
    <w:rsid w:val="00181AC1"/>
    <w:rsid w:val="001907CC"/>
    <w:rsid w:val="001A0392"/>
    <w:rsid w:val="001B3107"/>
    <w:rsid w:val="001C4128"/>
    <w:rsid w:val="001D3D74"/>
    <w:rsid w:val="001F0078"/>
    <w:rsid w:val="001F2C33"/>
    <w:rsid w:val="00201DA8"/>
    <w:rsid w:val="00210F66"/>
    <w:rsid w:val="0021742D"/>
    <w:rsid w:val="0022147C"/>
    <w:rsid w:val="00226088"/>
    <w:rsid w:val="002266BA"/>
    <w:rsid w:val="0023538C"/>
    <w:rsid w:val="0025040F"/>
    <w:rsid w:val="00252B23"/>
    <w:rsid w:val="00267A51"/>
    <w:rsid w:val="002878E8"/>
    <w:rsid w:val="002A3957"/>
    <w:rsid w:val="002B1D99"/>
    <w:rsid w:val="002B297E"/>
    <w:rsid w:val="002C4354"/>
    <w:rsid w:val="002C44BB"/>
    <w:rsid w:val="002C5718"/>
    <w:rsid w:val="002C5A59"/>
    <w:rsid w:val="002E7A98"/>
    <w:rsid w:val="002E7D4D"/>
    <w:rsid w:val="003000B2"/>
    <w:rsid w:val="003027F5"/>
    <w:rsid w:val="00304540"/>
    <w:rsid w:val="003162FE"/>
    <w:rsid w:val="00326EC9"/>
    <w:rsid w:val="00336AC9"/>
    <w:rsid w:val="00355EB5"/>
    <w:rsid w:val="003731A4"/>
    <w:rsid w:val="003777E7"/>
    <w:rsid w:val="00377E0A"/>
    <w:rsid w:val="00387490"/>
    <w:rsid w:val="003941BC"/>
    <w:rsid w:val="003A14BF"/>
    <w:rsid w:val="003A4BB9"/>
    <w:rsid w:val="003A4DB6"/>
    <w:rsid w:val="003B01AC"/>
    <w:rsid w:val="003C152F"/>
    <w:rsid w:val="003C3992"/>
    <w:rsid w:val="003C47F5"/>
    <w:rsid w:val="003C4DE9"/>
    <w:rsid w:val="003D2287"/>
    <w:rsid w:val="003D6857"/>
    <w:rsid w:val="003E0F91"/>
    <w:rsid w:val="003E744B"/>
    <w:rsid w:val="003F20AA"/>
    <w:rsid w:val="00403E2B"/>
    <w:rsid w:val="00405275"/>
    <w:rsid w:val="0042176F"/>
    <w:rsid w:val="004414C0"/>
    <w:rsid w:val="00441FA8"/>
    <w:rsid w:val="004553BF"/>
    <w:rsid w:val="00457EA0"/>
    <w:rsid w:val="00460E46"/>
    <w:rsid w:val="00463717"/>
    <w:rsid w:val="00467267"/>
    <w:rsid w:val="00467DFC"/>
    <w:rsid w:val="0047041F"/>
    <w:rsid w:val="004726F9"/>
    <w:rsid w:val="00472985"/>
    <w:rsid w:val="004730D9"/>
    <w:rsid w:val="0047670D"/>
    <w:rsid w:val="004868B5"/>
    <w:rsid w:val="004922F3"/>
    <w:rsid w:val="004B31B3"/>
    <w:rsid w:val="004C45AE"/>
    <w:rsid w:val="004D528A"/>
    <w:rsid w:val="004D5AFD"/>
    <w:rsid w:val="004D66A5"/>
    <w:rsid w:val="004D6F74"/>
    <w:rsid w:val="004F4BC3"/>
    <w:rsid w:val="0050717D"/>
    <w:rsid w:val="00514A69"/>
    <w:rsid w:val="0052114B"/>
    <w:rsid w:val="00535D04"/>
    <w:rsid w:val="005418E1"/>
    <w:rsid w:val="00541E91"/>
    <w:rsid w:val="005435C2"/>
    <w:rsid w:val="00543BDD"/>
    <w:rsid w:val="00556585"/>
    <w:rsid w:val="00567521"/>
    <w:rsid w:val="005859CA"/>
    <w:rsid w:val="005A28C6"/>
    <w:rsid w:val="005D0F2E"/>
    <w:rsid w:val="005D25F7"/>
    <w:rsid w:val="005E4CA1"/>
    <w:rsid w:val="00602D82"/>
    <w:rsid w:val="00605FC4"/>
    <w:rsid w:val="00613E28"/>
    <w:rsid w:val="00617015"/>
    <w:rsid w:val="00640457"/>
    <w:rsid w:val="0064050A"/>
    <w:rsid w:val="00655BC4"/>
    <w:rsid w:val="006800C5"/>
    <w:rsid w:val="00684E9D"/>
    <w:rsid w:val="0069330A"/>
    <w:rsid w:val="00694AC3"/>
    <w:rsid w:val="00697277"/>
    <w:rsid w:val="00697990"/>
    <w:rsid w:val="006B3E71"/>
    <w:rsid w:val="006B6A21"/>
    <w:rsid w:val="006C1414"/>
    <w:rsid w:val="006C2A90"/>
    <w:rsid w:val="006F38E6"/>
    <w:rsid w:val="00703E89"/>
    <w:rsid w:val="0071061A"/>
    <w:rsid w:val="00713BB2"/>
    <w:rsid w:val="00715E3F"/>
    <w:rsid w:val="00722DF0"/>
    <w:rsid w:val="007329A1"/>
    <w:rsid w:val="0075164C"/>
    <w:rsid w:val="00761817"/>
    <w:rsid w:val="00764263"/>
    <w:rsid w:val="0077372C"/>
    <w:rsid w:val="00786D00"/>
    <w:rsid w:val="007907A1"/>
    <w:rsid w:val="00791800"/>
    <w:rsid w:val="0079374A"/>
    <w:rsid w:val="007C4BDE"/>
    <w:rsid w:val="007D2D83"/>
    <w:rsid w:val="007D7E31"/>
    <w:rsid w:val="007F2F68"/>
    <w:rsid w:val="0080351A"/>
    <w:rsid w:val="00815411"/>
    <w:rsid w:val="00816C9E"/>
    <w:rsid w:val="0082038B"/>
    <w:rsid w:val="008471AC"/>
    <w:rsid w:val="00871300"/>
    <w:rsid w:val="00872AA2"/>
    <w:rsid w:val="00874908"/>
    <w:rsid w:val="00884F29"/>
    <w:rsid w:val="00892FC8"/>
    <w:rsid w:val="008B2696"/>
    <w:rsid w:val="008B7C42"/>
    <w:rsid w:val="008C1C48"/>
    <w:rsid w:val="008D13E6"/>
    <w:rsid w:val="008E21CA"/>
    <w:rsid w:val="008E2E70"/>
    <w:rsid w:val="008F3DCD"/>
    <w:rsid w:val="008F604E"/>
    <w:rsid w:val="00904EEC"/>
    <w:rsid w:val="009126C8"/>
    <w:rsid w:val="00914017"/>
    <w:rsid w:val="0093495C"/>
    <w:rsid w:val="00936D8F"/>
    <w:rsid w:val="009401F2"/>
    <w:rsid w:val="009467EB"/>
    <w:rsid w:val="00974C33"/>
    <w:rsid w:val="00977012"/>
    <w:rsid w:val="00981BCE"/>
    <w:rsid w:val="00994FA7"/>
    <w:rsid w:val="00995651"/>
    <w:rsid w:val="00996084"/>
    <w:rsid w:val="00996999"/>
    <w:rsid w:val="009A3049"/>
    <w:rsid w:val="009A4FC5"/>
    <w:rsid w:val="009A7142"/>
    <w:rsid w:val="009A7FC0"/>
    <w:rsid w:val="009B10D3"/>
    <w:rsid w:val="009B7FB3"/>
    <w:rsid w:val="009C5726"/>
    <w:rsid w:val="009D2957"/>
    <w:rsid w:val="009F019E"/>
    <w:rsid w:val="009F12B6"/>
    <w:rsid w:val="009F57A7"/>
    <w:rsid w:val="00A00002"/>
    <w:rsid w:val="00A306FE"/>
    <w:rsid w:val="00A35229"/>
    <w:rsid w:val="00A369A7"/>
    <w:rsid w:val="00A6668C"/>
    <w:rsid w:val="00A7779B"/>
    <w:rsid w:val="00A8488B"/>
    <w:rsid w:val="00AA21D8"/>
    <w:rsid w:val="00AA2F8B"/>
    <w:rsid w:val="00AC3326"/>
    <w:rsid w:val="00AD1577"/>
    <w:rsid w:val="00AD2972"/>
    <w:rsid w:val="00AD5011"/>
    <w:rsid w:val="00AD56D1"/>
    <w:rsid w:val="00AE5CEB"/>
    <w:rsid w:val="00AE62B2"/>
    <w:rsid w:val="00B363C4"/>
    <w:rsid w:val="00B3758C"/>
    <w:rsid w:val="00B43BC7"/>
    <w:rsid w:val="00B50CCD"/>
    <w:rsid w:val="00B57685"/>
    <w:rsid w:val="00B75845"/>
    <w:rsid w:val="00B76325"/>
    <w:rsid w:val="00B76E82"/>
    <w:rsid w:val="00B80429"/>
    <w:rsid w:val="00B804F7"/>
    <w:rsid w:val="00B87F7D"/>
    <w:rsid w:val="00BA4ED5"/>
    <w:rsid w:val="00BC3DCB"/>
    <w:rsid w:val="00BD2AFE"/>
    <w:rsid w:val="00BD36C4"/>
    <w:rsid w:val="00BE0729"/>
    <w:rsid w:val="00BE1822"/>
    <w:rsid w:val="00C0084A"/>
    <w:rsid w:val="00C01393"/>
    <w:rsid w:val="00C07329"/>
    <w:rsid w:val="00C11CA8"/>
    <w:rsid w:val="00C11FAA"/>
    <w:rsid w:val="00C26354"/>
    <w:rsid w:val="00C34B29"/>
    <w:rsid w:val="00C34C3B"/>
    <w:rsid w:val="00C357A8"/>
    <w:rsid w:val="00C478B2"/>
    <w:rsid w:val="00C61BC6"/>
    <w:rsid w:val="00C668F4"/>
    <w:rsid w:val="00C73A3F"/>
    <w:rsid w:val="00C75CC8"/>
    <w:rsid w:val="00C76DA9"/>
    <w:rsid w:val="00C85805"/>
    <w:rsid w:val="00C86BF0"/>
    <w:rsid w:val="00CB69F0"/>
    <w:rsid w:val="00CC0472"/>
    <w:rsid w:val="00CC2CF8"/>
    <w:rsid w:val="00CC3CD9"/>
    <w:rsid w:val="00CC437B"/>
    <w:rsid w:val="00CC44BD"/>
    <w:rsid w:val="00CC5DD2"/>
    <w:rsid w:val="00CC641B"/>
    <w:rsid w:val="00CD13D6"/>
    <w:rsid w:val="00CD3FF1"/>
    <w:rsid w:val="00CE5377"/>
    <w:rsid w:val="00CF50A0"/>
    <w:rsid w:val="00CF6741"/>
    <w:rsid w:val="00D05736"/>
    <w:rsid w:val="00D1125D"/>
    <w:rsid w:val="00D113C7"/>
    <w:rsid w:val="00D20A23"/>
    <w:rsid w:val="00D26050"/>
    <w:rsid w:val="00D26CA0"/>
    <w:rsid w:val="00D412C3"/>
    <w:rsid w:val="00D51BF4"/>
    <w:rsid w:val="00D531E5"/>
    <w:rsid w:val="00D60BB7"/>
    <w:rsid w:val="00D8082B"/>
    <w:rsid w:val="00D87CA3"/>
    <w:rsid w:val="00DA10AB"/>
    <w:rsid w:val="00DA14BF"/>
    <w:rsid w:val="00DA586E"/>
    <w:rsid w:val="00DA615D"/>
    <w:rsid w:val="00DB6A6C"/>
    <w:rsid w:val="00DC7D08"/>
    <w:rsid w:val="00DE2E4F"/>
    <w:rsid w:val="00E02D68"/>
    <w:rsid w:val="00E2361D"/>
    <w:rsid w:val="00E2637D"/>
    <w:rsid w:val="00E311D6"/>
    <w:rsid w:val="00E43629"/>
    <w:rsid w:val="00E720F1"/>
    <w:rsid w:val="00E73FA5"/>
    <w:rsid w:val="00E8018A"/>
    <w:rsid w:val="00E84129"/>
    <w:rsid w:val="00E92D03"/>
    <w:rsid w:val="00EA0469"/>
    <w:rsid w:val="00EB099A"/>
    <w:rsid w:val="00EB570F"/>
    <w:rsid w:val="00ED5E6D"/>
    <w:rsid w:val="00ED6326"/>
    <w:rsid w:val="00ED6FA4"/>
    <w:rsid w:val="00EE1419"/>
    <w:rsid w:val="00EF1B5E"/>
    <w:rsid w:val="00EF3B5F"/>
    <w:rsid w:val="00F10BDC"/>
    <w:rsid w:val="00F13E8E"/>
    <w:rsid w:val="00F179CC"/>
    <w:rsid w:val="00F23D18"/>
    <w:rsid w:val="00F26B49"/>
    <w:rsid w:val="00F41A01"/>
    <w:rsid w:val="00F5591B"/>
    <w:rsid w:val="00F703CC"/>
    <w:rsid w:val="00F742A3"/>
    <w:rsid w:val="00F81EAD"/>
    <w:rsid w:val="00F9160E"/>
    <w:rsid w:val="00F9504E"/>
    <w:rsid w:val="00FA0935"/>
    <w:rsid w:val="00FA0DA3"/>
    <w:rsid w:val="00FA10AF"/>
    <w:rsid w:val="00FB6452"/>
    <w:rsid w:val="00FC1C6B"/>
    <w:rsid w:val="00FC34F5"/>
    <w:rsid w:val="00FD4525"/>
    <w:rsid w:val="00FD6838"/>
    <w:rsid w:val="00FE21E4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7351"/>
  <w15:docId w15:val="{909B454D-1F92-45E2-A502-82E253A99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E2E70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B570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570F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210F6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10F6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10F66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10F6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10F66"/>
    <w:rPr>
      <w:rFonts w:ascii="Times New Roman" w:eastAsia="Times New Roman" w:hAnsi="Times New Roman" w:cs="Times New Roman"/>
      <w:b/>
      <w:bCs/>
      <w:sz w:val="20"/>
      <w:szCs w:val="20"/>
      <w:lang w:val="tr-TR" w:eastAsia="tr-TR"/>
    </w:rPr>
  </w:style>
  <w:style w:type="table" w:styleId="TabloKlavuzu">
    <w:name w:val="Table Grid"/>
    <w:basedOn w:val="NormalTablo"/>
    <w:uiPriority w:val="39"/>
    <w:rsid w:val="00871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VarsaylanParagrafYazTipi"/>
    <w:rsid w:val="00697990"/>
    <w:rPr>
      <w:rFonts w:ascii="Calibri" w:hAnsi="Calibri" w:hint="default"/>
      <w:b w:val="0"/>
      <w:bCs w:val="0"/>
      <w:i w:val="0"/>
      <w:iCs w:val="0"/>
      <w:color w:val="00000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2CBE1-F05C-4A85-B25A-1228F9527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jaleercan</dc:creator>
  <cp:keywords/>
  <dc:description/>
  <cp:lastModifiedBy>gef-fen</cp:lastModifiedBy>
  <cp:revision>2</cp:revision>
  <dcterms:created xsi:type="dcterms:W3CDTF">2019-06-10T07:54:00Z</dcterms:created>
  <dcterms:modified xsi:type="dcterms:W3CDTF">2019-06-10T07:54:00Z</dcterms:modified>
</cp:coreProperties>
</file>