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029F6" w14:textId="024054F1" w:rsidR="00E32716" w:rsidRDefault="00E32716" w:rsidP="00227508">
      <w:pPr>
        <w:rPr>
          <w:rFonts w:ascii="Times New Roman" w:hAnsi="Times New Roman" w:cs="Times New Roman"/>
          <w:b/>
          <w:sz w:val="16"/>
          <w:szCs w:val="16"/>
        </w:rPr>
      </w:pPr>
    </w:p>
    <w:p w14:paraId="1B7AE605" w14:textId="0CDD733D" w:rsidR="00E50174" w:rsidRDefault="00377101" w:rsidP="00C22DF1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TÜRKÇE EĞİTİMİ </w:t>
      </w:r>
      <w:r w:rsidR="005F0DD0">
        <w:rPr>
          <w:rFonts w:ascii="Times New Roman" w:hAnsi="Times New Roman" w:cs="Times New Roman"/>
          <w:b/>
          <w:sz w:val="16"/>
          <w:szCs w:val="16"/>
        </w:rPr>
        <w:t>ABD</w:t>
      </w:r>
      <w:r w:rsidR="00240A23">
        <w:rPr>
          <w:rFonts w:ascii="Times New Roman" w:hAnsi="Times New Roman" w:cs="Times New Roman"/>
          <w:b/>
          <w:sz w:val="16"/>
          <w:szCs w:val="16"/>
        </w:rPr>
        <w:br/>
      </w:r>
      <w:r>
        <w:rPr>
          <w:rFonts w:ascii="Times New Roman" w:hAnsi="Times New Roman" w:cs="Times New Roman"/>
          <w:b/>
          <w:sz w:val="16"/>
          <w:szCs w:val="16"/>
        </w:rPr>
        <w:t>201</w:t>
      </w:r>
      <w:r w:rsidR="00A75C19">
        <w:rPr>
          <w:rFonts w:ascii="Times New Roman" w:hAnsi="Times New Roman" w:cs="Times New Roman"/>
          <w:b/>
          <w:sz w:val="16"/>
          <w:szCs w:val="16"/>
        </w:rPr>
        <w:t>8</w:t>
      </w:r>
      <w:r>
        <w:rPr>
          <w:rFonts w:ascii="Times New Roman" w:hAnsi="Times New Roman" w:cs="Times New Roman"/>
          <w:b/>
          <w:sz w:val="16"/>
          <w:szCs w:val="16"/>
        </w:rPr>
        <w:t>-201</w:t>
      </w:r>
      <w:r w:rsidR="00A75C19">
        <w:rPr>
          <w:rFonts w:ascii="Times New Roman" w:hAnsi="Times New Roman" w:cs="Times New Roman"/>
          <w:b/>
          <w:sz w:val="16"/>
          <w:szCs w:val="16"/>
        </w:rPr>
        <w:t>9 EĞİTİM ÖĞRETİM YILI GÜZ</w:t>
      </w:r>
      <w:r>
        <w:rPr>
          <w:rFonts w:ascii="Times New Roman" w:hAnsi="Times New Roman" w:cs="Times New Roman"/>
          <w:b/>
          <w:sz w:val="16"/>
          <w:szCs w:val="16"/>
        </w:rPr>
        <w:t xml:space="preserve"> DÖNEMİ LİSANS DERS PROGRAMI</w:t>
      </w:r>
    </w:p>
    <w:tbl>
      <w:tblPr>
        <w:tblStyle w:val="TabloKlavuzu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737"/>
        <w:gridCol w:w="1276"/>
        <w:gridCol w:w="1134"/>
        <w:gridCol w:w="1276"/>
        <w:gridCol w:w="1191"/>
        <w:gridCol w:w="1134"/>
        <w:gridCol w:w="1105"/>
        <w:gridCol w:w="1163"/>
        <w:gridCol w:w="1134"/>
        <w:gridCol w:w="1134"/>
        <w:gridCol w:w="1105"/>
        <w:gridCol w:w="964"/>
        <w:gridCol w:w="57"/>
        <w:gridCol w:w="935"/>
        <w:gridCol w:w="57"/>
        <w:gridCol w:w="910"/>
        <w:gridCol w:w="57"/>
      </w:tblGrid>
      <w:tr w:rsidR="008B315A" w:rsidRPr="00E331D7" w14:paraId="5BA73707" w14:textId="77777777" w:rsidTr="00B023AE">
        <w:trPr>
          <w:trHeight w:val="56"/>
        </w:trPr>
        <w:tc>
          <w:tcPr>
            <w:tcW w:w="73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D71E1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Gün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A93A4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Saat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62CC5C7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1-A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EAC27EC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1-B</w:t>
            </w:r>
          </w:p>
        </w:tc>
        <w:tc>
          <w:tcPr>
            <w:tcW w:w="119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8497A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2B99796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2-A</w:t>
            </w:r>
          </w:p>
        </w:tc>
        <w:tc>
          <w:tcPr>
            <w:tcW w:w="110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4F933C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2-B</w:t>
            </w:r>
          </w:p>
        </w:tc>
        <w:tc>
          <w:tcPr>
            <w:tcW w:w="116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339EB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11DF29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3-A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AB0C39" w14:textId="77777777" w:rsidR="008B315A" w:rsidRPr="00944CC5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944CC5">
              <w:rPr>
                <w:rFonts w:ascii="Times New Roman" w:hAnsi="Times New Roman" w:cs="Times New Roman"/>
                <w:b/>
                <w:sz w:val="13"/>
                <w:szCs w:val="13"/>
              </w:rPr>
              <w:t>3-B</w:t>
            </w:r>
          </w:p>
        </w:tc>
        <w:tc>
          <w:tcPr>
            <w:tcW w:w="110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00C8D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3-C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7269E2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4-A</w:t>
            </w:r>
          </w:p>
        </w:tc>
        <w:tc>
          <w:tcPr>
            <w:tcW w:w="992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8F00A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4-B</w:t>
            </w:r>
          </w:p>
        </w:tc>
        <w:tc>
          <w:tcPr>
            <w:tcW w:w="967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2C1924D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b/>
                <w:sz w:val="13"/>
                <w:szCs w:val="13"/>
              </w:rPr>
              <w:t>4-C</w:t>
            </w:r>
          </w:p>
        </w:tc>
      </w:tr>
      <w:tr w:rsidR="005F0DD0" w:rsidRPr="00E331D7" w14:paraId="4483778F" w14:textId="04E95AC4" w:rsidTr="00C22DF1">
        <w:trPr>
          <w:gridAfter w:val="1"/>
          <w:wAfter w:w="57" w:type="dxa"/>
          <w:trHeight w:val="127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F6E91A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Pazartesi</w:t>
            </w:r>
          </w:p>
        </w:tc>
        <w:tc>
          <w:tcPr>
            <w:tcW w:w="12616" w:type="dxa"/>
            <w:gridSpan w:val="11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50F3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8E0039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4BB88B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B87D8B" w:rsidRPr="00E331D7" w14:paraId="415F6FFA" w14:textId="3CC4E523" w:rsidTr="00B023AE">
        <w:trPr>
          <w:trHeight w:val="36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8E7767" w14:textId="77777777" w:rsidR="00B87D8B" w:rsidRPr="00E331D7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8764B7" w14:textId="77777777" w:rsidR="00B87D8B" w:rsidRPr="00E331D7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B2F8019" w14:textId="0481F544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Atatürk İlkeleri ve İnkılap Tarihi II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85211BB" w14:textId="334D21BF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Edebiyat Bilgi ve Kuramları-II</w:t>
            </w: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7EF3D2" w14:textId="3CAAA82E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Türkçesi II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45CA4AB" w14:textId="42555855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Politikaları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12604C0" w14:textId="3C2C2C5F" w:rsidR="00B87D8B" w:rsidRPr="00251611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90D7F3" w14:textId="4A9BC7D3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Politikaları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1B9407A" w14:textId="072B80C2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Eğitimi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AEB33F8" w14:textId="463EFBB0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5704B" w14:textId="702C3C60" w:rsidR="00B87D8B" w:rsidRPr="00B90D98" w:rsidRDefault="00B87D8B" w:rsidP="00B87D8B">
            <w:pPr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Dünya Edebiyatı</w:t>
            </w:r>
          </w:p>
        </w:tc>
        <w:tc>
          <w:tcPr>
            <w:tcW w:w="1021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99FD" w14:textId="4AC98CA2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01ECC5" w14:textId="74C25A00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97546B" w14:textId="4F3832B4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B87D8B" w:rsidRPr="00E331D7" w14:paraId="0723CB87" w14:textId="59DF3AE6" w:rsidTr="00B023AE">
        <w:trPr>
          <w:trHeight w:val="267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557A769" w14:textId="77777777" w:rsidR="00B87D8B" w:rsidRPr="00E331D7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E159A" w14:textId="77777777" w:rsidR="00B87D8B" w:rsidRPr="00E331D7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D4F801A" w14:textId="450252CE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Sarı F209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F2200A" w14:textId="74456BD2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 F304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C3FB1F" w14:textId="6C6A1BE3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 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85A5C8" w14:textId="614FE1AE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 H102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2335DB79" w14:textId="05AF0A0A" w:rsidR="00B87D8B" w:rsidRPr="00251611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31877F" w14:textId="3B20E554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 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B280B78" w14:textId="281D8383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 F503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4CEFDC" w14:textId="794A5AD6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9A88A9" w14:textId="5C316E1B" w:rsidR="00B87D8B" w:rsidRPr="00EB5239" w:rsidRDefault="00B87D8B" w:rsidP="00B87D8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4F5F" w14:textId="4ABA5A88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BB8617" w14:textId="08E15448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E36D95" w14:textId="5B11A6C8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B87D8B" w:rsidRPr="00E331D7" w14:paraId="7B84A013" w14:textId="77777777" w:rsidTr="00B023AE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43AF9F" w14:textId="77777777" w:rsidR="00B87D8B" w:rsidRPr="00E331D7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5155E" w14:textId="77777777" w:rsidR="00B87D8B" w:rsidRPr="00E331D7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01903D" w14:textId="696B28DB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Türkçesi II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0763E0" w14:textId="31147494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Atatürk İlkeleri ve İnkılap Tarihi- II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8F81FC" w14:textId="2D711EF6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Atatürk İlkeleri ve İnkılap Tarihi- II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7A72D1" w14:textId="4AE84429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TDB Cümle Bilgisi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7593A6B2" w14:textId="7C5C22FC" w:rsidR="00B87D8B" w:rsidRPr="00091DA3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Politikaları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C6EF4B9" w14:textId="1BC6BFFF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Politikaları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AF3301" w14:textId="6D5715E8" w:rsidR="00B87D8B" w:rsidRPr="00106C3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446003" w14:textId="4F9C7F3C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Eğitimi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244B33" w14:textId="7BDB1C52" w:rsidR="00B87D8B" w:rsidRPr="00EB5239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R115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65C3E3" w14:textId="24383F14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0718A593" w14:textId="4172EAAF" w:rsidR="00B87D8B" w:rsidRPr="006634E0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</w:tcPr>
          <w:p w14:paraId="3D1294C4" w14:textId="77777777" w:rsidR="00B87D8B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57949E2A" w14:textId="218950A9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B87D8B" w:rsidRPr="00E331D7" w14:paraId="290BFB6A" w14:textId="77777777" w:rsidTr="00B023AE">
        <w:trPr>
          <w:trHeight w:val="35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FDEB8B" w14:textId="77777777" w:rsidR="00B87D8B" w:rsidRPr="00E331D7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420A0B" w14:textId="77777777" w:rsidR="00B87D8B" w:rsidRPr="00E331D7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987F39B" w14:textId="1464783E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 F209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995036" w14:textId="7D296CAC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Sarı F304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A6E55C" w14:textId="67BD823B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Sarı 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B9C7AC" w14:textId="4B8BB67B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1A2DF5BE" w14:textId="6F0E4755" w:rsidR="00B87D8B" w:rsidRPr="00B90D98" w:rsidRDefault="00DF3029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 F504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0392ED8" w14:textId="11662D66" w:rsidR="00B87D8B" w:rsidRPr="009E4E65" w:rsidRDefault="00DF3029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 F504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C716D8" w14:textId="29330CCE" w:rsidR="00B87D8B" w:rsidRPr="00FF7BEC" w:rsidRDefault="00B87D8B" w:rsidP="00B87D8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C43868" w14:textId="62013961" w:rsidR="00B87D8B" w:rsidRPr="003831D3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 F503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4C2BF" w14:textId="7779B3B0" w:rsidR="00B87D8B" w:rsidRPr="00F76320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7A018D7" w14:textId="2181099C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3E5C8E5" w14:textId="77D2C575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Eğit.Sis. ve Okul Yön.</w:t>
            </w:r>
          </w:p>
        </w:tc>
        <w:tc>
          <w:tcPr>
            <w:tcW w:w="967" w:type="dxa"/>
            <w:gridSpan w:val="2"/>
            <w:shd w:val="clear" w:color="auto" w:fill="auto"/>
          </w:tcPr>
          <w:p w14:paraId="6158DC65" w14:textId="77777777" w:rsidR="00B87D8B" w:rsidRPr="00B90D98" w:rsidRDefault="00B87D8B" w:rsidP="00B87D8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2AB6102C" w14:textId="77777777" w:rsidTr="00B023AE">
        <w:trPr>
          <w:trHeight w:val="30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B8DA7D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A2C41B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49F95B" w14:textId="2E54DB82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Eğitiminin Temel Kav.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EFDEB8" w14:textId="6EF3758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53FF755" w14:textId="600A400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07ED7">
              <w:rPr>
                <w:rFonts w:ascii="Times New Roman" w:hAnsi="Times New Roman" w:cs="Times New Roman"/>
                <w:sz w:val="13"/>
                <w:szCs w:val="13"/>
              </w:rPr>
              <w:t>Türk Dili-II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006474" w14:textId="49E46181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F301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541A7142" w14:textId="6353CB78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77D6E2" w14:textId="188D6D3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17B50C7" w14:textId="267F0338" w:rsidR="001E1FF9" w:rsidRPr="00FF7BEC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D6B05E" w14:textId="7A1509C0" w:rsidR="001E1FF9" w:rsidRPr="003831D3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Dünya Edebiyatı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38EA53" w14:textId="6526CAF5" w:rsidR="001E1FF9" w:rsidRPr="00F76320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F826CBC" w14:textId="1EF531B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992486E" w14:textId="41EBD2B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V. Altınok H102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6BF17F85" w14:textId="7777777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37004207" w14:textId="77777777" w:rsidTr="00B023AE">
        <w:trPr>
          <w:trHeight w:val="26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5972F65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1ED24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F34170" w14:textId="08AC30D2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 CZ08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224AD7" w14:textId="4AAA9B1D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CE08E5B" w14:textId="0448357A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Yusuf Uyar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C23FDB" w14:textId="65DA140B" w:rsidR="001E1FF9" w:rsidRPr="00A87862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301885B5" w14:textId="2492647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CE3FBB" w14:textId="04A4D81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E6FADA4" w14:textId="2A150989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655C13" w14:textId="14240EA0" w:rsidR="001E1FF9" w:rsidRPr="00B90D98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 .Uysal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8A032B" w14:textId="435FCD8A" w:rsidR="001E1FF9" w:rsidRPr="00091DF4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Eğitimi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A86049" w14:textId="04DFF636" w:rsidR="001E1FF9" w:rsidRPr="00AC21F6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F82BE4A" w14:textId="7777777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65CAFAB1" w14:textId="569021D5" w:rsidR="001E1FF9" w:rsidRPr="00B90D98" w:rsidRDefault="001E1FF9" w:rsidP="001E1FF9">
            <w:pP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Eğit.Sis. ve Okul Yön.</w:t>
            </w:r>
          </w:p>
        </w:tc>
      </w:tr>
      <w:tr w:rsidR="001E1FF9" w:rsidRPr="00E331D7" w14:paraId="33D2AE2B" w14:textId="77777777" w:rsidTr="00B023AE">
        <w:trPr>
          <w:trHeight w:val="30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F1C556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2C2FF6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F38C14A" w14:textId="2864905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F5C1451" w14:textId="0E0D814D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843880" w14:textId="61383B5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D784E81" w14:textId="7A3FD9B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B689A0E" w14:textId="1C15AA1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TDB Cümle Bilgisi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6EAFA35" w14:textId="43039C4A" w:rsidR="001E1FF9" w:rsidRPr="00251611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F8D851E" w14:textId="041BA39E" w:rsidR="001E1FF9" w:rsidRPr="00222D3D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389CC7" w14:textId="0C4678A8" w:rsidR="001E1FF9" w:rsidRPr="00222D3D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C204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E33FB4" w14:textId="0CC5159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 F209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0FCC30" w14:textId="4AA25F6D" w:rsidR="001E1FF9" w:rsidRPr="00AC21F6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03190138" w14:textId="7777777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71506229" w14:textId="2428579C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V. Altınok C304</w:t>
            </w:r>
          </w:p>
        </w:tc>
      </w:tr>
      <w:tr w:rsidR="001E1FF9" w:rsidRPr="00E331D7" w14:paraId="72C3E01D" w14:textId="77777777" w:rsidTr="00B023AE">
        <w:trPr>
          <w:trHeight w:val="297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7067FC" w14:textId="06E6AAFF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520982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143ADB3" w14:textId="649FD18C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Edebiyat Bilgi ve Kuramları-II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6B6DF7" w14:textId="51B8F7F9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Türkçesi II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0667093" w14:textId="0158A0DD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4F9A68F" w14:textId="747ADC1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877945E" w14:textId="062ABFF9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839A82" w14:textId="6571B1C2" w:rsidR="001E1FF9" w:rsidRPr="00251611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CB6E8D" w14:textId="44FE720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5D04D8" w14:textId="4506172C" w:rsidR="001E1FF9" w:rsidRPr="00EB523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8FA258" w14:textId="0E75ACE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53D593" w14:textId="592B5B6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7352671" w14:textId="28C5DAB2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2D10A62D" w14:textId="192244F1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1E1FF9" w:rsidRPr="00E331D7" w14:paraId="51063077" w14:textId="77777777" w:rsidTr="00B023AE">
        <w:trPr>
          <w:trHeight w:val="311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79BB95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1E377E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43B9FD" w14:textId="26B5859A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 F209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42D0E3" w14:textId="14B8080D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 H102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9547439" w14:textId="33AA5988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FB8DCA" w14:textId="2008C0E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87B6B7B" w14:textId="31136CDA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 304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71325" w14:textId="1B2C8ED8" w:rsidR="001E1FF9" w:rsidRPr="00251611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063487" w14:textId="706A772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1A00D4" w14:textId="01E7C62D" w:rsidR="001E1FF9" w:rsidRPr="002336F0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09E9111" w14:textId="537660F9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302106" w14:textId="27B18F1A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76FD9F1" w14:textId="4963B7E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2908C8A5" w14:textId="787A1DC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</w:tr>
      <w:tr w:rsidR="001E1FF9" w:rsidRPr="00E331D7" w14:paraId="7DD55809" w14:textId="77777777" w:rsidTr="00F16842">
        <w:trPr>
          <w:gridAfter w:val="1"/>
          <w:wAfter w:w="57" w:type="dxa"/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57E2CDA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Salı</w:t>
            </w:r>
          </w:p>
        </w:tc>
        <w:tc>
          <w:tcPr>
            <w:tcW w:w="14575" w:type="dxa"/>
            <w:gridSpan w:val="15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48BAF6B" w14:textId="7777777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5BC216E2" w14:textId="77777777" w:rsidTr="00B023AE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C9F4C00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6338A39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24A67AE" w14:textId="226F23CA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07ED7">
              <w:rPr>
                <w:rFonts w:ascii="Times New Roman" w:hAnsi="Times New Roman" w:cs="Times New Roman"/>
                <w:sz w:val="13"/>
                <w:szCs w:val="13"/>
              </w:rPr>
              <w:t>Türk Dili-II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7B782FCF" w14:textId="3AA22EA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120F0D">
              <w:rPr>
                <w:rFonts w:ascii="Times New Roman" w:hAnsi="Times New Roman" w:cs="Times New Roman"/>
                <w:sz w:val="13"/>
                <w:szCs w:val="13"/>
              </w:rPr>
              <w:t>Eğitim Sosyolojisi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CF21D8" w14:textId="4A8E8701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Edebiyat Bilgi ve Kuramları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1523FCC" w14:textId="11122A8C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Edebiyatı II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0B665745" w14:textId="3004BFB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Edebiyatı II</w:t>
            </w: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02EA397" w14:textId="64CBBE0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6DA88" w14:textId="66C81BE8" w:rsidR="001E1FF9" w:rsidRPr="006F0E3F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13A64DA" w14:textId="3AB6EFC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347BB4">
              <w:rPr>
                <w:rFonts w:ascii="Times New Roman" w:hAnsi="Times New Roman" w:cs="Times New Roman"/>
                <w:sz w:val="13"/>
                <w:szCs w:val="13"/>
              </w:rPr>
              <w:t>Ölçme ve Değerlendirme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83BEA0C" w14:textId="09C1E4B7" w:rsidR="001E1FF9" w:rsidRPr="00EB523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347BB4">
              <w:rPr>
                <w:rFonts w:ascii="Times New Roman" w:hAnsi="Times New Roman" w:cs="Times New Roman"/>
                <w:sz w:val="13"/>
                <w:szCs w:val="13"/>
              </w:rPr>
              <w:t>Ölçme ve Değerlendirme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02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D8E8295" w14:textId="0F8D816B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F347F1E" w14:textId="77777777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</w:tcBorders>
            <w:shd w:val="clear" w:color="auto" w:fill="CCFF99"/>
          </w:tcPr>
          <w:p w14:paraId="4BFD9ECE" w14:textId="29397E31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04EB3142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FF4B1F8" w14:textId="4688815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95C5714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68567E4" w14:textId="7C30258A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07ED7">
              <w:rPr>
                <w:rFonts w:ascii="Times New Roman" w:hAnsi="Times New Roman" w:cs="Times New Roman"/>
                <w:sz w:val="13"/>
                <w:szCs w:val="13"/>
              </w:rPr>
              <w:t>Yusuf UYAR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56EF768F" w14:textId="2D1EB2F0" w:rsidR="001E1FF9" w:rsidRPr="004F0983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G.K. Eroğlu F304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A438E5" w14:textId="372C463D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  F103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6278714" w14:textId="510D0AD1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575D498" w14:textId="33B5D640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 F310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469AC41" w14:textId="30D2AD2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501F5B6" w14:textId="4D78BBD7" w:rsidR="001E1FF9" w:rsidRPr="006F0E3F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373BEE28" w14:textId="31A97D92" w:rsidR="001E1FF9" w:rsidRPr="00B90D98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Sayın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2C405D" w14:textId="420FD9C7" w:rsidR="001E1FF9" w:rsidRPr="00EB523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Karakaya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9ADDC5E" w14:textId="42AAB286" w:rsidR="001E1FF9" w:rsidRPr="00EC6208" w:rsidRDefault="001E1FF9" w:rsidP="001E1FF9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4DEBDEE9" w14:textId="77777777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</w:tcPr>
          <w:p w14:paraId="6CD36589" w14:textId="25CD1887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3268921C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CD6773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C0682A3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0CE9B95" w14:textId="504F9BBB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113359FB" w14:textId="44C6DFE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A0FA429" w14:textId="6AD936EC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120F0D">
              <w:rPr>
                <w:rFonts w:ascii="Times New Roman" w:hAnsi="Times New Roman" w:cs="Times New Roman"/>
                <w:sz w:val="13"/>
                <w:szCs w:val="13"/>
              </w:rPr>
              <w:t>Eğitim Sosyolojisi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519A428" w14:textId="730F5E4B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03BB59F1" w14:textId="1DE74D0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7629FF" w14:textId="687B228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Edebiyatı II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136055C" w14:textId="2BCB034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70787F93" w14:textId="2B679969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9C30C7B" w14:textId="4D2B828B" w:rsidR="001E1FF9" w:rsidRPr="00B90D98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CZ14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AC2C20C" w14:textId="4C1A734B" w:rsidR="001E1FF9" w:rsidRPr="00775D44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0C9B0767" w14:textId="6D9C4B94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3277A102" w14:textId="6254E32E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2FF6AE9E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0BA017A" w14:textId="3F842819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AD7A633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E0FB630" w14:textId="6496D7A9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2BCD2A1A" w14:textId="1C886ACD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D4F90A" w14:textId="49443F2D" w:rsidR="001E1FF9" w:rsidRPr="00FD6A2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G.K. Eroğlu 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D62ED6B" w14:textId="0084111B" w:rsidR="001E1FF9" w:rsidRPr="006B4EEB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773AF437" w14:textId="3A8F9CF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BB7D3B9" w14:textId="3643E4F9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İ. Kalenderoğlu </w:t>
            </w: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422FDB" w14:textId="62EC7B70" w:rsidR="001E1FF9" w:rsidRPr="00B90D98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7432C19E" w14:textId="3263104A" w:rsidR="001E1FF9" w:rsidRPr="00B90D98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A3ABB2A" w14:textId="6CBC65E1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A2B2256" w14:textId="305A541B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Eğit. Sis. ve Okul Yön.</w:t>
            </w: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03D0FC30" w14:textId="1BC7AC5E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ve Kültür</w:t>
            </w: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036760BC" w14:textId="562C52A9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ve Kültür</w:t>
            </w:r>
          </w:p>
        </w:tc>
      </w:tr>
      <w:tr w:rsidR="001E1FF9" w:rsidRPr="00E331D7" w14:paraId="30C9D64E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5959E38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7E3945F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0BFEC08" w14:textId="734442B9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DCEE1ED" w14:textId="7210B406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E07ED7">
              <w:rPr>
                <w:rFonts w:ascii="Times New Roman" w:hAnsi="Times New Roman" w:cs="Times New Roman"/>
                <w:sz w:val="13"/>
                <w:szCs w:val="13"/>
              </w:rPr>
              <w:t>Türk Dili-II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4BDEDAE" w14:textId="14537DEF" w:rsidR="001E1FF9" w:rsidRPr="00FD6A2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55408FA" w14:textId="789C69C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>Etkili İletişim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3E90D5A" w14:textId="1D7F4361" w:rsidR="001E1FF9" w:rsidRPr="006F0E3F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Edebiyatı II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EB207D1" w14:textId="633C1DE3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EE2B9C2" w14:textId="38BEE7C3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347BB4">
              <w:rPr>
                <w:rFonts w:ascii="Times New Roman" w:hAnsi="Times New Roman" w:cs="Times New Roman"/>
                <w:sz w:val="13"/>
                <w:szCs w:val="13"/>
              </w:rPr>
              <w:t>Ölçme ve Değerlendirme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5AFD49B3" w14:textId="07ED5FD7" w:rsidR="001E1FF9" w:rsidRPr="00B90D98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2014C8B" w14:textId="7ECB0C70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E23548" w14:textId="65ABC19B" w:rsidR="001E1FF9" w:rsidRPr="00C41FE7" w:rsidRDefault="00BA2425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S. Koşar </w:t>
            </w:r>
            <w:bookmarkStart w:id="0" w:name="_GoBack"/>
            <w:bookmarkEnd w:id="0"/>
            <w:r w:rsidR="001E1FF9"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6F22DB41" w14:textId="1056A386" w:rsidR="001E1FF9" w:rsidRPr="00C41FE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 F208</w:t>
            </w: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3B6D0EAD" w14:textId="77777777" w:rsidR="001E1FF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</w:p>
          <w:p w14:paraId="27422D1F" w14:textId="52C3B2C3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F208</w:t>
            </w:r>
          </w:p>
        </w:tc>
      </w:tr>
      <w:tr w:rsidR="001E1FF9" w:rsidRPr="00E331D7" w14:paraId="058EEE11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A2F3238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FA67DEA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1393F3F" w14:textId="280A1898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120F0D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Eğitim Psikolojisi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0C3C0112" w14:textId="05D73ABA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Yusuf Uyar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01D752" w14:textId="34545931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2AE4A94" w14:textId="2392CA3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K. Deniz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36FF3A5" w14:textId="3648AEFD" w:rsidR="001E1FF9" w:rsidRPr="006F0E3F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8E2DFA8" w14:textId="714C468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2AAD3ED" w14:textId="0ECDEDF3" w:rsidR="001E1FF9" w:rsidRPr="00B90D98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A.Sayın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E90DECC" w14:textId="5F4D214A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 F310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6C01EB0" w14:textId="4D941918" w:rsidR="001E1FF9" w:rsidRPr="00F76320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6629F7" w14:textId="0A541255" w:rsidR="001E1FF9" w:rsidRPr="00C41FE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1164D561" w14:textId="2492626A" w:rsidR="001E1FF9" w:rsidRPr="00C41FE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645AAC40" w14:textId="621305F3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176BD1F7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4FBB58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8D30F83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406E7AF" w14:textId="6799B611" w:rsidR="001E1FF9" w:rsidRPr="00120F0D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H. Ş. ŞEN F209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57F30F45" w14:textId="2CF49E74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29DBD15" w14:textId="22EE8A17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86BA181" w14:textId="516562F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741F814A" w14:textId="1D6DF61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7AFF342" w14:textId="04D3B761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TDB Cümle Bilgisi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4142316" w14:textId="79495609" w:rsidR="001E1FF9" w:rsidRPr="00B90D98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CZ06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392E36E" w14:textId="3A4E54EF" w:rsidR="001E1FF9" w:rsidRPr="00106C3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52B9DAC" w14:textId="45939B1D" w:rsidR="001E1FF9" w:rsidRPr="00F76320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54C977D" w14:textId="56500C56" w:rsidR="001E1FF9" w:rsidRPr="0066587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465C859B" w14:textId="31F74674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667E5410" w14:textId="799588B3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4A366D" w14:paraId="5FC3868B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E62B6A4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05771C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8B75C98" w14:textId="42A46AEC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120F0D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Eğitim Sosyolojisi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7D67EA83" w14:textId="5F249256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69CA5BE" w14:textId="408DAB78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28F3122" w14:textId="32E64852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1A5CA74B" w14:textId="34EACD91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F8A95BA" w14:textId="492EC128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29EE43A" w14:textId="5DF781AB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Destan Edebiyatı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14A64F07" w14:textId="0CA0EF92" w:rsidR="001E1FF9" w:rsidRPr="00106C3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Dilinin Kaynakları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327DBC" w14:textId="60F1AEF8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Dünyası Edebiyatı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B0E65FE" w14:textId="25FA48CC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ve Kültür</w:t>
            </w: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226BB32B" w14:textId="76569CA4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18C52FB2" w14:textId="6E92EDB9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401FBEA2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0D7C41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F64A9D1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D3BFD2" w14:textId="3C4E64F0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A.S.B. Arslangilay F209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7D72AFBB" w14:textId="69C8B0F7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3CC8DF9" w14:textId="73C2B561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6F58CE" w14:textId="1C012A5B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4FAEBE63" w14:textId="6A64118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DCAB6D9" w14:textId="21B4E8DC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4D5AFB2" w14:textId="7486BFF1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 CZ14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4C22C15" w14:textId="2F5D0480" w:rsidR="001E1FF9" w:rsidRPr="00B90D98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 F304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221B76" w14:textId="7607D0EC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 F503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F846532" w14:textId="6386E107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 H102</w:t>
            </w: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052AF527" w14:textId="73C42ADF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5C0B7F4E" w14:textId="2CE386F7" w:rsidR="001E1FF9" w:rsidRPr="00EC620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2EA2C4BA" w14:textId="77777777" w:rsidTr="00C22DF1">
        <w:trPr>
          <w:gridAfter w:val="1"/>
          <w:wAfter w:w="57" w:type="dxa"/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E12AE4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Çarşamba</w:t>
            </w:r>
          </w:p>
        </w:tc>
        <w:tc>
          <w:tcPr>
            <w:tcW w:w="14575" w:type="dxa"/>
            <w:gridSpan w:val="15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371EBC" w14:textId="7777777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41D4CE0C" w14:textId="77777777" w:rsidTr="00B023AE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61D06A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8538DF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E365A2" w14:textId="2FD0D9FD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FBEA82D" w14:textId="63F1FEB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120F0D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Eğitim Psikolojisi</w:t>
            </w: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46CC9E" w14:textId="472C62AA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724B66B" w14:textId="6F116CF3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 xml:space="preserve">Öğretim Teknolojileri 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6770BB9" w14:textId="1ED66E38" w:rsidR="001E1FF9" w:rsidRPr="004B611D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>Etkili İletişim</w:t>
            </w: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9A4C8" w14:textId="5EA5A321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Edebiyatı II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347B4" w14:textId="10B346BF" w:rsidR="001E1FF9" w:rsidRPr="00FF7BEC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Eğitimi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1E27CF6" w14:textId="46B5AC0E" w:rsidR="001E1FF9" w:rsidRPr="006571C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E0D62E" w14:textId="04EBA37C" w:rsidR="001E1FF9" w:rsidRPr="00D1651D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4859127" w14:textId="3DE6D26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1E7B7A" w14:textId="66B1063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Çağdaş Türk Edebiyatı</w:t>
            </w:r>
          </w:p>
        </w:tc>
        <w:tc>
          <w:tcPr>
            <w:tcW w:w="967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73F040" w14:textId="145545E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Anlam Bilgisi</w:t>
            </w:r>
          </w:p>
        </w:tc>
      </w:tr>
      <w:tr w:rsidR="001E1FF9" w:rsidRPr="00E331D7" w14:paraId="5127B4BE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BF17382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91134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45BC9A" w14:textId="7A4778E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E612913" w14:textId="0CA35F4C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Ş. Çetin F209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71A289" w14:textId="0CD1DDF1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2751313" w14:textId="0A8D884A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>ve Materyal Tasarımı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0698750" w14:textId="234F1BC2" w:rsidR="001E1FF9" w:rsidRPr="004B611D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K. Deniz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78CB02" w14:textId="13702466" w:rsidR="001E1FF9" w:rsidRPr="00B90D98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11041A" w14:textId="1595FDDC" w:rsidR="001E1FF9" w:rsidRPr="00FF7BEC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 F503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D72725" w14:textId="429670B9" w:rsidR="001E1FF9" w:rsidRPr="006571C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059E25" w14:textId="5EEB74F5" w:rsidR="001E1FF9" w:rsidRPr="00D1651D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90B3E7" w14:textId="5B239C2A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C52832E" w14:textId="304802FC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747F4284" w14:textId="2611CE1A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  FZ04</w:t>
            </w:r>
          </w:p>
        </w:tc>
      </w:tr>
      <w:tr w:rsidR="001E1FF9" w:rsidRPr="00E331D7" w14:paraId="765F0247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B4DC159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FF7BD9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3F323D" w14:textId="51F67DD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77121E" w14:textId="5D0537D2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DFEFF70" w14:textId="5024734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120F0D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Eğitim Psikolojisi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9A2CCE" w14:textId="44064932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F. Çetin 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57B58864" w14:textId="5CD6C11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3E4EF3" w14:textId="7544513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67AC52" w14:textId="231DFB82" w:rsidR="001E1FF9" w:rsidRPr="00FF7BEC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4AC324" w14:textId="177CFF31" w:rsidR="001E1FF9" w:rsidRPr="00FF7BEC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Eğitimi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E2D37F0" w14:textId="6FF9408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7C7AF68" w14:textId="398A867A" w:rsidR="001E1FF9" w:rsidRPr="006571C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62A0EB9E" w14:textId="2C87F17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F301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527BE723" w14:textId="0992CA99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02C4F970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E75275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53254E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ECAC9CC" w14:textId="7847A30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AC7440" w14:textId="2A83853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6F46642" w14:textId="328C8E7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Ş. Çetin F101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03D5DB" w14:textId="291319E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33301145" w14:textId="6B486BC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134E52" w14:textId="57B6F35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DB079DA" w14:textId="283356C6" w:rsidR="001E1FF9" w:rsidRPr="006571C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3F86C6" w14:textId="09743AA1" w:rsidR="001E1FF9" w:rsidRPr="00FF7BEC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 F503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2226F5" w14:textId="0A5305C9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F3D545A" w14:textId="795E446B" w:rsidR="001E1FF9" w:rsidRPr="006571C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ED9E83F" w14:textId="2E26489A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78AF93C6" w14:textId="09850043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0CD12BA3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9A1DD62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B6CC13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CBFCCB8" w14:textId="58F08E42" w:rsidR="001E1FF9" w:rsidRPr="0078381F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51D842F" w14:textId="1FE275F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64FB02" w14:textId="5316B2D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FE3FFD" w14:textId="390EB35C" w:rsidR="001E1FF9" w:rsidRPr="00D1651D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Edebiyatı II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48E99298" w14:textId="545B7CE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3A9A836" w14:textId="147061F3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>Etkili İletişim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EA6F509" w14:textId="5494BC33" w:rsidR="001E1FF9" w:rsidRPr="006571C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1336CE" w14:textId="129A696C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2A6330" w14:textId="2E1193FD" w:rsidR="001E1FF9" w:rsidRPr="002C429D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2C06EB" w14:textId="1F7FC7C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6F126772" w14:textId="0DBC1291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301766D8" w14:textId="4E67B2A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6534E048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F83C469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2D2D4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2ECAF6" w14:textId="6734491C" w:rsidR="001E1FF9" w:rsidRPr="00396D5B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2CFED4" w14:textId="4FE8383C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390574" w14:textId="3050A11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792DF20" w14:textId="0403A851" w:rsidR="001E1FF9" w:rsidRPr="00D1651D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 F304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68869A00" w14:textId="337368D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 xml:space="preserve">Öğretim Teknolojileri 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ECEE7DE" w14:textId="366A5DFA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K. Deniz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A1D869" w14:textId="7E52AF2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F806CB" w14:textId="4B5B8561" w:rsidR="001E1FF9" w:rsidRPr="00B90D98" w:rsidRDefault="001E1FF9" w:rsidP="001E1FF9">
            <w:pP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295AA3" w14:textId="4AF17D6A" w:rsidR="001E1FF9" w:rsidRPr="002C429D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Yazma Eğitimi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886DE3B" w14:textId="384CDB3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YDTTÖ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9084E0E" w14:textId="3857FBB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Anlam Bilgisi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2EA75A03" w14:textId="48CB10ED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31B93F98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8D1707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93E76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9E0351" w14:textId="5BE5955B" w:rsidR="001E1FF9" w:rsidRPr="00396D5B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F21B16" w14:textId="1AC22E3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05DA9C" w14:textId="20970A34" w:rsidR="001E1FF9" w:rsidRPr="008C0C63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A04E51" w14:textId="58693A4E" w:rsidR="001E1FF9" w:rsidRPr="00137786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2AE94362" w14:textId="6D895C83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>ve Materyal Tasarımı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1CADBCB" w14:textId="29A40A3A" w:rsidR="001E1FF9" w:rsidRPr="00521BB2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5EE8BD" w14:textId="71F2F9B1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Dünya Edebiyatı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138D60" w14:textId="109A27D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23794F" w14:textId="4B55AB2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 H102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F1B8F2" w14:textId="4651A67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F209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3650EF76" w14:textId="1B21BDD8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 F503</w:t>
            </w: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59FF49A6" w14:textId="7124970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09239028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AC97F57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26ED46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69408A" w14:textId="0B42400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DDCB1E" w14:textId="6E6ED71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Eğitiminin Temel Kavramları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2C627B2" w14:textId="5D6F3040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6EDC3C9" w14:textId="7935AE8C" w:rsidR="001E1FF9" w:rsidRPr="00D1651D" w:rsidRDefault="001E1FF9" w:rsidP="001E1FF9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A7CD40E" w14:textId="49AF031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F. Çetin 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FF55B" w14:textId="7BE38760" w:rsidR="001E1FF9" w:rsidRPr="00521BB2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D4567D" w14:textId="1162020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06B640" w14:textId="2E041A24" w:rsidR="001E1FF9" w:rsidRPr="004B611D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8AB8F7" w14:textId="24AE9446" w:rsidR="001E1FF9" w:rsidRPr="004B611D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E6B2DF" w14:textId="0EF5119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568F85E" w14:textId="5D302FD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370D0272" w14:textId="524E69E9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4E50A174" w14:textId="77777777" w:rsidTr="00B023AE">
        <w:trPr>
          <w:trHeight w:val="317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5DFF9C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23DC8A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D05DF2" w14:textId="079EC08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B0CF27" w14:textId="2D0ED87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F209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07D486" w14:textId="0D9AEC68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70EBDA" w14:textId="1B762A3F" w:rsidR="001E1FF9" w:rsidRPr="00D1651D" w:rsidRDefault="001E1FF9" w:rsidP="001E1FF9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14D57F" w14:textId="7A6F722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C306</w:t>
            </w: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F5809" w14:textId="62CD6D54" w:rsidR="001E1FF9" w:rsidRPr="00521BB2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F0FE28" w14:textId="4D6B1B5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2F071" w14:textId="6E6B9D0F" w:rsidR="001E1FF9" w:rsidRPr="004B611D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DEE376" w14:textId="587B0ED4" w:rsidR="001E1FF9" w:rsidRPr="004B611D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8F97D" w14:textId="4322962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7FF28" w14:textId="7777777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A49E10" w14:textId="25420030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3B9D3DDB" w14:textId="77777777" w:rsidTr="00240A23">
        <w:trPr>
          <w:gridAfter w:val="1"/>
          <w:wAfter w:w="57" w:type="dxa"/>
          <w:trHeight w:val="40"/>
        </w:trPr>
        <w:tc>
          <w:tcPr>
            <w:tcW w:w="737" w:type="dxa"/>
            <w:tcBorders>
              <w:top w:val="nil"/>
              <w:right w:val="single" w:sz="12" w:space="0" w:color="auto"/>
            </w:tcBorders>
            <w:shd w:val="clear" w:color="auto" w:fill="CCFF99"/>
            <w:vAlign w:val="center"/>
          </w:tcPr>
          <w:p w14:paraId="74B59234" w14:textId="3E4AEE62" w:rsidR="001E1FF9" w:rsidRPr="00E331D7" w:rsidRDefault="001E1FF9" w:rsidP="001E1FF9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Perşembe</w:t>
            </w:r>
          </w:p>
        </w:tc>
        <w:tc>
          <w:tcPr>
            <w:tcW w:w="14575" w:type="dxa"/>
            <w:gridSpan w:val="15"/>
            <w:tcBorders>
              <w:top w:val="nil"/>
              <w:left w:val="single" w:sz="12" w:space="0" w:color="auto"/>
            </w:tcBorders>
            <w:shd w:val="clear" w:color="auto" w:fill="CCFF99"/>
            <w:vAlign w:val="center"/>
          </w:tcPr>
          <w:p w14:paraId="016C87AA" w14:textId="77777777" w:rsidR="001E1FF9" w:rsidRPr="00B90D98" w:rsidRDefault="001E1FF9" w:rsidP="001E1FF9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02104691" w14:textId="77777777" w:rsidTr="00B023AE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5ABDC6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2F1140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6B58031" w14:textId="58C9DA79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C03BDA1" w14:textId="77777777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8E9DA2" w14:textId="21B2A835" w:rsidR="001E1FF9" w:rsidRPr="00465B92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Türk Dil Bilgisi II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22904" w14:textId="4E75597B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Genel Dilbilimi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D2C5E23" w14:textId="02BE572A" w:rsidR="001E1FF9" w:rsidRPr="00B90D98" w:rsidRDefault="001E1FF9" w:rsidP="001E1FF9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243CD5" w14:textId="3279B916" w:rsidR="001E1FF9" w:rsidRPr="00B90D98" w:rsidRDefault="001E1FF9" w:rsidP="001E1FF9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B3E823B" w14:textId="33D9B01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Öğretim Yöntemleri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816FCE2" w14:textId="491E824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4F02FDD" w14:textId="6D8C97A9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5D68E8E1" w14:textId="7C5E4F8B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1CBAF767" w14:textId="11EF4B0A" w:rsidR="001E1FF9" w:rsidRPr="00B35140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4BB1E0F7" w14:textId="55CC804D" w:rsidR="001E1FF9" w:rsidRPr="00246C3E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Çağdaş Türk Edebiyatı</w:t>
            </w:r>
          </w:p>
        </w:tc>
      </w:tr>
      <w:tr w:rsidR="001E1FF9" w:rsidRPr="00E331D7" w14:paraId="2F4D67A1" w14:textId="77777777" w:rsidTr="00F122D5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6FCC31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lastRenderedPageBreak/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F95163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3B42ECA" w14:textId="4C4CDCB7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2273BD8C" w14:textId="27880A13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3B663F" w14:textId="1BBA2120" w:rsidR="001E1FF9" w:rsidRPr="00465B92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M. Kara 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ACE562D" w14:textId="06F6A997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A.Duman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8CCEDA3" w14:textId="6C6B5DBA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C578A1" w14:textId="66EEA63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AB1A056" w14:textId="41453DD8" w:rsidR="001E1FF9" w:rsidRPr="002C429D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F304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B60FA00" w14:textId="2CC8BB08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263CE63" w14:textId="45A314E5" w:rsidR="001E1FF9" w:rsidRPr="0025266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F14D28" w14:textId="34E4B1DE" w:rsidR="001E1FF9" w:rsidRPr="00B90D98" w:rsidRDefault="001E1FF9" w:rsidP="001E1FF9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4929E348" w14:textId="59FEC10F" w:rsidR="001E1FF9" w:rsidRPr="00B35140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67011347" w14:textId="2162DCFF" w:rsidR="001E1FF9" w:rsidRPr="00246C3E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</w:tr>
      <w:tr w:rsidR="001E1FF9" w:rsidRPr="00E331D7" w14:paraId="5332A023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78D675A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6C2B5B3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C14AE0" w14:textId="2DF1D6EC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0809B1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Yabancı Dil-II (İngilizce)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00624BB8" w14:textId="4A511A6B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Bilgisi II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5FF8B3D" w14:textId="530392DF" w:rsidR="001E1FF9" w:rsidRPr="00465B92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D823F" w14:textId="39F76E25" w:rsidR="001E1FF9" w:rsidRPr="009E4E65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1ACA8002" w14:textId="06DFCE8C" w:rsidR="001E1FF9" w:rsidRPr="00B90D98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59D8D63" w14:textId="5AFBBF1E" w:rsidR="001E1FF9" w:rsidRPr="004072CC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84605CD" w14:textId="743521D7" w:rsidR="001E1FF9" w:rsidRPr="002C429D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61596675" w14:textId="0C0640D3" w:rsidR="001E1FF9" w:rsidRPr="00B90D98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DBC804E" w14:textId="29EF4F6F" w:rsidR="001E1FF9" w:rsidRPr="0025266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92F619" w14:textId="4488644B" w:rsidR="001E1FF9" w:rsidRPr="00B90D98" w:rsidRDefault="001E1FF9" w:rsidP="001E1FF9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37F7D4AE" w14:textId="7F79ACED" w:rsidR="001E1FF9" w:rsidRPr="00B35140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39A6E882" w14:textId="3A2E15C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</w:tr>
      <w:tr w:rsidR="001E1FF9" w:rsidRPr="00E331D7" w14:paraId="73CE657E" w14:textId="77777777" w:rsidTr="00B023AE">
        <w:trPr>
          <w:trHeight w:val="313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36418B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47D61BD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1B6D3F" w14:textId="2E313EEB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E. Doğan H102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3C3ADEB5" w14:textId="78595889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M. Kara F304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97E90E8" w14:textId="72BF5478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9F53D" w14:textId="1C15287F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129200A7" w14:textId="473365F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62FB1D5" w14:textId="6B02A00D" w:rsidR="001E1FF9" w:rsidRPr="004072CC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EC5DD77" w14:textId="35603C0D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37CE1B10" w14:textId="4F58C89E" w:rsidR="001E1FF9" w:rsidRPr="002C429D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F0FFF6" w14:textId="0FF077F9" w:rsidR="001E1FF9" w:rsidRPr="006571C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 F310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09887B0" w14:textId="36A9F6CC" w:rsidR="001E1FF9" w:rsidRPr="000958FC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Anlam Bilgisi</w:t>
            </w: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069A4694" w14:textId="6FA8692D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YDTTÖ</w:t>
            </w:r>
          </w:p>
        </w:tc>
        <w:tc>
          <w:tcPr>
            <w:tcW w:w="967" w:type="dxa"/>
            <w:gridSpan w:val="2"/>
            <w:shd w:val="clear" w:color="auto" w:fill="CCFF99"/>
          </w:tcPr>
          <w:p w14:paraId="679254DC" w14:textId="17D13130" w:rsidR="001E1FF9" w:rsidRPr="00852570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1E1FF9" w:rsidRPr="00E331D7" w14:paraId="18E9ABC8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018905A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966B704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4880AFD" w14:textId="25A6F66F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21A7364" w14:textId="24A11C19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C970E2" w14:textId="2A1BB7A4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9FC78BB" w14:textId="04214E91" w:rsidR="001E1FF9" w:rsidRPr="009E4E65" w:rsidRDefault="001E1FF9" w:rsidP="001E1FF9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35B05442" w14:textId="7777777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9D35E7" w14:textId="40962E8E" w:rsidR="001E1FF9" w:rsidRPr="004072CC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229B529" w14:textId="12B10E41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2517C25C" w14:textId="6C8F4E61" w:rsidR="001E1FF9" w:rsidRPr="002C429D" w:rsidRDefault="001E1FF9" w:rsidP="001E1FF9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B87FC72" w14:textId="00ABD84A" w:rsidR="001E1FF9" w:rsidRPr="00B90D98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AEC5DA8" w14:textId="0F075492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 F209</w:t>
            </w: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68D1D15E" w14:textId="3EF58147" w:rsidR="001E1FF9" w:rsidRPr="00B90D98" w:rsidRDefault="001E1FF9" w:rsidP="001E1FF9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F503</w:t>
            </w: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5459ED19" w14:textId="03A816A8" w:rsidR="001E1FF9" w:rsidRPr="00852570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1E1FF9" w:rsidRPr="00E331D7" w14:paraId="6295228C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6FC703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6329022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CD06496" w14:textId="1AE96799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Bilgisi II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31AF8843" w14:textId="314DE709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 w:rsidRPr="000809B1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Yabancı Dil-II (İngilizce)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60B4DE7" w14:textId="73A653FF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AB86F68" w14:textId="6C38DCC0" w:rsidR="001E1FF9" w:rsidRPr="009E4E65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Eski Türk Edebiyatı II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4096D67A" w14:textId="2155B0AC" w:rsidR="001E1FF9" w:rsidRPr="00B90D98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Eski Türk Edebiyatı II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AEDD29" w14:textId="2599E7B7" w:rsidR="001E1FF9" w:rsidRPr="007304C1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Eski Türk Edebiyatı II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</w:tcPr>
          <w:p w14:paraId="50675BBD" w14:textId="29E653A5" w:rsidR="001E1FF9" w:rsidRPr="006571C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28374697" w14:textId="4B7182A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Öğretim Yöntemleri-II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9BDC07" w14:textId="0EE651A8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 Türler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554FC31" w14:textId="7B66178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385BC32F" w14:textId="5C36E434" w:rsidR="001E1FF9" w:rsidRPr="00AF3A6F" w:rsidRDefault="001E1FF9" w:rsidP="001E1FF9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335BC4AE" w14:textId="6279D0A5" w:rsidR="001E1FF9" w:rsidRPr="00852570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1E1FF9" w:rsidRPr="00E331D7" w14:paraId="73A71A79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E5B3ED0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D855EE5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0964CE8" w14:textId="2A9B3B3D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 R115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011158B2" w14:textId="358870A0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E. Doğan H102</w:t>
            </w: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84542C" w14:textId="11222BA9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C9DD59C" w14:textId="5C79952E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H. Çeltik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6E18746F" w14:textId="6F67701A" w:rsidR="001E1FF9" w:rsidRPr="00E832CE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H. Çeltik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37B5B5" w14:textId="5EC30E21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C. Kurnaz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342A7DC" w14:textId="2F83239E" w:rsidR="001E1FF9" w:rsidRPr="006571C5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 F310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F2E8B3A" w14:textId="7EBC508D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79FDD8E" w14:textId="3EE8A28A" w:rsidR="001E1FF9" w:rsidRPr="002C429D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 F503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B034DE1" w14:textId="16A299A6" w:rsidR="001E1FF9" w:rsidRPr="00711C61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CCFF99"/>
            <w:vAlign w:val="center"/>
          </w:tcPr>
          <w:p w14:paraId="68CF7A8A" w14:textId="3114967B" w:rsidR="001E1FF9" w:rsidRPr="00F36145" w:rsidRDefault="001E1FF9" w:rsidP="001E1FF9">
            <w:pPr>
              <w:pStyle w:val="ListeParagraf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CCFF99"/>
            <w:vAlign w:val="center"/>
          </w:tcPr>
          <w:p w14:paraId="7A9CFD1C" w14:textId="59487E56" w:rsidR="001E1FF9" w:rsidRPr="00B35140" w:rsidRDefault="001E1FF9" w:rsidP="001E1FF9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59EE7C1E" w14:textId="77777777" w:rsidTr="00B023AE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AF852C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494D482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CA94BE0" w14:textId="496FEDB2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5D0C99D" w14:textId="520A77F7" w:rsidR="001E1FF9" w:rsidRPr="00952B1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5D33B9E" w14:textId="28BC8B96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0809B1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Yabancı Dil-II (İngilizce)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A2DCFE" w14:textId="15872067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F207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1A049F6B" w14:textId="5DC0F721" w:rsidR="001E1FF9" w:rsidRPr="00B13F0A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F207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E64869E" w14:textId="16F12F13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18D1E76" w14:textId="57DBA72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DD65E27" w14:textId="187CF416" w:rsidR="001E1FF9" w:rsidRPr="008705F3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 Türler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3E6A401" w14:textId="34F4294E" w:rsidR="001E1FF9" w:rsidRPr="002C429D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4A2795">
              <w:rPr>
                <w:rFonts w:ascii="Times New Roman" w:hAnsi="Times New Roman" w:cs="Times New Roman"/>
                <w:sz w:val="13"/>
                <w:szCs w:val="13"/>
              </w:rPr>
              <w:t>Özel Öğretim Yöntemleri II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22EB026" w14:textId="0839E2F2" w:rsidR="001E1FF9" w:rsidRPr="00AC70D4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4289054" w14:textId="3C1C4222" w:rsidR="001E1FF9" w:rsidRPr="00B35140" w:rsidRDefault="001E1FF9" w:rsidP="001E1FF9">
            <w:pP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gridSpan w:val="2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33596FF" w14:textId="388E979D" w:rsidR="001E1FF9" w:rsidRPr="00B35140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228B3A02" w14:textId="77777777" w:rsidTr="00B023AE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D1C6FAE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6F52574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5AA924D" w14:textId="123B1CD9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BBB98E6" w14:textId="76A92FF2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6E56C05" w14:textId="4510165C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E. Doğan H102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3A6DEC0F" w14:textId="3F7BFA38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605D909" w14:textId="0ECF834C" w:rsidR="001E1FF9" w:rsidRPr="00B13F0A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9640317" w14:textId="5A1A4299" w:rsidR="001E1FF9" w:rsidRPr="00B90D98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1CD75483" w14:textId="07ED652B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 R115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BD1E030" w14:textId="17DE3224" w:rsidR="001E1FF9" w:rsidRPr="008705F3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 F310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D924691" w14:textId="28CE2445" w:rsidR="001E1FF9" w:rsidRPr="00B35140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F503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FA9D3D6" w14:textId="3BDBF3F0" w:rsidR="001E1FF9" w:rsidRPr="00AC70D4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71308431" w14:textId="34A1BC4B" w:rsidR="001E1FF9" w:rsidRPr="00B35140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gridSpan w:val="2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6D4C48A1" w14:textId="65FE905E" w:rsidR="001E1FF9" w:rsidRPr="00B35140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716BF134" w14:textId="77777777" w:rsidTr="00C22DF1">
        <w:trPr>
          <w:gridAfter w:val="1"/>
          <w:wAfter w:w="57" w:type="dxa"/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3D1965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Cuma</w:t>
            </w:r>
          </w:p>
        </w:tc>
        <w:tc>
          <w:tcPr>
            <w:tcW w:w="14575" w:type="dxa"/>
            <w:gridSpan w:val="15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41A27" w14:textId="7777777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6B2B13DE" w14:textId="77777777" w:rsidTr="00B023AE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114A15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3DA94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2F5162B" w14:textId="56C9B61D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F601E26" w14:textId="189BFC44" w:rsidR="001E1FF9" w:rsidRPr="00EB523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71904B" w14:textId="77777777" w:rsidR="001E1FF9" w:rsidRPr="00EB523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0B943B7" w14:textId="74773AB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E67C5B6" w14:textId="5B97A1E3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Genel Dilbilimi</w:t>
            </w:r>
          </w:p>
        </w:tc>
        <w:tc>
          <w:tcPr>
            <w:tcW w:w="116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187EE8" w14:textId="46FFFAFB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 xml:space="preserve">Öğretim Teknolojileri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CC94F11" w14:textId="162A732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1EB0F46" w14:textId="292F2CF2" w:rsidR="001E1FF9" w:rsidRPr="004A279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4A2795">
              <w:rPr>
                <w:rFonts w:ascii="Times New Roman" w:hAnsi="Times New Roman" w:cs="Times New Roman"/>
                <w:sz w:val="13"/>
                <w:szCs w:val="13"/>
              </w:rPr>
              <w:t>Özel Öğretim Yöntemleri II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B5D0F1" w14:textId="3A36E092" w:rsidR="001E1FF9" w:rsidRPr="004A2795" w:rsidRDefault="001E1FF9" w:rsidP="001E1FF9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71D5F3B" w14:textId="3519197A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Çağdaş Türk Edebiyatı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CDB1E52" w14:textId="1F87A900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D26F8FE" w14:textId="6A3C1F3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16BA7176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A6258E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FBA6CD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F3B0E2B" w14:textId="261513AD" w:rsidR="001E1FF9" w:rsidRPr="0078381F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9B5FAA" w14:textId="33298995" w:rsidR="001E1FF9" w:rsidRPr="00EB523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1C0A4" w14:textId="77777777" w:rsidR="001E1FF9" w:rsidRPr="00EB5239" w:rsidRDefault="001E1FF9" w:rsidP="001E1FF9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4384326" w14:textId="08878A9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D74CE1C" w14:textId="632A7A53" w:rsidR="001E1FF9" w:rsidRPr="00521BB2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14090D" w14:textId="654C5C0D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82482">
              <w:rPr>
                <w:rFonts w:ascii="Times New Roman" w:hAnsi="Times New Roman" w:cs="Times New Roman"/>
                <w:sz w:val="13"/>
                <w:szCs w:val="13"/>
              </w:rPr>
              <w:t>ve Materyal Tasarımı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ABFB62" w14:textId="458AC82C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D7B944" w14:textId="11DBF86A" w:rsidR="001E1FF9" w:rsidRPr="004A279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4A2795">
              <w:rPr>
                <w:rFonts w:ascii="Times New Roman" w:hAnsi="Times New Roman" w:cs="Times New Roman"/>
                <w:sz w:val="13"/>
                <w:szCs w:val="13"/>
              </w:rPr>
              <w:t>Ü. Şen 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AEB374E" w14:textId="6652012E" w:rsidR="001E1FF9" w:rsidRPr="004A2795" w:rsidRDefault="001E1FF9" w:rsidP="001E1FF9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B55764" w14:textId="1EF32FD2" w:rsidR="001E1FF9" w:rsidRPr="00B953EF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3E69009" w14:textId="58F713DD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4F309B16" w14:textId="135C5A0B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347244FC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99F86E0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05EC08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3CD2A3" w14:textId="693A5AD6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6987FE" w14:textId="77777777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992C769" w14:textId="571A1CB8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EF8BA19" w14:textId="52DC3E36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17081857" w14:textId="6FA39B7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9A917B" w14:textId="565EA1C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G. Alpan 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CBE749" w14:textId="4975F875" w:rsidR="001E1FF9" w:rsidRPr="00EB523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AF2FC6">
              <w:rPr>
                <w:rFonts w:ascii="Times New Roman" w:hAnsi="Times New Roman" w:cs="Times New Roman"/>
                <w:sz w:val="13"/>
                <w:szCs w:val="13"/>
              </w:rPr>
              <w:t>Türk Eğitim Tarihi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74BFEC" w14:textId="69741F70" w:rsidR="001E1FF9" w:rsidRPr="00F16842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F3A9DC" w14:textId="6E18BB0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C830B2" w14:textId="727E3E3D" w:rsidR="001E1FF9" w:rsidRPr="00CC5CCA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F00D2FD" w14:textId="0D11C2E9" w:rsidR="001E1FF9" w:rsidRPr="00AF3A6F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4DAB01D6" w14:textId="00A6E880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6C6DD3F2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CD5403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1CB01C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D04C7" w14:textId="7EBBB16F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3CD21A2" w14:textId="03AB23C3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90076F" w14:textId="11637A60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7A2763" w14:textId="664B6D6A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045B066" w14:textId="5B1E42CB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C8CEBB6" w14:textId="469AE00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53B5081" w14:textId="126675DD" w:rsidR="001E1FF9" w:rsidRPr="00EB523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B. Takıl F310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8C2D3D" w14:textId="1BF679C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 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B03338" w14:textId="2835D9D0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Öğretim Yöntemleri II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5A9DA6E" w14:textId="28E27E23" w:rsidR="001E1FF9" w:rsidRPr="00EB523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602D591E" w14:textId="3F539DF5" w:rsidR="001E1FF9" w:rsidRPr="00AF3A6F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46C0C5B7" w14:textId="24342CC9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E1FF9" w:rsidRPr="00E331D7" w14:paraId="445F3896" w14:textId="77777777" w:rsidTr="00F122D5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C68DC48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D78940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B946F4" w14:textId="50A9E93E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E3A4ED" w14:textId="1A3675C8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3B1155" w14:textId="2EAB8F68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1B14CB23" w14:textId="1057EDEE" w:rsidR="001E1FF9" w:rsidRPr="000A219C" w:rsidRDefault="001E1FF9" w:rsidP="001E1FF9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05" w:type="dxa"/>
            <w:shd w:val="clear" w:color="auto" w:fill="auto"/>
          </w:tcPr>
          <w:p w14:paraId="07C1CEB7" w14:textId="278ABBEB" w:rsidR="001E1FF9" w:rsidRPr="000A219C" w:rsidRDefault="001E1FF9" w:rsidP="001E1FF9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1240385" w14:textId="09E9E0E8" w:rsidR="001E1FF9" w:rsidRPr="00A45503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4DA7D244" w14:textId="3666291B" w:rsidR="001E1FF9" w:rsidRPr="00E57A45" w:rsidRDefault="001E1FF9" w:rsidP="001E1FF9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</w:tcPr>
          <w:p w14:paraId="3A3A6973" w14:textId="5E1D0091" w:rsidR="001E1FF9" w:rsidRPr="00E57A45" w:rsidRDefault="001E1FF9" w:rsidP="001E1FF9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DEC2615" w14:textId="34F2E801" w:rsidR="001E1FF9" w:rsidRPr="000A219C" w:rsidRDefault="001E1FF9" w:rsidP="001E1FF9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H102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177DF482" w14:textId="305A7B3C" w:rsidR="001E1FF9" w:rsidRPr="000A219C" w:rsidRDefault="001E1FF9" w:rsidP="001E1FF9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619E2E3" w14:textId="0393E993" w:rsidR="001E1FF9" w:rsidRPr="000A219C" w:rsidRDefault="001E1FF9" w:rsidP="001E1FF9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3A21F921" w14:textId="7F9BD131" w:rsidR="001E1FF9" w:rsidRPr="000A219C" w:rsidRDefault="001E1FF9" w:rsidP="001E1FF9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</w:tr>
      <w:tr w:rsidR="001E1FF9" w:rsidRPr="00E331D7" w14:paraId="06116794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40AA4EB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65775A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A0A971" w14:textId="709F7FF5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90FD56" w14:textId="161A49D4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553A94D" w14:textId="28E504BB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Eğitiminin Temel Kavramları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2DFBD" w14:textId="3A5AFFD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E9E3DA8" w14:textId="5659480E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B05ABB" w14:textId="094C775D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Genel Dilbilimi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9585C8" w14:textId="60E5ABF7" w:rsidR="001E1FF9" w:rsidRPr="00E57A4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Öğretim Yöntemleri II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3A3F4A" w14:textId="5F7EA5BC" w:rsidR="001E1FF9" w:rsidRPr="00E57A4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AF2FC6">
              <w:rPr>
                <w:rFonts w:ascii="Times New Roman" w:hAnsi="Times New Roman" w:cs="Times New Roman"/>
                <w:sz w:val="13"/>
                <w:szCs w:val="13"/>
              </w:rPr>
              <w:t>Türk Eğitim Tarihi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9B00D5" w14:textId="727B830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Konuşma Eğitimi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7BA41B" w14:textId="63E48838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253402E" w14:textId="7D6F0ED3" w:rsidR="001E1FF9" w:rsidRPr="00EB523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6ED1EA2B" w14:textId="7518C72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1E1FF9" w:rsidRPr="00E331D7" w14:paraId="2CABFFB9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BF3C81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81135B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D05284" w14:textId="6074024F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FA5E3B" w14:textId="42BED58D" w:rsidR="001E1FF9" w:rsidRPr="00992E7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FDD3D3" w14:textId="7461692B" w:rsidR="001E1FF9" w:rsidRPr="00B023AE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B023AE"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B4300D" w14:textId="4E83988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DA439DC" w14:textId="3A2E2E1B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04CB6A4" w14:textId="558BDEDC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A. Duman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078606" w14:textId="0E4B4861" w:rsidR="001E1FF9" w:rsidRPr="00E57A45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F310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AD62DB" w14:textId="4C513C94" w:rsidR="001E1FF9" w:rsidRPr="00E57A4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B. Takıl F503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FB63AC3" w14:textId="46B976CC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B. Cömert F304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F8FE17" w14:textId="514ABFCF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31B1C9CD" w14:textId="4D4E9321" w:rsidR="001E1FF9" w:rsidRPr="00EB523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0C978A94" w14:textId="75C141B6" w:rsidR="001E1FF9" w:rsidRPr="00AF3A6F" w:rsidRDefault="001E1FF9" w:rsidP="001E1FF9">
            <w:pPr>
              <w:pStyle w:val="ListeParagraf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1E1FF9" w:rsidRPr="00E331D7" w14:paraId="7B9BB67B" w14:textId="77777777" w:rsidTr="00B023AE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D7E1946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9C6DB1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1290249" w14:textId="72E7F88A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495BF8" w14:textId="7202FEE3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25A34CD" w14:textId="51C79DF1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A8721E" w14:textId="7B4CF10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E2EB3FA" w14:textId="18ABA6AA" w:rsidR="001E1FF9" w:rsidRPr="006911DC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BB57CF" w14:textId="71F180F9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247FCE" w14:textId="035D4F2C" w:rsidR="001E1FF9" w:rsidRPr="00E57A45" w:rsidRDefault="001E1FF9" w:rsidP="001E1FF9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Edebi Türler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47F95A" w14:textId="5D897986" w:rsidR="001E1FF9" w:rsidRPr="00E57A4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359A62" w14:textId="537581F2" w:rsidR="001E1FF9" w:rsidRPr="00EB523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AF2FC6">
              <w:rPr>
                <w:rFonts w:ascii="Times New Roman" w:hAnsi="Times New Roman" w:cs="Times New Roman"/>
                <w:sz w:val="13"/>
                <w:szCs w:val="13"/>
              </w:rPr>
              <w:t>Türk Eğitim Tarihi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8706D48" w14:textId="3BAD3E84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C1D282A" w14:textId="3BA13095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659AB842" w14:textId="22295D75" w:rsidR="001E1FF9" w:rsidRPr="00EB523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YDTTÖ</w:t>
            </w:r>
          </w:p>
        </w:tc>
      </w:tr>
      <w:tr w:rsidR="001E1FF9" w:rsidRPr="00E331D7" w14:paraId="70FC4618" w14:textId="77777777" w:rsidTr="00F122D5">
        <w:trPr>
          <w:trHeight w:val="26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B48C37" w14:textId="3493D8B1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73D373" w14:textId="77777777" w:rsidR="001E1FF9" w:rsidRPr="00E331D7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83C8D5" w14:textId="77777777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BC5625" w14:textId="134691C1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9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84176D9" w14:textId="606EBC9C" w:rsidR="001E1FF9" w:rsidRPr="009E4E6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793F85" w14:textId="2905D951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0869F3E" w14:textId="07F96237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6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797E3C4" w14:textId="329569BA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09B2A9" w14:textId="68470734" w:rsidR="001E1FF9" w:rsidRPr="00E57A45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 F503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180325" w14:textId="2989F551" w:rsidR="001E1FF9" w:rsidRPr="00E57A45" w:rsidRDefault="001E1FF9" w:rsidP="001E1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83D5EC3" w14:textId="74FA765B" w:rsidR="001E1FF9" w:rsidRPr="00EB523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B. Takıl F310</w:t>
            </w:r>
          </w:p>
        </w:tc>
        <w:tc>
          <w:tcPr>
            <w:tcW w:w="1021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691AC8" w14:textId="00443163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3C35507C" w14:textId="2E05BE00" w:rsidR="001E1FF9" w:rsidRPr="00B90D98" w:rsidRDefault="001E1FF9" w:rsidP="001E1FF9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967" w:type="dxa"/>
            <w:gridSpan w:val="2"/>
            <w:shd w:val="clear" w:color="auto" w:fill="auto"/>
            <w:vAlign w:val="center"/>
          </w:tcPr>
          <w:p w14:paraId="645D791D" w14:textId="357357DC" w:rsidR="001E1FF9" w:rsidRPr="00EB5239" w:rsidRDefault="001E1FF9" w:rsidP="001E1FF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Ü. Şen F304</w:t>
            </w:r>
          </w:p>
        </w:tc>
      </w:tr>
    </w:tbl>
    <w:p w14:paraId="130090EA" w14:textId="03730CB0" w:rsidR="00395071" w:rsidRDefault="003A087A" w:rsidP="00C22DF1">
      <w:pPr>
        <w:ind w:left="10620" w:firstLine="70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km</w:t>
      </w:r>
    </w:p>
    <w:p w14:paraId="3872A5A6" w14:textId="4CC1E502" w:rsidR="00395071" w:rsidRDefault="00E975FD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2F651F5" w14:textId="2D2881BD" w:rsidR="00CF6AF3" w:rsidRPr="00395071" w:rsidRDefault="00395071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b/>
          <w:sz w:val="20"/>
          <w:szCs w:val="16"/>
        </w:rPr>
      </w:pPr>
      <w:r w:rsidRPr="00395071">
        <w:rPr>
          <w:rFonts w:ascii="Times New Roman" w:hAnsi="Times New Roman" w:cs="Times New Roman"/>
          <w:b/>
          <w:sz w:val="20"/>
          <w:szCs w:val="16"/>
        </w:rPr>
        <w:t>Prof. Dr. Gıyasettin AYTAŞ</w:t>
      </w:r>
      <w:r w:rsidRPr="00395071">
        <w:rPr>
          <w:rFonts w:ascii="Times New Roman" w:hAnsi="Times New Roman" w:cs="Times New Roman"/>
          <w:b/>
          <w:sz w:val="20"/>
          <w:szCs w:val="16"/>
        </w:rPr>
        <w:br/>
        <w:t>Anabilim Dalı Başkanı</w:t>
      </w:r>
    </w:p>
    <w:sectPr w:rsidR="00CF6AF3" w:rsidRPr="00395071" w:rsidSect="00E2178F">
      <w:pgSz w:w="16838" w:h="11906" w:orient="landscape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5A152B" w14:textId="77777777" w:rsidR="004015FA" w:rsidRDefault="004015FA" w:rsidP="00195C79">
      <w:pPr>
        <w:spacing w:after="0" w:line="240" w:lineRule="auto"/>
      </w:pPr>
      <w:r>
        <w:separator/>
      </w:r>
    </w:p>
  </w:endnote>
  <w:endnote w:type="continuationSeparator" w:id="0">
    <w:p w14:paraId="7255FE59" w14:textId="77777777" w:rsidR="004015FA" w:rsidRDefault="004015FA" w:rsidP="00195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59095" w14:textId="77777777" w:rsidR="004015FA" w:rsidRDefault="004015FA" w:rsidP="00195C79">
      <w:pPr>
        <w:spacing w:after="0" w:line="240" w:lineRule="auto"/>
      </w:pPr>
      <w:r>
        <w:separator/>
      </w:r>
    </w:p>
  </w:footnote>
  <w:footnote w:type="continuationSeparator" w:id="0">
    <w:p w14:paraId="27357993" w14:textId="77777777" w:rsidR="004015FA" w:rsidRDefault="004015FA" w:rsidP="00195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24A9"/>
    <w:multiLevelType w:val="hybridMultilevel"/>
    <w:tmpl w:val="CF5443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9226F"/>
    <w:multiLevelType w:val="hybridMultilevel"/>
    <w:tmpl w:val="4AE47E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B7452"/>
    <w:multiLevelType w:val="hybridMultilevel"/>
    <w:tmpl w:val="7FF09AE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331"/>
    <w:multiLevelType w:val="hybridMultilevel"/>
    <w:tmpl w:val="551C9C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07E4F"/>
    <w:multiLevelType w:val="hybridMultilevel"/>
    <w:tmpl w:val="CAD272B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A734F"/>
    <w:multiLevelType w:val="hybridMultilevel"/>
    <w:tmpl w:val="C9D46D4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7582F"/>
    <w:multiLevelType w:val="hybridMultilevel"/>
    <w:tmpl w:val="0ABADD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10529"/>
    <w:multiLevelType w:val="hybridMultilevel"/>
    <w:tmpl w:val="55E49CE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6399A"/>
    <w:multiLevelType w:val="hybridMultilevel"/>
    <w:tmpl w:val="9DCC1DD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D0E66"/>
    <w:multiLevelType w:val="hybridMultilevel"/>
    <w:tmpl w:val="C30069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7443C"/>
    <w:multiLevelType w:val="hybridMultilevel"/>
    <w:tmpl w:val="D174E0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E0688"/>
    <w:multiLevelType w:val="hybridMultilevel"/>
    <w:tmpl w:val="9C4EE7B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E444B"/>
    <w:multiLevelType w:val="hybridMultilevel"/>
    <w:tmpl w:val="95E26AE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33DC0"/>
    <w:multiLevelType w:val="hybridMultilevel"/>
    <w:tmpl w:val="47DE629E"/>
    <w:lvl w:ilvl="0" w:tplc="208AA81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8B6F7E"/>
    <w:multiLevelType w:val="hybridMultilevel"/>
    <w:tmpl w:val="F48C56C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B2943"/>
    <w:multiLevelType w:val="hybridMultilevel"/>
    <w:tmpl w:val="423430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46C5F"/>
    <w:multiLevelType w:val="hybridMultilevel"/>
    <w:tmpl w:val="E13E9FC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D26BFD"/>
    <w:multiLevelType w:val="hybridMultilevel"/>
    <w:tmpl w:val="5A3AB9A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D47BC"/>
    <w:multiLevelType w:val="hybridMultilevel"/>
    <w:tmpl w:val="953C9F4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957DFC"/>
    <w:multiLevelType w:val="hybridMultilevel"/>
    <w:tmpl w:val="EAA09A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F54218"/>
    <w:multiLevelType w:val="hybridMultilevel"/>
    <w:tmpl w:val="D34E046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A67ACF"/>
    <w:multiLevelType w:val="hybridMultilevel"/>
    <w:tmpl w:val="2A2E987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CA3306"/>
    <w:multiLevelType w:val="hybridMultilevel"/>
    <w:tmpl w:val="34085F0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D15EB0"/>
    <w:multiLevelType w:val="hybridMultilevel"/>
    <w:tmpl w:val="5B08BA7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D4FE7"/>
    <w:multiLevelType w:val="hybridMultilevel"/>
    <w:tmpl w:val="1B36331A"/>
    <w:lvl w:ilvl="0" w:tplc="7F5EC458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6941DB"/>
    <w:multiLevelType w:val="hybridMultilevel"/>
    <w:tmpl w:val="574ED52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9751D"/>
    <w:multiLevelType w:val="hybridMultilevel"/>
    <w:tmpl w:val="6764BF80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E415C55"/>
    <w:multiLevelType w:val="hybridMultilevel"/>
    <w:tmpl w:val="07C0A5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B3B8F"/>
    <w:multiLevelType w:val="hybridMultilevel"/>
    <w:tmpl w:val="333A95B4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6F667A6"/>
    <w:multiLevelType w:val="hybridMultilevel"/>
    <w:tmpl w:val="11E85E06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84631B6"/>
    <w:multiLevelType w:val="hybridMultilevel"/>
    <w:tmpl w:val="39A253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4611FF"/>
    <w:multiLevelType w:val="hybridMultilevel"/>
    <w:tmpl w:val="D3C4A1D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A461C7"/>
    <w:multiLevelType w:val="hybridMultilevel"/>
    <w:tmpl w:val="BBFC2648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C846FD0"/>
    <w:multiLevelType w:val="hybridMultilevel"/>
    <w:tmpl w:val="82766B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954E6B"/>
    <w:multiLevelType w:val="hybridMultilevel"/>
    <w:tmpl w:val="32D6963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796"/>
    <w:multiLevelType w:val="hybridMultilevel"/>
    <w:tmpl w:val="7FFE91D4"/>
    <w:lvl w:ilvl="0" w:tplc="410CE64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0F15ACE"/>
    <w:multiLevelType w:val="hybridMultilevel"/>
    <w:tmpl w:val="FA7AE42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A60A65"/>
    <w:multiLevelType w:val="hybridMultilevel"/>
    <w:tmpl w:val="92CC3D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853F32"/>
    <w:multiLevelType w:val="hybridMultilevel"/>
    <w:tmpl w:val="F1AA85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C540EF"/>
    <w:multiLevelType w:val="hybridMultilevel"/>
    <w:tmpl w:val="D242B6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3660D5"/>
    <w:multiLevelType w:val="hybridMultilevel"/>
    <w:tmpl w:val="8B90AF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2"/>
  </w:num>
  <w:num w:numId="4">
    <w:abstractNumId w:val="16"/>
  </w:num>
  <w:num w:numId="5">
    <w:abstractNumId w:val="20"/>
  </w:num>
  <w:num w:numId="6">
    <w:abstractNumId w:val="40"/>
  </w:num>
  <w:num w:numId="7">
    <w:abstractNumId w:val="9"/>
  </w:num>
  <w:num w:numId="8">
    <w:abstractNumId w:val="19"/>
  </w:num>
  <w:num w:numId="9">
    <w:abstractNumId w:val="4"/>
  </w:num>
  <w:num w:numId="10">
    <w:abstractNumId w:val="0"/>
  </w:num>
  <w:num w:numId="11">
    <w:abstractNumId w:val="7"/>
  </w:num>
  <w:num w:numId="12">
    <w:abstractNumId w:val="25"/>
  </w:num>
  <w:num w:numId="13">
    <w:abstractNumId w:val="5"/>
  </w:num>
  <w:num w:numId="14">
    <w:abstractNumId w:val="12"/>
  </w:num>
  <w:num w:numId="15">
    <w:abstractNumId w:val="27"/>
  </w:num>
  <w:num w:numId="16">
    <w:abstractNumId w:val="33"/>
  </w:num>
  <w:num w:numId="17">
    <w:abstractNumId w:val="23"/>
  </w:num>
  <w:num w:numId="18">
    <w:abstractNumId w:val="14"/>
  </w:num>
  <w:num w:numId="19">
    <w:abstractNumId w:val="35"/>
  </w:num>
  <w:num w:numId="20">
    <w:abstractNumId w:val="22"/>
  </w:num>
  <w:num w:numId="21">
    <w:abstractNumId w:val="6"/>
  </w:num>
  <w:num w:numId="22">
    <w:abstractNumId w:val="38"/>
  </w:num>
  <w:num w:numId="23">
    <w:abstractNumId w:val="31"/>
  </w:num>
  <w:num w:numId="24">
    <w:abstractNumId w:val="11"/>
  </w:num>
  <w:num w:numId="25">
    <w:abstractNumId w:val="8"/>
  </w:num>
  <w:num w:numId="26">
    <w:abstractNumId w:val="10"/>
  </w:num>
  <w:num w:numId="27">
    <w:abstractNumId w:val="18"/>
  </w:num>
  <w:num w:numId="28">
    <w:abstractNumId w:val="37"/>
  </w:num>
  <w:num w:numId="29">
    <w:abstractNumId w:val="24"/>
  </w:num>
  <w:num w:numId="30">
    <w:abstractNumId w:val="30"/>
  </w:num>
  <w:num w:numId="31">
    <w:abstractNumId w:val="28"/>
  </w:num>
  <w:num w:numId="32">
    <w:abstractNumId w:val="32"/>
  </w:num>
  <w:num w:numId="33">
    <w:abstractNumId w:val="26"/>
  </w:num>
  <w:num w:numId="34">
    <w:abstractNumId w:val="29"/>
  </w:num>
  <w:num w:numId="35">
    <w:abstractNumId w:val="3"/>
  </w:num>
  <w:num w:numId="36">
    <w:abstractNumId w:val="13"/>
  </w:num>
  <w:num w:numId="37">
    <w:abstractNumId w:val="17"/>
  </w:num>
  <w:num w:numId="38">
    <w:abstractNumId w:val="21"/>
  </w:num>
  <w:num w:numId="39">
    <w:abstractNumId w:val="34"/>
  </w:num>
  <w:num w:numId="40">
    <w:abstractNumId w:val="39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174"/>
    <w:rsid w:val="00000E69"/>
    <w:rsid w:val="00005F0E"/>
    <w:rsid w:val="000062B5"/>
    <w:rsid w:val="00006A91"/>
    <w:rsid w:val="00011C2D"/>
    <w:rsid w:val="00012383"/>
    <w:rsid w:val="0001248F"/>
    <w:rsid w:val="00015195"/>
    <w:rsid w:val="00020701"/>
    <w:rsid w:val="000210DC"/>
    <w:rsid w:val="000241FE"/>
    <w:rsid w:val="00024F58"/>
    <w:rsid w:val="00026613"/>
    <w:rsid w:val="00026EF0"/>
    <w:rsid w:val="00027D63"/>
    <w:rsid w:val="0003223E"/>
    <w:rsid w:val="000345E2"/>
    <w:rsid w:val="00035638"/>
    <w:rsid w:val="0003587F"/>
    <w:rsid w:val="00036CA8"/>
    <w:rsid w:val="000406CD"/>
    <w:rsid w:val="000422FE"/>
    <w:rsid w:val="000428CA"/>
    <w:rsid w:val="00043AD4"/>
    <w:rsid w:val="00047708"/>
    <w:rsid w:val="0004794D"/>
    <w:rsid w:val="00056BDF"/>
    <w:rsid w:val="00057736"/>
    <w:rsid w:val="00057D0D"/>
    <w:rsid w:val="00060ADD"/>
    <w:rsid w:val="00062220"/>
    <w:rsid w:val="00062624"/>
    <w:rsid w:val="0006621F"/>
    <w:rsid w:val="00066BB2"/>
    <w:rsid w:val="000701FA"/>
    <w:rsid w:val="0007475E"/>
    <w:rsid w:val="00077853"/>
    <w:rsid w:val="000804D7"/>
    <w:rsid w:val="000809B1"/>
    <w:rsid w:val="000835DD"/>
    <w:rsid w:val="00084470"/>
    <w:rsid w:val="00085130"/>
    <w:rsid w:val="000900B5"/>
    <w:rsid w:val="000900DE"/>
    <w:rsid w:val="00091309"/>
    <w:rsid w:val="00091DA3"/>
    <w:rsid w:val="00091DF4"/>
    <w:rsid w:val="00093DE9"/>
    <w:rsid w:val="000958FC"/>
    <w:rsid w:val="00095992"/>
    <w:rsid w:val="00095E30"/>
    <w:rsid w:val="000963F6"/>
    <w:rsid w:val="000A0355"/>
    <w:rsid w:val="000A219C"/>
    <w:rsid w:val="000A2366"/>
    <w:rsid w:val="000A44CC"/>
    <w:rsid w:val="000A51DB"/>
    <w:rsid w:val="000A7C6B"/>
    <w:rsid w:val="000B0FAD"/>
    <w:rsid w:val="000B3CEE"/>
    <w:rsid w:val="000B3EE4"/>
    <w:rsid w:val="000B4F02"/>
    <w:rsid w:val="000B5D10"/>
    <w:rsid w:val="000C052B"/>
    <w:rsid w:val="000C1D9B"/>
    <w:rsid w:val="000C23C5"/>
    <w:rsid w:val="000C4036"/>
    <w:rsid w:val="000C5108"/>
    <w:rsid w:val="000C7138"/>
    <w:rsid w:val="000C7394"/>
    <w:rsid w:val="000C7D2D"/>
    <w:rsid w:val="000D15BA"/>
    <w:rsid w:val="000D2EA0"/>
    <w:rsid w:val="000D75E2"/>
    <w:rsid w:val="000E0463"/>
    <w:rsid w:val="000E0512"/>
    <w:rsid w:val="000E0A24"/>
    <w:rsid w:val="000E1014"/>
    <w:rsid w:val="000E22B4"/>
    <w:rsid w:val="000E2A8D"/>
    <w:rsid w:val="000E4B90"/>
    <w:rsid w:val="000E5679"/>
    <w:rsid w:val="000F0ED8"/>
    <w:rsid w:val="000F3303"/>
    <w:rsid w:val="000F4376"/>
    <w:rsid w:val="000F4E54"/>
    <w:rsid w:val="000F66E5"/>
    <w:rsid w:val="000F6CE3"/>
    <w:rsid w:val="00100D56"/>
    <w:rsid w:val="00101240"/>
    <w:rsid w:val="00104AB3"/>
    <w:rsid w:val="00105674"/>
    <w:rsid w:val="0010583B"/>
    <w:rsid w:val="00106C38"/>
    <w:rsid w:val="00106EEE"/>
    <w:rsid w:val="001103B1"/>
    <w:rsid w:val="001113D4"/>
    <w:rsid w:val="001120EE"/>
    <w:rsid w:val="00113E2A"/>
    <w:rsid w:val="00115317"/>
    <w:rsid w:val="001156CA"/>
    <w:rsid w:val="001160B0"/>
    <w:rsid w:val="00120F0D"/>
    <w:rsid w:val="001249D1"/>
    <w:rsid w:val="00125E6E"/>
    <w:rsid w:val="001270C9"/>
    <w:rsid w:val="0013039C"/>
    <w:rsid w:val="0013136E"/>
    <w:rsid w:val="00131A8C"/>
    <w:rsid w:val="0013213A"/>
    <w:rsid w:val="00132E15"/>
    <w:rsid w:val="001334B3"/>
    <w:rsid w:val="0013491E"/>
    <w:rsid w:val="00137786"/>
    <w:rsid w:val="00137806"/>
    <w:rsid w:val="00137AF4"/>
    <w:rsid w:val="00137F0B"/>
    <w:rsid w:val="001402D9"/>
    <w:rsid w:val="00140978"/>
    <w:rsid w:val="00141CC4"/>
    <w:rsid w:val="001428F7"/>
    <w:rsid w:val="001438DA"/>
    <w:rsid w:val="0014409E"/>
    <w:rsid w:val="0014443F"/>
    <w:rsid w:val="001449FF"/>
    <w:rsid w:val="001479F2"/>
    <w:rsid w:val="001504EA"/>
    <w:rsid w:val="0015159B"/>
    <w:rsid w:val="00151C01"/>
    <w:rsid w:val="00151C78"/>
    <w:rsid w:val="00152C35"/>
    <w:rsid w:val="001627C6"/>
    <w:rsid w:val="001640B3"/>
    <w:rsid w:val="00164671"/>
    <w:rsid w:val="00165AD7"/>
    <w:rsid w:val="001714BB"/>
    <w:rsid w:val="001822D2"/>
    <w:rsid w:val="001839D4"/>
    <w:rsid w:val="00186922"/>
    <w:rsid w:val="00192FA0"/>
    <w:rsid w:val="00193BD7"/>
    <w:rsid w:val="001948B0"/>
    <w:rsid w:val="00195C79"/>
    <w:rsid w:val="001A091B"/>
    <w:rsid w:val="001A0D29"/>
    <w:rsid w:val="001A12C5"/>
    <w:rsid w:val="001A1CC2"/>
    <w:rsid w:val="001A5A9B"/>
    <w:rsid w:val="001A62F2"/>
    <w:rsid w:val="001B0737"/>
    <w:rsid w:val="001C41BD"/>
    <w:rsid w:val="001C7714"/>
    <w:rsid w:val="001D1654"/>
    <w:rsid w:val="001D27B0"/>
    <w:rsid w:val="001D28E9"/>
    <w:rsid w:val="001D3CBA"/>
    <w:rsid w:val="001D4B72"/>
    <w:rsid w:val="001E0B0B"/>
    <w:rsid w:val="001E1FF9"/>
    <w:rsid w:val="001E56AD"/>
    <w:rsid w:val="001F068F"/>
    <w:rsid w:val="001F27AD"/>
    <w:rsid w:val="001F4E26"/>
    <w:rsid w:val="001F7BE0"/>
    <w:rsid w:val="002010C5"/>
    <w:rsid w:val="00203EA9"/>
    <w:rsid w:val="002044E6"/>
    <w:rsid w:val="00205A93"/>
    <w:rsid w:val="00206A28"/>
    <w:rsid w:val="00206EC5"/>
    <w:rsid w:val="00207227"/>
    <w:rsid w:val="00210E4D"/>
    <w:rsid w:val="00213B62"/>
    <w:rsid w:val="00214509"/>
    <w:rsid w:val="0021568C"/>
    <w:rsid w:val="00215828"/>
    <w:rsid w:val="00215F99"/>
    <w:rsid w:val="00217B90"/>
    <w:rsid w:val="00221285"/>
    <w:rsid w:val="002215FE"/>
    <w:rsid w:val="002218AD"/>
    <w:rsid w:val="002218E6"/>
    <w:rsid w:val="002226E0"/>
    <w:rsid w:val="00222B72"/>
    <w:rsid w:val="00222D3D"/>
    <w:rsid w:val="0022351A"/>
    <w:rsid w:val="00227508"/>
    <w:rsid w:val="00230556"/>
    <w:rsid w:val="00231AE5"/>
    <w:rsid w:val="002336F0"/>
    <w:rsid w:val="00240A23"/>
    <w:rsid w:val="0024355C"/>
    <w:rsid w:val="00245CED"/>
    <w:rsid w:val="00246C3E"/>
    <w:rsid w:val="00251611"/>
    <w:rsid w:val="00251E9B"/>
    <w:rsid w:val="00252668"/>
    <w:rsid w:val="00252AF6"/>
    <w:rsid w:val="002537CE"/>
    <w:rsid w:val="00253A22"/>
    <w:rsid w:val="00257503"/>
    <w:rsid w:val="00261DF0"/>
    <w:rsid w:val="00261E51"/>
    <w:rsid w:val="00264909"/>
    <w:rsid w:val="00265FCC"/>
    <w:rsid w:val="002662F0"/>
    <w:rsid w:val="00266C2A"/>
    <w:rsid w:val="00270704"/>
    <w:rsid w:val="00270818"/>
    <w:rsid w:val="00271910"/>
    <w:rsid w:val="002722D2"/>
    <w:rsid w:val="0027533A"/>
    <w:rsid w:val="00275555"/>
    <w:rsid w:val="00280B85"/>
    <w:rsid w:val="002811C2"/>
    <w:rsid w:val="00282EBD"/>
    <w:rsid w:val="00283ED3"/>
    <w:rsid w:val="002854F2"/>
    <w:rsid w:val="00297289"/>
    <w:rsid w:val="002979E9"/>
    <w:rsid w:val="002A3FE3"/>
    <w:rsid w:val="002A4878"/>
    <w:rsid w:val="002A5E64"/>
    <w:rsid w:val="002B0148"/>
    <w:rsid w:val="002B02E1"/>
    <w:rsid w:val="002B0502"/>
    <w:rsid w:val="002B2D36"/>
    <w:rsid w:val="002B3FA8"/>
    <w:rsid w:val="002B47BF"/>
    <w:rsid w:val="002B53BB"/>
    <w:rsid w:val="002B6501"/>
    <w:rsid w:val="002B716F"/>
    <w:rsid w:val="002C0EFC"/>
    <w:rsid w:val="002C429D"/>
    <w:rsid w:val="002C74EA"/>
    <w:rsid w:val="002D2345"/>
    <w:rsid w:val="002D4B35"/>
    <w:rsid w:val="002D626E"/>
    <w:rsid w:val="002D6B20"/>
    <w:rsid w:val="002D6B6B"/>
    <w:rsid w:val="002D6F41"/>
    <w:rsid w:val="002D71A2"/>
    <w:rsid w:val="002D7265"/>
    <w:rsid w:val="002E631D"/>
    <w:rsid w:val="002E6B9E"/>
    <w:rsid w:val="002F0578"/>
    <w:rsid w:val="002F0E3D"/>
    <w:rsid w:val="002F525E"/>
    <w:rsid w:val="003013A3"/>
    <w:rsid w:val="00303C1F"/>
    <w:rsid w:val="00304602"/>
    <w:rsid w:val="00304BB5"/>
    <w:rsid w:val="00305A57"/>
    <w:rsid w:val="00305A7F"/>
    <w:rsid w:val="003066D1"/>
    <w:rsid w:val="0031438F"/>
    <w:rsid w:val="00316B13"/>
    <w:rsid w:val="0031719D"/>
    <w:rsid w:val="00317C67"/>
    <w:rsid w:val="003317F8"/>
    <w:rsid w:val="00331E84"/>
    <w:rsid w:val="003322E1"/>
    <w:rsid w:val="003328E3"/>
    <w:rsid w:val="003334D5"/>
    <w:rsid w:val="003336AE"/>
    <w:rsid w:val="00333D17"/>
    <w:rsid w:val="0033540B"/>
    <w:rsid w:val="00335694"/>
    <w:rsid w:val="003358A9"/>
    <w:rsid w:val="00337A4C"/>
    <w:rsid w:val="00337ED2"/>
    <w:rsid w:val="003424E1"/>
    <w:rsid w:val="003452B6"/>
    <w:rsid w:val="003454BE"/>
    <w:rsid w:val="003461FE"/>
    <w:rsid w:val="00347BB4"/>
    <w:rsid w:val="003521B4"/>
    <w:rsid w:val="00354A36"/>
    <w:rsid w:val="0036090C"/>
    <w:rsid w:val="00361C3F"/>
    <w:rsid w:val="00365265"/>
    <w:rsid w:val="00366462"/>
    <w:rsid w:val="0036795A"/>
    <w:rsid w:val="00370535"/>
    <w:rsid w:val="00370653"/>
    <w:rsid w:val="00372961"/>
    <w:rsid w:val="00372D22"/>
    <w:rsid w:val="00372E0D"/>
    <w:rsid w:val="00373FAB"/>
    <w:rsid w:val="00376456"/>
    <w:rsid w:val="00377101"/>
    <w:rsid w:val="00381029"/>
    <w:rsid w:val="00382EEC"/>
    <w:rsid w:val="003831D3"/>
    <w:rsid w:val="0038542F"/>
    <w:rsid w:val="00390941"/>
    <w:rsid w:val="00394306"/>
    <w:rsid w:val="003946C7"/>
    <w:rsid w:val="00395071"/>
    <w:rsid w:val="00396D4C"/>
    <w:rsid w:val="00396D5B"/>
    <w:rsid w:val="003979D8"/>
    <w:rsid w:val="003A0754"/>
    <w:rsid w:val="003A087A"/>
    <w:rsid w:val="003A295D"/>
    <w:rsid w:val="003A57F1"/>
    <w:rsid w:val="003A64D5"/>
    <w:rsid w:val="003A7178"/>
    <w:rsid w:val="003A7DAC"/>
    <w:rsid w:val="003B267C"/>
    <w:rsid w:val="003B28E0"/>
    <w:rsid w:val="003B29F6"/>
    <w:rsid w:val="003B4F33"/>
    <w:rsid w:val="003B622D"/>
    <w:rsid w:val="003C1514"/>
    <w:rsid w:val="003C48DF"/>
    <w:rsid w:val="003C4E02"/>
    <w:rsid w:val="003D02F7"/>
    <w:rsid w:val="003D067B"/>
    <w:rsid w:val="003D286B"/>
    <w:rsid w:val="003D61EC"/>
    <w:rsid w:val="003E0CC4"/>
    <w:rsid w:val="003F41E5"/>
    <w:rsid w:val="003F459F"/>
    <w:rsid w:val="003F5366"/>
    <w:rsid w:val="003F54EA"/>
    <w:rsid w:val="003F56EB"/>
    <w:rsid w:val="003F6C51"/>
    <w:rsid w:val="004015FA"/>
    <w:rsid w:val="004030B8"/>
    <w:rsid w:val="00403318"/>
    <w:rsid w:val="00403925"/>
    <w:rsid w:val="0040461C"/>
    <w:rsid w:val="004057B1"/>
    <w:rsid w:val="004072CC"/>
    <w:rsid w:val="00415C19"/>
    <w:rsid w:val="00417456"/>
    <w:rsid w:val="00420D18"/>
    <w:rsid w:val="00421961"/>
    <w:rsid w:val="00422767"/>
    <w:rsid w:val="00424BE2"/>
    <w:rsid w:val="00430151"/>
    <w:rsid w:val="00430C55"/>
    <w:rsid w:val="00431CF6"/>
    <w:rsid w:val="00432A6F"/>
    <w:rsid w:val="00432F51"/>
    <w:rsid w:val="00436D35"/>
    <w:rsid w:val="004373BF"/>
    <w:rsid w:val="00440326"/>
    <w:rsid w:val="004420FE"/>
    <w:rsid w:val="00442AB4"/>
    <w:rsid w:val="00443107"/>
    <w:rsid w:val="00443B4E"/>
    <w:rsid w:val="00444C0D"/>
    <w:rsid w:val="004471EE"/>
    <w:rsid w:val="00447CE4"/>
    <w:rsid w:val="00451110"/>
    <w:rsid w:val="004511BB"/>
    <w:rsid w:val="004534D7"/>
    <w:rsid w:val="0045608F"/>
    <w:rsid w:val="00457360"/>
    <w:rsid w:val="00460081"/>
    <w:rsid w:val="00464877"/>
    <w:rsid w:val="00465712"/>
    <w:rsid w:val="00465B92"/>
    <w:rsid w:val="0046646A"/>
    <w:rsid w:val="00466744"/>
    <w:rsid w:val="0046787E"/>
    <w:rsid w:val="00467C9E"/>
    <w:rsid w:val="00470D36"/>
    <w:rsid w:val="00470E48"/>
    <w:rsid w:val="00472734"/>
    <w:rsid w:val="00473938"/>
    <w:rsid w:val="00473C9B"/>
    <w:rsid w:val="0047570A"/>
    <w:rsid w:val="00476D36"/>
    <w:rsid w:val="004778AD"/>
    <w:rsid w:val="00482D5D"/>
    <w:rsid w:val="00485B84"/>
    <w:rsid w:val="00485C73"/>
    <w:rsid w:val="004862FE"/>
    <w:rsid w:val="00486947"/>
    <w:rsid w:val="004870E3"/>
    <w:rsid w:val="00491331"/>
    <w:rsid w:val="00493653"/>
    <w:rsid w:val="0049366C"/>
    <w:rsid w:val="00493F3C"/>
    <w:rsid w:val="00495EF1"/>
    <w:rsid w:val="004A182E"/>
    <w:rsid w:val="004A2795"/>
    <w:rsid w:val="004A366D"/>
    <w:rsid w:val="004A4A43"/>
    <w:rsid w:val="004A6D8E"/>
    <w:rsid w:val="004A7264"/>
    <w:rsid w:val="004A7EAB"/>
    <w:rsid w:val="004B4B26"/>
    <w:rsid w:val="004B611D"/>
    <w:rsid w:val="004B6419"/>
    <w:rsid w:val="004B73FD"/>
    <w:rsid w:val="004B74B4"/>
    <w:rsid w:val="004C4CB9"/>
    <w:rsid w:val="004C70F4"/>
    <w:rsid w:val="004D1D70"/>
    <w:rsid w:val="004D2A5A"/>
    <w:rsid w:val="004D561F"/>
    <w:rsid w:val="004E51F1"/>
    <w:rsid w:val="004F0983"/>
    <w:rsid w:val="004F4134"/>
    <w:rsid w:val="004F47F3"/>
    <w:rsid w:val="005005E0"/>
    <w:rsid w:val="00500B4E"/>
    <w:rsid w:val="005015AA"/>
    <w:rsid w:val="00502875"/>
    <w:rsid w:val="00503C0D"/>
    <w:rsid w:val="00504A5A"/>
    <w:rsid w:val="00504B75"/>
    <w:rsid w:val="00506FCF"/>
    <w:rsid w:val="00513C1F"/>
    <w:rsid w:val="005147D6"/>
    <w:rsid w:val="0051493F"/>
    <w:rsid w:val="0051511F"/>
    <w:rsid w:val="00517006"/>
    <w:rsid w:val="00517A9D"/>
    <w:rsid w:val="00517E0D"/>
    <w:rsid w:val="005218C9"/>
    <w:rsid w:val="00521BB2"/>
    <w:rsid w:val="00525534"/>
    <w:rsid w:val="00530F2A"/>
    <w:rsid w:val="00531BCB"/>
    <w:rsid w:val="00533D7B"/>
    <w:rsid w:val="00535616"/>
    <w:rsid w:val="0053705C"/>
    <w:rsid w:val="00537C6E"/>
    <w:rsid w:val="005409C7"/>
    <w:rsid w:val="00540C27"/>
    <w:rsid w:val="00541FB7"/>
    <w:rsid w:val="00542655"/>
    <w:rsid w:val="00544256"/>
    <w:rsid w:val="00550621"/>
    <w:rsid w:val="005520E2"/>
    <w:rsid w:val="00553A8A"/>
    <w:rsid w:val="00555E9C"/>
    <w:rsid w:val="0055711D"/>
    <w:rsid w:val="005576CF"/>
    <w:rsid w:val="00562C37"/>
    <w:rsid w:val="00564B2F"/>
    <w:rsid w:val="00571678"/>
    <w:rsid w:val="00573878"/>
    <w:rsid w:val="0057476D"/>
    <w:rsid w:val="005748BF"/>
    <w:rsid w:val="00590541"/>
    <w:rsid w:val="00590F92"/>
    <w:rsid w:val="00591673"/>
    <w:rsid w:val="00595C85"/>
    <w:rsid w:val="00597BF5"/>
    <w:rsid w:val="005A04A0"/>
    <w:rsid w:val="005A071A"/>
    <w:rsid w:val="005A232D"/>
    <w:rsid w:val="005A27BD"/>
    <w:rsid w:val="005A38A9"/>
    <w:rsid w:val="005B1B30"/>
    <w:rsid w:val="005B23A2"/>
    <w:rsid w:val="005B59C4"/>
    <w:rsid w:val="005C18C6"/>
    <w:rsid w:val="005C2E0A"/>
    <w:rsid w:val="005C3792"/>
    <w:rsid w:val="005C3E6D"/>
    <w:rsid w:val="005C6B6B"/>
    <w:rsid w:val="005D07C4"/>
    <w:rsid w:val="005D162A"/>
    <w:rsid w:val="005D4ABE"/>
    <w:rsid w:val="005D5504"/>
    <w:rsid w:val="005D5F4D"/>
    <w:rsid w:val="005D6E3B"/>
    <w:rsid w:val="005E18F0"/>
    <w:rsid w:val="005E1C39"/>
    <w:rsid w:val="005E1EBE"/>
    <w:rsid w:val="005E4157"/>
    <w:rsid w:val="005E66B9"/>
    <w:rsid w:val="005E6998"/>
    <w:rsid w:val="005E69D1"/>
    <w:rsid w:val="005F0DD0"/>
    <w:rsid w:val="005F1BDA"/>
    <w:rsid w:val="005F3362"/>
    <w:rsid w:val="005F3AEE"/>
    <w:rsid w:val="005F5E33"/>
    <w:rsid w:val="005F7779"/>
    <w:rsid w:val="006012C7"/>
    <w:rsid w:val="006013F7"/>
    <w:rsid w:val="006044AC"/>
    <w:rsid w:val="00604EBD"/>
    <w:rsid w:val="00604F28"/>
    <w:rsid w:val="00606532"/>
    <w:rsid w:val="00606646"/>
    <w:rsid w:val="0060788F"/>
    <w:rsid w:val="00611C2B"/>
    <w:rsid w:val="00613BBD"/>
    <w:rsid w:val="006148D2"/>
    <w:rsid w:val="006158E6"/>
    <w:rsid w:val="00616F6B"/>
    <w:rsid w:val="006176CD"/>
    <w:rsid w:val="00617DEF"/>
    <w:rsid w:val="00620804"/>
    <w:rsid w:val="00620C3E"/>
    <w:rsid w:val="00620F74"/>
    <w:rsid w:val="00623046"/>
    <w:rsid w:val="006238E6"/>
    <w:rsid w:val="00624792"/>
    <w:rsid w:val="0062538A"/>
    <w:rsid w:val="00625D3F"/>
    <w:rsid w:val="00627F8E"/>
    <w:rsid w:val="006326B3"/>
    <w:rsid w:val="00633C03"/>
    <w:rsid w:val="00634B7A"/>
    <w:rsid w:val="00635FE7"/>
    <w:rsid w:val="0063698D"/>
    <w:rsid w:val="00640A86"/>
    <w:rsid w:val="00640DB1"/>
    <w:rsid w:val="00643ADB"/>
    <w:rsid w:val="00643E13"/>
    <w:rsid w:val="006442D2"/>
    <w:rsid w:val="00644CEE"/>
    <w:rsid w:val="00644E6D"/>
    <w:rsid w:val="00646941"/>
    <w:rsid w:val="00646E78"/>
    <w:rsid w:val="0064787E"/>
    <w:rsid w:val="00651AA8"/>
    <w:rsid w:val="00656031"/>
    <w:rsid w:val="006571C5"/>
    <w:rsid w:val="0066125B"/>
    <w:rsid w:val="006634E0"/>
    <w:rsid w:val="0066460F"/>
    <w:rsid w:val="006654A5"/>
    <w:rsid w:val="00665875"/>
    <w:rsid w:val="006659C2"/>
    <w:rsid w:val="00665F9B"/>
    <w:rsid w:val="0066679D"/>
    <w:rsid w:val="006710DA"/>
    <w:rsid w:val="006712DA"/>
    <w:rsid w:val="00672532"/>
    <w:rsid w:val="00672550"/>
    <w:rsid w:val="00672A49"/>
    <w:rsid w:val="00673072"/>
    <w:rsid w:val="00674336"/>
    <w:rsid w:val="00675A77"/>
    <w:rsid w:val="00681282"/>
    <w:rsid w:val="0068266D"/>
    <w:rsid w:val="006832BF"/>
    <w:rsid w:val="0068385E"/>
    <w:rsid w:val="006839BD"/>
    <w:rsid w:val="00684255"/>
    <w:rsid w:val="006850BC"/>
    <w:rsid w:val="00686290"/>
    <w:rsid w:val="0068665E"/>
    <w:rsid w:val="0069087B"/>
    <w:rsid w:val="006911DC"/>
    <w:rsid w:val="00693C67"/>
    <w:rsid w:val="0069428E"/>
    <w:rsid w:val="006960BC"/>
    <w:rsid w:val="00696CC2"/>
    <w:rsid w:val="006A16DD"/>
    <w:rsid w:val="006A3BBB"/>
    <w:rsid w:val="006A42D1"/>
    <w:rsid w:val="006A68A7"/>
    <w:rsid w:val="006A7EDF"/>
    <w:rsid w:val="006B005E"/>
    <w:rsid w:val="006B11F6"/>
    <w:rsid w:val="006B1407"/>
    <w:rsid w:val="006B266A"/>
    <w:rsid w:val="006B4EEB"/>
    <w:rsid w:val="006B5B0C"/>
    <w:rsid w:val="006B733F"/>
    <w:rsid w:val="006C5BCF"/>
    <w:rsid w:val="006D4275"/>
    <w:rsid w:val="006D573A"/>
    <w:rsid w:val="006D65BE"/>
    <w:rsid w:val="006D6679"/>
    <w:rsid w:val="006D710F"/>
    <w:rsid w:val="006E0A21"/>
    <w:rsid w:val="006E1336"/>
    <w:rsid w:val="006F04AE"/>
    <w:rsid w:val="006F0E3F"/>
    <w:rsid w:val="006F3F48"/>
    <w:rsid w:val="006F5BE6"/>
    <w:rsid w:val="006F7580"/>
    <w:rsid w:val="00701AF1"/>
    <w:rsid w:val="00702D87"/>
    <w:rsid w:val="0070422A"/>
    <w:rsid w:val="007065C4"/>
    <w:rsid w:val="00707DA8"/>
    <w:rsid w:val="00711008"/>
    <w:rsid w:val="00711772"/>
    <w:rsid w:val="00711C61"/>
    <w:rsid w:val="00714A14"/>
    <w:rsid w:val="0071629A"/>
    <w:rsid w:val="007164C7"/>
    <w:rsid w:val="0071746A"/>
    <w:rsid w:val="00720380"/>
    <w:rsid w:val="0072133F"/>
    <w:rsid w:val="00721757"/>
    <w:rsid w:val="00721AFB"/>
    <w:rsid w:val="0072428D"/>
    <w:rsid w:val="00724739"/>
    <w:rsid w:val="00724B5D"/>
    <w:rsid w:val="007304C1"/>
    <w:rsid w:val="00733AB8"/>
    <w:rsid w:val="0075255A"/>
    <w:rsid w:val="00755122"/>
    <w:rsid w:val="00755FBF"/>
    <w:rsid w:val="00756E16"/>
    <w:rsid w:val="007570FA"/>
    <w:rsid w:val="00764865"/>
    <w:rsid w:val="007650A3"/>
    <w:rsid w:val="0076697B"/>
    <w:rsid w:val="00767AAF"/>
    <w:rsid w:val="00772F57"/>
    <w:rsid w:val="00773721"/>
    <w:rsid w:val="00775D44"/>
    <w:rsid w:val="0078063C"/>
    <w:rsid w:val="0078381F"/>
    <w:rsid w:val="00783B09"/>
    <w:rsid w:val="007842B2"/>
    <w:rsid w:val="00785EB1"/>
    <w:rsid w:val="0079030C"/>
    <w:rsid w:val="0079177C"/>
    <w:rsid w:val="007944F1"/>
    <w:rsid w:val="00795619"/>
    <w:rsid w:val="007959D3"/>
    <w:rsid w:val="00795E27"/>
    <w:rsid w:val="007A11B3"/>
    <w:rsid w:val="007A3640"/>
    <w:rsid w:val="007A4BFD"/>
    <w:rsid w:val="007A4C47"/>
    <w:rsid w:val="007A6C5B"/>
    <w:rsid w:val="007A6F4D"/>
    <w:rsid w:val="007B08BB"/>
    <w:rsid w:val="007B4D2B"/>
    <w:rsid w:val="007B6F17"/>
    <w:rsid w:val="007C0604"/>
    <w:rsid w:val="007C0B16"/>
    <w:rsid w:val="007C4F0B"/>
    <w:rsid w:val="007C5243"/>
    <w:rsid w:val="007C6741"/>
    <w:rsid w:val="007D0796"/>
    <w:rsid w:val="007D0F57"/>
    <w:rsid w:val="007D3E59"/>
    <w:rsid w:val="007D44C5"/>
    <w:rsid w:val="007D681B"/>
    <w:rsid w:val="007D74DA"/>
    <w:rsid w:val="007E165A"/>
    <w:rsid w:val="007E3FFB"/>
    <w:rsid w:val="007E4370"/>
    <w:rsid w:val="007E6344"/>
    <w:rsid w:val="007E66C8"/>
    <w:rsid w:val="007F08F2"/>
    <w:rsid w:val="007F1CAF"/>
    <w:rsid w:val="007F1EEE"/>
    <w:rsid w:val="007F2CA9"/>
    <w:rsid w:val="007F2E7D"/>
    <w:rsid w:val="007F4156"/>
    <w:rsid w:val="007F415C"/>
    <w:rsid w:val="007F525D"/>
    <w:rsid w:val="007F5A77"/>
    <w:rsid w:val="007F6885"/>
    <w:rsid w:val="00802D40"/>
    <w:rsid w:val="00802EAC"/>
    <w:rsid w:val="008032CF"/>
    <w:rsid w:val="0080621E"/>
    <w:rsid w:val="008075AA"/>
    <w:rsid w:val="008106A1"/>
    <w:rsid w:val="0081452A"/>
    <w:rsid w:val="008168BA"/>
    <w:rsid w:val="00821463"/>
    <w:rsid w:val="00821684"/>
    <w:rsid w:val="00822241"/>
    <w:rsid w:val="00823B44"/>
    <w:rsid w:val="0082560F"/>
    <w:rsid w:val="008357B7"/>
    <w:rsid w:val="0083750C"/>
    <w:rsid w:val="0084495C"/>
    <w:rsid w:val="0084691E"/>
    <w:rsid w:val="00846D47"/>
    <w:rsid w:val="0085075C"/>
    <w:rsid w:val="00851ED4"/>
    <w:rsid w:val="00852570"/>
    <w:rsid w:val="00855695"/>
    <w:rsid w:val="008600C5"/>
    <w:rsid w:val="0086262C"/>
    <w:rsid w:val="00863E88"/>
    <w:rsid w:val="00863ED0"/>
    <w:rsid w:val="00864CA0"/>
    <w:rsid w:val="008705F3"/>
    <w:rsid w:val="008712E3"/>
    <w:rsid w:val="00872A3F"/>
    <w:rsid w:val="0087653B"/>
    <w:rsid w:val="008805E7"/>
    <w:rsid w:val="00881E4E"/>
    <w:rsid w:val="00882A14"/>
    <w:rsid w:val="008830B2"/>
    <w:rsid w:val="00883424"/>
    <w:rsid w:val="0088357A"/>
    <w:rsid w:val="00885223"/>
    <w:rsid w:val="00885782"/>
    <w:rsid w:val="00885CD1"/>
    <w:rsid w:val="008877A7"/>
    <w:rsid w:val="00887B56"/>
    <w:rsid w:val="00890397"/>
    <w:rsid w:val="00895D9F"/>
    <w:rsid w:val="008975AF"/>
    <w:rsid w:val="0089790D"/>
    <w:rsid w:val="008A0D1C"/>
    <w:rsid w:val="008A1AAF"/>
    <w:rsid w:val="008A2CB9"/>
    <w:rsid w:val="008A3732"/>
    <w:rsid w:val="008B2C54"/>
    <w:rsid w:val="008B315A"/>
    <w:rsid w:val="008B4D0F"/>
    <w:rsid w:val="008B5232"/>
    <w:rsid w:val="008C0C63"/>
    <w:rsid w:val="008C377D"/>
    <w:rsid w:val="008C4DA0"/>
    <w:rsid w:val="008D011E"/>
    <w:rsid w:val="008D4072"/>
    <w:rsid w:val="008E05F3"/>
    <w:rsid w:val="008E19D5"/>
    <w:rsid w:val="008E5BE8"/>
    <w:rsid w:val="008E5C56"/>
    <w:rsid w:val="008F10EA"/>
    <w:rsid w:val="008F2D06"/>
    <w:rsid w:val="008F6410"/>
    <w:rsid w:val="008F6539"/>
    <w:rsid w:val="008F6C4A"/>
    <w:rsid w:val="008F74A4"/>
    <w:rsid w:val="008F7C9A"/>
    <w:rsid w:val="00901993"/>
    <w:rsid w:val="00913688"/>
    <w:rsid w:val="00913BF7"/>
    <w:rsid w:val="00914EC4"/>
    <w:rsid w:val="00916D61"/>
    <w:rsid w:val="0091736A"/>
    <w:rsid w:val="00917598"/>
    <w:rsid w:val="00917AD0"/>
    <w:rsid w:val="00917DD8"/>
    <w:rsid w:val="009210B9"/>
    <w:rsid w:val="00921B73"/>
    <w:rsid w:val="00921CAD"/>
    <w:rsid w:val="00922B74"/>
    <w:rsid w:val="009260F7"/>
    <w:rsid w:val="0093191A"/>
    <w:rsid w:val="00933E39"/>
    <w:rsid w:val="00935834"/>
    <w:rsid w:val="009358B0"/>
    <w:rsid w:val="009362BC"/>
    <w:rsid w:val="00937D96"/>
    <w:rsid w:val="0094101A"/>
    <w:rsid w:val="009413FF"/>
    <w:rsid w:val="009415E0"/>
    <w:rsid w:val="00941752"/>
    <w:rsid w:val="00943E7E"/>
    <w:rsid w:val="00944CC5"/>
    <w:rsid w:val="009453A5"/>
    <w:rsid w:val="00945606"/>
    <w:rsid w:val="009461E7"/>
    <w:rsid w:val="009503D6"/>
    <w:rsid w:val="00952B19"/>
    <w:rsid w:val="00953C95"/>
    <w:rsid w:val="0095438F"/>
    <w:rsid w:val="00954E32"/>
    <w:rsid w:val="009552D7"/>
    <w:rsid w:val="00955BAE"/>
    <w:rsid w:val="00956526"/>
    <w:rsid w:val="009569F4"/>
    <w:rsid w:val="0095799C"/>
    <w:rsid w:val="00960AB8"/>
    <w:rsid w:val="00962F9E"/>
    <w:rsid w:val="00964B54"/>
    <w:rsid w:val="0096602A"/>
    <w:rsid w:val="00971A9D"/>
    <w:rsid w:val="009729DB"/>
    <w:rsid w:val="00974186"/>
    <w:rsid w:val="00975231"/>
    <w:rsid w:val="00980B7A"/>
    <w:rsid w:val="00985DDC"/>
    <w:rsid w:val="009926C3"/>
    <w:rsid w:val="00992E77"/>
    <w:rsid w:val="00992E93"/>
    <w:rsid w:val="00994C90"/>
    <w:rsid w:val="00997E16"/>
    <w:rsid w:val="009A1AC3"/>
    <w:rsid w:val="009A1AE8"/>
    <w:rsid w:val="009B07C0"/>
    <w:rsid w:val="009B082D"/>
    <w:rsid w:val="009B27AF"/>
    <w:rsid w:val="009B31D5"/>
    <w:rsid w:val="009B4C5F"/>
    <w:rsid w:val="009B66E2"/>
    <w:rsid w:val="009B6D92"/>
    <w:rsid w:val="009C0544"/>
    <w:rsid w:val="009C0BBC"/>
    <w:rsid w:val="009C4E41"/>
    <w:rsid w:val="009D1B43"/>
    <w:rsid w:val="009D2895"/>
    <w:rsid w:val="009D2ECF"/>
    <w:rsid w:val="009D2EFD"/>
    <w:rsid w:val="009D4EB6"/>
    <w:rsid w:val="009E0866"/>
    <w:rsid w:val="009E3DA7"/>
    <w:rsid w:val="009E451C"/>
    <w:rsid w:val="009E4E65"/>
    <w:rsid w:val="009E67F5"/>
    <w:rsid w:val="009F532E"/>
    <w:rsid w:val="009F7B88"/>
    <w:rsid w:val="009F7DBE"/>
    <w:rsid w:val="00A019A3"/>
    <w:rsid w:val="00A01B1F"/>
    <w:rsid w:val="00A04CC3"/>
    <w:rsid w:val="00A078BE"/>
    <w:rsid w:val="00A07CAA"/>
    <w:rsid w:val="00A107AA"/>
    <w:rsid w:val="00A12817"/>
    <w:rsid w:val="00A1296A"/>
    <w:rsid w:val="00A13306"/>
    <w:rsid w:val="00A13B62"/>
    <w:rsid w:val="00A202D0"/>
    <w:rsid w:val="00A20D56"/>
    <w:rsid w:val="00A236A6"/>
    <w:rsid w:val="00A2705B"/>
    <w:rsid w:val="00A31DE7"/>
    <w:rsid w:val="00A337B8"/>
    <w:rsid w:val="00A37FF8"/>
    <w:rsid w:val="00A440A0"/>
    <w:rsid w:val="00A45503"/>
    <w:rsid w:val="00A46ED9"/>
    <w:rsid w:val="00A47DED"/>
    <w:rsid w:val="00A5262A"/>
    <w:rsid w:val="00A53549"/>
    <w:rsid w:val="00A53BBE"/>
    <w:rsid w:val="00A55491"/>
    <w:rsid w:val="00A5592B"/>
    <w:rsid w:val="00A56481"/>
    <w:rsid w:val="00A62C89"/>
    <w:rsid w:val="00A64295"/>
    <w:rsid w:val="00A648B2"/>
    <w:rsid w:val="00A655FF"/>
    <w:rsid w:val="00A67F20"/>
    <w:rsid w:val="00A70103"/>
    <w:rsid w:val="00A701A7"/>
    <w:rsid w:val="00A70BF1"/>
    <w:rsid w:val="00A75195"/>
    <w:rsid w:val="00A75C19"/>
    <w:rsid w:val="00A75EC7"/>
    <w:rsid w:val="00A763B5"/>
    <w:rsid w:val="00A812CC"/>
    <w:rsid w:val="00A853A9"/>
    <w:rsid w:val="00A86360"/>
    <w:rsid w:val="00A87862"/>
    <w:rsid w:val="00A937B5"/>
    <w:rsid w:val="00A93B9E"/>
    <w:rsid w:val="00A96C3A"/>
    <w:rsid w:val="00A97FD8"/>
    <w:rsid w:val="00AA3544"/>
    <w:rsid w:val="00AA66B5"/>
    <w:rsid w:val="00AB1C28"/>
    <w:rsid w:val="00AB7766"/>
    <w:rsid w:val="00AB786D"/>
    <w:rsid w:val="00AC0121"/>
    <w:rsid w:val="00AC1C06"/>
    <w:rsid w:val="00AC21F6"/>
    <w:rsid w:val="00AC34CD"/>
    <w:rsid w:val="00AC3D16"/>
    <w:rsid w:val="00AC4EC1"/>
    <w:rsid w:val="00AC50E4"/>
    <w:rsid w:val="00AC6A43"/>
    <w:rsid w:val="00AC70D4"/>
    <w:rsid w:val="00AD025A"/>
    <w:rsid w:val="00AD29E7"/>
    <w:rsid w:val="00AD2A6C"/>
    <w:rsid w:val="00AD3D59"/>
    <w:rsid w:val="00AD5D4B"/>
    <w:rsid w:val="00AE0B07"/>
    <w:rsid w:val="00AE1CF6"/>
    <w:rsid w:val="00AE1F60"/>
    <w:rsid w:val="00AE330D"/>
    <w:rsid w:val="00AE3665"/>
    <w:rsid w:val="00AE5C4B"/>
    <w:rsid w:val="00AE6200"/>
    <w:rsid w:val="00AE73BD"/>
    <w:rsid w:val="00AF02EB"/>
    <w:rsid w:val="00AF0953"/>
    <w:rsid w:val="00AF1618"/>
    <w:rsid w:val="00AF19F5"/>
    <w:rsid w:val="00AF2FC6"/>
    <w:rsid w:val="00AF38BB"/>
    <w:rsid w:val="00AF3A6F"/>
    <w:rsid w:val="00AF5614"/>
    <w:rsid w:val="00B0139E"/>
    <w:rsid w:val="00B023AE"/>
    <w:rsid w:val="00B02DC0"/>
    <w:rsid w:val="00B03814"/>
    <w:rsid w:val="00B03CA5"/>
    <w:rsid w:val="00B06049"/>
    <w:rsid w:val="00B069B3"/>
    <w:rsid w:val="00B100DE"/>
    <w:rsid w:val="00B1102C"/>
    <w:rsid w:val="00B13F0A"/>
    <w:rsid w:val="00B167CA"/>
    <w:rsid w:val="00B17AEB"/>
    <w:rsid w:val="00B2103E"/>
    <w:rsid w:val="00B21E8E"/>
    <w:rsid w:val="00B221F6"/>
    <w:rsid w:val="00B3015D"/>
    <w:rsid w:val="00B319FC"/>
    <w:rsid w:val="00B31B74"/>
    <w:rsid w:val="00B34333"/>
    <w:rsid w:val="00B34E88"/>
    <w:rsid w:val="00B35140"/>
    <w:rsid w:val="00B35913"/>
    <w:rsid w:val="00B3713F"/>
    <w:rsid w:val="00B4139F"/>
    <w:rsid w:val="00B41645"/>
    <w:rsid w:val="00B41871"/>
    <w:rsid w:val="00B4287E"/>
    <w:rsid w:val="00B43734"/>
    <w:rsid w:val="00B4397B"/>
    <w:rsid w:val="00B454F5"/>
    <w:rsid w:val="00B4644E"/>
    <w:rsid w:val="00B509A7"/>
    <w:rsid w:val="00B542CF"/>
    <w:rsid w:val="00B55030"/>
    <w:rsid w:val="00B57FC7"/>
    <w:rsid w:val="00B6565E"/>
    <w:rsid w:val="00B65AF3"/>
    <w:rsid w:val="00B66C60"/>
    <w:rsid w:val="00B67BB2"/>
    <w:rsid w:val="00B72DEE"/>
    <w:rsid w:val="00B74580"/>
    <w:rsid w:val="00B775EC"/>
    <w:rsid w:val="00B805D8"/>
    <w:rsid w:val="00B838BD"/>
    <w:rsid w:val="00B85492"/>
    <w:rsid w:val="00B861CF"/>
    <w:rsid w:val="00B8791F"/>
    <w:rsid w:val="00B87D8B"/>
    <w:rsid w:val="00B90D98"/>
    <w:rsid w:val="00B91B0F"/>
    <w:rsid w:val="00B94C5E"/>
    <w:rsid w:val="00B953EF"/>
    <w:rsid w:val="00B95D6A"/>
    <w:rsid w:val="00B97201"/>
    <w:rsid w:val="00BA1AAB"/>
    <w:rsid w:val="00BA1F8B"/>
    <w:rsid w:val="00BA2425"/>
    <w:rsid w:val="00BA3F52"/>
    <w:rsid w:val="00BA4ABA"/>
    <w:rsid w:val="00BA4C4E"/>
    <w:rsid w:val="00BA6F99"/>
    <w:rsid w:val="00BB0CEC"/>
    <w:rsid w:val="00BB4464"/>
    <w:rsid w:val="00BB793C"/>
    <w:rsid w:val="00BC1E8E"/>
    <w:rsid w:val="00BC33DB"/>
    <w:rsid w:val="00BC3AB4"/>
    <w:rsid w:val="00BC5303"/>
    <w:rsid w:val="00BC5B25"/>
    <w:rsid w:val="00BC6345"/>
    <w:rsid w:val="00BD2F2A"/>
    <w:rsid w:val="00BD5F02"/>
    <w:rsid w:val="00BD61FF"/>
    <w:rsid w:val="00BD6CBE"/>
    <w:rsid w:val="00BE1928"/>
    <w:rsid w:val="00BE3B56"/>
    <w:rsid w:val="00BE3F8A"/>
    <w:rsid w:val="00BE44F0"/>
    <w:rsid w:val="00BE52B7"/>
    <w:rsid w:val="00BE5755"/>
    <w:rsid w:val="00BE6C78"/>
    <w:rsid w:val="00BF04DB"/>
    <w:rsid w:val="00BF0A99"/>
    <w:rsid w:val="00BF0AEF"/>
    <w:rsid w:val="00BF4E0A"/>
    <w:rsid w:val="00BF560C"/>
    <w:rsid w:val="00BF6748"/>
    <w:rsid w:val="00C03F52"/>
    <w:rsid w:val="00C041F2"/>
    <w:rsid w:val="00C0448B"/>
    <w:rsid w:val="00C0568D"/>
    <w:rsid w:val="00C06929"/>
    <w:rsid w:val="00C13EA4"/>
    <w:rsid w:val="00C1495F"/>
    <w:rsid w:val="00C17EED"/>
    <w:rsid w:val="00C213BF"/>
    <w:rsid w:val="00C21D67"/>
    <w:rsid w:val="00C22DF1"/>
    <w:rsid w:val="00C26581"/>
    <w:rsid w:val="00C30BE3"/>
    <w:rsid w:val="00C329F8"/>
    <w:rsid w:val="00C350FD"/>
    <w:rsid w:val="00C35109"/>
    <w:rsid w:val="00C41FE7"/>
    <w:rsid w:val="00C430AD"/>
    <w:rsid w:val="00C4313B"/>
    <w:rsid w:val="00C43485"/>
    <w:rsid w:val="00C43FB9"/>
    <w:rsid w:val="00C44CD5"/>
    <w:rsid w:val="00C45741"/>
    <w:rsid w:val="00C46437"/>
    <w:rsid w:val="00C479EF"/>
    <w:rsid w:val="00C51A8C"/>
    <w:rsid w:val="00C51A97"/>
    <w:rsid w:val="00C52E52"/>
    <w:rsid w:val="00C54E6F"/>
    <w:rsid w:val="00C561FA"/>
    <w:rsid w:val="00C5672C"/>
    <w:rsid w:val="00C600AA"/>
    <w:rsid w:val="00C62E44"/>
    <w:rsid w:val="00C63923"/>
    <w:rsid w:val="00C63CC3"/>
    <w:rsid w:val="00C63DE1"/>
    <w:rsid w:val="00C65C4C"/>
    <w:rsid w:val="00C675E6"/>
    <w:rsid w:val="00C675FA"/>
    <w:rsid w:val="00C7256C"/>
    <w:rsid w:val="00C732C6"/>
    <w:rsid w:val="00C7656B"/>
    <w:rsid w:val="00C77627"/>
    <w:rsid w:val="00C7781B"/>
    <w:rsid w:val="00C8119B"/>
    <w:rsid w:val="00C837C6"/>
    <w:rsid w:val="00C84FEC"/>
    <w:rsid w:val="00C86A34"/>
    <w:rsid w:val="00C87C62"/>
    <w:rsid w:val="00C95863"/>
    <w:rsid w:val="00C9691E"/>
    <w:rsid w:val="00C96CC2"/>
    <w:rsid w:val="00CA1319"/>
    <w:rsid w:val="00CA21F2"/>
    <w:rsid w:val="00CA39EA"/>
    <w:rsid w:val="00CB0344"/>
    <w:rsid w:val="00CB0B0E"/>
    <w:rsid w:val="00CB2246"/>
    <w:rsid w:val="00CB3AF0"/>
    <w:rsid w:val="00CB55D4"/>
    <w:rsid w:val="00CB7575"/>
    <w:rsid w:val="00CC2011"/>
    <w:rsid w:val="00CC3AAF"/>
    <w:rsid w:val="00CC5461"/>
    <w:rsid w:val="00CC5860"/>
    <w:rsid w:val="00CC5CCA"/>
    <w:rsid w:val="00CC6D51"/>
    <w:rsid w:val="00CD1E01"/>
    <w:rsid w:val="00CD2E32"/>
    <w:rsid w:val="00CE0D4C"/>
    <w:rsid w:val="00CE2DC9"/>
    <w:rsid w:val="00CE3CBE"/>
    <w:rsid w:val="00CE3EB8"/>
    <w:rsid w:val="00CE7FBE"/>
    <w:rsid w:val="00CF0D1F"/>
    <w:rsid w:val="00CF1120"/>
    <w:rsid w:val="00CF1290"/>
    <w:rsid w:val="00CF304A"/>
    <w:rsid w:val="00CF31D6"/>
    <w:rsid w:val="00CF5AA0"/>
    <w:rsid w:val="00CF60C8"/>
    <w:rsid w:val="00CF6215"/>
    <w:rsid w:val="00CF6AF3"/>
    <w:rsid w:val="00CF7743"/>
    <w:rsid w:val="00D0157A"/>
    <w:rsid w:val="00D01CCD"/>
    <w:rsid w:val="00D0467A"/>
    <w:rsid w:val="00D079E7"/>
    <w:rsid w:val="00D1292E"/>
    <w:rsid w:val="00D13D2A"/>
    <w:rsid w:val="00D13E73"/>
    <w:rsid w:val="00D1651D"/>
    <w:rsid w:val="00D20BF2"/>
    <w:rsid w:val="00D23788"/>
    <w:rsid w:val="00D24FFB"/>
    <w:rsid w:val="00D3042E"/>
    <w:rsid w:val="00D30981"/>
    <w:rsid w:val="00D30A5A"/>
    <w:rsid w:val="00D30B4D"/>
    <w:rsid w:val="00D35962"/>
    <w:rsid w:val="00D36A24"/>
    <w:rsid w:val="00D3724D"/>
    <w:rsid w:val="00D40C15"/>
    <w:rsid w:val="00D42F27"/>
    <w:rsid w:val="00D44567"/>
    <w:rsid w:val="00D46256"/>
    <w:rsid w:val="00D47898"/>
    <w:rsid w:val="00D53D73"/>
    <w:rsid w:val="00D632A5"/>
    <w:rsid w:val="00D65B69"/>
    <w:rsid w:val="00D705E7"/>
    <w:rsid w:val="00D7431D"/>
    <w:rsid w:val="00D75AD9"/>
    <w:rsid w:val="00D772E3"/>
    <w:rsid w:val="00D816AB"/>
    <w:rsid w:val="00D81EED"/>
    <w:rsid w:val="00D8373F"/>
    <w:rsid w:val="00D83E9D"/>
    <w:rsid w:val="00D87B28"/>
    <w:rsid w:val="00D91A15"/>
    <w:rsid w:val="00D9415F"/>
    <w:rsid w:val="00D94447"/>
    <w:rsid w:val="00D94586"/>
    <w:rsid w:val="00DA0160"/>
    <w:rsid w:val="00DA3D84"/>
    <w:rsid w:val="00DA4247"/>
    <w:rsid w:val="00DA7136"/>
    <w:rsid w:val="00DB0C2A"/>
    <w:rsid w:val="00DB2D30"/>
    <w:rsid w:val="00DB2DEB"/>
    <w:rsid w:val="00DB3891"/>
    <w:rsid w:val="00DC126B"/>
    <w:rsid w:val="00DC3E07"/>
    <w:rsid w:val="00DC4394"/>
    <w:rsid w:val="00DC7818"/>
    <w:rsid w:val="00DC7F52"/>
    <w:rsid w:val="00DD2BC9"/>
    <w:rsid w:val="00DD45BD"/>
    <w:rsid w:val="00DD6B77"/>
    <w:rsid w:val="00DD7984"/>
    <w:rsid w:val="00DE1E93"/>
    <w:rsid w:val="00DE20DB"/>
    <w:rsid w:val="00DE26E7"/>
    <w:rsid w:val="00DE2DC8"/>
    <w:rsid w:val="00DE50DC"/>
    <w:rsid w:val="00DF0B01"/>
    <w:rsid w:val="00DF130E"/>
    <w:rsid w:val="00DF3029"/>
    <w:rsid w:val="00DF3B4D"/>
    <w:rsid w:val="00DF5618"/>
    <w:rsid w:val="00DF5AE3"/>
    <w:rsid w:val="00DF6903"/>
    <w:rsid w:val="00DF7C27"/>
    <w:rsid w:val="00E00E5E"/>
    <w:rsid w:val="00E02F96"/>
    <w:rsid w:val="00E040EF"/>
    <w:rsid w:val="00E045A6"/>
    <w:rsid w:val="00E04CFA"/>
    <w:rsid w:val="00E06E44"/>
    <w:rsid w:val="00E07723"/>
    <w:rsid w:val="00E07ED7"/>
    <w:rsid w:val="00E1039C"/>
    <w:rsid w:val="00E109B1"/>
    <w:rsid w:val="00E127F7"/>
    <w:rsid w:val="00E13A12"/>
    <w:rsid w:val="00E143EB"/>
    <w:rsid w:val="00E14E09"/>
    <w:rsid w:val="00E15984"/>
    <w:rsid w:val="00E205FB"/>
    <w:rsid w:val="00E2178F"/>
    <w:rsid w:val="00E23610"/>
    <w:rsid w:val="00E24AB5"/>
    <w:rsid w:val="00E278E2"/>
    <w:rsid w:val="00E27F58"/>
    <w:rsid w:val="00E31FA1"/>
    <w:rsid w:val="00E3207E"/>
    <w:rsid w:val="00E32716"/>
    <w:rsid w:val="00E331D7"/>
    <w:rsid w:val="00E359F5"/>
    <w:rsid w:val="00E40EDA"/>
    <w:rsid w:val="00E40FFF"/>
    <w:rsid w:val="00E421B6"/>
    <w:rsid w:val="00E4398F"/>
    <w:rsid w:val="00E44938"/>
    <w:rsid w:val="00E45FAE"/>
    <w:rsid w:val="00E469F5"/>
    <w:rsid w:val="00E50174"/>
    <w:rsid w:val="00E507B1"/>
    <w:rsid w:val="00E51047"/>
    <w:rsid w:val="00E5314A"/>
    <w:rsid w:val="00E55B21"/>
    <w:rsid w:val="00E55CFD"/>
    <w:rsid w:val="00E564A5"/>
    <w:rsid w:val="00E565A6"/>
    <w:rsid w:val="00E56A7D"/>
    <w:rsid w:val="00E57917"/>
    <w:rsid w:val="00E57A45"/>
    <w:rsid w:val="00E603B5"/>
    <w:rsid w:val="00E6197A"/>
    <w:rsid w:val="00E65516"/>
    <w:rsid w:val="00E661A5"/>
    <w:rsid w:val="00E715EA"/>
    <w:rsid w:val="00E76D3A"/>
    <w:rsid w:val="00E82482"/>
    <w:rsid w:val="00E82668"/>
    <w:rsid w:val="00E832CE"/>
    <w:rsid w:val="00E834C8"/>
    <w:rsid w:val="00E84423"/>
    <w:rsid w:val="00E87679"/>
    <w:rsid w:val="00E90F98"/>
    <w:rsid w:val="00E9136D"/>
    <w:rsid w:val="00E91B92"/>
    <w:rsid w:val="00E975FD"/>
    <w:rsid w:val="00E976CD"/>
    <w:rsid w:val="00E977BD"/>
    <w:rsid w:val="00E97894"/>
    <w:rsid w:val="00EA1501"/>
    <w:rsid w:val="00EA24C6"/>
    <w:rsid w:val="00EA5FA7"/>
    <w:rsid w:val="00EA6208"/>
    <w:rsid w:val="00EB04E5"/>
    <w:rsid w:val="00EB0FFB"/>
    <w:rsid w:val="00EB4501"/>
    <w:rsid w:val="00EB5239"/>
    <w:rsid w:val="00EC12D8"/>
    <w:rsid w:val="00EC3229"/>
    <w:rsid w:val="00EC35D4"/>
    <w:rsid w:val="00EC6208"/>
    <w:rsid w:val="00EC6C06"/>
    <w:rsid w:val="00ED0317"/>
    <w:rsid w:val="00ED0605"/>
    <w:rsid w:val="00ED0A2D"/>
    <w:rsid w:val="00ED0D35"/>
    <w:rsid w:val="00ED4545"/>
    <w:rsid w:val="00EE3A64"/>
    <w:rsid w:val="00EE4579"/>
    <w:rsid w:val="00EE4943"/>
    <w:rsid w:val="00EF18F3"/>
    <w:rsid w:val="00EF1906"/>
    <w:rsid w:val="00EF3B6D"/>
    <w:rsid w:val="00EF3EDF"/>
    <w:rsid w:val="00EF6408"/>
    <w:rsid w:val="00F03145"/>
    <w:rsid w:val="00F07348"/>
    <w:rsid w:val="00F11508"/>
    <w:rsid w:val="00F122D5"/>
    <w:rsid w:val="00F128C2"/>
    <w:rsid w:val="00F133B7"/>
    <w:rsid w:val="00F13FEC"/>
    <w:rsid w:val="00F1619A"/>
    <w:rsid w:val="00F16842"/>
    <w:rsid w:val="00F17703"/>
    <w:rsid w:val="00F246AB"/>
    <w:rsid w:val="00F24CFF"/>
    <w:rsid w:val="00F26C5B"/>
    <w:rsid w:val="00F31A4C"/>
    <w:rsid w:val="00F33272"/>
    <w:rsid w:val="00F36145"/>
    <w:rsid w:val="00F36A51"/>
    <w:rsid w:val="00F37526"/>
    <w:rsid w:val="00F40313"/>
    <w:rsid w:val="00F41C60"/>
    <w:rsid w:val="00F41C9F"/>
    <w:rsid w:val="00F4233E"/>
    <w:rsid w:val="00F42938"/>
    <w:rsid w:val="00F44C2E"/>
    <w:rsid w:val="00F4710F"/>
    <w:rsid w:val="00F50492"/>
    <w:rsid w:val="00F50C90"/>
    <w:rsid w:val="00F51718"/>
    <w:rsid w:val="00F53975"/>
    <w:rsid w:val="00F53E27"/>
    <w:rsid w:val="00F543C7"/>
    <w:rsid w:val="00F5571E"/>
    <w:rsid w:val="00F56160"/>
    <w:rsid w:val="00F56B42"/>
    <w:rsid w:val="00F62CDD"/>
    <w:rsid w:val="00F6468D"/>
    <w:rsid w:val="00F652AC"/>
    <w:rsid w:val="00F66C95"/>
    <w:rsid w:val="00F72ABB"/>
    <w:rsid w:val="00F739CC"/>
    <w:rsid w:val="00F756D2"/>
    <w:rsid w:val="00F75AAA"/>
    <w:rsid w:val="00F76320"/>
    <w:rsid w:val="00F833AB"/>
    <w:rsid w:val="00F8382B"/>
    <w:rsid w:val="00F872E8"/>
    <w:rsid w:val="00F8784B"/>
    <w:rsid w:val="00F916E2"/>
    <w:rsid w:val="00F93A3C"/>
    <w:rsid w:val="00F95C97"/>
    <w:rsid w:val="00F978DC"/>
    <w:rsid w:val="00F97DFF"/>
    <w:rsid w:val="00F97EB3"/>
    <w:rsid w:val="00FA1229"/>
    <w:rsid w:val="00FA3917"/>
    <w:rsid w:val="00FA5B43"/>
    <w:rsid w:val="00FA6144"/>
    <w:rsid w:val="00FB15F2"/>
    <w:rsid w:val="00FB15F3"/>
    <w:rsid w:val="00FB1981"/>
    <w:rsid w:val="00FB312A"/>
    <w:rsid w:val="00FB31C0"/>
    <w:rsid w:val="00FB47E1"/>
    <w:rsid w:val="00FB59D5"/>
    <w:rsid w:val="00FB5EF2"/>
    <w:rsid w:val="00FB6607"/>
    <w:rsid w:val="00FC1560"/>
    <w:rsid w:val="00FC17B1"/>
    <w:rsid w:val="00FC2242"/>
    <w:rsid w:val="00FC2514"/>
    <w:rsid w:val="00FC3E43"/>
    <w:rsid w:val="00FC5349"/>
    <w:rsid w:val="00FC6737"/>
    <w:rsid w:val="00FD54C8"/>
    <w:rsid w:val="00FD55A5"/>
    <w:rsid w:val="00FD5615"/>
    <w:rsid w:val="00FD6A25"/>
    <w:rsid w:val="00FE008B"/>
    <w:rsid w:val="00FE6C18"/>
    <w:rsid w:val="00FE74A6"/>
    <w:rsid w:val="00FF0C27"/>
    <w:rsid w:val="00FF0CE2"/>
    <w:rsid w:val="00FF20D1"/>
    <w:rsid w:val="00FF29EC"/>
    <w:rsid w:val="00FF5F13"/>
    <w:rsid w:val="00FF60B2"/>
    <w:rsid w:val="00FF64DE"/>
    <w:rsid w:val="00FF74E2"/>
    <w:rsid w:val="00FF7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11001"/>
  <w15:docId w15:val="{AB95B533-1A3A-4649-958F-3CCE1268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3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0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0448B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195C7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95C7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95C79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195C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5C7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5C7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95C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95C79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95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95C7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595C85"/>
    <w:pPr>
      <w:spacing w:after="0" w:line="240" w:lineRule="auto"/>
    </w:pPr>
  </w:style>
  <w:style w:type="character" w:styleId="HafifVurgulama">
    <w:name w:val="Subtle Emphasis"/>
    <w:basedOn w:val="VarsaylanParagrafYazTipi"/>
    <w:uiPriority w:val="19"/>
    <w:qFormat/>
    <w:rsid w:val="00215F99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3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F7CA7-EBD9-4212-BB84-3E187F3DD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3669</TotalTime>
  <Pages>2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Yusuf Uyar</dc:creator>
  <cp:lastModifiedBy>Büşra ak</cp:lastModifiedBy>
  <cp:revision>185</cp:revision>
  <cp:lastPrinted>2017-08-23T08:43:00Z</cp:lastPrinted>
  <dcterms:created xsi:type="dcterms:W3CDTF">2017-09-13T11:20:00Z</dcterms:created>
  <dcterms:modified xsi:type="dcterms:W3CDTF">2019-02-06T14:02:00Z</dcterms:modified>
</cp:coreProperties>
</file>