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7BF" w:rsidRPr="0012477A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12477A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12477A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12477A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12477A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12477A">
        <w:rPr>
          <w:rFonts w:asciiTheme="minorHAnsi" w:eastAsia="Calibri" w:hAnsiTheme="minorHAnsi"/>
          <w:b/>
          <w:noProof/>
          <w:sz w:val="32"/>
          <w:lang w:val="en-US" w:eastAsia="en-US"/>
        </w:rPr>
        <w:drawing>
          <wp:inline distT="0" distB="0" distL="0" distR="0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12477A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12477A" w:rsidTr="001D1C8F">
        <w:tc>
          <w:tcPr>
            <w:tcW w:w="7563" w:type="dxa"/>
          </w:tcPr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12477A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12477A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12477A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>
        <w:rPr>
          <w:rFonts w:asciiTheme="minorHAnsi" w:eastAsia="Calibri" w:hAnsiTheme="minorHAnsi"/>
          <w:b/>
          <w:sz w:val="36"/>
        </w:rPr>
        <w:t>BAHAR</w:t>
      </w:r>
      <w:r w:rsidR="00CE6D25" w:rsidRPr="0012477A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12477A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12477A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12477A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12477A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12477A">
        <w:rPr>
          <w:rFonts w:asciiTheme="minorHAnsi" w:eastAsia="Calibri" w:hAnsiTheme="minorHAnsi"/>
          <w:b/>
          <w:sz w:val="32"/>
        </w:rPr>
        <w:t>201</w:t>
      </w:r>
      <w:r w:rsidR="001E7761">
        <w:rPr>
          <w:rFonts w:asciiTheme="minorHAnsi" w:eastAsia="Calibri" w:hAnsiTheme="minorHAnsi"/>
          <w:b/>
          <w:sz w:val="32"/>
        </w:rPr>
        <w:t>7</w:t>
      </w:r>
      <w:r w:rsidR="004A3957" w:rsidRPr="0012477A">
        <w:rPr>
          <w:rFonts w:asciiTheme="minorHAnsi" w:eastAsia="Calibri" w:hAnsiTheme="minorHAnsi"/>
          <w:b/>
          <w:sz w:val="32"/>
        </w:rPr>
        <w:t xml:space="preserve"> –</w:t>
      </w:r>
      <w:r w:rsidRPr="0012477A">
        <w:rPr>
          <w:rFonts w:asciiTheme="minorHAnsi" w:eastAsia="Calibri" w:hAnsiTheme="minorHAnsi"/>
          <w:b/>
          <w:sz w:val="32"/>
        </w:rPr>
        <w:t xml:space="preserve"> 201</w:t>
      </w:r>
      <w:r w:rsidR="001E7761">
        <w:rPr>
          <w:rFonts w:asciiTheme="minorHAnsi" w:eastAsia="Calibri" w:hAnsiTheme="minorHAnsi"/>
          <w:b/>
          <w:sz w:val="32"/>
        </w:rPr>
        <w:t>8</w:t>
      </w:r>
    </w:p>
    <w:p w:rsidR="004A3957" w:rsidRPr="0012477A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12477A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12477A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12477A" w:rsidSect="0042299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12477A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887468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887468">
        <w:rPr>
          <w:rFonts w:asciiTheme="minorHAnsi" w:hAnsiTheme="minorHAnsi"/>
          <w:b/>
          <w:sz w:val="18"/>
          <w:szCs w:val="18"/>
        </w:rPr>
        <w:t>1.</w:t>
      </w:r>
      <w:r w:rsidR="008F50B3" w:rsidRPr="00887468">
        <w:rPr>
          <w:rFonts w:asciiTheme="minorHAnsi" w:hAnsiTheme="minorHAnsi"/>
          <w:b/>
          <w:sz w:val="18"/>
          <w:szCs w:val="18"/>
        </w:rPr>
        <w:t xml:space="preserve"> </w:t>
      </w:r>
      <w:r w:rsidRPr="00887468">
        <w:rPr>
          <w:rFonts w:asciiTheme="minorHAnsi" w:hAnsiTheme="minorHAnsi"/>
          <w:b/>
          <w:sz w:val="18"/>
          <w:szCs w:val="18"/>
        </w:rPr>
        <w:t>SINIF</w:t>
      </w:r>
    </w:p>
    <w:p w:rsidR="0095318A" w:rsidRPr="00887468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887468" w:rsidRPr="00887468" w:rsidTr="00BE6E2F">
        <w:trPr>
          <w:trHeight w:val="20"/>
        </w:trPr>
        <w:tc>
          <w:tcPr>
            <w:tcW w:w="2520" w:type="dxa"/>
            <w:vAlign w:val="center"/>
          </w:tcPr>
          <w:p w:rsidR="0095318A" w:rsidRPr="00887468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318A" w:rsidRPr="00887468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318A" w:rsidRPr="00887468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318A" w:rsidRPr="00887468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318A" w:rsidRPr="00887468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318A" w:rsidRPr="00887468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87468" w:rsidRPr="00887468" w:rsidTr="00141DB2">
        <w:trPr>
          <w:trHeight w:val="20"/>
        </w:trPr>
        <w:tc>
          <w:tcPr>
            <w:tcW w:w="2520" w:type="dxa"/>
            <w:vAlign w:val="center"/>
          </w:tcPr>
          <w:p w:rsidR="0079775D" w:rsidRPr="00887468" w:rsidRDefault="0079775D" w:rsidP="0079775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79775D" w:rsidRPr="00887468" w:rsidRDefault="0079775D" w:rsidP="0079775D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ING 104</w:t>
            </w:r>
          </w:p>
        </w:tc>
        <w:tc>
          <w:tcPr>
            <w:tcW w:w="2521" w:type="dxa"/>
            <w:shd w:val="clear" w:color="auto" w:fill="auto"/>
          </w:tcPr>
          <w:p w:rsidR="0079775D" w:rsidRPr="00887468" w:rsidRDefault="0079775D" w:rsidP="0079775D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176 (</w:t>
            </w:r>
            <w:r w:rsidR="00614BC7" w:rsidRPr="00887468">
              <w:rPr>
                <w:sz w:val="18"/>
                <w:szCs w:val="18"/>
              </w:rPr>
              <w:t>2</w:t>
            </w:r>
            <w:r w:rsidRPr="00887468">
              <w:rPr>
                <w:sz w:val="18"/>
                <w:szCs w:val="18"/>
              </w:rPr>
              <w:t>)</w:t>
            </w:r>
          </w:p>
        </w:tc>
        <w:tc>
          <w:tcPr>
            <w:tcW w:w="2524" w:type="dxa"/>
            <w:shd w:val="clear" w:color="auto" w:fill="auto"/>
          </w:tcPr>
          <w:p w:rsidR="0079775D" w:rsidRPr="00887468" w:rsidRDefault="0079775D" w:rsidP="0079775D">
            <w:pPr>
              <w:rPr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79775D" w:rsidRPr="00887468" w:rsidRDefault="0079775D" w:rsidP="0079775D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79775D" w:rsidRPr="00887468" w:rsidRDefault="0079775D" w:rsidP="0079775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MM 108</w:t>
            </w:r>
          </w:p>
        </w:tc>
      </w:tr>
      <w:tr w:rsidR="00887468" w:rsidRPr="00887468" w:rsidTr="00141DB2">
        <w:trPr>
          <w:trHeight w:val="20"/>
        </w:trPr>
        <w:tc>
          <w:tcPr>
            <w:tcW w:w="2520" w:type="dxa"/>
            <w:vAlign w:val="center"/>
          </w:tcPr>
          <w:p w:rsidR="0079775D" w:rsidRPr="00887468" w:rsidRDefault="0079775D" w:rsidP="0079775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79775D" w:rsidRPr="00887468" w:rsidRDefault="0079775D" w:rsidP="0079775D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ING 104</w:t>
            </w:r>
          </w:p>
        </w:tc>
        <w:tc>
          <w:tcPr>
            <w:tcW w:w="2521" w:type="dxa"/>
            <w:shd w:val="clear" w:color="auto" w:fill="auto"/>
          </w:tcPr>
          <w:p w:rsidR="0079775D" w:rsidRPr="00887468" w:rsidRDefault="0079775D" w:rsidP="0079775D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176 (</w:t>
            </w:r>
            <w:r w:rsidR="00614BC7" w:rsidRPr="00887468">
              <w:rPr>
                <w:sz w:val="18"/>
                <w:szCs w:val="18"/>
              </w:rPr>
              <w:t>2</w:t>
            </w:r>
            <w:r w:rsidRPr="00887468">
              <w:rPr>
                <w:sz w:val="18"/>
                <w:szCs w:val="18"/>
              </w:rPr>
              <w:t>)</w:t>
            </w:r>
          </w:p>
        </w:tc>
        <w:tc>
          <w:tcPr>
            <w:tcW w:w="2524" w:type="dxa"/>
            <w:shd w:val="clear" w:color="auto" w:fill="auto"/>
          </w:tcPr>
          <w:p w:rsidR="0079775D" w:rsidRPr="00887468" w:rsidRDefault="0079775D" w:rsidP="0079775D">
            <w:pPr>
              <w:rPr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79775D" w:rsidRPr="00887468" w:rsidRDefault="0079775D" w:rsidP="0079775D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79775D" w:rsidRPr="00887468" w:rsidRDefault="0079775D" w:rsidP="0079775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MM 108</w:t>
            </w:r>
          </w:p>
        </w:tc>
      </w:tr>
      <w:tr w:rsidR="00316FE8" w:rsidRPr="00887468" w:rsidTr="00141DB2">
        <w:trPr>
          <w:trHeight w:val="20"/>
        </w:trPr>
        <w:tc>
          <w:tcPr>
            <w:tcW w:w="2520" w:type="dxa"/>
            <w:vAlign w:val="center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ING 104</w:t>
            </w:r>
          </w:p>
        </w:tc>
        <w:tc>
          <w:tcPr>
            <w:tcW w:w="2521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104</w:t>
            </w:r>
          </w:p>
        </w:tc>
        <w:tc>
          <w:tcPr>
            <w:tcW w:w="2524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102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176 (1)</w:t>
            </w:r>
          </w:p>
        </w:tc>
        <w:tc>
          <w:tcPr>
            <w:tcW w:w="2518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MM 108</w:t>
            </w:r>
          </w:p>
        </w:tc>
      </w:tr>
      <w:tr w:rsidR="00316FE8" w:rsidRPr="00887468" w:rsidTr="00141DB2">
        <w:trPr>
          <w:trHeight w:val="20"/>
        </w:trPr>
        <w:tc>
          <w:tcPr>
            <w:tcW w:w="2520" w:type="dxa"/>
            <w:vAlign w:val="center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104</w:t>
            </w:r>
          </w:p>
        </w:tc>
        <w:tc>
          <w:tcPr>
            <w:tcW w:w="2524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102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176 (1)</w:t>
            </w:r>
          </w:p>
        </w:tc>
        <w:tc>
          <w:tcPr>
            <w:tcW w:w="2518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MM 108</w:t>
            </w:r>
          </w:p>
        </w:tc>
      </w:tr>
      <w:tr w:rsidR="00316FE8" w:rsidRPr="00887468" w:rsidTr="00BD6C2A">
        <w:trPr>
          <w:trHeight w:val="20"/>
        </w:trPr>
        <w:tc>
          <w:tcPr>
            <w:tcW w:w="2520" w:type="dxa"/>
            <w:vAlign w:val="center"/>
          </w:tcPr>
          <w:p w:rsidR="00316FE8" w:rsidRPr="00887468" w:rsidRDefault="00316FE8" w:rsidP="00316FE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</w:p>
        </w:tc>
      </w:tr>
      <w:tr w:rsidR="00316FE8" w:rsidRPr="00887468" w:rsidTr="00BD6C2A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106</w:t>
            </w:r>
          </w:p>
        </w:tc>
      </w:tr>
      <w:tr w:rsidR="00316FE8" w:rsidRPr="00887468" w:rsidTr="00BD6C2A">
        <w:trPr>
          <w:trHeight w:val="20"/>
        </w:trPr>
        <w:tc>
          <w:tcPr>
            <w:tcW w:w="2520" w:type="dxa"/>
            <w:vAlign w:val="center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887468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106</w:t>
            </w:r>
          </w:p>
        </w:tc>
      </w:tr>
      <w:tr w:rsidR="00316FE8" w:rsidRPr="00887468" w:rsidTr="00141DB2">
        <w:trPr>
          <w:trHeight w:val="20"/>
        </w:trPr>
        <w:tc>
          <w:tcPr>
            <w:tcW w:w="2520" w:type="dxa"/>
            <w:vAlign w:val="center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16FE8" w:rsidRPr="00887468" w:rsidTr="00141DB2">
        <w:trPr>
          <w:trHeight w:val="20"/>
        </w:trPr>
        <w:tc>
          <w:tcPr>
            <w:tcW w:w="2520" w:type="dxa"/>
            <w:vAlign w:val="center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16FE8" w:rsidRPr="00887468" w:rsidTr="00BD6C2A">
        <w:trPr>
          <w:trHeight w:val="20"/>
        </w:trPr>
        <w:tc>
          <w:tcPr>
            <w:tcW w:w="2520" w:type="dxa"/>
            <w:vAlign w:val="center"/>
          </w:tcPr>
          <w:p w:rsidR="00316FE8" w:rsidRPr="00887468" w:rsidRDefault="00316FE8" w:rsidP="00316F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1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(2. Şube)</w:t>
            </w:r>
          </w:p>
        </w:tc>
        <w:tc>
          <w:tcPr>
            <w:tcW w:w="2522" w:type="dxa"/>
            <w:shd w:val="clear" w:color="auto" w:fill="auto"/>
          </w:tcPr>
          <w:p w:rsidR="00316FE8" w:rsidRPr="00887468" w:rsidRDefault="00316FE8" w:rsidP="00316FE8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164 (1. Şube)</w:t>
            </w:r>
          </w:p>
        </w:tc>
        <w:tc>
          <w:tcPr>
            <w:tcW w:w="2518" w:type="dxa"/>
            <w:shd w:val="clear" w:color="auto" w:fill="auto"/>
          </w:tcPr>
          <w:p w:rsidR="00316FE8" w:rsidRPr="00887468" w:rsidRDefault="00316FE8" w:rsidP="00316FE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bookmarkEnd w:id="0"/>
    </w:tbl>
    <w:p w:rsidR="00752766" w:rsidRPr="00887468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887468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2127"/>
        <w:gridCol w:w="6201"/>
      </w:tblGrid>
      <w:tr w:rsidR="00887468" w:rsidRPr="00887468" w:rsidTr="00765450">
        <w:tc>
          <w:tcPr>
            <w:tcW w:w="1271" w:type="dxa"/>
          </w:tcPr>
          <w:p w:rsidR="00D055BE" w:rsidRPr="00887468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D055BE" w:rsidRPr="00887468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D055BE" w:rsidRPr="00887468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D055BE" w:rsidRPr="00887468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2127" w:type="dxa"/>
          </w:tcPr>
          <w:p w:rsidR="00D055BE" w:rsidRPr="00887468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  <w:r w:rsidR="00A84262" w:rsidRPr="00887468">
              <w:rPr>
                <w:rFonts w:asciiTheme="minorHAnsi" w:hAnsiTheme="minorHAnsi"/>
                <w:b/>
                <w:sz w:val="18"/>
                <w:szCs w:val="18"/>
              </w:rPr>
              <w:t xml:space="preserve"> (*ATÖLYE)</w:t>
            </w:r>
          </w:p>
        </w:tc>
        <w:tc>
          <w:tcPr>
            <w:tcW w:w="6201" w:type="dxa"/>
          </w:tcPr>
          <w:p w:rsidR="00D055BE" w:rsidRPr="00887468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102</w:t>
            </w:r>
          </w:p>
        </w:tc>
        <w:tc>
          <w:tcPr>
            <w:tcW w:w="3715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Mimarlık Bilimi</w:t>
            </w:r>
          </w:p>
        </w:tc>
        <w:tc>
          <w:tcPr>
            <w:tcW w:w="963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104</w:t>
            </w:r>
          </w:p>
        </w:tc>
        <w:tc>
          <w:tcPr>
            <w:tcW w:w="3715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Ekonomi I</w:t>
            </w:r>
          </w:p>
        </w:tc>
        <w:tc>
          <w:tcPr>
            <w:tcW w:w="963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Öğr. Gör. Ogan Kırsaçlıoğlu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106</w:t>
            </w:r>
          </w:p>
        </w:tc>
        <w:tc>
          <w:tcPr>
            <w:tcW w:w="3715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Sosyolojiye Giriş</w:t>
            </w:r>
          </w:p>
        </w:tc>
        <w:tc>
          <w:tcPr>
            <w:tcW w:w="963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EA77A4" w:rsidRPr="00887468" w:rsidRDefault="00715062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EA77A4" w:rsidRPr="00887468" w:rsidRDefault="00EA77A4" w:rsidP="0057334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r w:rsidR="00573344">
              <w:rPr>
                <w:rFonts w:asciiTheme="minorHAnsi" w:hAnsiTheme="minorHAnsi"/>
                <w:sz w:val="18"/>
                <w:szCs w:val="18"/>
              </w:rPr>
              <w:t>Pınar Öktem</w:t>
            </w:r>
          </w:p>
        </w:tc>
      </w:tr>
      <w:tr w:rsidR="00887468" w:rsidRPr="00887468" w:rsidTr="00BD6C2A">
        <w:tc>
          <w:tcPr>
            <w:tcW w:w="127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164</w:t>
            </w:r>
          </w:p>
        </w:tc>
        <w:tc>
          <w:tcPr>
            <w:tcW w:w="3715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Şehircilik Projesi I</w:t>
            </w:r>
          </w:p>
        </w:tc>
        <w:tc>
          <w:tcPr>
            <w:tcW w:w="963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1-2</w:t>
            </w:r>
          </w:p>
        </w:tc>
        <w:tc>
          <w:tcPr>
            <w:tcW w:w="2127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620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Nilgün Görer Tamer (1)-Doç. Dr. Burcu Çıngı Özüduru (2)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176</w:t>
            </w:r>
          </w:p>
        </w:tc>
        <w:tc>
          <w:tcPr>
            <w:tcW w:w="3715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Yerleşimler Tarihi (1)</w:t>
            </w:r>
          </w:p>
        </w:tc>
        <w:tc>
          <w:tcPr>
            <w:tcW w:w="963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176</w:t>
            </w:r>
          </w:p>
        </w:tc>
        <w:tc>
          <w:tcPr>
            <w:tcW w:w="3715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Yerleşimler Tarihi (2)</w:t>
            </w:r>
          </w:p>
        </w:tc>
        <w:tc>
          <w:tcPr>
            <w:tcW w:w="963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EA77A4" w:rsidRPr="00887468" w:rsidRDefault="00C47F5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Araş.Gör.Dr. Erman Aksoy</w:t>
            </w:r>
          </w:p>
        </w:tc>
      </w:tr>
      <w:tr w:rsidR="00887468" w:rsidRPr="00887468" w:rsidTr="00BD6C2A">
        <w:tc>
          <w:tcPr>
            <w:tcW w:w="127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MM 108</w:t>
            </w:r>
          </w:p>
        </w:tc>
        <w:tc>
          <w:tcPr>
            <w:tcW w:w="3715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Özel Bilgisayar Programları</w:t>
            </w:r>
          </w:p>
        </w:tc>
        <w:tc>
          <w:tcPr>
            <w:tcW w:w="963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326 CBS</w:t>
            </w:r>
          </w:p>
        </w:tc>
        <w:tc>
          <w:tcPr>
            <w:tcW w:w="620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Öğr. Gör. Tunç Emre Toptaş</w:t>
            </w:r>
          </w:p>
        </w:tc>
      </w:tr>
      <w:tr w:rsidR="00436F43" w:rsidRPr="00887468" w:rsidTr="00BD6C2A">
        <w:tc>
          <w:tcPr>
            <w:tcW w:w="127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15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963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EA77A4" w:rsidRPr="00887468" w:rsidRDefault="00EA77A4" w:rsidP="00EA77A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95318A" w:rsidRPr="00887468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887468" w:rsidRDefault="003A1AA5" w:rsidP="006F47BF">
      <w:pPr>
        <w:rPr>
          <w:rFonts w:asciiTheme="minorHAnsi" w:hAnsiTheme="minorHAnsi"/>
          <w:sz w:val="18"/>
          <w:szCs w:val="18"/>
        </w:rPr>
      </w:pPr>
      <w:r w:rsidRPr="00887468">
        <w:rPr>
          <w:rFonts w:asciiTheme="minorHAnsi" w:hAnsiTheme="minorHAnsi"/>
          <w:sz w:val="18"/>
          <w:szCs w:val="18"/>
        </w:rPr>
        <w:br w:type="page"/>
      </w:r>
    </w:p>
    <w:p w:rsidR="003A1AA5" w:rsidRPr="00887468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887468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887468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887468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270"/>
      </w:tblGrid>
      <w:tr w:rsidR="00887468" w:rsidRPr="00887468" w:rsidTr="00723CDB">
        <w:trPr>
          <w:trHeight w:val="20"/>
        </w:trPr>
        <w:tc>
          <w:tcPr>
            <w:tcW w:w="2520" w:type="dxa"/>
            <w:vAlign w:val="center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270" w:type="dxa"/>
            <w:tcBorders>
              <w:bottom w:val="single" w:sz="4" w:space="0" w:color="000000"/>
            </w:tcBorders>
            <w:vAlign w:val="center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87468" w:rsidRPr="00887468" w:rsidTr="00141DB2">
        <w:trPr>
          <w:trHeight w:val="20"/>
        </w:trPr>
        <w:tc>
          <w:tcPr>
            <w:tcW w:w="2520" w:type="dxa"/>
            <w:vAlign w:val="center"/>
          </w:tcPr>
          <w:p w:rsidR="004464FC" w:rsidRPr="00887468" w:rsidRDefault="004464FC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4464FC" w:rsidRPr="00887468" w:rsidRDefault="004464FC" w:rsidP="00141DB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4464FC" w:rsidRPr="00887468" w:rsidRDefault="004464FC" w:rsidP="00141DB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4464FC" w:rsidRPr="00887468" w:rsidRDefault="004464FC" w:rsidP="00141DB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4464FC" w:rsidRPr="00887468" w:rsidRDefault="004464FC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298</w:t>
            </w:r>
          </w:p>
        </w:tc>
        <w:tc>
          <w:tcPr>
            <w:tcW w:w="2270" w:type="dxa"/>
            <w:shd w:val="clear" w:color="auto" w:fill="auto"/>
          </w:tcPr>
          <w:p w:rsidR="004464FC" w:rsidRPr="00887468" w:rsidRDefault="004464FC" w:rsidP="00141DB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298</w:t>
            </w: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 (1-2)</w:t>
            </w: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254 (1)</w:t>
            </w: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 (1-2)</w:t>
            </w: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İNG 204</w:t>
            </w: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254 (1)</w:t>
            </w: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 (1)</w:t>
            </w: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İNG 204</w:t>
            </w: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 (1)</w:t>
            </w: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İNG 204</w:t>
            </w: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278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 (1)</w:t>
            </w: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254 (2)</w:t>
            </w: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278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 (2)</w:t>
            </w: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254 (2)</w:t>
            </w: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212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 (2)</w:t>
            </w: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212</w:t>
            </w: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 (2)</w:t>
            </w:r>
          </w:p>
        </w:tc>
      </w:tr>
      <w:tr w:rsidR="003420D7" w:rsidRPr="00887468" w:rsidTr="00141DB2">
        <w:trPr>
          <w:trHeight w:val="20"/>
        </w:trPr>
        <w:tc>
          <w:tcPr>
            <w:tcW w:w="2520" w:type="dxa"/>
            <w:vAlign w:val="center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420D7" w:rsidRPr="00887468" w:rsidRDefault="003420D7" w:rsidP="003420D7">
            <w:pPr>
              <w:rPr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  <w:shd w:val="clear" w:color="auto" w:fill="auto"/>
          </w:tcPr>
          <w:p w:rsidR="003420D7" w:rsidRPr="00887468" w:rsidRDefault="003420D7" w:rsidP="003420D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3A1AA5" w:rsidRPr="00887468" w:rsidRDefault="003A1AA5" w:rsidP="00141DB2">
      <w:pPr>
        <w:rPr>
          <w:rFonts w:asciiTheme="minorHAnsi" w:hAnsiTheme="minorHAnsi"/>
          <w:sz w:val="18"/>
          <w:szCs w:val="18"/>
        </w:rPr>
      </w:pPr>
    </w:p>
    <w:p w:rsidR="003A1AA5" w:rsidRPr="00887468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3969"/>
        <w:gridCol w:w="4111"/>
      </w:tblGrid>
      <w:tr w:rsidR="00887468" w:rsidRPr="00887468" w:rsidTr="00723CDB">
        <w:tc>
          <w:tcPr>
            <w:tcW w:w="1271" w:type="dxa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3969" w:type="dxa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111" w:type="dxa"/>
          </w:tcPr>
          <w:p w:rsidR="003A1AA5" w:rsidRPr="00887468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208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Tasarım Atölyesi I</w:t>
            </w:r>
            <w:r w:rsidR="00D72FF2" w:rsidRPr="00887468">
              <w:rPr>
                <w:rFonts w:asciiTheme="minorHAnsi" w:hAnsiTheme="minorHAnsi"/>
                <w:sz w:val="18"/>
                <w:szCs w:val="18"/>
              </w:rPr>
              <w:t xml:space="preserve"> (1-2)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320</w:t>
            </w:r>
            <w:r w:rsidR="00D72FF2" w:rsidRPr="00887468">
              <w:rPr>
                <w:rFonts w:asciiTheme="minorHAnsi" w:hAnsiTheme="minorHAnsi"/>
                <w:sz w:val="18"/>
                <w:szCs w:val="18"/>
              </w:rPr>
              <w:t>-310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212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 Jeolojisi ve Planlama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Şule Tüdeş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254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 Ekonomisi (1)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Çiğdem Varol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254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 Ekonomisi (2)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Tanyel Özelçi Eceral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278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Çevre Sorunları ve Planlama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Prof. Dr. Gülseven Ubay Tönük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298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9C1751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Doç.. Dr. Ebru Vesile Öcalır-Akünal</w:t>
            </w:r>
          </w:p>
        </w:tc>
      </w:tr>
      <w:tr w:rsidR="00887468" w:rsidRPr="00887468" w:rsidTr="0017610E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262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Şehircilik Atölyesi III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Doç.Dr. Özge Yalçıner Ercoşkun</w:t>
            </w:r>
          </w:p>
        </w:tc>
      </w:tr>
      <w:tr w:rsidR="00887468" w:rsidRPr="00887468" w:rsidTr="0017610E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262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Şehircilik Atölyesi III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Fatma Erdoğanaras</w:t>
            </w:r>
          </w:p>
        </w:tc>
      </w:tr>
      <w:tr w:rsidR="00436F43" w:rsidRPr="00887468" w:rsidTr="0017610E">
        <w:tc>
          <w:tcPr>
            <w:tcW w:w="127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İNG 204</w:t>
            </w:r>
          </w:p>
        </w:tc>
        <w:tc>
          <w:tcPr>
            <w:tcW w:w="3715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Akademik İngilizce II</w:t>
            </w:r>
          </w:p>
        </w:tc>
        <w:tc>
          <w:tcPr>
            <w:tcW w:w="963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  <w:shd w:val="clear" w:color="auto" w:fill="auto"/>
          </w:tcPr>
          <w:p w:rsidR="00D160C5" w:rsidRPr="00887468" w:rsidRDefault="00D160C5" w:rsidP="00D160C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3A1AA5" w:rsidRPr="00887468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887468" w:rsidRDefault="009557E7" w:rsidP="006F47BF">
      <w:pPr>
        <w:rPr>
          <w:rFonts w:asciiTheme="minorHAnsi" w:hAnsiTheme="minorHAnsi"/>
          <w:sz w:val="18"/>
          <w:szCs w:val="18"/>
        </w:rPr>
      </w:pPr>
      <w:r w:rsidRPr="00887468">
        <w:rPr>
          <w:rFonts w:asciiTheme="minorHAnsi" w:hAnsiTheme="minorHAnsi"/>
          <w:sz w:val="18"/>
          <w:szCs w:val="18"/>
        </w:rPr>
        <w:br w:type="page"/>
      </w:r>
    </w:p>
    <w:p w:rsidR="003A1AA5" w:rsidRPr="00887468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887468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887468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887468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887468" w:rsidRPr="00887468" w:rsidTr="00D65E97">
        <w:trPr>
          <w:trHeight w:val="20"/>
        </w:trPr>
        <w:tc>
          <w:tcPr>
            <w:tcW w:w="2520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384A19" w:rsidRPr="00887468" w:rsidTr="00141DB2">
        <w:trPr>
          <w:trHeight w:val="20"/>
        </w:trPr>
        <w:tc>
          <w:tcPr>
            <w:tcW w:w="2520" w:type="dxa"/>
            <w:vAlign w:val="center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384A19" w:rsidRPr="00887468" w:rsidRDefault="008B20BD" w:rsidP="00384A1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309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auto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388 (1)</w:t>
            </w:r>
          </w:p>
        </w:tc>
        <w:tc>
          <w:tcPr>
            <w:tcW w:w="2524" w:type="dxa"/>
            <w:shd w:val="clear" w:color="auto" w:fill="auto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316 (1)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319</w:t>
            </w:r>
          </w:p>
        </w:tc>
      </w:tr>
      <w:tr w:rsidR="00384A19" w:rsidRPr="00887468" w:rsidTr="00141DB2">
        <w:trPr>
          <w:trHeight w:val="20"/>
        </w:trPr>
        <w:tc>
          <w:tcPr>
            <w:tcW w:w="2520" w:type="dxa"/>
            <w:vAlign w:val="center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384A19" w:rsidRPr="00887468" w:rsidRDefault="008B20BD" w:rsidP="00384A1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309</w:t>
            </w:r>
          </w:p>
        </w:tc>
        <w:tc>
          <w:tcPr>
            <w:tcW w:w="2521" w:type="dxa"/>
            <w:shd w:val="clear" w:color="auto" w:fill="auto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388 (1)</w:t>
            </w:r>
          </w:p>
        </w:tc>
        <w:tc>
          <w:tcPr>
            <w:tcW w:w="2524" w:type="dxa"/>
            <w:shd w:val="clear" w:color="auto" w:fill="auto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316 (1)</w:t>
            </w:r>
          </w:p>
        </w:tc>
        <w:tc>
          <w:tcPr>
            <w:tcW w:w="2518" w:type="dxa"/>
            <w:shd w:val="clear" w:color="auto" w:fill="auto"/>
          </w:tcPr>
          <w:p w:rsidR="00384A19" w:rsidRPr="00887468" w:rsidRDefault="00384A19" w:rsidP="00384A1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319</w:t>
            </w:r>
          </w:p>
        </w:tc>
      </w:tr>
      <w:tr w:rsidR="00585C89" w:rsidRPr="00887468" w:rsidTr="00141DB2">
        <w:trPr>
          <w:trHeight w:val="20"/>
        </w:trPr>
        <w:tc>
          <w:tcPr>
            <w:tcW w:w="2520" w:type="dxa"/>
            <w:vAlign w:val="center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374 (1)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ŞBP 309</w:t>
            </w:r>
          </w:p>
        </w:tc>
        <w:tc>
          <w:tcPr>
            <w:tcW w:w="2521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310</w:t>
            </w:r>
          </w:p>
        </w:tc>
        <w:tc>
          <w:tcPr>
            <w:tcW w:w="2524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315</w:t>
            </w:r>
          </w:p>
        </w:tc>
        <w:tc>
          <w:tcPr>
            <w:tcW w:w="2522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394</w:t>
            </w:r>
          </w:p>
        </w:tc>
        <w:tc>
          <w:tcPr>
            <w:tcW w:w="2518" w:type="dxa"/>
            <w:shd w:val="clear" w:color="auto" w:fill="auto"/>
          </w:tcPr>
          <w:p w:rsidR="00585C89" w:rsidRPr="00887468" w:rsidRDefault="00A746D2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374 (2)</w:t>
            </w:r>
          </w:p>
        </w:tc>
      </w:tr>
      <w:tr w:rsidR="00585C89" w:rsidRPr="00887468" w:rsidTr="00141DB2">
        <w:trPr>
          <w:trHeight w:val="20"/>
        </w:trPr>
        <w:tc>
          <w:tcPr>
            <w:tcW w:w="2520" w:type="dxa"/>
            <w:vAlign w:val="center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374 (1)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ŞBP 309</w:t>
            </w:r>
          </w:p>
        </w:tc>
        <w:tc>
          <w:tcPr>
            <w:tcW w:w="2521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310</w:t>
            </w:r>
          </w:p>
        </w:tc>
        <w:tc>
          <w:tcPr>
            <w:tcW w:w="2524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315</w:t>
            </w:r>
          </w:p>
        </w:tc>
        <w:tc>
          <w:tcPr>
            <w:tcW w:w="2522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394</w:t>
            </w:r>
          </w:p>
        </w:tc>
        <w:tc>
          <w:tcPr>
            <w:tcW w:w="2518" w:type="dxa"/>
            <w:shd w:val="clear" w:color="auto" w:fill="auto"/>
          </w:tcPr>
          <w:p w:rsidR="00585C89" w:rsidRPr="00887468" w:rsidRDefault="00A746D2" w:rsidP="00585C89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374 (2)</w:t>
            </w:r>
          </w:p>
        </w:tc>
      </w:tr>
      <w:tr w:rsidR="00585C89" w:rsidRPr="00887468" w:rsidTr="00576D87">
        <w:trPr>
          <w:trHeight w:val="20"/>
        </w:trPr>
        <w:tc>
          <w:tcPr>
            <w:tcW w:w="2520" w:type="dxa"/>
            <w:vAlign w:val="center"/>
          </w:tcPr>
          <w:p w:rsidR="00585C89" w:rsidRPr="00887468" w:rsidRDefault="00585C89" w:rsidP="00585C8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309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585C89" w:rsidRPr="00887468" w:rsidRDefault="00585C89" w:rsidP="00585C8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746D2" w:rsidRPr="00887468" w:rsidTr="00141DB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388 (2)</w:t>
            </w:r>
          </w:p>
        </w:tc>
        <w:tc>
          <w:tcPr>
            <w:tcW w:w="2522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18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312 (</w:t>
            </w:r>
            <w:r>
              <w:rPr>
                <w:rFonts w:asciiTheme="minorHAnsi" w:hAnsiTheme="minorHAnsi"/>
                <w:sz w:val="18"/>
                <w:szCs w:val="18"/>
              </w:rPr>
              <w:t>1-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2)</w:t>
            </w:r>
          </w:p>
        </w:tc>
      </w:tr>
      <w:tr w:rsidR="00A746D2" w:rsidRPr="00887468" w:rsidTr="00141DB2">
        <w:trPr>
          <w:trHeight w:val="20"/>
        </w:trPr>
        <w:tc>
          <w:tcPr>
            <w:tcW w:w="2520" w:type="dxa"/>
            <w:vAlign w:val="center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388 (2)</w:t>
            </w:r>
          </w:p>
        </w:tc>
        <w:tc>
          <w:tcPr>
            <w:tcW w:w="2522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18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312 (</w:t>
            </w:r>
            <w:r>
              <w:rPr>
                <w:rFonts w:asciiTheme="minorHAnsi" w:hAnsiTheme="minorHAnsi"/>
                <w:sz w:val="18"/>
                <w:szCs w:val="18"/>
              </w:rPr>
              <w:t>1-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2)</w:t>
            </w:r>
          </w:p>
        </w:tc>
      </w:tr>
      <w:tr w:rsidR="00A746D2" w:rsidRPr="00887468" w:rsidTr="00141DB2">
        <w:trPr>
          <w:trHeight w:val="20"/>
        </w:trPr>
        <w:tc>
          <w:tcPr>
            <w:tcW w:w="2520" w:type="dxa"/>
            <w:vAlign w:val="center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343</w:t>
            </w:r>
          </w:p>
        </w:tc>
        <w:tc>
          <w:tcPr>
            <w:tcW w:w="2521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316 (2)</w:t>
            </w:r>
          </w:p>
        </w:tc>
        <w:tc>
          <w:tcPr>
            <w:tcW w:w="2522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18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746D2" w:rsidRPr="00887468" w:rsidTr="00141DB2">
        <w:trPr>
          <w:trHeight w:val="20"/>
        </w:trPr>
        <w:tc>
          <w:tcPr>
            <w:tcW w:w="2520" w:type="dxa"/>
            <w:vAlign w:val="center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343</w:t>
            </w:r>
          </w:p>
        </w:tc>
        <w:tc>
          <w:tcPr>
            <w:tcW w:w="2521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  <w:tcBorders>
              <w:bottom w:val="single" w:sz="4" w:space="0" w:color="auto"/>
            </w:tcBorders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316 (2)</w:t>
            </w:r>
          </w:p>
        </w:tc>
        <w:tc>
          <w:tcPr>
            <w:tcW w:w="2522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18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746D2" w:rsidRPr="00887468" w:rsidTr="00576D87">
        <w:trPr>
          <w:trHeight w:val="20"/>
        </w:trPr>
        <w:tc>
          <w:tcPr>
            <w:tcW w:w="2520" w:type="dxa"/>
            <w:vAlign w:val="center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A746D2" w:rsidRPr="00887468" w:rsidRDefault="00A746D2" w:rsidP="00A746D2">
            <w:r w:rsidRPr="00887468">
              <w:rPr>
                <w:rFonts w:asciiTheme="minorHAnsi" w:eastAsia="Calibri" w:hAnsiTheme="minorHAnsi"/>
                <w:sz w:val="18"/>
                <w:szCs w:val="18"/>
              </w:rPr>
              <w:t>ŞBP 362 (1-2)</w:t>
            </w: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A746D2" w:rsidRPr="00887468" w:rsidRDefault="00A746D2" w:rsidP="00A746D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9557E7" w:rsidRPr="00887468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887468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2127"/>
        <w:gridCol w:w="6201"/>
      </w:tblGrid>
      <w:tr w:rsidR="00887468" w:rsidRPr="00887468" w:rsidTr="00D65E97">
        <w:tc>
          <w:tcPr>
            <w:tcW w:w="1271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2127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6201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FC59BF" w:rsidRPr="00887468" w:rsidTr="00D65E97">
        <w:tc>
          <w:tcPr>
            <w:tcW w:w="1271" w:type="dxa"/>
          </w:tcPr>
          <w:p w:rsidR="00FC59BF" w:rsidRPr="00FC59BF" w:rsidRDefault="00FC59B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FC59BF">
              <w:rPr>
                <w:rFonts w:asciiTheme="minorHAnsi" w:hAnsiTheme="minorHAnsi"/>
                <w:sz w:val="18"/>
                <w:szCs w:val="18"/>
              </w:rPr>
              <w:t>ŞBP 309</w:t>
            </w:r>
          </w:p>
        </w:tc>
        <w:tc>
          <w:tcPr>
            <w:tcW w:w="3715" w:type="dxa"/>
          </w:tcPr>
          <w:p w:rsidR="00FC59BF" w:rsidRPr="00FC59BF" w:rsidRDefault="00FC59B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FC59BF">
              <w:rPr>
                <w:rFonts w:asciiTheme="minorHAnsi" w:hAnsiTheme="minorHAnsi"/>
                <w:sz w:val="18"/>
                <w:szCs w:val="18"/>
              </w:rPr>
              <w:t>Kentsel Tasarım Atölyesi II</w:t>
            </w:r>
          </w:p>
        </w:tc>
        <w:tc>
          <w:tcPr>
            <w:tcW w:w="963" w:type="dxa"/>
          </w:tcPr>
          <w:p w:rsidR="00FC59BF" w:rsidRPr="00FC59BF" w:rsidRDefault="00FC59B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FC59BF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FC59BF" w:rsidRPr="00FC59BF" w:rsidRDefault="00FC59B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FC59BF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FC59BF" w:rsidRPr="00FC59BF" w:rsidRDefault="00FC59BF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FC59BF">
              <w:rPr>
                <w:rFonts w:asciiTheme="minorHAnsi" w:hAnsiTheme="minorHAnsi"/>
                <w:sz w:val="18"/>
                <w:szCs w:val="18"/>
              </w:rPr>
              <w:t>320</w:t>
            </w:r>
          </w:p>
        </w:tc>
        <w:tc>
          <w:tcPr>
            <w:tcW w:w="6201" w:type="dxa"/>
          </w:tcPr>
          <w:p w:rsidR="00FC59BF" w:rsidRPr="00887468" w:rsidRDefault="00FC59BF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310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Güncel Şehircilik Yaklaşımları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312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Konut Politikaları (1)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Öğr. Gör. Zeynep Aslı Gürel Üçer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312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Konut Politikaları (2)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A746D2" w:rsidP="001A661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320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Araş.Gör.Dr. Leyla Alkan Gökler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D14CB0" w:rsidRPr="00887468" w:rsidRDefault="00D14CB0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315</w:t>
            </w:r>
          </w:p>
        </w:tc>
        <w:tc>
          <w:tcPr>
            <w:tcW w:w="3715" w:type="dxa"/>
            <w:shd w:val="clear" w:color="auto" w:fill="auto"/>
          </w:tcPr>
          <w:p w:rsidR="00D14CB0" w:rsidRPr="00887468" w:rsidRDefault="00D14CB0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 Merkezi Sorunları (Seç.)</w:t>
            </w:r>
          </w:p>
        </w:tc>
        <w:tc>
          <w:tcPr>
            <w:tcW w:w="963" w:type="dxa"/>
            <w:shd w:val="clear" w:color="auto" w:fill="auto"/>
          </w:tcPr>
          <w:p w:rsidR="00D14CB0" w:rsidRPr="00887468" w:rsidRDefault="00D14CB0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D14CB0" w:rsidRPr="00887468" w:rsidRDefault="00D14CB0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D14CB0" w:rsidRPr="00887468" w:rsidRDefault="00B45188" w:rsidP="001A661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6201" w:type="dxa"/>
            <w:shd w:val="clear" w:color="auto" w:fill="auto"/>
          </w:tcPr>
          <w:p w:rsidR="00D14CB0" w:rsidRPr="00887468" w:rsidRDefault="00D14CB0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Doç.Dr. Burcu ÇINGI ÖZÜDURU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316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Endüstri Kent İlişkisi (1)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E2C36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Yrd. Doç. Dr. Demet Erol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316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Endüstri Kent İlişkisi (2)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Doç.Dr. Fatma Erdoğanaras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319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Fiziksel Erişebilirlik ve Çekim Gücü (Seç)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A746D2" w:rsidP="001A661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Yrd. Doç. Dr. Hayri Ulvi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343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Ulaşım Politikaları (Seç)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A746D2" w:rsidP="001A661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Prof. Dr. Metin Şenbil</w:t>
            </w:r>
          </w:p>
        </w:tc>
      </w:tr>
      <w:tr w:rsidR="00887468" w:rsidRPr="00887468" w:rsidTr="00576D87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362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Şehircilik Projesi V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Çiğdem Varol</w:t>
            </w:r>
          </w:p>
        </w:tc>
      </w:tr>
      <w:tr w:rsidR="00887468" w:rsidRPr="00887468" w:rsidTr="00576D87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362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Şehircilik Projesi V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374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Planlama Kuram ve Teknikleri (1. Şube)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E2C36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Doç.Dr. Bilge Armatlı Köroğlu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374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Planlama Kuram ve Teknikleri (2. Şube)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388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Şehir Yönetimi (1)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A4549D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Öğr.Gör.Dr. Zeynep Aslı Gürel Üçer</w:t>
            </w:r>
          </w:p>
        </w:tc>
      </w:tr>
      <w:tr w:rsidR="00887468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388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Şehir Yönetimi (2)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Öğr.Gör.Dr. Bahar YENİGÜL</w:t>
            </w:r>
          </w:p>
        </w:tc>
      </w:tr>
      <w:tr w:rsidR="00436F43" w:rsidRPr="00887468" w:rsidTr="00141DB2">
        <w:tc>
          <w:tcPr>
            <w:tcW w:w="127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394</w:t>
            </w:r>
          </w:p>
        </w:tc>
        <w:tc>
          <w:tcPr>
            <w:tcW w:w="3715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963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  <w:shd w:val="clear" w:color="auto" w:fill="auto"/>
          </w:tcPr>
          <w:p w:rsidR="001A6617" w:rsidRPr="00887468" w:rsidRDefault="001A6617" w:rsidP="001A6617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</w:tbl>
    <w:p w:rsidR="009557E7" w:rsidRPr="00887468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887468" w:rsidRDefault="009557E7" w:rsidP="006F47BF">
      <w:pPr>
        <w:rPr>
          <w:rFonts w:asciiTheme="minorHAnsi" w:hAnsiTheme="minorHAnsi"/>
          <w:sz w:val="18"/>
          <w:szCs w:val="18"/>
        </w:rPr>
      </w:pPr>
      <w:r w:rsidRPr="00887468">
        <w:rPr>
          <w:rFonts w:asciiTheme="minorHAnsi" w:hAnsiTheme="minorHAnsi"/>
          <w:sz w:val="18"/>
          <w:szCs w:val="18"/>
        </w:rPr>
        <w:br w:type="page"/>
      </w:r>
    </w:p>
    <w:p w:rsidR="009557E7" w:rsidRPr="00887468" w:rsidRDefault="009557E7" w:rsidP="006F47BF">
      <w:pPr>
        <w:rPr>
          <w:rFonts w:asciiTheme="minorHAnsi" w:hAnsiTheme="minorHAnsi"/>
          <w:sz w:val="18"/>
          <w:szCs w:val="18"/>
        </w:rPr>
      </w:pPr>
    </w:p>
    <w:p w:rsidR="009557E7" w:rsidRPr="00887468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887468">
        <w:rPr>
          <w:rFonts w:asciiTheme="minorHAnsi" w:hAnsiTheme="minorHAnsi"/>
          <w:b/>
          <w:sz w:val="18"/>
          <w:szCs w:val="18"/>
        </w:rPr>
        <w:t>4. SINIF</w:t>
      </w:r>
    </w:p>
    <w:p w:rsidR="009557E7" w:rsidRPr="00887468" w:rsidRDefault="009557E7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887468" w:rsidRPr="00887468" w:rsidTr="00D65E97">
        <w:trPr>
          <w:trHeight w:val="20"/>
        </w:trPr>
        <w:tc>
          <w:tcPr>
            <w:tcW w:w="2520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87468" w:rsidRPr="00887468" w:rsidTr="00141DB2">
        <w:trPr>
          <w:trHeight w:val="20"/>
        </w:trPr>
        <w:tc>
          <w:tcPr>
            <w:tcW w:w="2520" w:type="dxa"/>
            <w:vAlign w:val="center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4106D9" w:rsidRPr="00887468" w:rsidRDefault="00CE702B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426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 xml:space="preserve">ŞBP </w:t>
            </w:r>
            <w:r w:rsidR="004312B9" w:rsidRPr="00887468">
              <w:rPr>
                <w:rFonts w:asciiTheme="minorHAnsi" w:hAnsiTheme="minorHAnsi"/>
                <w:sz w:val="18"/>
                <w:szCs w:val="18"/>
              </w:rPr>
              <w:t>432</w:t>
            </w:r>
          </w:p>
        </w:tc>
        <w:tc>
          <w:tcPr>
            <w:tcW w:w="2524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446 (1-2)</w:t>
            </w:r>
          </w:p>
        </w:tc>
        <w:tc>
          <w:tcPr>
            <w:tcW w:w="2522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412</w:t>
            </w:r>
          </w:p>
        </w:tc>
        <w:tc>
          <w:tcPr>
            <w:tcW w:w="2518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87468" w:rsidRPr="00887468" w:rsidTr="00141DB2">
        <w:trPr>
          <w:trHeight w:val="20"/>
        </w:trPr>
        <w:tc>
          <w:tcPr>
            <w:tcW w:w="2520" w:type="dxa"/>
            <w:vAlign w:val="center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4106D9" w:rsidRPr="00887468" w:rsidRDefault="00CE702B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426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 xml:space="preserve">ŞBP </w:t>
            </w:r>
            <w:r w:rsidR="004312B9" w:rsidRPr="00887468">
              <w:rPr>
                <w:rFonts w:asciiTheme="minorHAnsi" w:hAnsiTheme="minorHAnsi"/>
                <w:sz w:val="18"/>
                <w:szCs w:val="18"/>
              </w:rPr>
              <w:t>432</w:t>
            </w:r>
          </w:p>
        </w:tc>
        <w:tc>
          <w:tcPr>
            <w:tcW w:w="2524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446 (1-2)</w:t>
            </w:r>
          </w:p>
        </w:tc>
        <w:tc>
          <w:tcPr>
            <w:tcW w:w="2522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412</w:t>
            </w:r>
          </w:p>
        </w:tc>
        <w:tc>
          <w:tcPr>
            <w:tcW w:w="2518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87468" w:rsidRPr="00887468" w:rsidTr="00141DB2">
        <w:trPr>
          <w:trHeight w:val="20"/>
        </w:trPr>
        <w:tc>
          <w:tcPr>
            <w:tcW w:w="2520" w:type="dxa"/>
            <w:vAlign w:val="center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441</w:t>
            </w:r>
          </w:p>
        </w:tc>
        <w:tc>
          <w:tcPr>
            <w:tcW w:w="2521" w:type="dxa"/>
            <w:tcBorders>
              <w:bottom w:val="single" w:sz="4" w:space="0" w:color="auto"/>
            </w:tcBorders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429</w:t>
            </w:r>
          </w:p>
        </w:tc>
        <w:tc>
          <w:tcPr>
            <w:tcW w:w="2524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</w:t>
            </w:r>
            <w:r w:rsidR="00015FE3" w:rsidRPr="00887468">
              <w:rPr>
                <w:rFonts w:asciiTheme="minorHAnsi" w:hAnsiTheme="minorHAnsi"/>
                <w:sz w:val="18"/>
                <w:szCs w:val="18"/>
              </w:rPr>
              <w:t>22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462</w:t>
            </w:r>
          </w:p>
        </w:tc>
        <w:tc>
          <w:tcPr>
            <w:tcW w:w="2518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452</w:t>
            </w:r>
          </w:p>
        </w:tc>
      </w:tr>
      <w:tr w:rsidR="00887468" w:rsidRPr="00887468" w:rsidTr="00141DB2">
        <w:trPr>
          <w:trHeight w:val="20"/>
        </w:trPr>
        <w:tc>
          <w:tcPr>
            <w:tcW w:w="2520" w:type="dxa"/>
            <w:vAlign w:val="center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441</w:t>
            </w:r>
          </w:p>
        </w:tc>
        <w:tc>
          <w:tcPr>
            <w:tcW w:w="2521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429</w:t>
            </w:r>
          </w:p>
        </w:tc>
        <w:tc>
          <w:tcPr>
            <w:tcW w:w="2524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</w:t>
            </w:r>
            <w:r w:rsidR="00015FE3" w:rsidRPr="00887468">
              <w:rPr>
                <w:rFonts w:asciiTheme="minorHAnsi" w:hAnsiTheme="minorHAnsi"/>
                <w:sz w:val="18"/>
                <w:szCs w:val="18"/>
              </w:rPr>
              <w:t>22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462</w:t>
            </w:r>
          </w:p>
        </w:tc>
        <w:tc>
          <w:tcPr>
            <w:tcW w:w="2518" w:type="dxa"/>
            <w:shd w:val="clear" w:color="auto" w:fill="auto"/>
          </w:tcPr>
          <w:p w:rsidR="004106D9" w:rsidRPr="00887468" w:rsidRDefault="004106D9" w:rsidP="00141DB2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452</w:t>
            </w:r>
          </w:p>
        </w:tc>
      </w:tr>
      <w:tr w:rsidR="00FD7401" w:rsidRPr="00887468" w:rsidTr="00A40FA8">
        <w:trPr>
          <w:trHeight w:val="20"/>
        </w:trPr>
        <w:tc>
          <w:tcPr>
            <w:tcW w:w="2520" w:type="dxa"/>
            <w:vAlign w:val="center"/>
          </w:tcPr>
          <w:p w:rsidR="00FD7401" w:rsidRPr="00887468" w:rsidRDefault="00FD7401" w:rsidP="00FD7401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ŞBP 482</w:t>
            </w:r>
          </w:p>
        </w:tc>
        <w:tc>
          <w:tcPr>
            <w:tcW w:w="2524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518" w:type="dxa"/>
            <w:tcBorders>
              <w:bottom w:val="single" w:sz="4" w:space="0" w:color="000000"/>
            </w:tcBorders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</w:p>
        </w:tc>
      </w:tr>
      <w:tr w:rsidR="00FD7401" w:rsidRPr="00887468" w:rsidTr="00141DB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454</w:t>
            </w:r>
          </w:p>
        </w:tc>
        <w:tc>
          <w:tcPr>
            <w:tcW w:w="2521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413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414</w:t>
            </w:r>
          </w:p>
        </w:tc>
      </w:tr>
      <w:tr w:rsidR="00FD7401" w:rsidRPr="00887468" w:rsidTr="00141DB2">
        <w:trPr>
          <w:trHeight w:val="20"/>
        </w:trPr>
        <w:tc>
          <w:tcPr>
            <w:tcW w:w="2520" w:type="dxa"/>
            <w:vAlign w:val="center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sz w:val="18"/>
                <w:szCs w:val="18"/>
              </w:rPr>
              <w:t>ŞBP 454</w:t>
            </w:r>
          </w:p>
        </w:tc>
        <w:tc>
          <w:tcPr>
            <w:tcW w:w="2521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413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414</w:t>
            </w:r>
          </w:p>
        </w:tc>
      </w:tr>
      <w:tr w:rsidR="00FD7401" w:rsidRPr="00887468" w:rsidTr="00141DB2">
        <w:trPr>
          <w:trHeight w:val="20"/>
        </w:trPr>
        <w:tc>
          <w:tcPr>
            <w:tcW w:w="2520" w:type="dxa"/>
            <w:vAlign w:val="center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428</w:t>
            </w:r>
          </w:p>
        </w:tc>
        <w:tc>
          <w:tcPr>
            <w:tcW w:w="2521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490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18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D7401" w:rsidRPr="00887468" w:rsidTr="00141DB2">
        <w:trPr>
          <w:trHeight w:val="20"/>
        </w:trPr>
        <w:tc>
          <w:tcPr>
            <w:tcW w:w="2520" w:type="dxa"/>
            <w:vAlign w:val="center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428</w:t>
            </w:r>
          </w:p>
        </w:tc>
        <w:tc>
          <w:tcPr>
            <w:tcW w:w="2521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490</w:t>
            </w: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18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D7401" w:rsidRPr="00887468" w:rsidTr="00A746D2">
        <w:trPr>
          <w:trHeight w:val="20"/>
        </w:trPr>
        <w:tc>
          <w:tcPr>
            <w:tcW w:w="2520" w:type="dxa"/>
            <w:vAlign w:val="center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ŞBP 482</w:t>
            </w:r>
          </w:p>
        </w:tc>
        <w:tc>
          <w:tcPr>
            <w:tcW w:w="2521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24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FD7401" w:rsidRPr="00887468" w:rsidRDefault="00FD7401" w:rsidP="00FD7401">
            <w:pPr>
              <w:rPr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 (1-2)</w:t>
            </w:r>
          </w:p>
        </w:tc>
        <w:tc>
          <w:tcPr>
            <w:tcW w:w="2518" w:type="dxa"/>
            <w:shd w:val="clear" w:color="auto" w:fill="auto"/>
          </w:tcPr>
          <w:p w:rsidR="00FD7401" w:rsidRPr="00887468" w:rsidRDefault="00FD7401" w:rsidP="00FD7401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ŞBP482</w:t>
            </w:r>
          </w:p>
        </w:tc>
      </w:tr>
    </w:tbl>
    <w:p w:rsidR="009557E7" w:rsidRPr="00887468" w:rsidRDefault="009557E7" w:rsidP="00141DB2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3686"/>
        <w:gridCol w:w="1134"/>
        <w:gridCol w:w="1701"/>
        <w:gridCol w:w="2551"/>
        <w:gridCol w:w="4784"/>
      </w:tblGrid>
      <w:tr w:rsidR="00887468" w:rsidRPr="00887468" w:rsidTr="00AC7C3E">
        <w:tc>
          <w:tcPr>
            <w:tcW w:w="1271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686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34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2551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784" w:type="dxa"/>
          </w:tcPr>
          <w:p w:rsidR="009557E7" w:rsidRPr="00887468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412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Üretim Sistemleri ve Mekânda Değişim (Seç)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Fatma Erdoğanaras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413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Geleneksel Doku Analizi (Seç.)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0C168A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</w:t>
            </w:r>
            <w:r w:rsidR="00EA4AE0"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 xml:space="preserve">Doç.Dr. Nevin Turgut Gültekin 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414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Plancılar için Bilgisayar II (Seç</w:t>
            </w:r>
            <w:r w:rsidR="006A4968" w:rsidRPr="00887468">
              <w:rPr>
                <w:rFonts w:asciiTheme="minorHAnsi" w:hAnsiTheme="minorHAnsi"/>
                <w:sz w:val="18"/>
                <w:szCs w:val="18"/>
              </w:rPr>
              <w:t>.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326 CBS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Şule Tüdeş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422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Açık Yeşil Alan Planlaması (Seç</w:t>
            </w:r>
            <w:r w:rsidR="006A4968" w:rsidRPr="00887468">
              <w:rPr>
                <w:rFonts w:asciiTheme="minorHAnsi" w:hAnsiTheme="minorHAnsi"/>
                <w:sz w:val="18"/>
                <w:szCs w:val="18"/>
              </w:rPr>
              <w:t>.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</w:t>
            </w:r>
            <w:r w:rsidR="007A450D"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F17578" w:rsidRPr="00887468" w:rsidRDefault="00F1757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426</w:t>
            </w:r>
          </w:p>
        </w:tc>
        <w:tc>
          <w:tcPr>
            <w:tcW w:w="3686" w:type="dxa"/>
            <w:shd w:val="clear" w:color="auto" w:fill="auto"/>
          </w:tcPr>
          <w:p w:rsidR="00F17578" w:rsidRPr="00887468" w:rsidRDefault="00F1757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Arkeoloji (Seç.)</w:t>
            </w:r>
          </w:p>
        </w:tc>
        <w:tc>
          <w:tcPr>
            <w:tcW w:w="1134" w:type="dxa"/>
            <w:shd w:val="clear" w:color="auto" w:fill="auto"/>
          </w:tcPr>
          <w:p w:rsidR="00F17578" w:rsidRPr="00887468" w:rsidRDefault="00F1757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F17578" w:rsidRPr="00887468" w:rsidRDefault="00F1757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F17578" w:rsidRPr="00887468" w:rsidRDefault="00CE702B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F17578" w:rsidRPr="00887468" w:rsidRDefault="00F1757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 xml:space="preserve">Araş. Gör. Dr. Erman </w:t>
            </w:r>
            <w:r w:rsidR="00943419" w:rsidRPr="00887468">
              <w:rPr>
                <w:rFonts w:asciiTheme="minorHAnsi" w:hAnsiTheme="minorHAnsi"/>
                <w:sz w:val="18"/>
                <w:szCs w:val="18"/>
              </w:rPr>
              <w:t>Aksoy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428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Sürdürülebilir Kalkınma ve ÇED (Seç</w:t>
            </w:r>
            <w:r w:rsidR="006A4968" w:rsidRPr="00887468">
              <w:rPr>
                <w:rFonts w:asciiTheme="minorHAnsi" w:hAnsiTheme="minorHAnsi"/>
                <w:sz w:val="18"/>
                <w:szCs w:val="18"/>
              </w:rPr>
              <w:t>.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A746D2" w:rsidP="00E761E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Prof. Dr. Gülseven Ubay Tönük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912B9D" w:rsidRPr="00887468" w:rsidRDefault="00912B9D" w:rsidP="00912B9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429</w:t>
            </w:r>
          </w:p>
        </w:tc>
        <w:tc>
          <w:tcPr>
            <w:tcW w:w="3686" w:type="dxa"/>
            <w:shd w:val="clear" w:color="auto" w:fill="auto"/>
          </w:tcPr>
          <w:p w:rsidR="00912B9D" w:rsidRPr="00887468" w:rsidRDefault="00912B9D" w:rsidP="00912B9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Yaya Mekanı ve Yaya Yolları Düzenlemesi (Seç.)</w:t>
            </w:r>
          </w:p>
        </w:tc>
        <w:tc>
          <w:tcPr>
            <w:tcW w:w="1134" w:type="dxa"/>
            <w:shd w:val="clear" w:color="auto" w:fill="auto"/>
          </w:tcPr>
          <w:p w:rsidR="00912B9D" w:rsidRPr="00887468" w:rsidRDefault="00912B9D" w:rsidP="00912B9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912B9D" w:rsidRPr="00887468" w:rsidRDefault="00912B9D" w:rsidP="00912B9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912B9D" w:rsidRPr="00887468" w:rsidRDefault="001516F3" w:rsidP="00912B9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912B9D" w:rsidRPr="00887468" w:rsidRDefault="00912B9D" w:rsidP="00912B9D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Ebru Vesile Öcalır-Akünal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432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Donatılar</w:t>
            </w:r>
            <w:r w:rsidR="006A4968" w:rsidRPr="00887468">
              <w:rPr>
                <w:rFonts w:asciiTheme="minorHAnsi" w:hAnsiTheme="minorHAnsi"/>
                <w:sz w:val="18"/>
                <w:szCs w:val="18"/>
              </w:rPr>
              <w:t xml:space="preserve"> (Seç.)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0C168A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Prof.Dr. Metin Şenbil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441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Kıyısal Planlama, Mevzuatı ve Yönetimi</w:t>
            </w:r>
            <w:r w:rsidR="000B1DBE" w:rsidRPr="00887468">
              <w:rPr>
                <w:rFonts w:asciiTheme="minorHAnsi" w:hAnsiTheme="minorHAnsi"/>
                <w:sz w:val="18"/>
                <w:szCs w:val="18"/>
              </w:rPr>
              <w:t xml:space="preserve"> (Seç</w:t>
            </w:r>
            <w:r w:rsidR="006A4968" w:rsidRPr="00887468">
              <w:rPr>
                <w:rFonts w:asciiTheme="minorHAnsi" w:hAnsiTheme="minorHAnsi"/>
                <w:sz w:val="18"/>
                <w:szCs w:val="18"/>
              </w:rPr>
              <w:t>.</w:t>
            </w:r>
            <w:r w:rsidR="000B1DBE" w:rsidRPr="00887468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Tanyel Özelçi Eceral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446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Bölge Planlama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CA6D74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</w:t>
            </w:r>
            <w:r w:rsidR="00BB02F9" w:rsidRPr="00887468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Yrd. Doç. Dr. Demet Erol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446</w:t>
            </w:r>
          </w:p>
        </w:tc>
        <w:tc>
          <w:tcPr>
            <w:tcW w:w="3686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Bölge Planlama</w:t>
            </w:r>
          </w:p>
        </w:tc>
        <w:tc>
          <w:tcPr>
            <w:tcW w:w="113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E761E8" w:rsidRPr="00887468" w:rsidRDefault="006B5BC4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784" w:type="dxa"/>
            <w:shd w:val="clear" w:color="auto" w:fill="auto"/>
          </w:tcPr>
          <w:p w:rsidR="00E761E8" w:rsidRPr="00887468" w:rsidRDefault="00E761E8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Bilge Armatlı Köroğlu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6E74AC" w:rsidRPr="00887468" w:rsidRDefault="006E74AC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452</w:t>
            </w:r>
          </w:p>
        </w:tc>
        <w:tc>
          <w:tcPr>
            <w:tcW w:w="3686" w:type="dxa"/>
            <w:shd w:val="clear" w:color="auto" w:fill="auto"/>
          </w:tcPr>
          <w:p w:rsidR="006E74AC" w:rsidRPr="00887468" w:rsidRDefault="006E74AC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Estetik</w:t>
            </w:r>
            <w:r w:rsidR="008240C3" w:rsidRPr="00887468">
              <w:rPr>
                <w:rFonts w:asciiTheme="minorHAnsi" w:hAnsiTheme="minorHAnsi"/>
                <w:sz w:val="18"/>
                <w:szCs w:val="18"/>
              </w:rPr>
              <w:t xml:space="preserve"> (Seç.)</w:t>
            </w:r>
          </w:p>
        </w:tc>
        <w:tc>
          <w:tcPr>
            <w:tcW w:w="1134" w:type="dxa"/>
            <w:shd w:val="clear" w:color="auto" w:fill="auto"/>
          </w:tcPr>
          <w:p w:rsidR="006E74AC" w:rsidRPr="00887468" w:rsidRDefault="006E74AC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E74AC" w:rsidRPr="00887468" w:rsidRDefault="006E74AC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6E74AC" w:rsidRPr="00887468" w:rsidRDefault="00212105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6E74AC" w:rsidRPr="00887468" w:rsidRDefault="006E74AC" w:rsidP="00E761E8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Araş. Gör. Dr. Aybike Ceylan Kızıltaş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ŞPP 454</w:t>
            </w:r>
          </w:p>
        </w:tc>
        <w:tc>
          <w:tcPr>
            <w:tcW w:w="3686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Küreselleşme Sürecinde Kent</w:t>
            </w:r>
            <w:r w:rsidR="008240C3" w:rsidRPr="00887468">
              <w:rPr>
                <w:rFonts w:asciiTheme="minorHAnsi" w:hAnsiTheme="minorHAnsi"/>
                <w:sz w:val="18"/>
                <w:szCs w:val="18"/>
              </w:rPr>
              <w:t xml:space="preserve"> (Seç.)</w:t>
            </w:r>
          </w:p>
        </w:tc>
        <w:tc>
          <w:tcPr>
            <w:tcW w:w="113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4D4F21" w:rsidRPr="00887468" w:rsidRDefault="001516F3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462</w:t>
            </w:r>
          </w:p>
        </w:tc>
        <w:tc>
          <w:tcPr>
            <w:tcW w:w="3686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Kırsal Alan Planlaması (Seç.)</w:t>
            </w:r>
          </w:p>
        </w:tc>
        <w:tc>
          <w:tcPr>
            <w:tcW w:w="113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Öğr. Gör. Dr. Bahar Yenigül</w:t>
            </w:r>
          </w:p>
        </w:tc>
      </w:tr>
      <w:tr w:rsidR="00887468" w:rsidRPr="00887468" w:rsidTr="00A40FA8">
        <w:tc>
          <w:tcPr>
            <w:tcW w:w="127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484</w:t>
            </w:r>
          </w:p>
        </w:tc>
        <w:tc>
          <w:tcPr>
            <w:tcW w:w="3686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Şehircilik Projesi VII</w:t>
            </w:r>
          </w:p>
        </w:tc>
        <w:tc>
          <w:tcPr>
            <w:tcW w:w="113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1-2</w:t>
            </w:r>
          </w:p>
        </w:tc>
        <w:tc>
          <w:tcPr>
            <w:tcW w:w="255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324-313A*</w:t>
            </w:r>
          </w:p>
        </w:tc>
        <w:tc>
          <w:tcPr>
            <w:tcW w:w="4784" w:type="dxa"/>
            <w:shd w:val="clear" w:color="auto" w:fill="auto"/>
          </w:tcPr>
          <w:p w:rsidR="004D4F21" w:rsidRPr="00887468" w:rsidRDefault="006B78C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Yrd.Doç.Dr. Demet Erol</w:t>
            </w:r>
            <w:r w:rsidR="00B34B47" w:rsidRPr="00887468">
              <w:rPr>
                <w:rFonts w:asciiTheme="minorHAnsi" w:hAnsiTheme="minorHAnsi"/>
                <w:sz w:val="18"/>
                <w:szCs w:val="18"/>
              </w:rPr>
              <w:t xml:space="preserve"> (1)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-Doç.Dr. N. Aydan SAT</w:t>
            </w:r>
            <w:r w:rsidR="00B34B47" w:rsidRPr="00887468">
              <w:rPr>
                <w:rFonts w:asciiTheme="minorHAnsi" w:hAnsiTheme="minorHAnsi"/>
                <w:sz w:val="18"/>
                <w:szCs w:val="18"/>
              </w:rPr>
              <w:t xml:space="preserve"> (2)</w:t>
            </w:r>
          </w:p>
        </w:tc>
      </w:tr>
      <w:tr w:rsidR="00887468" w:rsidRPr="00887468" w:rsidTr="00A40FA8">
        <w:tc>
          <w:tcPr>
            <w:tcW w:w="127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482</w:t>
            </w:r>
          </w:p>
        </w:tc>
        <w:tc>
          <w:tcPr>
            <w:tcW w:w="3686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Bitirme Ödevi</w:t>
            </w:r>
          </w:p>
        </w:tc>
        <w:tc>
          <w:tcPr>
            <w:tcW w:w="113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XXX</w:t>
            </w:r>
          </w:p>
        </w:tc>
        <w:tc>
          <w:tcPr>
            <w:tcW w:w="478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Bölüm Başkanlığı</w:t>
            </w:r>
          </w:p>
        </w:tc>
      </w:tr>
      <w:tr w:rsidR="00887468" w:rsidRPr="00887468" w:rsidTr="00C54F0B">
        <w:tc>
          <w:tcPr>
            <w:tcW w:w="127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ŞBP 490</w:t>
            </w:r>
          </w:p>
        </w:tc>
        <w:tc>
          <w:tcPr>
            <w:tcW w:w="3686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Su Planlaması (Seç.)</w:t>
            </w:r>
          </w:p>
        </w:tc>
        <w:tc>
          <w:tcPr>
            <w:tcW w:w="113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31</w:t>
            </w:r>
            <w:r w:rsidR="00B7349A"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784" w:type="dxa"/>
            <w:shd w:val="clear" w:color="auto" w:fill="auto"/>
          </w:tcPr>
          <w:p w:rsidR="004D4F21" w:rsidRPr="00887468" w:rsidRDefault="004D4F21" w:rsidP="004D4F21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Nilgün Görer Tamer</w:t>
            </w:r>
          </w:p>
        </w:tc>
      </w:tr>
    </w:tbl>
    <w:p w:rsidR="00487E63" w:rsidRPr="00887468" w:rsidRDefault="00487E63" w:rsidP="006F47BF">
      <w:pPr>
        <w:rPr>
          <w:rFonts w:asciiTheme="minorHAnsi" w:hAnsiTheme="minorHAnsi"/>
          <w:sz w:val="18"/>
          <w:szCs w:val="18"/>
        </w:rPr>
      </w:pPr>
    </w:p>
    <w:p w:rsidR="00261A02" w:rsidRPr="00887468" w:rsidRDefault="00261A02" w:rsidP="006F47BF">
      <w:pPr>
        <w:rPr>
          <w:rFonts w:asciiTheme="minorHAnsi" w:hAnsiTheme="minorHAnsi"/>
          <w:sz w:val="18"/>
          <w:szCs w:val="18"/>
        </w:rPr>
        <w:sectPr w:rsidR="00261A02" w:rsidRPr="00887468" w:rsidSect="00422990">
          <w:headerReference w:type="default" r:id="rId15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487E63" w:rsidRPr="00887468" w:rsidRDefault="00487E63" w:rsidP="006F47BF">
      <w:pPr>
        <w:rPr>
          <w:rFonts w:asciiTheme="minorHAnsi" w:hAnsiTheme="minorHAnsi"/>
          <w:sz w:val="18"/>
          <w:szCs w:val="18"/>
        </w:rPr>
      </w:pPr>
    </w:p>
    <w:p w:rsidR="00487E63" w:rsidRPr="00887468" w:rsidRDefault="00487E63" w:rsidP="00487E63">
      <w:pPr>
        <w:jc w:val="center"/>
        <w:rPr>
          <w:rFonts w:asciiTheme="minorHAnsi" w:hAnsiTheme="minorHAnsi"/>
          <w:b/>
          <w:sz w:val="18"/>
          <w:szCs w:val="18"/>
        </w:rPr>
      </w:pPr>
      <w:r w:rsidRPr="00887468">
        <w:rPr>
          <w:rFonts w:asciiTheme="minorHAnsi" w:hAnsiTheme="minorHAnsi"/>
          <w:b/>
          <w:sz w:val="18"/>
          <w:szCs w:val="18"/>
        </w:rPr>
        <w:t>YÜKSEK LİSANS - DOKTORA</w:t>
      </w:r>
    </w:p>
    <w:p w:rsidR="00487E63" w:rsidRPr="00887468" w:rsidRDefault="00487E63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887468" w:rsidRPr="00887468" w:rsidTr="00D65E97">
        <w:trPr>
          <w:trHeight w:val="20"/>
        </w:trPr>
        <w:tc>
          <w:tcPr>
            <w:tcW w:w="2520" w:type="dxa"/>
            <w:vAlign w:val="center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87468" w:rsidRPr="00887468" w:rsidTr="007939EA">
        <w:trPr>
          <w:trHeight w:val="20"/>
        </w:trPr>
        <w:tc>
          <w:tcPr>
            <w:tcW w:w="2520" w:type="dxa"/>
            <w:vAlign w:val="center"/>
          </w:tcPr>
          <w:p w:rsidR="004175C5" w:rsidRPr="00887468" w:rsidRDefault="004175C5" w:rsidP="004175C5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4175C5" w:rsidRPr="00887468" w:rsidRDefault="004175C5" w:rsidP="004175C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4175C5" w:rsidRPr="00887468" w:rsidRDefault="004175C5" w:rsidP="004175C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4175C5" w:rsidRPr="00887468" w:rsidRDefault="004175C5" w:rsidP="004175C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4175C5" w:rsidRPr="00887468" w:rsidRDefault="004175C5" w:rsidP="004175C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4175C5" w:rsidRPr="00887468" w:rsidRDefault="004175C5" w:rsidP="004175C5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FD5FAB" w:rsidRPr="00887468" w:rsidTr="007939EA">
        <w:trPr>
          <w:trHeight w:val="20"/>
        </w:trPr>
        <w:tc>
          <w:tcPr>
            <w:tcW w:w="2520" w:type="dxa"/>
            <w:vAlign w:val="center"/>
          </w:tcPr>
          <w:p w:rsidR="00FD5FAB" w:rsidRPr="00887468" w:rsidRDefault="00FD5FAB" w:rsidP="00FD5FAB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FD5FAB" w:rsidRPr="00887468" w:rsidRDefault="00FD5FAB" w:rsidP="00FD5FA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FD5FAB" w:rsidRPr="00887468" w:rsidRDefault="00FD5FAB" w:rsidP="00FD5FA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FD5FAB" w:rsidRPr="00887468" w:rsidRDefault="00FD5FAB" w:rsidP="00FD5FA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FD5FAB" w:rsidRPr="00887468" w:rsidRDefault="00FD5FAB" w:rsidP="00FD5FA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FD5FAB" w:rsidRPr="00887468" w:rsidRDefault="00FD5FAB" w:rsidP="00FD5FAB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C77BEC" w:rsidRPr="00887468" w:rsidTr="007939EA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5161312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(1-2-3)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r w:rsidRPr="00887468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C77BEC" w:rsidRPr="00887468" w:rsidTr="007939EA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5161312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(1-2-3)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r>
              <w:rPr>
                <w:rFonts w:asciiTheme="minorHAnsi" w:hAnsiTheme="minorHAnsi"/>
                <w:sz w:val="18"/>
                <w:szCs w:val="18"/>
              </w:rPr>
              <w:t>6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008300</w:t>
            </w:r>
          </w:p>
        </w:tc>
      </w:tr>
      <w:tr w:rsidR="00C77BEC" w:rsidRPr="00887468" w:rsidTr="007939EA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r w:rsidRPr="00887468">
              <w:rPr>
                <w:rFonts w:asciiTheme="minorHAnsi" w:hAnsiTheme="minorHAnsi"/>
                <w:sz w:val="18"/>
                <w:szCs w:val="18"/>
              </w:rPr>
              <w:t>5161312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(1-2-3)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r w:rsidRPr="00887468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r w:rsidRPr="00887468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C77BEC" w:rsidRPr="00887468" w:rsidTr="00A0023C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5291312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</w:tr>
      <w:tr w:rsidR="00C77BEC" w:rsidRPr="00887468" w:rsidTr="00A0023C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5291312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C77BEC" w:rsidRDefault="00C77BEC" w:rsidP="00C77BEC">
            <w:r w:rsidRPr="00A55015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</w:tr>
      <w:tr w:rsidR="00C77BEC" w:rsidRPr="00887468" w:rsidTr="00A0023C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5291312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2518" w:type="dxa"/>
            <w:shd w:val="clear" w:color="auto" w:fill="auto"/>
          </w:tcPr>
          <w:p w:rsidR="00C77BEC" w:rsidRDefault="00C77BEC" w:rsidP="00C77BEC">
            <w:r w:rsidRPr="00A55015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</w:tr>
      <w:tr w:rsidR="00C77BEC" w:rsidRPr="00887468" w:rsidTr="007939EA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6231312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5931312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77BEC" w:rsidRPr="00887468" w:rsidTr="007939EA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6231312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5931312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77BEC" w:rsidRPr="00887468" w:rsidTr="007939EA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6231312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6201312</w:t>
            </w: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77BEC" w:rsidRPr="00887468" w:rsidTr="007939EA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sz w:val="18"/>
                <w:szCs w:val="18"/>
              </w:rPr>
              <w:t>9:30-20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:20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6201312</w:t>
            </w: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77BEC" w:rsidRPr="00887468" w:rsidTr="007939EA">
        <w:trPr>
          <w:trHeight w:val="20"/>
        </w:trPr>
        <w:tc>
          <w:tcPr>
            <w:tcW w:w="2520" w:type="dxa"/>
            <w:vAlign w:val="center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20:30-21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:20</w:t>
            </w: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6201312</w:t>
            </w:r>
          </w:p>
        </w:tc>
        <w:tc>
          <w:tcPr>
            <w:tcW w:w="2518" w:type="dxa"/>
            <w:shd w:val="clear" w:color="auto" w:fill="auto"/>
          </w:tcPr>
          <w:p w:rsidR="00C77BEC" w:rsidRPr="00887468" w:rsidRDefault="00C77BEC" w:rsidP="00C77BE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487E63" w:rsidRPr="00887468" w:rsidRDefault="00487E63" w:rsidP="00487E63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5"/>
        <w:gridCol w:w="4260"/>
        <w:gridCol w:w="799"/>
        <w:gridCol w:w="844"/>
        <w:gridCol w:w="850"/>
        <w:gridCol w:w="7149"/>
      </w:tblGrid>
      <w:tr w:rsidR="00887468" w:rsidRPr="00887468" w:rsidTr="00BF7D48">
        <w:tc>
          <w:tcPr>
            <w:tcW w:w="1225" w:type="dxa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260" w:type="dxa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799" w:type="dxa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44" w:type="dxa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850" w:type="dxa"/>
          </w:tcPr>
          <w:p w:rsidR="00487E63" w:rsidRPr="00887468" w:rsidRDefault="00487E63" w:rsidP="00F8758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</w:p>
        </w:tc>
        <w:tc>
          <w:tcPr>
            <w:tcW w:w="7149" w:type="dxa"/>
          </w:tcPr>
          <w:p w:rsidR="00487E63" w:rsidRPr="00887468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87468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C66170" w:rsidRPr="00887468" w:rsidRDefault="005F746B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6231312</w:t>
            </w:r>
          </w:p>
        </w:tc>
        <w:tc>
          <w:tcPr>
            <w:tcW w:w="4260" w:type="dxa"/>
            <w:shd w:val="clear" w:color="auto" w:fill="auto"/>
          </w:tcPr>
          <w:p w:rsidR="00C66170" w:rsidRPr="00887468" w:rsidRDefault="001E5E25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Konut Alanları Koruma Planlaması</w:t>
            </w:r>
          </w:p>
        </w:tc>
        <w:tc>
          <w:tcPr>
            <w:tcW w:w="79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Doç.Dr.Nevin TURGUT GÜLTEKİN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6201312</w:t>
            </w:r>
          </w:p>
        </w:tc>
        <w:tc>
          <w:tcPr>
            <w:tcW w:w="4260" w:type="dxa"/>
            <w:shd w:val="clear" w:color="auto" w:fill="auto"/>
          </w:tcPr>
          <w:p w:rsidR="00C66170" w:rsidRPr="00887468" w:rsidRDefault="00C66170" w:rsidP="00872DD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Bölge</w:t>
            </w:r>
            <w:r w:rsidR="00872DDE" w:rsidRPr="00887468">
              <w:rPr>
                <w:rFonts w:asciiTheme="minorHAnsi" w:hAnsiTheme="minorHAnsi"/>
                <w:sz w:val="18"/>
                <w:szCs w:val="18"/>
              </w:rPr>
              <w:t>sel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872DDE" w:rsidRPr="00887468">
              <w:rPr>
                <w:rFonts w:asciiTheme="minorHAnsi" w:hAnsiTheme="minorHAnsi"/>
                <w:sz w:val="18"/>
                <w:szCs w:val="18"/>
              </w:rPr>
              <w:t>Kalkınmada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 xml:space="preserve"> Planlama Kriterleri</w:t>
            </w:r>
          </w:p>
        </w:tc>
        <w:tc>
          <w:tcPr>
            <w:tcW w:w="79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Yrd. Doç. Dr. Demet EROL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4260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 xml:space="preserve">Erişilebilirlik </w:t>
            </w:r>
          </w:p>
        </w:tc>
        <w:tc>
          <w:tcPr>
            <w:tcW w:w="79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Yrd.Doç.Dr. Hayri ULVİ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Araştırmalar Laboratuvarı</w:t>
            </w:r>
            <w:r w:rsidR="00AF187A" w:rsidRPr="00887468">
              <w:rPr>
                <w:rFonts w:asciiTheme="minorHAnsi" w:hAnsiTheme="minorHAnsi"/>
                <w:sz w:val="18"/>
                <w:szCs w:val="18"/>
              </w:rPr>
              <w:t xml:space="preserve"> (1. Şube)</w:t>
            </w:r>
          </w:p>
        </w:tc>
        <w:tc>
          <w:tcPr>
            <w:tcW w:w="79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887468" w:rsidRDefault="00833CFA" w:rsidP="00833CF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Doç.Dr. Kübra CİHANGİR ÇAMUR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Araştırmalar Laboratuvarı</w:t>
            </w:r>
            <w:r w:rsidR="00AF187A" w:rsidRPr="00887468">
              <w:rPr>
                <w:rFonts w:asciiTheme="minorHAnsi" w:hAnsiTheme="minorHAnsi"/>
                <w:sz w:val="18"/>
                <w:szCs w:val="18"/>
              </w:rPr>
              <w:t xml:space="preserve"> (2. Şube)</w:t>
            </w:r>
          </w:p>
        </w:tc>
        <w:tc>
          <w:tcPr>
            <w:tcW w:w="799" w:type="dxa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59170A" w:rsidRPr="00887468" w:rsidRDefault="00833CF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Doç.Dr.Nilgün GÖRER TAMER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Araştırmalar Laboratuvarı</w:t>
            </w:r>
            <w:r w:rsidR="00AF187A" w:rsidRPr="00887468">
              <w:rPr>
                <w:rFonts w:asciiTheme="minorHAnsi" w:hAnsiTheme="minorHAnsi"/>
                <w:sz w:val="18"/>
                <w:szCs w:val="18"/>
              </w:rPr>
              <w:t xml:space="preserve"> (3. Şube)</w:t>
            </w:r>
          </w:p>
        </w:tc>
        <w:tc>
          <w:tcPr>
            <w:tcW w:w="799" w:type="dxa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59170A" w:rsidRPr="00887468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59170A" w:rsidRPr="00887468" w:rsidRDefault="00833CF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Doç.Dr. Fatma ERDOĞANARAS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5291312</w:t>
            </w:r>
          </w:p>
        </w:tc>
        <w:tc>
          <w:tcPr>
            <w:tcW w:w="4260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Yenileme ve Dönüşüm Modelleri</w:t>
            </w:r>
          </w:p>
        </w:tc>
        <w:tc>
          <w:tcPr>
            <w:tcW w:w="79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Prof.Dr. Özlem GÜZEY KOCATAŞ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4260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Kentsel Yerleşmede Ekoloji ve Tasarım</w:t>
            </w:r>
          </w:p>
        </w:tc>
        <w:tc>
          <w:tcPr>
            <w:tcW w:w="79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</w:t>
            </w:r>
            <w:r w:rsidR="003D1B4D" w:rsidRPr="00887468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714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Doç. Dr. Özge YALÇINER ERCOŞKUN</w:t>
            </w:r>
          </w:p>
        </w:tc>
      </w:tr>
      <w:tr w:rsidR="00887468" w:rsidRPr="00887468" w:rsidTr="0050099F">
        <w:tc>
          <w:tcPr>
            <w:tcW w:w="1225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  <w:tc>
          <w:tcPr>
            <w:tcW w:w="4260" w:type="dxa"/>
            <w:shd w:val="clear" w:color="auto" w:fill="auto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Araştırma Teknikleri ve Yayın Etiği</w:t>
            </w:r>
          </w:p>
        </w:tc>
        <w:tc>
          <w:tcPr>
            <w:tcW w:w="79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887468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 xml:space="preserve">Doç. Dr. </w:t>
            </w:r>
            <w:r w:rsidR="00A412F9">
              <w:rPr>
                <w:rFonts w:asciiTheme="minorHAnsi" w:hAnsiTheme="minorHAnsi"/>
                <w:sz w:val="18"/>
                <w:szCs w:val="18"/>
              </w:rPr>
              <w:t>Ebru Vesile ÖCALIR AKÜNAL</w:t>
            </w:r>
          </w:p>
        </w:tc>
      </w:tr>
      <w:tr w:rsidR="00FD5FAB" w:rsidRPr="00887468" w:rsidTr="0050099F">
        <w:tc>
          <w:tcPr>
            <w:tcW w:w="1225" w:type="dxa"/>
            <w:shd w:val="clear" w:color="auto" w:fill="auto"/>
          </w:tcPr>
          <w:p w:rsidR="00FD5FAB" w:rsidRPr="00887468" w:rsidRDefault="00ED2627" w:rsidP="00C6617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260" w:type="dxa"/>
            <w:shd w:val="clear" w:color="auto" w:fill="auto"/>
          </w:tcPr>
          <w:p w:rsidR="00FD5FAB" w:rsidRPr="00887468" w:rsidRDefault="00FD5FAB" w:rsidP="00C6617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Çalışmalar</w:t>
            </w:r>
            <w:r w:rsidR="0094540E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94540E" w:rsidRPr="00887468">
              <w:rPr>
                <w:rFonts w:asciiTheme="minorHAnsi" w:hAnsiTheme="minorHAnsi"/>
                <w:sz w:val="18"/>
                <w:szCs w:val="18"/>
              </w:rPr>
              <w:t>(1. Şube)</w:t>
            </w:r>
          </w:p>
        </w:tc>
        <w:tc>
          <w:tcPr>
            <w:tcW w:w="799" w:type="dxa"/>
          </w:tcPr>
          <w:p w:rsidR="00FD5FAB" w:rsidRPr="00887468" w:rsidRDefault="00ED2627" w:rsidP="00C6617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FD5FAB" w:rsidRPr="00887468" w:rsidRDefault="0094540E" w:rsidP="00C6617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FD5FAB" w:rsidRPr="00887468" w:rsidRDefault="00ED2627" w:rsidP="00C6617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FD5FAB" w:rsidRPr="00887468" w:rsidRDefault="00ED2627" w:rsidP="00C6617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Doç.Dr. Çiğdem </w:t>
            </w:r>
            <w:r w:rsidR="0094540E">
              <w:rPr>
                <w:rFonts w:asciiTheme="minorHAnsi" w:hAnsiTheme="minorHAnsi"/>
                <w:sz w:val="18"/>
                <w:szCs w:val="18"/>
              </w:rPr>
              <w:t>VAROL ÖZDEN</w:t>
            </w:r>
          </w:p>
        </w:tc>
      </w:tr>
      <w:tr w:rsidR="0094540E" w:rsidRPr="00887468" w:rsidTr="0050099F">
        <w:tc>
          <w:tcPr>
            <w:tcW w:w="1225" w:type="dxa"/>
            <w:shd w:val="clear" w:color="auto" w:fill="auto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260" w:type="dxa"/>
            <w:shd w:val="clear" w:color="auto" w:fill="auto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Kentsel Çalışmalar 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(</w:t>
            </w:r>
            <w:r>
              <w:rPr>
                <w:rFonts w:asciiTheme="minorHAnsi" w:hAnsiTheme="minorHAnsi"/>
                <w:sz w:val="18"/>
                <w:szCs w:val="18"/>
              </w:rPr>
              <w:t>2</w:t>
            </w:r>
            <w:r w:rsidRPr="00887468">
              <w:rPr>
                <w:rFonts w:asciiTheme="minorHAnsi" w:hAnsiTheme="minorHAnsi"/>
                <w:sz w:val="18"/>
                <w:szCs w:val="18"/>
              </w:rPr>
              <w:t>. Şube)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94540E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</w:t>
            </w:r>
            <w:r w:rsidR="00231D2F">
              <w:rPr>
                <w:rFonts w:asciiTheme="minorHAnsi" w:hAnsiTheme="minorHAnsi"/>
                <w:sz w:val="18"/>
                <w:szCs w:val="18"/>
              </w:rPr>
              <w:t xml:space="preserve">Necibe </w:t>
            </w:r>
            <w:r>
              <w:rPr>
                <w:rFonts w:asciiTheme="minorHAnsi" w:hAnsiTheme="minorHAnsi"/>
                <w:sz w:val="18"/>
                <w:szCs w:val="18"/>
              </w:rPr>
              <w:t>Aydan SAT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5900012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Yüksek Lisans Tez Hazırlık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5910012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Doktora Tez Hazırlık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5920012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Yüksek Lisans Tez Çalışması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5930012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Doktora Tez Çalışması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5940012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Yüksek Lisans Uzmanlık Alan Dersi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5950012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Doktora Uzmanlık Alan Dersi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5970012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Yeterlilik Aşaması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lastRenderedPageBreak/>
              <w:t>5980012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Yüksek Lisans Seminer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94540E" w:rsidRPr="00887468" w:rsidTr="00BF7D48">
        <w:tc>
          <w:tcPr>
            <w:tcW w:w="1225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6980012</w:t>
            </w:r>
          </w:p>
        </w:tc>
        <w:tc>
          <w:tcPr>
            <w:tcW w:w="426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Doktora Seminer</w:t>
            </w:r>
          </w:p>
        </w:tc>
        <w:tc>
          <w:tcPr>
            <w:tcW w:w="79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4540E" w:rsidRPr="00887468" w:rsidRDefault="0094540E" w:rsidP="0094540E">
            <w:pPr>
              <w:rPr>
                <w:rFonts w:asciiTheme="minorHAnsi" w:hAnsiTheme="minorHAnsi"/>
                <w:sz w:val="18"/>
                <w:szCs w:val="18"/>
              </w:rPr>
            </w:pPr>
            <w:r w:rsidRPr="00887468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</w:tbl>
    <w:p w:rsidR="008D31DA" w:rsidRPr="00887468" w:rsidRDefault="008D31DA" w:rsidP="00B82074">
      <w:pPr>
        <w:rPr>
          <w:rFonts w:asciiTheme="minorHAnsi" w:hAnsiTheme="minorHAnsi"/>
          <w:szCs w:val="24"/>
        </w:rPr>
        <w:sectPr w:rsidR="008D31DA" w:rsidRPr="00887468" w:rsidSect="00422990">
          <w:headerReference w:type="default" r:id="rId16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  <w:bookmarkStart w:id="1" w:name="_GoBack"/>
      <w:bookmarkEnd w:id="1"/>
    </w:p>
    <w:p w:rsidR="006D7AD2" w:rsidRPr="00887468" w:rsidRDefault="006D7AD2" w:rsidP="00563A91">
      <w:pPr>
        <w:rPr>
          <w:rFonts w:asciiTheme="minorHAnsi" w:hAnsiTheme="minorHAnsi"/>
          <w:szCs w:val="24"/>
        </w:rPr>
      </w:pPr>
    </w:p>
    <w:sectPr w:rsidR="006D7AD2" w:rsidRPr="00887468" w:rsidSect="006D7AD2">
      <w:headerReference w:type="default" r:id="rId1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699" w:rsidRDefault="00572699" w:rsidP="00C6322C">
      <w:r>
        <w:separator/>
      </w:r>
    </w:p>
  </w:endnote>
  <w:endnote w:type="continuationSeparator" w:id="0">
    <w:p w:rsidR="00572699" w:rsidRDefault="00572699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7E" w:rsidRDefault="0089707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BEC" w:rsidRDefault="00C77BEC">
    <w:pPr>
      <w:pStyle w:val="AltBilgi"/>
    </w:pPr>
    <w:r>
      <w:t>Hazırlama/Düzeltme Tarihi: 19.12.2017/07.02.2018 Hazırlayan: ŞBP</w:t>
    </w:r>
    <w:r w:rsidR="0089707E">
      <w:t xml:space="preserve"> Bölüm/Anabilim Dalı Başkanlığı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7E" w:rsidRDefault="0089707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699" w:rsidRDefault="00572699" w:rsidP="00C6322C">
      <w:r>
        <w:separator/>
      </w:r>
    </w:p>
  </w:footnote>
  <w:footnote w:type="continuationSeparator" w:id="0">
    <w:p w:rsidR="00572699" w:rsidRDefault="00572699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7E" w:rsidRDefault="0089707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7E" w:rsidRDefault="0089707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07E" w:rsidRDefault="0089707E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BEC" w:rsidRDefault="00C77BEC" w:rsidP="004A3957">
    <w:pPr>
      <w:pStyle w:val="stBilgi"/>
      <w:jc w:val="center"/>
    </w:pPr>
    <w:r>
      <w:rPr>
        <w:noProof/>
        <w:lang w:val="en-US" w:eastAsia="en-US"/>
      </w:rPr>
      <w:drawing>
        <wp:inline distT="0" distB="0" distL="0" distR="0" wp14:anchorId="6A2154B1" wp14:editId="1BBB0303">
          <wp:extent cx="523875" cy="523875"/>
          <wp:effectExtent l="19050" t="0" r="9525" b="0"/>
          <wp:docPr id="2" name="Resim 14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77BEC" w:rsidRPr="004A3957" w:rsidRDefault="00C77BEC" w:rsidP="004A3957">
    <w:pPr>
      <w:pStyle w:val="stBilgi"/>
      <w:jc w:val="center"/>
    </w:pPr>
    <w:r w:rsidRPr="004E329F">
      <w:rPr>
        <w:rFonts w:ascii="Calibri" w:hAnsi="Calibri"/>
        <w:sz w:val="22"/>
      </w:rPr>
      <w:t>Şehir ve Bölge Planlama Bölüm Başkanlığı 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 Programı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BEC" w:rsidRDefault="00C77BEC" w:rsidP="004A3957">
    <w:pPr>
      <w:pStyle w:val="stBilgi"/>
      <w:jc w:val="center"/>
    </w:pPr>
    <w:r>
      <w:rPr>
        <w:noProof/>
        <w:lang w:val="en-US" w:eastAsia="en-US"/>
      </w:rPr>
      <w:drawing>
        <wp:inline distT="0" distB="0" distL="0" distR="0" wp14:anchorId="45FD2F89" wp14:editId="1D157F67">
          <wp:extent cx="523875" cy="523875"/>
          <wp:effectExtent l="19050" t="0" r="9525" b="0"/>
          <wp:docPr id="3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77BEC" w:rsidRPr="004A3957" w:rsidRDefault="00C77BEC" w:rsidP="004A3957">
    <w:pPr>
      <w:pStyle w:val="stBilgi"/>
      <w:jc w:val="center"/>
    </w:pPr>
    <w:r w:rsidRPr="004E329F">
      <w:rPr>
        <w:rFonts w:ascii="Calibri" w:hAnsi="Calibri"/>
        <w:sz w:val="22"/>
      </w:rPr>
      <w:t>Şehir ve Bölge Planlama Anabilim Başkanlığı 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 Programı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BEC" w:rsidRDefault="00C77BEC" w:rsidP="004A3957">
    <w:pPr>
      <w:pStyle w:val="stBilgi"/>
      <w:jc w:val="center"/>
    </w:pPr>
    <w:r>
      <w:rPr>
        <w:noProof/>
        <w:lang w:val="en-US" w:eastAsia="en-US"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77BEC" w:rsidRPr="004A3957" w:rsidRDefault="00C77BEC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9F"/>
    <w:rsid w:val="00003031"/>
    <w:rsid w:val="0000415B"/>
    <w:rsid w:val="00005687"/>
    <w:rsid w:val="00005739"/>
    <w:rsid w:val="00006A58"/>
    <w:rsid w:val="00011621"/>
    <w:rsid w:val="000127C2"/>
    <w:rsid w:val="00013215"/>
    <w:rsid w:val="00015AFC"/>
    <w:rsid w:val="00015FE3"/>
    <w:rsid w:val="00016995"/>
    <w:rsid w:val="00016E3C"/>
    <w:rsid w:val="000228AC"/>
    <w:rsid w:val="00023A87"/>
    <w:rsid w:val="000272BE"/>
    <w:rsid w:val="00027781"/>
    <w:rsid w:val="000314E7"/>
    <w:rsid w:val="00031B7E"/>
    <w:rsid w:val="00034FA0"/>
    <w:rsid w:val="00035ABB"/>
    <w:rsid w:val="0004121A"/>
    <w:rsid w:val="00041374"/>
    <w:rsid w:val="0004342D"/>
    <w:rsid w:val="00043B76"/>
    <w:rsid w:val="00044512"/>
    <w:rsid w:val="00046989"/>
    <w:rsid w:val="00046FD7"/>
    <w:rsid w:val="000471FA"/>
    <w:rsid w:val="0005087C"/>
    <w:rsid w:val="0005223C"/>
    <w:rsid w:val="000528A9"/>
    <w:rsid w:val="00052BAF"/>
    <w:rsid w:val="00055916"/>
    <w:rsid w:val="00056899"/>
    <w:rsid w:val="00057B30"/>
    <w:rsid w:val="00060542"/>
    <w:rsid w:val="00062DD7"/>
    <w:rsid w:val="00063BAF"/>
    <w:rsid w:val="00067B77"/>
    <w:rsid w:val="00072D6D"/>
    <w:rsid w:val="00073651"/>
    <w:rsid w:val="0007374F"/>
    <w:rsid w:val="00077E7C"/>
    <w:rsid w:val="000837F8"/>
    <w:rsid w:val="00095A1D"/>
    <w:rsid w:val="000962D3"/>
    <w:rsid w:val="00097DB8"/>
    <w:rsid w:val="000A02CB"/>
    <w:rsid w:val="000A19FC"/>
    <w:rsid w:val="000B1DBE"/>
    <w:rsid w:val="000B57B3"/>
    <w:rsid w:val="000B5D88"/>
    <w:rsid w:val="000B5DC4"/>
    <w:rsid w:val="000C0A24"/>
    <w:rsid w:val="000C140B"/>
    <w:rsid w:val="000C168A"/>
    <w:rsid w:val="000C6222"/>
    <w:rsid w:val="000D46CA"/>
    <w:rsid w:val="000D5B58"/>
    <w:rsid w:val="000E0C0E"/>
    <w:rsid w:val="000E0E50"/>
    <w:rsid w:val="000E5C0C"/>
    <w:rsid w:val="000E71F6"/>
    <w:rsid w:val="000F184A"/>
    <w:rsid w:val="000F3B63"/>
    <w:rsid w:val="000F55B0"/>
    <w:rsid w:val="000F5AE6"/>
    <w:rsid w:val="000F5EDF"/>
    <w:rsid w:val="000F6428"/>
    <w:rsid w:val="001017EE"/>
    <w:rsid w:val="0010256B"/>
    <w:rsid w:val="00102DE8"/>
    <w:rsid w:val="00107633"/>
    <w:rsid w:val="00107BB2"/>
    <w:rsid w:val="00113235"/>
    <w:rsid w:val="00114202"/>
    <w:rsid w:val="0011597D"/>
    <w:rsid w:val="001163D6"/>
    <w:rsid w:val="001166E5"/>
    <w:rsid w:val="00116D59"/>
    <w:rsid w:val="0012240C"/>
    <w:rsid w:val="00123039"/>
    <w:rsid w:val="00123282"/>
    <w:rsid w:val="001241B8"/>
    <w:rsid w:val="0012477A"/>
    <w:rsid w:val="001267C5"/>
    <w:rsid w:val="001271C7"/>
    <w:rsid w:val="00130333"/>
    <w:rsid w:val="00130D60"/>
    <w:rsid w:val="001323B9"/>
    <w:rsid w:val="00132A77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732A"/>
    <w:rsid w:val="001473AE"/>
    <w:rsid w:val="00147D7F"/>
    <w:rsid w:val="001503F0"/>
    <w:rsid w:val="001516F3"/>
    <w:rsid w:val="0015248B"/>
    <w:rsid w:val="0015276B"/>
    <w:rsid w:val="001532AA"/>
    <w:rsid w:val="00153D80"/>
    <w:rsid w:val="00157F72"/>
    <w:rsid w:val="00161BFD"/>
    <w:rsid w:val="00161EA4"/>
    <w:rsid w:val="0016221E"/>
    <w:rsid w:val="0016331B"/>
    <w:rsid w:val="00163320"/>
    <w:rsid w:val="00163CB1"/>
    <w:rsid w:val="0016482E"/>
    <w:rsid w:val="0017115F"/>
    <w:rsid w:val="001718DE"/>
    <w:rsid w:val="0017610E"/>
    <w:rsid w:val="00176499"/>
    <w:rsid w:val="00177136"/>
    <w:rsid w:val="0018068B"/>
    <w:rsid w:val="00183C8A"/>
    <w:rsid w:val="001869C6"/>
    <w:rsid w:val="001870B5"/>
    <w:rsid w:val="00187373"/>
    <w:rsid w:val="001877C6"/>
    <w:rsid w:val="0019105D"/>
    <w:rsid w:val="001926A7"/>
    <w:rsid w:val="00193E3E"/>
    <w:rsid w:val="00195B3D"/>
    <w:rsid w:val="001A1275"/>
    <w:rsid w:val="001A3E88"/>
    <w:rsid w:val="001A4CD9"/>
    <w:rsid w:val="001A6617"/>
    <w:rsid w:val="001B1932"/>
    <w:rsid w:val="001B27B5"/>
    <w:rsid w:val="001B281D"/>
    <w:rsid w:val="001B2E48"/>
    <w:rsid w:val="001B3DE3"/>
    <w:rsid w:val="001B54B2"/>
    <w:rsid w:val="001B616F"/>
    <w:rsid w:val="001C53AC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201237"/>
    <w:rsid w:val="00201D1B"/>
    <w:rsid w:val="00204837"/>
    <w:rsid w:val="002055F6"/>
    <w:rsid w:val="00212068"/>
    <w:rsid w:val="00212105"/>
    <w:rsid w:val="00216DA1"/>
    <w:rsid w:val="00221679"/>
    <w:rsid w:val="00221A2B"/>
    <w:rsid w:val="002230F3"/>
    <w:rsid w:val="00223DC8"/>
    <w:rsid w:val="00226576"/>
    <w:rsid w:val="00226C2E"/>
    <w:rsid w:val="0022745C"/>
    <w:rsid w:val="00230A69"/>
    <w:rsid w:val="00230D73"/>
    <w:rsid w:val="00231D2F"/>
    <w:rsid w:val="00231E57"/>
    <w:rsid w:val="00232447"/>
    <w:rsid w:val="0023338E"/>
    <w:rsid w:val="00234C10"/>
    <w:rsid w:val="002354EB"/>
    <w:rsid w:val="00235A79"/>
    <w:rsid w:val="00241CE0"/>
    <w:rsid w:val="00243DF4"/>
    <w:rsid w:val="002445ED"/>
    <w:rsid w:val="00244B24"/>
    <w:rsid w:val="0024585F"/>
    <w:rsid w:val="00245B25"/>
    <w:rsid w:val="002469D6"/>
    <w:rsid w:val="00246E18"/>
    <w:rsid w:val="002513F5"/>
    <w:rsid w:val="0025260F"/>
    <w:rsid w:val="00253B96"/>
    <w:rsid w:val="00261A02"/>
    <w:rsid w:val="00261E59"/>
    <w:rsid w:val="00262D64"/>
    <w:rsid w:val="00263501"/>
    <w:rsid w:val="00263F2B"/>
    <w:rsid w:val="002642CC"/>
    <w:rsid w:val="002645F7"/>
    <w:rsid w:val="00266DFB"/>
    <w:rsid w:val="0026742B"/>
    <w:rsid w:val="00272D33"/>
    <w:rsid w:val="0027471B"/>
    <w:rsid w:val="00280F39"/>
    <w:rsid w:val="002817FE"/>
    <w:rsid w:val="00282E81"/>
    <w:rsid w:val="002846D9"/>
    <w:rsid w:val="00285A48"/>
    <w:rsid w:val="00286A2D"/>
    <w:rsid w:val="00287AA3"/>
    <w:rsid w:val="00290E3B"/>
    <w:rsid w:val="002933F5"/>
    <w:rsid w:val="0029572B"/>
    <w:rsid w:val="0029594F"/>
    <w:rsid w:val="00297FAD"/>
    <w:rsid w:val="002A5639"/>
    <w:rsid w:val="002A6239"/>
    <w:rsid w:val="002A665B"/>
    <w:rsid w:val="002B14CF"/>
    <w:rsid w:val="002B22AE"/>
    <w:rsid w:val="002B57F7"/>
    <w:rsid w:val="002B7C4F"/>
    <w:rsid w:val="002C0FBA"/>
    <w:rsid w:val="002C4351"/>
    <w:rsid w:val="002C4951"/>
    <w:rsid w:val="002D24A9"/>
    <w:rsid w:val="002D43DB"/>
    <w:rsid w:val="002D54CC"/>
    <w:rsid w:val="002D6EF9"/>
    <w:rsid w:val="002D6FF2"/>
    <w:rsid w:val="002E05B7"/>
    <w:rsid w:val="002E281F"/>
    <w:rsid w:val="002E30A7"/>
    <w:rsid w:val="002E3962"/>
    <w:rsid w:val="002E7F25"/>
    <w:rsid w:val="002F2099"/>
    <w:rsid w:val="002F29C8"/>
    <w:rsid w:val="002F3E76"/>
    <w:rsid w:val="002F490F"/>
    <w:rsid w:val="002F4DFB"/>
    <w:rsid w:val="002F6641"/>
    <w:rsid w:val="002F7A6A"/>
    <w:rsid w:val="0030173B"/>
    <w:rsid w:val="0030372A"/>
    <w:rsid w:val="0030532B"/>
    <w:rsid w:val="0031075E"/>
    <w:rsid w:val="00311D71"/>
    <w:rsid w:val="00315463"/>
    <w:rsid w:val="003160A0"/>
    <w:rsid w:val="00316394"/>
    <w:rsid w:val="00316FE8"/>
    <w:rsid w:val="00324027"/>
    <w:rsid w:val="00324B3C"/>
    <w:rsid w:val="00325864"/>
    <w:rsid w:val="00327AE8"/>
    <w:rsid w:val="003323EC"/>
    <w:rsid w:val="003327AF"/>
    <w:rsid w:val="00333E57"/>
    <w:rsid w:val="0033403D"/>
    <w:rsid w:val="0033403E"/>
    <w:rsid w:val="00334D54"/>
    <w:rsid w:val="0033649D"/>
    <w:rsid w:val="003420D7"/>
    <w:rsid w:val="00342711"/>
    <w:rsid w:val="00344845"/>
    <w:rsid w:val="00346046"/>
    <w:rsid w:val="0035094D"/>
    <w:rsid w:val="00350B9A"/>
    <w:rsid w:val="003517AE"/>
    <w:rsid w:val="003531E1"/>
    <w:rsid w:val="00353449"/>
    <w:rsid w:val="0035541A"/>
    <w:rsid w:val="00360674"/>
    <w:rsid w:val="00360F15"/>
    <w:rsid w:val="0036225C"/>
    <w:rsid w:val="0036379E"/>
    <w:rsid w:val="0036550F"/>
    <w:rsid w:val="00366854"/>
    <w:rsid w:val="003676CC"/>
    <w:rsid w:val="00367F8F"/>
    <w:rsid w:val="00370565"/>
    <w:rsid w:val="003724A4"/>
    <w:rsid w:val="00372964"/>
    <w:rsid w:val="003746BF"/>
    <w:rsid w:val="0037582E"/>
    <w:rsid w:val="00375C1B"/>
    <w:rsid w:val="00375FE7"/>
    <w:rsid w:val="003777F1"/>
    <w:rsid w:val="00377E6B"/>
    <w:rsid w:val="00383D32"/>
    <w:rsid w:val="00384A19"/>
    <w:rsid w:val="00384B7B"/>
    <w:rsid w:val="00385837"/>
    <w:rsid w:val="00386FE2"/>
    <w:rsid w:val="00390A4E"/>
    <w:rsid w:val="003919BE"/>
    <w:rsid w:val="00392D9E"/>
    <w:rsid w:val="00393C32"/>
    <w:rsid w:val="00394CDA"/>
    <w:rsid w:val="00396474"/>
    <w:rsid w:val="003A05D1"/>
    <w:rsid w:val="003A1231"/>
    <w:rsid w:val="003A1AA5"/>
    <w:rsid w:val="003A1C42"/>
    <w:rsid w:val="003A6889"/>
    <w:rsid w:val="003B06BA"/>
    <w:rsid w:val="003B0A9F"/>
    <w:rsid w:val="003B49C9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C7C9A"/>
    <w:rsid w:val="003D0513"/>
    <w:rsid w:val="003D0D26"/>
    <w:rsid w:val="003D1B4D"/>
    <w:rsid w:val="003D1B9F"/>
    <w:rsid w:val="003D2911"/>
    <w:rsid w:val="003D405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781E"/>
    <w:rsid w:val="00404565"/>
    <w:rsid w:val="00405CCB"/>
    <w:rsid w:val="00407C02"/>
    <w:rsid w:val="00407CC9"/>
    <w:rsid w:val="004106D9"/>
    <w:rsid w:val="00411CD6"/>
    <w:rsid w:val="0041318F"/>
    <w:rsid w:val="00413384"/>
    <w:rsid w:val="00415B86"/>
    <w:rsid w:val="00415CE0"/>
    <w:rsid w:val="004175C5"/>
    <w:rsid w:val="00422990"/>
    <w:rsid w:val="00424657"/>
    <w:rsid w:val="00424D74"/>
    <w:rsid w:val="0042537A"/>
    <w:rsid w:val="00425ECE"/>
    <w:rsid w:val="0042611F"/>
    <w:rsid w:val="004304EA"/>
    <w:rsid w:val="004312B9"/>
    <w:rsid w:val="00431AD7"/>
    <w:rsid w:val="004327F5"/>
    <w:rsid w:val="00435A89"/>
    <w:rsid w:val="004365C9"/>
    <w:rsid w:val="00436F43"/>
    <w:rsid w:val="00440215"/>
    <w:rsid w:val="00440704"/>
    <w:rsid w:val="00442856"/>
    <w:rsid w:val="00443EDA"/>
    <w:rsid w:val="004447C8"/>
    <w:rsid w:val="00444A96"/>
    <w:rsid w:val="004464FC"/>
    <w:rsid w:val="00447EF7"/>
    <w:rsid w:val="00451AB3"/>
    <w:rsid w:val="00451CE1"/>
    <w:rsid w:val="004535DC"/>
    <w:rsid w:val="004544D1"/>
    <w:rsid w:val="00457F3E"/>
    <w:rsid w:val="004609D0"/>
    <w:rsid w:val="00460AE1"/>
    <w:rsid w:val="004618A9"/>
    <w:rsid w:val="00461FA8"/>
    <w:rsid w:val="004631BF"/>
    <w:rsid w:val="004653A8"/>
    <w:rsid w:val="004671B9"/>
    <w:rsid w:val="00467217"/>
    <w:rsid w:val="0047059C"/>
    <w:rsid w:val="00471199"/>
    <w:rsid w:val="004727AD"/>
    <w:rsid w:val="0047454E"/>
    <w:rsid w:val="00477A89"/>
    <w:rsid w:val="00483A66"/>
    <w:rsid w:val="004851CE"/>
    <w:rsid w:val="00485346"/>
    <w:rsid w:val="004868E7"/>
    <w:rsid w:val="00487E63"/>
    <w:rsid w:val="00490820"/>
    <w:rsid w:val="00495CE0"/>
    <w:rsid w:val="004960E2"/>
    <w:rsid w:val="004A0465"/>
    <w:rsid w:val="004A1FB3"/>
    <w:rsid w:val="004A28DC"/>
    <w:rsid w:val="004A38C9"/>
    <w:rsid w:val="004A3957"/>
    <w:rsid w:val="004A3C46"/>
    <w:rsid w:val="004A46FB"/>
    <w:rsid w:val="004A5A17"/>
    <w:rsid w:val="004A5F7A"/>
    <w:rsid w:val="004B26E8"/>
    <w:rsid w:val="004B3F5E"/>
    <w:rsid w:val="004B461A"/>
    <w:rsid w:val="004B6119"/>
    <w:rsid w:val="004B7953"/>
    <w:rsid w:val="004C3975"/>
    <w:rsid w:val="004D016B"/>
    <w:rsid w:val="004D0529"/>
    <w:rsid w:val="004D1A11"/>
    <w:rsid w:val="004D2B69"/>
    <w:rsid w:val="004D44A1"/>
    <w:rsid w:val="004D4F21"/>
    <w:rsid w:val="004D5A7D"/>
    <w:rsid w:val="004D6739"/>
    <w:rsid w:val="004D6C8E"/>
    <w:rsid w:val="004E2DEA"/>
    <w:rsid w:val="004E329F"/>
    <w:rsid w:val="004E54AA"/>
    <w:rsid w:val="004E6AC0"/>
    <w:rsid w:val="004E72F7"/>
    <w:rsid w:val="004F001D"/>
    <w:rsid w:val="004F16EB"/>
    <w:rsid w:val="004F2EBF"/>
    <w:rsid w:val="004F4627"/>
    <w:rsid w:val="004F5CB8"/>
    <w:rsid w:val="0050099F"/>
    <w:rsid w:val="005044AA"/>
    <w:rsid w:val="005048BF"/>
    <w:rsid w:val="0050505C"/>
    <w:rsid w:val="00505413"/>
    <w:rsid w:val="005056E6"/>
    <w:rsid w:val="00505BD0"/>
    <w:rsid w:val="00506976"/>
    <w:rsid w:val="00506CE9"/>
    <w:rsid w:val="005105C0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E56"/>
    <w:rsid w:val="00530F76"/>
    <w:rsid w:val="00531E75"/>
    <w:rsid w:val="00532385"/>
    <w:rsid w:val="0053247A"/>
    <w:rsid w:val="00533701"/>
    <w:rsid w:val="0053755F"/>
    <w:rsid w:val="00542195"/>
    <w:rsid w:val="00544888"/>
    <w:rsid w:val="00550543"/>
    <w:rsid w:val="0055158C"/>
    <w:rsid w:val="005531DA"/>
    <w:rsid w:val="00553758"/>
    <w:rsid w:val="0055381D"/>
    <w:rsid w:val="00555985"/>
    <w:rsid w:val="00555EFC"/>
    <w:rsid w:val="005560E7"/>
    <w:rsid w:val="00556447"/>
    <w:rsid w:val="0056058E"/>
    <w:rsid w:val="00560EE0"/>
    <w:rsid w:val="00561F03"/>
    <w:rsid w:val="00561F3F"/>
    <w:rsid w:val="00563A91"/>
    <w:rsid w:val="005643E9"/>
    <w:rsid w:val="00565F5B"/>
    <w:rsid w:val="00567A2B"/>
    <w:rsid w:val="0057009B"/>
    <w:rsid w:val="00570CFD"/>
    <w:rsid w:val="00570F60"/>
    <w:rsid w:val="00571372"/>
    <w:rsid w:val="005717ED"/>
    <w:rsid w:val="00572699"/>
    <w:rsid w:val="00573344"/>
    <w:rsid w:val="00573485"/>
    <w:rsid w:val="00573572"/>
    <w:rsid w:val="00574B7D"/>
    <w:rsid w:val="00576648"/>
    <w:rsid w:val="0057690E"/>
    <w:rsid w:val="00576D87"/>
    <w:rsid w:val="00577035"/>
    <w:rsid w:val="00577748"/>
    <w:rsid w:val="00577EE1"/>
    <w:rsid w:val="005827C9"/>
    <w:rsid w:val="00582F30"/>
    <w:rsid w:val="00582FB2"/>
    <w:rsid w:val="00583F93"/>
    <w:rsid w:val="00584113"/>
    <w:rsid w:val="00585C89"/>
    <w:rsid w:val="00585D9D"/>
    <w:rsid w:val="005863C0"/>
    <w:rsid w:val="005873DC"/>
    <w:rsid w:val="0059170A"/>
    <w:rsid w:val="005926CB"/>
    <w:rsid w:val="0059349C"/>
    <w:rsid w:val="0059355D"/>
    <w:rsid w:val="00595E47"/>
    <w:rsid w:val="005A0411"/>
    <w:rsid w:val="005A3958"/>
    <w:rsid w:val="005A4721"/>
    <w:rsid w:val="005B017D"/>
    <w:rsid w:val="005B0CE9"/>
    <w:rsid w:val="005B5B78"/>
    <w:rsid w:val="005B7605"/>
    <w:rsid w:val="005B7A00"/>
    <w:rsid w:val="005C211E"/>
    <w:rsid w:val="005C3C06"/>
    <w:rsid w:val="005C40E0"/>
    <w:rsid w:val="005C650C"/>
    <w:rsid w:val="005D0201"/>
    <w:rsid w:val="005D0AF7"/>
    <w:rsid w:val="005D1799"/>
    <w:rsid w:val="005D17C6"/>
    <w:rsid w:val="005D1C7C"/>
    <w:rsid w:val="005D2165"/>
    <w:rsid w:val="005D7026"/>
    <w:rsid w:val="005E05D0"/>
    <w:rsid w:val="005E1561"/>
    <w:rsid w:val="005E5294"/>
    <w:rsid w:val="005E652D"/>
    <w:rsid w:val="005E6AEE"/>
    <w:rsid w:val="005E7E52"/>
    <w:rsid w:val="005F22B4"/>
    <w:rsid w:val="005F30ED"/>
    <w:rsid w:val="005F3D1F"/>
    <w:rsid w:val="005F3D3E"/>
    <w:rsid w:val="005F46A2"/>
    <w:rsid w:val="005F6C61"/>
    <w:rsid w:val="005F6CA7"/>
    <w:rsid w:val="005F746B"/>
    <w:rsid w:val="00601FDB"/>
    <w:rsid w:val="0060369F"/>
    <w:rsid w:val="00605207"/>
    <w:rsid w:val="00605AE5"/>
    <w:rsid w:val="00605DEA"/>
    <w:rsid w:val="00614BC7"/>
    <w:rsid w:val="00614F74"/>
    <w:rsid w:val="00615637"/>
    <w:rsid w:val="00615A1B"/>
    <w:rsid w:val="00621FC7"/>
    <w:rsid w:val="00624082"/>
    <w:rsid w:val="006249C5"/>
    <w:rsid w:val="006310F6"/>
    <w:rsid w:val="006336CE"/>
    <w:rsid w:val="00634082"/>
    <w:rsid w:val="006366E5"/>
    <w:rsid w:val="0063748F"/>
    <w:rsid w:val="00640814"/>
    <w:rsid w:val="0064165F"/>
    <w:rsid w:val="00642339"/>
    <w:rsid w:val="00643CBA"/>
    <w:rsid w:val="00643EC0"/>
    <w:rsid w:val="00644721"/>
    <w:rsid w:val="0064562D"/>
    <w:rsid w:val="0064759E"/>
    <w:rsid w:val="00650947"/>
    <w:rsid w:val="00652643"/>
    <w:rsid w:val="00655D73"/>
    <w:rsid w:val="00656FA9"/>
    <w:rsid w:val="00657148"/>
    <w:rsid w:val="006576FC"/>
    <w:rsid w:val="006613F8"/>
    <w:rsid w:val="006626BD"/>
    <w:rsid w:val="00663084"/>
    <w:rsid w:val="00663B1F"/>
    <w:rsid w:val="0066460D"/>
    <w:rsid w:val="00664F29"/>
    <w:rsid w:val="0066638C"/>
    <w:rsid w:val="00666C79"/>
    <w:rsid w:val="00671B2E"/>
    <w:rsid w:val="00671C0D"/>
    <w:rsid w:val="00673AF7"/>
    <w:rsid w:val="006747D7"/>
    <w:rsid w:val="006747E8"/>
    <w:rsid w:val="00675700"/>
    <w:rsid w:val="00680770"/>
    <w:rsid w:val="00681C3A"/>
    <w:rsid w:val="00681E84"/>
    <w:rsid w:val="00682EBA"/>
    <w:rsid w:val="00683CBA"/>
    <w:rsid w:val="00690418"/>
    <w:rsid w:val="00691EAB"/>
    <w:rsid w:val="006926CD"/>
    <w:rsid w:val="00693EA3"/>
    <w:rsid w:val="00694507"/>
    <w:rsid w:val="00695986"/>
    <w:rsid w:val="006964BC"/>
    <w:rsid w:val="00696DF2"/>
    <w:rsid w:val="00697A07"/>
    <w:rsid w:val="006A0C89"/>
    <w:rsid w:val="006A2A36"/>
    <w:rsid w:val="006A4968"/>
    <w:rsid w:val="006A651A"/>
    <w:rsid w:val="006B0A54"/>
    <w:rsid w:val="006B51F3"/>
    <w:rsid w:val="006B5BC4"/>
    <w:rsid w:val="006B6891"/>
    <w:rsid w:val="006B78C1"/>
    <w:rsid w:val="006B7C85"/>
    <w:rsid w:val="006B7FDD"/>
    <w:rsid w:val="006C39BA"/>
    <w:rsid w:val="006C3F13"/>
    <w:rsid w:val="006C7294"/>
    <w:rsid w:val="006D1BB5"/>
    <w:rsid w:val="006D2571"/>
    <w:rsid w:val="006D25AB"/>
    <w:rsid w:val="006D43BF"/>
    <w:rsid w:val="006D4EB6"/>
    <w:rsid w:val="006D6E1D"/>
    <w:rsid w:val="006D7AD2"/>
    <w:rsid w:val="006E21C9"/>
    <w:rsid w:val="006E261C"/>
    <w:rsid w:val="006E60BF"/>
    <w:rsid w:val="006E7263"/>
    <w:rsid w:val="006E74AC"/>
    <w:rsid w:val="006F47BF"/>
    <w:rsid w:val="006F4E28"/>
    <w:rsid w:val="00701359"/>
    <w:rsid w:val="00706CD3"/>
    <w:rsid w:val="007075D0"/>
    <w:rsid w:val="0071021C"/>
    <w:rsid w:val="00710B34"/>
    <w:rsid w:val="00711DA3"/>
    <w:rsid w:val="00713E7E"/>
    <w:rsid w:val="00714256"/>
    <w:rsid w:val="00715062"/>
    <w:rsid w:val="00721285"/>
    <w:rsid w:val="007223E0"/>
    <w:rsid w:val="0072372C"/>
    <w:rsid w:val="00723869"/>
    <w:rsid w:val="00723887"/>
    <w:rsid w:val="007239DA"/>
    <w:rsid w:val="00723CA5"/>
    <w:rsid w:val="00723CDB"/>
    <w:rsid w:val="00725569"/>
    <w:rsid w:val="00727232"/>
    <w:rsid w:val="007333EF"/>
    <w:rsid w:val="00733D42"/>
    <w:rsid w:val="007365B1"/>
    <w:rsid w:val="00737C23"/>
    <w:rsid w:val="007409D4"/>
    <w:rsid w:val="00741E1C"/>
    <w:rsid w:val="0074261D"/>
    <w:rsid w:val="0074531A"/>
    <w:rsid w:val="00745F15"/>
    <w:rsid w:val="00746DC5"/>
    <w:rsid w:val="0075160E"/>
    <w:rsid w:val="00751D29"/>
    <w:rsid w:val="00752766"/>
    <w:rsid w:val="007527C3"/>
    <w:rsid w:val="007537B7"/>
    <w:rsid w:val="00753EDC"/>
    <w:rsid w:val="007542B3"/>
    <w:rsid w:val="00760285"/>
    <w:rsid w:val="007607C2"/>
    <w:rsid w:val="00761380"/>
    <w:rsid w:val="00765450"/>
    <w:rsid w:val="007668BC"/>
    <w:rsid w:val="00773882"/>
    <w:rsid w:val="00773AD0"/>
    <w:rsid w:val="00777BAE"/>
    <w:rsid w:val="007804B9"/>
    <w:rsid w:val="007825AF"/>
    <w:rsid w:val="00785455"/>
    <w:rsid w:val="0078654D"/>
    <w:rsid w:val="007866BE"/>
    <w:rsid w:val="00786816"/>
    <w:rsid w:val="00786AFC"/>
    <w:rsid w:val="007909A1"/>
    <w:rsid w:val="007939EA"/>
    <w:rsid w:val="00795138"/>
    <w:rsid w:val="00796E2B"/>
    <w:rsid w:val="0079775D"/>
    <w:rsid w:val="007A0C3E"/>
    <w:rsid w:val="007A35DA"/>
    <w:rsid w:val="007A4340"/>
    <w:rsid w:val="007A450D"/>
    <w:rsid w:val="007A4C5C"/>
    <w:rsid w:val="007A5563"/>
    <w:rsid w:val="007A57EE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191"/>
    <w:rsid w:val="007C0743"/>
    <w:rsid w:val="007C1652"/>
    <w:rsid w:val="007C2CA6"/>
    <w:rsid w:val="007C45FB"/>
    <w:rsid w:val="007C4CB3"/>
    <w:rsid w:val="007C514F"/>
    <w:rsid w:val="007C5CB7"/>
    <w:rsid w:val="007D24A3"/>
    <w:rsid w:val="007D3740"/>
    <w:rsid w:val="007D3D6E"/>
    <w:rsid w:val="007D5CAE"/>
    <w:rsid w:val="007D64DF"/>
    <w:rsid w:val="007D69A5"/>
    <w:rsid w:val="007E0EC5"/>
    <w:rsid w:val="007E20F8"/>
    <w:rsid w:val="007E252A"/>
    <w:rsid w:val="007E5C5A"/>
    <w:rsid w:val="007F04EB"/>
    <w:rsid w:val="007F078C"/>
    <w:rsid w:val="007F0915"/>
    <w:rsid w:val="007F261E"/>
    <w:rsid w:val="007F2C77"/>
    <w:rsid w:val="007F36AC"/>
    <w:rsid w:val="007F4FE5"/>
    <w:rsid w:val="007F6FCB"/>
    <w:rsid w:val="007F73B4"/>
    <w:rsid w:val="0080161B"/>
    <w:rsid w:val="00802233"/>
    <w:rsid w:val="00803880"/>
    <w:rsid w:val="00807F4D"/>
    <w:rsid w:val="00811666"/>
    <w:rsid w:val="00812707"/>
    <w:rsid w:val="00812854"/>
    <w:rsid w:val="00812D60"/>
    <w:rsid w:val="00813368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5E11"/>
    <w:rsid w:val="00836570"/>
    <w:rsid w:val="00843B66"/>
    <w:rsid w:val="00846B11"/>
    <w:rsid w:val="00850845"/>
    <w:rsid w:val="00855C4E"/>
    <w:rsid w:val="0085613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74DF4"/>
    <w:rsid w:val="00875D09"/>
    <w:rsid w:val="008809DA"/>
    <w:rsid w:val="0088202E"/>
    <w:rsid w:val="00887468"/>
    <w:rsid w:val="008878C5"/>
    <w:rsid w:val="008903ED"/>
    <w:rsid w:val="00890C3B"/>
    <w:rsid w:val="00891A60"/>
    <w:rsid w:val="008927D4"/>
    <w:rsid w:val="00894883"/>
    <w:rsid w:val="008952BE"/>
    <w:rsid w:val="00895C97"/>
    <w:rsid w:val="00895F52"/>
    <w:rsid w:val="008968D7"/>
    <w:rsid w:val="0089707E"/>
    <w:rsid w:val="008972F2"/>
    <w:rsid w:val="00897C29"/>
    <w:rsid w:val="00897E59"/>
    <w:rsid w:val="008A521B"/>
    <w:rsid w:val="008A585F"/>
    <w:rsid w:val="008A59EE"/>
    <w:rsid w:val="008A67F0"/>
    <w:rsid w:val="008A7ADA"/>
    <w:rsid w:val="008A7C01"/>
    <w:rsid w:val="008B04B2"/>
    <w:rsid w:val="008B0510"/>
    <w:rsid w:val="008B20BD"/>
    <w:rsid w:val="008B365E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DA"/>
    <w:rsid w:val="008D5349"/>
    <w:rsid w:val="008D624E"/>
    <w:rsid w:val="008D7EFC"/>
    <w:rsid w:val="008E1FB6"/>
    <w:rsid w:val="008E239B"/>
    <w:rsid w:val="008E243D"/>
    <w:rsid w:val="008E3811"/>
    <w:rsid w:val="008E404D"/>
    <w:rsid w:val="008E6D09"/>
    <w:rsid w:val="008F2EC0"/>
    <w:rsid w:val="008F4FDD"/>
    <w:rsid w:val="008F50B3"/>
    <w:rsid w:val="008F61BC"/>
    <w:rsid w:val="008F773E"/>
    <w:rsid w:val="00901D60"/>
    <w:rsid w:val="00902089"/>
    <w:rsid w:val="00903099"/>
    <w:rsid w:val="009030A4"/>
    <w:rsid w:val="009058AE"/>
    <w:rsid w:val="00906C7C"/>
    <w:rsid w:val="0090777F"/>
    <w:rsid w:val="0091127A"/>
    <w:rsid w:val="00911E9E"/>
    <w:rsid w:val="00912B9D"/>
    <w:rsid w:val="009151A6"/>
    <w:rsid w:val="00916B1B"/>
    <w:rsid w:val="009170CD"/>
    <w:rsid w:val="009172BF"/>
    <w:rsid w:val="009210EF"/>
    <w:rsid w:val="00921D54"/>
    <w:rsid w:val="00931213"/>
    <w:rsid w:val="009329DE"/>
    <w:rsid w:val="00933539"/>
    <w:rsid w:val="00934314"/>
    <w:rsid w:val="009347F4"/>
    <w:rsid w:val="00943419"/>
    <w:rsid w:val="0094540E"/>
    <w:rsid w:val="00947536"/>
    <w:rsid w:val="0095111F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70875"/>
    <w:rsid w:val="009755FA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A10A3"/>
    <w:rsid w:val="009A20D1"/>
    <w:rsid w:val="009A31E0"/>
    <w:rsid w:val="009A3837"/>
    <w:rsid w:val="009A443B"/>
    <w:rsid w:val="009A7509"/>
    <w:rsid w:val="009A7D22"/>
    <w:rsid w:val="009A7D94"/>
    <w:rsid w:val="009B2A06"/>
    <w:rsid w:val="009B3358"/>
    <w:rsid w:val="009B5A53"/>
    <w:rsid w:val="009B5C89"/>
    <w:rsid w:val="009B63E0"/>
    <w:rsid w:val="009B71F0"/>
    <w:rsid w:val="009B7277"/>
    <w:rsid w:val="009B7578"/>
    <w:rsid w:val="009C1751"/>
    <w:rsid w:val="009C1DD3"/>
    <w:rsid w:val="009C6437"/>
    <w:rsid w:val="009C7033"/>
    <w:rsid w:val="009C77B5"/>
    <w:rsid w:val="009C7DB2"/>
    <w:rsid w:val="009D0F06"/>
    <w:rsid w:val="009D15B5"/>
    <w:rsid w:val="009D2502"/>
    <w:rsid w:val="009D27FB"/>
    <w:rsid w:val="009D5F88"/>
    <w:rsid w:val="009D633C"/>
    <w:rsid w:val="009D6416"/>
    <w:rsid w:val="009D7150"/>
    <w:rsid w:val="009D79B0"/>
    <w:rsid w:val="009E06FF"/>
    <w:rsid w:val="009E094B"/>
    <w:rsid w:val="009E17DD"/>
    <w:rsid w:val="009E243D"/>
    <w:rsid w:val="009E2EF3"/>
    <w:rsid w:val="009E36B9"/>
    <w:rsid w:val="009E52E2"/>
    <w:rsid w:val="009E52F4"/>
    <w:rsid w:val="009E5F3C"/>
    <w:rsid w:val="009E67C7"/>
    <w:rsid w:val="009E7156"/>
    <w:rsid w:val="009F05C0"/>
    <w:rsid w:val="009F114C"/>
    <w:rsid w:val="009F1302"/>
    <w:rsid w:val="009F190B"/>
    <w:rsid w:val="009F259F"/>
    <w:rsid w:val="009F5A9B"/>
    <w:rsid w:val="009F7864"/>
    <w:rsid w:val="009F7883"/>
    <w:rsid w:val="00A0023C"/>
    <w:rsid w:val="00A04155"/>
    <w:rsid w:val="00A050B4"/>
    <w:rsid w:val="00A10D7C"/>
    <w:rsid w:val="00A11D02"/>
    <w:rsid w:val="00A133EB"/>
    <w:rsid w:val="00A1454E"/>
    <w:rsid w:val="00A16632"/>
    <w:rsid w:val="00A16C18"/>
    <w:rsid w:val="00A17517"/>
    <w:rsid w:val="00A17856"/>
    <w:rsid w:val="00A207D0"/>
    <w:rsid w:val="00A24930"/>
    <w:rsid w:val="00A24B30"/>
    <w:rsid w:val="00A24B85"/>
    <w:rsid w:val="00A25426"/>
    <w:rsid w:val="00A26B0B"/>
    <w:rsid w:val="00A3083F"/>
    <w:rsid w:val="00A340DC"/>
    <w:rsid w:val="00A35CD8"/>
    <w:rsid w:val="00A36939"/>
    <w:rsid w:val="00A375AF"/>
    <w:rsid w:val="00A37978"/>
    <w:rsid w:val="00A37CEF"/>
    <w:rsid w:val="00A40FA8"/>
    <w:rsid w:val="00A41151"/>
    <w:rsid w:val="00A412F9"/>
    <w:rsid w:val="00A4142A"/>
    <w:rsid w:val="00A42E4E"/>
    <w:rsid w:val="00A434B6"/>
    <w:rsid w:val="00A4549D"/>
    <w:rsid w:val="00A4581B"/>
    <w:rsid w:val="00A506FF"/>
    <w:rsid w:val="00A50F3F"/>
    <w:rsid w:val="00A510D8"/>
    <w:rsid w:val="00A51931"/>
    <w:rsid w:val="00A51C92"/>
    <w:rsid w:val="00A529B9"/>
    <w:rsid w:val="00A54CBC"/>
    <w:rsid w:val="00A553D7"/>
    <w:rsid w:val="00A55B26"/>
    <w:rsid w:val="00A57A61"/>
    <w:rsid w:val="00A63BE7"/>
    <w:rsid w:val="00A6406E"/>
    <w:rsid w:val="00A6415D"/>
    <w:rsid w:val="00A6415E"/>
    <w:rsid w:val="00A6645B"/>
    <w:rsid w:val="00A73CF2"/>
    <w:rsid w:val="00A746D2"/>
    <w:rsid w:val="00A74899"/>
    <w:rsid w:val="00A777A7"/>
    <w:rsid w:val="00A808F5"/>
    <w:rsid w:val="00A84262"/>
    <w:rsid w:val="00A8527E"/>
    <w:rsid w:val="00A85ECA"/>
    <w:rsid w:val="00A86A68"/>
    <w:rsid w:val="00A878F1"/>
    <w:rsid w:val="00A94B47"/>
    <w:rsid w:val="00A950E6"/>
    <w:rsid w:val="00A9592E"/>
    <w:rsid w:val="00AA6AE8"/>
    <w:rsid w:val="00AA7F09"/>
    <w:rsid w:val="00AB3B83"/>
    <w:rsid w:val="00AB4ECE"/>
    <w:rsid w:val="00AB4F0C"/>
    <w:rsid w:val="00AC1727"/>
    <w:rsid w:val="00AC1C6E"/>
    <w:rsid w:val="00AC2BED"/>
    <w:rsid w:val="00AC3064"/>
    <w:rsid w:val="00AC49F4"/>
    <w:rsid w:val="00AC7C3E"/>
    <w:rsid w:val="00AD03EC"/>
    <w:rsid w:val="00AD071F"/>
    <w:rsid w:val="00AD143F"/>
    <w:rsid w:val="00AD43F9"/>
    <w:rsid w:val="00AD57D2"/>
    <w:rsid w:val="00AD6139"/>
    <w:rsid w:val="00AD7575"/>
    <w:rsid w:val="00AE5632"/>
    <w:rsid w:val="00AF187A"/>
    <w:rsid w:val="00AF2CDF"/>
    <w:rsid w:val="00B024C0"/>
    <w:rsid w:val="00B037F3"/>
    <w:rsid w:val="00B03D6B"/>
    <w:rsid w:val="00B04D84"/>
    <w:rsid w:val="00B05CAE"/>
    <w:rsid w:val="00B12067"/>
    <w:rsid w:val="00B1448F"/>
    <w:rsid w:val="00B146C8"/>
    <w:rsid w:val="00B155DB"/>
    <w:rsid w:val="00B2077C"/>
    <w:rsid w:val="00B2085A"/>
    <w:rsid w:val="00B20FE8"/>
    <w:rsid w:val="00B21134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F64"/>
    <w:rsid w:val="00B43515"/>
    <w:rsid w:val="00B44B07"/>
    <w:rsid w:val="00B45188"/>
    <w:rsid w:val="00B457A0"/>
    <w:rsid w:val="00B4770F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44E5"/>
    <w:rsid w:val="00B65588"/>
    <w:rsid w:val="00B6692B"/>
    <w:rsid w:val="00B67813"/>
    <w:rsid w:val="00B67C2E"/>
    <w:rsid w:val="00B706E6"/>
    <w:rsid w:val="00B7349A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733E"/>
    <w:rsid w:val="00B9105D"/>
    <w:rsid w:val="00B91E0D"/>
    <w:rsid w:val="00B92C16"/>
    <w:rsid w:val="00B9676B"/>
    <w:rsid w:val="00B96C37"/>
    <w:rsid w:val="00BA1C46"/>
    <w:rsid w:val="00BA38F3"/>
    <w:rsid w:val="00BA5B20"/>
    <w:rsid w:val="00BA6D20"/>
    <w:rsid w:val="00BA6FD6"/>
    <w:rsid w:val="00BB02F9"/>
    <w:rsid w:val="00BB075C"/>
    <w:rsid w:val="00BB2944"/>
    <w:rsid w:val="00BB5F85"/>
    <w:rsid w:val="00BC0961"/>
    <w:rsid w:val="00BC468C"/>
    <w:rsid w:val="00BC64A1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3362"/>
    <w:rsid w:val="00C0504B"/>
    <w:rsid w:val="00C063E8"/>
    <w:rsid w:val="00C067E9"/>
    <w:rsid w:val="00C113F9"/>
    <w:rsid w:val="00C154C2"/>
    <w:rsid w:val="00C22C52"/>
    <w:rsid w:val="00C25155"/>
    <w:rsid w:val="00C27B64"/>
    <w:rsid w:val="00C30D1E"/>
    <w:rsid w:val="00C33853"/>
    <w:rsid w:val="00C349DE"/>
    <w:rsid w:val="00C35A85"/>
    <w:rsid w:val="00C40ABF"/>
    <w:rsid w:val="00C43D15"/>
    <w:rsid w:val="00C46807"/>
    <w:rsid w:val="00C47262"/>
    <w:rsid w:val="00C47AC9"/>
    <w:rsid w:val="00C47F54"/>
    <w:rsid w:val="00C5390E"/>
    <w:rsid w:val="00C54386"/>
    <w:rsid w:val="00C54F0B"/>
    <w:rsid w:val="00C61A7C"/>
    <w:rsid w:val="00C6322C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70119"/>
    <w:rsid w:val="00C70153"/>
    <w:rsid w:val="00C705DB"/>
    <w:rsid w:val="00C70F03"/>
    <w:rsid w:val="00C71958"/>
    <w:rsid w:val="00C725B0"/>
    <w:rsid w:val="00C734BC"/>
    <w:rsid w:val="00C74232"/>
    <w:rsid w:val="00C7507A"/>
    <w:rsid w:val="00C757A5"/>
    <w:rsid w:val="00C7620A"/>
    <w:rsid w:val="00C764C6"/>
    <w:rsid w:val="00C77334"/>
    <w:rsid w:val="00C77BEC"/>
    <w:rsid w:val="00C81606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108C"/>
    <w:rsid w:val="00CB28C9"/>
    <w:rsid w:val="00CB2F8B"/>
    <w:rsid w:val="00CC0C45"/>
    <w:rsid w:val="00CC1A9C"/>
    <w:rsid w:val="00CC303F"/>
    <w:rsid w:val="00CC332E"/>
    <w:rsid w:val="00CC3A1F"/>
    <w:rsid w:val="00CD03D4"/>
    <w:rsid w:val="00CD0716"/>
    <w:rsid w:val="00CD6EE9"/>
    <w:rsid w:val="00CD7BF8"/>
    <w:rsid w:val="00CE0301"/>
    <w:rsid w:val="00CE17AB"/>
    <w:rsid w:val="00CE1BA1"/>
    <w:rsid w:val="00CE6D25"/>
    <w:rsid w:val="00CE702B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55BE"/>
    <w:rsid w:val="00D0654A"/>
    <w:rsid w:val="00D06643"/>
    <w:rsid w:val="00D072F7"/>
    <w:rsid w:val="00D07479"/>
    <w:rsid w:val="00D07770"/>
    <w:rsid w:val="00D1183F"/>
    <w:rsid w:val="00D12653"/>
    <w:rsid w:val="00D127F8"/>
    <w:rsid w:val="00D1461D"/>
    <w:rsid w:val="00D146BE"/>
    <w:rsid w:val="00D14709"/>
    <w:rsid w:val="00D14CB0"/>
    <w:rsid w:val="00D160C5"/>
    <w:rsid w:val="00D17A9F"/>
    <w:rsid w:val="00D224A3"/>
    <w:rsid w:val="00D22C33"/>
    <w:rsid w:val="00D2321D"/>
    <w:rsid w:val="00D23758"/>
    <w:rsid w:val="00D23BE8"/>
    <w:rsid w:val="00D23D7E"/>
    <w:rsid w:val="00D25432"/>
    <w:rsid w:val="00D265E3"/>
    <w:rsid w:val="00D3570F"/>
    <w:rsid w:val="00D357F4"/>
    <w:rsid w:val="00D3686A"/>
    <w:rsid w:val="00D370DB"/>
    <w:rsid w:val="00D41406"/>
    <w:rsid w:val="00D41900"/>
    <w:rsid w:val="00D4251D"/>
    <w:rsid w:val="00D45913"/>
    <w:rsid w:val="00D50008"/>
    <w:rsid w:val="00D505A5"/>
    <w:rsid w:val="00D511DF"/>
    <w:rsid w:val="00D539D1"/>
    <w:rsid w:val="00D54373"/>
    <w:rsid w:val="00D56A83"/>
    <w:rsid w:val="00D60592"/>
    <w:rsid w:val="00D60D67"/>
    <w:rsid w:val="00D633E0"/>
    <w:rsid w:val="00D64243"/>
    <w:rsid w:val="00D65E97"/>
    <w:rsid w:val="00D67989"/>
    <w:rsid w:val="00D70CAC"/>
    <w:rsid w:val="00D72FF2"/>
    <w:rsid w:val="00D74758"/>
    <w:rsid w:val="00D7780D"/>
    <w:rsid w:val="00D77C66"/>
    <w:rsid w:val="00D81D24"/>
    <w:rsid w:val="00D83BEC"/>
    <w:rsid w:val="00D83E56"/>
    <w:rsid w:val="00D84324"/>
    <w:rsid w:val="00D848F8"/>
    <w:rsid w:val="00D90981"/>
    <w:rsid w:val="00D9209B"/>
    <w:rsid w:val="00D944FB"/>
    <w:rsid w:val="00D95155"/>
    <w:rsid w:val="00D961FA"/>
    <w:rsid w:val="00DA015B"/>
    <w:rsid w:val="00DA0A0C"/>
    <w:rsid w:val="00DA2109"/>
    <w:rsid w:val="00DA2F3F"/>
    <w:rsid w:val="00DB0E25"/>
    <w:rsid w:val="00DB23A2"/>
    <w:rsid w:val="00DB2FD6"/>
    <w:rsid w:val="00DB451D"/>
    <w:rsid w:val="00DB4E78"/>
    <w:rsid w:val="00DB4FD7"/>
    <w:rsid w:val="00DC6820"/>
    <w:rsid w:val="00DC7917"/>
    <w:rsid w:val="00DD0071"/>
    <w:rsid w:val="00DD045E"/>
    <w:rsid w:val="00DD4A3B"/>
    <w:rsid w:val="00DD4A94"/>
    <w:rsid w:val="00DD5A2F"/>
    <w:rsid w:val="00DE6F4A"/>
    <w:rsid w:val="00DE7915"/>
    <w:rsid w:val="00DE7E2F"/>
    <w:rsid w:val="00DF1AEF"/>
    <w:rsid w:val="00DF21CB"/>
    <w:rsid w:val="00DF24C3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1019C"/>
    <w:rsid w:val="00E20094"/>
    <w:rsid w:val="00E21935"/>
    <w:rsid w:val="00E22790"/>
    <w:rsid w:val="00E247BD"/>
    <w:rsid w:val="00E30B8F"/>
    <w:rsid w:val="00E30D71"/>
    <w:rsid w:val="00E347D7"/>
    <w:rsid w:val="00E36EF3"/>
    <w:rsid w:val="00E379FF"/>
    <w:rsid w:val="00E40133"/>
    <w:rsid w:val="00E41FF7"/>
    <w:rsid w:val="00E43DF8"/>
    <w:rsid w:val="00E451F1"/>
    <w:rsid w:val="00E479CD"/>
    <w:rsid w:val="00E505E8"/>
    <w:rsid w:val="00E518AA"/>
    <w:rsid w:val="00E53BD9"/>
    <w:rsid w:val="00E543B7"/>
    <w:rsid w:val="00E545C6"/>
    <w:rsid w:val="00E5469E"/>
    <w:rsid w:val="00E557DD"/>
    <w:rsid w:val="00E60204"/>
    <w:rsid w:val="00E61579"/>
    <w:rsid w:val="00E6489E"/>
    <w:rsid w:val="00E64DA1"/>
    <w:rsid w:val="00E667FE"/>
    <w:rsid w:val="00E704C4"/>
    <w:rsid w:val="00E73F23"/>
    <w:rsid w:val="00E74C14"/>
    <w:rsid w:val="00E74FBC"/>
    <w:rsid w:val="00E761E8"/>
    <w:rsid w:val="00E77059"/>
    <w:rsid w:val="00E817D1"/>
    <w:rsid w:val="00E84475"/>
    <w:rsid w:val="00E862F6"/>
    <w:rsid w:val="00E8667A"/>
    <w:rsid w:val="00E8686D"/>
    <w:rsid w:val="00E86AB7"/>
    <w:rsid w:val="00E86E49"/>
    <w:rsid w:val="00E908AD"/>
    <w:rsid w:val="00E912FB"/>
    <w:rsid w:val="00E9702E"/>
    <w:rsid w:val="00EA0F4A"/>
    <w:rsid w:val="00EA1B7B"/>
    <w:rsid w:val="00EA4AE0"/>
    <w:rsid w:val="00EA4DE8"/>
    <w:rsid w:val="00EA6DB6"/>
    <w:rsid w:val="00EA77A4"/>
    <w:rsid w:val="00EB5FD8"/>
    <w:rsid w:val="00EB670B"/>
    <w:rsid w:val="00EB728B"/>
    <w:rsid w:val="00EC031A"/>
    <w:rsid w:val="00EC3CC1"/>
    <w:rsid w:val="00EC4D69"/>
    <w:rsid w:val="00EC6720"/>
    <w:rsid w:val="00ED0B43"/>
    <w:rsid w:val="00ED0ECD"/>
    <w:rsid w:val="00ED1342"/>
    <w:rsid w:val="00ED1643"/>
    <w:rsid w:val="00ED2627"/>
    <w:rsid w:val="00ED4E4F"/>
    <w:rsid w:val="00ED527D"/>
    <w:rsid w:val="00EE0EC1"/>
    <w:rsid w:val="00EE3807"/>
    <w:rsid w:val="00EE66F9"/>
    <w:rsid w:val="00EF1E8B"/>
    <w:rsid w:val="00EF2229"/>
    <w:rsid w:val="00EF247C"/>
    <w:rsid w:val="00EF3BF6"/>
    <w:rsid w:val="00EF67F1"/>
    <w:rsid w:val="00EF6A8E"/>
    <w:rsid w:val="00F0053E"/>
    <w:rsid w:val="00F01190"/>
    <w:rsid w:val="00F01A79"/>
    <w:rsid w:val="00F05409"/>
    <w:rsid w:val="00F0665E"/>
    <w:rsid w:val="00F06D2A"/>
    <w:rsid w:val="00F10374"/>
    <w:rsid w:val="00F12036"/>
    <w:rsid w:val="00F13FEF"/>
    <w:rsid w:val="00F163F8"/>
    <w:rsid w:val="00F16A0F"/>
    <w:rsid w:val="00F1754E"/>
    <w:rsid w:val="00F17578"/>
    <w:rsid w:val="00F17D43"/>
    <w:rsid w:val="00F21062"/>
    <w:rsid w:val="00F257B0"/>
    <w:rsid w:val="00F2640F"/>
    <w:rsid w:val="00F2650A"/>
    <w:rsid w:val="00F31640"/>
    <w:rsid w:val="00F35A21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F36"/>
    <w:rsid w:val="00F632C1"/>
    <w:rsid w:val="00F64F49"/>
    <w:rsid w:val="00F65259"/>
    <w:rsid w:val="00F653D7"/>
    <w:rsid w:val="00F66F20"/>
    <w:rsid w:val="00F70A38"/>
    <w:rsid w:val="00F7271E"/>
    <w:rsid w:val="00F73B9D"/>
    <w:rsid w:val="00F75AE6"/>
    <w:rsid w:val="00F76151"/>
    <w:rsid w:val="00F76669"/>
    <w:rsid w:val="00F81939"/>
    <w:rsid w:val="00F81EA7"/>
    <w:rsid w:val="00F82CF8"/>
    <w:rsid w:val="00F83D02"/>
    <w:rsid w:val="00F845C5"/>
    <w:rsid w:val="00F848A4"/>
    <w:rsid w:val="00F850D2"/>
    <w:rsid w:val="00F87578"/>
    <w:rsid w:val="00F8758F"/>
    <w:rsid w:val="00F9050C"/>
    <w:rsid w:val="00F933D3"/>
    <w:rsid w:val="00F93A9F"/>
    <w:rsid w:val="00F94377"/>
    <w:rsid w:val="00F944C6"/>
    <w:rsid w:val="00F95143"/>
    <w:rsid w:val="00F95368"/>
    <w:rsid w:val="00F9733F"/>
    <w:rsid w:val="00FA0032"/>
    <w:rsid w:val="00FA02BA"/>
    <w:rsid w:val="00FA0CFE"/>
    <w:rsid w:val="00FA1C82"/>
    <w:rsid w:val="00FA4779"/>
    <w:rsid w:val="00FA60D1"/>
    <w:rsid w:val="00FA636E"/>
    <w:rsid w:val="00FA7BEC"/>
    <w:rsid w:val="00FA7C75"/>
    <w:rsid w:val="00FA7E6B"/>
    <w:rsid w:val="00FB1147"/>
    <w:rsid w:val="00FB32B4"/>
    <w:rsid w:val="00FB3808"/>
    <w:rsid w:val="00FB3C00"/>
    <w:rsid w:val="00FB52F3"/>
    <w:rsid w:val="00FB571B"/>
    <w:rsid w:val="00FC1263"/>
    <w:rsid w:val="00FC4A01"/>
    <w:rsid w:val="00FC532B"/>
    <w:rsid w:val="00FC5611"/>
    <w:rsid w:val="00FC59BF"/>
    <w:rsid w:val="00FC69B3"/>
    <w:rsid w:val="00FC6C8A"/>
    <w:rsid w:val="00FD0274"/>
    <w:rsid w:val="00FD12DD"/>
    <w:rsid w:val="00FD1D34"/>
    <w:rsid w:val="00FD2A29"/>
    <w:rsid w:val="00FD4865"/>
    <w:rsid w:val="00FD5685"/>
    <w:rsid w:val="00FD5FAB"/>
    <w:rsid w:val="00FD6504"/>
    <w:rsid w:val="00FD713C"/>
    <w:rsid w:val="00FD7401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5F273F9"/>
  <w15:docId w15:val="{7C933C1C-0852-4B12-BF39-1973FABAF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4B2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BA511-C60F-450B-B325-C409CC177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1263</Words>
  <Characters>7201</Characters>
  <Application>Microsoft Office Word</Application>
  <DocSecurity>0</DocSecurity>
  <Lines>60</Lines>
  <Paragraphs>16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Kadriye Burcu Yavuz</cp:lastModifiedBy>
  <cp:revision>4</cp:revision>
  <cp:lastPrinted>2018-02-07T16:10:00Z</cp:lastPrinted>
  <dcterms:created xsi:type="dcterms:W3CDTF">2018-02-07T17:28:00Z</dcterms:created>
  <dcterms:modified xsi:type="dcterms:W3CDTF">2018-02-07T22:02:00Z</dcterms:modified>
</cp:coreProperties>
</file>