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4A6" w:rsidRPr="00460490" w:rsidRDefault="00D624A6" w:rsidP="008C313A">
      <w:pPr>
        <w:spacing w:after="0"/>
        <w:jc w:val="both"/>
        <w:rPr>
          <w:b/>
          <w:u w:val="single"/>
        </w:rPr>
      </w:pPr>
      <w:r w:rsidRPr="00460490">
        <w:rPr>
          <w:b/>
          <w:u w:val="single"/>
        </w:rPr>
        <w:t>DUYURU</w:t>
      </w:r>
    </w:p>
    <w:p w:rsidR="00D624A6" w:rsidRDefault="00D624A6" w:rsidP="008C313A">
      <w:pPr>
        <w:spacing w:after="0"/>
        <w:jc w:val="both"/>
      </w:pPr>
    </w:p>
    <w:p w:rsidR="00D624A6" w:rsidRDefault="00D624A6" w:rsidP="008C313A">
      <w:pPr>
        <w:spacing w:after="0"/>
        <w:jc w:val="both"/>
      </w:pPr>
      <w:r>
        <w:t xml:space="preserve">Bilim Dalımız Yüksek Lisans ve Doktora programlarına kayıtlı </w:t>
      </w:r>
      <w:r w:rsidR="00460490">
        <w:t>aşağıda numarası ve adı-soyadı verilen</w:t>
      </w:r>
      <w:r>
        <w:t xml:space="preserve"> </w:t>
      </w:r>
      <w:r w:rsidR="00460490">
        <w:t>öğrenciler</w:t>
      </w:r>
      <w:r w:rsidR="00460490">
        <w:t xml:space="preserve">imize, </w:t>
      </w:r>
      <w:r>
        <w:t>Üniversitemiz Lisansüstü Eğitim-Öğretim ve Sınav Yönetmeliğinin 27/(2)</w:t>
      </w:r>
      <w:r w:rsidR="00460490">
        <w:t xml:space="preserve">. </w:t>
      </w:r>
      <w:proofErr w:type="gramStart"/>
      <w:r w:rsidR="00460490">
        <w:t>ve</w:t>
      </w:r>
      <w:proofErr w:type="gramEnd"/>
      <w:r w:rsidR="00460490">
        <w:t xml:space="preserve"> 35/(2). </w:t>
      </w:r>
      <w:proofErr w:type="gramStart"/>
      <w:r w:rsidR="00460490">
        <w:t>maddeleri</w:t>
      </w:r>
      <w:proofErr w:type="gramEnd"/>
      <w:r w:rsidR="00460490">
        <w:t xml:space="preserve"> uyarınca </w:t>
      </w:r>
      <w:r>
        <w:t xml:space="preserve">tez danışmanı ataması </w:t>
      </w:r>
      <w:r w:rsidR="00460490">
        <w:t>yapılacaktır</w:t>
      </w:r>
      <w:r>
        <w:t>.</w:t>
      </w:r>
    </w:p>
    <w:p w:rsidR="00D624A6" w:rsidRDefault="00D624A6" w:rsidP="008C313A">
      <w:pPr>
        <w:spacing w:after="0"/>
        <w:jc w:val="both"/>
      </w:pPr>
    </w:p>
    <w:p w:rsidR="00D624A6" w:rsidRDefault="00D624A6" w:rsidP="008C313A">
      <w:pPr>
        <w:spacing w:after="0"/>
        <w:jc w:val="both"/>
      </w:pPr>
      <w:r>
        <w:t>Bu bağlamda,</w:t>
      </w:r>
    </w:p>
    <w:p w:rsidR="00D624A6" w:rsidRDefault="00D624A6" w:rsidP="008C313A">
      <w:pPr>
        <w:spacing w:after="0"/>
        <w:jc w:val="both"/>
      </w:pPr>
    </w:p>
    <w:p w:rsidR="00D624A6" w:rsidRDefault="00D624A6" w:rsidP="008C313A">
      <w:pPr>
        <w:spacing w:after="0"/>
        <w:jc w:val="both"/>
      </w:pPr>
      <w:r>
        <w:t>* Yüksek Lisans öğrencileri için tercih formu doldurtulmadan,</w:t>
      </w:r>
    </w:p>
    <w:p w:rsidR="00D624A6" w:rsidRDefault="00D624A6" w:rsidP="008C313A">
      <w:pPr>
        <w:spacing w:after="0"/>
        <w:jc w:val="both"/>
      </w:pPr>
      <w:r>
        <w:t>* Doktora öğrencileri için ise Enstitü internet sayfasında yer alan</w:t>
      </w:r>
      <w:r w:rsidR="00460490">
        <w:t xml:space="preserve"> </w:t>
      </w:r>
    </w:p>
    <w:p w:rsidR="00D624A6" w:rsidRDefault="00460490" w:rsidP="008C313A">
      <w:pPr>
        <w:spacing w:after="0"/>
        <w:jc w:val="both"/>
      </w:pPr>
      <w:r>
        <w:t>“</w:t>
      </w:r>
      <w:r w:rsidRPr="00460490">
        <w:rPr>
          <w:b/>
        </w:rPr>
        <w:t>http://egtbil.gazi.edu.tr/</w:t>
      </w:r>
      <w:proofErr w:type="spellStart"/>
      <w:r w:rsidRPr="00460490">
        <w:rPr>
          <w:b/>
        </w:rPr>
        <w:t>posts</w:t>
      </w:r>
      <w:proofErr w:type="spellEnd"/>
      <w:r w:rsidRPr="00460490">
        <w:rPr>
          <w:b/>
        </w:rPr>
        <w:t>/öğrenci-formları-158482</w:t>
      </w:r>
      <w:r>
        <w:t xml:space="preserve">” </w:t>
      </w:r>
      <w:r w:rsidR="00D624A6">
        <w:t>adresindeki</w:t>
      </w:r>
      <w:r>
        <w:t xml:space="preserve"> </w:t>
      </w:r>
      <w:r w:rsidR="00D624A6" w:rsidRPr="00460490">
        <w:rPr>
          <w:b/>
          <w:u w:val="single"/>
        </w:rPr>
        <w:t>Ö-2 numaralı</w:t>
      </w:r>
      <w:r w:rsidR="00D624A6">
        <w:t xml:space="preserve"> doktora tez danışmanı belirleme dilekçesi eksiksiz doldurulmuş olarak tez danışmanı ataması yapılacaktır.</w:t>
      </w:r>
    </w:p>
    <w:p w:rsidR="00D624A6" w:rsidRDefault="00D624A6" w:rsidP="008C313A">
      <w:pPr>
        <w:spacing w:after="0"/>
        <w:jc w:val="both"/>
      </w:pPr>
    </w:p>
    <w:p w:rsidR="00D624A6" w:rsidRDefault="00D624A6" w:rsidP="008C313A">
      <w:pPr>
        <w:spacing w:after="0"/>
        <w:jc w:val="both"/>
      </w:pPr>
      <w:r>
        <w:t>Gerekli itinanın gösterilmesi önemle rica olunur.</w:t>
      </w:r>
    </w:p>
    <w:p w:rsidR="00D624A6" w:rsidRDefault="00D624A6" w:rsidP="008C313A">
      <w:pPr>
        <w:spacing w:after="0"/>
        <w:jc w:val="both"/>
      </w:pPr>
    </w:p>
    <w:p w:rsidR="00D624A6" w:rsidRDefault="00D624A6" w:rsidP="008C313A">
      <w:pPr>
        <w:spacing w:after="0"/>
        <w:jc w:val="both"/>
      </w:pPr>
      <w:r>
        <w:t>Prof. Dr. Ergin Hamzaoğlu</w:t>
      </w:r>
      <w:bookmarkStart w:id="0" w:name="_GoBack"/>
      <w:bookmarkEnd w:id="0"/>
    </w:p>
    <w:p w:rsidR="00D624A6" w:rsidRDefault="00D624A6" w:rsidP="008C313A">
      <w:pPr>
        <w:spacing w:after="0"/>
        <w:jc w:val="both"/>
      </w:pPr>
      <w:r>
        <w:t>Ana Bilim Dalı Başkanı</w:t>
      </w:r>
    </w:p>
    <w:p w:rsidR="00D624A6" w:rsidRDefault="00D624A6" w:rsidP="008C313A">
      <w:pPr>
        <w:spacing w:after="0"/>
        <w:jc w:val="both"/>
      </w:pPr>
    </w:p>
    <w:p w:rsidR="008C313A" w:rsidRPr="00460490" w:rsidRDefault="008C313A" w:rsidP="008C313A">
      <w:pPr>
        <w:spacing w:after="0"/>
        <w:jc w:val="both"/>
        <w:rPr>
          <w:b/>
          <w:u w:val="single"/>
        </w:rPr>
      </w:pPr>
      <w:r w:rsidRPr="00460490">
        <w:rPr>
          <w:b/>
          <w:u w:val="single"/>
        </w:rPr>
        <w:t>ÖNEMİ NOTLAR:</w:t>
      </w:r>
    </w:p>
    <w:p w:rsidR="008C313A" w:rsidRDefault="008C313A" w:rsidP="008C313A">
      <w:pPr>
        <w:spacing w:after="0"/>
        <w:ind w:left="142" w:hanging="142"/>
        <w:jc w:val="both"/>
      </w:pPr>
      <w:r>
        <w:t xml:space="preserve">* </w:t>
      </w:r>
      <w:r>
        <w:t xml:space="preserve">Doktora tez danışmanı belirleme </w:t>
      </w:r>
      <w:r w:rsidR="00460490">
        <w:t xml:space="preserve">dilekçelerinin </w:t>
      </w:r>
      <w:r>
        <w:t xml:space="preserve">ve Yüksek Lisans tez danışmanı tercih listelerinin </w:t>
      </w:r>
      <w:r w:rsidRPr="008C313A">
        <w:rPr>
          <w:b/>
          <w:u w:val="single"/>
        </w:rPr>
        <w:t>en geç 9</w:t>
      </w:r>
      <w:r w:rsidR="00460490">
        <w:rPr>
          <w:b/>
          <w:u w:val="single"/>
        </w:rPr>
        <w:t xml:space="preserve"> Nisan </w:t>
      </w:r>
      <w:r w:rsidRPr="008C313A">
        <w:rPr>
          <w:b/>
          <w:u w:val="single"/>
        </w:rPr>
        <w:t>2018 tarihine kadar</w:t>
      </w:r>
      <w:r>
        <w:t xml:space="preserve"> Ana Bilim Dalı Başkanlığına iletilmesi gerekmektedir.</w:t>
      </w:r>
    </w:p>
    <w:p w:rsidR="008C313A" w:rsidRDefault="008C313A" w:rsidP="008C313A">
      <w:pPr>
        <w:spacing w:after="0"/>
        <w:ind w:left="142" w:hanging="142"/>
        <w:jc w:val="both"/>
      </w:pPr>
      <w:r>
        <w:t xml:space="preserve">* </w:t>
      </w:r>
      <w:r w:rsidR="00D624A6">
        <w:t>Öğretim üyeleri için "</w:t>
      </w:r>
      <w:r w:rsidR="00D624A6" w:rsidRPr="008C313A">
        <w:rPr>
          <w:b/>
          <w:u w:val="single"/>
        </w:rPr>
        <w:t>tez danışmanlık sınırı</w:t>
      </w:r>
      <w:r w:rsidR="00D624A6">
        <w:t xml:space="preserve">" olduğundan, tercihlerin </w:t>
      </w:r>
      <w:r w:rsidR="00D624A6" w:rsidRPr="008C313A">
        <w:rPr>
          <w:b/>
          <w:u w:val="single"/>
        </w:rPr>
        <w:t>öğretim üyeleriyle görüşüldükten s</w:t>
      </w:r>
      <w:r w:rsidRPr="008C313A">
        <w:rPr>
          <w:b/>
          <w:u w:val="single"/>
        </w:rPr>
        <w:t>onra</w:t>
      </w:r>
      <w:r>
        <w:t xml:space="preserve"> yapılması uygun olacaktır.</w:t>
      </w:r>
    </w:p>
    <w:p w:rsidR="008C313A" w:rsidRDefault="008C313A" w:rsidP="008C313A">
      <w:pPr>
        <w:spacing w:after="0"/>
        <w:ind w:left="142" w:hanging="142"/>
        <w:jc w:val="both"/>
      </w:pPr>
      <w:r>
        <w:t xml:space="preserve">* </w:t>
      </w:r>
      <w:r w:rsidR="00D624A6">
        <w:t xml:space="preserve">Yüksek Lisans öğrencilerinin </w:t>
      </w:r>
      <w:r w:rsidR="00D624A6" w:rsidRPr="008C313A">
        <w:rPr>
          <w:b/>
          <w:u w:val="single"/>
        </w:rPr>
        <w:t>tercih hakkı olmamasına karşın</w:t>
      </w:r>
      <w:r w:rsidR="00D624A6">
        <w:t xml:space="preserve">, </w:t>
      </w:r>
      <w:r w:rsidR="00D624A6" w:rsidRPr="008C313A">
        <w:rPr>
          <w:b/>
          <w:u w:val="single"/>
        </w:rPr>
        <w:t>uygun olduğu takdirde</w:t>
      </w:r>
      <w:r w:rsidR="00D624A6">
        <w:t xml:space="preserve"> tercih edilen danışman ataması yapılmaya çalışılacaktır. Bu yüzden "Yüksek Lisans Öğrencilerinin </w:t>
      </w:r>
      <w:r w:rsidR="00D624A6" w:rsidRPr="008C313A">
        <w:rPr>
          <w:b/>
        </w:rPr>
        <w:t>e-posta yoluyla</w:t>
      </w:r>
      <w:r w:rsidR="00D624A6">
        <w:t xml:space="preserve"> </w:t>
      </w:r>
      <w:r>
        <w:t>“</w:t>
      </w:r>
      <w:r w:rsidR="00D624A6" w:rsidRPr="008C313A">
        <w:rPr>
          <w:b/>
          <w:u w:val="single"/>
        </w:rPr>
        <w:t>erginhamzaoglu@gazi.edu.tr</w:t>
      </w:r>
      <w:r>
        <w:t>”</w:t>
      </w:r>
      <w:r w:rsidR="00D624A6">
        <w:t xml:space="preserve"> adresine </w:t>
      </w:r>
      <w:r w:rsidR="00D624A6" w:rsidRPr="008C313A">
        <w:rPr>
          <w:b/>
          <w:u w:val="single"/>
        </w:rPr>
        <w:t>en az 5 isimden oluşan</w:t>
      </w:r>
      <w:r w:rsidR="00D624A6">
        <w:t xml:space="preserve"> bir tercih list</w:t>
      </w:r>
      <w:r>
        <w:t>esi göndermeleri istenmektedir.</w:t>
      </w:r>
    </w:p>
    <w:p w:rsidR="004932DB" w:rsidRDefault="004932DB" w:rsidP="004932DB">
      <w:pPr>
        <w:spacing w:after="0"/>
        <w:jc w:val="both"/>
      </w:pPr>
    </w:p>
    <w:p w:rsidR="00712BD7" w:rsidRDefault="00712BD7" w:rsidP="004932DB">
      <w:pPr>
        <w:spacing w:after="0"/>
        <w:jc w:val="both"/>
      </w:pPr>
    </w:p>
    <w:p w:rsidR="00712BD7" w:rsidRPr="00712BD7" w:rsidRDefault="00712BD7" w:rsidP="00712BD7">
      <w:pPr>
        <w:jc w:val="both"/>
        <w:rPr>
          <w:b/>
        </w:rPr>
      </w:pPr>
      <w:r w:rsidRPr="00712BD7">
        <w:rPr>
          <w:b/>
        </w:rPr>
        <w:t>TEZ DANIŞMANI ATAMASI YAPILACAK ÖĞRENCİ LİSTESİ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4932DB" w:rsidTr="004932DB">
        <w:tc>
          <w:tcPr>
            <w:tcW w:w="4531" w:type="dxa"/>
          </w:tcPr>
          <w:p w:rsidR="004932DB" w:rsidRPr="00712BD7" w:rsidRDefault="00712BD7" w:rsidP="004932DB">
            <w:pPr>
              <w:jc w:val="both"/>
              <w:rPr>
                <w:b/>
              </w:rPr>
            </w:pPr>
            <w:r w:rsidRPr="00712BD7">
              <w:rPr>
                <w:b/>
              </w:rPr>
              <w:t>TEZLİ YÜKSEK LİSANS</w:t>
            </w:r>
          </w:p>
          <w:p w:rsidR="004932DB" w:rsidRPr="00712BD7" w:rsidRDefault="004932DB" w:rsidP="004932DB">
            <w:pPr>
              <w:jc w:val="both"/>
              <w:rPr>
                <w:b/>
              </w:rPr>
            </w:pPr>
            <w:r w:rsidRPr="00712BD7">
              <w:rPr>
                <w:b/>
              </w:rPr>
              <w:t>Öğrenci No Adı-Soyadı</w:t>
            </w:r>
          </w:p>
          <w:p w:rsidR="004932DB" w:rsidRDefault="004932DB" w:rsidP="004932DB">
            <w:pPr>
              <w:jc w:val="both"/>
            </w:pPr>
            <w:r>
              <w:t>188157201 AHMET ÇAĞATAY YANIK</w:t>
            </w:r>
          </w:p>
          <w:p w:rsidR="004932DB" w:rsidRDefault="004932DB" w:rsidP="004932DB">
            <w:pPr>
              <w:jc w:val="both"/>
            </w:pPr>
            <w:r>
              <w:t>188157202 BİRSEL SELÇUK</w:t>
            </w:r>
          </w:p>
          <w:p w:rsidR="004932DB" w:rsidRDefault="004932DB" w:rsidP="004932DB">
            <w:pPr>
              <w:jc w:val="both"/>
            </w:pPr>
            <w:r>
              <w:t>188157203 ELİF TÜRE</w:t>
            </w:r>
          </w:p>
          <w:p w:rsidR="004932DB" w:rsidRDefault="004932DB" w:rsidP="004932DB">
            <w:pPr>
              <w:jc w:val="both"/>
            </w:pPr>
            <w:r>
              <w:t>188157204 ELİF FÜSUN AKSAKAL</w:t>
            </w:r>
          </w:p>
          <w:p w:rsidR="004932DB" w:rsidRDefault="004932DB" w:rsidP="004932DB">
            <w:pPr>
              <w:jc w:val="both"/>
            </w:pPr>
            <w:r>
              <w:t>188157205 ESMA BALCI</w:t>
            </w:r>
          </w:p>
          <w:p w:rsidR="004932DB" w:rsidRDefault="004932DB" w:rsidP="004932DB">
            <w:pPr>
              <w:jc w:val="both"/>
            </w:pPr>
            <w:r>
              <w:t>188157206 GAMZE ÖZAY</w:t>
            </w:r>
          </w:p>
          <w:p w:rsidR="004932DB" w:rsidRDefault="004932DB" w:rsidP="004932DB">
            <w:pPr>
              <w:jc w:val="both"/>
            </w:pPr>
            <w:r>
              <w:t>188157207 HAKAN KARAGÖL</w:t>
            </w:r>
          </w:p>
          <w:p w:rsidR="004932DB" w:rsidRDefault="004932DB" w:rsidP="004932DB">
            <w:pPr>
              <w:jc w:val="both"/>
            </w:pPr>
            <w:r>
              <w:t>188157208 HATİCE DİDAR UÇAŞ</w:t>
            </w:r>
          </w:p>
          <w:p w:rsidR="004932DB" w:rsidRDefault="004932DB" w:rsidP="004932DB">
            <w:pPr>
              <w:jc w:val="both"/>
            </w:pPr>
            <w:r>
              <w:t>188157209 ÖZGE GARGIN</w:t>
            </w:r>
          </w:p>
          <w:p w:rsidR="004932DB" w:rsidRDefault="004932DB" w:rsidP="004932DB">
            <w:pPr>
              <w:jc w:val="both"/>
            </w:pPr>
            <w:r>
              <w:t>188157210 SEDANUR SAYILGANOĞLU</w:t>
            </w:r>
          </w:p>
          <w:p w:rsidR="004932DB" w:rsidRDefault="004932DB" w:rsidP="004932DB">
            <w:pPr>
              <w:jc w:val="both"/>
            </w:pPr>
            <w:r>
              <w:t>188157211 SEMİHA ALGI</w:t>
            </w:r>
          </w:p>
          <w:p w:rsidR="004932DB" w:rsidRDefault="004932DB" w:rsidP="004932DB">
            <w:pPr>
              <w:jc w:val="both"/>
            </w:pPr>
            <w:r>
              <w:t>188157212 SÜMEYYE NUR ASLAN</w:t>
            </w:r>
          </w:p>
          <w:p w:rsidR="004932DB" w:rsidRDefault="004932DB" w:rsidP="004932DB">
            <w:pPr>
              <w:jc w:val="both"/>
            </w:pPr>
            <w:r>
              <w:t>188157213 TUBA DOĞAN</w:t>
            </w:r>
          </w:p>
          <w:p w:rsidR="004932DB" w:rsidRDefault="004932DB" w:rsidP="004932DB">
            <w:pPr>
              <w:jc w:val="both"/>
            </w:pPr>
            <w:r>
              <w:t>188157214 ZEYNEP BÜŞRA YILMAZ</w:t>
            </w:r>
          </w:p>
          <w:p w:rsidR="004932DB" w:rsidRDefault="004932DB" w:rsidP="004932DB">
            <w:pPr>
              <w:jc w:val="both"/>
            </w:pPr>
            <w:r>
              <w:t>188157215 ZEYNEP NİDA YUTMAZ</w:t>
            </w:r>
          </w:p>
        </w:tc>
        <w:tc>
          <w:tcPr>
            <w:tcW w:w="4531" w:type="dxa"/>
          </w:tcPr>
          <w:p w:rsidR="004932DB" w:rsidRPr="00712BD7" w:rsidRDefault="00712BD7" w:rsidP="004932DB">
            <w:pPr>
              <w:jc w:val="both"/>
              <w:rPr>
                <w:b/>
              </w:rPr>
            </w:pPr>
            <w:r w:rsidRPr="00712BD7">
              <w:rPr>
                <w:b/>
              </w:rPr>
              <w:t>DOKTORA</w:t>
            </w:r>
          </w:p>
          <w:p w:rsidR="004932DB" w:rsidRPr="00712BD7" w:rsidRDefault="004932DB" w:rsidP="004932DB">
            <w:pPr>
              <w:jc w:val="both"/>
              <w:rPr>
                <w:b/>
              </w:rPr>
            </w:pPr>
            <w:r w:rsidRPr="00712BD7">
              <w:rPr>
                <w:b/>
              </w:rPr>
              <w:t>Öğrenci No Adı-Soyadı</w:t>
            </w:r>
          </w:p>
          <w:p w:rsidR="004932DB" w:rsidRDefault="004932DB" w:rsidP="004932DB">
            <w:pPr>
              <w:jc w:val="both"/>
            </w:pPr>
            <w:r>
              <w:t>188157501 GAMZE BABAOĞLU</w:t>
            </w:r>
          </w:p>
          <w:p w:rsidR="004932DB" w:rsidRDefault="004932DB" w:rsidP="004932DB">
            <w:pPr>
              <w:jc w:val="both"/>
            </w:pPr>
            <w:r>
              <w:t>188157502 GÜL İREM ÖZEN</w:t>
            </w:r>
          </w:p>
          <w:p w:rsidR="004932DB" w:rsidRDefault="004932DB" w:rsidP="004932DB">
            <w:pPr>
              <w:jc w:val="both"/>
            </w:pPr>
            <w:r>
              <w:t>188157503 GÜLBİN KIYICI</w:t>
            </w:r>
          </w:p>
          <w:p w:rsidR="004932DB" w:rsidRDefault="004932DB" w:rsidP="004932DB">
            <w:pPr>
              <w:jc w:val="both"/>
            </w:pPr>
            <w:r>
              <w:t>188157504 GÜZİDE DADLI</w:t>
            </w:r>
          </w:p>
          <w:p w:rsidR="004932DB" w:rsidRDefault="004932DB" w:rsidP="004932DB">
            <w:pPr>
              <w:jc w:val="both"/>
            </w:pPr>
            <w:r>
              <w:t>188157505 MEHMET SÖĞÜT</w:t>
            </w:r>
          </w:p>
          <w:p w:rsidR="004932DB" w:rsidRDefault="004932DB" w:rsidP="004932DB">
            <w:pPr>
              <w:jc w:val="both"/>
            </w:pPr>
            <w:r>
              <w:t>188157506 MERYEM DEMİRCİ</w:t>
            </w:r>
          </w:p>
          <w:p w:rsidR="004932DB" w:rsidRDefault="004932DB" w:rsidP="004932DB">
            <w:pPr>
              <w:jc w:val="both"/>
            </w:pPr>
            <w:r>
              <w:t>188157507 SELDA DEMİREZEN</w:t>
            </w:r>
          </w:p>
          <w:p w:rsidR="004932DB" w:rsidRDefault="004932DB" w:rsidP="004932DB">
            <w:pPr>
              <w:jc w:val="both"/>
            </w:pPr>
            <w:r>
              <w:t>188157508 ÜZEYİR BEKERECİ</w:t>
            </w:r>
          </w:p>
          <w:p w:rsidR="004932DB" w:rsidRDefault="004932DB" w:rsidP="004932DB">
            <w:pPr>
              <w:jc w:val="both"/>
            </w:pPr>
            <w:r>
              <w:t>188157509 ZEYNEP IRMAK</w:t>
            </w:r>
          </w:p>
          <w:p w:rsidR="004932DB" w:rsidRDefault="004932DB" w:rsidP="004932DB">
            <w:pPr>
              <w:jc w:val="both"/>
            </w:pPr>
          </w:p>
        </w:tc>
      </w:tr>
    </w:tbl>
    <w:p w:rsidR="004932DB" w:rsidRDefault="004932DB" w:rsidP="00712BD7">
      <w:pPr>
        <w:spacing w:after="0"/>
        <w:jc w:val="both"/>
      </w:pPr>
    </w:p>
    <w:sectPr w:rsidR="004932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4C4B3D"/>
    <w:multiLevelType w:val="hybridMultilevel"/>
    <w:tmpl w:val="D444EC18"/>
    <w:lvl w:ilvl="0" w:tplc="8B2C91E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C05"/>
    <w:rsid w:val="0001542C"/>
    <w:rsid w:val="00460490"/>
    <w:rsid w:val="004932DB"/>
    <w:rsid w:val="00647DE4"/>
    <w:rsid w:val="00712BD7"/>
    <w:rsid w:val="007F5C05"/>
    <w:rsid w:val="008C313A"/>
    <w:rsid w:val="00C66AD2"/>
    <w:rsid w:val="00D62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373AF"/>
  <w15:chartTrackingRefBased/>
  <w15:docId w15:val="{200A6B08-9E4F-4805-B2DF-956BF59BB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C313A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460490"/>
    <w:rPr>
      <w:color w:val="0563C1" w:themeColor="hyperlink"/>
      <w:u w:val="single"/>
    </w:rPr>
  </w:style>
  <w:style w:type="table" w:styleId="TabloKlavuzu">
    <w:name w:val="Table Grid"/>
    <w:basedOn w:val="NormalTablo"/>
    <w:uiPriority w:val="39"/>
    <w:rsid w:val="004932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GEF</dc:creator>
  <cp:keywords/>
  <dc:description/>
  <cp:lastModifiedBy>GEF</cp:lastModifiedBy>
  <cp:revision>7</cp:revision>
  <dcterms:created xsi:type="dcterms:W3CDTF">2018-03-28T05:11:00Z</dcterms:created>
  <dcterms:modified xsi:type="dcterms:W3CDTF">2018-03-28T05:25:00Z</dcterms:modified>
</cp:coreProperties>
</file>