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437A" w:rsidRPr="00DC437A" w:rsidRDefault="00C66875" w:rsidP="00DC437A">
      <w:pPr>
        <w:spacing w:after="0" w:line="36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</w:pPr>
      <w:r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>G</w:t>
      </w:r>
      <w:r w:rsidR="00DC437A"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>AZİ ÜNİVERSİTESİ</w:t>
      </w:r>
    </w:p>
    <w:p w:rsidR="00C66875" w:rsidRPr="00DC437A" w:rsidRDefault="00C66875" w:rsidP="00DC437A">
      <w:pPr>
        <w:spacing w:after="0" w:line="36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</w:pPr>
      <w:r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 xml:space="preserve">SPOR BİLİMLERİ FAKÜLTESİ </w:t>
      </w:r>
      <w:r w:rsidR="00870068"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 xml:space="preserve">2018 – 2019  EĞİTİM - </w:t>
      </w:r>
      <w:r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>ÖĞRETİM YILI</w:t>
      </w:r>
      <w:r w:rsidR="00870068"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 xml:space="preserve"> </w:t>
      </w:r>
    </w:p>
    <w:p w:rsidR="00C66875" w:rsidRDefault="00C66875" w:rsidP="00DC437A">
      <w:pPr>
        <w:spacing w:after="0" w:line="36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</w:pPr>
      <w:r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 xml:space="preserve">I. YARIYIL </w:t>
      </w:r>
      <w:r w:rsidRPr="00DC437A">
        <w:rPr>
          <w:rFonts w:ascii="Arial Narrow" w:eastAsia="Times New Roman" w:hAnsi="Arial Narrow" w:cs="Times New Roman"/>
          <w:b/>
          <w:bCs/>
          <w:i/>
          <w:color w:val="000000"/>
          <w:sz w:val="28"/>
          <w:szCs w:val="28"/>
          <w:u w:val="single"/>
          <w:lang w:eastAsia="tr-TR"/>
        </w:rPr>
        <w:t>V</w:t>
      </w:r>
      <w:r w:rsidRPr="00DC437A">
        <w:rPr>
          <w:rFonts w:ascii="Arial" w:eastAsia="Times New Roman" w:hAnsi="Arial" w:cs="Arial"/>
          <w:b/>
          <w:bCs/>
          <w:i/>
          <w:color w:val="000000"/>
          <w:sz w:val="28"/>
          <w:szCs w:val="28"/>
          <w:u w:val="single"/>
          <w:lang w:eastAsia="tr-TR"/>
        </w:rPr>
        <w:t>İ</w:t>
      </w:r>
      <w:r w:rsidRPr="00DC437A">
        <w:rPr>
          <w:rFonts w:ascii="Arial Narrow" w:eastAsia="Times New Roman" w:hAnsi="Arial Narrow" w:cs="Times New Roman"/>
          <w:b/>
          <w:bCs/>
          <w:i/>
          <w:color w:val="000000"/>
          <w:sz w:val="28"/>
          <w:szCs w:val="28"/>
          <w:u w:val="single"/>
          <w:lang w:eastAsia="tr-TR"/>
        </w:rPr>
        <w:t xml:space="preserve">ZE </w:t>
      </w:r>
      <w:r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>SINAV PROGRAMI</w:t>
      </w:r>
    </w:p>
    <w:p w:rsidR="00DC437A" w:rsidRPr="00DC437A" w:rsidRDefault="00DC437A" w:rsidP="00DC437A">
      <w:pPr>
        <w:spacing w:after="0" w:line="36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</w:pPr>
    </w:p>
    <w:p w:rsidR="00C66875" w:rsidRDefault="00C66875" w:rsidP="00C6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</w:pPr>
    </w:p>
    <w:tbl>
      <w:tblPr>
        <w:tblW w:w="10349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40"/>
        <w:gridCol w:w="1140"/>
        <w:gridCol w:w="5729"/>
      </w:tblGrid>
      <w:tr w:rsidR="00C66875" w:rsidRPr="00DC437A" w:rsidTr="00E52A6C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68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KODU VE ADI</w:t>
            </w:r>
          </w:p>
        </w:tc>
      </w:tr>
      <w:tr w:rsidR="00C66875" w:rsidRPr="00DC437A" w:rsidTr="00E52A6C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ADI</w:t>
            </w:r>
          </w:p>
        </w:tc>
      </w:tr>
      <w:tr w:rsidR="00C66875" w:rsidRPr="00DC437A" w:rsidTr="00C66875">
        <w:trPr>
          <w:trHeight w:val="20"/>
        </w:trPr>
        <w:tc>
          <w:tcPr>
            <w:tcW w:w="19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DC7E98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05.11.2018</w:t>
            </w:r>
            <w:r w:rsidR="00C66875"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PAZARTESİ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  101</w:t>
            </w:r>
          </w:p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BEDEN EĞİTİMİ VE SPORUN TEMELLERİ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33A1E" w:rsidRPr="00DC437A" w:rsidRDefault="00D33A1E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3A1E" w:rsidRPr="00DC437A" w:rsidRDefault="00D33A1E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D33A1E" w:rsidRPr="00DC437A" w:rsidRDefault="00D33A1E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AE 101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3A1E" w:rsidRPr="00DC437A" w:rsidRDefault="00D33A1E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BEDEN EĞİTİMİ VE SPORUN TEMELLERİ</w:t>
            </w:r>
          </w:p>
        </w:tc>
      </w:tr>
      <w:tr w:rsidR="00C66875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BSA 101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ANTRENÖRLÜK EĞİTİMİ VE İLKELERİ</w:t>
            </w:r>
          </w:p>
        </w:tc>
      </w:tr>
      <w:tr w:rsidR="00C66875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BSY 101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YÖNETİM BİLİMİ</w:t>
            </w:r>
          </w:p>
        </w:tc>
      </w:tr>
      <w:tr w:rsidR="00C66875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101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REKREASYON BİLİMİNE GİRİŞ</w:t>
            </w:r>
          </w:p>
        </w:tc>
      </w:tr>
      <w:tr w:rsidR="00C66875" w:rsidRPr="00DC437A" w:rsidTr="00D33A1E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DC437A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C66875" w:rsidRPr="00DC437A" w:rsidRDefault="00D33A1E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AE 105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75" w:rsidRPr="00DC437A" w:rsidRDefault="00D33A1E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HAREKET EĞİTİMİ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 201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EGZERSİZ FİZYOLOJİSİ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BSÖ 201 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SPOR FİZYOLOJİSİ (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Antrenörlük Eğitimi Bölümü</w:t>
            </w: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)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BSÖ 201 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SPOR FİZYOLOJİSİ (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Spor Yönetimi Bölümü)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205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REKREASYON VE ÇEVRE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      301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PSİKOMOTOR GELİŞİM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BSÖ 301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PSİKOMOTOR GELİŞİM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BSY  301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SPOR HUKUKU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 305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REKREASYON VE TURİZM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GK    403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DRAMA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BSÖ  401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REKREASYON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(Antrenörlük Eğitimi Bölümü)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BSÖ  401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REKREASYON 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(Spor Yönetimi Bölümü)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 411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VÜCUT BAKIMI VE MASAJ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06.11.2018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SALI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      303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FİZİKSEL UYGUNLUK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BSÖ 303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FİZİKSEL UYGUNLUK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BSY 307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SPOR YÖNETİMİ II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103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DOĞAL YAŞAM TANITIMI VE KÜLTÜRÜ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      401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ENGELLİLER İÇİN BEDEN EĞİTİMİ VE SPOR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 401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ENGELLİLERDE REKREASYON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BSA 405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SPORDA YETENEK SEÇİMİ VE İLKELERİ</w:t>
            </w:r>
          </w:p>
        </w:tc>
      </w:tr>
      <w:tr w:rsidR="00D33A1E" w:rsidRPr="00DC437A" w:rsidTr="00D33A1E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BSY 403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MAHALLİ İDARELER</w:t>
            </w:r>
          </w:p>
        </w:tc>
      </w:tr>
      <w:tr w:rsidR="00D33A1E" w:rsidRPr="00DC437A" w:rsidTr="00D33A1E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  105</w:t>
            </w:r>
          </w:p>
        </w:tc>
        <w:tc>
          <w:tcPr>
            <w:tcW w:w="5729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İNSAN ANATOMİSİ VE KİNESİYOLOJİ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AE 103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İNSAN ANATOMİSİ VE KİNESİYOLOJİ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BSÖ 105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İNSAN ANATOMİSİ VE KİNESİYOLOJİ</w:t>
            </w:r>
          </w:p>
        </w:tc>
      </w:tr>
      <w:tr w:rsidR="00D33A1E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303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REKREASYONDA PAZARLAMA</w:t>
            </w:r>
          </w:p>
        </w:tc>
      </w:tr>
      <w:tr w:rsidR="00505BDC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505BDC" w:rsidRPr="00505BDC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tr-TR"/>
              </w:rPr>
            </w:pPr>
            <w:r w:rsidRPr="00505BDC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tr-TR"/>
              </w:rPr>
              <w:t>GK 207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BDC" w:rsidRPr="00505BDC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tr-TR"/>
              </w:rPr>
            </w:pPr>
            <w:r w:rsidRPr="00505BDC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tr-TR"/>
              </w:rPr>
              <w:t>BİLGİSAYAR</w:t>
            </w:r>
          </w:p>
        </w:tc>
      </w:tr>
      <w:tr w:rsidR="00505BDC" w:rsidRPr="00DC437A" w:rsidTr="00505BDC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505BDC" w:rsidRPr="00505BDC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  <w:r w:rsidRPr="00505BDC">
              <w:rPr>
                <w:rFonts w:ascii="Calibri" w:eastAsia="Times New Roman" w:hAnsi="Calibri" w:cs="Times New Roman"/>
                <w:color w:val="FF0000"/>
                <w:lang w:eastAsia="tr-TR"/>
              </w:rPr>
              <w:t>GK 107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05BDC" w:rsidRPr="00505BDC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  <w:r w:rsidRPr="00505BDC">
              <w:rPr>
                <w:rFonts w:ascii="Calibri" w:eastAsia="Times New Roman" w:hAnsi="Calibri" w:cs="Times New Roman"/>
                <w:color w:val="FF0000"/>
                <w:lang w:eastAsia="tr-TR"/>
              </w:rPr>
              <w:t>BİLİŞİM TEKNOLOJİLERİ</w:t>
            </w:r>
          </w:p>
        </w:tc>
      </w:tr>
      <w:tr w:rsidR="00505BDC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BSÖ  203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SPORCU BESLENMESİ</w:t>
            </w:r>
          </w:p>
        </w:tc>
      </w:tr>
      <w:tr w:rsidR="00505BDC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BSY  203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TÜRKİYE'NİN YÖNETİM YAPISI</w:t>
            </w:r>
          </w:p>
        </w:tc>
      </w:tr>
      <w:tr w:rsidR="00505BDC" w:rsidRPr="00DC437A" w:rsidTr="00C6687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 407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BDC" w:rsidRPr="00DC437A" w:rsidRDefault="00505BDC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MESLEKİ YABANCI DİL 2</w:t>
            </w:r>
          </w:p>
        </w:tc>
      </w:tr>
    </w:tbl>
    <w:p w:rsidR="00DC437A" w:rsidRDefault="00DC437A"/>
    <w:p w:rsidR="00DC437A" w:rsidRDefault="00DC437A"/>
    <w:p w:rsidR="00DC437A" w:rsidRDefault="00DC437A"/>
    <w:p w:rsidR="00DC437A" w:rsidRDefault="00DC437A"/>
    <w:p w:rsidR="00DC437A" w:rsidRDefault="00DC437A"/>
    <w:p w:rsidR="00DC437A" w:rsidRDefault="00DC437A"/>
    <w:tbl>
      <w:tblPr>
        <w:tblW w:w="10349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40"/>
        <w:gridCol w:w="1140"/>
        <w:gridCol w:w="5729"/>
      </w:tblGrid>
      <w:tr w:rsidR="00D33A1E" w:rsidRPr="00DC437A" w:rsidTr="00DC437A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07.11.2018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ÇARŞAMBA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MB   213</w:t>
            </w:r>
          </w:p>
        </w:tc>
        <w:tc>
          <w:tcPr>
            <w:tcW w:w="5729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ÖĞRETİM İLKE VE YÖNTEMLERİ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BSY  105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HUKUKA GİRİŞ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301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BOŞ ZAMAN SOSYOLOJİSİ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MB 111</w:t>
            </w:r>
          </w:p>
        </w:tc>
        <w:tc>
          <w:tcPr>
            <w:tcW w:w="5729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EĞİTİM BİLİMİNE GİRİŞ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ash" w:sz="4" w:space="0" w:color="auto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MB 101</w:t>
            </w:r>
          </w:p>
        </w:tc>
        <w:tc>
          <w:tcPr>
            <w:tcW w:w="5729" w:type="dxa"/>
            <w:tcBorders>
              <w:top w:val="dotDash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EĞİTİME GİRİŞ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BSY  201</w:t>
            </w:r>
          </w:p>
        </w:tc>
        <w:tc>
          <w:tcPr>
            <w:tcW w:w="5729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GENEL İŞLETME BİLGİSİ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403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REKREASYON VE KENTLEŞME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MB 409 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REHBERLİK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BSA 411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SPORDA MÜSABAKA ANALİZİ VE DEĞERLENDİRMESİ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MB   313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ÖZEL ÖĞRETİM YÖNTEMLERİ I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BSÖ 305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EĞİTSEL OYUNLAR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BSY 303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İNSAN KAYNAKLARI YÖNETİMİ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107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TEMEL ANTRENMAN BİLİMİ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BSÖ 101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BEDEN EĞİTİMİ BİLİMİNE GİRİŞ 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(Spor Yönetimi Bölümü)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BSÖ 101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BEDEN EĞİTİMİ BİLİMİNE GİRİŞ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(Antrenörlük Eğitimi Bölümü)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REK 207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BİLİMSEL ARAŞTIRMA TEKNİKLERİ</w:t>
            </w:r>
          </w:p>
        </w:tc>
      </w:tr>
      <w:tr w:rsidR="00D33A1E" w:rsidRPr="00DC437A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BSY 405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A1E" w:rsidRPr="00DC437A" w:rsidRDefault="00D33A1E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MESLEKİ YABANCI DİL I</w:t>
            </w:r>
          </w:p>
        </w:tc>
      </w:tr>
      <w:tr w:rsidR="00C66875" w:rsidRPr="00C66875" w:rsidTr="00DC437A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DC7E98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08.11.2018</w:t>
            </w:r>
            <w:r w:rsidR="00C66875"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br/>
              <w:t>PERŞEMBE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MB    407</w:t>
            </w:r>
          </w:p>
        </w:tc>
        <w:tc>
          <w:tcPr>
            <w:tcW w:w="5729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TÜRK EĞİTİM SİSTEMİ VE OKUL YÖNETİMİ</w:t>
            </w:r>
          </w:p>
        </w:tc>
      </w:tr>
      <w:tr w:rsidR="00C66875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BSA 107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SAĞLIK BİLGİSİ VE İLKYARDIM 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(Antrenörlük Eğitimi Bölümü)</w:t>
            </w:r>
          </w:p>
        </w:tc>
      </w:tr>
      <w:tr w:rsidR="00C66875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BSY 107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SAĞLIK BİLGİSİ VE İLKYARDIM 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(Spor Yönetimi Bölümü)</w:t>
            </w:r>
          </w:p>
        </w:tc>
      </w:tr>
      <w:tr w:rsidR="00C66875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 105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SAĞLIK BİLGİSİ VE İLKYARDIM 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(Rekreasyon Bölümü)</w:t>
            </w:r>
          </w:p>
        </w:tc>
      </w:tr>
      <w:tr w:rsidR="008A13F1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A13F1" w:rsidRPr="00C66875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13F1" w:rsidRPr="00C66875" w:rsidRDefault="008A13F1" w:rsidP="008A1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8A13F1" w:rsidRPr="00534372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534372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TAR 101</w:t>
            </w:r>
          </w:p>
        </w:tc>
        <w:tc>
          <w:tcPr>
            <w:tcW w:w="5729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13F1" w:rsidRPr="00534372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 xml:space="preserve">ATATÜRK İLKELERİ VE İNKILAP </w:t>
            </w:r>
            <w:r w:rsidRPr="00534372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TARİHİ</w:t>
            </w:r>
          </w:p>
        </w:tc>
      </w:tr>
      <w:tr w:rsidR="008A13F1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A13F1" w:rsidRPr="00C66875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A13F1" w:rsidRPr="00C66875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8A13F1" w:rsidRPr="00534372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GK 101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13F1" w:rsidRPr="00534372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 xml:space="preserve">ATATÜRK İLKELERİ VE İNKILAP </w:t>
            </w:r>
            <w:r w:rsidRPr="00534372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TARİHİ</w:t>
            </w:r>
          </w:p>
        </w:tc>
      </w:tr>
      <w:tr w:rsidR="008A13F1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A13F1" w:rsidRPr="00C66875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A13F1" w:rsidRPr="00C66875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8A13F1" w:rsidRPr="00534372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534372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TAR 201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13F1" w:rsidRPr="00534372" w:rsidRDefault="008A13F1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 xml:space="preserve">ATATÜRK İLKELERİ VE İNKILAP </w:t>
            </w:r>
            <w:r w:rsidRPr="00534372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TARİHİ</w:t>
            </w:r>
          </w:p>
        </w:tc>
      </w:tr>
      <w:tr w:rsidR="00C66875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C66875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GK    2..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I  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(ÖĞRETMENLİK BÖLÜMÜ 2. SINIF)</w:t>
            </w:r>
          </w:p>
        </w:tc>
      </w:tr>
      <w:tr w:rsidR="00C66875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2800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BSA  20</w:t>
            </w:r>
            <w:r w:rsidR="002800F5">
              <w:rPr>
                <w:rFonts w:ascii="Calibri" w:eastAsia="Times New Roman" w:hAnsi="Calibri" w:cs="Times New Roman"/>
                <w:color w:val="000000"/>
                <w:lang w:eastAsia="tr-TR"/>
              </w:rPr>
              <w:t>7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ANTRENMAN BİLGİSİ</w:t>
            </w:r>
          </w:p>
        </w:tc>
      </w:tr>
      <w:tr w:rsidR="00C66875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BSY  407 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875" w:rsidRPr="00C66875" w:rsidRDefault="00C6687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SPOR İŞLETMECİLİĞİ</w:t>
            </w:r>
          </w:p>
        </w:tc>
      </w:tr>
      <w:tr w:rsidR="00C54149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C54149" w:rsidRPr="00534372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534372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TÜR 101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4149" w:rsidRPr="00534372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534372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TÜRK DİLİ I</w:t>
            </w:r>
          </w:p>
        </w:tc>
      </w:tr>
      <w:tr w:rsidR="00C54149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54149" w:rsidRPr="00534372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GK 105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4149" w:rsidRPr="00534372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TÜRK DİLİ I</w:t>
            </w:r>
          </w:p>
        </w:tc>
      </w:tr>
      <w:tr w:rsidR="00C54149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BSA 407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ANTRENÖRLÜK EĞİTİMİNDE ARAŞTIRMA PROJE I</w:t>
            </w:r>
          </w:p>
        </w:tc>
      </w:tr>
      <w:tr w:rsidR="00C54149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BSY 409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SPOR YÖNETİMİNDE ARAŞTIRMA PROJE 1</w:t>
            </w:r>
          </w:p>
        </w:tc>
      </w:tr>
      <w:tr w:rsidR="00C54149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 405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ARAŞTIRMA PROJESİ I</w:t>
            </w:r>
          </w:p>
        </w:tc>
      </w:tr>
      <w:tr w:rsidR="00C54149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  3 ..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DERS 3 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(Rekreasyon Bölümü)</w:t>
            </w:r>
          </w:p>
        </w:tc>
      </w:tr>
      <w:tr w:rsidR="00C54149" w:rsidRPr="00C66875" w:rsidTr="00DC437A">
        <w:trPr>
          <w:trHeight w:val="291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MB 103 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EĞİTİM SOSYOLOJİSİ</w:t>
            </w:r>
          </w:p>
        </w:tc>
      </w:tr>
      <w:tr w:rsidR="00C54149" w:rsidRPr="00C66875" w:rsidTr="00DC437A">
        <w:trPr>
          <w:trHeight w:val="277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16.30 – 17.30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MB   315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ÖĞRETİM TEKNOLOJİLERİ VE MATERYAL TASARIMI</w:t>
            </w:r>
          </w:p>
        </w:tc>
      </w:tr>
      <w:tr w:rsidR="00C54149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BSY  4 ..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DERS 5 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(Spor Yönetimi Bölümü)</w:t>
            </w:r>
          </w:p>
        </w:tc>
      </w:tr>
      <w:tr w:rsidR="00C54149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  2 ..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DERS I 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(Rekreasyon Bölümü)</w:t>
            </w:r>
          </w:p>
        </w:tc>
      </w:tr>
      <w:tr w:rsidR="00C54149" w:rsidRPr="00C66875" w:rsidTr="00DC437A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  3 ..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4149" w:rsidRPr="00C66875" w:rsidRDefault="00C54149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REKREAKTİF ETKİNLİKLER 5</w:t>
            </w:r>
          </w:p>
        </w:tc>
      </w:tr>
    </w:tbl>
    <w:p w:rsidR="00DC437A" w:rsidRDefault="00DC437A"/>
    <w:p w:rsidR="00DC437A" w:rsidRDefault="00DC437A"/>
    <w:p w:rsidR="00DC437A" w:rsidRDefault="00DC437A"/>
    <w:p w:rsidR="00DC437A" w:rsidRDefault="00DC437A"/>
    <w:p w:rsidR="00DC437A" w:rsidRDefault="00DC437A"/>
    <w:p w:rsidR="00DC437A" w:rsidRDefault="00DC437A"/>
    <w:p w:rsidR="00DC437A" w:rsidRDefault="00DC437A"/>
    <w:p w:rsidR="00DC437A" w:rsidRDefault="00DC437A"/>
    <w:tbl>
      <w:tblPr>
        <w:tblW w:w="10349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40"/>
        <w:gridCol w:w="1140"/>
        <w:gridCol w:w="5729"/>
      </w:tblGrid>
      <w:tr w:rsidR="00534372" w:rsidRPr="00C66875" w:rsidTr="00DC437A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09.11.2018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br/>
              <w:t>CUMA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MB    2..</w:t>
            </w:r>
          </w:p>
        </w:tc>
        <w:tc>
          <w:tcPr>
            <w:tcW w:w="5729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SEÇMELİ I  (ÖĞRETMENLİK BÖLÜMÜ 2. SINIF)</w:t>
            </w:r>
          </w:p>
        </w:tc>
      </w:tr>
      <w:tr w:rsidR="00534372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BSY 205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SOSYOLOJİYE GİRİŞ</w:t>
            </w:r>
          </w:p>
        </w:tc>
      </w:tr>
      <w:tr w:rsidR="00534372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BSA 4..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DERS I 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(Antrenörlük Eğitimi Bölümü)</w:t>
            </w:r>
          </w:p>
        </w:tc>
      </w:tr>
      <w:tr w:rsidR="00534372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 4..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4372" w:rsidRPr="00C66875" w:rsidRDefault="00534372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DERS 5 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(Rekreasyon Bölümü)</w:t>
            </w:r>
          </w:p>
        </w:tc>
      </w:tr>
      <w:tr w:rsidR="00BB6C79" w:rsidRPr="00C66875" w:rsidTr="00BB6C79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BB6C79" w:rsidRPr="00BB6C79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BB6C79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GK  311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BB6C79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BB6C79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SPORDA FAIR PLAY VE EĞİTİMİ</w:t>
            </w:r>
          </w:p>
        </w:tc>
      </w:tr>
      <w:tr w:rsidR="00BB6C79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BSY  3 ..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SEÇMELİ DERS I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(Spor Yönetimi Bölümü)</w:t>
            </w:r>
          </w:p>
        </w:tc>
      </w:tr>
      <w:tr w:rsidR="00BB6C79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  307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REKREASYON YÖNETİMİ</w:t>
            </w:r>
          </w:p>
        </w:tc>
      </w:tr>
      <w:tr w:rsidR="00BB6C79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GK   405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TOPLUMA HİZMET UYGULAMALARI</w:t>
            </w:r>
          </w:p>
        </w:tc>
      </w:tr>
      <w:tr w:rsidR="00BB6C79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A      307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BEDEN EĞİTİMİ VE SPOR TARİHİ</w:t>
            </w:r>
          </w:p>
        </w:tc>
      </w:tr>
      <w:tr w:rsidR="00BB6C79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BSY  4 ..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SEÇMELİ DERS 4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(Sp</w:t>
            </w:r>
            <w:bookmarkStart w:id="0" w:name="_GoBack"/>
            <w:bookmarkEnd w:id="0"/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 Yönetimi Bölümü)</w:t>
            </w:r>
          </w:p>
        </w:tc>
      </w:tr>
      <w:tr w:rsidR="00BB6C79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BSY  207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SPOR YÖNETİMİ I</w:t>
            </w:r>
          </w:p>
        </w:tc>
      </w:tr>
      <w:tr w:rsidR="00BB6C79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 201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REKREASYONEL KAYNAKLAR</w:t>
            </w:r>
          </w:p>
        </w:tc>
      </w:tr>
      <w:tr w:rsidR="00BB6C79" w:rsidRPr="00C66875" w:rsidTr="00607C8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15.30 – 16.3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BSY 305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SPOR SOSYOLOJİSİ</w:t>
            </w:r>
          </w:p>
        </w:tc>
      </w:tr>
      <w:tr w:rsidR="00BB6C79" w:rsidRPr="00C66875" w:rsidTr="00607C8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REK 203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color w:val="000000"/>
                <w:lang w:eastAsia="tr-TR"/>
              </w:rPr>
              <w:t>SPOR YÖNETİMİ VE ORGANİZASYON</w:t>
            </w:r>
          </w:p>
        </w:tc>
      </w:tr>
      <w:tr w:rsidR="00BB6C79" w:rsidRPr="00C66875" w:rsidTr="00607C8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BB6C79" w:rsidRPr="00BB6C79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BB6C79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A    4 ..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BB6C79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BB6C79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 xml:space="preserve">SEÇMELİ III </w:t>
            </w:r>
            <w:r w:rsidRPr="00BB6C79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(ÖĞRETMENLİK BÖLÜMÜ 4. SINIF)</w:t>
            </w:r>
          </w:p>
        </w:tc>
      </w:tr>
      <w:tr w:rsidR="00BB6C79" w:rsidRPr="00C66875" w:rsidTr="00607C8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534372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GK 103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534372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İNGİLİZCE</w:t>
            </w:r>
          </w:p>
        </w:tc>
      </w:tr>
      <w:tr w:rsidR="00BB6C79" w:rsidRPr="00C66875" w:rsidTr="00607C8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534372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ING 101</w:t>
            </w: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534372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İNGİLİZCE</w:t>
            </w:r>
          </w:p>
        </w:tc>
      </w:tr>
      <w:tr w:rsidR="00BB6C79" w:rsidRPr="00C66875" w:rsidTr="002E25A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BB6C79" w:rsidRPr="00C66875" w:rsidTr="002E25A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16.30 – 17.00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534372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ENG 201</w:t>
            </w:r>
          </w:p>
        </w:tc>
        <w:tc>
          <w:tcPr>
            <w:tcW w:w="5729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534372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İNGİLİZCE</w:t>
            </w:r>
          </w:p>
        </w:tc>
      </w:tr>
      <w:tr w:rsidR="00BB6C79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BB6C79" w:rsidRPr="00C66875" w:rsidTr="00DC437A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6C79" w:rsidRPr="00C66875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6C79" w:rsidRPr="00534372" w:rsidRDefault="00BB6C79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</w:tbl>
    <w:p w:rsidR="00C66875" w:rsidRDefault="00C66875" w:rsidP="00C66875"/>
    <w:p w:rsidR="00C66875" w:rsidRDefault="00C66875"/>
    <w:p w:rsidR="00C66875" w:rsidRDefault="00C66875"/>
    <w:p w:rsidR="00C66875" w:rsidRDefault="00C66875"/>
    <w:p w:rsidR="00C66875" w:rsidRDefault="00C66875"/>
    <w:p w:rsidR="00DC437A" w:rsidRDefault="00DC437A"/>
    <w:p w:rsidR="00DC437A" w:rsidRDefault="00DC437A"/>
    <w:p w:rsidR="00DC437A" w:rsidRDefault="00DC437A"/>
    <w:p w:rsidR="00DC437A" w:rsidRDefault="00DC437A"/>
    <w:p w:rsidR="00DC437A" w:rsidRDefault="00DC437A"/>
    <w:p w:rsidR="00DB75C1" w:rsidRDefault="00DB75C1"/>
    <w:p w:rsidR="00DB75C1" w:rsidRDefault="00DB75C1"/>
    <w:p w:rsidR="00DB75C1" w:rsidRDefault="00DB75C1"/>
    <w:p w:rsidR="00DC437A" w:rsidRDefault="00DC437A"/>
    <w:p w:rsidR="00DC437A" w:rsidRDefault="00DC437A"/>
    <w:p w:rsidR="00DC437A" w:rsidRDefault="00DC437A"/>
    <w:p w:rsidR="00DC437A" w:rsidRDefault="00DC437A"/>
    <w:p w:rsidR="00EB5817" w:rsidRDefault="00EB5817"/>
    <w:p w:rsidR="00DC437A" w:rsidRDefault="00DC437A"/>
    <w:p w:rsidR="00C66875" w:rsidRDefault="00C66875"/>
    <w:p w:rsidR="00C66875" w:rsidRDefault="00C66875"/>
    <w:p w:rsidR="00C66875" w:rsidRDefault="00C66875" w:rsidP="00C668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GÖREVLENDİRME</w:t>
      </w:r>
    </w:p>
    <w:tbl>
      <w:tblPr>
        <w:tblW w:w="9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3760"/>
        <w:gridCol w:w="3760"/>
      </w:tblGrid>
      <w:tr w:rsidR="00BE5704" w:rsidRPr="00CE758D" w:rsidTr="00BE5704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GÖREV YERİ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GRUP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2. GRUP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101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Mehmet SEZEN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Fatih YENEL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FC2536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Mücahit DURSUN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Alperen HALICI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102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Ebru ÇETİN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İmdat YARIM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Gönül TEKKURŞUN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Can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Çavin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ÖTKAN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Atilla PULUR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Ahmet PEKEL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Elif ÖZ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İsmail AKTAŞ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Gülfem SEZEN BALÇIKANLI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Yaprak KALEMOĞLU VAROL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Mustafa ALTUNSOY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Dr. Neslihan ARIKAN FİDAN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Tamer SÖKMEN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İlyas OKAN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Dr. Sümer ALVURDU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Cihan BAYKAL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Beyza Merve AKGÜL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Pınar YAPRAK KEMALOĞLU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Nuri Berk GÜNGÖR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Hacer Özge BAYDAR ARICAN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Erdoğan YILMAZ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Belgin GÖKYÜREK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Emre Ozan TİNGAZ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FC2536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Sezen ÇİMEN POLAT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Mustafa Yaşar ŞAHİN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Oktay ÇİMEN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Şenol GÖRAL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Dr. Serkan KURTİPEK  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E5704" w:rsidRPr="00724AA6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BÜYÜK SEM. SALONU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İbrahim CİCİOĞLU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Haluk KOÇ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E5704" w:rsidRPr="00724AA6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Celal BULGAY</w:t>
            </w:r>
          </w:p>
        </w:tc>
        <w:tc>
          <w:tcPr>
            <w:tcW w:w="3760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Ceren SUVEREN ERDOĞAN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E5704" w:rsidRPr="00724AA6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KÜÇÜK SEM. SALONU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Mehmet KOÇAK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Cengiz AKARÇEŞME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Ahmet ÖZDER</w:t>
            </w: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 Gör. Oğuz Kaan ESENTÜRK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E5704" w:rsidRPr="00CE758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05.11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.2018, Sabah</w:t>
            </w:r>
          </w:p>
          <w:p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06.11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.2018, Öğleden Sonra</w:t>
            </w:r>
          </w:p>
          <w:p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08.11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.2018, Sabah</w:t>
            </w:r>
          </w:p>
          <w:p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09.11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.2018, Öğleden Sonra</w:t>
            </w: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05.11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.2018, Öğleden Sonra</w:t>
            </w:r>
          </w:p>
          <w:p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07.11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.2018, Sabah</w:t>
            </w:r>
          </w:p>
          <w:p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08.11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.2018, Öğleden Sonra</w:t>
            </w:r>
          </w:p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399"/>
        </w:trPr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E5704" w:rsidRPr="00CE758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  <w:p w:rsidR="00BE5704" w:rsidRPr="00CE758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CE758D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E5704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CE758D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  <w:p w:rsidR="00525F90" w:rsidRDefault="00525F90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  <w:p w:rsidR="00525F90" w:rsidRPr="00CE758D" w:rsidRDefault="00525F90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BE5704" w:rsidRPr="00CE758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CE758D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GÖREV YERİ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3. GRUP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 xml:space="preserve">YEDEK 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101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Sibel SUVEREN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1. GRUP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Murat KALFA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Mehmet YILDIZ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102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Zafer ÇİMEN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2. GRUP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Mehtap AKILLI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FC2536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Cihan ULUN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Kemal FİLİZ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3. GRUP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Okan Burçak ÇELİK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16023A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Merve KARAMAN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Seyfi SAVAŞ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Tuğçe KARAŞAHİNOĞLU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Pınar KARACAN DOĞAN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Özgün PARASIZ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Salih SUVEREN</w:t>
            </w:r>
          </w:p>
        </w:tc>
        <w:tc>
          <w:tcPr>
            <w:tcW w:w="376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FAKÜLTEMİZDE GÖREVLİ </w:t>
            </w:r>
            <w:r w:rsidRPr="00525F90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BÜTÜN ARAŞTIRMA GÖREVLİLERİ</w:t>
            </w: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NİN YÖK 5(I) DERSLERİ ORTAK SINAVLARI’NDA GÖREVLENDİRİLMEK ÜZERE </w:t>
            </w:r>
          </w:p>
          <w:p w:rsidR="00BE5704" w:rsidRPr="00525F90" w:rsidRDefault="00525F90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09.11</w:t>
            </w:r>
            <w:r w:rsidR="00BE5704" w:rsidRPr="00525F90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.2018, CUMA GÜNÜ EN GEÇ SAAT 15.</w:t>
            </w:r>
            <w:r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0</w:t>
            </w:r>
            <w:r w:rsidR="00BE5704" w:rsidRPr="00525F90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 xml:space="preserve">0’DA </w:t>
            </w:r>
          </w:p>
          <w:p w:rsidR="00BE5704" w:rsidRPr="00525F90" w:rsidRDefault="00BE5704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SINAV SORUMLUSU ODASINDA HAZIR BULUNMALARI GEREKMEKTEDİR.</w:t>
            </w:r>
          </w:p>
          <w:p w:rsidR="00BE5704" w:rsidRPr="00525F90" w:rsidRDefault="00BE5704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</w:p>
          <w:p w:rsidR="00BE5704" w:rsidRPr="00525F90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tr-TR"/>
              </w:rPr>
            </w:pPr>
            <w:r w:rsidRPr="00525F90"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tr-TR"/>
              </w:rPr>
              <w:t xml:space="preserve">OTURUMLAR, </w:t>
            </w:r>
          </w:p>
          <w:p w:rsidR="00BE5704" w:rsidRPr="00525F90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SABAH 09.00-12.00, </w:t>
            </w:r>
          </w:p>
          <w:p w:rsidR="00BE5704" w:rsidRPr="00525F90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ÖĞLEDEN SONRA 13.30–17.00 </w:t>
            </w:r>
          </w:p>
          <w:p w:rsidR="00BE5704" w:rsidRPr="00525F90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SAATLERİ ARASINI KAPSAMAKTADIR.</w:t>
            </w: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</w:t>
            </w:r>
            <w:r w:rsidR="00FC2536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Emrecan IĞDIR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Özlem ORHAN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Tebessüm AYYILDIZ DURHAN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105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Üyesi Serdar ELER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Hüsnü KOCAMAN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E5704" w:rsidRPr="00724AA6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BÜYÜK SEM. SALONU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476279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proofErr w:type="spellStart"/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</w:t>
            </w:r>
            <w:proofErr w:type="spellEnd"/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. Gör. Dr. Emre BAĞCI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E5704" w:rsidRPr="00724AA6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Ali ERASLAN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E5704" w:rsidRPr="00724AA6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KÜÇÜK SEM. SALONU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Ekrem Levent İLHAN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60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Kader Ceylan KESKİN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BE5704" w:rsidRPr="00CE758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06.11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.2018, Sabah</w:t>
            </w:r>
          </w:p>
          <w:p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07.11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.2018, Öğleden Sonra</w:t>
            </w:r>
          </w:p>
          <w:p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09.11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.2018, Sabah</w:t>
            </w:r>
          </w:p>
        </w:tc>
        <w:tc>
          <w:tcPr>
            <w:tcW w:w="37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5704" w:rsidRPr="00CE758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5704" w:rsidRPr="00525F90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5704" w:rsidRPr="00525F90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tr-TR"/>
              </w:rPr>
            </w:pPr>
          </w:p>
        </w:tc>
      </w:tr>
      <w:tr w:rsidR="00BE5704" w:rsidRPr="00CE758D" w:rsidTr="00BE5704">
        <w:trPr>
          <w:trHeight w:val="20"/>
        </w:trPr>
        <w:tc>
          <w:tcPr>
            <w:tcW w:w="9080" w:type="dxa"/>
            <w:gridSpan w:val="3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BE5704" w:rsidRPr="00CE758D" w:rsidRDefault="00BE5704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</w:tr>
    </w:tbl>
    <w:p w:rsidR="00525F90" w:rsidRPr="00C66875" w:rsidRDefault="00525F90" w:rsidP="00525F90">
      <w:pPr>
        <w:rPr>
          <w:b/>
          <w:sz w:val="28"/>
          <w:szCs w:val="28"/>
        </w:rPr>
      </w:pPr>
    </w:p>
    <w:p w:rsidR="00C66875" w:rsidRDefault="00C66875"/>
    <w:p w:rsidR="00525F90" w:rsidRDefault="00525F90" w:rsidP="00BE5704">
      <w:pPr>
        <w:spacing w:line="240" w:lineRule="auto"/>
        <w:jc w:val="center"/>
        <w:rPr>
          <w:rFonts w:eastAsia="Calibri" w:cstheme="minorHAnsi"/>
          <w:b/>
          <w:sz w:val="28"/>
          <w:szCs w:val="28"/>
        </w:rPr>
      </w:pPr>
    </w:p>
    <w:p w:rsidR="00EB5817" w:rsidRDefault="00EB5817" w:rsidP="00BE5704">
      <w:pPr>
        <w:spacing w:line="240" w:lineRule="auto"/>
        <w:jc w:val="center"/>
        <w:rPr>
          <w:rFonts w:eastAsia="Calibri" w:cstheme="minorHAnsi"/>
          <w:b/>
          <w:sz w:val="28"/>
          <w:szCs w:val="28"/>
        </w:rPr>
      </w:pPr>
    </w:p>
    <w:p w:rsidR="00BE5704" w:rsidRPr="00DF15D6" w:rsidRDefault="00BE5704" w:rsidP="00BE5704">
      <w:pPr>
        <w:spacing w:line="240" w:lineRule="auto"/>
        <w:jc w:val="center"/>
        <w:rPr>
          <w:rFonts w:eastAsia="Calibri" w:cstheme="minorHAnsi"/>
          <w:b/>
          <w:sz w:val="28"/>
          <w:szCs w:val="28"/>
        </w:rPr>
      </w:pPr>
      <w:r w:rsidRPr="00DF15D6">
        <w:rPr>
          <w:rFonts w:eastAsia="Calibri" w:cstheme="minorHAnsi"/>
          <w:b/>
          <w:sz w:val="28"/>
          <w:szCs w:val="28"/>
        </w:rPr>
        <w:t>SINAV SORUMLULARI</w:t>
      </w:r>
    </w:p>
    <w:tbl>
      <w:tblPr>
        <w:tblStyle w:val="TabloKlavuzu"/>
        <w:tblW w:w="8820" w:type="dxa"/>
        <w:jc w:val="center"/>
        <w:tblLook w:val="04A0" w:firstRow="1" w:lastRow="0" w:firstColumn="1" w:lastColumn="0" w:noHBand="0" w:noVBand="1"/>
      </w:tblPr>
      <w:tblGrid>
        <w:gridCol w:w="1413"/>
        <w:gridCol w:w="2835"/>
        <w:gridCol w:w="1560"/>
        <w:gridCol w:w="15"/>
        <w:gridCol w:w="984"/>
        <w:gridCol w:w="15"/>
        <w:gridCol w:w="984"/>
        <w:gridCol w:w="15"/>
        <w:gridCol w:w="984"/>
        <w:gridCol w:w="15"/>
      </w:tblGrid>
      <w:tr w:rsidR="00BE5704" w:rsidRPr="00912985" w:rsidTr="00BE5704">
        <w:trPr>
          <w:trHeight w:val="282"/>
          <w:jc w:val="center"/>
        </w:trPr>
        <w:tc>
          <w:tcPr>
            <w:tcW w:w="5823" w:type="dxa"/>
            <w:gridSpan w:val="4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Tarih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1. Grup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2. Grup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3. Grup</w:t>
            </w:r>
          </w:p>
        </w:tc>
      </w:tr>
      <w:tr w:rsidR="00BE5704" w:rsidRPr="00912985" w:rsidTr="00BE5704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BE5704" w:rsidRPr="00912985" w:rsidRDefault="00525F90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05.11</w:t>
            </w:r>
            <w:r w:rsidR="00BE5704" w:rsidRPr="00912985">
              <w:rPr>
                <w:rFonts w:eastAsia="Calibri" w:cstheme="minorHAnsi"/>
                <w:b/>
                <w:sz w:val="20"/>
                <w:szCs w:val="20"/>
              </w:rPr>
              <w:t>.2018   (Pazartesi)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Özbay GÜVEN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E5704" w:rsidRPr="00912985" w:rsidTr="00BE5704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Filiz ÇOLAKOĞLU</w:t>
            </w:r>
          </w:p>
        </w:tc>
        <w:tc>
          <w:tcPr>
            <w:tcW w:w="1560" w:type="dxa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E5704" w:rsidRPr="00912985" w:rsidTr="00BE5704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BE5704" w:rsidRPr="00912985" w:rsidRDefault="00525F90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06.11</w:t>
            </w:r>
            <w:r w:rsidR="00BE5704" w:rsidRPr="00912985">
              <w:rPr>
                <w:rFonts w:eastAsia="Calibri" w:cstheme="minorHAnsi"/>
                <w:b/>
                <w:sz w:val="20"/>
                <w:szCs w:val="20"/>
              </w:rPr>
              <w:t>.2018 (Salı)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E5704" w:rsidRPr="00912985" w:rsidRDefault="00525F90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Suat KARAKÜÇÜK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BE5704" w:rsidRPr="00912985" w:rsidTr="00BE5704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Erdal ZORBA</w:t>
            </w:r>
          </w:p>
        </w:tc>
        <w:tc>
          <w:tcPr>
            <w:tcW w:w="1560" w:type="dxa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E5704" w:rsidRPr="00912985" w:rsidTr="00BE5704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BE5704" w:rsidRPr="00912985" w:rsidRDefault="00525F90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07.11</w:t>
            </w:r>
            <w:r w:rsidR="00BE5704" w:rsidRPr="00912985">
              <w:rPr>
                <w:rFonts w:eastAsia="Calibri" w:cstheme="minorHAnsi"/>
                <w:b/>
                <w:sz w:val="20"/>
                <w:szCs w:val="20"/>
              </w:rPr>
              <w:t>2018 (Çarşamba)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Metin KAYA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E5704" w:rsidRPr="00912985" w:rsidTr="00BE5704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Ömer ŞENEL</w:t>
            </w:r>
          </w:p>
        </w:tc>
        <w:tc>
          <w:tcPr>
            <w:tcW w:w="1560" w:type="dxa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BE5704" w:rsidRPr="00912985" w:rsidTr="00BE5704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BE5704" w:rsidRPr="00912985" w:rsidRDefault="00525F90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08.11</w:t>
            </w:r>
            <w:r w:rsidR="00BE5704" w:rsidRPr="00912985">
              <w:rPr>
                <w:rFonts w:eastAsia="Calibri" w:cstheme="minorHAnsi"/>
                <w:b/>
                <w:sz w:val="20"/>
                <w:szCs w:val="20"/>
              </w:rPr>
              <w:t>.2018 (Perşembe)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Muhsin HAZAR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E5704" w:rsidRPr="00912985" w:rsidTr="00BE5704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  <w:vAlign w:val="center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Azmi YETİM</w:t>
            </w:r>
          </w:p>
        </w:tc>
        <w:tc>
          <w:tcPr>
            <w:tcW w:w="1560" w:type="dxa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E5704" w:rsidRPr="00912985" w:rsidTr="00BE5704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 w:val="restart"/>
            <w:vAlign w:val="center"/>
          </w:tcPr>
          <w:p w:rsidR="00BE5704" w:rsidRPr="00912985" w:rsidRDefault="00525F90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09.11</w:t>
            </w:r>
            <w:r w:rsidR="00BE5704" w:rsidRPr="00912985">
              <w:rPr>
                <w:rFonts w:eastAsia="Calibri" w:cstheme="minorHAnsi"/>
                <w:b/>
                <w:sz w:val="20"/>
                <w:szCs w:val="20"/>
              </w:rPr>
              <w:t>.2018 (Cuma)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Metin YAMAN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 w:themeFill="background1" w:themeFillShade="D9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BE5704" w:rsidRPr="00912985" w:rsidTr="00BE5704">
        <w:trPr>
          <w:gridAfter w:val="1"/>
          <w:wAfter w:w="15" w:type="dxa"/>
          <w:trHeight w:val="282"/>
          <w:jc w:val="center"/>
        </w:trPr>
        <w:tc>
          <w:tcPr>
            <w:tcW w:w="1413" w:type="dxa"/>
            <w:vMerge/>
          </w:tcPr>
          <w:p w:rsidR="00BE5704" w:rsidRPr="00912985" w:rsidRDefault="00BE5704" w:rsidP="00BE5704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İbrahim YILDIRAN</w:t>
            </w:r>
          </w:p>
        </w:tc>
        <w:tc>
          <w:tcPr>
            <w:tcW w:w="1560" w:type="dxa"/>
          </w:tcPr>
          <w:p w:rsidR="00BE5704" w:rsidRPr="00912985" w:rsidRDefault="00BE5704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9" w:type="dxa"/>
            <w:gridSpan w:val="2"/>
          </w:tcPr>
          <w:p w:rsidR="00BE5704" w:rsidRPr="00912985" w:rsidRDefault="00BE5704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208"/>
        <w:tblW w:w="93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5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BE5704" w:rsidRPr="00912985" w:rsidTr="00BE5704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  <w:p w:rsidR="00525F90" w:rsidRDefault="00525F90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  <w:p w:rsidR="00525F90" w:rsidRPr="00912985" w:rsidRDefault="00525F90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  <w:tr w:rsidR="00BE5704" w:rsidRPr="00912985" w:rsidTr="00BE5704">
        <w:trPr>
          <w:trHeight w:val="345"/>
        </w:trPr>
        <w:tc>
          <w:tcPr>
            <w:tcW w:w="93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SINIF YERLEŞİM DÜZENİ</w:t>
            </w:r>
          </w:p>
        </w:tc>
      </w:tr>
      <w:tr w:rsidR="00BE5704" w:rsidRPr="00912985" w:rsidTr="00BE5704">
        <w:trPr>
          <w:trHeight w:val="330"/>
        </w:trPr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  <w:tr w:rsidR="00BE5704" w:rsidRPr="00912985" w:rsidTr="00BE5704">
        <w:trPr>
          <w:trHeight w:val="765"/>
        </w:trPr>
        <w:tc>
          <w:tcPr>
            <w:tcW w:w="12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SINIF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BED. EĞİT. SPOR ÖĞRT.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ANT. EĞİT.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SPOR YÖN.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REKREASYON BÖLÜMÜ</w:t>
            </w:r>
          </w:p>
        </w:tc>
      </w:tr>
      <w:tr w:rsidR="00BE5704" w:rsidRPr="00912985" w:rsidTr="00BE5704">
        <w:trPr>
          <w:trHeight w:val="509"/>
        </w:trPr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101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102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 xml:space="preserve">Z. KAT 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 xml:space="preserve">Z. KAT 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</w:tr>
      <w:tr w:rsidR="00BE5704" w:rsidRPr="00912985" w:rsidTr="00BE5704">
        <w:trPr>
          <w:trHeight w:val="509"/>
        </w:trPr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</w:tr>
      <w:tr w:rsidR="00BE5704" w:rsidRPr="00912985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1.SINIF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</w:tr>
      <w:tr w:rsidR="00BE5704" w:rsidRPr="00912985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2.SINIF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</w:tr>
      <w:tr w:rsidR="00BE5704" w:rsidRPr="00912985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3.SINIF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</w:tr>
      <w:tr w:rsidR="00BE5704" w:rsidRPr="00912985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4.SINIF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1. GRUP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>2. GRUP</w:t>
            </w:r>
          </w:p>
        </w:tc>
      </w:tr>
      <w:tr w:rsidR="00BE5704" w:rsidRPr="00912985" w:rsidTr="00BE5704">
        <w:trPr>
          <w:trHeight w:val="499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816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color w:val="000000"/>
                <w:lang w:eastAsia="tr-TR"/>
              </w:rPr>
              <w:t>4. KAT B.S.S VE K.S.S. SINAV İÇİN KULLANILABİLECEKTİR.</w:t>
            </w:r>
          </w:p>
        </w:tc>
      </w:tr>
      <w:tr w:rsidR="00BE5704" w:rsidRPr="00912985" w:rsidTr="00BE5704">
        <w:trPr>
          <w:trHeight w:val="499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</w:tbl>
    <w:p w:rsidR="00BE5704" w:rsidRPr="007F6972" w:rsidRDefault="00BE5704" w:rsidP="00BE5704">
      <w:pPr>
        <w:spacing w:after="0"/>
        <w:ind w:left="993" w:hanging="993"/>
        <w:jc w:val="both"/>
        <w:rPr>
          <w:rFonts w:eastAsia="Calibri" w:cstheme="minorHAnsi"/>
          <w:b/>
          <w:i/>
          <w:sz w:val="20"/>
          <w:szCs w:val="20"/>
        </w:rPr>
      </w:pPr>
      <w:r w:rsidRPr="007F6972">
        <w:rPr>
          <w:rFonts w:eastAsia="Calibri" w:cstheme="minorHAnsi"/>
          <w:b/>
          <w:i/>
          <w:sz w:val="20"/>
          <w:szCs w:val="20"/>
        </w:rPr>
        <w:t xml:space="preserve">NOT:  </w:t>
      </w:r>
    </w:p>
    <w:p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 xml:space="preserve">İKİNCİ ÖĞRETİM ÖĞRENCİLERİ, ALMIŞ OLDUĞU DERS GRUBUNDA, İHTİYAÇ HALİNDE İSE SINAVLARINA </w:t>
      </w:r>
      <w:r w:rsidRPr="00D053D3">
        <w:rPr>
          <w:rFonts w:eastAsia="Calibri" w:cstheme="minorHAnsi"/>
          <w:b/>
          <w:i/>
          <w:sz w:val="16"/>
          <w:szCs w:val="16"/>
        </w:rPr>
        <w:t>ZEMİN KAT 102 NOLU</w:t>
      </w:r>
      <w:r w:rsidRPr="00D053D3">
        <w:rPr>
          <w:rFonts w:eastAsia="Calibri" w:cstheme="minorHAnsi"/>
          <w:i/>
          <w:sz w:val="16"/>
          <w:szCs w:val="16"/>
        </w:rPr>
        <w:t xml:space="preserve"> DERSANEDE GİREBİLECEKLERDİR.</w:t>
      </w:r>
    </w:p>
    <w:p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GRUP İFADESİ DERS KAYITLARI SIRASINDA DERSİN ALINDIĞI GRUBU İFADE EDER.</w:t>
      </w:r>
    </w:p>
    <w:p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SINAVLARA ÖĞRENCİ KİMLİĞİ İLE GİRMEK ZORUNLUDUR.</w:t>
      </w:r>
    </w:p>
    <w:p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CEP TELEFONU İLE SINAVLARA GİRİLMEYECEKTİR.</w:t>
      </w:r>
    </w:p>
    <w:p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 xml:space="preserve">İHTİYAÇ HALİNDE ÖĞRETMENLİK BÖLÜMÜ ÖĞRENCİLERİ SINAVLARINA YEDEK GÖZETMENLERİN SORUMLULUĞUNDA </w:t>
      </w:r>
      <w:r w:rsidRPr="00D053D3">
        <w:rPr>
          <w:rFonts w:eastAsia="Calibri" w:cstheme="minorHAnsi"/>
          <w:b/>
          <w:i/>
          <w:sz w:val="16"/>
          <w:szCs w:val="16"/>
        </w:rPr>
        <w:t>ZEMİN KAT 102 NOLU</w:t>
      </w:r>
      <w:r w:rsidRPr="00D053D3">
        <w:rPr>
          <w:rFonts w:eastAsia="Calibri" w:cstheme="minorHAnsi"/>
          <w:i/>
          <w:sz w:val="16"/>
          <w:szCs w:val="16"/>
        </w:rPr>
        <w:t xml:space="preserve"> DERSANEDE GİREBİLECEKLERDİR.</w:t>
      </w:r>
    </w:p>
    <w:p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YÖK 5 (I) DERSLERİNDE SINAVA GİRİŞ BELGELERİ İLE SINAVA GİRİLECEKTİR.</w:t>
      </w:r>
    </w:p>
    <w:p w:rsidR="00BE5704" w:rsidRPr="00D053D3" w:rsidRDefault="00BE5704" w:rsidP="00BE5704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bCs/>
          <w:color w:val="000000"/>
          <w:sz w:val="16"/>
          <w:szCs w:val="16"/>
          <w:lang w:eastAsia="tr-TR"/>
        </w:rPr>
      </w:pPr>
      <w:r w:rsidRPr="00D053D3">
        <w:rPr>
          <w:rFonts w:eastAsia="Calibri" w:cstheme="minorHAnsi"/>
          <w:b/>
          <w:i/>
          <w:sz w:val="16"/>
          <w:szCs w:val="16"/>
        </w:rPr>
        <w:t>ATATÜRK İLKELERİ VE İNKİLAP TARİHİ,</w:t>
      </w:r>
      <w:r w:rsidRPr="00D053D3">
        <w:rPr>
          <w:rFonts w:cstheme="minorHAnsi"/>
          <w:b/>
          <w:i/>
          <w:sz w:val="16"/>
          <w:szCs w:val="16"/>
        </w:rPr>
        <w:t xml:space="preserve"> TÜRK DİLİ II VE İNGİLİZCE II DERSLERİNİN SINAV TARİHLERİNDE BÜTÜN ARAŞTIRMA GÖREVLİLERİNİN BİNA SINAV SORUMLUSU ODASINDA HAZIR BULUNMALARI GEREKMEKTEDİR.</w:t>
      </w:r>
    </w:p>
    <w:p w:rsidR="00BE5704" w:rsidRPr="007F6972" w:rsidRDefault="00BE5704" w:rsidP="00BE5704">
      <w:pPr>
        <w:spacing w:after="0"/>
        <w:jc w:val="center"/>
        <w:rPr>
          <w:rFonts w:eastAsia="Calibri" w:cstheme="minorHAnsi"/>
          <w:b/>
          <w:i/>
          <w:sz w:val="20"/>
          <w:szCs w:val="20"/>
        </w:rPr>
      </w:pPr>
    </w:p>
    <w:p w:rsidR="00C66875" w:rsidRDefault="00C66875" w:rsidP="002800F5">
      <w:pPr>
        <w:spacing w:after="0"/>
      </w:pPr>
    </w:p>
    <w:sectPr w:rsidR="00C66875" w:rsidSect="00C66875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61EF" w:rsidRDefault="005D61EF" w:rsidP="00C66875">
      <w:pPr>
        <w:spacing w:after="0" w:line="240" w:lineRule="auto"/>
      </w:pPr>
      <w:r>
        <w:separator/>
      </w:r>
    </w:p>
  </w:endnote>
  <w:endnote w:type="continuationSeparator" w:id="0">
    <w:p w:rsidR="005D61EF" w:rsidRDefault="005D61EF" w:rsidP="00C6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61EF" w:rsidRDefault="005D61EF" w:rsidP="00C66875">
      <w:pPr>
        <w:spacing w:after="0" w:line="240" w:lineRule="auto"/>
      </w:pPr>
      <w:r>
        <w:separator/>
      </w:r>
    </w:p>
  </w:footnote>
  <w:footnote w:type="continuationSeparator" w:id="0">
    <w:p w:rsidR="005D61EF" w:rsidRDefault="005D61EF" w:rsidP="00C66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A04CE"/>
    <w:multiLevelType w:val="hybridMultilevel"/>
    <w:tmpl w:val="5EDEDCB2"/>
    <w:lvl w:ilvl="0" w:tplc="FD14A0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D2A"/>
    <w:rsid w:val="00061DF3"/>
    <w:rsid w:val="0016023A"/>
    <w:rsid w:val="001E0079"/>
    <w:rsid w:val="00235C6B"/>
    <w:rsid w:val="002800F5"/>
    <w:rsid w:val="002900D2"/>
    <w:rsid w:val="002E25AF"/>
    <w:rsid w:val="00476279"/>
    <w:rsid w:val="004A1F56"/>
    <w:rsid w:val="00505BDC"/>
    <w:rsid w:val="00511F00"/>
    <w:rsid w:val="00525F90"/>
    <w:rsid w:val="00534372"/>
    <w:rsid w:val="005D61EF"/>
    <w:rsid w:val="0069591E"/>
    <w:rsid w:val="006E2D2A"/>
    <w:rsid w:val="00835A63"/>
    <w:rsid w:val="008468AA"/>
    <w:rsid w:val="00857466"/>
    <w:rsid w:val="00860395"/>
    <w:rsid w:val="00870068"/>
    <w:rsid w:val="008A13F1"/>
    <w:rsid w:val="0090776F"/>
    <w:rsid w:val="00A0541A"/>
    <w:rsid w:val="00AB39EB"/>
    <w:rsid w:val="00B33DBD"/>
    <w:rsid w:val="00B41BC2"/>
    <w:rsid w:val="00B91360"/>
    <w:rsid w:val="00BB6C79"/>
    <w:rsid w:val="00BE5704"/>
    <w:rsid w:val="00C53429"/>
    <w:rsid w:val="00C54149"/>
    <w:rsid w:val="00C56281"/>
    <w:rsid w:val="00C66875"/>
    <w:rsid w:val="00CC1D29"/>
    <w:rsid w:val="00D33A1E"/>
    <w:rsid w:val="00D45225"/>
    <w:rsid w:val="00D555ED"/>
    <w:rsid w:val="00D850EF"/>
    <w:rsid w:val="00D97ED0"/>
    <w:rsid w:val="00D97F7B"/>
    <w:rsid w:val="00DB75C1"/>
    <w:rsid w:val="00DC437A"/>
    <w:rsid w:val="00DC7E98"/>
    <w:rsid w:val="00E26FBA"/>
    <w:rsid w:val="00E52A6C"/>
    <w:rsid w:val="00E940D3"/>
    <w:rsid w:val="00EB5817"/>
    <w:rsid w:val="00EC76FB"/>
    <w:rsid w:val="00F5786C"/>
    <w:rsid w:val="00FC2536"/>
    <w:rsid w:val="00F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5D53C"/>
  <w15:chartTrackingRefBased/>
  <w15:docId w15:val="{DDDE0949-0D35-44C4-8C84-A4D870FA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52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52A6C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BE57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C4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9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ÖNDER</dc:creator>
  <cp:keywords/>
  <dc:description/>
  <cp:lastModifiedBy>Microsoft Office Kullanıcısı</cp:lastModifiedBy>
  <cp:revision>24</cp:revision>
  <cp:lastPrinted>2018-10-22T11:48:00Z</cp:lastPrinted>
  <dcterms:created xsi:type="dcterms:W3CDTF">2018-10-22T08:57:00Z</dcterms:created>
  <dcterms:modified xsi:type="dcterms:W3CDTF">2018-10-26T10:38:00Z</dcterms:modified>
</cp:coreProperties>
</file>