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79" w:type="pct"/>
        <w:tblCellSpacing w:w="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"/>
        <w:gridCol w:w="4119"/>
        <w:gridCol w:w="4813"/>
      </w:tblGrid>
      <w:tr w:rsidR="00EF3256" w:rsidRPr="00EF3256" w:rsidTr="00D10478">
        <w:trPr>
          <w:trHeight w:val="375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Kod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Ders Adı</w:t>
            </w:r>
          </w:p>
        </w:tc>
        <w:tc>
          <w:tcPr>
            <w:tcW w:w="2442" w:type="pct"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Öğretim Üyesi/Ders Günü/Saati/Yeri</w:t>
            </w:r>
          </w:p>
        </w:tc>
      </w:tr>
      <w:tr w:rsidR="00A4329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A4329F" w:rsidRPr="00EF3256" w:rsidRDefault="00A4329F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A4329F" w:rsidRPr="00EF3256" w:rsidRDefault="00A4329F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İLERİ KUANTUM MEKANİĞİ I 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A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Grubu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A4329F" w:rsidRDefault="00A4329F" w:rsidP="00635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Hakan ÇİFTÇİ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FA70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</w:t>
            </w:r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/09:30/L337</w:t>
            </w:r>
          </w:p>
        </w:tc>
      </w:tr>
      <w:tr w:rsidR="00EF3256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İLERİ KUANTUM MEKANİĞİ I  </w:t>
            </w:r>
            <w:r w:rsidR="00A432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B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Grubu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CA227F" w:rsidRPr="00EF3256" w:rsidRDefault="001B316B" w:rsidP="00AA5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Özlem YEŞİLTAŞ</w:t>
            </w:r>
            <w:r w:rsidR="00F60ADB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proofErr w:type="gramStart"/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02/01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</w:t>
            </w:r>
            <w:proofErr w:type="gramEnd"/>
            <w:r w:rsidR="00560C74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416DD0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</w:t>
            </w:r>
            <w:r w:rsidR="00560C74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</w:t>
            </w:r>
            <w:r w:rsidR="00F60ADB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L33</w:t>
            </w:r>
            <w:r w:rsidR="0068667E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8</w:t>
            </w:r>
          </w:p>
        </w:tc>
      </w:tr>
      <w:tr w:rsidR="00423367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423367" w:rsidRPr="00EF3256" w:rsidRDefault="00423367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5011303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423367" w:rsidRPr="00EF3256" w:rsidRDefault="00423367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KUANTUM MEKANİĞİ II</w:t>
            </w:r>
          </w:p>
        </w:tc>
        <w:tc>
          <w:tcPr>
            <w:tcW w:w="2442" w:type="pct"/>
          </w:tcPr>
          <w:p w:rsidR="00423367" w:rsidRDefault="00560C74" w:rsidP="00635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Özlem YEŞİLTAŞ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proofErr w:type="gramStart"/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02/01/2018</w:t>
            </w:r>
            <w:proofErr w:type="gramEnd"/>
            <w:r w:rsidR="00233B2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13</w:t>
            </w:r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</w:t>
            </w:r>
            <w:r w:rsidR="00423367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L338</w:t>
            </w:r>
          </w:p>
        </w:tc>
      </w:tr>
      <w:tr w:rsidR="00EF3256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480FFC" w:rsidRPr="00EF3256" w:rsidRDefault="00480FFC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480FFC" w:rsidRPr="00EF3256" w:rsidRDefault="00480FFC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ELEKTROMANYETİK</w:t>
            </w:r>
            <w:r w:rsidR="00137B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TEORİ I A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480FFC" w:rsidRPr="00EF3256" w:rsidRDefault="00F62C9D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Perihan DURMUŞ</w:t>
            </w:r>
            <w:r w:rsidR="001A3690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proofErr w:type="gramStart"/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09/01/2018</w:t>
            </w:r>
            <w:proofErr w:type="gramEnd"/>
            <w:r w:rsidR="007D635A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A7745F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/10:00</w:t>
            </w:r>
            <w:r w:rsidR="00A7745F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A4329F" w:rsidRPr="00A4329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L337</w:t>
            </w:r>
          </w:p>
        </w:tc>
      </w:tr>
      <w:tr w:rsidR="00605883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605883" w:rsidRPr="00EF3256" w:rsidRDefault="00605883" w:rsidP="001A0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605883" w:rsidRPr="00EF3256" w:rsidRDefault="00605883" w:rsidP="001A0E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="00137B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ELEKTROMANYETİK TEORİ I B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605883" w:rsidRPr="00EF3256" w:rsidRDefault="00605883" w:rsidP="00CE0DF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Doç. Dr. Metin YILMAZ/</w:t>
            </w:r>
            <w:r w:rsidR="007D635A">
              <w:rPr>
                <w:color w:val="000000" w:themeColor="text1"/>
              </w:rPr>
              <w:t xml:space="preserve"> </w:t>
            </w:r>
            <w:r w:rsidR="00CE0DFC" w:rsidRPr="00245D12">
              <w:rPr>
                <w:b/>
                <w:color w:val="000000" w:themeColor="text1"/>
              </w:rPr>
              <w:t>11</w:t>
            </w:r>
            <w:r w:rsidR="00635997">
              <w:rPr>
                <w:b/>
                <w:color w:val="000000" w:themeColor="text1"/>
              </w:rPr>
              <w:t>/01/2018</w:t>
            </w:r>
            <w:r w:rsidR="00CE0DFC">
              <w:rPr>
                <w:b/>
                <w:color w:val="000000" w:themeColor="text1"/>
              </w:rPr>
              <w:t>/15:00</w:t>
            </w:r>
            <w:r w:rsidR="00A4329F" w:rsidRPr="0023566D">
              <w:rPr>
                <w:b/>
                <w:color w:val="000000" w:themeColor="text1"/>
              </w:rPr>
              <w:t>/</w:t>
            </w:r>
            <w:r w:rsidR="00CE0DFC">
              <w:rPr>
                <w:b/>
                <w:color w:val="000000" w:themeColor="text1"/>
              </w:rPr>
              <w:t xml:space="preserve"> Bölüm Seminer Salonu</w:t>
            </w:r>
          </w:p>
        </w:tc>
      </w:tr>
      <w:tr w:rsidR="00605883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5A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5A5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ELEKTROMANYETİK TEORİ II</w:t>
            </w:r>
          </w:p>
        </w:tc>
        <w:tc>
          <w:tcPr>
            <w:tcW w:w="2442" w:type="pct"/>
          </w:tcPr>
          <w:p w:rsidR="00605883" w:rsidRPr="00EF3256" w:rsidRDefault="00605883" w:rsidP="00D671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color w:val="000000" w:themeColor="text1"/>
              </w:rPr>
              <w:t>Doç. Dr. Metin YILMAZ</w:t>
            </w:r>
            <w:r w:rsidR="007D635A">
              <w:rPr>
                <w:color w:val="000000" w:themeColor="text1"/>
              </w:rPr>
              <w:t xml:space="preserve"> </w:t>
            </w:r>
            <w:r w:rsidR="00494B61" w:rsidRPr="0023566D">
              <w:rPr>
                <w:b/>
                <w:color w:val="000000" w:themeColor="text1"/>
              </w:rPr>
              <w:t>/</w:t>
            </w:r>
            <w:r w:rsidR="00CE0DFC">
              <w:rPr>
                <w:b/>
                <w:color w:val="000000" w:themeColor="text1"/>
              </w:rPr>
              <w:t>11</w:t>
            </w:r>
            <w:r w:rsidR="00635997">
              <w:rPr>
                <w:b/>
                <w:color w:val="000000" w:themeColor="text1"/>
              </w:rPr>
              <w:t>/01</w:t>
            </w:r>
            <w:r w:rsidR="00DC46E1">
              <w:rPr>
                <w:b/>
                <w:color w:val="000000" w:themeColor="text1"/>
              </w:rPr>
              <w:t>/2018</w:t>
            </w:r>
            <w:r w:rsidR="00A4329F" w:rsidRPr="0023566D">
              <w:rPr>
                <w:b/>
                <w:color w:val="000000" w:themeColor="text1"/>
              </w:rPr>
              <w:t>/</w:t>
            </w:r>
            <w:r w:rsidR="00D67168" w:rsidRPr="0023566D">
              <w:rPr>
                <w:b/>
                <w:color w:val="000000" w:themeColor="text1"/>
              </w:rPr>
              <w:t>15:00</w:t>
            </w:r>
            <w:r w:rsidR="00A4329F" w:rsidRPr="0023566D">
              <w:rPr>
                <w:b/>
                <w:color w:val="000000" w:themeColor="text1"/>
              </w:rPr>
              <w:t>/</w:t>
            </w:r>
            <w:r w:rsidR="00A4329F" w:rsidRPr="00A4329F">
              <w:rPr>
                <w:b/>
                <w:color w:val="000000" w:themeColor="text1"/>
              </w:rPr>
              <w:t xml:space="preserve"> </w:t>
            </w:r>
            <w:r w:rsidR="00CE0DFC">
              <w:rPr>
                <w:b/>
                <w:color w:val="000000" w:themeColor="text1"/>
              </w:rPr>
              <w:t>Bölüm Seminer Salonu</w:t>
            </w:r>
            <w:r w:rsidR="00CE0DFC" w:rsidRPr="00A4329F">
              <w:rPr>
                <w:b/>
                <w:color w:val="000000" w:themeColor="text1"/>
              </w:rPr>
              <w:t xml:space="preserve"> </w:t>
            </w:r>
          </w:p>
        </w:tc>
      </w:tr>
      <w:tr w:rsidR="00605883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FİZİKTE MATEMATİK METODLAR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605883" w:rsidRPr="00EF3256" w:rsidRDefault="00605883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Süleyman ÖZÇELİK/</w:t>
            </w:r>
            <w:proofErr w:type="gramStart"/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10/0</w:t>
            </w:r>
            <w:r w:rsidR="00FC59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1/2018</w:t>
            </w:r>
            <w:proofErr w:type="gramEnd"/>
            <w:r w:rsidR="00CF0F7F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09:30</w:t>
            </w:r>
            <w:r w:rsidR="002F5885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CA699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B85FEC" w:rsidRPr="00DB79C2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D Blok Seminer Salonu</w:t>
            </w:r>
          </w:p>
        </w:tc>
      </w:tr>
      <w:tr w:rsidR="00806E54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806E54" w:rsidRPr="00806E54" w:rsidRDefault="00806E54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806E54" w:rsidRPr="00806E54" w:rsidRDefault="00806E54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RİSTAL BÜYÜTME TEKNİKLERİ</w:t>
            </w:r>
          </w:p>
        </w:tc>
        <w:tc>
          <w:tcPr>
            <w:tcW w:w="2442" w:type="pct"/>
          </w:tcPr>
          <w:p w:rsidR="0099633E" w:rsidRDefault="00806E54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Süleyman ÖZÇELİK/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10/01/2018</w:t>
            </w:r>
            <w:proofErr w:type="gramEnd"/>
            <w:r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13</w:t>
            </w:r>
            <w:r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:30/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:rsidR="00806E54" w:rsidRDefault="00806E54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B79C2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D Blok Seminer Salonu</w:t>
            </w:r>
          </w:p>
        </w:tc>
      </w:tr>
      <w:tr w:rsidR="00605883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5021302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DEDEKTÖR FİZİĞİ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605883" w:rsidRPr="00EF3256" w:rsidRDefault="007B5CB9" w:rsidP="001C3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Aynur </w:t>
            </w:r>
            <w:r w:rsidR="00A4329F">
              <w:rPr>
                <w:rFonts w:ascii="Times New Roman" w:eastAsia="Times New Roman" w:hAnsi="Times New Roman" w:cs="Times New Roman"/>
                <w:color w:val="000000" w:themeColor="text1"/>
              </w:rPr>
              <w:t>ÖZCAN</w:t>
            </w:r>
            <w:r w:rsidR="007D635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117063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FC59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08/01/2018</w:t>
            </w:r>
            <w:r w:rsidR="001B033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/10</w:t>
            </w:r>
            <w:r w:rsidR="00A4329F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:30/</w:t>
            </w:r>
            <w:r w:rsidR="001C38F5" w:rsidRPr="00B9554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A4329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A4329F" w:rsidRPr="00EF3256" w:rsidRDefault="00A4329F" w:rsidP="00A43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5091302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A4329F" w:rsidRPr="00EF3256" w:rsidRDefault="00A4329F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ANALİTIK MEKANİK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A4329F" w:rsidRPr="00EF3256" w:rsidRDefault="00A4329F" w:rsidP="002D2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Bülent KUTLU </w:t>
            </w:r>
            <w:r w:rsidR="00FC59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/08/01/2018</w:t>
            </w:r>
            <w:r w:rsid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:30/L337</w:t>
            </w:r>
          </w:p>
        </w:tc>
      </w:tr>
      <w:tr w:rsidR="00806E54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806E54" w:rsidRPr="00EF3256" w:rsidRDefault="00806E54" w:rsidP="00A43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806E54" w:rsidRPr="00EF3256" w:rsidRDefault="00806E54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İSTATİSTİK MEKANİKTE SPİN MODELLERİ</w:t>
            </w:r>
          </w:p>
        </w:tc>
        <w:tc>
          <w:tcPr>
            <w:tcW w:w="2442" w:type="pct"/>
          </w:tcPr>
          <w:p w:rsidR="00806E54" w:rsidRDefault="00806E54" w:rsidP="002D2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Bülent KUTLU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/08/01/2018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/15:30/L337</w:t>
            </w:r>
          </w:p>
        </w:tc>
      </w:tr>
      <w:tr w:rsidR="007F236A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7F236A" w:rsidRPr="00EF3256" w:rsidRDefault="007F236A" w:rsidP="007F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5051302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7F236A" w:rsidRPr="00EF3256" w:rsidRDefault="007F236A" w:rsidP="007F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KATIHAL FİZİĞİ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99633E" w:rsidRDefault="007F236A" w:rsidP="007C3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Yasemin ÇİFTÇİ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</w:t>
            </w:r>
            <w:r w:rsidR="00CE0DF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</w:t>
            </w:r>
            <w:r w:rsidR="004F2F9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233B2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13:3</w:t>
            </w:r>
            <w:r w:rsidR="007C3A53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</w:t>
            </w:r>
            <w:r w:rsidR="00240A0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:rsidR="007F236A" w:rsidRPr="00EF3256" w:rsidRDefault="0099633E" w:rsidP="007C3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Bölüm </w:t>
            </w:r>
            <w:r w:rsidR="007F236A" w:rsidRPr="007F236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Seminer </w:t>
            </w:r>
            <w:r w:rsid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Salonu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5221302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MİKRO VE NANOFABRİKASYON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EF3256" w:rsidRDefault="00240A0F" w:rsidP="00B25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Bora LİŞESİVDİN 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CE0DF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</w:t>
            </w:r>
            <w:r w:rsidR="004F2F9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/14:00/</w:t>
            </w:r>
            <w:r w:rsidRP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B258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Bölüm </w:t>
            </w:r>
            <w:r w:rsid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Seminer Salon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2B597C" w:rsidRDefault="00D10478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DÜŞÜK BOYUTLU YARI İL</w:t>
            </w:r>
            <w:r w:rsidR="00240A0F" w:rsidRPr="002B597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ETKENLER FİZİĞİ</w:t>
            </w:r>
          </w:p>
        </w:tc>
        <w:tc>
          <w:tcPr>
            <w:tcW w:w="2442" w:type="pct"/>
          </w:tcPr>
          <w:p w:rsidR="00240A0F" w:rsidRDefault="00240A0F" w:rsidP="00B25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Bora LİŞESİVDİN 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FE7D6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10/0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1/2018</w:t>
            </w:r>
            <w:r w:rsidR="00B2581A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CE0DF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16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:00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proofErr w:type="gramStart"/>
            <w:r w:rsidR="00B2581A" w:rsidRPr="00B258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Bölüm</w:t>
            </w:r>
            <w:r w:rsidR="00B2581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Seminer</w:t>
            </w:r>
            <w:proofErr w:type="gramEnd"/>
            <w:r w:rsidRP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salonu</w:t>
            </w:r>
          </w:p>
        </w:tc>
      </w:tr>
      <w:tr w:rsidR="00240A0F" w:rsidRPr="00EF3256" w:rsidTr="00D10478">
        <w:trPr>
          <w:trHeight w:val="603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X IŞINLARI VE TEKNOLOJİK UYGULAMALARI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EF3256" w:rsidRDefault="00240A0F" w:rsidP="00DF3C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M.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Kemal  ÖZTÜRK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DF3CB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11</w:t>
            </w:r>
            <w:r w:rsidR="00F300EB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C45EC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</w:t>
            </w:r>
            <w:r w:rsidR="00DF3CB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C45EC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0/D Blok X ışınları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5261302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ELEKTRONİK II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EF3256" w:rsidRDefault="00240A0F" w:rsidP="00012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Selim ACAR 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F300EB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</w:t>
            </w:r>
            <w:r w:rsidR="00FA70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</w:t>
            </w:r>
            <w:r w:rsidR="00F300EB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1/2018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</w:t>
            </w:r>
            <w:r w:rsidRPr="0011706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L338</w:t>
            </w:r>
          </w:p>
        </w:tc>
      </w:tr>
      <w:tr w:rsidR="003D524E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3D524E" w:rsidRDefault="003D524E" w:rsidP="003D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5271302</w:t>
            </w:r>
          </w:p>
          <w:p w:rsidR="003D524E" w:rsidRPr="00EF3256" w:rsidRDefault="003D524E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3D524E" w:rsidRPr="00EF3256" w:rsidRDefault="003D524E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GÜNEŞ ENERJİSİNDE SEÇME KONULAR I </w:t>
            </w:r>
          </w:p>
        </w:tc>
        <w:tc>
          <w:tcPr>
            <w:tcW w:w="2442" w:type="pct"/>
          </w:tcPr>
          <w:p w:rsidR="003D524E" w:rsidRDefault="003D524E" w:rsidP="00012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Şemsettin ALTINDAL/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08/01/2018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/15:30/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Öğretim Üyesi Odası</w:t>
            </w:r>
          </w:p>
        </w:tc>
      </w:tr>
      <w:tr w:rsidR="00240A0F" w:rsidRPr="00EF3256" w:rsidTr="003D524E">
        <w:trPr>
          <w:trHeight w:val="538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5371302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996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LAZER FİZİĞİ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   </w:t>
            </w:r>
          </w:p>
        </w:tc>
        <w:tc>
          <w:tcPr>
            <w:tcW w:w="2442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Beyza LİŞESİVDİN </w:t>
            </w:r>
            <w:r w:rsidR="00C32DD2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F300EB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03/01/2018</w:t>
            </w:r>
            <w:r w:rsidR="00C32DD2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/15:00/Öğretim Üyesi Odası</w:t>
            </w:r>
          </w:p>
        </w:tc>
      </w:tr>
      <w:tr w:rsidR="00240A0F" w:rsidRPr="00EF3256" w:rsidTr="003D524E">
        <w:trPr>
          <w:trHeight w:val="532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Default="002E489C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E48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571</w:t>
            </w:r>
            <w:r w:rsidR="00240A0F" w:rsidRPr="002E48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  <w:p w:rsidR="003D524E" w:rsidRDefault="003D524E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:rsidR="003D524E" w:rsidRPr="002E489C" w:rsidRDefault="003D524E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3D524E" w:rsidRDefault="00240A0F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E489C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2E48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MOLEKÜL </w:t>
            </w:r>
            <w:r w:rsidR="002E489C" w:rsidRPr="002E48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GRUP TEORİSİ</w:t>
            </w:r>
          </w:p>
          <w:p w:rsidR="003D524E" w:rsidRDefault="003D524E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:rsidR="00240A0F" w:rsidRPr="002E489C" w:rsidRDefault="00240A0F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E489C">
              <w:rPr>
                <w:rFonts w:ascii="Times New Roman" w:eastAsia="Times New Roman" w:hAnsi="Times New Roman" w:cs="Times New Roman"/>
                <w:color w:val="000000" w:themeColor="text1"/>
              </w:rPr>
              <w:t>   </w:t>
            </w:r>
          </w:p>
        </w:tc>
        <w:tc>
          <w:tcPr>
            <w:tcW w:w="2442" w:type="pct"/>
          </w:tcPr>
          <w:p w:rsidR="00240A0F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2E489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Şenay YURDAKUL/ </w:t>
            </w:r>
            <w:r w:rsidR="00F300EB" w:rsidRPr="002E489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03/01/2018</w:t>
            </w:r>
            <w:r w:rsidR="00140F69" w:rsidRPr="002E489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/13:00/ Öğretim Üyesi Odası</w:t>
            </w:r>
          </w:p>
          <w:p w:rsidR="0099633E" w:rsidRPr="002E489C" w:rsidRDefault="0099633E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D524E" w:rsidRPr="00EF3256" w:rsidTr="003D524E">
        <w:trPr>
          <w:trHeight w:val="418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3D524E" w:rsidRPr="002E489C" w:rsidRDefault="003D524E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3D524E" w:rsidRPr="003D524E" w:rsidRDefault="003D524E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3D524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İLERİ NÜKLEER FİZİK I</w:t>
            </w:r>
          </w:p>
        </w:tc>
        <w:tc>
          <w:tcPr>
            <w:tcW w:w="2442" w:type="pct"/>
          </w:tcPr>
          <w:p w:rsidR="003D524E" w:rsidRPr="002E489C" w:rsidRDefault="003D524E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spellStart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M.Hicabi</w:t>
            </w:r>
            <w:proofErr w:type="spellEnd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BÖLÜKDEMİR </w:t>
            </w:r>
            <w:r w:rsidRPr="002E489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Öğretim Üyesi Odası</w:t>
            </w: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</w:t>
            </w: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/01/2018/09:00/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806E54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6171301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806E54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NÜKLEER REAKSİYONLAR I</w:t>
            </w:r>
          </w:p>
        </w:tc>
        <w:tc>
          <w:tcPr>
            <w:tcW w:w="2442" w:type="pct"/>
          </w:tcPr>
          <w:p w:rsidR="00240A0F" w:rsidRPr="00806E54" w:rsidRDefault="003D524E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spellStart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M.Hicabi</w:t>
            </w:r>
            <w:proofErr w:type="spellEnd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BÖLÜKDEMİR </w:t>
            </w:r>
            <w:r w:rsidRPr="002E489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Öğretim Üyesi Odası</w:t>
            </w: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/</w:t>
            </w: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04/01/2018/09:00/ Öğretim Üyesi Odası</w:t>
            </w:r>
          </w:p>
        </w:tc>
      </w:tr>
      <w:tr w:rsidR="00E03634" w:rsidRPr="00EF3256" w:rsidTr="00D10478">
        <w:trPr>
          <w:trHeight w:val="770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03634" w:rsidRPr="00EF3256" w:rsidRDefault="00E03634" w:rsidP="00A92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5281302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03634" w:rsidRPr="00EF3256" w:rsidRDefault="00E03634" w:rsidP="00A92D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TEKNOLOJİK MALZEMELERİN FİZİKSEL ÖLÇÜM METODLARI I</w:t>
            </w:r>
          </w:p>
        </w:tc>
        <w:tc>
          <w:tcPr>
            <w:tcW w:w="2442" w:type="pct"/>
          </w:tcPr>
          <w:p w:rsidR="00E03634" w:rsidRDefault="00E03634" w:rsidP="00A92D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Yıldırım AYDOĞDU/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09/01/2018/09:00/</w:t>
            </w:r>
            <w:r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E03634" w:rsidRPr="00EF3256" w:rsidTr="00D10478">
        <w:trPr>
          <w:trHeight w:val="770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03634" w:rsidRPr="00EF3256" w:rsidRDefault="00E03634" w:rsidP="00A92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5971302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03634" w:rsidRPr="00EF3256" w:rsidRDefault="00E03634" w:rsidP="00A92D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TEKNOLOJİK MALZEMELERİN FİZİKSEL ÖLÇÜM METODLARI II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42" w:type="pct"/>
          </w:tcPr>
          <w:p w:rsidR="00E03634" w:rsidRPr="00EF3256" w:rsidRDefault="00E03634" w:rsidP="00A92D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Yıldırım AYDOĞDU/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09/01/2018/11:0</w:t>
            </w:r>
            <w:r w:rsidRPr="0076575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</w:t>
            </w:r>
            <w:r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7F4AD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6081302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7F4AD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BİLGİ TEKNOLOJİSİNİN FİZİKSEL PRENSİPLERİ I</w:t>
            </w: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7F4AD6" w:rsidRDefault="00240A0F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Prof. Dr. Gökay UĞUR</w:t>
            </w:r>
            <w:r w:rsidR="004C7C6F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proofErr w:type="gramStart"/>
            <w:r w:rsidR="00D104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12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proofErr w:type="gramEnd"/>
            <w:r w:rsidR="004C7C6F"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1</w:t>
            </w:r>
            <w:r w:rsidR="005F681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="00D104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:0</w:t>
            </w:r>
            <w:r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0 </w:t>
            </w:r>
            <w:r w:rsidR="004C7C6F"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4C7C6F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7F4AD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5881302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7F4AD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KRİSTAL ÖRGÜ DİNAMİĞİ</w:t>
            </w:r>
          </w:p>
        </w:tc>
        <w:tc>
          <w:tcPr>
            <w:tcW w:w="2442" w:type="pct"/>
          </w:tcPr>
          <w:p w:rsidR="00240A0F" w:rsidRPr="007F4AD6" w:rsidRDefault="00811C3A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</w:t>
            </w:r>
            <w:r w:rsidR="00240A0F"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. Dr. Şule UĞUR</w:t>
            </w:r>
            <w:r w:rsidR="00240A0F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</w:t>
            </w:r>
            <w:r w:rsidR="00D104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12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1/201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8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D104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14:0</w:t>
            </w:r>
            <w:r w:rsid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</w:t>
            </w:r>
            <w:r w:rsidR="00ED45B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806E54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806E54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806E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DİELEKTRİK FİZİĞİ I </w:t>
            </w: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806E54" w:rsidRDefault="00240A0F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gramStart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Adem</w:t>
            </w:r>
            <w:proofErr w:type="gramEnd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TATAR</w:t>
            </w:r>
            <w:r w:rsidR="00ED45B9"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OĞLU</w:t>
            </w: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/ </w:t>
            </w:r>
            <w:r w:rsidR="00DC46E1"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08/01</w:t>
            </w:r>
            <w:r w:rsidR="00ED45B9"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</w:t>
            </w:r>
            <w:r w:rsidR="00DC46E1"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8</w:t>
            </w: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/09:30</w:t>
            </w:r>
            <w:r w:rsidR="00ED45B9"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9D7DA4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6201302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9D7DA4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TERMAL ANALİZ METODLARININ UYGULAMALARI VE FİZİKSEL PRENSİPLERİ </w:t>
            </w:r>
            <w:r w:rsidRPr="009D7DA4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9D7DA4" w:rsidRDefault="00240A0F" w:rsidP="00D5436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Doç. Dr. Haluk KORALAY /</w:t>
            </w:r>
            <w:r w:rsidR="00D10478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</w:t>
            </w:r>
            <w:r w:rsidR="00FA7053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/0</w:t>
            </w:r>
            <w:r w:rsidR="00D5436C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1/</w:t>
            </w:r>
            <w:r w:rsidR="00FA7053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2018</w:t>
            </w:r>
            <w:r w:rsidR="00D10478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/13:3</w:t>
            </w:r>
            <w:r w:rsidR="00D5436C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0/Öğretim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3D524E" w:rsidRDefault="00D10478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D524E">
              <w:rPr>
                <w:rFonts w:ascii="Times New Roman" w:hAnsi="Times New Roman" w:cs="Times New Roman"/>
                <w:b/>
                <w:color w:val="000000" w:themeColor="text1"/>
              </w:rPr>
              <w:t>6008300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9D7DA4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ARAŞTIRMA TEKNİKLERİ VE YAYIN ETİĞİ</w:t>
            </w:r>
          </w:p>
        </w:tc>
        <w:tc>
          <w:tcPr>
            <w:tcW w:w="2442" w:type="pct"/>
          </w:tcPr>
          <w:p w:rsidR="00240A0F" w:rsidRPr="009D7DA4" w:rsidRDefault="00D10478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Doç. Dr. Haluk KORALAY /</w:t>
            </w:r>
            <w:r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02/01/2018/13:30/</w:t>
            </w:r>
            <w:r w:rsidR="0099633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Öğretim Üyesi Odası</w:t>
            </w:r>
          </w:p>
        </w:tc>
      </w:tr>
      <w:tr w:rsidR="00E44000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44000" w:rsidRPr="003D524E" w:rsidRDefault="00E4400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:rsidR="00E44000" w:rsidRPr="003D524E" w:rsidRDefault="00D10478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D524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5121302</w:t>
            </w:r>
          </w:p>
          <w:p w:rsidR="00E44000" w:rsidRPr="003D524E" w:rsidRDefault="00E4400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44000" w:rsidRPr="00513E06" w:rsidRDefault="00513E06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513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KATILARIN OPTİK ÖZELLİKLERİ</w:t>
            </w:r>
          </w:p>
        </w:tc>
        <w:tc>
          <w:tcPr>
            <w:tcW w:w="2442" w:type="pct"/>
          </w:tcPr>
          <w:p w:rsidR="00E44000" w:rsidRDefault="00513E06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Hatice Hilal YÜCEL KURT/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04/01/2018/10:30</w:t>
            </w:r>
            <w:r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3D524E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D524E">
              <w:rPr>
                <w:rFonts w:ascii="Times New Roman" w:hAnsi="Times New Roman" w:cs="Times New Roman"/>
                <w:b/>
                <w:color w:val="000000" w:themeColor="text1"/>
              </w:rPr>
              <w:t xml:space="preserve">5531302 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İSTATİSTİK MEKANİK 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Ziya MERDAN/  </w:t>
            </w:r>
            <w:r w:rsidR="006C7B9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08/01/2018</w:t>
            </w:r>
            <w:r w:rsidR="00140F6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/13:30/ Öğretim Üyesi Odası</w:t>
            </w:r>
          </w:p>
        </w:tc>
      </w:tr>
      <w:tr w:rsidR="002E489C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E489C" w:rsidRDefault="002E489C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5401302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E489C" w:rsidRPr="009D7DA4" w:rsidRDefault="002E489C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YÜKSEK ENERJİ FİZİĞİNE GİRİŞ</w:t>
            </w:r>
          </w:p>
        </w:tc>
        <w:tc>
          <w:tcPr>
            <w:tcW w:w="2442" w:type="pct"/>
          </w:tcPr>
          <w:p w:rsidR="002E489C" w:rsidRPr="009D7DA4" w:rsidRDefault="002E489C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D7DA4">
              <w:rPr>
                <w:rFonts w:ascii="Times New Roman" w:eastAsia="Times New Roman" w:hAnsi="Times New Roman" w:cs="Times New Roman"/>
                <w:color w:val="000000" w:themeColor="text1"/>
              </w:rPr>
              <w:t>Doç.Dr</w:t>
            </w:r>
            <w:proofErr w:type="spellEnd"/>
            <w:r w:rsidRPr="009D7DA4">
              <w:rPr>
                <w:rFonts w:ascii="Times New Roman" w:eastAsia="Times New Roman" w:hAnsi="Times New Roman" w:cs="Times New Roman"/>
                <w:color w:val="000000" w:themeColor="text1"/>
              </w:rPr>
              <w:t>. Berin Belma ŞİRVANLI</w:t>
            </w:r>
            <w:r w:rsidRPr="009D7DA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11/01/2018/10:30/ Öğretim Üyesi Odası</w:t>
            </w:r>
          </w:p>
        </w:tc>
      </w:tr>
    </w:tbl>
    <w:p w:rsidR="00462DBB" w:rsidRPr="00EF3256" w:rsidRDefault="00462DBB">
      <w:pPr>
        <w:rPr>
          <w:color w:val="000000" w:themeColor="text1"/>
        </w:rPr>
      </w:pPr>
    </w:p>
    <w:sectPr w:rsidR="00462DBB" w:rsidRPr="00EF3256" w:rsidSect="009D7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27F"/>
    <w:rsid w:val="00006354"/>
    <w:rsid w:val="0001201E"/>
    <w:rsid w:val="00015021"/>
    <w:rsid w:val="000255EB"/>
    <w:rsid w:val="00026652"/>
    <w:rsid w:val="00026B6B"/>
    <w:rsid w:val="00052FD5"/>
    <w:rsid w:val="0005347B"/>
    <w:rsid w:val="000804C1"/>
    <w:rsid w:val="0009300E"/>
    <w:rsid w:val="0009728F"/>
    <w:rsid w:val="000A5B4E"/>
    <w:rsid w:val="000F6687"/>
    <w:rsid w:val="000F6DA0"/>
    <w:rsid w:val="000F6E06"/>
    <w:rsid w:val="000F7FD0"/>
    <w:rsid w:val="00105907"/>
    <w:rsid w:val="00117063"/>
    <w:rsid w:val="001223C3"/>
    <w:rsid w:val="00127A0D"/>
    <w:rsid w:val="00134F56"/>
    <w:rsid w:val="00137B8F"/>
    <w:rsid w:val="00140EF7"/>
    <w:rsid w:val="00140F69"/>
    <w:rsid w:val="001559A1"/>
    <w:rsid w:val="00162F63"/>
    <w:rsid w:val="00180328"/>
    <w:rsid w:val="00182D8D"/>
    <w:rsid w:val="00195EF2"/>
    <w:rsid w:val="001A3690"/>
    <w:rsid w:val="001B0056"/>
    <w:rsid w:val="001B0339"/>
    <w:rsid w:val="001B316B"/>
    <w:rsid w:val="001C38F5"/>
    <w:rsid w:val="001C6CD1"/>
    <w:rsid w:val="001E3E96"/>
    <w:rsid w:val="001F4B39"/>
    <w:rsid w:val="00201EB7"/>
    <w:rsid w:val="002040FA"/>
    <w:rsid w:val="00222D5B"/>
    <w:rsid w:val="00227B15"/>
    <w:rsid w:val="00231E49"/>
    <w:rsid w:val="00233B20"/>
    <w:rsid w:val="0023566D"/>
    <w:rsid w:val="00240A0F"/>
    <w:rsid w:val="00245D12"/>
    <w:rsid w:val="00250853"/>
    <w:rsid w:val="00251D58"/>
    <w:rsid w:val="0026438B"/>
    <w:rsid w:val="0027547F"/>
    <w:rsid w:val="00293C3B"/>
    <w:rsid w:val="00297CA6"/>
    <w:rsid w:val="002A72E3"/>
    <w:rsid w:val="002B07E1"/>
    <w:rsid w:val="002B597C"/>
    <w:rsid w:val="002C20B8"/>
    <w:rsid w:val="002C6EE7"/>
    <w:rsid w:val="002D2814"/>
    <w:rsid w:val="002D591B"/>
    <w:rsid w:val="002E2D8E"/>
    <w:rsid w:val="002E489C"/>
    <w:rsid w:val="002E6B55"/>
    <w:rsid w:val="002F077A"/>
    <w:rsid w:val="002F5885"/>
    <w:rsid w:val="00310157"/>
    <w:rsid w:val="003141C8"/>
    <w:rsid w:val="003147DF"/>
    <w:rsid w:val="00315CA6"/>
    <w:rsid w:val="00322050"/>
    <w:rsid w:val="0035358F"/>
    <w:rsid w:val="00360AF7"/>
    <w:rsid w:val="00363BE2"/>
    <w:rsid w:val="00370913"/>
    <w:rsid w:val="00373D20"/>
    <w:rsid w:val="00377620"/>
    <w:rsid w:val="00391DA6"/>
    <w:rsid w:val="003C131A"/>
    <w:rsid w:val="003C1CD4"/>
    <w:rsid w:val="003C3DD8"/>
    <w:rsid w:val="003D524E"/>
    <w:rsid w:val="003E60D3"/>
    <w:rsid w:val="003F15FD"/>
    <w:rsid w:val="00404A93"/>
    <w:rsid w:val="00407B78"/>
    <w:rsid w:val="004107D1"/>
    <w:rsid w:val="00416DD0"/>
    <w:rsid w:val="00423367"/>
    <w:rsid w:val="00454F83"/>
    <w:rsid w:val="00462DBB"/>
    <w:rsid w:val="004636E4"/>
    <w:rsid w:val="00480FFC"/>
    <w:rsid w:val="00483108"/>
    <w:rsid w:val="0048339F"/>
    <w:rsid w:val="00485FFF"/>
    <w:rsid w:val="00494B61"/>
    <w:rsid w:val="004A244E"/>
    <w:rsid w:val="004C49E5"/>
    <w:rsid w:val="004C7C6F"/>
    <w:rsid w:val="004D2537"/>
    <w:rsid w:val="004E3C26"/>
    <w:rsid w:val="004F2F93"/>
    <w:rsid w:val="004F3ACE"/>
    <w:rsid w:val="00513E06"/>
    <w:rsid w:val="00521227"/>
    <w:rsid w:val="00525AAF"/>
    <w:rsid w:val="00544261"/>
    <w:rsid w:val="005472B2"/>
    <w:rsid w:val="00547B29"/>
    <w:rsid w:val="00554BF4"/>
    <w:rsid w:val="00557898"/>
    <w:rsid w:val="00560C74"/>
    <w:rsid w:val="00560E7A"/>
    <w:rsid w:val="00562ABA"/>
    <w:rsid w:val="00562EEB"/>
    <w:rsid w:val="005704B0"/>
    <w:rsid w:val="0057768D"/>
    <w:rsid w:val="00584BCC"/>
    <w:rsid w:val="005A084C"/>
    <w:rsid w:val="005B6E31"/>
    <w:rsid w:val="005C3D09"/>
    <w:rsid w:val="005C4694"/>
    <w:rsid w:val="005D5E72"/>
    <w:rsid w:val="005F6810"/>
    <w:rsid w:val="005F6CF3"/>
    <w:rsid w:val="00600EC0"/>
    <w:rsid w:val="00605883"/>
    <w:rsid w:val="006307C8"/>
    <w:rsid w:val="00634C85"/>
    <w:rsid w:val="00635997"/>
    <w:rsid w:val="0064558E"/>
    <w:rsid w:val="00651E08"/>
    <w:rsid w:val="00662347"/>
    <w:rsid w:val="0066696F"/>
    <w:rsid w:val="006715EB"/>
    <w:rsid w:val="00673BEE"/>
    <w:rsid w:val="006761F3"/>
    <w:rsid w:val="0067689B"/>
    <w:rsid w:val="00680AAA"/>
    <w:rsid w:val="0068667E"/>
    <w:rsid w:val="006A5558"/>
    <w:rsid w:val="006B21F8"/>
    <w:rsid w:val="006C1582"/>
    <w:rsid w:val="006C7B91"/>
    <w:rsid w:val="006D0B7C"/>
    <w:rsid w:val="006F70D2"/>
    <w:rsid w:val="0071670C"/>
    <w:rsid w:val="007279F5"/>
    <w:rsid w:val="00731BFD"/>
    <w:rsid w:val="007352A4"/>
    <w:rsid w:val="007438C3"/>
    <w:rsid w:val="00754BD4"/>
    <w:rsid w:val="00765757"/>
    <w:rsid w:val="00773693"/>
    <w:rsid w:val="00776930"/>
    <w:rsid w:val="007812A2"/>
    <w:rsid w:val="007A649B"/>
    <w:rsid w:val="007B5CB9"/>
    <w:rsid w:val="007C2A85"/>
    <w:rsid w:val="007C3A53"/>
    <w:rsid w:val="007D3C8B"/>
    <w:rsid w:val="007D635A"/>
    <w:rsid w:val="007F236A"/>
    <w:rsid w:val="007F4AD6"/>
    <w:rsid w:val="007F7245"/>
    <w:rsid w:val="00800F3F"/>
    <w:rsid w:val="00806E54"/>
    <w:rsid w:val="00811184"/>
    <w:rsid w:val="00811C3A"/>
    <w:rsid w:val="0082315B"/>
    <w:rsid w:val="008260BB"/>
    <w:rsid w:val="00841842"/>
    <w:rsid w:val="00844910"/>
    <w:rsid w:val="00845EC6"/>
    <w:rsid w:val="00856E02"/>
    <w:rsid w:val="00863396"/>
    <w:rsid w:val="00866F19"/>
    <w:rsid w:val="00890018"/>
    <w:rsid w:val="008A0C19"/>
    <w:rsid w:val="008A36BD"/>
    <w:rsid w:val="008B2177"/>
    <w:rsid w:val="008B27EC"/>
    <w:rsid w:val="008C0A71"/>
    <w:rsid w:val="008D274D"/>
    <w:rsid w:val="008E33A1"/>
    <w:rsid w:val="008F1DCE"/>
    <w:rsid w:val="0090104F"/>
    <w:rsid w:val="0091341B"/>
    <w:rsid w:val="009147D7"/>
    <w:rsid w:val="00924BC8"/>
    <w:rsid w:val="0093445C"/>
    <w:rsid w:val="00954C8E"/>
    <w:rsid w:val="00973F84"/>
    <w:rsid w:val="0098012E"/>
    <w:rsid w:val="009816D7"/>
    <w:rsid w:val="0099633E"/>
    <w:rsid w:val="009B5FBB"/>
    <w:rsid w:val="009D7DA4"/>
    <w:rsid w:val="009D7F6B"/>
    <w:rsid w:val="009E6760"/>
    <w:rsid w:val="009F3105"/>
    <w:rsid w:val="00A15951"/>
    <w:rsid w:val="00A16726"/>
    <w:rsid w:val="00A4329F"/>
    <w:rsid w:val="00A47078"/>
    <w:rsid w:val="00A51874"/>
    <w:rsid w:val="00A52834"/>
    <w:rsid w:val="00A56173"/>
    <w:rsid w:val="00A60210"/>
    <w:rsid w:val="00A6040B"/>
    <w:rsid w:val="00A75952"/>
    <w:rsid w:val="00A7745F"/>
    <w:rsid w:val="00A81F77"/>
    <w:rsid w:val="00A915F4"/>
    <w:rsid w:val="00A95215"/>
    <w:rsid w:val="00A9618E"/>
    <w:rsid w:val="00A97E55"/>
    <w:rsid w:val="00AA59B3"/>
    <w:rsid w:val="00AC22AE"/>
    <w:rsid w:val="00AC2494"/>
    <w:rsid w:val="00AD037A"/>
    <w:rsid w:val="00AE3BE1"/>
    <w:rsid w:val="00B16B94"/>
    <w:rsid w:val="00B2581A"/>
    <w:rsid w:val="00B33497"/>
    <w:rsid w:val="00B35546"/>
    <w:rsid w:val="00B407EF"/>
    <w:rsid w:val="00B4275F"/>
    <w:rsid w:val="00B50C4F"/>
    <w:rsid w:val="00B51E71"/>
    <w:rsid w:val="00B5363E"/>
    <w:rsid w:val="00B665D4"/>
    <w:rsid w:val="00B72ECC"/>
    <w:rsid w:val="00B75F93"/>
    <w:rsid w:val="00B85FEC"/>
    <w:rsid w:val="00B9554F"/>
    <w:rsid w:val="00BC3280"/>
    <w:rsid w:val="00BC4006"/>
    <w:rsid w:val="00BD18FE"/>
    <w:rsid w:val="00BD5138"/>
    <w:rsid w:val="00C13D58"/>
    <w:rsid w:val="00C32DD2"/>
    <w:rsid w:val="00C3791D"/>
    <w:rsid w:val="00C45EC7"/>
    <w:rsid w:val="00C46A04"/>
    <w:rsid w:val="00C51861"/>
    <w:rsid w:val="00C54C2B"/>
    <w:rsid w:val="00C65498"/>
    <w:rsid w:val="00C70383"/>
    <w:rsid w:val="00CA227F"/>
    <w:rsid w:val="00CA6995"/>
    <w:rsid w:val="00CC5092"/>
    <w:rsid w:val="00CD5580"/>
    <w:rsid w:val="00CE0DFC"/>
    <w:rsid w:val="00CF0F7F"/>
    <w:rsid w:val="00CF146F"/>
    <w:rsid w:val="00CF2114"/>
    <w:rsid w:val="00CF38ED"/>
    <w:rsid w:val="00CF4881"/>
    <w:rsid w:val="00CF55A9"/>
    <w:rsid w:val="00D0019B"/>
    <w:rsid w:val="00D07E24"/>
    <w:rsid w:val="00D10478"/>
    <w:rsid w:val="00D16F0D"/>
    <w:rsid w:val="00D26A17"/>
    <w:rsid w:val="00D4477C"/>
    <w:rsid w:val="00D5436C"/>
    <w:rsid w:val="00D60867"/>
    <w:rsid w:val="00D67168"/>
    <w:rsid w:val="00D75779"/>
    <w:rsid w:val="00D94D8D"/>
    <w:rsid w:val="00D963B6"/>
    <w:rsid w:val="00DA4B8B"/>
    <w:rsid w:val="00DB28A8"/>
    <w:rsid w:val="00DB4726"/>
    <w:rsid w:val="00DB79C2"/>
    <w:rsid w:val="00DC0C08"/>
    <w:rsid w:val="00DC46E1"/>
    <w:rsid w:val="00DC643D"/>
    <w:rsid w:val="00DD5F1A"/>
    <w:rsid w:val="00DE4552"/>
    <w:rsid w:val="00DE6F39"/>
    <w:rsid w:val="00DF3CBD"/>
    <w:rsid w:val="00E03634"/>
    <w:rsid w:val="00E06B47"/>
    <w:rsid w:val="00E13C28"/>
    <w:rsid w:val="00E153AF"/>
    <w:rsid w:val="00E22B49"/>
    <w:rsid w:val="00E363A4"/>
    <w:rsid w:val="00E44000"/>
    <w:rsid w:val="00E45ADE"/>
    <w:rsid w:val="00E52D12"/>
    <w:rsid w:val="00E573FE"/>
    <w:rsid w:val="00E670F1"/>
    <w:rsid w:val="00E70379"/>
    <w:rsid w:val="00E75D9C"/>
    <w:rsid w:val="00E82011"/>
    <w:rsid w:val="00E90368"/>
    <w:rsid w:val="00E925CD"/>
    <w:rsid w:val="00E9568F"/>
    <w:rsid w:val="00EB4619"/>
    <w:rsid w:val="00EC0844"/>
    <w:rsid w:val="00EC1D7F"/>
    <w:rsid w:val="00ED40D5"/>
    <w:rsid w:val="00ED45B9"/>
    <w:rsid w:val="00EE124E"/>
    <w:rsid w:val="00EF3256"/>
    <w:rsid w:val="00EF7AC4"/>
    <w:rsid w:val="00F300EB"/>
    <w:rsid w:val="00F60ADB"/>
    <w:rsid w:val="00F62C9D"/>
    <w:rsid w:val="00F66858"/>
    <w:rsid w:val="00F66FF1"/>
    <w:rsid w:val="00F77D56"/>
    <w:rsid w:val="00F857D6"/>
    <w:rsid w:val="00FA04C9"/>
    <w:rsid w:val="00FA06AE"/>
    <w:rsid w:val="00FA7053"/>
    <w:rsid w:val="00FB67D2"/>
    <w:rsid w:val="00FC5953"/>
    <w:rsid w:val="00FD16D5"/>
    <w:rsid w:val="00FD509D"/>
    <w:rsid w:val="00FE04CC"/>
    <w:rsid w:val="00FE181F"/>
    <w:rsid w:val="00FE2FC5"/>
    <w:rsid w:val="00FE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C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Aynur-pc</cp:lastModifiedBy>
  <cp:revision>6</cp:revision>
  <cp:lastPrinted>2015-09-17T13:58:00Z</cp:lastPrinted>
  <dcterms:created xsi:type="dcterms:W3CDTF">2017-12-20T09:00:00Z</dcterms:created>
  <dcterms:modified xsi:type="dcterms:W3CDTF">2017-12-21T11:14:00Z</dcterms:modified>
</cp:coreProperties>
</file>