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379" w:type="pct"/>
        <w:tblCellSpacing w:w="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9"/>
        <w:gridCol w:w="4119"/>
        <w:gridCol w:w="4813"/>
      </w:tblGrid>
      <w:tr w:rsidR="00EF3256" w:rsidRPr="00EF3256" w:rsidTr="00D10478">
        <w:trPr>
          <w:trHeight w:val="375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Kod</w:t>
            </w:r>
          </w:p>
          <w:p w:rsidR="0090508A" w:rsidRPr="00EF3256" w:rsidRDefault="0090508A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Ders Adı</w:t>
            </w:r>
          </w:p>
        </w:tc>
        <w:tc>
          <w:tcPr>
            <w:tcW w:w="2442" w:type="pct"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Üyesi/Ders Günü/Saati/Yeri</w:t>
            </w:r>
          </w:p>
        </w:tc>
      </w:tr>
      <w:tr w:rsidR="00A4329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İLERİ KUANTUM MEKANİĞİ I 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A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Grubu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A4329F" w:rsidRDefault="00A4329F" w:rsidP="00635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Hakan ÇİFTÇİ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FA70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/09:30/L337</w:t>
            </w:r>
          </w:p>
        </w:tc>
      </w:tr>
      <w:tr w:rsidR="00EF3256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İLERİ KUANTUM MEKANİĞİ I  </w:t>
            </w:r>
            <w:r w:rsidR="00A4329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Grubu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CA227F" w:rsidRPr="00EF3256" w:rsidRDefault="001B316B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Özlem YEŞİLTAŞ</w:t>
            </w:r>
            <w:r w:rsidR="00F60ADB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proofErr w:type="gramStart"/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</w:t>
            </w:r>
            <w:proofErr w:type="gramEnd"/>
            <w:r w:rsidR="00560C74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416DD0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="00560C74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="00F60ADB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L33</w:t>
            </w:r>
            <w:r w:rsidR="0068667E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</w:p>
        </w:tc>
      </w:tr>
      <w:tr w:rsidR="00423367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423367" w:rsidRPr="00EF3256" w:rsidRDefault="00423367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5011303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423367" w:rsidRPr="00EF3256" w:rsidRDefault="00423367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KUANTUM MEKANİĞİ II</w:t>
            </w:r>
          </w:p>
        </w:tc>
        <w:tc>
          <w:tcPr>
            <w:tcW w:w="2442" w:type="pct"/>
          </w:tcPr>
          <w:p w:rsidR="00423367" w:rsidRDefault="00560C74" w:rsidP="006359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Özlem YEŞİLTAŞ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proofErr w:type="gramStart"/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proofErr w:type="gramEnd"/>
            <w:r w:rsidR="00233B2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13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</w:t>
            </w:r>
            <w:r w:rsidR="00423367" w:rsidRPr="0023566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L338</w:t>
            </w:r>
          </w:p>
        </w:tc>
      </w:tr>
      <w:tr w:rsidR="00EF3256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480FFC" w:rsidRPr="00EF3256" w:rsidRDefault="00480FFC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480FFC" w:rsidRPr="00EF3256" w:rsidRDefault="00480FFC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</w:t>
            </w:r>
            <w:r w:rsidR="00137B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TEORİ I A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480FFC" w:rsidRPr="00EF3256" w:rsidRDefault="00F62C9D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Doç. Dr. Perihan DURMUŞ</w:t>
            </w:r>
            <w:r w:rsidR="001A3690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proofErr w:type="gramStart"/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24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proofErr w:type="gramEnd"/>
            <w:r w:rsidR="007D635A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A7745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/10:00</w:t>
            </w:r>
            <w:r w:rsidR="00A7745F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A4329F" w:rsidRPr="00A4329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L337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605883" w:rsidRPr="00EF3256" w:rsidRDefault="00605883" w:rsidP="001A0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605883" w:rsidRPr="00EF3256" w:rsidRDefault="00605883" w:rsidP="001A0E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="00137B8F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 TEORİ I B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605883" w:rsidRPr="00EF3256" w:rsidRDefault="00605883" w:rsidP="00CE0DFC">
            <w:pPr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 Doç. Dr. Metin YILMAZ/</w:t>
            </w:r>
            <w:r w:rsidR="007D635A">
              <w:rPr>
                <w:color w:val="000000" w:themeColor="text1"/>
              </w:rPr>
              <w:t xml:space="preserve"> </w:t>
            </w:r>
            <w:r w:rsidR="001759C9">
              <w:rPr>
                <w:b/>
                <w:color w:val="000000" w:themeColor="text1"/>
              </w:rPr>
              <w:t>24</w:t>
            </w:r>
            <w:r w:rsidR="00635997">
              <w:rPr>
                <w:b/>
                <w:color w:val="000000" w:themeColor="text1"/>
              </w:rPr>
              <w:t>/01/2018</w:t>
            </w:r>
            <w:r w:rsidR="00CE0DFC">
              <w:rPr>
                <w:b/>
                <w:color w:val="000000" w:themeColor="text1"/>
              </w:rPr>
              <w:t>/15:00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CE0DFC">
              <w:rPr>
                <w:b/>
                <w:color w:val="000000" w:themeColor="text1"/>
              </w:rPr>
              <w:t xml:space="preserve"> Bölüm Seminer Salonu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5A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5A5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ELEKTROMANYETİK TEORİ II</w:t>
            </w:r>
          </w:p>
        </w:tc>
        <w:tc>
          <w:tcPr>
            <w:tcW w:w="2442" w:type="pct"/>
          </w:tcPr>
          <w:p w:rsidR="00605883" w:rsidRPr="00EF3256" w:rsidRDefault="00605883" w:rsidP="00D671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color w:val="000000" w:themeColor="text1"/>
              </w:rPr>
              <w:t>Doç. Dr. Metin YILMAZ</w:t>
            </w:r>
            <w:r w:rsidR="007D635A">
              <w:rPr>
                <w:color w:val="000000" w:themeColor="text1"/>
              </w:rPr>
              <w:t xml:space="preserve"> </w:t>
            </w:r>
            <w:r w:rsidR="00494B61" w:rsidRPr="0023566D">
              <w:rPr>
                <w:b/>
                <w:color w:val="000000" w:themeColor="text1"/>
              </w:rPr>
              <w:t>/</w:t>
            </w:r>
            <w:r w:rsidR="001759C9">
              <w:rPr>
                <w:b/>
                <w:color w:val="000000" w:themeColor="text1"/>
              </w:rPr>
              <w:t>24</w:t>
            </w:r>
            <w:r w:rsidR="00635997">
              <w:rPr>
                <w:b/>
                <w:color w:val="000000" w:themeColor="text1"/>
              </w:rPr>
              <w:t>/01</w:t>
            </w:r>
            <w:r w:rsidR="00DC46E1">
              <w:rPr>
                <w:b/>
                <w:color w:val="000000" w:themeColor="text1"/>
              </w:rPr>
              <w:t>/2018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D67168" w:rsidRPr="0023566D">
              <w:rPr>
                <w:b/>
                <w:color w:val="000000" w:themeColor="text1"/>
              </w:rPr>
              <w:t>15:00</w:t>
            </w:r>
            <w:r w:rsidR="00A4329F" w:rsidRPr="0023566D">
              <w:rPr>
                <w:b/>
                <w:color w:val="000000" w:themeColor="text1"/>
              </w:rPr>
              <w:t>/</w:t>
            </w:r>
            <w:r w:rsidR="00A4329F" w:rsidRPr="00A4329F">
              <w:rPr>
                <w:b/>
                <w:color w:val="000000" w:themeColor="text1"/>
              </w:rPr>
              <w:t xml:space="preserve"> </w:t>
            </w:r>
            <w:r w:rsidR="00CE0DFC">
              <w:rPr>
                <w:b/>
                <w:color w:val="000000" w:themeColor="text1"/>
              </w:rPr>
              <w:t>Bölüm Seminer Salonu</w:t>
            </w:r>
            <w:r w:rsidR="00CE0DFC" w:rsidRPr="00A4329F">
              <w:rPr>
                <w:b/>
                <w:color w:val="000000" w:themeColor="text1"/>
              </w:rPr>
              <w:t xml:space="preserve"> 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FİZİKTE MATEMATİK METODLAR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605883" w:rsidRPr="00EF3256" w:rsidRDefault="00605883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Süleyman ÖZÇELİK/</w:t>
            </w:r>
            <w:proofErr w:type="gramStart"/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25</w:t>
            </w:r>
            <w:r w:rsidR="0063599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FC59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1/2018</w:t>
            </w:r>
            <w:proofErr w:type="gramEnd"/>
            <w:r w:rsidR="00CF0F7F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09:30</w:t>
            </w:r>
            <w:r w:rsidR="002F5885"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A6995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B85FEC" w:rsidRPr="00DB79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 Blok Seminer Salonu</w:t>
            </w:r>
          </w:p>
        </w:tc>
      </w:tr>
      <w:tr w:rsidR="00806E54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806E54" w:rsidRPr="00806E54" w:rsidRDefault="00806E54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806E54" w:rsidRPr="00806E54" w:rsidRDefault="00806E54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RİSTAL BÜYÜTME TEKNİKLERİ</w:t>
            </w:r>
          </w:p>
        </w:tc>
        <w:tc>
          <w:tcPr>
            <w:tcW w:w="2442" w:type="pct"/>
          </w:tcPr>
          <w:p w:rsidR="0099633E" w:rsidRDefault="00806E54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Süleyman ÖZÇELİK/</w:t>
            </w:r>
            <w:proofErr w:type="gramStart"/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25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proofErr w:type="gramEnd"/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13</w:t>
            </w:r>
            <w:r w:rsidRPr="00CF0F7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:rsidR="00806E54" w:rsidRDefault="00806E54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DB79C2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 Blok Seminer Salonu</w:t>
            </w:r>
          </w:p>
        </w:tc>
      </w:tr>
      <w:tr w:rsidR="00605883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605883" w:rsidRPr="00EF3256" w:rsidRDefault="00605883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DEDEKTÖR FİZİĞİ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605883" w:rsidRPr="00EF3256" w:rsidRDefault="007B5CB9" w:rsidP="001C38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Aynur </w:t>
            </w:r>
            <w:r w:rsidR="00A4329F">
              <w:rPr>
                <w:rFonts w:ascii="Times New Roman" w:eastAsia="Times New Roman" w:hAnsi="Times New Roman" w:cs="Times New Roman"/>
                <w:color w:val="000000" w:themeColor="text1"/>
              </w:rPr>
              <w:t>ÖZCAN</w:t>
            </w:r>
            <w:r w:rsidR="007D635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11706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25</w:t>
            </w:r>
            <w:r w:rsidR="00FC59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="001B033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/10</w:t>
            </w:r>
            <w:r w:rsidR="00A4329F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</w:t>
            </w:r>
            <w:r w:rsidR="001C38F5" w:rsidRPr="00B9554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A4329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5091302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EF3256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ANALİTIK MEKANİK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A4329F" w:rsidRPr="00EF3256" w:rsidRDefault="00A4329F" w:rsidP="002D2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Bülent KUTLU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/25</w:t>
            </w:r>
            <w:r w:rsidR="00FC59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:30/L337</w:t>
            </w:r>
          </w:p>
        </w:tc>
      </w:tr>
      <w:tr w:rsidR="00806E54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806E54" w:rsidRPr="00EF3256" w:rsidRDefault="00806E54" w:rsidP="00A432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806E54" w:rsidRPr="00EF3256" w:rsidRDefault="00806E54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İSTATİSTİK MEKANİKTE SPİN MODELLERİ</w:t>
            </w:r>
          </w:p>
        </w:tc>
        <w:tc>
          <w:tcPr>
            <w:tcW w:w="2442" w:type="pct"/>
          </w:tcPr>
          <w:p w:rsidR="00806E54" w:rsidRDefault="00806E54" w:rsidP="002D281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Bülent KUTLU </w:t>
            </w:r>
            <w:r w:rsidR="00F10E9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/26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/15:30/L337</w:t>
            </w:r>
          </w:p>
        </w:tc>
      </w:tr>
      <w:tr w:rsidR="007F236A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7F236A" w:rsidRPr="00EF3256" w:rsidRDefault="007F236A" w:rsidP="007F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5051302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7F236A" w:rsidRPr="00EF3256" w:rsidRDefault="007F236A" w:rsidP="007F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KATIHAL FİZİĞİ 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99633E" w:rsidRDefault="007F236A" w:rsidP="007C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Yasemin ÇİFTÇİ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25</w:t>
            </w:r>
            <w:r w:rsidR="004F2F9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233B2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13:3</w:t>
            </w:r>
            <w:r w:rsidR="007C3A53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="00240A0F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  <w:p w:rsidR="007F236A" w:rsidRPr="00EF3256" w:rsidRDefault="0099633E" w:rsidP="007C3A5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Bölüm </w:t>
            </w:r>
            <w:r w:rsidR="007F236A" w:rsidRPr="007F236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Seminer </w:t>
            </w:r>
            <w:r w:rsid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Salonu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MİKRO VE NANOFABRİKASYON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B25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="004F2F9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/14:00/</w:t>
            </w:r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="00B258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Bölüm </w:t>
            </w:r>
            <w:r w:rsid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Seminer Salon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2B597C" w:rsidRDefault="00D10478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DÜŞÜK BOYUTLU YARI İL</w:t>
            </w:r>
            <w:r w:rsidR="00240A0F" w:rsidRPr="002B597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ETKENLER FİZİĞİ</w:t>
            </w:r>
          </w:p>
        </w:tc>
        <w:tc>
          <w:tcPr>
            <w:tcW w:w="2442" w:type="pct"/>
          </w:tcPr>
          <w:p w:rsidR="00240A0F" w:rsidRDefault="00240A0F" w:rsidP="00B2581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FE7D6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10/0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1/2018</w:t>
            </w:r>
            <w:r w:rsidR="00B2581A"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CE0DF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16</w:t>
            </w:r>
            <w:r w:rsidRPr="002D281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:00</w:t>
            </w: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proofErr w:type="gramStart"/>
            <w:r w:rsidR="00B2581A" w:rsidRPr="00B2581A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Bölüm</w:t>
            </w:r>
            <w:r w:rsidR="00B2581A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Seminer</w:t>
            </w:r>
            <w:proofErr w:type="gramEnd"/>
            <w:r w:rsidRPr="00240A0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salonu</w:t>
            </w:r>
          </w:p>
        </w:tc>
      </w:tr>
      <w:tr w:rsidR="00240A0F" w:rsidRPr="00EF3256" w:rsidTr="00D10478">
        <w:trPr>
          <w:trHeight w:val="603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X IŞINLARI VE TEKNOLOJİK UYGULAMALARI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DF3CB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Kemal  ÖZTÜRK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C45EC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</w:t>
            </w:r>
            <w:r w:rsidR="00DF3CBD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C45EC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0/D Blok X ışınları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5261302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ELEKTRONİK II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Selim ACAR 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="00FA705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1/2018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</w:t>
            </w:r>
            <w:r w:rsidR="0001201E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Pr="00117063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L338</w:t>
            </w:r>
          </w:p>
        </w:tc>
      </w:tr>
      <w:tr w:rsidR="003D524E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3D524E" w:rsidRDefault="003D524E" w:rsidP="003D524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5271302</w:t>
            </w:r>
          </w:p>
          <w:p w:rsidR="003D524E" w:rsidRPr="00EF3256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3D524E" w:rsidRPr="00EF3256" w:rsidRDefault="003D524E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GÜNEŞ ENERJİSİNDE SEÇME KONULAR I </w:t>
            </w:r>
          </w:p>
        </w:tc>
        <w:tc>
          <w:tcPr>
            <w:tcW w:w="2442" w:type="pct"/>
          </w:tcPr>
          <w:p w:rsidR="003D524E" w:rsidRDefault="003D524E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/15:30/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</w:t>
            </w:r>
            <w:r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</w:p>
        </w:tc>
      </w:tr>
      <w:tr w:rsidR="00240A0F" w:rsidRPr="00EF3256" w:rsidTr="003D524E">
        <w:trPr>
          <w:trHeight w:val="538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99633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LAZER FİZİĞİ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   </w:t>
            </w:r>
          </w:p>
        </w:tc>
        <w:tc>
          <w:tcPr>
            <w:tcW w:w="2442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Beyza LİŞESİVDİN </w:t>
            </w:r>
            <w:r w:rsidR="00C32DD2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F10E9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="00F300EB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="00C32DD2" w:rsidRPr="0001201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/15:00/Öğretim Üyesi Odası</w:t>
            </w:r>
          </w:p>
        </w:tc>
      </w:tr>
      <w:tr w:rsidR="00240A0F" w:rsidRPr="00EF3256" w:rsidTr="003D524E">
        <w:trPr>
          <w:trHeight w:val="532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Default="002E489C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</w:t>
            </w:r>
            <w:r w:rsidR="00240A0F"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  <w:p w:rsidR="003D524E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3D524E" w:rsidRPr="002E489C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3D524E" w:rsidRDefault="00240A0F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MOLEKÜL </w:t>
            </w:r>
            <w:r w:rsidR="002E489C" w:rsidRPr="002E489C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GRUP TEORİSİ</w:t>
            </w:r>
          </w:p>
          <w:p w:rsidR="003D524E" w:rsidRDefault="003D524E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240A0F" w:rsidRPr="002E489C" w:rsidRDefault="00240A0F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color w:val="000000" w:themeColor="text1"/>
              </w:rPr>
              <w:t>   </w:t>
            </w:r>
          </w:p>
        </w:tc>
        <w:tc>
          <w:tcPr>
            <w:tcW w:w="2442" w:type="pct"/>
          </w:tcPr>
          <w:p w:rsidR="00240A0F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2E489C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="00F300EB"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="00140F69"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/13:00/ Öğretim Üyesi Odası</w:t>
            </w:r>
          </w:p>
          <w:p w:rsidR="0099633E" w:rsidRPr="002E489C" w:rsidRDefault="0099633E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3D524E" w:rsidRPr="00EF3256" w:rsidTr="003D524E">
        <w:trPr>
          <w:trHeight w:val="418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3D524E" w:rsidRPr="002E489C" w:rsidRDefault="003D524E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3D524E" w:rsidRPr="003D524E" w:rsidRDefault="003D524E" w:rsidP="003D524E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3D524E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İLERİ NÜKLEER FİZİK I</w:t>
            </w:r>
          </w:p>
        </w:tc>
        <w:tc>
          <w:tcPr>
            <w:tcW w:w="2442" w:type="pct"/>
          </w:tcPr>
          <w:p w:rsidR="003D524E" w:rsidRPr="002E489C" w:rsidRDefault="003D524E" w:rsidP="001759C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spellStart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M.Hicabi</w:t>
            </w:r>
            <w:proofErr w:type="spellEnd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/01/2018/09:00/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806E54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6171301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806E5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NÜKLEER REAKSİYONLAR I</w:t>
            </w:r>
          </w:p>
        </w:tc>
        <w:tc>
          <w:tcPr>
            <w:tcW w:w="2442" w:type="pct"/>
          </w:tcPr>
          <w:p w:rsidR="00240A0F" w:rsidRPr="00806E54" w:rsidRDefault="003D524E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spellStart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M.Hicabi</w:t>
            </w:r>
            <w:proofErr w:type="spellEnd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BÖLÜKDEMİR </w:t>
            </w:r>
            <w:r w:rsidRPr="002E489C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Öğretim Üyesi Odası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/01/2018/09:00/ Öğretim Üyesi Odası</w:t>
            </w:r>
          </w:p>
        </w:tc>
      </w:tr>
      <w:tr w:rsidR="00E03634" w:rsidRPr="00EF3256" w:rsidTr="00D10478">
        <w:trPr>
          <w:trHeight w:val="770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03634" w:rsidRPr="00EF3256" w:rsidRDefault="00E03634" w:rsidP="00A92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5281302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03634" w:rsidRPr="00EF3256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TEKNOLOJİK MALZEMELERİN FİZİKSEL ÖLÇÜM METODLARI I</w:t>
            </w:r>
          </w:p>
        </w:tc>
        <w:tc>
          <w:tcPr>
            <w:tcW w:w="2442" w:type="pct"/>
          </w:tcPr>
          <w:p w:rsidR="00E03634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Yıldırım AYDOĞDU/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/01/2018/09:00/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E03634" w:rsidRPr="00EF3256" w:rsidTr="00D10478">
        <w:trPr>
          <w:trHeight w:val="770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03634" w:rsidRPr="00EF3256" w:rsidRDefault="00E03634" w:rsidP="00A92D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5971302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03634" w:rsidRPr="00EF3256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TEKNOLOJİK MALZEMELERİN FİZİKSEL ÖLÇÜM METODLARI II 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</w:r>
          </w:p>
        </w:tc>
        <w:tc>
          <w:tcPr>
            <w:tcW w:w="2442" w:type="pct"/>
          </w:tcPr>
          <w:p w:rsidR="00E03634" w:rsidRPr="00EF3256" w:rsidRDefault="00E03634" w:rsidP="00A92D9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Yıldırım AYDOĞDU/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23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/01/2018/11:0</w:t>
            </w:r>
            <w:r w:rsidRPr="00765757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6081302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BİLGİ TEKNOLOJİSİNİN FİZİKSEL PRENSİPLERİ I</w:t>
            </w: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7F4AD6" w:rsidRDefault="00240A0F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</w:t>
            </w:r>
            <w:r w:rsidR="004C7C6F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proofErr w:type="gramStart"/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23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proofErr w:type="gramEnd"/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1</w:t>
            </w:r>
            <w:r w:rsidR="005F6810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="00D104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:0</w:t>
            </w:r>
            <w:r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0 </w:t>
            </w:r>
            <w:r w:rsidR="004C7C6F" w:rsidRPr="004C7C6F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4C7C6F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7F4AD6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5881302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7F4AD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KRİSTAL ÖRGÜ DİNAMİĞİ</w:t>
            </w:r>
          </w:p>
        </w:tc>
        <w:tc>
          <w:tcPr>
            <w:tcW w:w="2442" w:type="pct"/>
          </w:tcPr>
          <w:p w:rsidR="00240A0F" w:rsidRPr="007F4AD6" w:rsidRDefault="00811C3A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</w:t>
            </w:r>
            <w:r w:rsidR="00240A0F" w:rsidRPr="007F4AD6">
              <w:rPr>
                <w:rFonts w:ascii="Times New Roman" w:eastAsia="Times New Roman" w:hAnsi="Times New Roman" w:cs="Times New Roman"/>
                <w:color w:val="000000" w:themeColor="text1"/>
              </w:rPr>
              <w:t>. Dr. Şule UĞUR</w:t>
            </w:r>
            <w:r w:rsidR="00240A0F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23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1/201</w:t>
            </w:r>
            <w:r w:rsidR="00DC46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  <w:r w:rsidR="00ED45B9"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="00D10478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14:0</w:t>
            </w:r>
            <w:r w:rsid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</w:t>
            </w:r>
            <w:r w:rsidR="00ED45B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806E54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806E5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806E5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DİELEKTRİK FİZİĞİ I 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806E54" w:rsidRDefault="00240A0F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gramStart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Adem</w:t>
            </w:r>
            <w:proofErr w:type="gramEnd"/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TATAR</w:t>
            </w:r>
            <w:r w:rsidR="00ED45B9"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>OĞLU</w:t>
            </w:r>
            <w:r w:rsidRPr="00806E54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/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23</w:t>
            </w:r>
            <w:r w:rsidR="00DC46E1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</w:t>
            </w:r>
            <w:r w:rsidR="00ED45B9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</w:t>
            </w:r>
            <w:r w:rsidR="00DC46E1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8</w:t>
            </w:r>
            <w:r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/09:30</w:t>
            </w:r>
            <w:r w:rsidR="00ED45B9" w:rsidRPr="00806E5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9D7DA4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6201302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9D7DA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TERMAL ANALİZ METODLARININ UYGULAMALARI VE FİZİKSEL PRENSİPLERİ </w:t>
            </w:r>
            <w:r w:rsidRPr="009D7DA4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9D7DA4" w:rsidRDefault="00240A0F" w:rsidP="00D5436C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 /</w:t>
            </w:r>
            <w:r w:rsidR="00D10478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</w:t>
            </w:r>
            <w:r w:rsidR="001759C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3</w:t>
            </w:r>
            <w:r w:rsidR="00FA7053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/0</w:t>
            </w:r>
            <w:r w:rsidR="00D5436C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1/</w:t>
            </w:r>
            <w:r w:rsidR="00FA7053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2018</w:t>
            </w:r>
            <w:r w:rsidR="00D10478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/13:3</w:t>
            </w:r>
            <w:r w:rsidR="00D5436C"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0/Öğretim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40A0F" w:rsidRPr="003D524E" w:rsidRDefault="00D10478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D524E">
              <w:rPr>
                <w:rFonts w:ascii="Times New Roman" w:hAnsi="Times New Roman" w:cs="Times New Roman"/>
                <w:b/>
                <w:color w:val="000000" w:themeColor="text1"/>
              </w:rPr>
              <w:t>6008300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40A0F" w:rsidRPr="009D7DA4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ARAŞTIRMA TEKNİKLERİ VE YAYIN ETİĞİ</w:t>
            </w:r>
          </w:p>
        </w:tc>
        <w:tc>
          <w:tcPr>
            <w:tcW w:w="2442" w:type="pct"/>
          </w:tcPr>
          <w:p w:rsidR="00240A0F" w:rsidRPr="009D7DA4" w:rsidRDefault="00D10478" w:rsidP="001759C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 /</w:t>
            </w:r>
            <w:r w:rsidR="001759C9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24</w:t>
            </w: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/01/2018/13:30/</w:t>
            </w:r>
            <w:r w:rsidR="0099633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 xml:space="preserve"> </w:t>
            </w:r>
            <w:r w:rsidRPr="009D7DA4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 Odası</w:t>
            </w:r>
          </w:p>
        </w:tc>
      </w:tr>
      <w:tr w:rsidR="00E44000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44000" w:rsidRPr="003D524E" w:rsidRDefault="00E4400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E44000" w:rsidRPr="003D524E" w:rsidRDefault="00D10478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D524E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5121302</w:t>
            </w:r>
          </w:p>
          <w:p w:rsidR="00E44000" w:rsidRPr="003D524E" w:rsidRDefault="00E4400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44000" w:rsidRPr="00513E06" w:rsidRDefault="00513E06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513E0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KATILARIN OPTİK ÖZELLİKLERİ</w:t>
            </w:r>
          </w:p>
        </w:tc>
        <w:tc>
          <w:tcPr>
            <w:tcW w:w="2442" w:type="pct"/>
          </w:tcPr>
          <w:p w:rsidR="00E44000" w:rsidRDefault="00513E06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>Prof. Dr. Hatice Hilal YÜCEL KURT/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/01/2018/10:30</w:t>
            </w:r>
            <w:r w:rsidRPr="00ED45B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</w:t>
            </w:r>
            <w:r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240A0F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240A0F" w:rsidRPr="003D524E" w:rsidRDefault="00240A0F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3D524E">
              <w:rPr>
                <w:rFonts w:ascii="Times New Roman" w:hAnsi="Times New Roman" w:cs="Times New Roman"/>
                <w:b/>
                <w:color w:val="000000" w:themeColor="text1"/>
              </w:rPr>
              <w:t xml:space="preserve">5531302 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t> 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İLERİ İSTATİSTİK MEKANİK I</w:t>
            </w:r>
            <w:r w:rsidRPr="00EF3256">
              <w:rPr>
                <w:rFonts w:ascii="Times New Roman" w:eastAsia="Times New Roman" w:hAnsi="Times New Roman" w:cs="Times New Roman"/>
                <w:color w:val="000000" w:themeColor="text1"/>
              </w:rPr>
              <w:br/>
              <w:t>    </w:t>
            </w:r>
          </w:p>
        </w:tc>
        <w:tc>
          <w:tcPr>
            <w:tcW w:w="2442" w:type="pct"/>
          </w:tcPr>
          <w:p w:rsidR="00240A0F" w:rsidRPr="00EF3256" w:rsidRDefault="00240A0F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MERDAN/ 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="006C7B9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</w:t>
            </w:r>
            <w:r w:rsidR="00140F69" w:rsidRPr="00140F6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/13:30/ Öğretim Üyesi Odası</w:t>
            </w:r>
          </w:p>
        </w:tc>
      </w:tr>
      <w:tr w:rsidR="002E489C" w:rsidRPr="00EF3256" w:rsidTr="00D10478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2E489C" w:rsidRDefault="002E489C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5401302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2E489C" w:rsidRPr="009D7DA4" w:rsidRDefault="002E489C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9D7DA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YÜKSEK ENERJİ FİZİĞİNE GİRİŞ</w:t>
            </w:r>
          </w:p>
        </w:tc>
        <w:tc>
          <w:tcPr>
            <w:tcW w:w="2442" w:type="pct"/>
          </w:tcPr>
          <w:p w:rsidR="002E489C" w:rsidRPr="009D7DA4" w:rsidRDefault="002E489C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proofErr w:type="spellStart"/>
            <w:r w:rsidRPr="009D7DA4">
              <w:rPr>
                <w:rFonts w:ascii="Times New Roman" w:eastAsia="Times New Roman" w:hAnsi="Times New Roman" w:cs="Times New Roman"/>
                <w:color w:val="000000" w:themeColor="text1"/>
              </w:rPr>
              <w:t>Doç.Dr</w:t>
            </w:r>
            <w:proofErr w:type="spellEnd"/>
            <w:r w:rsidRPr="009D7DA4">
              <w:rPr>
                <w:rFonts w:ascii="Times New Roman" w:eastAsia="Times New Roman" w:hAnsi="Times New Roman" w:cs="Times New Roman"/>
                <w:color w:val="000000" w:themeColor="text1"/>
              </w:rPr>
              <w:t>. Berin Belma ŞİRVANLI</w:t>
            </w:r>
            <w:r w:rsidR="001759C9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="001759C9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Pr="009D7DA4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/01/2018/10:30/ Öğretim Üyesi Odası</w:t>
            </w:r>
          </w:p>
        </w:tc>
      </w:tr>
    </w:tbl>
    <w:p w:rsidR="00462DBB" w:rsidRPr="00EF3256" w:rsidRDefault="00462DBB">
      <w:pPr>
        <w:rPr>
          <w:color w:val="000000" w:themeColor="text1"/>
        </w:rPr>
      </w:pPr>
    </w:p>
    <w:sectPr w:rsidR="00462DBB" w:rsidRPr="00EF3256" w:rsidSect="009D7F6B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0ECB" w:rsidRDefault="00B50ECB" w:rsidP="0090508A">
      <w:pPr>
        <w:spacing w:after="0" w:line="240" w:lineRule="auto"/>
      </w:pPr>
      <w:r>
        <w:separator/>
      </w:r>
    </w:p>
  </w:endnote>
  <w:endnote w:type="continuationSeparator" w:id="0">
    <w:p w:rsidR="00B50ECB" w:rsidRDefault="00B50ECB" w:rsidP="0090508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0ECB" w:rsidRDefault="00B50ECB" w:rsidP="0090508A">
      <w:pPr>
        <w:spacing w:after="0" w:line="240" w:lineRule="auto"/>
      </w:pPr>
      <w:r>
        <w:separator/>
      </w:r>
    </w:p>
  </w:footnote>
  <w:footnote w:type="continuationSeparator" w:id="0">
    <w:p w:rsidR="00B50ECB" w:rsidRDefault="00B50ECB" w:rsidP="0090508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0508A" w:rsidRDefault="0090508A">
    <w:pPr>
      <w:pStyle w:val="stbilgi"/>
    </w:pPr>
  </w:p>
  <w:p w:rsidR="0090508A" w:rsidRDefault="0090508A">
    <w:pPr>
      <w:pStyle w:val="stbilgi"/>
    </w:pPr>
  </w:p>
  <w:p w:rsidR="0090508A" w:rsidRPr="0090508A" w:rsidRDefault="0090508A" w:rsidP="0090508A">
    <w:pPr>
      <w:pStyle w:val="stbilgi"/>
      <w:jc w:val="center"/>
      <w:rPr>
        <w:b/>
      </w:rPr>
    </w:pPr>
    <w:r w:rsidRPr="0090508A">
      <w:rPr>
        <w:b/>
      </w:rPr>
      <w:t>LİSANSÜSTÜ DERSLERİ İÇİN BÜTÜNLEME SINAV TAKVİMİ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227F"/>
    <w:rsid w:val="00006354"/>
    <w:rsid w:val="0001201E"/>
    <w:rsid w:val="00015021"/>
    <w:rsid w:val="000255EB"/>
    <w:rsid w:val="00026652"/>
    <w:rsid w:val="00026B6B"/>
    <w:rsid w:val="00052FD5"/>
    <w:rsid w:val="0005347B"/>
    <w:rsid w:val="000804C1"/>
    <w:rsid w:val="0009300E"/>
    <w:rsid w:val="0009728F"/>
    <w:rsid w:val="000A5B4E"/>
    <w:rsid w:val="000F6687"/>
    <w:rsid w:val="000F6DA0"/>
    <w:rsid w:val="000F6E06"/>
    <w:rsid w:val="000F7FD0"/>
    <w:rsid w:val="00105907"/>
    <w:rsid w:val="00117063"/>
    <w:rsid w:val="001223C3"/>
    <w:rsid w:val="00127A0D"/>
    <w:rsid w:val="00134F56"/>
    <w:rsid w:val="00137B8F"/>
    <w:rsid w:val="00140EF7"/>
    <w:rsid w:val="00140F69"/>
    <w:rsid w:val="001559A1"/>
    <w:rsid w:val="00162F63"/>
    <w:rsid w:val="001759C9"/>
    <w:rsid w:val="00180328"/>
    <w:rsid w:val="00182D8D"/>
    <w:rsid w:val="001924EA"/>
    <w:rsid w:val="00195EF2"/>
    <w:rsid w:val="001A3690"/>
    <w:rsid w:val="001B0056"/>
    <w:rsid w:val="001B0339"/>
    <w:rsid w:val="001B316B"/>
    <w:rsid w:val="001C38F5"/>
    <w:rsid w:val="001C6CD1"/>
    <w:rsid w:val="001E3E96"/>
    <w:rsid w:val="001F4B39"/>
    <w:rsid w:val="00201EB7"/>
    <w:rsid w:val="002040FA"/>
    <w:rsid w:val="00222D5B"/>
    <w:rsid w:val="00227B15"/>
    <w:rsid w:val="00231E49"/>
    <w:rsid w:val="00233B20"/>
    <w:rsid w:val="0023566D"/>
    <w:rsid w:val="00240A0F"/>
    <w:rsid w:val="00245D12"/>
    <w:rsid w:val="00250853"/>
    <w:rsid w:val="00251D58"/>
    <w:rsid w:val="0026438B"/>
    <w:rsid w:val="0027547F"/>
    <w:rsid w:val="00293C3B"/>
    <w:rsid w:val="00297CA6"/>
    <w:rsid w:val="002A72E3"/>
    <w:rsid w:val="002B07E1"/>
    <w:rsid w:val="002B597C"/>
    <w:rsid w:val="002C20B8"/>
    <w:rsid w:val="002C6EE7"/>
    <w:rsid w:val="002D2814"/>
    <w:rsid w:val="002D591B"/>
    <w:rsid w:val="002E2D8E"/>
    <w:rsid w:val="002E489C"/>
    <w:rsid w:val="002E6B55"/>
    <w:rsid w:val="002F077A"/>
    <w:rsid w:val="002F5885"/>
    <w:rsid w:val="00310157"/>
    <w:rsid w:val="003141C8"/>
    <w:rsid w:val="003147DF"/>
    <w:rsid w:val="00315CA6"/>
    <w:rsid w:val="00322050"/>
    <w:rsid w:val="0035358F"/>
    <w:rsid w:val="00360AF7"/>
    <w:rsid w:val="00363BE2"/>
    <w:rsid w:val="00370913"/>
    <w:rsid w:val="00373D20"/>
    <w:rsid w:val="00377620"/>
    <w:rsid w:val="00391DA6"/>
    <w:rsid w:val="003C131A"/>
    <w:rsid w:val="003C1CD4"/>
    <w:rsid w:val="003C3DD8"/>
    <w:rsid w:val="003D524E"/>
    <w:rsid w:val="003E60D3"/>
    <w:rsid w:val="003F15FD"/>
    <w:rsid w:val="00404A93"/>
    <w:rsid w:val="00407B78"/>
    <w:rsid w:val="004107D1"/>
    <w:rsid w:val="00416DD0"/>
    <w:rsid w:val="00423367"/>
    <w:rsid w:val="00454F83"/>
    <w:rsid w:val="00462DBB"/>
    <w:rsid w:val="004636E4"/>
    <w:rsid w:val="00480FFC"/>
    <w:rsid w:val="00483108"/>
    <w:rsid w:val="0048339F"/>
    <w:rsid w:val="00485FFF"/>
    <w:rsid w:val="00494B61"/>
    <w:rsid w:val="004A244E"/>
    <w:rsid w:val="004C49E5"/>
    <w:rsid w:val="004C7C6F"/>
    <w:rsid w:val="004D2537"/>
    <w:rsid w:val="004E3C26"/>
    <w:rsid w:val="004F2F93"/>
    <w:rsid w:val="004F3ACE"/>
    <w:rsid w:val="00513E06"/>
    <w:rsid w:val="00521227"/>
    <w:rsid w:val="00525AAF"/>
    <w:rsid w:val="00544261"/>
    <w:rsid w:val="005472B2"/>
    <w:rsid w:val="00547B29"/>
    <w:rsid w:val="00554BF4"/>
    <w:rsid w:val="00557898"/>
    <w:rsid w:val="00560C74"/>
    <w:rsid w:val="00560E7A"/>
    <w:rsid w:val="00562ABA"/>
    <w:rsid w:val="00562EEB"/>
    <w:rsid w:val="005704B0"/>
    <w:rsid w:val="0057768D"/>
    <w:rsid w:val="00584BCC"/>
    <w:rsid w:val="005A084C"/>
    <w:rsid w:val="005B6E31"/>
    <w:rsid w:val="005C3D09"/>
    <w:rsid w:val="005C4694"/>
    <w:rsid w:val="005D5E72"/>
    <w:rsid w:val="005F6810"/>
    <w:rsid w:val="005F6CF3"/>
    <w:rsid w:val="00600EC0"/>
    <w:rsid w:val="00605883"/>
    <w:rsid w:val="006307C8"/>
    <w:rsid w:val="00634C85"/>
    <w:rsid w:val="00635997"/>
    <w:rsid w:val="0064558E"/>
    <w:rsid w:val="00651E08"/>
    <w:rsid w:val="00662347"/>
    <w:rsid w:val="0066696F"/>
    <w:rsid w:val="006715EB"/>
    <w:rsid w:val="00673BEE"/>
    <w:rsid w:val="006761F3"/>
    <w:rsid w:val="0067689B"/>
    <w:rsid w:val="00680AAA"/>
    <w:rsid w:val="0068667E"/>
    <w:rsid w:val="006A5558"/>
    <w:rsid w:val="006B21F8"/>
    <w:rsid w:val="006C1582"/>
    <w:rsid w:val="006C7B91"/>
    <w:rsid w:val="006D0B7C"/>
    <w:rsid w:val="006F70D2"/>
    <w:rsid w:val="0071670C"/>
    <w:rsid w:val="007279F5"/>
    <w:rsid w:val="00731BFD"/>
    <w:rsid w:val="007352A4"/>
    <w:rsid w:val="007438C3"/>
    <w:rsid w:val="00754BD4"/>
    <w:rsid w:val="00765757"/>
    <w:rsid w:val="00773693"/>
    <w:rsid w:val="00776930"/>
    <w:rsid w:val="007812A2"/>
    <w:rsid w:val="007A649B"/>
    <w:rsid w:val="007B5CB9"/>
    <w:rsid w:val="007C2A85"/>
    <w:rsid w:val="007C3A53"/>
    <w:rsid w:val="007D3C8B"/>
    <w:rsid w:val="007D635A"/>
    <w:rsid w:val="007F236A"/>
    <w:rsid w:val="007F4AD6"/>
    <w:rsid w:val="007F7245"/>
    <w:rsid w:val="00800F3F"/>
    <w:rsid w:val="00806E54"/>
    <w:rsid w:val="00811184"/>
    <w:rsid w:val="00811C3A"/>
    <w:rsid w:val="0082315B"/>
    <w:rsid w:val="008260BB"/>
    <w:rsid w:val="00841842"/>
    <w:rsid w:val="00844910"/>
    <w:rsid w:val="00845EC6"/>
    <w:rsid w:val="00856E02"/>
    <w:rsid w:val="00863396"/>
    <w:rsid w:val="00866F19"/>
    <w:rsid w:val="00890018"/>
    <w:rsid w:val="008A0C19"/>
    <w:rsid w:val="008A36BD"/>
    <w:rsid w:val="008B2177"/>
    <w:rsid w:val="008B27EC"/>
    <w:rsid w:val="008C0A71"/>
    <w:rsid w:val="008D274D"/>
    <w:rsid w:val="008E33A1"/>
    <w:rsid w:val="008F1DCE"/>
    <w:rsid w:val="0090104F"/>
    <w:rsid w:val="0090508A"/>
    <w:rsid w:val="0091341B"/>
    <w:rsid w:val="009147D7"/>
    <w:rsid w:val="00924BC8"/>
    <w:rsid w:val="0093445C"/>
    <w:rsid w:val="00954C8E"/>
    <w:rsid w:val="00973F84"/>
    <w:rsid w:val="0098012E"/>
    <w:rsid w:val="009816D7"/>
    <w:rsid w:val="0099633E"/>
    <w:rsid w:val="009B5FBB"/>
    <w:rsid w:val="009D7DA4"/>
    <w:rsid w:val="009D7F6B"/>
    <w:rsid w:val="009E6760"/>
    <w:rsid w:val="009F3105"/>
    <w:rsid w:val="00A15951"/>
    <w:rsid w:val="00A16726"/>
    <w:rsid w:val="00A4329F"/>
    <w:rsid w:val="00A47078"/>
    <w:rsid w:val="00A51874"/>
    <w:rsid w:val="00A52834"/>
    <w:rsid w:val="00A56173"/>
    <w:rsid w:val="00A60210"/>
    <w:rsid w:val="00A6040B"/>
    <w:rsid w:val="00A75952"/>
    <w:rsid w:val="00A7745F"/>
    <w:rsid w:val="00A81F77"/>
    <w:rsid w:val="00A915F4"/>
    <w:rsid w:val="00A95215"/>
    <w:rsid w:val="00A9618E"/>
    <w:rsid w:val="00A97E55"/>
    <w:rsid w:val="00AA59B3"/>
    <w:rsid w:val="00AC22AE"/>
    <w:rsid w:val="00AC2494"/>
    <w:rsid w:val="00AD037A"/>
    <w:rsid w:val="00AE3BE1"/>
    <w:rsid w:val="00B16B94"/>
    <w:rsid w:val="00B2581A"/>
    <w:rsid w:val="00B33497"/>
    <w:rsid w:val="00B35546"/>
    <w:rsid w:val="00B407EF"/>
    <w:rsid w:val="00B4275F"/>
    <w:rsid w:val="00B50C4F"/>
    <w:rsid w:val="00B50ECB"/>
    <w:rsid w:val="00B51E71"/>
    <w:rsid w:val="00B5363E"/>
    <w:rsid w:val="00B665D4"/>
    <w:rsid w:val="00B72ECC"/>
    <w:rsid w:val="00B75F93"/>
    <w:rsid w:val="00B85FEC"/>
    <w:rsid w:val="00B9554F"/>
    <w:rsid w:val="00BC3280"/>
    <w:rsid w:val="00BC4006"/>
    <w:rsid w:val="00BD18FE"/>
    <w:rsid w:val="00BD5138"/>
    <w:rsid w:val="00C13D58"/>
    <w:rsid w:val="00C32DD2"/>
    <w:rsid w:val="00C3791D"/>
    <w:rsid w:val="00C45EC7"/>
    <w:rsid w:val="00C46A04"/>
    <w:rsid w:val="00C51861"/>
    <w:rsid w:val="00C54C2B"/>
    <w:rsid w:val="00C65498"/>
    <w:rsid w:val="00C70383"/>
    <w:rsid w:val="00CA227F"/>
    <w:rsid w:val="00CA6995"/>
    <w:rsid w:val="00CC5092"/>
    <w:rsid w:val="00CD5580"/>
    <w:rsid w:val="00CE0DFC"/>
    <w:rsid w:val="00CF0F7F"/>
    <w:rsid w:val="00CF146F"/>
    <w:rsid w:val="00CF2114"/>
    <w:rsid w:val="00CF38ED"/>
    <w:rsid w:val="00CF4881"/>
    <w:rsid w:val="00CF55A9"/>
    <w:rsid w:val="00D0019B"/>
    <w:rsid w:val="00D07E24"/>
    <w:rsid w:val="00D10478"/>
    <w:rsid w:val="00D16F0D"/>
    <w:rsid w:val="00D26A17"/>
    <w:rsid w:val="00D4477C"/>
    <w:rsid w:val="00D5436C"/>
    <w:rsid w:val="00D60867"/>
    <w:rsid w:val="00D67168"/>
    <w:rsid w:val="00D75779"/>
    <w:rsid w:val="00D94D8D"/>
    <w:rsid w:val="00D963B6"/>
    <w:rsid w:val="00DA4B8B"/>
    <w:rsid w:val="00DB28A8"/>
    <w:rsid w:val="00DB4726"/>
    <w:rsid w:val="00DB79C2"/>
    <w:rsid w:val="00DC0C08"/>
    <w:rsid w:val="00DC46E1"/>
    <w:rsid w:val="00DC643D"/>
    <w:rsid w:val="00DD5F1A"/>
    <w:rsid w:val="00DE4552"/>
    <w:rsid w:val="00DE6F39"/>
    <w:rsid w:val="00DF3CBD"/>
    <w:rsid w:val="00E03634"/>
    <w:rsid w:val="00E06B47"/>
    <w:rsid w:val="00E13C28"/>
    <w:rsid w:val="00E153AF"/>
    <w:rsid w:val="00E22B49"/>
    <w:rsid w:val="00E363A4"/>
    <w:rsid w:val="00E44000"/>
    <w:rsid w:val="00E45ADE"/>
    <w:rsid w:val="00E52D12"/>
    <w:rsid w:val="00E573FE"/>
    <w:rsid w:val="00E670F1"/>
    <w:rsid w:val="00E70379"/>
    <w:rsid w:val="00E75D9C"/>
    <w:rsid w:val="00E82011"/>
    <w:rsid w:val="00E90368"/>
    <w:rsid w:val="00E925CD"/>
    <w:rsid w:val="00E9568F"/>
    <w:rsid w:val="00EB4619"/>
    <w:rsid w:val="00EC0844"/>
    <w:rsid w:val="00EC1D7F"/>
    <w:rsid w:val="00ED40D5"/>
    <w:rsid w:val="00ED45B9"/>
    <w:rsid w:val="00EE124E"/>
    <w:rsid w:val="00EF3256"/>
    <w:rsid w:val="00EF7AC4"/>
    <w:rsid w:val="00F10E99"/>
    <w:rsid w:val="00F300EB"/>
    <w:rsid w:val="00F60ADB"/>
    <w:rsid w:val="00F62C9D"/>
    <w:rsid w:val="00F66858"/>
    <w:rsid w:val="00F66FF1"/>
    <w:rsid w:val="00F77D56"/>
    <w:rsid w:val="00F857D6"/>
    <w:rsid w:val="00FA04C9"/>
    <w:rsid w:val="00FA06AE"/>
    <w:rsid w:val="00FA7053"/>
    <w:rsid w:val="00FB67D2"/>
    <w:rsid w:val="00FC5953"/>
    <w:rsid w:val="00FD16D5"/>
    <w:rsid w:val="00FD509D"/>
    <w:rsid w:val="00FE04CC"/>
    <w:rsid w:val="00FE181F"/>
    <w:rsid w:val="00FE2FC5"/>
    <w:rsid w:val="00FE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05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0508A"/>
  </w:style>
  <w:style w:type="paragraph" w:styleId="Altbilgi">
    <w:name w:val="footer"/>
    <w:basedOn w:val="Normal"/>
    <w:link w:val="AltbilgiChar"/>
    <w:uiPriority w:val="99"/>
    <w:unhideWhenUsed/>
    <w:rsid w:val="00905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0508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unhideWhenUsed/>
    <w:rsid w:val="00905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bilgi Char"/>
    <w:basedOn w:val="VarsaylanParagrafYazTipi"/>
    <w:link w:val="stbilgi"/>
    <w:uiPriority w:val="99"/>
    <w:rsid w:val="0090508A"/>
  </w:style>
  <w:style w:type="paragraph" w:styleId="Altbilgi">
    <w:name w:val="footer"/>
    <w:basedOn w:val="Normal"/>
    <w:link w:val="AltbilgiChar"/>
    <w:uiPriority w:val="99"/>
    <w:unhideWhenUsed/>
    <w:rsid w:val="0090508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bilgi Char"/>
    <w:basedOn w:val="VarsaylanParagrafYazTipi"/>
    <w:link w:val="Altbilgi"/>
    <w:uiPriority w:val="99"/>
    <w:rsid w:val="0090508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495</Words>
  <Characters>2823</Characters>
  <Application>Microsoft Office Word</Application>
  <DocSecurity>0</DocSecurity>
  <Lines>23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3312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Aynur-pc</cp:lastModifiedBy>
  <cp:revision>4</cp:revision>
  <cp:lastPrinted>2015-09-17T13:58:00Z</cp:lastPrinted>
  <dcterms:created xsi:type="dcterms:W3CDTF">2018-01-12T10:22:00Z</dcterms:created>
  <dcterms:modified xsi:type="dcterms:W3CDTF">2018-01-15T07:26:00Z</dcterms:modified>
</cp:coreProperties>
</file>