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B28" w:rsidRDefault="00880B28" w:rsidP="00157588">
      <w:pPr>
        <w:jc w:val="center"/>
        <w:rPr>
          <w:b/>
        </w:rPr>
      </w:pPr>
    </w:p>
    <w:p w:rsidR="005B628C" w:rsidRPr="007A38F0" w:rsidRDefault="005B628C" w:rsidP="00157588">
      <w:pPr>
        <w:jc w:val="center"/>
        <w:rPr>
          <w:b/>
        </w:rPr>
      </w:pPr>
      <w:r w:rsidRPr="007A38F0">
        <w:rPr>
          <w:b/>
        </w:rPr>
        <w:t>G.Ü.</w:t>
      </w:r>
    </w:p>
    <w:p w:rsidR="005B628C" w:rsidRPr="007A38F0" w:rsidRDefault="00020676" w:rsidP="00157588">
      <w:pPr>
        <w:jc w:val="center"/>
        <w:rPr>
          <w:b/>
        </w:rPr>
      </w:pPr>
      <w:r w:rsidRPr="007A38F0">
        <w:rPr>
          <w:b/>
        </w:rPr>
        <w:t>EĞİTİM BİLİMLERİ ENSTİTÜSÜ MÜDÜRLÜĞÜ</w:t>
      </w:r>
    </w:p>
    <w:p w:rsidR="003303F1" w:rsidRPr="007A38F0" w:rsidRDefault="00020676" w:rsidP="00157588">
      <w:pPr>
        <w:jc w:val="center"/>
        <w:rPr>
          <w:b/>
        </w:rPr>
      </w:pPr>
      <w:r>
        <w:rPr>
          <w:b/>
        </w:rPr>
        <w:t>SOSYAL BİLGİLER EĞİTİMİ</w:t>
      </w:r>
      <w:r w:rsidRPr="007A38F0">
        <w:rPr>
          <w:b/>
        </w:rPr>
        <w:t xml:space="preserve"> BİLİM DALI</w:t>
      </w:r>
    </w:p>
    <w:p w:rsidR="003303F1" w:rsidRDefault="00AD47A1" w:rsidP="00C43E3F">
      <w:pPr>
        <w:jc w:val="center"/>
        <w:rPr>
          <w:b/>
        </w:rPr>
      </w:pPr>
      <w:r>
        <w:rPr>
          <w:b/>
        </w:rPr>
        <w:t>201</w:t>
      </w:r>
      <w:r w:rsidR="0085568C">
        <w:rPr>
          <w:b/>
        </w:rPr>
        <w:t>7</w:t>
      </w:r>
      <w:r w:rsidR="00020676" w:rsidRPr="007A38F0">
        <w:rPr>
          <w:b/>
        </w:rPr>
        <w:t>- 20</w:t>
      </w:r>
      <w:r>
        <w:rPr>
          <w:b/>
        </w:rPr>
        <w:t>1</w:t>
      </w:r>
      <w:r w:rsidR="0085568C">
        <w:rPr>
          <w:b/>
        </w:rPr>
        <w:t>8</w:t>
      </w:r>
      <w:r w:rsidR="00020676">
        <w:rPr>
          <w:b/>
        </w:rPr>
        <w:t xml:space="preserve"> </w:t>
      </w:r>
      <w:r w:rsidR="004F7666">
        <w:rPr>
          <w:b/>
        </w:rPr>
        <w:t xml:space="preserve">EĞİTİM ÖĞRETİM YILI </w:t>
      </w:r>
      <w:r w:rsidR="00020676">
        <w:rPr>
          <w:b/>
        </w:rPr>
        <w:t>BAHAR DÖNEMİ AÇILACAK YÜKSEK LİSANS</w:t>
      </w:r>
      <w:r w:rsidR="00020676" w:rsidRPr="007A38F0">
        <w:rPr>
          <w:b/>
        </w:rPr>
        <w:t xml:space="preserve"> DERSLERİ</w:t>
      </w:r>
    </w:p>
    <w:p w:rsidR="007A38F0" w:rsidRPr="002F506F" w:rsidRDefault="007A38F0" w:rsidP="007A38F0">
      <w:pPr>
        <w:jc w:val="center"/>
        <w:rPr>
          <w:sz w:val="22"/>
          <w:szCs w:val="22"/>
        </w:rPr>
      </w:pPr>
    </w:p>
    <w:tbl>
      <w:tblPr>
        <w:tblW w:w="1399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5"/>
        <w:gridCol w:w="3944"/>
        <w:gridCol w:w="1146"/>
        <w:gridCol w:w="3243"/>
        <w:gridCol w:w="2276"/>
        <w:gridCol w:w="2297"/>
      </w:tblGrid>
      <w:tr w:rsidR="009666C8" w:rsidRPr="002F506F" w:rsidTr="0039654E">
        <w:tc>
          <w:tcPr>
            <w:tcW w:w="1085" w:type="dxa"/>
            <w:vAlign w:val="center"/>
          </w:tcPr>
          <w:p w:rsidR="009666C8" w:rsidRPr="002F506F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DERSİN </w:t>
            </w:r>
            <w:r w:rsidRPr="002F506F">
              <w:rPr>
                <w:b/>
                <w:sz w:val="22"/>
                <w:szCs w:val="22"/>
              </w:rPr>
              <w:t>KODU</w:t>
            </w:r>
          </w:p>
        </w:tc>
        <w:tc>
          <w:tcPr>
            <w:tcW w:w="3944" w:type="dxa"/>
            <w:vAlign w:val="center"/>
          </w:tcPr>
          <w:p w:rsidR="009666C8" w:rsidRPr="002F506F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DERSİN </w:t>
            </w:r>
            <w:r w:rsidRPr="002F506F">
              <w:rPr>
                <w:b/>
                <w:sz w:val="22"/>
                <w:szCs w:val="22"/>
              </w:rPr>
              <w:t>ADI</w:t>
            </w:r>
          </w:p>
        </w:tc>
        <w:tc>
          <w:tcPr>
            <w:tcW w:w="1146" w:type="dxa"/>
            <w:vAlign w:val="center"/>
          </w:tcPr>
          <w:p w:rsidR="009666C8" w:rsidRPr="005638A6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 w:rsidRPr="002F506F">
              <w:rPr>
                <w:b/>
                <w:sz w:val="22"/>
                <w:szCs w:val="22"/>
              </w:rPr>
              <w:t>K</w:t>
            </w:r>
            <w:r>
              <w:rPr>
                <w:b/>
                <w:sz w:val="22"/>
                <w:szCs w:val="22"/>
              </w:rPr>
              <w:t>REDİSİ</w:t>
            </w:r>
          </w:p>
        </w:tc>
        <w:tc>
          <w:tcPr>
            <w:tcW w:w="3243" w:type="dxa"/>
            <w:vAlign w:val="center"/>
          </w:tcPr>
          <w:p w:rsidR="009666C8" w:rsidRPr="002F506F" w:rsidRDefault="009666C8" w:rsidP="009666C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DERSİ VEREN </w:t>
            </w:r>
            <w:r w:rsidRPr="002F506F">
              <w:rPr>
                <w:b/>
                <w:sz w:val="22"/>
                <w:szCs w:val="22"/>
              </w:rPr>
              <w:t>ÖĞRETİM ÜYESİ</w:t>
            </w:r>
          </w:p>
        </w:tc>
        <w:tc>
          <w:tcPr>
            <w:tcW w:w="2276" w:type="dxa"/>
            <w:vAlign w:val="center"/>
          </w:tcPr>
          <w:p w:rsidR="009666C8" w:rsidRPr="002F506F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GÜN ve SAAT</w:t>
            </w:r>
          </w:p>
        </w:tc>
        <w:tc>
          <w:tcPr>
            <w:tcW w:w="2297" w:type="dxa"/>
            <w:vAlign w:val="center"/>
          </w:tcPr>
          <w:p w:rsidR="009666C8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DERSLİK</w:t>
            </w:r>
          </w:p>
        </w:tc>
      </w:tr>
      <w:tr w:rsidR="007206AE" w:rsidRPr="002F506F" w:rsidTr="0039654E">
        <w:tc>
          <w:tcPr>
            <w:tcW w:w="1085" w:type="dxa"/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1320001</w:t>
            </w:r>
          </w:p>
        </w:tc>
        <w:tc>
          <w:tcPr>
            <w:tcW w:w="3944" w:type="dxa"/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Türk Demokrasi Tarihi</w:t>
            </w:r>
          </w:p>
          <w:p w:rsidR="007206AE" w:rsidRPr="004F13BF" w:rsidRDefault="007206AE" w:rsidP="005B5AC5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7206AE" w:rsidRPr="004F13BF" w:rsidRDefault="007206AE" w:rsidP="005B5AC5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3243" w:type="dxa"/>
          </w:tcPr>
          <w:p w:rsidR="007206AE" w:rsidRPr="004F13BF" w:rsidRDefault="0085568C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Prof</w:t>
            </w:r>
            <w:r w:rsidR="007206AE" w:rsidRPr="004F13BF">
              <w:rPr>
                <w:sz w:val="20"/>
                <w:szCs w:val="20"/>
              </w:rPr>
              <w:t>. Dr. Mehmet Ali ÇAKMAK</w:t>
            </w:r>
          </w:p>
        </w:tc>
        <w:tc>
          <w:tcPr>
            <w:tcW w:w="2276" w:type="dxa"/>
            <w:vAlign w:val="center"/>
          </w:tcPr>
          <w:p w:rsidR="007206AE" w:rsidRPr="004F13BF" w:rsidRDefault="00A85A70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Perşembe </w:t>
            </w:r>
            <w:proofErr w:type="gramStart"/>
            <w:r w:rsidRPr="004F13BF">
              <w:rPr>
                <w:sz w:val="20"/>
                <w:szCs w:val="20"/>
              </w:rPr>
              <w:t>10:00</w:t>
            </w:r>
            <w:proofErr w:type="gramEnd"/>
            <w:r w:rsidRPr="004F13BF">
              <w:rPr>
                <w:sz w:val="20"/>
                <w:szCs w:val="20"/>
              </w:rPr>
              <w:t>-12</w:t>
            </w:r>
            <w:r w:rsidR="007E7DEE" w:rsidRPr="004F13BF">
              <w:rPr>
                <w:sz w:val="20"/>
                <w:szCs w:val="20"/>
              </w:rPr>
              <w:t>:</w:t>
            </w:r>
            <w:r w:rsidRPr="004F13BF">
              <w:rPr>
                <w:sz w:val="20"/>
                <w:szCs w:val="20"/>
              </w:rPr>
              <w:t>50</w:t>
            </w:r>
            <w:r w:rsidR="007E7DEE" w:rsidRPr="004F13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97" w:type="dxa"/>
          </w:tcPr>
          <w:p w:rsidR="007206AE" w:rsidRPr="004F13BF" w:rsidRDefault="007E7DEE" w:rsidP="00653A8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</w:t>
            </w:r>
            <w:r w:rsidR="0039654E" w:rsidRPr="004F13BF">
              <w:rPr>
                <w:sz w:val="20"/>
                <w:szCs w:val="20"/>
              </w:rPr>
              <w:t>Binası 3. Kat: 314</w:t>
            </w:r>
          </w:p>
        </w:tc>
      </w:tr>
      <w:tr w:rsidR="007206AE" w:rsidRPr="005638A6" w:rsidTr="0039654E">
        <w:trPr>
          <w:trHeight w:val="120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1320009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Sosyal Bilgiler Öğretiminde Yeni Yaklaşımlar</w:t>
            </w:r>
          </w:p>
          <w:p w:rsidR="007206AE" w:rsidRPr="004F13BF" w:rsidRDefault="007206AE" w:rsidP="005B5AC5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5B5AC5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85568C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Prof</w:t>
            </w:r>
            <w:r w:rsidR="007206AE" w:rsidRPr="004F13BF">
              <w:rPr>
                <w:sz w:val="20"/>
                <w:szCs w:val="20"/>
              </w:rPr>
              <w:t>. Dr. Cengiz DÖNMEZ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8D68DD" w:rsidP="00867F10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Perşembe 13.30-16.2</w:t>
            </w:r>
            <w:r w:rsidR="007E7DEE" w:rsidRPr="004F13BF">
              <w:rPr>
                <w:sz w:val="20"/>
                <w:szCs w:val="20"/>
              </w:rPr>
              <w:t>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8C5045" w:rsidP="003965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 Blok(Resim iş)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- R115 </w:t>
            </w:r>
            <w:proofErr w:type="spellStart"/>
            <w:r>
              <w:rPr>
                <w:sz w:val="20"/>
                <w:szCs w:val="20"/>
              </w:rPr>
              <w:t>nolu</w:t>
            </w:r>
            <w:proofErr w:type="spellEnd"/>
            <w:r>
              <w:rPr>
                <w:sz w:val="20"/>
                <w:szCs w:val="20"/>
              </w:rPr>
              <w:t xml:space="preserve"> derslik</w:t>
            </w:r>
          </w:p>
        </w:tc>
      </w:tr>
      <w:tr w:rsidR="007206AE" w:rsidRPr="005638A6" w:rsidTr="0039654E">
        <w:trPr>
          <w:trHeight w:val="120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1320115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Sosyal Bilgiler Eğitimi Açısından Eğitim Klasikleri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5B5AC5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85568C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Prof</w:t>
            </w:r>
            <w:r w:rsidR="007206AE" w:rsidRPr="004F13BF">
              <w:rPr>
                <w:sz w:val="20"/>
                <w:szCs w:val="20"/>
              </w:rPr>
              <w:t>. Dr. Bahri ATA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39654E" w:rsidP="00867F10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Perşembe</w:t>
            </w:r>
            <w:r w:rsidR="007E7DEE" w:rsidRPr="004F13BF">
              <w:rPr>
                <w:sz w:val="20"/>
                <w:szCs w:val="20"/>
              </w:rPr>
              <w:t xml:space="preserve"> 17.30</w:t>
            </w:r>
            <w:r w:rsidR="008D68DD" w:rsidRPr="004F13BF">
              <w:rPr>
                <w:sz w:val="20"/>
                <w:szCs w:val="20"/>
              </w:rPr>
              <w:t xml:space="preserve"> </w:t>
            </w:r>
            <w:r w:rsidRPr="004F13BF">
              <w:rPr>
                <w:sz w:val="20"/>
                <w:szCs w:val="20"/>
              </w:rPr>
              <w:t>-</w:t>
            </w:r>
            <w:r w:rsidR="008D68DD" w:rsidRPr="004F13BF">
              <w:rPr>
                <w:sz w:val="20"/>
                <w:szCs w:val="20"/>
              </w:rPr>
              <w:t>20.2</w:t>
            </w:r>
            <w:r w:rsidR="007E7DEE" w:rsidRPr="004F13BF">
              <w:rPr>
                <w:sz w:val="20"/>
                <w:szCs w:val="20"/>
              </w:rPr>
              <w:t>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8C5045" w:rsidP="007E7D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 Blok – CZ04 </w:t>
            </w:r>
            <w:proofErr w:type="spellStart"/>
            <w:r>
              <w:rPr>
                <w:sz w:val="20"/>
                <w:szCs w:val="20"/>
              </w:rPr>
              <w:t>nolu</w:t>
            </w:r>
            <w:proofErr w:type="spellEnd"/>
            <w:r>
              <w:rPr>
                <w:sz w:val="20"/>
                <w:szCs w:val="20"/>
              </w:rPr>
              <w:t xml:space="preserve"> derslik</w:t>
            </w:r>
          </w:p>
        </w:tc>
      </w:tr>
      <w:tr w:rsidR="0085568C" w:rsidRPr="005638A6" w:rsidTr="0039654E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68C" w:rsidRPr="004F13BF" w:rsidRDefault="0085568C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68C" w:rsidRPr="004F13BF" w:rsidRDefault="0085568C" w:rsidP="007206A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Seminer </w:t>
            </w:r>
          </w:p>
          <w:p w:rsidR="0085568C" w:rsidRPr="004F13BF" w:rsidRDefault="0085568C" w:rsidP="007206AE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68C" w:rsidRPr="004F13BF" w:rsidRDefault="0085568C" w:rsidP="008D68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68C" w:rsidRPr="004F13BF" w:rsidRDefault="0085568C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Prof. Dr. Cengiz DÖNMEZ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68C" w:rsidRPr="004F13BF" w:rsidRDefault="0039654E" w:rsidP="003342D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Perşembe </w:t>
            </w:r>
            <w:proofErr w:type="gramStart"/>
            <w:r w:rsidRPr="004F13BF">
              <w:rPr>
                <w:sz w:val="20"/>
                <w:szCs w:val="20"/>
              </w:rPr>
              <w:t>17:0</w:t>
            </w:r>
            <w:r w:rsidR="00A85A70" w:rsidRPr="004F13BF">
              <w:rPr>
                <w:sz w:val="20"/>
                <w:szCs w:val="20"/>
              </w:rPr>
              <w:t>0</w:t>
            </w:r>
            <w:proofErr w:type="gramEnd"/>
            <w:r w:rsidR="00A85A70" w:rsidRPr="004F13BF">
              <w:rPr>
                <w:sz w:val="20"/>
                <w:szCs w:val="20"/>
              </w:rPr>
              <w:t>-19:5</w:t>
            </w:r>
            <w:r w:rsidR="0085568C" w:rsidRPr="004F13BF">
              <w:rPr>
                <w:sz w:val="20"/>
                <w:szCs w:val="20"/>
              </w:rPr>
              <w:t>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68C" w:rsidRPr="004F13BF" w:rsidRDefault="0085568C" w:rsidP="0085568C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85568C" w:rsidRPr="004F13BF" w:rsidRDefault="0085568C" w:rsidP="0085568C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- 313</w:t>
            </w:r>
          </w:p>
        </w:tc>
      </w:tr>
      <w:tr w:rsidR="007206AE" w:rsidRPr="005638A6" w:rsidTr="0039654E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7206A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Seminer </w:t>
            </w:r>
          </w:p>
          <w:p w:rsidR="007206AE" w:rsidRPr="004F13BF" w:rsidRDefault="007206AE" w:rsidP="007206AE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F361C9" w:rsidP="008D68DD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-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Doç. Dr. Turhan ÇETİN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E0137C" w:rsidP="0048076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Cuma</w:t>
            </w:r>
            <w:r w:rsidR="00125A9E" w:rsidRPr="004F13BF">
              <w:rPr>
                <w:sz w:val="20"/>
                <w:szCs w:val="20"/>
              </w:rPr>
              <w:t xml:space="preserve"> </w:t>
            </w:r>
            <w:proofErr w:type="gramStart"/>
            <w:r w:rsidRPr="004F13BF">
              <w:rPr>
                <w:sz w:val="20"/>
                <w:szCs w:val="20"/>
              </w:rPr>
              <w:t>09</w:t>
            </w:r>
            <w:r w:rsidR="0048076E" w:rsidRPr="004F13BF">
              <w:rPr>
                <w:sz w:val="20"/>
                <w:szCs w:val="20"/>
              </w:rPr>
              <w:t>:30</w:t>
            </w:r>
            <w:proofErr w:type="gramEnd"/>
            <w:r w:rsidR="007E7DEE" w:rsidRPr="004F13BF">
              <w:rPr>
                <w:sz w:val="20"/>
                <w:szCs w:val="20"/>
              </w:rPr>
              <w:t>-</w:t>
            </w:r>
            <w:r w:rsidRPr="004F13BF">
              <w:rPr>
                <w:sz w:val="20"/>
                <w:szCs w:val="20"/>
              </w:rPr>
              <w:t>12</w:t>
            </w:r>
            <w:r w:rsidR="0048076E" w:rsidRPr="004F13BF">
              <w:rPr>
                <w:sz w:val="20"/>
                <w:szCs w:val="20"/>
              </w:rPr>
              <w:t>:20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DAD" w:rsidRPr="004F13BF" w:rsidRDefault="000B1DAD" w:rsidP="00653A8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7206AE" w:rsidRPr="004F13BF" w:rsidRDefault="000B1DAD" w:rsidP="00653A8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- 315</w:t>
            </w:r>
          </w:p>
        </w:tc>
      </w:tr>
      <w:tr w:rsidR="007206AE" w:rsidRPr="005638A6" w:rsidTr="0039654E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331856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331856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Seminer </w:t>
            </w:r>
          </w:p>
          <w:p w:rsidR="007206AE" w:rsidRPr="004F13BF" w:rsidRDefault="007206AE" w:rsidP="00331856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F361C9" w:rsidP="00331856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-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331856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Doç. Dr. Bülent AKBABA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E0137C" w:rsidP="00331856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Cuma </w:t>
            </w:r>
            <w:proofErr w:type="gramStart"/>
            <w:r w:rsidRPr="004F13BF">
              <w:rPr>
                <w:sz w:val="20"/>
                <w:szCs w:val="20"/>
              </w:rPr>
              <w:t>14:30</w:t>
            </w:r>
            <w:proofErr w:type="gramEnd"/>
            <w:r w:rsidR="004F13BF">
              <w:rPr>
                <w:sz w:val="20"/>
                <w:szCs w:val="20"/>
              </w:rPr>
              <w:t>-16:2</w:t>
            </w:r>
            <w:r w:rsidR="007E7DEE" w:rsidRPr="004F13BF">
              <w:rPr>
                <w:sz w:val="20"/>
                <w:szCs w:val="20"/>
              </w:rPr>
              <w:t>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DEE" w:rsidRPr="004F13BF" w:rsidRDefault="007E7DEE" w:rsidP="007E7DE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7206AE" w:rsidRPr="004F13BF" w:rsidRDefault="007E7DEE" w:rsidP="007E7DE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- 320</w:t>
            </w:r>
          </w:p>
        </w:tc>
      </w:tr>
      <w:tr w:rsidR="007206AE" w:rsidRPr="005638A6" w:rsidTr="0039654E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7206A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7206AE" w:rsidP="007206A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Seminer </w:t>
            </w:r>
          </w:p>
          <w:p w:rsidR="007206AE" w:rsidRPr="004F13BF" w:rsidRDefault="007206AE" w:rsidP="007206AE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F361C9" w:rsidP="007206AE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-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4F13BF" w:rsidRDefault="0085568C" w:rsidP="007206A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Doç. Dr. Cemil Cahit YEŞİLBURSA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4F13BF" w:rsidP="004F1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Salı </w:t>
            </w:r>
            <w:proofErr w:type="gramStart"/>
            <w:r>
              <w:rPr>
                <w:sz w:val="20"/>
                <w:szCs w:val="20"/>
              </w:rPr>
              <w:t>10</w:t>
            </w:r>
            <w:r w:rsidR="00A6369E" w:rsidRPr="004F13BF">
              <w:rPr>
                <w:sz w:val="20"/>
                <w:szCs w:val="20"/>
              </w:rPr>
              <w:t>:30</w:t>
            </w:r>
            <w:proofErr w:type="gramEnd"/>
            <w:r w:rsidR="00A6369E" w:rsidRPr="004F13B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</w:t>
            </w:r>
            <w:r w:rsidR="00503F2F" w:rsidRPr="004F13BF">
              <w:rPr>
                <w:sz w:val="20"/>
                <w:szCs w:val="20"/>
              </w:rPr>
              <w:t>:20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9E" w:rsidRPr="004F13BF" w:rsidRDefault="00A6369E" w:rsidP="00A636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7206AE" w:rsidRPr="004F13BF" w:rsidRDefault="00503F2F" w:rsidP="00A636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  <w:r w:rsidR="00A6369E" w:rsidRPr="004F13BF">
              <w:rPr>
                <w:sz w:val="20"/>
                <w:szCs w:val="20"/>
              </w:rPr>
              <w:t xml:space="preserve">. Kat - </w:t>
            </w:r>
            <w:r w:rsidRPr="004F13BF">
              <w:rPr>
                <w:sz w:val="20"/>
                <w:szCs w:val="20"/>
              </w:rPr>
              <w:t>317</w:t>
            </w:r>
          </w:p>
        </w:tc>
      </w:tr>
      <w:tr w:rsidR="00D94884" w:rsidRPr="005638A6" w:rsidTr="004F13BF">
        <w:trPr>
          <w:trHeight w:val="311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Seminer </w:t>
            </w:r>
          </w:p>
          <w:p w:rsidR="00D94884" w:rsidRPr="004F13BF" w:rsidRDefault="00D94884" w:rsidP="00D94884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F361C9" w:rsidP="00D94884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-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Doç. Dr. Bülent AKSOY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884" w:rsidRPr="004F13BF" w:rsidRDefault="00E0137C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Perşembe 14.30-</w:t>
            </w:r>
            <w:proofErr w:type="gramStart"/>
            <w:r w:rsidRPr="004F13BF">
              <w:rPr>
                <w:sz w:val="20"/>
                <w:szCs w:val="20"/>
              </w:rPr>
              <w:t>17</w:t>
            </w:r>
            <w:r w:rsidR="00D94884" w:rsidRPr="004F13BF">
              <w:rPr>
                <w:sz w:val="20"/>
                <w:szCs w:val="20"/>
              </w:rPr>
              <w:t>:20</w:t>
            </w:r>
            <w:proofErr w:type="gram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E0137C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Bosna Binası 3. Kat: 3</w:t>
            </w:r>
          </w:p>
          <w:p w:rsidR="00BC271E" w:rsidRPr="004F13BF" w:rsidRDefault="00BC271E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316</w:t>
            </w:r>
          </w:p>
        </w:tc>
      </w:tr>
      <w:tr w:rsidR="00D94884" w:rsidRPr="005638A6" w:rsidTr="0039654E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bCs/>
                <w:color w:val="000000"/>
                <w:sz w:val="20"/>
                <w:szCs w:val="20"/>
              </w:rPr>
              <w:t>1320013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Sosyal Bilgilerde Çevre Konularının Öğretimi</w:t>
            </w:r>
          </w:p>
          <w:p w:rsidR="00D94884" w:rsidRPr="004F13BF" w:rsidRDefault="00D94884" w:rsidP="00D94884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Doç. Dr. Ufuk KARAKUŞ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Perşembe 13.30-16.20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- 318</w:t>
            </w:r>
          </w:p>
        </w:tc>
      </w:tr>
      <w:tr w:rsidR="004F13BF" w:rsidRPr="005638A6" w:rsidTr="004F13BF">
        <w:trPr>
          <w:trHeight w:val="41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BF" w:rsidRPr="004F13BF" w:rsidRDefault="004F13BF" w:rsidP="00D94884">
            <w:pPr>
              <w:rPr>
                <w:bCs/>
                <w:color w:val="000000"/>
                <w:sz w:val="20"/>
                <w:szCs w:val="20"/>
              </w:rPr>
            </w:pPr>
            <w:r w:rsidRPr="004F13BF">
              <w:rPr>
                <w:bCs/>
                <w:color w:val="000000"/>
                <w:sz w:val="20"/>
                <w:szCs w:val="20"/>
              </w:rPr>
              <w:t>1320016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BF" w:rsidRPr="004F13BF" w:rsidRDefault="004F13BF" w:rsidP="00D948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Okul Dışı Sosyal Bilgiler Öğretimi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BF" w:rsidRPr="004F13BF" w:rsidRDefault="004F13BF" w:rsidP="00D948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BF" w:rsidRPr="004F13BF" w:rsidRDefault="004F13BF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Doç. Dr. Cemil Cahit YEŞİLBURSA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3BF" w:rsidRPr="004F13BF" w:rsidRDefault="004F13BF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Cuma </w:t>
            </w:r>
            <w:proofErr w:type="gramStart"/>
            <w:r w:rsidRPr="004F13BF">
              <w:rPr>
                <w:sz w:val="20"/>
                <w:szCs w:val="20"/>
              </w:rPr>
              <w:t>11:30</w:t>
            </w:r>
            <w:proofErr w:type="gramEnd"/>
            <w:r w:rsidRPr="004F13BF">
              <w:rPr>
                <w:sz w:val="20"/>
                <w:szCs w:val="20"/>
              </w:rPr>
              <w:t>-14:20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BF" w:rsidRPr="004F13BF" w:rsidRDefault="008C5045" w:rsidP="004F1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 Blok- F508 </w:t>
            </w:r>
            <w:proofErr w:type="spellStart"/>
            <w:r>
              <w:rPr>
                <w:sz w:val="20"/>
                <w:szCs w:val="20"/>
              </w:rPr>
              <w:t>nolu</w:t>
            </w:r>
            <w:proofErr w:type="spellEnd"/>
            <w:r>
              <w:rPr>
                <w:sz w:val="20"/>
                <w:szCs w:val="20"/>
              </w:rPr>
              <w:t xml:space="preserve"> derslik</w:t>
            </w:r>
          </w:p>
        </w:tc>
      </w:tr>
      <w:tr w:rsidR="00D94884" w:rsidRPr="005638A6" w:rsidTr="0039654E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bCs/>
                <w:color w:val="000000"/>
                <w:sz w:val="20"/>
                <w:szCs w:val="20"/>
              </w:rPr>
            </w:pPr>
            <w:r w:rsidRPr="004F13BF">
              <w:rPr>
                <w:bCs/>
                <w:color w:val="000000"/>
                <w:sz w:val="20"/>
                <w:szCs w:val="20"/>
              </w:rPr>
              <w:t>1320220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Eğitimde Metaforik Çalışmalar</w:t>
            </w:r>
          </w:p>
          <w:p w:rsidR="00D94884" w:rsidRPr="004F13BF" w:rsidRDefault="00D94884" w:rsidP="00D94884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Yrd. Doç. Dr. Bahadır KILCAN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Perşembe </w:t>
            </w:r>
            <w:proofErr w:type="gramStart"/>
            <w:r w:rsidRPr="004F13BF">
              <w:rPr>
                <w:sz w:val="20"/>
                <w:szCs w:val="20"/>
              </w:rPr>
              <w:t>15:30</w:t>
            </w:r>
            <w:proofErr w:type="gramEnd"/>
            <w:r w:rsidRPr="004F13BF">
              <w:rPr>
                <w:sz w:val="20"/>
                <w:szCs w:val="20"/>
              </w:rPr>
              <w:t>-18:20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D94884" w:rsidRPr="004F13BF" w:rsidRDefault="00D94884" w:rsidP="00D9488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- 324</w:t>
            </w:r>
          </w:p>
        </w:tc>
      </w:tr>
    </w:tbl>
    <w:p w:rsidR="000B238C" w:rsidRDefault="000B238C" w:rsidP="005B628C">
      <w:pPr>
        <w:jc w:val="center"/>
        <w:rPr>
          <w:b/>
          <w:sz w:val="22"/>
          <w:szCs w:val="22"/>
        </w:rPr>
      </w:pPr>
    </w:p>
    <w:p w:rsidR="007206AE" w:rsidRDefault="007206AE" w:rsidP="00880B28">
      <w:pPr>
        <w:pStyle w:val="NormalWeb"/>
        <w:spacing w:before="0" w:beforeAutospacing="0" w:after="0" w:afterAutospacing="0" w:line="360" w:lineRule="auto"/>
        <w:ind w:left="7080" w:firstLine="708"/>
        <w:jc w:val="center"/>
        <w:rPr>
          <w:sz w:val="22"/>
          <w:szCs w:val="22"/>
        </w:rPr>
      </w:pPr>
    </w:p>
    <w:p w:rsidR="00880B28" w:rsidRPr="009D0662" w:rsidRDefault="0085568C" w:rsidP="00880B28">
      <w:pPr>
        <w:pStyle w:val="NormalWeb"/>
        <w:spacing w:before="0" w:beforeAutospacing="0" w:after="0" w:afterAutospacing="0" w:line="360" w:lineRule="auto"/>
        <w:ind w:left="7080" w:firstLine="708"/>
        <w:jc w:val="center"/>
      </w:pPr>
      <w:r w:rsidRPr="009D0662">
        <w:t>Prof. Dr. Mehmet Ali ÇAKMAK</w:t>
      </w:r>
    </w:p>
    <w:p w:rsidR="00880B28" w:rsidRPr="00C054A0" w:rsidRDefault="00880B28" w:rsidP="00880B28">
      <w:pPr>
        <w:pStyle w:val="NormalWeb"/>
        <w:spacing w:before="0" w:beforeAutospacing="0" w:after="0" w:afterAutospacing="0" w:line="360" w:lineRule="auto"/>
        <w:ind w:firstLine="284"/>
        <w:jc w:val="center"/>
      </w:pP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  <w:t>Bilim Dalı Başkanı</w:t>
      </w:r>
    </w:p>
    <w:p w:rsidR="00020676" w:rsidRDefault="00020676" w:rsidP="005B628C">
      <w:pPr>
        <w:jc w:val="center"/>
        <w:rPr>
          <w:b/>
          <w:sz w:val="22"/>
          <w:szCs w:val="22"/>
        </w:rPr>
      </w:pPr>
    </w:p>
    <w:p w:rsidR="00880B28" w:rsidRDefault="00880B28" w:rsidP="005B628C">
      <w:pPr>
        <w:jc w:val="center"/>
        <w:rPr>
          <w:b/>
          <w:sz w:val="22"/>
          <w:szCs w:val="22"/>
        </w:rPr>
      </w:pPr>
    </w:p>
    <w:p w:rsidR="007206AE" w:rsidRDefault="007206AE" w:rsidP="00880B28">
      <w:pPr>
        <w:jc w:val="center"/>
        <w:rPr>
          <w:b/>
        </w:rPr>
      </w:pPr>
    </w:p>
    <w:p w:rsidR="00880B28" w:rsidRPr="007A38F0" w:rsidRDefault="00880B28" w:rsidP="00880B28">
      <w:pPr>
        <w:jc w:val="center"/>
        <w:rPr>
          <w:b/>
        </w:rPr>
      </w:pPr>
      <w:r w:rsidRPr="007A38F0">
        <w:rPr>
          <w:b/>
        </w:rPr>
        <w:lastRenderedPageBreak/>
        <w:t>G.Ü.</w:t>
      </w:r>
    </w:p>
    <w:p w:rsidR="00880B28" w:rsidRPr="007A38F0" w:rsidRDefault="00880B28" w:rsidP="00880B28">
      <w:pPr>
        <w:jc w:val="center"/>
        <w:rPr>
          <w:b/>
        </w:rPr>
      </w:pPr>
      <w:r w:rsidRPr="007A38F0">
        <w:rPr>
          <w:b/>
        </w:rPr>
        <w:t>EĞİTİM BİLİMLERİ ENSTİTÜSÜ MÜDÜRLÜĞÜ</w:t>
      </w:r>
    </w:p>
    <w:p w:rsidR="00880B28" w:rsidRPr="007A38F0" w:rsidRDefault="00880B28" w:rsidP="00880B28">
      <w:pPr>
        <w:jc w:val="center"/>
        <w:rPr>
          <w:b/>
        </w:rPr>
      </w:pPr>
      <w:r>
        <w:rPr>
          <w:b/>
        </w:rPr>
        <w:t>SOSYAL BİLGİLER EĞİTİMİ</w:t>
      </w:r>
      <w:r w:rsidRPr="007A38F0">
        <w:rPr>
          <w:b/>
        </w:rPr>
        <w:t xml:space="preserve"> BİLİM DALI</w:t>
      </w:r>
    </w:p>
    <w:p w:rsidR="00880B28" w:rsidRPr="007A38F0" w:rsidRDefault="00AD47A1" w:rsidP="00C43E3F">
      <w:pPr>
        <w:jc w:val="center"/>
        <w:rPr>
          <w:b/>
        </w:rPr>
      </w:pPr>
      <w:r>
        <w:rPr>
          <w:b/>
        </w:rPr>
        <w:t>201</w:t>
      </w:r>
      <w:r w:rsidR="009D0662">
        <w:rPr>
          <w:b/>
        </w:rPr>
        <w:t>7</w:t>
      </w:r>
      <w:r w:rsidR="00880B28" w:rsidRPr="007A38F0">
        <w:rPr>
          <w:b/>
        </w:rPr>
        <w:t>- 20</w:t>
      </w:r>
      <w:r>
        <w:rPr>
          <w:b/>
        </w:rPr>
        <w:t>1</w:t>
      </w:r>
      <w:r w:rsidR="009D0662">
        <w:rPr>
          <w:b/>
        </w:rPr>
        <w:t xml:space="preserve">8 </w:t>
      </w:r>
      <w:r w:rsidR="004F7666">
        <w:rPr>
          <w:b/>
        </w:rPr>
        <w:t xml:space="preserve">EĞİTİM ÖĞRETİM YILI </w:t>
      </w:r>
      <w:r w:rsidR="00880B28">
        <w:rPr>
          <w:b/>
        </w:rPr>
        <w:t>BAHAR DÖNEMİ AÇILACAK DOKTORA</w:t>
      </w:r>
      <w:r w:rsidR="00880B28" w:rsidRPr="007A38F0">
        <w:rPr>
          <w:b/>
        </w:rPr>
        <w:t xml:space="preserve"> DERSLERİ</w:t>
      </w:r>
    </w:p>
    <w:p w:rsidR="00020676" w:rsidRDefault="00020676" w:rsidP="005B628C">
      <w:pPr>
        <w:jc w:val="center"/>
        <w:rPr>
          <w:b/>
          <w:sz w:val="22"/>
          <w:szCs w:val="22"/>
        </w:rPr>
      </w:pPr>
    </w:p>
    <w:p w:rsidR="007206AE" w:rsidRDefault="007206AE" w:rsidP="005B628C">
      <w:pPr>
        <w:jc w:val="center"/>
        <w:rPr>
          <w:b/>
          <w:sz w:val="22"/>
          <w:szCs w:val="22"/>
        </w:rPr>
      </w:pPr>
    </w:p>
    <w:p w:rsidR="00994027" w:rsidRPr="005638A6" w:rsidRDefault="00994027" w:rsidP="00157588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189"/>
        <w:gridCol w:w="1297"/>
        <w:gridCol w:w="3888"/>
        <w:gridCol w:w="1729"/>
        <w:gridCol w:w="1982"/>
      </w:tblGrid>
      <w:tr w:rsidR="007206AE" w:rsidRPr="005638A6" w:rsidTr="009666C8">
        <w:tc>
          <w:tcPr>
            <w:tcW w:w="399" w:type="pct"/>
            <w:vAlign w:val="center"/>
          </w:tcPr>
          <w:p w:rsidR="007206AE" w:rsidRDefault="007206AE" w:rsidP="007206A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DERSİN </w:t>
            </w:r>
          </w:p>
          <w:p w:rsidR="007206AE" w:rsidRPr="005638A6" w:rsidRDefault="007206AE" w:rsidP="007206AE">
            <w:pPr>
              <w:jc w:val="center"/>
              <w:rPr>
                <w:b/>
                <w:sz w:val="22"/>
                <w:szCs w:val="22"/>
              </w:rPr>
            </w:pPr>
            <w:r w:rsidRPr="005638A6">
              <w:rPr>
                <w:b/>
                <w:sz w:val="22"/>
                <w:szCs w:val="22"/>
              </w:rPr>
              <w:t>KODU</w:t>
            </w:r>
          </w:p>
        </w:tc>
        <w:tc>
          <w:tcPr>
            <w:tcW w:w="1473" w:type="pct"/>
            <w:vAlign w:val="center"/>
          </w:tcPr>
          <w:p w:rsidR="007206AE" w:rsidRPr="005638A6" w:rsidRDefault="007206AE" w:rsidP="007206A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DERSİN </w:t>
            </w:r>
            <w:r w:rsidRPr="005638A6">
              <w:rPr>
                <w:b/>
                <w:sz w:val="22"/>
                <w:szCs w:val="22"/>
              </w:rPr>
              <w:t>ADI</w:t>
            </w:r>
          </w:p>
        </w:tc>
        <w:tc>
          <w:tcPr>
            <w:tcW w:w="456" w:type="pct"/>
            <w:vAlign w:val="center"/>
          </w:tcPr>
          <w:p w:rsidR="007206AE" w:rsidRPr="005638A6" w:rsidRDefault="007206AE" w:rsidP="007206AE">
            <w:pPr>
              <w:jc w:val="center"/>
              <w:rPr>
                <w:b/>
                <w:sz w:val="22"/>
                <w:szCs w:val="22"/>
              </w:rPr>
            </w:pPr>
            <w:r w:rsidRPr="005638A6">
              <w:rPr>
                <w:b/>
                <w:sz w:val="22"/>
                <w:szCs w:val="22"/>
              </w:rPr>
              <w:t>K</w:t>
            </w:r>
            <w:r>
              <w:rPr>
                <w:b/>
                <w:sz w:val="22"/>
                <w:szCs w:val="22"/>
              </w:rPr>
              <w:t>REDİSİ</w:t>
            </w:r>
          </w:p>
        </w:tc>
        <w:tc>
          <w:tcPr>
            <w:tcW w:w="1367" w:type="pct"/>
            <w:vAlign w:val="center"/>
          </w:tcPr>
          <w:p w:rsidR="007206AE" w:rsidRPr="005638A6" w:rsidRDefault="007206AE" w:rsidP="007206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DERSİN VEREN </w:t>
            </w:r>
            <w:r w:rsidRPr="005638A6">
              <w:rPr>
                <w:b/>
                <w:sz w:val="22"/>
                <w:szCs w:val="22"/>
              </w:rPr>
              <w:t>ÖĞRETİM ÜYESİ</w:t>
            </w:r>
          </w:p>
        </w:tc>
        <w:tc>
          <w:tcPr>
            <w:tcW w:w="608" w:type="pct"/>
            <w:vAlign w:val="center"/>
          </w:tcPr>
          <w:p w:rsidR="007206AE" w:rsidRPr="002F506F" w:rsidRDefault="007206AE" w:rsidP="009666C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GÜN </w:t>
            </w:r>
            <w:r w:rsidR="009666C8">
              <w:rPr>
                <w:b/>
                <w:sz w:val="22"/>
                <w:szCs w:val="22"/>
              </w:rPr>
              <w:t>ve SAAT</w:t>
            </w:r>
          </w:p>
        </w:tc>
        <w:tc>
          <w:tcPr>
            <w:tcW w:w="697" w:type="pct"/>
            <w:vAlign w:val="center"/>
          </w:tcPr>
          <w:p w:rsidR="007206AE" w:rsidRDefault="009666C8" w:rsidP="007206A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DERSLİK</w:t>
            </w:r>
          </w:p>
        </w:tc>
      </w:tr>
      <w:tr w:rsidR="007206AE" w:rsidRPr="005638A6" w:rsidTr="009666C8">
        <w:trPr>
          <w:trHeight w:val="465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4320001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Yakın Dönem Türkiye Tarihi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Prof. Dr. Refik TURAN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A85A70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Cuma </w:t>
            </w:r>
            <w:proofErr w:type="gramStart"/>
            <w:r w:rsidRPr="004F13BF">
              <w:rPr>
                <w:sz w:val="20"/>
                <w:szCs w:val="20"/>
              </w:rPr>
              <w:t>16:00</w:t>
            </w:r>
            <w:proofErr w:type="gramEnd"/>
            <w:r w:rsidRPr="004F13BF">
              <w:rPr>
                <w:sz w:val="20"/>
                <w:szCs w:val="20"/>
              </w:rPr>
              <w:t>-18</w:t>
            </w:r>
            <w:r w:rsidR="008D68DD" w:rsidRPr="004F13BF">
              <w:rPr>
                <w:sz w:val="20"/>
                <w:szCs w:val="20"/>
              </w:rPr>
              <w:t>:50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A85A70" w:rsidP="00A636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Türk Tarih Kurumu</w:t>
            </w:r>
          </w:p>
        </w:tc>
      </w:tr>
      <w:tr w:rsidR="007206AE" w:rsidRPr="005638A6" w:rsidTr="009666C8">
        <w:trPr>
          <w:trHeight w:val="330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4320002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Cumhuriyet Dönemi Kültür ve Eğitim Çalışmaları</w:t>
            </w:r>
          </w:p>
          <w:p w:rsidR="007206AE" w:rsidRPr="004F13BF" w:rsidRDefault="007206AE" w:rsidP="005B5AC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9D0662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Prof</w:t>
            </w:r>
            <w:r w:rsidR="007206AE" w:rsidRPr="004F13BF">
              <w:rPr>
                <w:sz w:val="20"/>
                <w:szCs w:val="20"/>
              </w:rPr>
              <w:t>. Dr. Cengiz DÖNMEZ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8D68DD" w:rsidP="00C910F4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Perşembe </w:t>
            </w:r>
            <w:proofErr w:type="gramStart"/>
            <w:r w:rsidR="00E0137C" w:rsidRPr="004F13BF">
              <w:rPr>
                <w:sz w:val="20"/>
                <w:szCs w:val="20"/>
              </w:rPr>
              <w:t>0</w:t>
            </w:r>
            <w:r w:rsidRPr="004F13BF">
              <w:rPr>
                <w:sz w:val="20"/>
                <w:szCs w:val="20"/>
              </w:rPr>
              <w:t>9:30</w:t>
            </w:r>
            <w:proofErr w:type="gramEnd"/>
            <w:r w:rsidRPr="004F13BF">
              <w:rPr>
                <w:sz w:val="20"/>
                <w:szCs w:val="20"/>
              </w:rPr>
              <w:t>-12:20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8DD" w:rsidRPr="004F13BF" w:rsidRDefault="008D68DD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7206AE" w:rsidRPr="004F13BF" w:rsidRDefault="008D68DD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- 313</w:t>
            </w:r>
          </w:p>
        </w:tc>
      </w:tr>
      <w:tr w:rsidR="007206AE" w:rsidRPr="005638A6" w:rsidTr="009666C8">
        <w:trPr>
          <w:trHeight w:val="330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bCs/>
                <w:sz w:val="20"/>
                <w:szCs w:val="20"/>
              </w:rPr>
              <w:t>4320003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Sosyal Bilgilerde Türk Tarihi Konularının Öğretimi</w:t>
            </w:r>
          </w:p>
          <w:p w:rsidR="007206AE" w:rsidRPr="004F13BF" w:rsidRDefault="007206AE" w:rsidP="005B5AC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7206AE" w:rsidP="005B5AC5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9D0662" w:rsidP="005B5AC5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Prof</w:t>
            </w:r>
            <w:r w:rsidR="007206AE" w:rsidRPr="004F13BF">
              <w:rPr>
                <w:sz w:val="20"/>
                <w:szCs w:val="20"/>
              </w:rPr>
              <w:t>. Dr. Mehmet Ali ÇAKMAK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4F13BF" w:rsidRDefault="008D68DD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Perşembe </w:t>
            </w:r>
            <w:proofErr w:type="gramStart"/>
            <w:r w:rsidRPr="004F13BF">
              <w:rPr>
                <w:sz w:val="20"/>
                <w:szCs w:val="20"/>
              </w:rPr>
              <w:t>14:30</w:t>
            </w:r>
            <w:proofErr w:type="gramEnd"/>
            <w:r w:rsidRPr="004F13BF">
              <w:rPr>
                <w:sz w:val="20"/>
                <w:szCs w:val="20"/>
              </w:rPr>
              <w:t>-17:20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8DD" w:rsidRPr="004F13BF" w:rsidRDefault="008D68DD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7206AE" w:rsidRPr="004F13BF" w:rsidRDefault="008D68DD" w:rsidP="008D68DD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- 314</w:t>
            </w:r>
          </w:p>
        </w:tc>
      </w:tr>
      <w:tr w:rsidR="00125A9E" w:rsidRPr="005638A6" w:rsidTr="008D68DD">
        <w:trPr>
          <w:trHeight w:val="240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4F13BF" w:rsidRDefault="00125A9E" w:rsidP="00125A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4320004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4F13BF" w:rsidRDefault="00125A9E" w:rsidP="00125A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Türkiye’nin Turizm Değerleri </w:t>
            </w:r>
          </w:p>
          <w:p w:rsidR="00125A9E" w:rsidRPr="004F13BF" w:rsidRDefault="00125A9E" w:rsidP="00125A9E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4F13BF" w:rsidRDefault="00125A9E" w:rsidP="00125A9E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4F13BF" w:rsidRDefault="00125A9E" w:rsidP="00125A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Doç. Dr. Turhan ÇETİN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4F13BF" w:rsidRDefault="00125A9E" w:rsidP="00125A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Cuma </w:t>
            </w:r>
          </w:p>
          <w:p w:rsidR="00125A9E" w:rsidRPr="004F13BF" w:rsidRDefault="00E0137C" w:rsidP="003342DE">
            <w:pPr>
              <w:rPr>
                <w:sz w:val="20"/>
                <w:szCs w:val="20"/>
              </w:rPr>
            </w:pPr>
            <w:proofErr w:type="gramStart"/>
            <w:r w:rsidRPr="004F13BF">
              <w:rPr>
                <w:sz w:val="20"/>
                <w:szCs w:val="20"/>
              </w:rPr>
              <w:t>13:30</w:t>
            </w:r>
            <w:proofErr w:type="gramEnd"/>
            <w:r w:rsidRPr="004F13BF">
              <w:rPr>
                <w:sz w:val="20"/>
                <w:szCs w:val="20"/>
              </w:rPr>
              <w:t>-17</w:t>
            </w:r>
            <w:r w:rsidR="003342DE" w:rsidRPr="004F13BF">
              <w:rPr>
                <w:sz w:val="20"/>
                <w:szCs w:val="20"/>
              </w:rPr>
              <w:t>:20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A9E" w:rsidRPr="004F13BF" w:rsidRDefault="00125A9E" w:rsidP="00125A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125A9E" w:rsidRPr="004F13BF" w:rsidRDefault="00125A9E" w:rsidP="00125A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- 315</w:t>
            </w:r>
          </w:p>
        </w:tc>
      </w:tr>
      <w:tr w:rsidR="004F13BF" w:rsidRPr="005638A6" w:rsidTr="004F13BF">
        <w:trPr>
          <w:trHeight w:val="565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3BF" w:rsidRPr="004F13BF" w:rsidRDefault="004F13BF" w:rsidP="00125A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4320019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3BF" w:rsidRPr="004F13BF" w:rsidRDefault="004F13BF" w:rsidP="00125A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Etkinlik Temelli Sosyal Bilgiler Öğretimi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3BF" w:rsidRPr="004F13BF" w:rsidRDefault="004F13BF" w:rsidP="00125A9E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3BF" w:rsidRPr="004F13BF" w:rsidRDefault="004F13BF" w:rsidP="00125A9E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Doç. Dr. Cemil Cahit YEŞİLBURSA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3BF" w:rsidRPr="004F13BF" w:rsidRDefault="008B13DD" w:rsidP="00125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</w:t>
            </w:r>
            <w:r w:rsidR="004F13BF" w:rsidRPr="004F13BF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13</w:t>
            </w:r>
            <w:r w:rsidR="004F13BF" w:rsidRPr="004F13BF">
              <w:rPr>
                <w:sz w:val="20"/>
                <w:szCs w:val="20"/>
              </w:rPr>
              <w:t>:30</w:t>
            </w:r>
            <w:proofErr w:type="gramEnd"/>
            <w:r w:rsidR="004F13BF" w:rsidRPr="004F13BF">
              <w:rPr>
                <w:sz w:val="20"/>
                <w:szCs w:val="20"/>
              </w:rPr>
              <w:t>-16:20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BF" w:rsidRPr="004F13BF" w:rsidRDefault="004F13BF" w:rsidP="004F13BF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4F13BF" w:rsidRPr="004F13BF" w:rsidRDefault="004F13BF" w:rsidP="004F13BF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- 317</w:t>
            </w:r>
          </w:p>
        </w:tc>
      </w:tr>
      <w:tr w:rsidR="009D0662" w:rsidRPr="005638A6" w:rsidTr="00AD1CE4">
        <w:trPr>
          <w:trHeight w:val="644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4F13BF" w:rsidRDefault="009D0662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4320114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4F13BF" w:rsidRDefault="009D0662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Seminer </w:t>
            </w:r>
          </w:p>
          <w:p w:rsidR="009D0662" w:rsidRPr="004F13BF" w:rsidRDefault="009D0662" w:rsidP="009D066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62" w:rsidRPr="004F13BF" w:rsidRDefault="009D0662" w:rsidP="009D0662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-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62" w:rsidRPr="004F13BF" w:rsidRDefault="009D0662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Prof. Dr. Cengiz DÖNMEZ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4F13BF" w:rsidRDefault="00E0137C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Çarşamba </w:t>
            </w:r>
            <w:proofErr w:type="gramStart"/>
            <w:r w:rsidRPr="004F13BF">
              <w:rPr>
                <w:sz w:val="20"/>
                <w:szCs w:val="20"/>
              </w:rPr>
              <w:t>17:20</w:t>
            </w:r>
            <w:proofErr w:type="gramEnd"/>
            <w:r w:rsidRPr="004F13BF">
              <w:rPr>
                <w:sz w:val="20"/>
                <w:szCs w:val="20"/>
              </w:rPr>
              <w:t>-20</w:t>
            </w:r>
            <w:r w:rsidR="009D0662" w:rsidRPr="004F13BF">
              <w:rPr>
                <w:sz w:val="20"/>
                <w:szCs w:val="20"/>
              </w:rPr>
              <w:t>:20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4F13BF" w:rsidRDefault="009D0662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9D0662" w:rsidRPr="004F13BF" w:rsidRDefault="009D0662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3. Kat - 313</w:t>
            </w:r>
          </w:p>
        </w:tc>
      </w:tr>
      <w:tr w:rsidR="009D0662" w:rsidRPr="005638A6" w:rsidTr="008D68DD">
        <w:trPr>
          <w:trHeight w:val="644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4F13BF" w:rsidRDefault="009D0662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4320114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62" w:rsidRPr="004F13BF" w:rsidRDefault="009D0662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Seminer </w:t>
            </w:r>
          </w:p>
          <w:p w:rsidR="009D0662" w:rsidRPr="004F13BF" w:rsidRDefault="009D0662" w:rsidP="009D066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62" w:rsidRPr="004F13BF" w:rsidRDefault="009D0662" w:rsidP="009D0662">
            <w:pPr>
              <w:jc w:val="center"/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-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62" w:rsidRPr="004F13BF" w:rsidRDefault="009D0662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Doç. Dr. Cemil Cahit YEŞİLBURSA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4F13BF" w:rsidRDefault="004F13BF" w:rsidP="004F13BF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Salı</w:t>
            </w:r>
            <w:r w:rsidR="009D0662" w:rsidRPr="004F13BF">
              <w:rPr>
                <w:sz w:val="20"/>
                <w:szCs w:val="20"/>
              </w:rPr>
              <w:t xml:space="preserve"> </w:t>
            </w:r>
            <w:proofErr w:type="gramStart"/>
            <w:r w:rsidR="00503F2F" w:rsidRPr="004F13BF">
              <w:rPr>
                <w:sz w:val="20"/>
                <w:szCs w:val="20"/>
              </w:rPr>
              <w:t>1</w:t>
            </w:r>
            <w:r w:rsidRPr="004F13BF">
              <w:rPr>
                <w:sz w:val="20"/>
                <w:szCs w:val="20"/>
              </w:rPr>
              <w:t>3:30</w:t>
            </w:r>
            <w:proofErr w:type="gramEnd"/>
            <w:r w:rsidRPr="004F13BF">
              <w:rPr>
                <w:sz w:val="20"/>
                <w:szCs w:val="20"/>
              </w:rPr>
              <w:t>-16</w:t>
            </w:r>
            <w:r w:rsidR="00503F2F" w:rsidRPr="004F13BF">
              <w:rPr>
                <w:sz w:val="20"/>
                <w:szCs w:val="20"/>
              </w:rPr>
              <w:t>:20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4F13BF" w:rsidRDefault="009D0662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 xml:space="preserve">Bosna Binası </w:t>
            </w:r>
          </w:p>
          <w:p w:rsidR="009D0662" w:rsidRPr="004F13BF" w:rsidRDefault="00503F2F" w:rsidP="009D0662">
            <w:pPr>
              <w:rPr>
                <w:sz w:val="20"/>
                <w:szCs w:val="20"/>
              </w:rPr>
            </w:pPr>
            <w:r w:rsidRPr="004F13BF">
              <w:rPr>
                <w:sz w:val="20"/>
                <w:szCs w:val="20"/>
              </w:rPr>
              <w:t>3</w:t>
            </w:r>
            <w:r w:rsidR="009D0662" w:rsidRPr="004F13BF">
              <w:rPr>
                <w:sz w:val="20"/>
                <w:szCs w:val="20"/>
              </w:rPr>
              <w:t xml:space="preserve">. Kat - </w:t>
            </w:r>
            <w:r w:rsidRPr="004F13BF">
              <w:rPr>
                <w:sz w:val="20"/>
                <w:szCs w:val="20"/>
              </w:rPr>
              <w:t>317</w:t>
            </w:r>
          </w:p>
        </w:tc>
      </w:tr>
    </w:tbl>
    <w:p w:rsidR="00213E53" w:rsidRDefault="00213E53" w:rsidP="00213E53">
      <w:pPr>
        <w:pStyle w:val="NormalWeb"/>
        <w:spacing w:before="0" w:beforeAutospacing="0" w:after="0" w:afterAutospacing="0" w:line="360" w:lineRule="auto"/>
        <w:ind w:left="7080" w:firstLine="708"/>
        <w:jc w:val="center"/>
      </w:pPr>
    </w:p>
    <w:p w:rsidR="00213E53" w:rsidRDefault="00213E53" w:rsidP="00DB3DDC">
      <w:pPr>
        <w:pStyle w:val="NormalWeb"/>
        <w:spacing w:before="0" w:beforeAutospacing="0" w:after="0" w:afterAutospacing="0" w:line="360" w:lineRule="auto"/>
      </w:pPr>
    </w:p>
    <w:p w:rsidR="007A7634" w:rsidRDefault="007A7634" w:rsidP="00DB3DDC">
      <w:pPr>
        <w:pStyle w:val="NormalWeb"/>
        <w:spacing w:before="0" w:beforeAutospacing="0" w:after="0" w:afterAutospacing="0" w:line="360" w:lineRule="auto"/>
      </w:pPr>
    </w:p>
    <w:p w:rsidR="009D0662" w:rsidRPr="009D0662" w:rsidRDefault="009D0662" w:rsidP="009D0662">
      <w:pPr>
        <w:pStyle w:val="NormalWeb"/>
        <w:spacing w:before="0" w:beforeAutospacing="0" w:after="0" w:afterAutospacing="0" w:line="360" w:lineRule="auto"/>
        <w:ind w:left="7080" w:firstLine="708"/>
        <w:jc w:val="center"/>
      </w:pPr>
      <w:r w:rsidRPr="009D0662">
        <w:t>Prof. Dr. Mehmet Ali ÇAKMAK</w:t>
      </w:r>
    </w:p>
    <w:p w:rsidR="007E0F46" w:rsidRPr="00AD47A1" w:rsidRDefault="00213E53" w:rsidP="00AD47A1">
      <w:pPr>
        <w:pStyle w:val="NormalWeb"/>
        <w:spacing w:before="0" w:beforeAutospacing="0" w:after="0" w:afterAutospacing="0" w:line="360" w:lineRule="auto"/>
        <w:ind w:firstLine="284"/>
        <w:jc w:val="center"/>
      </w:pP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</w:r>
      <w:r w:rsidRPr="00C054A0">
        <w:tab/>
        <w:t>Bilim Dalı Başkanı</w:t>
      </w:r>
    </w:p>
    <w:sectPr w:rsidR="007E0F46" w:rsidRPr="00AD47A1" w:rsidSect="001919B0">
      <w:pgSz w:w="16838" w:h="11906" w:orient="landscape" w:code="9"/>
      <w:pgMar w:top="719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20D" w:rsidRDefault="00C7220D">
      <w:r>
        <w:separator/>
      </w:r>
    </w:p>
  </w:endnote>
  <w:endnote w:type="continuationSeparator" w:id="0">
    <w:p w:rsidR="00C7220D" w:rsidRDefault="00C7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20D" w:rsidRDefault="00C7220D">
      <w:r>
        <w:separator/>
      </w:r>
    </w:p>
  </w:footnote>
  <w:footnote w:type="continuationSeparator" w:id="0">
    <w:p w:rsidR="00C7220D" w:rsidRDefault="00C7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BCAC920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DF7664D"/>
    <w:multiLevelType w:val="hybridMultilevel"/>
    <w:tmpl w:val="C8E6999C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4BF1F93"/>
    <w:multiLevelType w:val="multilevel"/>
    <w:tmpl w:val="C8E69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3F1"/>
    <w:rsid w:val="00020676"/>
    <w:rsid w:val="00042737"/>
    <w:rsid w:val="00043A58"/>
    <w:rsid w:val="0004715F"/>
    <w:rsid w:val="00055D82"/>
    <w:rsid w:val="00090B7E"/>
    <w:rsid w:val="00095147"/>
    <w:rsid w:val="000B1DAD"/>
    <w:rsid w:val="000B238C"/>
    <w:rsid w:val="000B5FAD"/>
    <w:rsid w:val="000C3CBE"/>
    <w:rsid w:val="000D1DD0"/>
    <w:rsid w:val="000D35D3"/>
    <w:rsid w:val="000D76B9"/>
    <w:rsid w:val="000E0D0D"/>
    <w:rsid w:val="000F1F9E"/>
    <w:rsid w:val="000F2198"/>
    <w:rsid w:val="00125A9E"/>
    <w:rsid w:val="001418BC"/>
    <w:rsid w:val="0015314A"/>
    <w:rsid w:val="001565F0"/>
    <w:rsid w:val="00157588"/>
    <w:rsid w:val="0016350A"/>
    <w:rsid w:val="00163517"/>
    <w:rsid w:val="00166736"/>
    <w:rsid w:val="001724FD"/>
    <w:rsid w:val="00181C29"/>
    <w:rsid w:val="00186AC5"/>
    <w:rsid w:val="001919B0"/>
    <w:rsid w:val="001933CB"/>
    <w:rsid w:val="001A01EE"/>
    <w:rsid w:val="001A07F3"/>
    <w:rsid w:val="001B077C"/>
    <w:rsid w:val="001B521E"/>
    <w:rsid w:val="001B705A"/>
    <w:rsid w:val="001C07A1"/>
    <w:rsid w:val="001F07FD"/>
    <w:rsid w:val="001F2FD0"/>
    <w:rsid w:val="00213E53"/>
    <w:rsid w:val="002367B3"/>
    <w:rsid w:val="00273BDF"/>
    <w:rsid w:val="002A3116"/>
    <w:rsid w:val="002E1A7D"/>
    <w:rsid w:val="002E73E2"/>
    <w:rsid w:val="002F186A"/>
    <w:rsid w:val="002F506F"/>
    <w:rsid w:val="002F6D79"/>
    <w:rsid w:val="0031461D"/>
    <w:rsid w:val="0032140E"/>
    <w:rsid w:val="00322B33"/>
    <w:rsid w:val="00325058"/>
    <w:rsid w:val="003303F1"/>
    <w:rsid w:val="00331856"/>
    <w:rsid w:val="003342DE"/>
    <w:rsid w:val="003363CD"/>
    <w:rsid w:val="0034603A"/>
    <w:rsid w:val="00346DE5"/>
    <w:rsid w:val="00350B2D"/>
    <w:rsid w:val="003539F0"/>
    <w:rsid w:val="003574D8"/>
    <w:rsid w:val="00367A07"/>
    <w:rsid w:val="00380D2D"/>
    <w:rsid w:val="003823B7"/>
    <w:rsid w:val="00386A72"/>
    <w:rsid w:val="0039654E"/>
    <w:rsid w:val="003A4591"/>
    <w:rsid w:val="003B7C26"/>
    <w:rsid w:val="003C4E64"/>
    <w:rsid w:val="003D67BD"/>
    <w:rsid w:val="003F2BFD"/>
    <w:rsid w:val="003F6831"/>
    <w:rsid w:val="004147C0"/>
    <w:rsid w:val="004365EC"/>
    <w:rsid w:val="00462DAB"/>
    <w:rsid w:val="0047298A"/>
    <w:rsid w:val="0048076E"/>
    <w:rsid w:val="004826DA"/>
    <w:rsid w:val="00495649"/>
    <w:rsid w:val="004A493B"/>
    <w:rsid w:val="004C2967"/>
    <w:rsid w:val="004C6BF4"/>
    <w:rsid w:val="004E78C9"/>
    <w:rsid w:val="004E7D40"/>
    <w:rsid w:val="004F13BF"/>
    <w:rsid w:val="004F4A91"/>
    <w:rsid w:val="004F7666"/>
    <w:rsid w:val="00503F2F"/>
    <w:rsid w:val="00507878"/>
    <w:rsid w:val="00510D6B"/>
    <w:rsid w:val="00523E94"/>
    <w:rsid w:val="005316C3"/>
    <w:rsid w:val="005329B9"/>
    <w:rsid w:val="005638A6"/>
    <w:rsid w:val="00564755"/>
    <w:rsid w:val="00572F2C"/>
    <w:rsid w:val="00576AD3"/>
    <w:rsid w:val="00582927"/>
    <w:rsid w:val="005B0301"/>
    <w:rsid w:val="005B2942"/>
    <w:rsid w:val="005B5AC5"/>
    <w:rsid w:val="005B628C"/>
    <w:rsid w:val="005E045C"/>
    <w:rsid w:val="005E75FE"/>
    <w:rsid w:val="005F086D"/>
    <w:rsid w:val="005F3581"/>
    <w:rsid w:val="005F5754"/>
    <w:rsid w:val="00606323"/>
    <w:rsid w:val="00616C8C"/>
    <w:rsid w:val="00621F20"/>
    <w:rsid w:val="00633837"/>
    <w:rsid w:val="00650316"/>
    <w:rsid w:val="00653A82"/>
    <w:rsid w:val="00665636"/>
    <w:rsid w:val="00676B31"/>
    <w:rsid w:val="0069024A"/>
    <w:rsid w:val="00696A9A"/>
    <w:rsid w:val="006C3124"/>
    <w:rsid w:val="006D0A4D"/>
    <w:rsid w:val="006D368E"/>
    <w:rsid w:val="006D3947"/>
    <w:rsid w:val="006E23A7"/>
    <w:rsid w:val="006E2F1C"/>
    <w:rsid w:val="006E5577"/>
    <w:rsid w:val="006F3717"/>
    <w:rsid w:val="0070299B"/>
    <w:rsid w:val="00705F4A"/>
    <w:rsid w:val="007071DF"/>
    <w:rsid w:val="0071263D"/>
    <w:rsid w:val="00720056"/>
    <w:rsid w:val="007206AE"/>
    <w:rsid w:val="00741C46"/>
    <w:rsid w:val="00756376"/>
    <w:rsid w:val="00757913"/>
    <w:rsid w:val="007615F2"/>
    <w:rsid w:val="007774B8"/>
    <w:rsid w:val="0078409C"/>
    <w:rsid w:val="00791A48"/>
    <w:rsid w:val="0079267D"/>
    <w:rsid w:val="00792E12"/>
    <w:rsid w:val="007A0B8E"/>
    <w:rsid w:val="007A15B6"/>
    <w:rsid w:val="007A38F0"/>
    <w:rsid w:val="007A7634"/>
    <w:rsid w:val="007B120B"/>
    <w:rsid w:val="007C0AC6"/>
    <w:rsid w:val="007C6DA2"/>
    <w:rsid w:val="007D0FD5"/>
    <w:rsid w:val="007E0F46"/>
    <w:rsid w:val="007E35D1"/>
    <w:rsid w:val="007E5539"/>
    <w:rsid w:val="007E58FF"/>
    <w:rsid w:val="007E7DEE"/>
    <w:rsid w:val="007F3085"/>
    <w:rsid w:val="0080646F"/>
    <w:rsid w:val="00810F19"/>
    <w:rsid w:val="00822664"/>
    <w:rsid w:val="00825F13"/>
    <w:rsid w:val="0083150B"/>
    <w:rsid w:val="008433BC"/>
    <w:rsid w:val="0085568C"/>
    <w:rsid w:val="0086558D"/>
    <w:rsid w:val="00865657"/>
    <w:rsid w:val="00867F10"/>
    <w:rsid w:val="00880B28"/>
    <w:rsid w:val="008848F8"/>
    <w:rsid w:val="008917E2"/>
    <w:rsid w:val="008919B0"/>
    <w:rsid w:val="00894026"/>
    <w:rsid w:val="008A1821"/>
    <w:rsid w:val="008B0C63"/>
    <w:rsid w:val="008B13DD"/>
    <w:rsid w:val="008C2033"/>
    <w:rsid w:val="008C5045"/>
    <w:rsid w:val="008C7638"/>
    <w:rsid w:val="008C7D6A"/>
    <w:rsid w:val="008D68DD"/>
    <w:rsid w:val="008E5BC4"/>
    <w:rsid w:val="008F047D"/>
    <w:rsid w:val="008F45FF"/>
    <w:rsid w:val="008F4A78"/>
    <w:rsid w:val="009046E1"/>
    <w:rsid w:val="009077DD"/>
    <w:rsid w:val="00911D69"/>
    <w:rsid w:val="00915511"/>
    <w:rsid w:val="00924B1F"/>
    <w:rsid w:val="00935F65"/>
    <w:rsid w:val="00936530"/>
    <w:rsid w:val="0094688B"/>
    <w:rsid w:val="0096552B"/>
    <w:rsid w:val="009666C8"/>
    <w:rsid w:val="00972F4F"/>
    <w:rsid w:val="00974416"/>
    <w:rsid w:val="00984FF6"/>
    <w:rsid w:val="00986A9B"/>
    <w:rsid w:val="00994027"/>
    <w:rsid w:val="009A2649"/>
    <w:rsid w:val="009B06F7"/>
    <w:rsid w:val="009D0662"/>
    <w:rsid w:val="009D3048"/>
    <w:rsid w:val="009E329F"/>
    <w:rsid w:val="009F58B7"/>
    <w:rsid w:val="00A37518"/>
    <w:rsid w:val="00A37704"/>
    <w:rsid w:val="00A40C21"/>
    <w:rsid w:val="00A41A6E"/>
    <w:rsid w:val="00A61C9F"/>
    <w:rsid w:val="00A6369E"/>
    <w:rsid w:val="00A6700D"/>
    <w:rsid w:val="00A70C96"/>
    <w:rsid w:val="00A824E0"/>
    <w:rsid w:val="00A85A70"/>
    <w:rsid w:val="00AA054E"/>
    <w:rsid w:val="00AA53E4"/>
    <w:rsid w:val="00AC35E1"/>
    <w:rsid w:val="00AD47A1"/>
    <w:rsid w:val="00AE45C8"/>
    <w:rsid w:val="00AE66F0"/>
    <w:rsid w:val="00AF5D4A"/>
    <w:rsid w:val="00B04735"/>
    <w:rsid w:val="00B06254"/>
    <w:rsid w:val="00B073A0"/>
    <w:rsid w:val="00B07534"/>
    <w:rsid w:val="00B1436F"/>
    <w:rsid w:val="00B16280"/>
    <w:rsid w:val="00B31B31"/>
    <w:rsid w:val="00B32FC2"/>
    <w:rsid w:val="00B41204"/>
    <w:rsid w:val="00B54C5C"/>
    <w:rsid w:val="00B758B6"/>
    <w:rsid w:val="00B84EFE"/>
    <w:rsid w:val="00B86869"/>
    <w:rsid w:val="00B87A38"/>
    <w:rsid w:val="00B87BC6"/>
    <w:rsid w:val="00B95F24"/>
    <w:rsid w:val="00BC271E"/>
    <w:rsid w:val="00BD762F"/>
    <w:rsid w:val="00BF3261"/>
    <w:rsid w:val="00C119E5"/>
    <w:rsid w:val="00C135DF"/>
    <w:rsid w:val="00C14B70"/>
    <w:rsid w:val="00C23C0D"/>
    <w:rsid w:val="00C27D50"/>
    <w:rsid w:val="00C33032"/>
    <w:rsid w:val="00C3466B"/>
    <w:rsid w:val="00C40B3A"/>
    <w:rsid w:val="00C41590"/>
    <w:rsid w:val="00C41BD5"/>
    <w:rsid w:val="00C43E3F"/>
    <w:rsid w:val="00C65A22"/>
    <w:rsid w:val="00C70EEC"/>
    <w:rsid w:val="00C7220D"/>
    <w:rsid w:val="00C910F4"/>
    <w:rsid w:val="00C915A7"/>
    <w:rsid w:val="00C92F69"/>
    <w:rsid w:val="00C94C14"/>
    <w:rsid w:val="00CB5E5E"/>
    <w:rsid w:val="00CC4C5D"/>
    <w:rsid w:val="00CC77F6"/>
    <w:rsid w:val="00CE5899"/>
    <w:rsid w:val="00CF3596"/>
    <w:rsid w:val="00D014A8"/>
    <w:rsid w:val="00D02C95"/>
    <w:rsid w:val="00D0664A"/>
    <w:rsid w:val="00D242DD"/>
    <w:rsid w:val="00D266F1"/>
    <w:rsid w:val="00D27468"/>
    <w:rsid w:val="00D27CF1"/>
    <w:rsid w:val="00D41DCB"/>
    <w:rsid w:val="00D56A20"/>
    <w:rsid w:val="00D73139"/>
    <w:rsid w:val="00D7388B"/>
    <w:rsid w:val="00D7671B"/>
    <w:rsid w:val="00D770A4"/>
    <w:rsid w:val="00D808FE"/>
    <w:rsid w:val="00D92965"/>
    <w:rsid w:val="00D94075"/>
    <w:rsid w:val="00D940E0"/>
    <w:rsid w:val="00D94884"/>
    <w:rsid w:val="00DA3161"/>
    <w:rsid w:val="00DB3DDC"/>
    <w:rsid w:val="00DB4196"/>
    <w:rsid w:val="00DC5E04"/>
    <w:rsid w:val="00DC6903"/>
    <w:rsid w:val="00DC6D57"/>
    <w:rsid w:val="00DD1783"/>
    <w:rsid w:val="00DD486F"/>
    <w:rsid w:val="00DE6B91"/>
    <w:rsid w:val="00E0137C"/>
    <w:rsid w:val="00E23B64"/>
    <w:rsid w:val="00E30322"/>
    <w:rsid w:val="00E4378A"/>
    <w:rsid w:val="00E44B6D"/>
    <w:rsid w:val="00E46A57"/>
    <w:rsid w:val="00E47AAA"/>
    <w:rsid w:val="00E5448D"/>
    <w:rsid w:val="00E65C56"/>
    <w:rsid w:val="00E719F3"/>
    <w:rsid w:val="00E751BB"/>
    <w:rsid w:val="00E85111"/>
    <w:rsid w:val="00E938F6"/>
    <w:rsid w:val="00EA0AF2"/>
    <w:rsid w:val="00ED6329"/>
    <w:rsid w:val="00EE5F09"/>
    <w:rsid w:val="00EF1509"/>
    <w:rsid w:val="00EF61AC"/>
    <w:rsid w:val="00EF757F"/>
    <w:rsid w:val="00F043DC"/>
    <w:rsid w:val="00F07E32"/>
    <w:rsid w:val="00F1393B"/>
    <w:rsid w:val="00F22DEB"/>
    <w:rsid w:val="00F24C07"/>
    <w:rsid w:val="00F361C9"/>
    <w:rsid w:val="00F375A9"/>
    <w:rsid w:val="00F56A06"/>
    <w:rsid w:val="00F63315"/>
    <w:rsid w:val="00F63B1A"/>
    <w:rsid w:val="00F657BE"/>
    <w:rsid w:val="00F659FC"/>
    <w:rsid w:val="00F66902"/>
    <w:rsid w:val="00F674B0"/>
    <w:rsid w:val="00F675D2"/>
    <w:rsid w:val="00F70ABD"/>
    <w:rsid w:val="00F75E9A"/>
    <w:rsid w:val="00F769EF"/>
    <w:rsid w:val="00F774F2"/>
    <w:rsid w:val="00F775F5"/>
    <w:rsid w:val="00FA21AC"/>
    <w:rsid w:val="00FB1D61"/>
    <w:rsid w:val="00FB1D86"/>
    <w:rsid w:val="00FB2514"/>
    <w:rsid w:val="00FC39F3"/>
    <w:rsid w:val="00FC4413"/>
    <w:rsid w:val="00FC6BC5"/>
    <w:rsid w:val="00FD4BF5"/>
    <w:rsid w:val="00FF1180"/>
    <w:rsid w:val="00FF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3F1"/>
    <w:rPr>
      <w:sz w:val="24"/>
      <w:szCs w:val="24"/>
    </w:rPr>
  </w:style>
  <w:style w:type="paragraph" w:styleId="Balk2">
    <w:name w:val="heading 2"/>
    <w:basedOn w:val="Normal"/>
    <w:next w:val="Normal"/>
    <w:qFormat/>
    <w:rsid w:val="00E23B6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sid w:val="00D7388B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D7388B"/>
    <w:rPr>
      <w:vertAlign w:val="superscript"/>
    </w:rPr>
  </w:style>
  <w:style w:type="paragraph" w:styleId="NormalWeb">
    <w:name w:val="Normal (Web)"/>
    <w:basedOn w:val="Normal"/>
    <w:rsid w:val="00E23B64"/>
    <w:pPr>
      <w:spacing w:before="100" w:beforeAutospacing="1" w:after="100" w:afterAutospacing="1"/>
    </w:pPr>
  </w:style>
  <w:style w:type="character" w:styleId="AklamaBavurusu">
    <w:name w:val="annotation reference"/>
    <w:basedOn w:val="VarsaylanParagrafYazTipi"/>
    <w:semiHidden/>
    <w:rsid w:val="00E4378A"/>
    <w:rPr>
      <w:sz w:val="16"/>
      <w:szCs w:val="16"/>
    </w:rPr>
  </w:style>
  <w:style w:type="paragraph" w:styleId="AklamaMetni">
    <w:name w:val="annotation text"/>
    <w:basedOn w:val="Normal"/>
    <w:semiHidden/>
    <w:rsid w:val="00E4378A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4378A"/>
    <w:rPr>
      <w:b/>
      <w:bCs/>
    </w:rPr>
  </w:style>
  <w:style w:type="paragraph" w:styleId="BalonMetni">
    <w:name w:val="Balloon Text"/>
    <w:basedOn w:val="Normal"/>
    <w:semiHidden/>
    <w:rsid w:val="00E4378A"/>
    <w:rPr>
      <w:rFonts w:ascii="Tahoma" w:hAnsi="Tahoma" w:cs="Tahoma"/>
      <w:sz w:val="16"/>
      <w:szCs w:val="16"/>
    </w:rPr>
  </w:style>
  <w:style w:type="paragraph" w:styleId="KonuBal">
    <w:name w:val="Title"/>
    <w:basedOn w:val="Normal"/>
    <w:qFormat/>
    <w:rsid w:val="009E329F"/>
    <w:pPr>
      <w:jc w:val="center"/>
    </w:pPr>
    <w:rPr>
      <w:b/>
      <w:szCs w:val="20"/>
      <w:u w:val="single"/>
      <w:lang w:eastAsia="en-US"/>
    </w:rPr>
  </w:style>
  <w:style w:type="paragraph" w:styleId="ListeMaddemi">
    <w:name w:val="List Bullet"/>
    <w:basedOn w:val="Normal"/>
    <w:rsid w:val="005B628C"/>
    <w:pPr>
      <w:numPr>
        <w:numId w:val="3"/>
      </w:numPr>
    </w:pPr>
  </w:style>
  <w:style w:type="character" w:customStyle="1" w:styleId="apple-converted-space">
    <w:name w:val="apple-converted-space"/>
    <w:basedOn w:val="VarsaylanParagrafYazTipi"/>
    <w:rsid w:val="00D731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3F1"/>
    <w:rPr>
      <w:sz w:val="24"/>
      <w:szCs w:val="24"/>
    </w:rPr>
  </w:style>
  <w:style w:type="paragraph" w:styleId="Balk2">
    <w:name w:val="heading 2"/>
    <w:basedOn w:val="Normal"/>
    <w:next w:val="Normal"/>
    <w:qFormat/>
    <w:rsid w:val="00E23B6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sid w:val="00D7388B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D7388B"/>
    <w:rPr>
      <w:vertAlign w:val="superscript"/>
    </w:rPr>
  </w:style>
  <w:style w:type="paragraph" w:styleId="NormalWeb">
    <w:name w:val="Normal (Web)"/>
    <w:basedOn w:val="Normal"/>
    <w:rsid w:val="00E23B64"/>
    <w:pPr>
      <w:spacing w:before="100" w:beforeAutospacing="1" w:after="100" w:afterAutospacing="1"/>
    </w:pPr>
  </w:style>
  <w:style w:type="character" w:styleId="AklamaBavurusu">
    <w:name w:val="annotation reference"/>
    <w:basedOn w:val="VarsaylanParagrafYazTipi"/>
    <w:semiHidden/>
    <w:rsid w:val="00E4378A"/>
    <w:rPr>
      <w:sz w:val="16"/>
      <w:szCs w:val="16"/>
    </w:rPr>
  </w:style>
  <w:style w:type="paragraph" w:styleId="AklamaMetni">
    <w:name w:val="annotation text"/>
    <w:basedOn w:val="Normal"/>
    <w:semiHidden/>
    <w:rsid w:val="00E4378A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4378A"/>
    <w:rPr>
      <w:b/>
      <w:bCs/>
    </w:rPr>
  </w:style>
  <w:style w:type="paragraph" w:styleId="BalonMetni">
    <w:name w:val="Balloon Text"/>
    <w:basedOn w:val="Normal"/>
    <w:semiHidden/>
    <w:rsid w:val="00E4378A"/>
    <w:rPr>
      <w:rFonts w:ascii="Tahoma" w:hAnsi="Tahoma" w:cs="Tahoma"/>
      <w:sz w:val="16"/>
      <w:szCs w:val="16"/>
    </w:rPr>
  </w:style>
  <w:style w:type="paragraph" w:styleId="KonuBal">
    <w:name w:val="Title"/>
    <w:basedOn w:val="Normal"/>
    <w:qFormat/>
    <w:rsid w:val="009E329F"/>
    <w:pPr>
      <w:jc w:val="center"/>
    </w:pPr>
    <w:rPr>
      <w:b/>
      <w:szCs w:val="20"/>
      <w:u w:val="single"/>
      <w:lang w:eastAsia="en-US"/>
    </w:rPr>
  </w:style>
  <w:style w:type="paragraph" w:styleId="ListeMaddemi">
    <w:name w:val="List Bullet"/>
    <w:basedOn w:val="Normal"/>
    <w:rsid w:val="005B628C"/>
    <w:pPr>
      <w:numPr>
        <w:numId w:val="3"/>
      </w:numPr>
    </w:pPr>
  </w:style>
  <w:style w:type="character" w:customStyle="1" w:styleId="apple-converted-space">
    <w:name w:val="apple-converted-space"/>
    <w:basedOn w:val="VarsaylanParagrafYazTipi"/>
    <w:rsid w:val="00D73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GÖRME ENGELLİLER EĞİTİMİ  BİLİM DALI</vt:lpstr>
    </vt:vector>
  </TitlesOfParts>
  <Company>Blaster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GÖRME ENGELLİLER EĞİTİMİ  BİLİM DALI</dc:title>
  <dc:creator>PERFECT XP PC1</dc:creator>
  <cp:lastModifiedBy>casper</cp:lastModifiedBy>
  <cp:revision>2</cp:revision>
  <cp:lastPrinted>2018-01-24T13:37:00Z</cp:lastPrinted>
  <dcterms:created xsi:type="dcterms:W3CDTF">2018-02-08T11:10:00Z</dcterms:created>
  <dcterms:modified xsi:type="dcterms:W3CDTF">2018-02-08T11:10:00Z</dcterms:modified>
</cp:coreProperties>
</file>