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379" w:type="pct"/>
        <w:tblCellSpacing w:w="7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74"/>
        <w:gridCol w:w="4093"/>
        <w:gridCol w:w="4782"/>
      </w:tblGrid>
      <w:tr w:rsidR="00EF3256" w:rsidRPr="00EF3256" w:rsidTr="00A7024F">
        <w:trPr>
          <w:trHeight w:val="375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Kod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Ders Adı</w:t>
            </w:r>
          </w:p>
        </w:tc>
        <w:tc>
          <w:tcPr>
            <w:tcW w:w="2442" w:type="pct"/>
          </w:tcPr>
          <w:p w:rsidR="00CA227F" w:rsidRPr="00EF3256" w:rsidRDefault="00CA227F" w:rsidP="00CA227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Öğretim Üyesi/Ders Günü/Saati/Yeri</w:t>
            </w:r>
          </w:p>
        </w:tc>
      </w:tr>
      <w:tr w:rsidR="00E7159E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7159E" w:rsidRPr="00E7159E" w:rsidRDefault="00E7159E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</w:rPr>
            </w:pPr>
            <w:r w:rsidRPr="00E7159E">
              <w:rPr>
                <w:rFonts w:ascii="Times New Roman" w:eastAsia="Times New Roman" w:hAnsi="Times New Roman" w:cs="Times New Roman"/>
                <w:b/>
                <w:bCs/>
              </w:rPr>
              <w:t>5931302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7159E" w:rsidRPr="00057693" w:rsidRDefault="00E7159E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057693">
              <w:rPr>
                <w:rFonts w:ascii="Times New Roman" w:hAnsi="Times New Roman" w:cs="Times New Roman"/>
                <w:b/>
                <w:bCs/>
                <w:sz w:val="20"/>
                <w:szCs w:val="20"/>
                <w:shd w:val="clear" w:color="auto" w:fill="EAEAEA"/>
              </w:rPr>
              <w:t>NÜKLEER ENERJİ</w:t>
            </w:r>
            <w:r w:rsidRPr="00057693">
              <w:rPr>
                <w:rFonts w:ascii="Times New Roman" w:hAnsi="Times New Roman" w:cs="Times New Roman"/>
                <w:sz w:val="20"/>
                <w:szCs w:val="20"/>
                <w:shd w:val="clear" w:color="auto" w:fill="EAEAEA"/>
              </w:rPr>
              <w:t> </w:t>
            </w:r>
          </w:p>
        </w:tc>
        <w:tc>
          <w:tcPr>
            <w:tcW w:w="2442" w:type="pct"/>
          </w:tcPr>
          <w:p w:rsidR="00E7159E" w:rsidRPr="00A11AE1" w:rsidRDefault="00E7159E" w:rsidP="00E7159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Pervin Arıkan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26/03/2018/10:00 Öğretim Üyesi Odası</w:t>
            </w:r>
          </w:p>
        </w:tc>
      </w:tr>
      <w:tr w:rsidR="00A4329F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A4329F" w:rsidRPr="00EF3256" w:rsidRDefault="00A4329F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A4329F" w:rsidRPr="00057693" w:rsidRDefault="00A4329F" w:rsidP="00A4329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A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A4329F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B. Belma ŞİRVANLI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27/03/2018/10:00 L 316B</w:t>
            </w:r>
          </w:p>
        </w:tc>
      </w:tr>
      <w:tr w:rsidR="00EF3D70" w:rsidRPr="00EF3256" w:rsidTr="00EF3D70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A2073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4A207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B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YEŞİLTAŞ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27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/03//2018/ 10:30/ 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49670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KUANTUM MEKANİĞİ I   C Grubu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</w:r>
          </w:p>
        </w:tc>
        <w:tc>
          <w:tcPr>
            <w:tcW w:w="2442" w:type="pct"/>
          </w:tcPr>
          <w:p w:rsidR="00EF3D70" w:rsidRPr="00A11AE1" w:rsidRDefault="00EF3D70" w:rsidP="00AA59B3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Hakan ÇİFTÇİ </w:t>
            </w:r>
            <w:r w:rsidR="00FD2BD4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/03/2018/13:30/L337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8B37C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9B5FB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 xml:space="preserve">İLERİ KUANTUM MEKANİĞİ </w:t>
            </w:r>
            <w:bookmarkStart w:id="0" w:name="_GoBack"/>
            <w:bookmarkEnd w:id="0"/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II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Özlem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YEŞİLTAŞ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 29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/03/2018/ 10:00/ L338</w:t>
            </w:r>
          </w:p>
        </w:tc>
      </w:tr>
      <w:tr w:rsidR="00EF3D70" w:rsidRPr="00C97C65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A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CF0F7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Perihan DURMUŞ </w:t>
            </w:r>
            <w:r w:rsidR="00A475F5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 /10:00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1A0E3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1A0E3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 B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rPr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 Doç. Dr. Metin YILMAZ/ 0</w:t>
            </w:r>
            <w:r w:rsidRPr="00A11AE1">
              <w:rPr>
                <w:b/>
                <w:color w:val="000000" w:themeColor="text1"/>
              </w:rPr>
              <w:t>4/04/2018/15:30/L316B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5A52E7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5A52E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ELEKTROMANYETİK TEORİ II</w:t>
            </w:r>
          </w:p>
        </w:tc>
        <w:tc>
          <w:tcPr>
            <w:tcW w:w="2442" w:type="pct"/>
          </w:tcPr>
          <w:p w:rsidR="00EF3D70" w:rsidRPr="00A11AE1" w:rsidRDefault="00EF3D70" w:rsidP="00D671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color w:val="000000" w:themeColor="text1"/>
              </w:rPr>
              <w:t xml:space="preserve">Doç. Dr. Metin </w:t>
            </w:r>
            <w:proofErr w:type="gramStart"/>
            <w:r w:rsidRPr="00A11AE1">
              <w:rPr>
                <w:color w:val="000000" w:themeColor="text1"/>
              </w:rPr>
              <w:t xml:space="preserve">YILMAZ </w:t>
            </w:r>
            <w:r w:rsidRPr="00A11AE1">
              <w:rPr>
                <w:b/>
                <w:color w:val="000000" w:themeColor="text1"/>
              </w:rPr>
              <w:t xml:space="preserve"> 05</w:t>
            </w:r>
            <w:proofErr w:type="gramEnd"/>
            <w:r w:rsidRPr="00A11AE1">
              <w:rPr>
                <w:b/>
                <w:color w:val="000000" w:themeColor="text1"/>
              </w:rPr>
              <w:t>/04/2018/15:30/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5B2DD1" w:rsidRDefault="00EF3D70" w:rsidP="0019553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FF0000"/>
              </w:rPr>
            </w:pPr>
            <w:r w:rsidRPr="005B2DD1">
              <w:rPr>
                <w:rFonts w:ascii="Times New Roman" w:eastAsia="Times New Roman" w:hAnsi="Times New Roman" w:cs="Times New Roman"/>
                <w:b/>
                <w:bCs/>
                <w:color w:val="FF0000"/>
              </w:rPr>
              <w:t>5071302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5B2DD1" w:rsidRDefault="00EF3D70" w:rsidP="0019553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</w:pPr>
            <w:r w:rsidRPr="005B2DD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t> </w:t>
            </w:r>
            <w:r w:rsidRPr="005B2DD1">
              <w:rPr>
                <w:rFonts w:ascii="Times New Roman" w:eastAsia="Times New Roman" w:hAnsi="Times New Roman" w:cs="Times New Roman"/>
                <w:b/>
                <w:bCs/>
                <w:color w:val="FF0000"/>
                <w:sz w:val="20"/>
                <w:szCs w:val="20"/>
              </w:rPr>
              <w:t>FİZİKTE MATEMATİK METODLAR I </w:t>
            </w:r>
            <w:r w:rsidRPr="005B2DD1">
              <w:rPr>
                <w:rFonts w:ascii="Times New Roman" w:eastAsia="Times New Roman" w:hAnsi="Times New Roman" w:cs="Times New Roman"/>
                <w:color w:val="FF0000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5B2DD1" w:rsidRDefault="00EF3D70" w:rsidP="005B2DD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FF0000"/>
              </w:rPr>
            </w:pPr>
            <w:r w:rsidRPr="005B2DD1">
              <w:rPr>
                <w:rFonts w:ascii="Times New Roman" w:eastAsia="Times New Roman" w:hAnsi="Times New Roman" w:cs="Times New Roman"/>
                <w:color w:val="FF0000"/>
              </w:rPr>
              <w:t xml:space="preserve">Prof. Dr. Süleyman ÖZÇELİK </w:t>
            </w:r>
            <w:r w:rsidR="00A475F5"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>29</w:t>
            </w:r>
            <w:r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>/0</w:t>
            </w:r>
            <w:r w:rsidR="00A475F5"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>3</w:t>
            </w:r>
            <w:r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 xml:space="preserve">/2018/ </w:t>
            </w:r>
            <w:r w:rsidR="005B2DD1"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>14:00</w:t>
            </w:r>
            <w:r w:rsidRPr="005B2DD1">
              <w:rPr>
                <w:rFonts w:ascii="Times New Roman" w:eastAsia="Times New Roman" w:hAnsi="Times New Roman" w:cs="Times New Roman"/>
                <w:b/>
                <w:color w:val="FF0000"/>
              </w:rPr>
              <w:t>/</w:t>
            </w:r>
            <w:r w:rsidRPr="005B2DD1">
              <w:rPr>
                <w:rFonts w:ascii="Times New Roman" w:eastAsia="Times New Roman" w:hAnsi="Times New Roman" w:cs="Times New Roman"/>
                <w:color w:val="FF0000"/>
              </w:rPr>
              <w:t xml:space="preserve"> </w:t>
            </w:r>
            <w:r w:rsidR="00EA03A6" w:rsidRPr="005B2DD1">
              <w:rPr>
                <w:b/>
                <w:color w:val="FF0000"/>
              </w:rPr>
              <w:t>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7F236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5051302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7F236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KATIHAL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7C51F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Yasemin ÇİFTÇİ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28/03/2018 /13:30/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 307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5241302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DÜŞÜK BOYUTLU YARI İLETKENLER FİZİĞİ</w:t>
            </w:r>
          </w:p>
        </w:tc>
        <w:tc>
          <w:tcPr>
            <w:tcW w:w="2442" w:type="pct"/>
          </w:tcPr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Bora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/04/04/2018/13:30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Dekanlık Binası 3.kat 329 </w:t>
            </w:r>
            <w:proofErr w:type="spell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nolu</w:t>
            </w:r>
            <w:proofErr w:type="spell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oda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5131302</w:t>
            </w:r>
            <w:r w:rsidRPr="007C51F0">
              <w:rPr>
                <w:rFonts w:ascii="Times New Roman" w:hAnsi="Times New Roman" w:cs="Times New Roman"/>
                <w:color w:val="000000" w:themeColor="text1"/>
                <w:shd w:val="clear" w:color="auto" w:fill="EAEAEA"/>
              </w:rPr>
              <w:t> 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B9554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Metin ÖZER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27/03/2018 /15:00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C51F0" w:rsidRDefault="00EF3D70" w:rsidP="00240A0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</w:pPr>
            <w:r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514</w:t>
            </w:r>
            <w:r w:rsidRPr="007C51F0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EAEAEA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 </w:t>
            </w:r>
            <w:r w:rsidRPr="00057693">
              <w:rPr>
                <w:rFonts w:ascii="Times New Roman" w:hAnsi="Times New Roman" w:cs="Times New Roman"/>
                <w:b/>
                <w:bCs/>
                <w:color w:val="000000" w:themeColor="text1"/>
                <w:sz w:val="20"/>
                <w:szCs w:val="20"/>
                <w:shd w:val="clear" w:color="auto" w:fill="EAEAEA"/>
              </w:rPr>
              <w:t>YARI İLETKEN FİZİĞİ I</w:t>
            </w:r>
            <w:r w:rsidRPr="00057693">
              <w:rPr>
                <w:rFonts w:ascii="Times New Roman" w:hAnsi="Times New Roman" w:cs="Times New Roman"/>
                <w:color w:val="000000" w:themeColor="text1"/>
                <w:sz w:val="20"/>
                <w:szCs w:val="20"/>
                <w:shd w:val="clear" w:color="auto" w:fill="EAEAEA"/>
              </w:rPr>
              <w:t>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F3D70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Şemsettin ALTUNDAL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02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/14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:30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/Öğretim Üyesi Odası</w:t>
            </w:r>
          </w:p>
        </w:tc>
      </w:tr>
      <w:tr w:rsidR="00EF3D70" w:rsidRPr="00EF3256" w:rsidTr="00A7024F">
        <w:trPr>
          <w:trHeight w:val="603"/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5101302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X IŞINLARI VE TEKNOLOJİK UYGULAMALARI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A0747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M.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Kemal  ÖZTÜRK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/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/04/2018</w:t>
            </w:r>
            <w:r w:rsidR="00A0747A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/15:00/ L316B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5261302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ELEKTRONİK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01201E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Selim ACAR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29/03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/2018/13:30/L338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GÜNEŞ ENERJİSİNDE SEÇME KONULAR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Şemsettin ALTINDAL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02/04/2018/16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: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0/Öğretim Üyesi Odası</w:t>
            </w: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5281302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TEK. MALZ. FİZİKSEL ÖLÇÜM METOTLARI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057693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Yıldırım AYDOĞDU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/ 02/04/2018/13:00 </w:t>
            </w:r>
          </w:p>
          <w:p w:rsidR="00EF3D70" w:rsidRPr="00A11AE1" w:rsidRDefault="00EF3D70" w:rsidP="00CD6E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L 236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5371302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LAZER FİZİĞİ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Beyza LİŞESİVDİN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03/04/2018/15:00/Öğretim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5731302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MOLEKÜLER MODELLEME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F300E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Mehmet BAHAT</w:t>
            </w:r>
            <w:r w:rsidR="00A17F9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/04/04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575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8C39E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/2018/13:00/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576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MOLEKÜL SPEKTROSKOPİSİ I</w:t>
            </w:r>
            <w:r w:rsidR="00057693"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</w:t>
            </w:r>
          </w:p>
        </w:tc>
        <w:tc>
          <w:tcPr>
            <w:tcW w:w="2442" w:type="pct"/>
          </w:tcPr>
          <w:p w:rsidR="00EF3D70" w:rsidRPr="00A11AE1" w:rsidRDefault="00EF3D70" w:rsidP="00C97C6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Şenay YURDAKUL/ </w:t>
            </w:r>
            <w:r w:rsidR="008C39E6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/2018/15:00/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5711302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MOLEKÜL GRUP TEORİSİ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Prof. </w:t>
            </w:r>
            <w:proofErr w:type="spellStart"/>
            <w:r w:rsidRPr="00A11AE1">
              <w:rPr>
                <w:rFonts w:ascii="Times New Roman" w:hAnsi="Times New Roman" w:cs="Times New Roman"/>
                <w:color w:val="000000" w:themeColor="text1"/>
              </w:rPr>
              <w:t>Dr.Şenay</w:t>
            </w:r>
            <w:proofErr w:type="spellEnd"/>
            <w:r w:rsidRPr="00A11AE1">
              <w:rPr>
                <w:rFonts w:ascii="Times New Roman" w:hAnsi="Times New Roman" w:cs="Times New Roman"/>
                <w:color w:val="000000" w:themeColor="text1"/>
              </w:rPr>
              <w:t xml:space="preserve"> YURDAKUL/ </w:t>
            </w:r>
            <w:r w:rsidR="008C39E6">
              <w:rPr>
                <w:rFonts w:ascii="Times New Roman" w:hAnsi="Times New Roman" w:cs="Times New Roman"/>
                <w:b/>
                <w:color w:val="000000" w:themeColor="text1"/>
              </w:rPr>
              <w:t>30/03</w:t>
            </w:r>
            <w:r w:rsidRPr="00A11AE1">
              <w:rPr>
                <w:rFonts w:ascii="Times New Roman" w:hAnsi="Times New Roman" w:cs="Times New Roman"/>
                <w:b/>
                <w:color w:val="000000" w:themeColor="text1"/>
              </w:rPr>
              <w:t>/2018/10:00/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</w:t>
            </w: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Default="00EF3D70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Gökay UĞUR/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28/03/2018/ 13:00 / Öğretim Üyesi Odası</w:t>
            </w:r>
          </w:p>
          <w:p w:rsid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</w:rPr>
            </w:pPr>
          </w:p>
          <w:p w:rsidR="00A11AE1" w:rsidRPr="00A11AE1" w:rsidRDefault="00A11AE1" w:rsidP="00ED45B9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lastRenderedPageBreak/>
              <w:t>6081302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BİLGİ TEKNOLOJİSİNİN FİZİKSEL PRENSİPLERİ II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Gökay UĞUR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/28/03/2018/14:00/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7F4AD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7F4AD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5881302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KRİSTAL ÖRGÜ DİNAMİĞİ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Şule UĞUR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/ 29/03/2018/14:00/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612</w:t>
            </w: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KRİSTAL BÜYÜTME TEKNİKLERİ II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EA03A6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Süleyman ÖZÇELİK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 xml:space="preserve">05/04/2018/13:30/ </w:t>
            </w:r>
            <w:r w:rsidR="00EA03A6"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L338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6181302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DİELEKTRİK FİZİĞİ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DC46E1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Doç. Dr. </w:t>
            </w:r>
            <w:proofErr w:type="gramStart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Adem</w:t>
            </w:r>
            <w:proofErr w:type="gramEnd"/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 TATAROĞLU/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06/04/2018/10:30/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EF3256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6191302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SÜPER İLETKENLİK I 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Doç. Dr. Şükrü ÇAVDAR/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02/04/2018/10:30/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EF325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ARAŞTIRMA TEKNİKLERİ VE YAYIN ETİĞİ</w:t>
            </w:r>
          </w:p>
        </w:tc>
        <w:tc>
          <w:tcPr>
            <w:tcW w:w="2442" w:type="pct"/>
          </w:tcPr>
          <w:p w:rsidR="00EF3D70" w:rsidRPr="00A11AE1" w:rsidRDefault="00EF3D70" w:rsidP="00A7024F">
            <w:pPr>
              <w:spacing w:after="0" w:line="240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bCs/>
                <w:color w:val="000000" w:themeColor="text1"/>
              </w:rPr>
              <w:t>Doç. Dr. Haluk KORALAY</w:t>
            </w:r>
            <w:r w:rsidRPr="00A11AE1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  <w:t>/ 05/04/2018/10:30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</w:tcPr>
          <w:p w:rsidR="00EF3D70" w:rsidRPr="00513E06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</w:p>
          <w:p w:rsidR="00DC3422" w:rsidRPr="00077395" w:rsidRDefault="00EF3D70" w:rsidP="00DC3422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077395">
              <w:rPr>
                <w:rFonts w:ascii="Times New Roman" w:hAnsi="Times New Roman" w:cs="Times New Roman"/>
                <w:b/>
                <w:bCs/>
                <w:color w:val="000000" w:themeColor="text1"/>
                <w:shd w:val="clear" w:color="auto" w:fill="FFFFFF"/>
              </w:rPr>
              <w:t>5121302</w:t>
            </w:r>
          </w:p>
        </w:tc>
        <w:tc>
          <w:tcPr>
            <w:tcW w:w="2092" w:type="pct"/>
            <w:shd w:val="clear" w:color="auto" w:fill="auto"/>
            <w:noWrap/>
            <w:vAlign w:val="center"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b/>
                <w:color w:val="000000" w:themeColor="text1"/>
                <w:sz w:val="20"/>
                <w:szCs w:val="20"/>
              </w:rPr>
              <w:t>KATILARIN OPTİK ÖZELLİKLERİ</w:t>
            </w:r>
          </w:p>
        </w:tc>
        <w:tc>
          <w:tcPr>
            <w:tcW w:w="2442" w:type="pct"/>
          </w:tcPr>
          <w:p w:rsidR="00EF3D70" w:rsidRPr="00A11AE1" w:rsidRDefault="00EF3D70" w:rsidP="00077395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>Prof. Dr. Hatice Hilal YÜCEL KURT/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04/04/2018/10:30/ Öğretim Üyesi Odası</w:t>
            </w:r>
          </w:p>
        </w:tc>
      </w:tr>
      <w:tr w:rsidR="00EF3D70" w:rsidRPr="00EF3256" w:rsidTr="00A7024F">
        <w:trPr>
          <w:tblCellSpacing w:w="7" w:type="dxa"/>
        </w:trPr>
        <w:tc>
          <w:tcPr>
            <w:tcW w:w="437" w:type="pct"/>
            <w:shd w:val="clear" w:color="auto" w:fill="auto"/>
            <w:noWrap/>
            <w:vAlign w:val="center"/>
            <w:hideMark/>
          </w:tcPr>
          <w:p w:rsidR="00EF3D70" w:rsidRPr="00DC3422" w:rsidRDefault="00EF3D70" w:rsidP="00240A0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</w:rPr>
            </w:pPr>
            <w:r w:rsidRPr="00DC3422">
              <w:rPr>
                <w:rFonts w:ascii="Times New Roman" w:hAnsi="Times New Roman" w:cs="Times New Roman"/>
                <w:b/>
                <w:color w:val="000000" w:themeColor="text1"/>
              </w:rPr>
              <w:t xml:space="preserve">5531302 </w:t>
            </w:r>
          </w:p>
        </w:tc>
        <w:tc>
          <w:tcPr>
            <w:tcW w:w="2092" w:type="pct"/>
            <w:shd w:val="clear" w:color="auto" w:fill="auto"/>
            <w:noWrap/>
            <w:vAlign w:val="center"/>
            <w:hideMark/>
          </w:tcPr>
          <w:p w:rsidR="00EF3D70" w:rsidRPr="00057693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t> </w:t>
            </w:r>
            <w:r w:rsidRPr="00057693">
              <w:rPr>
                <w:rFonts w:ascii="Times New Roman" w:eastAsia="Times New Roman" w:hAnsi="Times New Roman" w:cs="Times New Roman"/>
                <w:b/>
                <w:bCs/>
                <w:color w:val="000000" w:themeColor="text1"/>
                <w:sz w:val="20"/>
                <w:szCs w:val="20"/>
              </w:rPr>
              <w:t>İLERİ İSTATİSTİK MEKANİK I</w:t>
            </w:r>
            <w:r w:rsidRPr="00057693">
              <w:rPr>
                <w:rFonts w:ascii="Times New Roman" w:eastAsia="Times New Roman" w:hAnsi="Times New Roman" w:cs="Times New Roman"/>
                <w:color w:val="000000" w:themeColor="text1"/>
                <w:sz w:val="20"/>
                <w:szCs w:val="20"/>
              </w:rPr>
              <w:br/>
              <w:t>    </w:t>
            </w:r>
          </w:p>
        </w:tc>
        <w:tc>
          <w:tcPr>
            <w:tcW w:w="2442" w:type="pct"/>
          </w:tcPr>
          <w:p w:rsidR="00EF3D70" w:rsidRPr="00A11AE1" w:rsidRDefault="00EF3D70" w:rsidP="00240A0F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 w:themeColor="text1"/>
              </w:rPr>
            </w:pPr>
            <w:r w:rsidRPr="00A11AE1">
              <w:rPr>
                <w:rFonts w:ascii="Times New Roman" w:eastAsia="Times New Roman" w:hAnsi="Times New Roman" w:cs="Times New Roman"/>
                <w:color w:val="000000" w:themeColor="text1"/>
              </w:rPr>
              <w:t xml:space="preserve">Prof. Dr. Ziya MERDAN/  </w:t>
            </w:r>
            <w:r w:rsidRPr="00A11AE1">
              <w:rPr>
                <w:rFonts w:ascii="Times New Roman" w:eastAsia="Times New Roman" w:hAnsi="Times New Roman" w:cs="Times New Roman"/>
                <w:b/>
                <w:color w:val="000000" w:themeColor="text1"/>
              </w:rPr>
              <w:t>05/04/2018/13:30/ Öğretim Üyesi Odası</w:t>
            </w:r>
          </w:p>
        </w:tc>
      </w:tr>
    </w:tbl>
    <w:p w:rsidR="00462DBB" w:rsidRPr="00EF3256" w:rsidRDefault="00462DBB" w:rsidP="006F4316">
      <w:pPr>
        <w:rPr>
          <w:color w:val="000000" w:themeColor="text1"/>
        </w:rPr>
      </w:pPr>
    </w:p>
    <w:sectPr w:rsidR="00462DBB" w:rsidRPr="00EF3256" w:rsidSect="009D7F6B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2"/>
    <w:family w:val="roman"/>
    <w:pitch w:val="variable"/>
    <w:sig w:usb0="E00006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A227F"/>
    <w:rsid w:val="00006354"/>
    <w:rsid w:val="0001201E"/>
    <w:rsid w:val="00015021"/>
    <w:rsid w:val="000255EB"/>
    <w:rsid w:val="00026652"/>
    <w:rsid w:val="00026B6B"/>
    <w:rsid w:val="00052FD5"/>
    <w:rsid w:val="0005347B"/>
    <w:rsid w:val="00057693"/>
    <w:rsid w:val="00077395"/>
    <w:rsid w:val="000804C1"/>
    <w:rsid w:val="0009300E"/>
    <w:rsid w:val="0009728F"/>
    <w:rsid w:val="000A5B4E"/>
    <w:rsid w:val="000E4322"/>
    <w:rsid w:val="000F6687"/>
    <w:rsid w:val="000F6DA0"/>
    <w:rsid w:val="000F6E06"/>
    <w:rsid w:val="000F7FD0"/>
    <w:rsid w:val="00105907"/>
    <w:rsid w:val="00117063"/>
    <w:rsid w:val="001223C3"/>
    <w:rsid w:val="00127A0D"/>
    <w:rsid w:val="00134F56"/>
    <w:rsid w:val="00137B8F"/>
    <w:rsid w:val="00140EF7"/>
    <w:rsid w:val="00140F69"/>
    <w:rsid w:val="001559A1"/>
    <w:rsid w:val="00162F63"/>
    <w:rsid w:val="00180328"/>
    <w:rsid w:val="00182D8D"/>
    <w:rsid w:val="00195EF2"/>
    <w:rsid w:val="001A3690"/>
    <w:rsid w:val="001B0056"/>
    <w:rsid w:val="001B0339"/>
    <w:rsid w:val="001B316B"/>
    <w:rsid w:val="001C38F5"/>
    <w:rsid w:val="001C6CD1"/>
    <w:rsid w:val="001E3E96"/>
    <w:rsid w:val="001F4B39"/>
    <w:rsid w:val="00201EB7"/>
    <w:rsid w:val="002040FA"/>
    <w:rsid w:val="00222D5B"/>
    <w:rsid w:val="00227B15"/>
    <w:rsid w:val="00231E49"/>
    <w:rsid w:val="0023566D"/>
    <w:rsid w:val="00240A0F"/>
    <w:rsid w:val="00250853"/>
    <w:rsid w:val="00251D58"/>
    <w:rsid w:val="0026438B"/>
    <w:rsid w:val="0027547F"/>
    <w:rsid w:val="00293C3B"/>
    <w:rsid w:val="00297CA6"/>
    <w:rsid w:val="002A72E3"/>
    <w:rsid w:val="002B07E1"/>
    <w:rsid w:val="002B597C"/>
    <w:rsid w:val="002C20B8"/>
    <w:rsid w:val="002C6EE7"/>
    <w:rsid w:val="002D2814"/>
    <w:rsid w:val="002D591B"/>
    <w:rsid w:val="002E2D8E"/>
    <w:rsid w:val="002E6B55"/>
    <w:rsid w:val="002F077A"/>
    <w:rsid w:val="002F5885"/>
    <w:rsid w:val="00310157"/>
    <w:rsid w:val="003141C8"/>
    <w:rsid w:val="003147DF"/>
    <w:rsid w:val="00315CA6"/>
    <w:rsid w:val="00322050"/>
    <w:rsid w:val="0035358F"/>
    <w:rsid w:val="00360AF7"/>
    <w:rsid w:val="00370913"/>
    <w:rsid w:val="00373D20"/>
    <w:rsid w:val="00377620"/>
    <w:rsid w:val="00391DA6"/>
    <w:rsid w:val="003C1CD4"/>
    <w:rsid w:val="003C3DD8"/>
    <w:rsid w:val="003E60D3"/>
    <w:rsid w:val="003F15FD"/>
    <w:rsid w:val="00404A93"/>
    <w:rsid w:val="00407B78"/>
    <w:rsid w:val="004107D1"/>
    <w:rsid w:val="00416DD0"/>
    <w:rsid w:val="00423367"/>
    <w:rsid w:val="0042667E"/>
    <w:rsid w:val="00454F83"/>
    <w:rsid w:val="00462DBB"/>
    <w:rsid w:val="004636E4"/>
    <w:rsid w:val="00480FFC"/>
    <w:rsid w:val="00483108"/>
    <w:rsid w:val="0048339F"/>
    <w:rsid w:val="00485FFF"/>
    <w:rsid w:val="00494B61"/>
    <w:rsid w:val="004A244E"/>
    <w:rsid w:val="004C49E5"/>
    <w:rsid w:val="004C7C6F"/>
    <w:rsid w:val="004D2537"/>
    <w:rsid w:val="004E3C26"/>
    <w:rsid w:val="004F2F93"/>
    <w:rsid w:val="004F3ACE"/>
    <w:rsid w:val="00513E06"/>
    <w:rsid w:val="00521227"/>
    <w:rsid w:val="00525AAF"/>
    <w:rsid w:val="00544261"/>
    <w:rsid w:val="005472B2"/>
    <w:rsid w:val="00547B29"/>
    <w:rsid w:val="00554BF4"/>
    <w:rsid w:val="00557898"/>
    <w:rsid w:val="00560C74"/>
    <w:rsid w:val="00560E7A"/>
    <w:rsid w:val="00562ABA"/>
    <w:rsid w:val="00562EEB"/>
    <w:rsid w:val="005704B0"/>
    <w:rsid w:val="00576A97"/>
    <w:rsid w:val="0057768D"/>
    <w:rsid w:val="00584BCC"/>
    <w:rsid w:val="005A084C"/>
    <w:rsid w:val="005B2DD1"/>
    <w:rsid w:val="005B6E31"/>
    <w:rsid w:val="005C3D09"/>
    <w:rsid w:val="005C4694"/>
    <w:rsid w:val="005D5E72"/>
    <w:rsid w:val="005F6810"/>
    <w:rsid w:val="005F6CF3"/>
    <w:rsid w:val="00600EC0"/>
    <w:rsid w:val="00605883"/>
    <w:rsid w:val="006307C8"/>
    <w:rsid w:val="00634C85"/>
    <w:rsid w:val="00635997"/>
    <w:rsid w:val="0064558E"/>
    <w:rsid w:val="00651E08"/>
    <w:rsid w:val="00662347"/>
    <w:rsid w:val="0066696F"/>
    <w:rsid w:val="006715EB"/>
    <w:rsid w:val="00673BEE"/>
    <w:rsid w:val="006761F3"/>
    <w:rsid w:val="0067689B"/>
    <w:rsid w:val="00680AAA"/>
    <w:rsid w:val="0068667E"/>
    <w:rsid w:val="006A5558"/>
    <w:rsid w:val="006B21F8"/>
    <w:rsid w:val="006C1582"/>
    <w:rsid w:val="006C7B91"/>
    <w:rsid w:val="006D0B7C"/>
    <w:rsid w:val="006F4316"/>
    <w:rsid w:val="006F70D2"/>
    <w:rsid w:val="0071670C"/>
    <w:rsid w:val="007279F5"/>
    <w:rsid w:val="00731BFD"/>
    <w:rsid w:val="007352A4"/>
    <w:rsid w:val="007438C3"/>
    <w:rsid w:val="00753FA3"/>
    <w:rsid w:val="00754BD4"/>
    <w:rsid w:val="00765757"/>
    <w:rsid w:val="00773693"/>
    <w:rsid w:val="00776930"/>
    <w:rsid w:val="007812A2"/>
    <w:rsid w:val="007A649B"/>
    <w:rsid w:val="007B5CB9"/>
    <w:rsid w:val="007C2A85"/>
    <w:rsid w:val="007C3A53"/>
    <w:rsid w:val="007C51F0"/>
    <w:rsid w:val="007D3C8B"/>
    <w:rsid w:val="007D635A"/>
    <w:rsid w:val="007F236A"/>
    <w:rsid w:val="007F4AD6"/>
    <w:rsid w:val="007F7245"/>
    <w:rsid w:val="00800F3F"/>
    <w:rsid w:val="00811184"/>
    <w:rsid w:val="00811C3A"/>
    <w:rsid w:val="0082315B"/>
    <w:rsid w:val="008260BB"/>
    <w:rsid w:val="00841842"/>
    <w:rsid w:val="00844910"/>
    <w:rsid w:val="00845EC6"/>
    <w:rsid w:val="00856E02"/>
    <w:rsid w:val="00863396"/>
    <w:rsid w:val="00866F19"/>
    <w:rsid w:val="00890018"/>
    <w:rsid w:val="008A0C19"/>
    <w:rsid w:val="008A36BD"/>
    <w:rsid w:val="008B2177"/>
    <w:rsid w:val="008B27EC"/>
    <w:rsid w:val="008B37CB"/>
    <w:rsid w:val="008C0A71"/>
    <w:rsid w:val="008C39E6"/>
    <w:rsid w:val="008D274D"/>
    <w:rsid w:val="008F1DCE"/>
    <w:rsid w:val="0090104F"/>
    <w:rsid w:val="0091341B"/>
    <w:rsid w:val="009147D7"/>
    <w:rsid w:val="00924BC8"/>
    <w:rsid w:val="0093445C"/>
    <w:rsid w:val="00954C8E"/>
    <w:rsid w:val="00957194"/>
    <w:rsid w:val="00973F84"/>
    <w:rsid w:val="0098012E"/>
    <w:rsid w:val="009816D7"/>
    <w:rsid w:val="009862B4"/>
    <w:rsid w:val="009B5FBB"/>
    <w:rsid w:val="009D7F6B"/>
    <w:rsid w:val="009E6760"/>
    <w:rsid w:val="009F3105"/>
    <w:rsid w:val="00A0747A"/>
    <w:rsid w:val="00A11AE1"/>
    <w:rsid w:val="00A15951"/>
    <w:rsid w:val="00A16726"/>
    <w:rsid w:val="00A174BE"/>
    <w:rsid w:val="00A17F96"/>
    <w:rsid w:val="00A25CB0"/>
    <w:rsid w:val="00A4329F"/>
    <w:rsid w:val="00A47078"/>
    <w:rsid w:val="00A475F5"/>
    <w:rsid w:val="00A51874"/>
    <w:rsid w:val="00A52834"/>
    <w:rsid w:val="00A60210"/>
    <w:rsid w:val="00A6040B"/>
    <w:rsid w:val="00A7024F"/>
    <w:rsid w:val="00A75952"/>
    <w:rsid w:val="00A7745F"/>
    <w:rsid w:val="00A81F77"/>
    <w:rsid w:val="00A915F4"/>
    <w:rsid w:val="00A95215"/>
    <w:rsid w:val="00A9618E"/>
    <w:rsid w:val="00A97E55"/>
    <w:rsid w:val="00AA59B3"/>
    <w:rsid w:val="00AC11BA"/>
    <w:rsid w:val="00AC22AE"/>
    <w:rsid w:val="00AC2494"/>
    <w:rsid w:val="00AD037A"/>
    <w:rsid w:val="00AE3BE1"/>
    <w:rsid w:val="00B16B94"/>
    <w:rsid w:val="00B2581A"/>
    <w:rsid w:val="00B33497"/>
    <w:rsid w:val="00B35546"/>
    <w:rsid w:val="00B407EF"/>
    <w:rsid w:val="00B4275F"/>
    <w:rsid w:val="00B50C4F"/>
    <w:rsid w:val="00B51E71"/>
    <w:rsid w:val="00B5363E"/>
    <w:rsid w:val="00B665D4"/>
    <w:rsid w:val="00B72D13"/>
    <w:rsid w:val="00B72ECC"/>
    <w:rsid w:val="00B75F93"/>
    <w:rsid w:val="00B85FEC"/>
    <w:rsid w:val="00B9554F"/>
    <w:rsid w:val="00BB2273"/>
    <w:rsid w:val="00BC3280"/>
    <w:rsid w:val="00BC4006"/>
    <w:rsid w:val="00BD18FE"/>
    <w:rsid w:val="00BD5138"/>
    <w:rsid w:val="00C13D58"/>
    <w:rsid w:val="00C32DD2"/>
    <w:rsid w:val="00C3791D"/>
    <w:rsid w:val="00C45EC7"/>
    <w:rsid w:val="00C46A04"/>
    <w:rsid w:val="00C51861"/>
    <w:rsid w:val="00C54C2B"/>
    <w:rsid w:val="00C65498"/>
    <w:rsid w:val="00C70383"/>
    <w:rsid w:val="00C97C65"/>
    <w:rsid w:val="00CA227F"/>
    <w:rsid w:val="00CA6995"/>
    <w:rsid w:val="00CC5092"/>
    <w:rsid w:val="00CD5580"/>
    <w:rsid w:val="00CD6E68"/>
    <w:rsid w:val="00CF0F7F"/>
    <w:rsid w:val="00CF146F"/>
    <w:rsid w:val="00CF2114"/>
    <w:rsid w:val="00CF38ED"/>
    <w:rsid w:val="00CF4881"/>
    <w:rsid w:val="00CF55A9"/>
    <w:rsid w:val="00D0019B"/>
    <w:rsid w:val="00D07E24"/>
    <w:rsid w:val="00D16F0D"/>
    <w:rsid w:val="00D26A17"/>
    <w:rsid w:val="00D4477C"/>
    <w:rsid w:val="00D5436C"/>
    <w:rsid w:val="00D60867"/>
    <w:rsid w:val="00D67168"/>
    <w:rsid w:val="00D75779"/>
    <w:rsid w:val="00D94D8D"/>
    <w:rsid w:val="00D963B6"/>
    <w:rsid w:val="00DA4B8B"/>
    <w:rsid w:val="00DB28A8"/>
    <w:rsid w:val="00DB4726"/>
    <w:rsid w:val="00DB79C2"/>
    <w:rsid w:val="00DC0C08"/>
    <w:rsid w:val="00DC3422"/>
    <w:rsid w:val="00DC46E1"/>
    <w:rsid w:val="00DC643D"/>
    <w:rsid w:val="00DD5F1A"/>
    <w:rsid w:val="00DE4552"/>
    <w:rsid w:val="00DE6F39"/>
    <w:rsid w:val="00E06B47"/>
    <w:rsid w:val="00E13C28"/>
    <w:rsid w:val="00E153AF"/>
    <w:rsid w:val="00E22B49"/>
    <w:rsid w:val="00E363A4"/>
    <w:rsid w:val="00E44000"/>
    <w:rsid w:val="00E45ADE"/>
    <w:rsid w:val="00E52D12"/>
    <w:rsid w:val="00E573FE"/>
    <w:rsid w:val="00E670F1"/>
    <w:rsid w:val="00E70379"/>
    <w:rsid w:val="00E7159E"/>
    <w:rsid w:val="00E75D9C"/>
    <w:rsid w:val="00E82011"/>
    <w:rsid w:val="00E82B00"/>
    <w:rsid w:val="00E90368"/>
    <w:rsid w:val="00E925CD"/>
    <w:rsid w:val="00E9568F"/>
    <w:rsid w:val="00EA03A6"/>
    <w:rsid w:val="00EB4619"/>
    <w:rsid w:val="00EC0844"/>
    <w:rsid w:val="00EC1D7F"/>
    <w:rsid w:val="00ED40D5"/>
    <w:rsid w:val="00ED45B9"/>
    <w:rsid w:val="00EE124E"/>
    <w:rsid w:val="00EF3256"/>
    <w:rsid w:val="00EF3D70"/>
    <w:rsid w:val="00EF7AC4"/>
    <w:rsid w:val="00F300EB"/>
    <w:rsid w:val="00F60ADB"/>
    <w:rsid w:val="00F62C9D"/>
    <w:rsid w:val="00F66858"/>
    <w:rsid w:val="00F66FF1"/>
    <w:rsid w:val="00F77D56"/>
    <w:rsid w:val="00F857D6"/>
    <w:rsid w:val="00FA04C9"/>
    <w:rsid w:val="00FA06AE"/>
    <w:rsid w:val="00FA7053"/>
    <w:rsid w:val="00FB67D2"/>
    <w:rsid w:val="00FC5953"/>
    <w:rsid w:val="00FD16D5"/>
    <w:rsid w:val="00FD2BD4"/>
    <w:rsid w:val="00FD509D"/>
    <w:rsid w:val="00FE04CC"/>
    <w:rsid w:val="00FE181F"/>
    <w:rsid w:val="00FE2FC5"/>
    <w:rsid w:val="00FE7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590A23E"/>
  <w15:docId w15:val="{ED48458E-52AE-4A3B-BCF8-036635B7E1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tr-TR" w:eastAsia="tr-T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BalonMetni">
    <w:name w:val="Balloon Text"/>
    <w:basedOn w:val="Normal"/>
    <w:link w:val="BalonMetniChar"/>
    <w:uiPriority w:val="99"/>
    <w:semiHidden/>
    <w:unhideWhenUsed/>
    <w:rsid w:val="001C6C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1C6C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31966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3118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Win7</dc:creator>
  <cp:lastModifiedBy>Windows Kullanıcısı</cp:lastModifiedBy>
  <cp:revision>2</cp:revision>
  <cp:lastPrinted>2018-03-13T13:59:00Z</cp:lastPrinted>
  <dcterms:created xsi:type="dcterms:W3CDTF">2018-03-20T08:54:00Z</dcterms:created>
  <dcterms:modified xsi:type="dcterms:W3CDTF">2018-03-20T08:54:00Z</dcterms:modified>
</cp:coreProperties>
</file>