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4119"/>
        <w:gridCol w:w="4813"/>
      </w:tblGrid>
      <w:tr w:rsidR="00EF3256" w:rsidRPr="00EF3256" w:rsidTr="00A7024F">
        <w:trPr>
          <w:trHeight w:val="375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2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E7159E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7159E" w:rsidRPr="00E7159E" w:rsidRDefault="00E7159E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159E">
              <w:rPr>
                <w:rFonts w:ascii="Times New Roman" w:eastAsia="Times New Roman" w:hAnsi="Times New Roman" w:cs="Times New Roman"/>
                <w:b/>
                <w:bCs/>
              </w:rPr>
              <w:t>5931302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7159E" w:rsidRPr="00057693" w:rsidRDefault="00E7159E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7693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NÜKLEER ENERJİ</w:t>
            </w:r>
            <w:r w:rsidRPr="00057693">
              <w:rPr>
                <w:rFonts w:ascii="Times New Roman" w:hAnsi="Times New Roman" w:cs="Times New Roman"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2442" w:type="pct"/>
          </w:tcPr>
          <w:p w:rsidR="00E7159E" w:rsidRPr="00A11AE1" w:rsidRDefault="00E7159E" w:rsidP="00E7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Pervin Arıkan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26/03/2018/10:00 Öğretim Üyesi Odası</w:t>
            </w:r>
          </w:p>
        </w:tc>
      </w:tr>
      <w:tr w:rsidR="00A4329F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057693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A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A4329F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B. Belma ŞİRVANLI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27/03/2018/10:00 L 316B</w:t>
            </w:r>
          </w:p>
        </w:tc>
      </w:tr>
      <w:tr w:rsidR="00EF3D70" w:rsidRPr="00EF3256" w:rsidTr="00EF3D70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A2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4A20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B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YEŞİLTAŞ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/03//2018/ 10:30/ 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96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 C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Hakan ÇİFTÇİ </w:t>
            </w:r>
            <w:r w:rsidR="00FD2BD4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/03/2018/13:30/L337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8B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II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YEŞİLTAŞ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 29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 10:00/ L338</w:t>
            </w:r>
          </w:p>
        </w:tc>
      </w:tr>
      <w:tr w:rsidR="00EF3D70" w:rsidRPr="00C97C65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A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Perihan DURMUŞ </w:t>
            </w:r>
            <w:proofErr w:type="gramStart"/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/10:00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B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rPr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 Doç. Dr. Metin YILMAZ/ 0</w:t>
            </w:r>
            <w:r w:rsidRPr="00A11AE1">
              <w:rPr>
                <w:b/>
                <w:color w:val="000000" w:themeColor="text1"/>
              </w:rPr>
              <w:t>4/04/2018/15:30/L316B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II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Doç. Dr. Metin </w:t>
            </w:r>
            <w:proofErr w:type="gramStart"/>
            <w:r w:rsidRPr="00A11AE1">
              <w:rPr>
                <w:color w:val="000000" w:themeColor="text1"/>
              </w:rPr>
              <w:t xml:space="preserve">YILMAZ </w:t>
            </w:r>
            <w:r w:rsidRPr="00A11AE1">
              <w:rPr>
                <w:b/>
                <w:color w:val="000000" w:themeColor="text1"/>
              </w:rPr>
              <w:t xml:space="preserve"> 05</w:t>
            </w:r>
            <w:proofErr w:type="gramEnd"/>
            <w:r w:rsidRPr="00A11AE1">
              <w:rPr>
                <w:b/>
                <w:color w:val="000000" w:themeColor="text1"/>
              </w:rPr>
              <w:t>/04/2018/15:30/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C97C65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C97C6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FİZİKTE MATEMATİK METODLAR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 </w:t>
            </w:r>
            <w:proofErr w:type="gramStart"/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29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10:30/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EA03A6" w:rsidRPr="00A11AE1">
              <w:rPr>
                <w:b/>
                <w:color w:val="000000" w:themeColor="text1"/>
              </w:rPr>
              <w:t>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KATIHAL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28/03/2018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/13:30/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 307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DÜŞÜK BOYUTLU YARI İLETKENLER FİZİĞİ</w:t>
            </w:r>
          </w:p>
        </w:tc>
        <w:tc>
          <w:tcPr>
            <w:tcW w:w="2442" w:type="pct"/>
          </w:tcPr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/04/04/2018/13:30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Dekanlık Binası 3.kat 329 </w:t>
            </w:r>
            <w:proofErr w:type="spell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nolu</w:t>
            </w:r>
            <w:proofErr w:type="spell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oda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5131302</w:t>
            </w:r>
            <w:r w:rsidRPr="007C51F0">
              <w:rPr>
                <w:rFonts w:ascii="Times New Roman" w:hAnsi="Times New Roman" w:cs="Times New Roman"/>
                <w:color w:val="000000" w:themeColor="text1"/>
                <w:shd w:val="clear" w:color="auto" w:fill="EAEAEA"/>
              </w:rPr>
              <w:t> 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B95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Metin ÖZER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27/03/2018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/15:00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514</w:t>
            </w: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Şemsettin ALTUNDAL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proofErr w:type="gramStart"/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proofErr w:type="gramEnd"/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rHeight w:val="603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X IŞINLARI VE TEKNOLOJİK UYGULAMALARI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A074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ELEKTRONİK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29/03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/2018/13:30/L338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GÜNEŞ ENERJİSİNDE SEÇME KONULAR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0/Öğretim Üyesi Odası</w:t>
            </w: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TEK. MALZ. FİZİKSEL ÖLÇÜM METOTLARI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057693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Yıldırım AYDOĞDU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02/04/2018/13:00 </w:t>
            </w:r>
          </w:p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L 236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LAZER FİZİĞİ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03/04/2018/15:00/Öğretim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MOLEKÜLER MODELLEME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F30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Mehmet BAHAT</w:t>
            </w:r>
            <w:r w:rsidR="00A17F9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</w:t>
            </w:r>
            <w:bookmarkStart w:id="0" w:name="_GoBack"/>
            <w:bookmarkEnd w:id="0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575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8C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576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="00057693"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2442" w:type="pct"/>
          </w:tcPr>
          <w:p w:rsidR="00EF3D70" w:rsidRPr="00A11AE1" w:rsidRDefault="00EF3D70" w:rsidP="00C97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/2018/15:00/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MOLEKÜL GRUP TEORİSİ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Prof. </w:t>
            </w:r>
            <w:proofErr w:type="spellStart"/>
            <w:r w:rsidRPr="00A11AE1">
              <w:rPr>
                <w:rFonts w:ascii="Times New Roman" w:hAnsi="Times New Roman" w:cs="Times New Roman"/>
                <w:color w:val="000000" w:themeColor="text1"/>
              </w:rPr>
              <w:t>Dr.Şenay</w:t>
            </w:r>
            <w:proofErr w:type="spellEnd"/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 YURDAKUL/ </w:t>
            </w:r>
            <w:r w:rsidR="008C39E6">
              <w:rPr>
                <w:rFonts w:ascii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hAnsi="Times New Roman" w:cs="Times New Roman"/>
                <w:b/>
                <w:color w:val="000000" w:themeColor="text1"/>
              </w:rPr>
              <w:t>/2018/10:00/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Default="00EF3D70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UĞUR/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28/03/2018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13:00 / Öğretim Üyesi Odası</w:t>
            </w:r>
          </w:p>
          <w:p w:rsid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A11AE1" w:rsidRP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6081302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Gökay UĞUR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/28/03/2018/14:00/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KRİSTAL ÖRGÜ DİNAMİĞİ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Şule UĞUR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29/03/2018/14:00/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612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KRİSTAL BÜYÜTME TEKNİKLERİ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A0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05/04/2018/13:30/ </w:t>
            </w:r>
            <w:r w:rsidR="00EA03A6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DİELEKTRİK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TATAROĞLU/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6191302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SÜPER İLETKENLİK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Şükrü ÇAVDAR/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ARAŞTIRMA TEKNİKLERİ VE YAYIN ETİĞİ</w:t>
            </w:r>
          </w:p>
        </w:tc>
        <w:tc>
          <w:tcPr>
            <w:tcW w:w="2442" w:type="pct"/>
          </w:tcPr>
          <w:p w:rsidR="00EF3D70" w:rsidRPr="00A11AE1" w:rsidRDefault="00EF3D70" w:rsidP="00A702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</w:t>
            </w:r>
            <w:r w:rsidRPr="00A11A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 05/04/2018/10:30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513E0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DC3422" w:rsidRPr="00077395" w:rsidRDefault="00EF3D70" w:rsidP="00DC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77395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FFFFFF"/>
              </w:rPr>
              <w:t>5121302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KATILARIN OPTİK ÖZELLİKLERİ</w:t>
            </w:r>
          </w:p>
        </w:tc>
        <w:tc>
          <w:tcPr>
            <w:tcW w:w="2442" w:type="pct"/>
          </w:tcPr>
          <w:p w:rsidR="00EF3D70" w:rsidRPr="00A11AE1" w:rsidRDefault="00EF3D70" w:rsidP="000773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Hatice Hilal YÜCEL KURT/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04/04/2018/10:30/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DC3422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C3422">
              <w:rPr>
                <w:rFonts w:ascii="Times New Roman" w:hAnsi="Times New Roman" w:cs="Times New Roman"/>
                <w:b/>
                <w:color w:val="000000" w:themeColor="text1"/>
              </w:rPr>
              <w:t xml:space="preserve">5531302 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İSTATİSTİK MEKANİK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05/04/2018/13:30/ Öğretim Üyesi Odası</w:t>
            </w:r>
          </w:p>
        </w:tc>
      </w:tr>
    </w:tbl>
    <w:p w:rsidR="00462DBB" w:rsidRPr="00EF3256" w:rsidRDefault="00462DBB" w:rsidP="006F4316">
      <w:pPr>
        <w:rPr>
          <w:color w:val="000000" w:themeColor="text1"/>
        </w:rPr>
      </w:pPr>
    </w:p>
    <w:sectPr w:rsidR="00462DBB" w:rsidRPr="00EF3256" w:rsidSect="009D7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52FD5"/>
    <w:rsid w:val="0005347B"/>
    <w:rsid w:val="00057693"/>
    <w:rsid w:val="00077395"/>
    <w:rsid w:val="000804C1"/>
    <w:rsid w:val="0009300E"/>
    <w:rsid w:val="0009728F"/>
    <w:rsid w:val="000A5B4E"/>
    <w:rsid w:val="000E4322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80328"/>
    <w:rsid w:val="00182D8D"/>
    <w:rsid w:val="00195EF2"/>
    <w:rsid w:val="001A3690"/>
    <w:rsid w:val="001B0056"/>
    <w:rsid w:val="001B0339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566D"/>
    <w:rsid w:val="00240A0F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C6EE7"/>
    <w:rsid w:val="002D2814"/>
    <w:rsid w:val="002D591B"/>
    <w:rsid w:val="002E2D8E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70913"/>
    <w:rsid w:val="00373D20"/>
    <w:rsid w:val="00377620"/>
    <w:rsid w:val="00391DA6"/>
    <w:rsid w:val="003C1CD4"/>
    <w:rsid w:val="003C3DD8"/>
    <w:rsid w:val="003E60D3"/>
    <w:rsid w:val="003F15FD"/>
    <w:rsid w:val="00404A93"/>
    <w:rsid w:val="00407B78"/>
    <w:rsid w:val="004107D1"/>
    <w:rsid w:val="00416DD0"/>
    <w:rsid w:val="00423367"/>
    <w:rsid w:val="0042667E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2F93"/>
    <w:rsid w:val="004F3ACE"/>
    <w:rsid w:val="00513E06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6A97"/>
    <w:rsid w:val="0057768D"/>
    <w:rsid w:val="00584BCC"/>
    <w:rsid w:val="005A084C"/>
    <w:rsid w:val="005B6E31"/>
    <w:rsid w:val="005C3D09"/>
    <w:rsid w:val="005C4694"/>
    <w:rsid w:val="005D5E72"/>
    <w:rsid w:val="005F6810"/>
    <w:rsid w:val="005F6CF3"/>
    <w:rsid w:val="00600EC0"/>
    <w:rsid w:val="00605883"/>
    <w:rsid w:val="006307C8"/>
    <w:rsid w:val="00634C85"/>
    <w:rsid w:val="00635997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C7B91"/>
    <w:rsid w:val="006D0B7C"/>
    <w:rsid w:val="006F4316"/>
    <w:rsid w:val="006F70D2"/>
    <w:rsid w:val="0071670C"/>
    <w:rsid w:val="007279F5"/>
    <w:rsid w:val="00731BFD"/>
    <w:rsid w:val="007352A4"/>
    <w:rsid w:val="007438C3"/>
    <w:rsid w:val="00753FA3"/>
    <w:rsid w:val="00754BD4"/>
    <w:rsid w:val="00765757"/>
    <w:rsid w:val="00773693"/>
    <w:rsid w:val="00776930"/>
    <w:rsid w:val="007812A2"/>
    <w:rsid w:val="007A649B"/>
    <w:rsid w:val="007B5CB9"/>
    <w:rsid w:val="007C2A85"/>
    <w:rsid w:val="007C3A53"/>
    <w:rsid w:val="007C51F0"/>
    <w:rsid w:val="007D3C8B"/>
    <w:rsid w:val="007D635A"/>
    <w:rsid w:val="007F236A"/>
    <w:rsid w:val="007F4AD6"/>
    <w:rsid w:val="007F7245"/>
    <w:rsid w:val="00800F3F"/>
    <w:rsid w:val="00811184"/>
    <w:rsid w:val="00811C3A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B37CB"/>
    <w:rsid w:val="008C0A71"/>
    <w:rsid w:val="008C39E6"/>
    <w:rsid w:val="008D274D"/>
    <w:rsid w:val="008F1DCE"/>
    <w:rsid w:val="0090104F"/>
    <w:rsid w:val="0091341B"/>
    <w:rsid w:val="009147D7"/>
    <w:rsid w:val="00924BC8"/>
    <w:rsid w:val="0093445C"/>
    <w:rsid w:val="00954C8E"/>
    <w:rsid w:val="00957194"/>
    <w:rsid w:val="00973F84"/>
    <w:rsid w:val="0098012E"/>
    <w:rsid w:val="009816D7"/>
    <w:rsid w:val="009862B4"/>
    <w:rsid w:val="009B5FBB"/>
    <w:rsid w:val="009D7F6B"/>
    <w:rsid w:val="009E6760"/>
    <w:rsid w:val="009F3105"/>
    <w:rsid w:val="00A0747A"/>
    <w:rsid w:val="00A11AE1"/>
    <w:rsid w:val="00A15951"/>
    <w:rsid w:val="00A16726"/>
    <w:rsid w:val="00A174BE"/>
    <w:rsid w:val="00A17F96"/>
    <w:rsid w:val="00A25CB0"/>
    <w:rsid w:val="00A4329F"/>
    <w:rsid w:val="00A47078"/>
    <w:rsid w:val="00A475F5"/>
    <w:rsid w:val="00A51874"/>
    <w:rsid w:val="00A52834"/>
    <w:rsid w:val="00A60210"/>
    <w:rsid w:val="00A6040B"/>
    <w:rsid w:val="00A7024F"/>
    <w:rsid w:val="00A75952"/>
    <w:rsid w:val="00A7745F"/>
    <w:rsid w:val="00A81F77"/>
    <w:rsid w:val="00A915F4"/>
    <w:rsid w:val="00A95215"/>
    <w:rsid w:val="00A9618E"/>
    <w:rsid w:val="00A97E55"/>
    <w:rsid w:val="00AA59B3"/>
    <w:rsid w:val="00AC22AE"/>
    <w:rsid w:val="00AC2494"/>
    <w:rsid w:val="00AD037A"/>
    <w:rsid w:val="00AE3BE1"/>
    <w:rsid w:val="00B16B94"/>
    <w:rsid w:val="00B2581A"/>
    <w:rsid w:val="00B33497"/>
    <w:rsid w:val="00B35546"/>
    <w:rsid w:val="00B407EF"/>
    <w:rsid w:val="00B4275F"/>
    <w:rsid w:val="00B50C4F"/>
    <w:rsid w:val="00B51E71"/>
    <w:rsid w:val="00B5363E"/>
    <w:rsid w:val="00B665D4"/>
    <w:rsid w:val="00B72ECC"/>
    <w:rsid w:val="00B75F93"/>
    <w:rsid w:val="00B85FEC"/>
    <w:rsid w:val="00B9554F"/>
    <w:rsid w:val="00BB2273"/>
    <w:rsid w:val="00BC3280"/>
    <w:rsid w:val="00BC4006"/>
    <w:rsid w:val="00BD18FE"/>
    <w:rsid w:val="00BD5138"/>
    <w:rsid w:val="00C13D58"/>
    <w:rsid w:val="00C32DD2"/>
    <w:rsid w:val="00C3791D"/>
    <w:rsid w:val="00C45EC7"/>
    <w:rsid w:val="00C46A04"/>
    <w:rsid w:val="00C51861"/>
    <w:rsid w:val="00C54C2B"/>
    <w:rsid w:val="00C65498"/>
    <w:rsid w:val="00C70383"/>
    <w:rsid w:val="00C97C65"/>
    <w:rsid w:val="00CA227F"/>
    <w:rsid w:val="00CA6995"/>
    <w:rsid w:val="00CC5092"/>
    <w:rsid w:val="00CD5580"/>
    <w:rsid w:val="00CD6E68"/>
    <w:rsid w:val="00CF0F7F"/>
    <w:rsid w:val="00CF146F"/>
    <w:rsid w:val="00CF2114"/>
    <w:rsid w:val="00CF38ED"/>
    <w:rsid w:val="00CF4881"/>
    <w:rsid w:val="00CF55A9"/>
    <w:rsid w:val="00D0019B"/>
    <w:rsid w:val="00D07E24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3422"/>
    <w:rsid w:val="00DC46E1"/>
    <w:rsid w:val="00DC643D"/>
    <w:rsid w:val="00DD5F1A"/>
    <w:rsid w:val="00DE4552"/>
    <w:rsid w:val="00DE6F39"/>
    <w:rsid w:val="00E06B47"/>
    <w:rsid w:val="00E13C28"/>
    <w:rsid w:val="00E153AF"/>
    <w:rsid w:val="00E22B49"/>
    <w:rsid w:val="00E363A4"/>
    <w:rsid w:val="00E44000"/>
    <w:rsid w:val="00E45ADE"/>
    <w:rsid w:val="00E52D12"/>
    <w:rsid w:val="00E573FE"/>
    <w:rsid w:val="00E670F1"/>
    <w:rsid w:val="00E70379"/>
    <w:rsid w:val="00E7159E"/>
    <w:rsid w:val="00E75D9C"/>
    <w:rsid w:val="00E82011"/>
    <w:rsid w:val="00E82B00"/>
    <w:rsid w:val="00E90368"/>
    <w:rsid w:val="00E925CD"/>
    <w:rsid w:val="00E9568F"/>
    <w:rsid w:val="00EA03A6"/>
    <w:rsid w:val="00EB4619"/>
    <w:rsid w:val="00EC0844"/>
    <w:rsid w:val="00EC1D7F"/>
    <w:rsid w:val="00ED40D5"/>
    <w:rsid w:val="00ED45B9"/>
    <w:rsid w:val="00EE124E"/>
    <w:rsid w:val="00EF3256"/>
    <w:rsid w:val="00EF3D70"/>
    <w:rsid w:val="00EF7AC4"/>
    <w:rsid w:val="00F300EB"/>
    <w:rsid w:val="00F60ADB"/>
    <w:rsid w:val="00F62C9D"/>
    <w:rsid w:val="00F66858"/>
    <w:rsid w:val="00F66FF1"/>
    <w:rsid w:val="00F77D56"/>
    <w:rsid w:val="00F857D6"/>
    <w:rsid w:val="00FA04C9"/>
    <w:rsid w:val="00FA06AE"/>
    <w:rsid w:val="00FA7053"/>
    <w:rsid w:val="00FB67D2"/>
    <w:rsid w:val="00FC5953"/>
    <w:rsid w:val="00FD16D5"/>
    <w:rsid w:val="00FD2BD4"/>
    <w:rsid w:val="00FD509D"/>
    <w:rsid w:val="00FE04CC"/>
    <w:rsid w:val="00FE181F"/>
    <w:rsid w:val="00FE2FC5"/>
    <w:rsid w:val="00FE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9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Aynur-pc</cp:lastModifiedBy>
  <cp:revision>4</cp:revision>
  <cp:lastPrinted>2018-03-13T13:59:00Z</cp:lastPrinted>
  <dcterms:created xsi:type="dcterms:W3CDTF">2018-03-14T11:00:00Z</dcterms:created>
  <dcterms:modified xsi:type="dcterms:W3CDTF">2018-03-14T11:14:00Z</dcterms:modified>
</cp:coreProperties>
</file>