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ED0" w:rsidRDefault="00FD7ED0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</w:p>
    <w:p w:rsidR="009F4E6C" w:rsidRPr="009F4E6C" w:rsidRDefault="009F4E6C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GAZİ ÜNİVERSİTESİ</w:t>
      </w:r>
    </w:p>
    <w:p w:rsidR="009F4E6C" w:rsidRPr="009F4E6C" w:rsidRDefault="006B3F6A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TEKNİK BİLİMLER </w:t>
      </w:r>
      <w:r w:rsidR="009F4E6C" w:rsidRPr="009F4E6C">
        <w:rPr>
          <w:rFonts w:ascii="Times New Roman" w:hAnsi="Times New Roman"/>
          <w:b/>
          <w:sz w:val="24"/>
          <w:szCs w:val="24"/>
        </w:rPr>
        <w:t>MESLEK YÜKSEKOKULU</w:t>
      </w:r>
    </w:p>
    <w:p w:rsidR="00DD63E6" w:rsidRDefault="009F4E6C" w:rsidP="009F4E6C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>201</w:t>
      </w:r>
      <w:r w:rsidR="00DD63E6">
        <w:rPr>
          <w:rFonts w:ascii="Times New Roman" w:hAnsi="Times New Roman"/>
          <w:b/>
          <w:sz w:val="24"/>
          <w:szCs w:val="24"/>
        </w:rPr>
        <w:t>7</w:t>
      </w:r>
      <w:r w:rsidRPr="009F4E6C">
        <w:rPr>
          <w:rFonts w:ascii="Times New Roman" w:hAnsi="Times New Roman"/>
          <w:b/>
          <w:sz w:val="24"/>
          <w:szCs w:val="24"/>
        </w:rPr>
        <w:t>-201</w:t>
      </w:r>
      <w:r w:rsidR="00DD63E6">
        <w:rPr>
          <w:rFonts w:ascii="Times New Roman" w:hAnsi="Times New Roman"/>
          <w:b/>
          <w:sz w:val="24"/>
          <w:szCs w:val="24"/>
        </w:rPr>
        <w:t>8</w:t>
      </w:r>
      <w:r w:rsidRPr="009F4E6C">
        <w:rPr>
          <w:rFonts w:ascii="Times New Roman" w:hAnsi="Times New Roman"/>
          <w:b/>
          <w:sz w:val="24"/>
          <w:szCs w:val="24"/>
        </w:rPr>
        <w:t xml:space="preserve"> DERS YILI </w:t>
      </w:r>
    </w:p>
    <w:p w:rsidR="009F4E6C" w:rsidRPr="009F4E6C" w:rsidRDefault="005170CE" w:rsidP="005170CE">
      <w:pPr>
        <w:pStyle w:val="AralkYok"/>
        <w:jc w:val="center"/>
        <w:rPr>
          <w:rFonts w:ascii="Times New Roman" w:hAnsi="Times New Roman"/>
          <w:b/>
          <w:sz w:val="24"/>
          <w:szCs w:val="24"/>
        </w:rPr>
      </w:pPr>
      <w:r w:rsidRPr="009F4E6C">
        <w:rPr>
          <w:rFonts w:ascii="Times New Roman" w:hAnsi="Times New Roman"/>
          <w:b/>
          <w:sz w:val="24"/>
          <w:szCs w:val="24"/>
        </w:rPr>
        <w:t xml:space="preserve">3+3 </w:t>
      </w:r>
      <w:r w:rsidR="009F4E6C" w:rsidRPr="009F4E6C">
        <w:rPr>
          <w:rFonts w:ascii="Times New Roman" w:hAnsi="Times New Roman"/>
          <w:b/>
          <w:sz w:val="24"/>
          <w:szCs w:val="24"/>
        </w:rPr>
        <w:t>AKADEMİK TAKVİMİ</w:t>
      </w:r>
    </w:p>
    <w:p w:rsidR="009F4E6C" w:rsidRPr="009F4E6C" w:rsidRDefault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 xml:space="preserve">GÜZ DÖNEMİ 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B44D56" w:rsidTr="00665A6E">
        <w:tc>
          <w:tcPr>
            <w:tcW w:w="1526" w:type="dxa"/>
          </w:tcPr>
          <w:p w:rsidR="00B44D56" w:rsidRDefault="00B44D56" w:rsidP="00081BA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</w:tcPr>
          <w:p w:rsidR="00B44D56" w:rsidRDefault="00B44D56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Eylül</w:t>
            </w:r>
          </w:p>
        </w:tc>
        <w:tc>
          <w:tcPr>
            <w:tcW w:w="1417" w:type="dxa"/>
          </w:tcPr>
          <w:p w:rsidR="00B44D56" w:rsidRPr="00F02E7E" w:rsidRDefault="00B44D56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5670" w:type="dxa"/>
          </w:tcPr>
          <w:p w:rsidR="00B44D56" w:rsidRPr="00F02E7E" w:rsidRDefault="00B44D56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Muafiyet Sınavı(İngilizce)</w:t>
            </w:r>
          </w:p>
        </w:tc>
      </w:tr>
      <w:tr w:rsidR="00516F15" w:rsidTr="00665A6E">
        <w:tc>
          <w:tcPr>
            <w:tcW w:w="1526" w:type="dxa"/>
          </w:tcPr>
          <w:p w:rsidR="00516F15" w:rsidRDefault="00D8376C" w:rsidP="00B44D56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44D56">
              <w:rPr>
                <w:rFonts w:ascii="Times New Roman" w:hAnsi="Times New Roman"/>
                <w:sz w:val="24"/>
                <w:szCs w:val="24"/>
              </w:rPr>
              <w:t>4</w:t>
            </w:r>
            <w:r w:rsidR="00516F15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665A6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D8376C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="00516F15"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Default="00D8376C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21-22</w:t>
            </w:r>
          </w:p>
        </w:tc>
        <w:tc>
          <w:tcPr>
            <w:tcW w:w="1134" w:type="dxa"/>
          </w:tcPr>
          <w:p w:rsidR="00665A6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Eylül</w:t>
            </w:r>
          </w:p>
        </w:tc>
        <w:tc>
          <w:tcPr>
            <w:tcW w:w="1417" w:type="dxa"/>
          </w:tcPr>
          <w:p w:rsidR="00665A6E" w:rsidRPr="00F02E7E" w:rsidRDefault="00665A6E" w:rsidP="00D837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F02E7E" w:rsidRDefault="00665A6E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516F15" w:rsidTr="00665A6E">
        <w:trPr>
          <w:trHeight w:val="312"/>
        </w:trPr>
        <w:tc>
          <w:tcPr>
            <w:tcW w:w="1526" w:type="dxa"/>
          </w:tcPr>
          <w:p w:rsidR="00516F15" w:rsidRDefault="00516F15" w:rsidP="00D8376C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F062A">
              <w:rPr>
                <w:rFonts w:ascii="Times New Roman" w:hAnsi="Times New Roman"/>
                <w:sz w:val="24"/>
                <w:szCs w:val="24"/>
              </w:rPr>
              <w:t>8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376C">
              <w:rPr>
                <w:rFonts w:ascii="Times New Roman" w:hAnsi="Times New Roman"/>
                <w:sz w:val="24"/>
                <w:szCs w:val="24"/>
              </w:rPr>
              <w:t>-29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Pr="00F02E7E" w:rsidRDefault="00516F15" w:rsidP="00D8376C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 w:rsidR="008642FF">
              <w:rPr>
                <w:rFonts w:ascii="Times New Roman" w:hAnsi="Times New Roman"/>
                <w:sz w:val="24"/>
                <w:szCs w:val="24"/>
              </w:rPr>
              <w:t xml:space="preserve">ırakma </w:t>
            </w:r>
          </w:p>
        </w:tc>
      </w:tr>
      <w:tr w:rsidR="00516F15" w:rsidTr="00665A6E">
        <w:tc>
          <w:tcPr>
            <w:tcW w:w="1526" w:type="dxa"/>
          </w:tcPr>
          <w:p w:rsidR="00516F15" w:rsidRDefault="00516F15" w:rsidP="009A2B5A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A2B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Eylül       </w:t>
            </w:r>
          </w:p>
        </w:tc>
        <w:tc>
          <w:tcPr>
            <w:tcW w:w="1417" w:type="dxa"/>
          </w:tcPr>
          <w:p w:rsidR="00516F15" w:rsidRDefault="00516F15" w:rsidP="00D837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D8376C" w:rsidP="00D8376C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D8376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516F15" w:rsidTr="00665A6E">
        <w:tc>
          <w:tcPr>
            <w:tcW w:w="1526" w:type="dxa"/>
          </w:tcPr>
          <w:p w:rsidR="00516F15" w:rsidRDefault="00611A3E" w:rsidP="00D8376C">
            <w:pPr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1-15</w:t>
            </w:r>
            <w:r w:rsidR="00516F15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516F15" w:rsidRPr="00F02E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  <w:r w:rsidRPr="00F02E7E">
              <w:rPr>
                <w:rFonts w:ascii="Times New Roman" w:hAnsi="Times New Roman"/>
                <w:sz w:val="24"/>
                <w:szCs w:val="24"/>
              </w:rPr>
              <w:t>Ara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lık      </w:t>
            </w:r>
          </w:p>
        </w:tc>
        <w:tc>
          <w:tcPr>
            <w:tcW w:w="1417" w:type="dxa"/>
          </w:tcPr>
          <w:p w:rsidR="00516F15" w:rsidRPr="00F02E7E" w:rsidRDefault="00516F15" w:rsidP="00D8376C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Pr="009F4E6C" w:rsidRDefault="00516F15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516F15" w:rsidTr="00665A6E">
        <w:tc>
          <w:tcPr>
            <w:tcW w:w="1526" w:type="dxa"/>
          </w:tcPr>
          <w:p w:rsidR="00516F15" w:rsidRDefault="00516F15" w:rsidP="00D8376C">
            <w:pPr>
              <w:jc w:val="both"/>
            </w:pPr>
          </w:p>
        </w:tc>
        <w:tc>
          <w:tcPr>
            <w:tcW w:w="1134" w:type="dxa"/>
          </w:tcPr>
          <w:p w:rsidR="00516F15" w:rsidRDefault="00516F15" w:rsidP="00516F15">
            <w:pPr>
              <w:jc w:val="both"/>
            </w:pPr>
          </w:p>
        </w:tc>
        <w:tc>
          <w:tcPr>
            <w:tcW w:w="1417" w:type="dxa"/>
          </w:tcPr>
          <w:p w:rsidR="00516F15" w:rsidRDefault="00516F15" w:rsidP="00D8376C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11A3E" w:rsidRPr="009F4E6C" w:rsidRDefault="00611A3E" w:rsidP="00516F15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4E6C" w:rsidRDefault="009F4E6C"/>
    <w:p w:rsidR="009F4E6C" w:rsidRDefault="009F4E6C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4E6C">
        <w:rPr>
          <w:rFonts w:ascii="Times New Roman" w:hAnsi="Times New Roman" w:cs="Times New Roman"/>
          <w:b/>
          <w:sz w:val="24"/>
          <w:szCs w:val="24"/>
          <w:u w:val="single"/>
        </w:rPr>
        <w:t>BAHAR DÖNEMİ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E1B4D" w:rsidRDefault="00D8376C" w:rsidP="009A2B5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A2B5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9A2B5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516F15" w:rsidRPr="00F02E7E" w:rsidRDefault="00516F15" w:rsidP="00D8376C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E1B4D" w:rsidRDefault="009A2B5A" w:rsidP="00D8376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</w:tcPr>
          <w:p w:rsidR="00516F15" w:rsidRPr="005E1B4D" w:rsidRDefault="009A2B5A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516F15" w:rsidRPr="00F02E7E" w:rsidRDefault="00516F15" w:rsidP="009A2B5A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A2B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9A2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D837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665A6E" w:rsidRPr="005E1B4D" w:rsidRDefault="009A2B5A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Aralık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1417" w:type="dxa"/>
          </w:tcPr>
          <w:p w:rsidR="00665A6E" w:rsidRPr="005E1B4D" w:rsidRDefault="00665A6E" w:rsidP="009A2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9A2B5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1F1F6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04-05</w:t>
            </w:r>
            <w:r w:rsidR="00665A6E"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F02E7E" w:rsidRDefault="00665A6E" w:rsidP="00D8376C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 w:rsidR="008642FF">
              <w:rPr>
                <w:rFonts w:ascii="Times New Roman" w:hAnsi="Times New Roman"/>
                <w:sz w:val="24"/>
                <w:szCs w:val="24"/>
              </w:rPr>
              <w:t>ırakma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D8376C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Ocak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Default="00665A6E" w:rsidP="00D8376C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D837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2E26E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art       </w:t>
            </w:r>
          </w:p>
        </w:tc>
        <w:tc>
          <w:tcPr>
            <w:tcW w:w="1417" w:type="dxa"/>
          </w:tcPr>
          <w:p w:rsidR="00665A6E" w:rsidRPr="00F02E7E" w:rsidRDefault="00665A6E" w:rsidP="00887133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2660" w:type="dxa"/>
            <w:gridSpan w:val="2"/>
          </w:tcPr>
          <w:p w:rsidR="00665A6E" w:rsidRPr="005E1B4D" w:rsidRDefault="009A2B5A" w:rsidP="009A2B5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Mart</w:t>
            </w:r>
            <w:r w:rsidR="00665A6E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417" w:type="dxa"/>
          </w:tcPr>
          <w:p w:rsidR="00665A6E" w:rsidRPr="00F02E7E" w:rsidRDefault="00665A6E" w:rsidP="00887133">
            <w:pPr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887133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134" w:type="dxa"/>
          </w:tcPr>
          <w:p w:rsidR="00665A6E" w:rsidRPr="005E1B4D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1417" w:type="dxa"/>
          </w:tcPr>
          <w:p w:rsidR="00665A6E" w:rsidRDefault="00665A6E" w:rsidP="00887133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E1B4D" w:rsidRDefault="005E1B4D" w:rsidP="009F4E6C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E1B4D" w:rsidRDefault="008C44F2" w:rsidP="005E1B4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İLK</w:t>
      </w:r>
      <w:r w:rsidR="005E1B4D" w:rsidRPr="005E1B4D">
        <w:rPr>
          <w:rFonts w:ascii="Times New Roman" w:hAnsi="Times New Roman" w:cs="Times New Roman"/>
          <w:b/>
          <w:sz w:val="24"/>
          <w:szCs w:val="24"/>
          <w:u w:val="single"/>
        </w:rPr>
        <w:t>YAZ DÖNEMİ</w:t>
      </w: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516F15" w:rsidTr="00665A6E">
        <w:tc>
          <w:tcPr>
            <w:tcW w:w="1526" w:type="dxa"/>
          </w:tcPr>
          <w:p w:rsidR="00516F15" w:rsidRPr="005E1B4D" w:rsidRDefault="009A2B5A" w:rsidP="009A2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04-06</w:t>
            </w:r>
            <w:r w:rsidR="00516F15" w:rsidRPr="005E1B4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8871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Dönem d</w:t>
            </w:r>
            <w:r>
              <w:rPr>
                <w:rFonts w:ascii="Times New Roman" w:hAnsi="Times New Roman"/>
                <w:sz w:val="24"/>
                <w:szCs w:val="24"/>
              </w:rPr>
              <w:t>ers k</w:t>
            </w:r>
            <w:r w:rsidRPr="00F02E7E">
              <w:rPr>
                <w:rFonts w:ascii="Times New Roman" w:hAnsi="Times New Roman"/>
                <w:sz w:val="24"/>
                <w:szCs w:val="24"/>
              </w:rPr>
              <w:t>ayıtları</w:t>
            </w:r>
          </w:p>
        </w:tc>
      </w:tr>
      <w:tr w:rsidR="00516F15" w:rsidTr="00665A6E">
        <w:tc>
          <w:tcPr>
            <w:tcW w:w="1526" w:type="dxa"/>
          </w:tcPr>
          <w:p w:rsidR="00516F15" w:rsidRPr="005E1B4D" w:rsidRDefault="009A2B5A" w:rsidP="00887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34" w:type="dxa"/>
          </w:tcPr>
          <w:p w:rsidR="00516F15" w:rsidRPr="005E1B4D" w:rsidRDefault="00516F15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516F15" w:rsidRPr="00F02E7E" w:rsidRDefault="00516F15" w:rsidP="00516F1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516F15" w:rsidRDefault="00516F15" w:rsidP="00516F15">
            <w:r w:rsidRPr="00F02E7E">
              <w:rPr>
                <w:rFonts w:ascii="Times New Roman" w:hAnsi="Times New Roman"/>
                <w:sz w:val="24"/>
                <w:szCs w:val="24"/>
              </w:rPr>
              <w:t>Derslerin başlaması</w:t>
            </w:r>
          </w:p>
        </w:tc>
      </w:tr>
      <w:tr w:rsidR="00665A6E" w:rsidTr="00665A6E">
        <w:tc>
          <w:tcPr>
            <w:tcW w:w="1526" w:type="dxa"/>
          </w:tcPr>
          <w:p w:rsidR="00665A6E" w:rsidRDefault="009A2B5A" w:rsidP="00887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5E1B4D" w:rsidRDefault="00665A6E" w:rsidP="008871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Pr="00F02E7E" w:rsidRDefault="00665A6E" w:rsidP="0099534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Danışman Onayları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9A2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665A6E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65A6E"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134" w:type="dxa"/>
          </w:tcPr>
          <w:p w:rsidR="00665A6E" w:rsidRPr="005E1B4D" w:rsidRDefault="00665A6E" w:rsidP="0099534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Pr="00F02E7E" w:rsidRDefault="00665A6E" w:rsidP="008871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Ders Ekleme-b</w:t>
            </w:r>
            <w:r w:rsidR="008642FF">
              <w:rPr>
                <w:rFonts w:ascii="Times New Roman" w:hAnsi="Times New Roman"/>
                <w:sz w:val="24"/>
                <w:szCs w:val="24"/>
              </w:rPr>
              <w:t>ırakma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8871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</w:tcPr>
          <w:p w:rsidR="00665A6E" w:rsidRPr="005E1B4D" w:rsidRDefault="009A2B5A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Nisan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417" w:type="dxa"/>
          </w:tcPr>
          <w:p w:rsidR="00665A6E" w:rsidRDefault="00665A6E" w:rsidP="008871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r>
              <w:rPr>
                <w:rFonts w:ascii="Times New Roman" w:hAnsi="Times New Roman"/>
                <w:sz w:val="24"/>
                <w:szCs w:val="24"/>
              </w:rPr>
              <w:t>Tek D</w:t>
            </w:r>
            <w:r w:rsidRPr="00E41417">
              <w:rPr>
                <w:rFonts w:ascii="Times New Roman" w:hAnsi="Times New Roman" w:cs="Times New Roman"/>
                <w:sz w:val="24"/>
                <w:szCs w:val="24"/>
              </w:rPr>
              <w:t>ers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9A2B5A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34" w:type="dxa"/>
          </w:tcPr>
          <w:p w:rsidR="00665A6E" w:rsidRPr="005E1B4D" w:rsidRDefault="009A2B5A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Haziran</w:t>
            </w:r>
            <w:r w:rsidR="00665A6E"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65A6E" w:rsidRPr="00F02E7E" w:rsidRDefault="00665A6E" w:rsidP="008871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r w:rsidRPr="00F02E7E">
              <w:rPr>
                <w:rFonts w:ascii="Times New Roman" w:hAnsi="Times New Roman"/>
                <w:sz w:val="24"/>
                <w:szCs w:val="24"/>
              </w:rPr>
              <w:t xml:space="preserve">Derslerin </w:t>
            </w:r>
            <w:r>
              <w:rPr>
                <w:rFonts w:ascii="Times New Roman" w:hAnsi="Times New Roman"/>
                <w:sz w:val="24"/>
                <w:szCs w:val="24"/>
              </w:rPr>
              <w:t>tamamlanması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5E0EA5" w:rsidP="009A2B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A2B5A">
              <w:rPr>
                <w:rFonts w:ascii="Times New Roman" w:hAnsi="Times New Roman" w:cs="Times New Roman"/>
                <w:sz w:val="24"/>
                <w:szCs w:val="24"/>
              </w:rPr>
              <w:t>2-06</w:t>
            </w: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 xml:space="preserve">Temmuz </w:t>
            </w:r>
          </w:p>
        </w:tc>
        <w:tc>
          <w:tcPr>
            <w:tcW w:w="1417" w:type="dxa"/>
          </w:tcPr>
          <w:p w:rsidR="00665A6E" w:rsidRPr="00F02E7E" w:rsidRDefault="00665A6E" w:rsidP="00BF062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1B4D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8871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665A6E" w:rsidRDefault="00665A6E" w:rsidP="00516F1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F02E7E">
              <w:rPr>
                <w:rFonts w:ascii="Times New Roman" w:hAnsi="Times New Roman"/>
                <w:sz w:val="24"/>
                <w:szCs w:val="24"/>
              </w:rPr>
              <w:t>Dönem sonu sınavları</w:t>
            </w:r>
          </w:p>
        </w:tc>
      </w:tr>
      <w:tr w:rsidR="00665A6E" w:rsidTr="00665A6E">
        <w:tc>
          <w:tcPr>
            <w:tcW w:w="1526" w:type="dxa"/>
          </w:tcPr>
          <w:p w:rsidR="00665A6E" w:rsidRPr="005E1B4D" w:rsidRDefault="00665A6E" w:rsidP="0088713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65A6E" w:rsidRPr="005E1B4D" w:rsidRDefault="00665A6E" w:rsidP="00516F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65A6E" w:rsidRDefault="00665A6E" w:rsidP="00887133">
            <w:pPr>
              <w:pStyle w:val="AralkYok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665A6E" w:rsidRPr="009F4E6C" w:rsidRDefault="00665A6E" w:rsidP="00516F15">
            <w:pPr>
              <w:pStyle w:val="AralkYok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bookmarkStart w:id="0" w:name="_GoBack"/>
      <w:bookmarkEnd w:id="0"/>
    </w:p>
    <w:p w:rsidR="009F5C3C" w:rsidRP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</w:pPr>
      <w:r w:rsidRPr="009F5C3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RESMİ TATİLLER</w:t>
      </w:r>
    </w:p>
    <w:p w:rsidR="009F5C3C" w:rsidRDefault="009F5C3C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Style w:val="TabloKlavuzu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1134"/>
        <w:gridCol w:w="1417"/>
        <w:gridCol w:w="5670"/>
      </w:tblGrid>
      <w:tr w:rsidR="002E26E3" w:rsidTr="001A2F45">
        <w:tc>
          <w:tcPr>
            <w:tcW w:w="1526" w:type="dxa"/>
          </w:tcPr>
          <w:p w:rsidR="002E26E3" w:rsidRPr="00132212" w:rsidRDefault="002E26E3" w:rsidP="00C41D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</w:tc>
        <w:tc>
          <w:tcPr>
            <w:tcW w:w="1134" w:type="dxa"/>
          </w:tcPr>
          <w:p w:rsidR="002E26E3" w:rsidRPr="00132212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Nisan    </w:t>
            </w:r>
          </w:p>
        </w:tc>
        <w:tc>
          <w:tcPr>
            <w:tcW w:w="1417" w:type="dxa"/>
          </w:tcPr>
          <w:p w:rsidR="002E26E3" w:rsidRPr="004B2137" w:rsidRDefault="002E26E3" w:rsidP="00C4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5670" w:type="dxa"/>
          </w:tcPr>
          <w:p w:rsidR="002E26E3" w:rsidRPr="004B2137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Ulusal Egemenlik ve Çocuk </w:t>
            </w: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>Bayramı</w:t>
            </w:r>
          </w:p>
        </w:tc>
      </w:tr>
      <w:tr w:rsidR="002E26E3" w:rsidTr="001A2F45">
        <w:tc>
          <w:tcPr>
            <w:tcW w:w="1526" w:type="dxa"/>
          </w:tcPr>
          <w:p w:rsidR="002E26E3" w:rsidRPr="00132212" w:rsidRDefault="002E26E3" w:rsidP="002E26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E26E3" w:rsidRPr="00132212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>Mayıs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</w:t>
            </w:r>
          </w:p>
        </w:tc>
        <w:tc>
          <w:tcPr>
            <w:tcW w:w="1417" w:type="dxa"/>
          </w:tcPr>
          <w:p w:rsidR="002E26E3" w:rsidRPr="004B2137" w:rsidRDefault="002E26E3" w:rsidP="00C4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5670" w:type="dxa"/>
          </w:tcPr>
          <w:p w:rsidR="002E26E3" w:rsidRPr="004B2137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Emek ve Dayanışma Günü</w:t>
            </w:r>
          </w:p>
        </w:tc>
      </w:tr>
      <w:tr w:rsidR="002E26E3" w:rsidTr="001A2F45">
        <w:tc>
          <w:tcPr>
            <w:tcW w:w="1526" w:type="dxa"/>
          </w:tcPr>
          <w:p w:rsidR="002E26E3" w:rsidRPr="00132212" w:rsidRDefault="002E26E3" w:rsidP="00C41D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15-16-17</w:t>
            </w:r>
            <w:r w:rsidRPr="001322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2E26E3" w:rsidRPr="00132212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Haziran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    </w:t>
            </w:r>
          </w:p>
        </w:tc>
        <w:tc>
          <w:tcPr>
            <w:tcW w:w="1417" w:type="dxa"/>
          </w:tcPr>
          <w:p w:rsidR="002E26E3" w:rsidRPr="004B2137" w:rsidRDefault="002E26E3" w:rsidP="00C4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2212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5670" w:type="dxa"/>
          </w:tcPr>
          <w:p w:rsidR="002E26E3" w:rsidRPr="004B2137" w:rsidRDefault="002E26E3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Ramazan</w:t>
            </w:r>
            <w:r w:rsidRPr="004B2137">
              <w:rPr>
                <w:rFonts w:ascii="Times New Roman" w:hAnsi="Times New Roman" w:cs="Times New Roman"/>
                <w:sz w:val="24"/>
                <w:szCs w:val="24"/>
              </w:rPr>
              <w:t xml:space="preserve"> Bayramı</w:t>
            </w:r>
          </w:p>
        </w:tc>
      </w:tr>
      <w:tr w:rsidR="002E26E3" w:rsidTr="001A2F45">
        <w:tc>
          <w:tcPr>
            <w:tcW w:w="1526" w:type="dxa"/>
          </w:tcPr>
          <w:p w:rsidR="002E26E3" w:rsidRPr="00132212" w:rsidRDefault="007C2FAD" w:rsidP="00C41DC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29</w:t>
            </w:r>
          </w:p>
        </w:tc>
        <w:tc>
          <w:tcPr>
            <w:tcW w:w="1134" w:type="dxa"/>
          </w:tcPr>
          <w:p w:rsidR="002E26E3" w:rsidRPr="00132212" w:rsidRDefault="007C2FAD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Ekim</w:t>
            </w:r>
          </w:p>
        </w:tc>
        <w:tc>
          <w:tcPr>
            <w:tcW w:w="1417" w:type="dxa"/>
          </w:tcPr>
          <w:p w:rsidR="002E26E3" w:rsidRPr="004B2137" w:rsidRDefault="007C2FAD" w:rsidP="00C41D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5670" w:type="dxa"/>
          </w:tcPr>
          <w:p w:rsidR="002E26E3" w:rsidRPr="004B2137" w:rsidRDefault="007C2FAD" w:rsidP="00C41DC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Cumhuriyet Bayramı</w:t>
            </w:r>
          </w:p>
        </w:tc>
      </w:tr>
      <w:tr w:rsidR="002E26E3" w:rsidTr="001A2F45">
        <w:tc>
          <w:tcPr>
            <w:tcW w:w="1526" w:type="dxa"/>
          </w:tcPr>
          <w:p w:rsidR="002E26E3" w:rsidRPr="00132212" w:rsidRDefault="002E26E3" w:rsidP="00516F1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</w:tcPr>
          <w:p w:rsidR="002E26E3" w:rsidRPr="00132212" w:rsidRDefault="002E26E3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</w:tcPr>
          <w:p w:rsidR="002E26E3" w:rsidRPr="004B2137" w:rsidRDefault="002E26E3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E26E3" w:rsidRPr="004B2137" w:rsidRDefault="002E26E3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2E26E3" w:rsidTr="001A2F45">
        <w:tc>
          <w:tcPr>
            <w:tcW w:w="1526" w:type="dxa"/>
          </w:tcPr>
          <w:p w:rsidR="002E26E3" w:rsidRPr="00132212" w:rsidRDefault="002E26E3" w:rsidP="00BF062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134" w:type="dxa"/>
          </w:tcPr>
          <w:p w:rsidR="002E26E3" w:rsidRPr="00132212" w:rsidRDefault="002E26E3" w:rsidP="00516F15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</w:tcPr>
          <w:p w:rsidR="002E26E3" w:rsidRPr="004B2137" w:rsidRDefault="002E26E3" w:rsidP="00BF06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E26E3" w:rsidRPr="004B2137" w:rsidRDefault="002E26E3" w:rsidP="009F5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132212" w:rsidRPr="009F5C3C" w:rsidRDefault="00132212" w:rsidP="009F5C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132212" w:rsidRPr="009F5C3C" w:rsidSect="00092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F4E6C"/>
    <w:rsid w:val="00081BAC"/>
    <w:rsid w:val="00092A09"/>
    <w:rsid w:val="000B2CF5"/>
    <w:rsid w:val="000B5495"/>
    <w:rsid w:val="00132212"/>
    <w:rsid w:val="00154A4B"/>
    <w:rsid w:val="001A2F45"/>
    <w:rsid w:val="001F1F6E"/>
    <w:rsid w:val="001F441E"/>
    <w:rsid w:val="0020652E"/>
    <w:rsid w:val="00211062"/>
    <w:rsid w:val="002E26E3"/>
    <w:rsid w:val="00313CAC"/>
    <w:rsid w:val="00372C60"/>
    <w:rsid w:val="003F7CCB"/>
    <w:rsid w:val="00413776"/>
    <w:rsid w:val="00424D0A"/>
    <w:rsid w:val="00477E48"/>
    <w:rsid w:val="00490994"/>
    <w:rsid w:val="0049131A"/>
    <w:rsid w:val="004B2137"/>
    <w:rsid w:val="004F20CA"/>
    <w:rsid w:val="004F3CBA"/>
    <w:rsid w:val="004F6067"/>
    <w:rsid w:val="00516F15"/>
    <w:rsid w:val="005170CE"/>
    <w:rsid w:val="005E0EA5"/>
    <w:rsid w:val="005E121F"/>
    <w:rsid w:val="005E1B4D"/>
    <w:rsid w:val="00604CC8"/>
    <w:rsid w:val="00611A3E"/>
    <w:rsid w:val="00615824"/>
    <w:rsid w:val="00665A6E"/>
    <w:rsid w:val="006B3F6A"/>
    <w:rsid w:val="006C5CAE"/>
    <w:rsid w:val="006C7D92"/>
    <w:rsid w:val="006E024D"/>
    <w:rsid w:val="00731275"/>
    <w:rsid w:val="007C2FAD"/>
    <w:rsid w:val="00853A34"/>
    <w:rsid w:val="008642FF"/>
    <w:rsid w:val="00887133"/>
    <w:rsid w:val="008938BC"/>
    <w:rsid w:val="008C44F2"/>
    <w:rsid w:val="0097630A"/>
    <w:rsid w:val="009A2B5A"/>
    <w:rsid w:val="009C4745"/>
    <w:rsid w:val="009F4E6C"/>
    <w:rsid w:val="009F5C3C"/>
    <w:rsid w:val="00A02B66"/>
    <w:rsid w:val="00A131FC"/>
    <w:rsid w:val="00A5065C"/>
    <w:rsid w:val="00B14289"/>
    <w:rsid w:val="00B44D56"/>
    <w:rsid w:val="00B50B3B"/>
    <w:rsid w:val="00B64C95"/>
    <w:rsid w:val="00BF062A"/>
    <w:rsid w:val="00C34378"/>
    <w:rsid w:val="00C65C42"/>
    <w:rsid w:val="00D06314"/>
    <w:rsid w:val="00D135F6"/>
    <w:rsid w:val="00D56DDB"/>
    <w:rsid w:val="00D8376C"/>
    <w:rsid w:val="00DD63E6"/>
    <w:rsid w:val="00E44020"/>
    <w:rsid w:val="00E73629"/>
    <w:rsid w:val="00E80588"/>
    <w:rsid w:val="00EF5B46"/>
    <w:rsid w:val="00F219F4"/>
    <w:rsid w:val="00F606B4"/>
    <w:rsid w:val="00F815CB"/>
    <w:rsid w:val="00FD7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A09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F4E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ralkYok">
    <w:name w:val="No Spacing"/>
    <w:uiPriority w:val="1"/>
    <w:qFormat/>
    <w:rsid w:val="009F4E6C"/>
    <w:pPr>
      <w:spacing w:after="0" w:line="240" w:lineRule="auto"/>
    </w:pPr>
    <w:rPr>
      <w:rFonts w:ascii="Calibri" w:eastAsia="Times New Roman" w:hAnsi="Calibri" w:cs="Times New Roman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B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B21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5C8BC-258C-45DF-94AE-7F76D4C3F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Qarizma XP ! 2009</dc:creator>
  <cp:lastModifiedBy>Ziyaretci</cp:lastModifiedBy>
  <cp:revision>2</cp:revision>
  <cp:lastPrinted>2017-07-24T13:04:00Z</cp:lastPrinted>
  <dcterms:created xsi:type="dcterms:W3CDTF">2017-08-18T05:23:00Z</dcterms:created>
  <dcterms:modified xsi:type="dcterms:W3CDTF">2017-08-18T05:23:00Z</dcterms:modified>
</cp:coreProperties>
</file>