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03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8"/>
        <w:gridCol w:w="1171"/>
        <w:gridCol w:w="104"/>
        <w:gridCol w:w="2479"/>
      </w:tblGrid>
      <w:tr w:rsidR="00D15066" w:rsidRPr="00D15066" w:rsidTr="00A85CD7">
        <w:trPr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6C51F0" w:rsidP="006C51F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bookmarkStart w:id="0" w:name="_GoBack"/>
            <w:bookmarkEnd w:id="0"/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 xml:space="preserve">2017-2018 </w:t>
            </w:r>
            <w:r w:rsidR="007A2D09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 xml:space="preserve">KİM-450 </w:t>
            </w: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ARA</w:t>
            </w:r>
            <w:r w:rsidRPr="00D15066">
              <w:rPr>
                <w:rFonts w:ascii="Montserrat-Regular" w:eastAsia="Times New Roman" w:hAnsi="Montserrat-Regular" w:cs="Times New Roman" w:hint="eastAsia"/>
                <w:b/>
                <w:bCs/>
                <w:sz w:val="21"/>
                <w:szCs w:val="21"/>
                <w:lang w:eastAsia="tr-TR"/>
              </w:rPr>
              <w:t>Ş</w:t>
            </w: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TIRMA PROJES</w:t>
            </w:r>
            <w:r w:rsidRPr="00D15066">
              <w:rPr>
                <w:rFonts w:ascii="Montserrat-Regular" w:eastAsia="Times New Roman" w:hAnsi="Montserrat-Regular" w:cs="Times New Roman" w:hint="eastAsia"/>
                <w:b/>
                <w:bCs/>
                <w:sz w:val="21"/>
                <w:szCs w:val="21"/>
                <w:lang w:eastAsia="tr-TR"/>
              </w:rPr>
              <w:t>İ</w:t>
            </w: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 xml:space="preserve"> </w:t>
            </w:r>
            <w:r w:rsidRPr="00D15066">
              <w:rPr>
                <w:rFonts w:ascii="Montserrat-Regular" w:eastAsia="Times New Roman" w:hAnsi="Montserrat-Regular" w:cs="Times New Roman" w:hint="eastAsia"/>
                <w:b/>
                <w:bCs/>
                <w:sz w:val="21"/>
                <w:szCs w:val="21"/>
                <w:lang w:eastAsia="tr-TR"/>
              </w:rPr>
              <w:t>ÖĞ</w:t>
            </w: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RENC</w:t>
            </w:r>
            <w:r w:rsidRPr="00D15066">
              <w:rPr>
                <w:rFonts w:ascii="Montserrat-Regular" w:eastAsia="Times New Roman" w:hAnsi="Montserrat-Regular" w:cs="Times New Roman" w:hint="eastAsia"/>
                <w:b/>
                <w:bCs/>
                <w:sz w:val="21"/>
                <w:szCs w:val="21"/>
                <w:lang w:eastAsia="tr-TR"/>
              </w:rPr>
              <w:t>İ</w:t>
            </w: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 xml:space="preserve"> DA</w:t>
            </w:r>
            <w:r w:rsidRPr="00D15066">
              <w:rPr>
                <w:rFonts w:ascii="Montserrat-Regular" w:eastAsia="Times New Roman" w:hAnsi="Montserrat-Regular" w:cs="Times New Roman" w:hint="eastAsia"/>
                <w:b/>
                <w:bCs/>
                <w:sz w:val="21"/>
                <w:szCs w:val="21"/>
                <w:lang w:eastAsia="tr-TR"/>
              </w:rPr>
              <w:t>Ğ</w:t>
            </w: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ILIMLARI</w:t>
            </w:r>
          </w:p>
        </w:tc>
      </w:tr>
      <w:tr w:rsidR="00D15066" w:rsidRPr="00D15066" w:rsidTr="00A85CD7">
        <w:trPr>
          <w:trHeight w:val="495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C51F0" w:rsidRPr="00D15066" w:rsidRDefault="006C51F0" w:rsidP="006C51F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</w:pPr>
          </w:p>
          <w:p w:rsidR="00A85CD7" w:rsidRPr="00D15066" w:rsidRDefault="006C51F0" w:rsidP="006C51F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ORGANİK KİMYA ANABİLİM DALI</w:t>
            </w:r>
          </w:p>
          <w:p w:rsidR="006C51F0" w:rsidRPr="00D15066" w:rsidRDefault="006C51F0" w:rsidP="006C51F0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</w:p>
        </w:tc>
      </w:tr>
      <w:tr w:rsidR="00D15066" w:rsidRPr="00D15066" w:rsidTr="00A85CD7">
        <w:trPr>
          <w:trHeight w:val="270"/>
          <w:jc w:val="center"/>
        </w:trPr>
        <w:tc>
          <w:tcPr>
            <w:tcW w:w="32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Öğrencinin</w:t>
            </w:r>
          </w:p>
        </w:tc>
      </w:tr>
      <w:tr w:rsidR="00D15066" w:rsidRPr="00D15066" w:rsidTr="00A85CD7">
        <w:trPr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Adı Soyadı</w:t>
            </w:r>
          </w:p>
        </w:tc>
      </w:tr>
      <w:tr w:rsidR="00D15066" w:rsidRPr="00D15066" w:rsidTr="00A85CD7">
        <w:trPr>
          <w:trHeight w:val="31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Yılmaz YILDIRIR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120440036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Poyraz Cankat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İyidiker</w:t>
            </w:r>
            <w:proofErr w:type="spellEnd"/>
          </w:p>
        </w:tc>
      </w:tr>
      <w:tr w:rsidR="00D15066" w:rsidRPr="00D15066" w:rsidTr="00A85CD7">
        <w:trPr>
          <w:trHeight w:val="55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Ali DİŞLİ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120445001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990DAD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Furkan Ermin</w:t>
            </w:r>
          </w:p>
        </w:tc>
      </w:tr>
      <w:tr w:rsidR="00D15066" w:rsidRPr="00D15066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Aliye ALTUNDAŞ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130440062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Elif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Yurtan</w:t>
            </w:r>
            <w:proofErr w:type="spellEnd"/>
          </w:p>
        </w:tc>
      </w:tr>
      <w:tr w:rsidR="00D15066" w:rsidRPr="00D15066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E6C1E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Nebahat DEĞİRMENBAŞI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E6C1E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100445025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E6C1E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Ecem Ezgi Çetin</w:t>
            </w:r>
          </w:p>
        </w:tc>
      </w:tr>
      <w:tr w:rsidR="00D15066" w:rsidRPr="00D15066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 Dr. Zeynel SEFEROĞLU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191F83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100445034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191F83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Duygu Güreşen</w:t>
            </w:r>
          </w:p>
        </w:tc>
      </w:tr>
      <w:tr w:rsidR="00D15066" w:rsidRPr="00D15066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 Dr. Serkan YAVUZ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110440051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582AFE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Erdem Uslu</w:t>
            </w:r>
          </w:p>
        </w:tc>
      </w:tr>
      <w:tr w:rsidR="00D15066" w:rsidRPr="00D15066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 Dr. Ebru AKTAN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110445014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Derya Bozkurt</w:t>
            </w:r>
          </w:p>
        </w:tc>
      </w:tr>
      <w:tr w:rsidR="00D15066" w:rsidRPr="00D15066" w:rsidTr="00A85CD7">
        <w:trPr>
          <w:trHeight w:val="390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 </w:t>
            </w:r>
          </w:p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ANORGANİK KİMYA ANABİLİM DALI</w:t>
            </w:r>
          </w:p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 </w:t>
            </w:r>
          </w:p>
        </w:tc>
      </w:tr>
      <w:tr w:rsidR="00D15066" w:rsidRPr="00D15066" w:rsidTr="00A85CD7">
        <w:trPr>
          <w:trHeight w:val="405"/>
          <w:jc w:val="center"/>
        </w:trPr>
        <w:tc>
          <w:tcPr>
            <w:tcW w:w="32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Öğrencinin</w:t>
            </w:r>
          </w:p>
        </w:tc>
      </w:tr>
      <w:tr w:rsidR="00D15066" w:rsidRPr="00D15066" w:rsidTr="00A85CD7">
        <w:trPr>
          <w:trHeight w:val="195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Adı Soyadı</w:t>
            </w:r>
          </w:p>
        </w:tc>
      </w:tr>
      <w:tr w:rsidR="00D15066" w:rsidRPr="00D15066" w:rsidTr="00A85CD7">
        <w:trPr>
          <w:trHeight w:val="60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 Dr. Nurcan KARACAN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110445019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Semay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 Özge Ceyhan</w:t>
            </w:r>
          </w:p>
        </w:tc>
      </w:tr>
      <w:tr w:rsidR="00D15066" w:rsidRPr="00D15066" w:rsidTr="00A85CD7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Nurşen SARI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605D03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-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605D03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-</w:t>
            </w:r>
          </w:p>
        </w:tc>
      </w:tr>
      <w:tr w:rsidR="00D15066" w:rsidRPr="00D15066" w:rsidTr="00A85CD7">
        <w:trPr>
          <w:trHeight w:val="45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Ümmühan Ö. ÖZMEN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120440031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Özgenur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 Gözen</w:t>
            </w:r>
          </w:p>
        </w:tc>
      </w:tr>
      <w:tr w:rsidR="00D15066" w:rsidRPr="00D15066" w:rsidTr="00A85CD7">
        <w:trPr>
          <w:trHeight w:val="52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Doç.Dr.Ayla</w:t>
            </w:r>
            <w:proofErr w:type="spellEnd"/>
            <w:proofErr w:type="gram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 BALABAN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120440070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Büşra Yavaş</w:t>
            </w:r>
          </w:p>
        </w:tc>
      </w:tr>
      <w:tr w:rsidR="00D15066" w:rsidRPr="00D15066" w:rsidTr="00A85CD7">
        <w:trPr>
          <w:trHeight w:val="255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 </w:t>
            </w:r>
          </w:p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ANALİTİK KİMYA ANABİLİM DALI</w:t>
            </w:r>
          </w:p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 </w:t>
            </w:r>
          </w:p>
        </w:tc>
      </w:tr>
      <w:tr w:rsidR="00D15066" w:rsidRPr="00D15066" w:rsidTr="00A85CD7">
        <w:trPr>
          <w:trHeight w:val="270"/>
          <w:jc w:val="center"/>
        </w:trPr>
        <w:tc>
          <w:tcPr>
            <w:tcW w:w="32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Öğrencinin</w:t>
            </w:r>
          </w:p>
        </w:tc>
      </w:tr>
      <w:tr w:rsidR="00D15066" w:rsidRPr="00D15066" w:rsidTr="00A85CD7">
        <w:trPr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Adı Soyadı</w:t>
            </w:r>
          </w:p>
        </w:tc>
      </w:tr>
      <w:tr w:rsidR="00D15066" w:rsidRPr="00D15066" w:rsidTr="00A85CD7">
        <w:trPr>
          <w:trHeight w:val="31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.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A.Rehber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 TÜRKER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110440035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Helin Kaya</w:t>
            </w:r>
          </w:p>
        </w:tc>
      </w:tr>
      <w:tr w:rsidR="00D15066" w:rsidRPr="00D15066" w:rsidTr="00A85CD7">
        <w:trPr>
          <w:trHeight w:val="25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Prof.Dr.Erdoğan</w:t>
            </w:r>
            <w:proofErr w:type="spellEnd"/>
            <w:proofErr w:type="gram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 HASDEMİR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120440009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Bekir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Artuç</w:t>
            </w:r>
            <w:proofErr w:type="spellEnd"/>
          </w:p>
        </w:tc>
      </w:tr>
      <w:tr w:rsidR="00D15066" w:rsidRPr="00D15066" w:rsidTr="00A85CD7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Olcay ŞENDİL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130440002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Çiğdem Aksoy</w:t>
            </w:r>
          </w:p>
        </w:tc>
      </w:tr>
      <w:tr w:rsidR="00D15066" w:rsidRPr="00D15066" w:rsidTr="00A85CD7">
        <w:trPr>
          <w:trHeight w:val="1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12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Recai İNAM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12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130440028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12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Büşra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Hiçyılmaz</w:t>
            </w:r>
            <w:proofErr w:type="spellEnd"/>
          </w:p>
        </w:tc>
      </w:tr>
      <w:tr w:rsidR="00D15066" w:rsidRPr="00D15066" w:rsidTr="00A85CD7">
        <w:trPr>
          <w:trHeight w:val="18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 Dr. Mehmet S. KARACAN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130440030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Numan Kasım</w:t>
            </w:r>
          </w:p>
        </w:tc>
      </w:tr>
      <w:tr w:rsidR="00D15066" w:rsidRPr="00D15066" w:rsidTr="00A85CD7">
        <w:trPr>
          <w:trHeight w:val="19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lastRenderedPageBreak/>
              <w:t>Prof.Dr.Orhan</w:t>
            </w:r>
            <w:proofErr w:type="spellEnd"/>
            <w:proofErr w:type="gram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 ACAR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130440040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Çiğdem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Sarıtaç</w:t>
            </w:r>
            <w:proofErr w:type="spellEnd"/>
          </w:p>
        </w:tc>
      </w:tr>
      <w:tr w:rsidR="00D15066" w:rsidRPr="00D15066" w:rsidTr="00A85CD7">
        <w:trPr>
          <w:trHeight w:val="15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Prof.Dr.Semiha</w:t>
            </w:r>
            <w:proofErr w:type="spellEnd"/>
            <w:proofErr w:type="gram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 ÇAKIR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130440061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Merve Yılmaz</w:t>
            </w:r>
          </w:p>
        </w:tc>
      </w:tr>
      <w:tr w:rsidR="00D15066" w:rsidRPr="00D15066" w:rsidTr="00A85CD7">
        <w:trPr>
          <w:trHeight w:val="34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Hüseyin ÇELİKKAN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130440064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Gizem Saygılı</w:t>
            </w:r>
          </w:p>
        </w:tc>
      </w:tr>
      <w:tr w:rsidR="00D15066" w:rsidRPr="00D15066" w:rsidTr="00A85CD7">
        <w:trPr>
          <w:trHeight w:val="34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 Dr. Özcan YALÇINKAYA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140440009</w:t>
            </w:r>
            <w:proofErr w:type="gramEnd"/>
          </w:p>
          <w:p w:rsidR="007F71CC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150440013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Gülşah Baş</w:t>
            </w:r>
          </w:p>
          <w:p w:rsidR="007F71CC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Pınar Budak</w:t>
            </w:r>
          </w:p>
        </w:tc>
      </w:tr>
      <w:tr w:rsidR="00D15066" w:rsidRPr="00D15066" w:rsidTr="00A85CD7">
        <w:trPr>
          <w:trHeight w:val="19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Halit ARSLAN</w:t>
            </w:r>
          </w:p>
        </w:tc>
        <w:tc>
          <w:tcPr>
            <w:tcW w:w="1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140440012</w:t>
            </w:r>
            <w:proofErr w:type="gramEnd"/>
          </w:p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140440022</w:t>
            </w:r>
            <w:proofErr w:type="gramEnd"/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Emine Çetin</w:t>
            </w:r>
          </w:p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İlknur Kaymak</w:t>
            </w:r>
          </w:p>
        </w:tc>
      </w:tr>
      <w:tr w:rsidR="00D15066" w:rsidRPr="00D15066" w:rsidTr="00A85CD7">
        <w:trPr>
          <w:trHeight w:val="810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 </w:t>
            </w:r>
          </w:p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FİZİKOKİMYA ANABİLİM DALI</w:t>
            </w:r>
          </w:p>
        </w:tc>
      </w:tr>
      <w:tr w:rsidR="00D15066" w:rsidRPr="00D15066" w:rsidTr="00A85CD7">
        <w:trPr>
          <w:trHeight w:val="405"/>
          <w:jc w:val="center"/>
        </w:trPr>
        <w:tc>
          <w:tcPr>
            <w:tcW w:w="32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Öğrencinin</w:t>
            </w:r>
          </w:p>
        </w:tc>
      </w:tr>
      <w:tr w:rsidR="00D15066" w:rsidRPr="00D15066" w:rsidTr="00A85CD7">
        <w:trPr>
          <w:trHeight w:val="195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Adı Soyadı</w:t>
            </w:r>
          </w:p>
        </w:tc>
      </w:tr>
      <w:tr w:rsidR="00D15066" w:rsidRPr="00D15066" w:rsidTr="007F71CC">
        <w:trPr>
          <w:trHeight w:val="4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Prof.Dr.Halil</w:t>
            </w:r>
            <w:proofErr w:type="spellEnd"/>
            <w:proofErr w:type="gram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 İbrahim ÜNAL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120440048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Mümtaz Emre Metin</w:t>
            </w:r>
          </w:p>
        </w:tc>
      </w:tr>
      <w:tr w:rsidR="00D15066" w:rsidRPr="00D15066" w:rsidTr="007F71CC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Prof. Dr.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Mehlika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 PULAT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120440079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Ezgi Ece Doğan</w:t>
            </w:r>
          </w:p>
        </w:tc>
      </w:tr>
      <w:tr w:rsidR="00D15066" w:rsidRPr="00D15066" w:rsidTr="007F71CC">
        <w:trPr>
          <w:trHeight w:val="45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Prof. Dr. Tülin </w:t>
            </w: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KIYAK</w:t>
            </w:r>
            <w:proofErr w:type="gramEnd"/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120445005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Muharrem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Böcekoğlu</w:t>
            </w:r>
            <w:proofErr w:type="spellEnd"/>
          </w:p>
        </w:tc>
      </w:tr>
      <w:tr w:rsidR="00D15066" w:rsidRPr="00D15066" w:rsidTr="007F71CC">
        <w:trPr>
          <w:trHeight w:val="42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 Dr. Senay TAŞCIOĞLU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120445014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Halit Akkan</w:t>
            </w:r>
          </w:p>
        </w:tc>
      </w:tr>
      <w:tr w:rsidR="00D15066" w:rsidRPr="00D15066" w:rsidTr="007F71CC">
        <w:trPr>
          <w:trHeight w:val="18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 Dr. Bekir SARI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140440039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Emrecan Yıldız</w:t>
            </w:r>
          </w:p>
        </w:tc>
      </w:tr>
      <w:tr w:rsidR="00D15066" w:rsidRPr="00D15066" w:rsidTr="007F71CC">
        <w:trPr>
          <w:trHeight w:val="18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Pr="00D15066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 Dr. Tuncer Çaykara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Pr="00D15066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110445042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Pr="00D15066" w:rsidRDefault="007F71CC" w:rsidP="00A85CD7">
            <w:pPr>
              <w:spacing w:after="150" w:line="18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Ali Mert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Karakoçak</w:t>
            </w:r>
            <w:proofErr w:type="spellEnd"/>
          </w:p>
        </w:tc>
      </w:tr>
      <w:tr w:rsidR="00D15066" w:rsidRPr="00D15066" w:rsidTr="007F71CC">
        <w:trPr>
          <w:trHeight w:val="7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A85CD7" w:rsidP="00A85CD7">
            <w:pPr>
              <w:spacing w:after="150" w:line="7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Gülsen ASMAN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7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130440031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7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Büşra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Kotancı</w:t>
            </w:r>
            <w:proofErr w:type="spellEnd"/>
          </w:p>
        </w:tc>
      </w:tr>
      <w:tr w:rsidR="00D15066" w:rsidRPr="00D15066" w:rsidTr="007F71CC">
        <w:trPr>
          <w:trHeight w:val="9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9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 Dr. Gülay Bayramoğlu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9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140440006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9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Büşra Avcı</w:t>
            </w:r>
          </w:p>
        </w:tc>
      </w:tr>
      <w:tr w:rsidR="00D15066" w:rsidRPr="00D15066" w:rsidTr="007F71CC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 Dr. Yavuz Dede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140440038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Dilara Berna Yıldız</w:t>
            </w:r>
          </w:p>
        </w:tc>
      </w:tr>
      <w:tr w:rsidR="00D15066" w:rsidRPr="00D15066" w:rsidTr="007F71CC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33F51">
            <w:pPr>
              <w:spacing w:after="150" w:line="9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Hayrettin TÜMTÜRK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33F51">
            <w:pPr>
              <w:spacing w:after="150" w:line="9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130440035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33F51">
            <w:pPr>
              <w:spacing w:after="150" w:line="9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Musa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Onaca</w:t>
            </w:r>
            <w:proofErr w:type="spellEnd"/>
          </w:p>
        </w:tc>
      </w:tr>
      <w:tr w:rsidR="00D15066" w:rsidRPr="00D15066" w:rsidTr="007F71CC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Aylin AYTAÇ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05D03" w:rsidRPr="00D15066" w:rsidRDefault="00605D03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05D03" w:rsidRPr="00D15066" w:rsidRDefault="00990DAD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Rojbin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Buluttekin</w:t>
            </w:r>
            <w:proofErr w:type="spellEnd"/>
          </w:p>
        </w:tc>
      </w:tr>
      <w:tr w:rsidR="00D15066" w:rsidRPr="00D15066" w:rsidTr="007F71CC">
        <w:trPr>
          <w:trHeight w:val="10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Pr="00D15066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 Dr. Gökhan Demirel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Pr="00D15066" w:rsidRDefault="007F71CC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110445047</w:t>
            </w:r>
            <w:proofErr w:type="gramEnd"/>
          </w:p>
          <w:p w:rsidR="00435A1F" w:rsidRPr="00D15066" w:rsidRDefault="00435A1F" w:rsidP="00A33F51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130440027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71CC" w:rsidRPr="00D15066" w:rsidRDefault="007F71CC" w:rsidP="007F71CC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Tolga Metin</w:t>
            </w:r>
          </w:p>
          <w:p w:rsidR="00435A1F" w:rsidRPr="00D15066" w:rsidRDefault="00435A1F" w:rsidP="007F71CC">
            <w:pPr>
              <w:spacing w:after="150" w:line="10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Ba</w:t>
            </w:r>
            <w:r w:rsidRPr="00D15066">
              <w:rPr>
                <w:rFonts w:ascii="Montserrat-Regular" w:eastAsia="Times New Roman" w:hAnsi="Montserrat-Regular" w:cs="Times New Roman" w:hint="eastAsia"/>
                <w:sz w:val="21"/>
                <w:szCs w:val="21"/>
                <w:lang w:eastAsia="tr-TR"/>
              </w:rPr>
              <w:t>ş</w:t>
            </w: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 xml:space="preserve">ak </w:t>
            </w: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Hecan</w:t>
            </w:r>
            <w:proofErr w:type="spellEnd"/>
          </w:p>
        </w:tc>
      </w:tr>
      <w:tr w:rsidR="00D15066" w:rsidRPr="00D15066" w:rsidTr="00A85CD7">
        <w:trPr>
          <w:trHeight w:val="90"/>
          <w:jc w:val="center"/>
        </w:trPr>
        <w:tc>
          <w:tcPr>
            <w:tcW w:w="703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71CC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 </w:t>
            </w:r>
          </w:p>
          <w:p w:rsidR="007F71CC" w:rsidRPr="00D15066" w:rsidRDefault="007F71CC" w:rsidP="00A85CD7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BİYOKİMYA ANABİLİM DALI</w:t>
            </w:r>
          </w:p>
          <w:p w:rsidR="00A85CD7" w:rsidRPr="00D15066" w:rsidRDefault="007F71CC" w:rsidP="00A85CD7">
            <w:pPr>
              <w:spacing w:after="150" w:line="9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 </w:t>
            </w:r>
          </w:p>
        </w:tc>
      </w:tr>
      <w:tr w:rsidR="00D15066" w:rsidRPr="00D15066" w:rsidTr="00A85CD7">
        <w:trPr>
          <w:trHeight w:val="13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7F71CC" w:rsidP="00A85CD7">
            <w:pPr>
              <w:spacing w:after="150" w:line="13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Öğretim Üyesi</w:t>
            </w:r>
          </w:p>
        </w:tc>
        <w:tc>
          <w:tcPr>
            <w:tcW w:w="375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7F71CC" w:rsidP="00A85CD7">
            <w:pPr>
              <w:spacing w:after="150" w:line="135" w:lineRule="atLeast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Öğrencinin</w:t>
            </w:r>
          </w:p>
        </w:tc>
      </w:tr>
      <w:tr w:rsidR="00D15066" w:rsidRPr="00D15066" w:rsidTr="00A85CD7">
        <w:trPr>
          <w:trHeight w:val="13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7F71CC" w:rsidP="00A85CD7">
            <w:pPr>
              <w:spacing w:after="150" w:line="135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 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7F71CC" w:rsidP="00A85CD7">
            <w:pPr>
              <w:spacing w:after="150" w:line="135" w:lineRule="atLeast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Numarası</w:t>
            </w:r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7F71CC" w:rsidP="00A85CD7">
            <w:pPr>
              <w:spacing w:after="150" w:line="135" w:lineRule="atLeast"/>
              <w:jc w:val="center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b/>
                <w:bCs/>
                <w:sz w:val="21"/>
                <w:szCs w:val="21"/>
                <w:lang w:eastAsia="tr-TR"/>
              </w:rPr>
              <w:t>Adı Soyadı</w:t>
            </w:r>
          </w:p>
        </w:tc>
      </w:tr>
      <w:tr w:rsidR="00D15066" w:rsidRPr="00D15066" w:rsidTr="007F71CC">
        <w:trPr>
          <w:trHeight w:val="21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spell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Prof.Dr</w:t>
            </w:r>
            <w:proofErr w:type="spellEnd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. Ahmet YAŞAR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C9271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110445066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C92717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Özgür Çayan Yaman</w:t>
            </w:r>
          </w:p>
        </w:tc>
      </w:tr>
      <w:tr w:rsidR="00D15066" w:rsidRPr="00D15066" w:rsidTr="007F71CC">
        <w:trPr>
          <w:trHeight w:val="150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7F71CC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Prof. Dr. Elif LOĞOĞLU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120440018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150" w:lineRule="atLeast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Burak Çakır</w:t>
            </w:r>
          </w:p>
        </w:tc>
      </w:tr>
      <w:tr w:rsidR="00D15066" w:rsidRPr="00D15066" w:rsidTr="007F71CC">
        <w:trPr>
          <w:trHeight w:val="19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 Dr. Fatma ARSLAN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130440039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İlkim Pektaş</w:t>
            </w:r>
          </w:p>
        </w:tc>
      </w:tr>
      <w:tr w:rsidR="00D15066" w:rsidRPr="00D15066" w:rsidTr="007F71CC">
        <w:trPr>
          <w:trHeight w:val="195"/>
          <w:jc w:val="center"/>
        </w:trPr>
        <w:tc>
          <w:tcPr>
            <w:tcW w:w="32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Doç. Dr. Servet ÇETE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</w:pPr>
            <w:proofErr w:type="gramStart"/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130440015</w:t>
            </w:r>
            <w:proofErr w:type="gramEnd"/>
          </w:p>
        </w:tc>
        <w:tc>
          <w:tcPr>
            <w:tcW w:w="2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85CD7" w:rsidRPr="00D15066" w:rsidRDefault="007F71CC" w:rsidP="00A85CD7">
            <w:pPr>
              <w:spacing w:after="150" w:line="240" w:lineRule="auto"/>
              <w:rPr>
                <w:rFonts w:ascii="Montserrat-Regular" w:eastAsia="Times New Roman" w:hAnsi="Montserrat-Regular" w:cs="Times New Roman"/>
                <w:b/>
                <w:sz w:val="21"/>
                <w:szCs w:val="21"/>
                <w:lang w:eastAsia="tr-TR"/>
              </w:rPr>
            </w:pPr>
            <w:r w:rsidRPr="00D15066">
              <w:rPr>
                <w:rFonts w:ascii="Montserrat-Regular" w:eastAsia="Times New Roman" w:hAnsi="Montserrat-Regular" w:cs="Times New Roman"/>
                <w:sz w:val="21"/>
                <w:szCs w:val="21"/>
                <w:lang w:eastAsia="tr-TR"/>
              </w:rPr>
              <w:t>Beyza Ceylan</w:t>
            </w:r>
          </w:p>
        </w:tc>
      </w:tr>
    </w:tbl>
    <w:p w:rsidR="00355D32" w:rsidRDefault="00355D32" w:rsidP="00577E72"/>
    <w:sectPr w:rsidR="00355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3E"/>
    <w:rsid w:val="00355D32"/>
    <w:rsid w:val="00435A1F"/>
    <w:rsid w:val="004510A1"/>
    <w:rsid w:val="00451AB4"/>
    <w:rsid w:val="00577E72"/>
    <w:rsid w:val="00582AFE"/>
    <w:rsid w:val="00605D03"/>
    <w:rsid w:val="006C51F0"/>
    <w:rsid w:val="007A2D09"/>
    <w:rsid w:val="007F71CC"/>
    <w:rsid w:val="008D3F3E"/>
    <w:rsid w:val="0097709A"/>
    <w:rsid w:val="00987EF3"/>
    <w:rsid w:val="00990DAD"/>
    <w:rsid w:val="00A85CD7"/>
    <w:rsid w:val="00C92717"/>
    <w:rsid w:val="00CA7030"/>
    <w:rsid w:val="00D15066"/>
    <w:rsid w:val="00EB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F61832-2FB3-46F6-9EC5-FB9E75C8C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5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A85C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93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Ali-Pc</dc:creator>
  <cp:lastModifiedBy>ebru</cp:lastModifiedBy>
  <cp:revision>2</cp:revision>
  <dcterms:created xsi:type="dcterms:W3CDTF">2018-02-19T09:19:00Z</dcterms:created>
  <dcterms:modified xsi:type="dcterms:W3CDTF">2018-02-19T09:19:00Z</dcterms:modified>
</cp:coreProperties>
</file>