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T.C. GAZİ ÜNİVERSİTESİ</w:t>
      </w:r>
    </w:p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Gazi Eğitim Fakültesi</w:t>
      </w:r>
    </w:p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 xml:space="preserve">Sosyal Bilimler ve Türkçe Eğitimi Bölümü </w:t>
      </w:r>
    </w:p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 xml:space="preserve">Sosyal Bilgiler Eğitimi Anabilim Dalı </w:t>
      </w:r>
    </w:p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2017-2018 Öğretim Yılı Güz Dönemi</w:t>
      </w:r>
    </w:p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Lisans Ders Programı</w:t>
      </w:r>
    </w:p>
    <w:p w:rsidR="001D6358" w:rsidRPr="00D90E4A" w:rsidRDefault="001D6358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D90E4A" w:rsidTr="00102900">
        <w:tc>
          <w:tcPr>
            <w:tcW w:w="562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55566C" w:rsidRPr="00D90E4A" w:rsidTr="00A7448C">
        <w:tc>
          <w:tcPr>
            <w:tcW w:w="562" w:type="dxa"/>
            <w:vMerge w:val="restart"/>
            <w:shd w:val="clear" w:color="auto" w:fill="auto"/>
            <w:textDirection w:val="btLr"/>
          </w:tcPr>
          <w:p w:rsidR="0055566C" w:rsidRPr="00D90E4A" w:rsidRDefault="0055566C" w:rsidP="00C93A5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Pazartesi</w:t>
            </w:r>
          </w:p>
        </w:tc>
        <w:tc>
          <w:tcPr>
            <w:tcW w:w="426" w:type="dxa"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566C" w:rsidRPr="00D90E4A" w:rsidRDefault="0055566C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C000"/>
          </w:tcPr>
          <w:p w:rsidR="0055566C" w:rsidRPr="00D90E4A" w:rsidRDefault="0055566C" w:rsidP="00050F5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SB203A İslam Öncesi Türk Tarihi ve Kültürü-M. Ali Çakmak (F-50</w:t>
            </w:r>
            <w:r w:rsidR="00050F59" w:rsidRPr="00D90E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SB305A Yeni ve Yakınçağ Tarihi- C. C. </w:t>
            </w:r>
            <w:proofErr w:type="spellStart"/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Yeşilbursa</w:t>
            </w:r>
            <w:proofErr w:type="spellEnd"/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 (F508)</w:t>
            </w:r>
          </w:p>
        </w:tc>
        <w:tc>
          <w:tcPr>
            <w:tcW w:w="1399" w:type="dxa"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566C" w:rsidRPr="00D90E4A" w:rsidTr="00A7448C">
        <w:tc>
          <w:tcPr>
            <w:tcW w:w="562" w:type="dxa"/>
            <w:vMerge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566C" w:rsidRPr="00D90E4A" w:rsidRDefault="0055566C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C000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566C" w:rsidRPr="00D90E4A" w:rsidTr="005F30BD">
        <w:tc>
          <w:tcPr>
            <w:tcW w:w="562" w:type="dxa"/>
            <w:vMerge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566C" w:rsidRPr="00D90E4A" w:rsidRDefault="0055566C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C000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(Seç</w:t>
            </w:r>
            <w:r w:rsidR="00A7448C">
              <w:rPr>
                <w:rFonts w:ascii="Times New Roman" w:hAnsi="Times New Roman" w:cs="Times New Roman"/>
                <w:sz w:val="16"/>
                <w:szCs w:val="16"/>
              </w:rPr>
              <w:t>-I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) SB223A 20. Y. Y. Türk Dünya</w:t>
            </w:r>
            <w:r w:rsidR="00050F59" w:rsidRPr="00D90E4A">
              <w:rPr>
                <w:rFonts w:ascii="Times New Roman" w:hAnsi="Times New Roman" w:cs="Times New Roman"/>
                <w:sz w:val="16"/>
                <w:szCs w:val="16"/>
              </w:rPr>
              <w:t>sı Tarihi- M. Ali Çakmak  (F-501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vMerge w:val="restart"/>
            <w:shd w:val="clear" w:color="auto" w:fill="92D050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SB313MB Öğretim Teknolojileri ve Materyal Tasarımı- B. Akbaba (F-402)</w:t>
            </w:r>
          </w:p>
        </w:tc>
        <w:tc>
          <w:tcPr>
            <w:tcW w:w="1399" w:type="dxa"/>
            <w:shd w:val="clear" w:color="auto" w:fill="auto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C000"/>
          </w:tcPr>
          <w:p w:rsidR="0055566C" w:rsidRPr="00D90E4A" w:rsidRDefault="0055566C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SB401A Türkiye Cumhuriyet Tarihi-1- C. Dönmez (F508)</w:t>
            </w:r>
          </w:p>
        </w:tc>
      </w:tr>
      <w:tr w:rsidR="00C93A56" w:rsidRPr="00D90E4A" w:rsidTr="005F30BD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2D05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92D05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SB315MB </w:t>
            </w:r>
            <w:r w:rsidR="00050F59" w:rsidRPr="00D90E4A">
              <w:rPr>
                <w:rFonts w:ascii="Times New Roman" w:hAnsi="Times New Roman" w:cs="Times New Roman"/>
                <w:sz w:val="16"/>
                <w:szCs w:val="16"/>
              </w:rPr>
              <w:t>Sınıf Yönetimi-V. Altınok (F-507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2798" w:type="dxa"/>
            <w:gridSpan w:val="2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3A56" w:rsidRPr="00D90E4A" w:rsidTr="005F30BD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2D05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659D" w:rsidRPr="00D90E4A" w:rsidTr="005F30BD">
        <w:tc>
          <w:tcPr>
            <w:tcW w:w="562" w:type="dxa"/>
            <w:vMerge/>
            <w:shd w:val="clear" w:color="auto" w:fill="auto"/>
          </w:tcPr>
          <w:p w:rsidR="00E8659D" w:rsidRPr="00D90E4A" w:rsidRDefault="00E8659D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659D" w:rsidRPr="00D90E4A" w:rsidRDefault="00E8659D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59D" w:rsidRPr="00D90E4A" w:rsidRDefault="00E8659D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shd w:val="clear" w:color="auto" w:fill="auto"/>
          </w:tcPr>
          <w:p w:rsidR="00E8659D" w:rsidRPr="00D90E4A" w:rsidRDefault="00E8659D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659D" w:rsidRPr="00D90E4A" w:rsidRDefault="00E8659D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659D" w:rsidRPr="00D90E4A" w:rsidRDefault="00E8659D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659D" w:rsidRPr="00D90E4A" w:rsidRDefault="00E8659D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E8659D" w:rsidRPr="00D90E4A" w:rsidRDefault="00E8659D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SB305A Yeni ve Yakınçağ Tarihi- C. C. </w:t>
            </w:r>
            <w:proofErr w:type="spellStart"/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Yeşilbursa</w:t>
            </w:r>
            <w:proofErr w:type="spellEnd"/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 (F507)</w:t>
            </w:r>
          </w:p>
        </w:tc>
        <w:tc>
          <w:tcPr>
            <w:tcW w:w="1399" w:type="dxa"/>
            <w:vMerge w:val="restart"/>
            <w:shd w:val="clear" w:color="auto" w:fill="92D050"/>
          </w:tcPr>
          <w:p w:rsidR="00E8659D" w:rsidRPr="00D90E4A" w:rsidRDefault="00E8659D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SB313MB Öğretim Teknolojileri ve Materyal Tasarımı- B. Akbaba (F-402)</w:t>
            </w:r>
          </w:p>
        </w:tc>
        <w:tc>
          <w:tcPr>
            <w:tcW w:w="1399" w:type="dxa"/>
            <w:vMerge w:val="restart"/>
            <w:shd w:val="clear" w:color="auto" w:fill="FFC000"/>
          </w:tcPr>
          <w:p w:rsidR="00E8659D" w:rsidRPr="00D90E4A" w:rsidRDefault="00E8659D" w:rsidP="00A7448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SB407A Özel Öğretim Yöntemleri-</w:t>
            </w:r>
            <w:r w:rsidR="00A7448C">
              <w:rPr>
                <w:rFonts w:ascii="Times New Roman" w:hAnsi="Times New Roman" w:cs="Times New Roman"/>
                <w:sz w:val="16"/>
                <w:szCs w:val="16"/>
              </w:rPr>
              <w:t>II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- C. Dönmez (F-508)</w:t>
            </w:r>
          </w:p>
        </w:tc>
        <w:tc>
          <w:tcPr>
            <w:tcW w:w="1399" w:type="dxa"/>
            <w:shd w:val="clear" w:color="auto" w:fill="auto"/>
          </w:tcPr>
          <w:p w:rsidR="00E8659D" w:rsidRPr="00D90E4A" w:rsidRDefault="00E8659D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659D" w:rsidRPr="00D90E4A" w:rsidTr="005F30BD">
        <w:tc>
          <w:tcPr>
            <w:tcW w:w="562" w:type="dxa"/>
            <w:vMerge/>
            <w:shd w:val="clear" w:color="auto" w:fill="auto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59D" w:rsidRPr="00D90E4A" w:rsidRDefault="00E8659D" w:rsidP="00E8659D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shd w:val="clear" w:color="auto" w:fill="auto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C000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(Seç</w:t>
            </w:r>
            <w:r w:rsidR="00A7448C">
              <w:rPr>
                <w:rFonts w:ascii="Times New Roman" w:hAnsi="Times New Roman" w:cs="Times New Roman"/>
                <w:sz w:val="16"/>
                <w:szCs w:val="16"/>
              </w:rPr>
              <w:t>-I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) SB233GK Türk Edebiyat Tarihi-H. Çeltik (F-501)</w:t>
            </w:r>
          </w:p>
        </w:tc>
        <w:tc>
          <w:tcPr>
            <w:tcW w:w="1399" w:type="dxa"/>
            <w:vMerge/>
            <w:shd w:val="clear" w:color="auto" w:fill="FFC000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2D050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659D" w:rsidRPr="00D90E4A" w:rsidTr="00A7448C">
        <w:tc>
          <w:tcPr>
            <w:tcW w:w="562" w:type="dxa"/>
            <w:vMerge/>
            <w:shd w:val="clear" w:color="auto" w:fill="auto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59D" w:rsidRPr="00D90E4A" w:rsidRDefault="00E8659D" w:rsidP="00E8659D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shd w:val="clear" w:color="auto" w:fill="auto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C000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C000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(Seç</w:t>
            </w:r>
            <w:r w:rsidR="00A7448C">
              <w:rPr>
                <w:rFonts w:ascii="Times New Roman" w:hAnsi="Times New Roman" w:cs="Times New Roman"/>
                <w:sz w:val="16"/>
                <w:szCs w:val="16"/>
              </w:rPr>
              <w:t>-II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) SB323GK O</w:t>
            </w:r>
            <w:r w:rsidR="0084180B" w:rsidRPr="00D90E4A">
              <w:rPr>
                <w:rFonts w:ascii="Times New Roman" w:hAnsi="Times New Roman" w:cs="Times New Roman"/>
                <w:sz w:val="16"/>
                <w:szCs w:val="16"/>
              </w:rPr>
              <w:t>smanlıca-1- M. Ali Çakmak (F-507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vMerge/>
            <w:shd w:val="clear" w:color="auto" w:fill="FFC000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SB407A Özel Öğretim Yöntemleri-</w:t>
            </w:r>
            <w:r w:rsidR="00A7448C">
              <w:rPr>
                <w:rFonts w:ascii="Times New Roman" w:hAnsi="Times New Roman" w:cs="Times New Roman"/>
                <w:sz w:val="16"/>
                <w:szCs w:val="16"/>
              </w:rPr>
              <w:t>II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- C. C. </w:t>
            </w:r>
            <w:proofErr w:type="spellStart"/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Yeşilbursa</w:t>
            </w:r>
            <w:proofErr w:type="spellEnd"/>
          </w:p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(F-402)</w:t>
            </w:r>
          </w:p>
        </w:tc>
      </w:tr>
      <w:tr w:rsidR="00E8659D" w:rsidRPr="00D90E4A" w:rsidTr="00A7448C">
        <w:tc>
          <w:tcPr>
            <w:tcW w:w="562" w:type="dxa"/>
            <w:vMerge/>
            <w:shd w:val="clear" w:color="auto" w:fill="auto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59D" w:rsidRPr="00D90E4A" w:rsidRDefault="00E8659D" w:rsidP="00E8659D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shd w:val="clear" w:color="auto" w:fill="auto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C000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E8659D" w:rsidRPr="00D90E4A" w:rsidRDefault="00E8659D" w:rsidP="00E8659D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Pr="00D90E4A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D90E4A" w:rsidTr="00102900">
        <w:tc>
          <w:tcPr>
            <w:tcW w:w="562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C93A56" w:rsidRPr="00D90E4A" w:rsidTr="00A7448C">
        <w:tc>
          <w:tcPr>
            <w:tcW w:w="562" w:type="dxa"/>
            <w:vMerge w:val="restart"/>
            <w:shd w:val="clear" w:color="auto" w:fill="auto"/>
            <w:textDirection w:val="btLr"/>
          </w:tcPr>
          <w:p w:rsidR="00C93A56" w:rsidRPr="00D90E4A" w:rsidRDefault="00C93A56" w:rsidP="00C93A5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Salı</w:t>
            </w: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(Seç</w:t>
            </w:r>
            <w:r w:rsidR="00A7448C">
              <w:rPr>
                <w:rFonts w:ascii="Times New Roman" w:hAnsi="Times New Roman" w:cs="Times New Roman"/>
                <w:sz w:val="16"/>
                <w:szCs w:val="16"/>
              </w:rPr>
              <w:t>-II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) SB319GK Çevre Sorunları- U. Karakuş (F-507)</w:t>
            </w:r>
          </w:p>
        </w:tc>
        <w:tc>
          <w:tcPr>
            <w:tcW w:w="1399" w:type="dxa"/>
            <w:vMerge w:val="restart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3A56" w:rsidRPr="00D90E4A" w:rsidTr="005F30BD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92D050"/>
          </w:tcPr>
          <w:p w:rsidR="00C93A56" w:rsidRPr="00D90E4A" w:rsidRDefault="00C93A56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SB213MB Eğitim Psikolojisi-H. Şenay Şen</w:t>
            </w:r>
          </w:p>
          <w:p w:rsidR="00C93A56" w:rsidRPr="00D90E4A" w:rsidRDefault="00C93A56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(F-402)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3A56" w:rsidRPr="00D90E4A" w:rsidTr="005F30BD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2D05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SB301A Osmanlı Tarihi ve Uygarlığı-1-M. Şahin (F-501)</w:t>
            </w:r>
          </w:p>
        </w:tc>
        <w:tc>
          <w:tcPr>
            <w:tcW w:w="1399" w:type="dxa"/>
            <w:vMerge w:val="restart"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SB303A Türkiye Beşeri ve Ekonomik Coğrafyası-T. Çetin (F-508)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SB405A Günümüz Dünya Sorunları-U. Karakuş(F-507)</w:t>
            </w:r>
          </w:p>
        </w:tc>
      </w:tr>
      <w:tr w:rsidR="00C93A56" w:rsidRPr="00D90E4A" w:rsidTr="005F30BD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2D05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2483E" w:rsidRPr="00D90E4A" w:rsidTr="005F30BD">
        <w:tc>
          <w:tcPr>
            <w:tcW w:w="562" w:type="dxa"/>
            <w:vMerge/>
            <w:shd w:val="clear" w:color="auto" w:fill="auto"/>
          </w:tcPr>
          <w:p w:rsidR="0012483E" w:rsidRPr="00D90E4A" w:rsidRDefault="0012483E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2483E" w:rsidRPr="00D90E4A" w:rsidRDefault="0012483E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83E" w:rsidRPr="00D90E4A" w:rsidRDefault="0012483E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auto"/>
          </w:tcPr>
          <w:p w:rsidR="0012483E" w:rsidRPr="00D90E4A" w:rsidRDefault="0012483E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2483E" w:rsidRPr="00D90E4A" w:rsidRDefault="0012483E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2483E" w:rsidRPr="00D90E4A" w:rsidRDefault="0012483E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92D050"/>
          </w:tcPr>
          <w:p w:rsidR="0012483E" w:rsidRPr="00D90E4A" w:rsidRDefault="0012483E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SB213MB Eğitim Psikolojisi-H. Şenay Şen </w:t>
            </w:r>
          </w:p>
          <w:p w:rsidR="0012483E" w:rsidRPr="00D90E4A" w:rsidRDefault="0012483E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(F-501)</w:t>
            </w:r>
          </w:p>
        </w:tc>
        <w:tc>
          <w:tcPr>
            <w:tcW w:w="2798" w:type="dxa"/>
            <w:gridSpan w:val="2"/>
            <w:shd w:val="clear" w:color="auto" w:fill="FFC000"/>
          </w:tcPr>
          <w:p w:rsidR="0012483E" w:rsidRPr="00D90E4A" w:rsidRDefault="0012483E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(Seç</w:t>
            </w:r>
            <w:r w:rsidR="00A7448C">
              <w:rPr>
                <w:rFonts w:ascii="Times New Roman" w:hAnsi="Times New Roman" w:cs="Times New Roman"/>
                <w:sz w:val="16"/>
                <w:szCs w:val="16"/>
              </w:rPr>
              <w:t>-II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r w:rsidR="00A7448C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321GK Topluma Hizmet Uygulamaları -T. Çetin  (F-508)</w:t>
            </w:r>
          </w:p>
        </w:tc>
        <w:tc>
          <w:tcPr>
            <w:tcW w:w="1399" w:type="dxa"/>
            <w:vMerge w:val="restart"/>
            <w:shd w:val="clear" w:color="auto" w:fill="FFC000"/>
          </w:tcPr>
          <w:p w:rsidR="0012483E" w:rsidRPr="00D90E4A" w:rsidRDefault="0012483E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SB405A Günümüz Dünya Sorunları-U. Karakuş(F-507)</w:t>
            </w:r>
          </w:p>
        </w:tc>
        <w:tc>
          <w:tcPr>
            <w:tcW w:w="1399" w:type="dxa"/>
            <w:vMerge w:val="restart"/>
            <w:shd w:val="clear" w:color="auto" w:fill="92D050"/>
          </w:tcPr>
          <w:p w:rsidR="0012483E" w:rsidRPr="00D90E4A" w:rsidRDefault="0012483E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SB409MB Program Geliştirme-A. </w:t>
            </w:r>
            <w:proofErr w:type="spellStart"/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Selcen</w:t>
            </w:r>
            <w:proofErr w:type="spellEnd"/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 Bingöl-Arslan (F-402)</w:t>
            </w:r>
          </w:p>
        </w:tc>
      </w:tr>
      <w:tr w:rsidR="00C93A56" w:rsidRPr="00D90E4A" w:rsidTr="005F30BD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2D05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SB303A Türkiye Beşeri ve Ekonomik 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Coğrafyası-T. Çetin (F-508)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2D05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3A56" w:rsidRPr="00D90E4A" w:rsidTr="005F30BD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vMerge w:val="restart"/>
            <w:shd w:val="clear" w:color="auto" w:fill="92D050"/>
          </w:tcPr>
          <w:p w:rsidR="00C93A56" w:rsidRPr="00D90E4A" w:rsidRDefault="00C93A56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SB115MB Eğitim Bilimine Giriş-İ. Akar</w:t>
            </w:r>
          </w:p>
          <w:p w:rsidR="00C93A56" w:rsidRPr="00D90E4A" w:rsidRDefault="00C93A56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(F-507)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2D05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3A56" w:rsidRPr="00D90E4A" w:rsidTr="005F30BD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vMerge/>
            <w:shd w:val="clear" w:color="auto" w:fill="92D05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(Seç</w:t>
            </w:r>
            <w:r w:rsidR="00A7448C">
              <w:rPr>
                <w:rFonts w:ascii="Times New Roman" w:hAnsi="Times New Roman" w:cs="Times New Roman"/>
                <w:sz w:val="16"/>
                <w:szCs w:val="16"/>
              </w:rPr>
              <w:t>-I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) SB231GK Türk Kültür Tarihi-M. Şahin (F-501)</w:t>
            </w:r>
          </w:p>
        </w:tc>
        <w:tc>
          <w:tcPr>
            <w:tcW w:w="1399" w:type="dxa"/>
            <w:vMerge w:val="restart"/>
            <w:shd w:val="clear" w:color="auto" w:fill="92D050"/>
          </w:tcPr>
          <w:p w:rsidR="00C93A56" w:rsidRPr="00D90E4A" w:rsidRDefault="00C93A56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SB315MB Sınıf Yönetimi-F. </w:t>
            </w:r>
            <w:proofErr w:type="spellStart"/>
            <w:r w:rsidR="004C4956">
              <w:rPr>
                <w:rFonts w:ascii="Times New Roman" w:hAnsi="Times New Roman" w:cs="Times New Roman"/>
                <w:sz w:val="16"/>
                <w:szCs w:val="16"/>
              </w:rPr>
              <w:t>Ereş</w:t>
            </w:r>
            <w:proofErr w:type="spellEnd"/>
          </w:p>
          <w:p w:rsidR="00C93A56" w:rsidRPr="00D90E4A" w:rsidRDefault="00C93A56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(F-402)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C93A56" w:rsidRPr="00D90E4A" w:rsidRDefault="00A7448C" w:rsidP="0055566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SB407A Özel Öğretim Yöntemleri-II</w:t>
            </w:r>
            <w:r w:rsidR="00C93A56"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- C. C. </w:t>
            </w:r>
            <w:proofErr w:type="spellStart"/>
            <w:r w:rsidR="00C93A56" w:rsidRPr="00D90E4A">
              <w:rPr>
                <w:rFonts w:ascii="Times New Roman" w:hAnsi="Times New Roman" w:cs="Times New Roman"/>
                <w:sz w:val="16"/>
                <w:szCs w:val="16"/>
              </w:rPr>
              <w:t>Yeşilbursa</w:t>
            </w:r>
            <w:proofErr w:type="spellEnd"/>
          </w:p>
          <w:p w:rsidR="00C93A56" w:rsidRPr="00D90E4A" w:rsidRDefault="00C93A56" w:rsidP="0055566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(F-508)</w:t>
            </w:r>
          </w:p>
        </w:tc>
      </w:tr>
      <w:tr w:rsidR="00C93A56" w:rsidRPr="00D90E4A" w:rsidTr="005F30BD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vMerge/>
            <w:shd w:val="clear" w:color="auto" w:fill="92D05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2D05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Pr="00D90E4A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D90E4A" w:rsidTr="00102900">
        <w:tc>
          <w:tcPr>
            <w:tcW w:w="562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2331F1" w:rsidRPr="00D90E4A" w:rsidTr="005F30BD">
        <w:tc>
          <w:tcPr>
            <w:tcW w:w="562" w:type="dxa"/>
            <w:vMerge w:val="restart"/>
            <w:shd w:val="clear" w:color="auto" w:fill="auto"/>
            <w:textDirection w:val="btLr"/>
          </w:tcPr>
          <w:p w:rsidR="002331F1" w:rsidRPr="00D90E4A" w:rsidRDefault="002331F1" w:rsidP="00C93A5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426" w:type="dxa"/>
            <w:shd w:val="clear" w:color="auto" w:fill="auto"/>
          </w:tcPr>
          <w:p w:rsidR="002331F1" w:rsidRPr="00D90E4A" w:rsidRDefault="002331F1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31F1" w:rsidRPr="00D90E4A" w:rsidRDefault="002331F1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2331F1" w:rsidRPr="00D90E4A" w:rsidRDefault="002331F1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331F1" w:rsidRPr="00D90E4A" w:rsidRDefault="002331F1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331F1" w:rsidRPr="00D90E4A" w:rsidRDefault="002331F1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331F1" w:rsidRPr="00D90E4A" w:rsidRDefault="002331F1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shd w:val="clear" w:color="auto" w:fill="FFC000"/>
          </w:tcPr>
          <w:p w:rsidR="002331F1" w:rsidRPr="00D90E4A" w:rsidRDefault="002331F1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(Seç</w:t>
            </w:r>
            <w:r w:rsidR="00A7448C">
              <w:rPr>
                <w:rFonts w:ascii="Times New Roman" w:hAnsi="Times New Roman" w:cs="Times New Roman"/>
                <w:sz w:val="16"/>
                <w:szCs w:val="16"/>
              </w:rPr>
              <w:t>-II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r w:rsidR="00A7448C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321GK Topluma Hizmet Uygulamaları </w:t>
            </w:r>
            <w:proofErr w:type="spellStart"/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U.Karakuş</w:t>
            </w:r>
            <w:proofErr w:type="spellEnd"/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 (F-507)</w:t>
            </w:r>
          </w:p>
        </w:tc>
        <w:tc>
          <w:tcPr>
            <w:tcW w:w="1399" w:type="dxa"/>
            <w:vMerge w:val="restart"/>
            <w:shd w:val="clear" w:color="auto" w:fill="92D050"/>
          </w:tcPr>
          <w:p w:rsidR="002331F1" w:rsidRPr="00D90E4A" w:rsidRDefault="002331F1" w:rsidP="002331F1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SB409MB Program Geliştirme- P. </w:t>
            </w:r>
            <w:proofErr w:type="spellStart"/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Bilasa</w:t>
            </w:r>
            <w:proofErr w:type="spellEnd"/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 (F-501)</w:t>
            </w:r>
          </w:p>
        </w:tc>
        <w:tc>
          <w:tcPr>
            <w:tcW w:w="1399" w:type="dxa"/>
            <w:shd w:val="clear" w:color="auto" w:fill="auto"/>
          </w:tcPr>
          <w:p w:rsidR="002331F1" w:rsidRPr="00D90E4A" w:rsidRDefault="002331F1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180B" w:rsidRPr="00D90E4A" w:rsidTr="005F30BD">
        <w:tc>
          <w:tcPr>
            <w:tcW w:w="562" w:type="dxa"/>
            <w:vMerge/>
            <w:shd w:val="clear" w:color="auto" w:fill="auto"/>
          </w:tcPr>
          <w:p w:rsidR="0062180B" w:rsidRPr="00D90E4A" w:rsidRDefault="0062180B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62180B" w:rsidRPr="00D90E4A" w:rsidRDefault="0062180B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80B" w:rsidRPr="00D90E4A" w:rsidRDefault="0062180B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shd w:val="clear" w:color="auto" w:fill="auto"/>
          </w:tcPr>
          <w:p w:rsidR="0062180B" w:rsidRPr="00D90E4A" w:rsidRDefault="0062180B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62180B" w:rsidRPr="00D90E4A" w:rsidRDefault="0062180B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62180B" w:rsidRPr="00D90E4A" w:rsidRDefault="0062180B" w:rsidP="0055566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62180B" w:rsidRPr="00D90E4A" w:rsidRDefault="0062180B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62180B" w:rsidRPr="00D90E4A" w:rsidRDefault="0062180B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62180B" w:rsidRPr="00D90E4A" w:rsidRDefault="0062180B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SB309A Ülkeler Coğrafyası- G. Kılıçoğlu (F-507)</w:t>
            </w:r>
          </w:p>
        </w:tc>
        <w:tc>
          <w:tcPr>
            <w:tcW w:w="1399" w:type="dxa"/>
            <w:vMerge/>
            <w:shd w:val="clear" w:color="auto" w:fill="92D050"/>
          </w:tcPr>
          <w:p w:rsidR="0062180B" w:rsidRPr="00D90E4A" w:rsidRDefault="0062180B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62180B" w:rsidRPr="00D90E4A" w:rsidRDefault="0062180B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C5917" w:rsidRPr="00D90E4A" w:rsidTr="00A7448C">
        <w:tc>
          <w:tcPr>
            <w:tcW w:w="562" w:type="dxa"/>
            <w:vMerge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917" w:rsidRPr="00D90E4A" w:rsidRDefault="009C5917" w:rsidP="009C5917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SB201A Türkiye Fiziki Coğrafyası</w:t>
            </w:r>
          </w:p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 B. Aksoy (F-402)</w:t>
            </w:r>
          </w:p>
        </w:tc>
        <w:tc>
          <w:tcPr>
            <w:tcW w:w="1399" w:type="dxa"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SB403A Sosyal Bilgiler Ders Kitabı İncelemeleri- O. Sabancı (F501)</w:t>
            </w:r>
          </w:p>
        </w:tc>
      </w:tr>
      <w:tr w:rsidR="009C5917" w:rsidRPr="00D90E4A" w:rsidTr="00A7448C">
        <w:tc>
          <w:tcPr>
            <w:tcW w:w="562" w:type="dxa"/>
            <w:vMerge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917" w:rsidRPr="00D90E4A" w:rsidRDefault="009C5917" w:rsidP="009C5917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SB103A </w:t>
            </w:r>
            <w:proofErr w:type="spellStart"/>
            <w:r w:rsidR="00A106C3">
              <w:rPr>
                <w:rFonts w:ascii="Times New Roman" w:hAnsi="Times New Roman" w:cs="Times New Roman"/>
                <w:sz w:val="16"/>
                <w:szCs w:val="16"/>
              </w:rPr>
              <w:t>Akeoloji</w:t>
            </w:r>
            <w:proofErr w:type="spellEnd"/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-F. </w:t>
            </w:r>
            <w:proofErr w:type="spellStart"/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Gürgil</w:t>
            </w:r>
            <w:proofErr w:type="spellEnd"/>
          </w:p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(F-508)</w:t>
            </w:r>
          </w:p>
        </w:tc>
        <w:tc>
          <w:tcPr>
            <w:tcW w:w="1399" w:type="dxa"/>
            <w:vMerge/>
            <w:shd w:val="clear" w:color="auto" w:fill="FFC000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SB403A Sosyal Bilgiler Ders Kitabı İncelemeleri- G. Kılıçoğlu F507</w:t>
            </w:r>
          </w:p>
        </w:tc>
        <w:tc>
          <w:tcPr>
            <w:tcW w:w="1399" w:type="dxa"/>
            <w:vMerge/>
            <w:shd w:val="clear" w:color="auto" w:fill="FFC000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C5917" w:rsidRPr="00D90E4A" w:rsidTr="005F30BD">
        <w:tc>
          <w:tcPr>
            <w:tcW w:w="562" w:type="dxa"/>
            <w:vMerge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917" w:rsidRPr="00D90E4A" w:rsidRDefault="009C5917" w:rsidP="009C5917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vMerge w:val="restart"/>
            <w:shd w:val="clear" w:color="auto" w:fill="92D050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SB109GK Türkçe-1: Yazılı Anlatım-Ö. Korkut (F-402)</w:t>
            </w:r>
          </w:p>
        </w:tc>
        <w:tc>
          <w:tcPr>
            <w:tcW w:w="1399" w:type="dxa"/>
            <w:vMerge/>
            <w:shd w:val="clear" w:color="auto" w:fill="FFC000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C5917" w:rsidRPr="00D90E4A" w:rsidRDefault="009C5917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10AE" w:rsidRPr="00D90E4A" w:rsidTr="005F30BD">
        <w:tc>
          <w:tcPr>
            <w:tcW w:w="562" w:type="dxa"/>
            <w:vMerge/>
            <w:shd w:val="clear" w:color="auto" w:fill="auto"/>
          </w:tcPr>
          <w:p w:rsidR="00F910AE" w:rsidRPr="00D90E4A" w:rsidRDefault="00F910AE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910AE" w:rsidRPr="00D90E4A" w:rsidRDefault="00F910AE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10AE" w:rsidRPr="00D90E4A" w:rsidRDefault="00F910AE" w:rsidP="00F910AE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vMerge/>
            <w:shd w:val="clear" w:color="auto" w:fill="92D050"/>
          </w:tcPr>
          <w:p w:rsidR="00F910AE" w:rsidRPr="00D90E4A" w:rsidRDefault="00F910AE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F910AE" w:rsidRPr="00D90E4A" w:rsidRDefault="00F910AE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F910AE" w:rsidRPr="00D90E4A" w:rsidRDefault="00F910AE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F910AE" w:rsidRPr="00D90E4A" w:rsidRDefault="00F910AE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SB201A Türkiye Fiziki Coğrafyası</w:t>
            </w:r>
          </w:p>
          <w:p w:rsidR="00F910AE" w:rsidRPr="00D90E4A" w:rsidRDefault="00F910AE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 B. Aksoy(F-508)</w:t>
            </w:r>
          </w:p>
        </w:tc>
        <w:tc>
          <w:tcPr>
            <w:tcW w:w="1399" w:type="dxa"/>
            <w:vMerge w:val="restart"/>
            <w:shd w:val="clear" w:color="auto" w:fill="92D050"/>
          </w:tcPr>
          <w:p w:rsidR="00F910AE" w:rsidRPr="00D90E4A" w:rsidRDefault="00F910AE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SB313MB Öğretim Teknolojileri ve Materyal Tasarımı- B. Akbaba (F-507)</w:t>
            </w:r>
          </w:p>
        </w:tc>
        <w:tc>
          <w:tcPr>
            <w:tcW w:w="1399" w:type="dxa"/>
            <w:shd w:val="clear" w:color="auto" w:fill="auto"/>
          </w:tcPr>
          <w:p w:rsidR="00F910AE" w:rsidRPr="00D90E4A" w:rsidRDefault="00F910AE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F910AE" w:rsidRPr="00D90E4A" w:rsidRDefault="00F910AE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F910AE" w:rsidRPr="00D90E4A" w:rsidRDefault="00F910AE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SB403A Sosyal Bilgiler Ders Kitabı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İncelemeleri- 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O. Sabancı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F501</w:t>
            </w:r>
          </w:p>
        </w:tc>
      </w:tr>
      <w:tr w:rsidR="00F910AE" w:rsidRPr="00D90E4A" w:rsidTr="005F30BD">
        <w:tc>
          <w:tcPr>
            <w:tcW w:w="562" w:type="dxa"/>
            <w:vMerge/>
            <w:shd w:val="clear" w:color="auto" w:fill="auto"/>
          </w:tcPr>
          <w:p w:rsidR="00F910AE" w:rsidRPr="00D90E4A" w:rsidRDefault="00F910AE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910AE" w:rsidRPr="00D90E4A" w:rsidRDefault="00F910AE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10AE" w:rsidRPr="00D90E4A" w:rsidRDefault="00F910AE" w:rsidP="009C5917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shd w:val="clear" w:color="auto" w:fill="auto"/>
          </w:tcPr>
          <w:p w:rsidR="00F910AE" w:rsidRPr="00D90E4A" w:rsidRDefault="00F910AE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92D050"/>
          </w:tcPr>
          <w:p w:rsidR="00F910AE" w:rsidRPr="00D90E4A" w:rsidRDefault="00F910AE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SB109GK Türkçe-1: Yazılı Anlatım-Ö. Korkut (F-402)</w:t>
            </w:r>
          </w:p>
        </w:tc>
        <w:tc>
          <w:tcPr>
            <w:tcW w:w="1399" w:type="dxa"/>
            <w:shd w:val="clear" w:color="auto" w:fill="auto"/>
          </w:tcPr>
          <w:p w:rsidR="00F910AE" w:rsidRPr="00D90E4A" w:rsidRDefault="00F910AE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F910AE" w:rsidRPr="00D90E4A" w:rsidRDefault="00F910AE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2D050"/>
          </w:tcPr>
          <w:p w:rsidR="00F910AE" w:rsidRPr="00D90E4A" w:rsidRDefault="00F910AE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F910AE" w:rsidRPr="00D90E4A" w:rsidRDefault="00F910AE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F910AE" w:rsidRPr="00D90E4A" w:rsidRDefault="00F910AE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F910AE" w:rsidRPr="00D90E4A" w:rsidRDefault="00F910AE" w:rsidP="009C591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06C3" w:rsidRPr="00D90E4A" w:rsidTr="005F30BD">
        <w:tc>
          <w:tcPr>
            <w:tcW w:w="562" w:type="dxa"/>
            <w:vMerge/>
            <w:shd w:val="clear" w:color="auto" w:fill="auto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06C3" w:rsidRPr="00D90E4A" w:rsidRDefault="00A106C3" w:rsidP="00A106C3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vMerge w:val="restart"/>
            <w:shd w:val="clear" w:color="auto" w:fill="FFC000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SB105A Arkeoloji-F.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Gürgil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(F-408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vMerge/>
            <w:shd w:val="clear" w:color="auto" w:fill="92D050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C000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(Seç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-I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 )SB227A Harita Bilgisi-B. Aksoy (F-501)</w:t>
            </w:r>
          </w:p>
        </w:tc>
        <w:tc>
          <w:tcPr>
            <w:tcW w:w="1399" w:type="dxa"/>
            <w:shd w:val="clear" w:color="auto" w:fill="auto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92D050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SB313MB Öğretim Teknolojileri ve Materyal Tasarımı- B. Akbaba (F-507)</w:t>
            </w:r>
          </w:p>
        </w:tc>
        <w:tc>
          <w:tcPr>
            <w:tcW w:w="1399" w:type="dxa"/>
            <w:vMerge w:val="restart"/>
            <w:shd w:val="clear" w:color="auto" w:fill="FFC000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SB403A Sosyal Bilgiler Ders Kitabı İncelemeleri-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G. Kılıçoğlu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 (F50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shd w:val="clear" w:color="auto" w:fill="auto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06C3" w:rsidRPr="00D90E4A" w:rsidTr="005F30BD">
        <w:tc>
          <w:tcPr>
            <w:tcW w:w="562" w:type="dxa"/>
            <w:vMerge/>
            <w:shd w:val="clear" w:color="auto" w:fill="auto"/>
          </w:tcPr>
          <w:p w:rsidR="00A106C3" w:rsidRPr="00D90E4A" w:rsidRDefault="00A106C3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106C3" w:rsidRPr="00D90E4A" w:rsidRDefault="00A106C3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06C3" w:rsidRPr="00D90E4A" w:rsidRDefault="00A106C3" w:rsidP="00F910AE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vMerge/>
            <w:shd w:val="clear" w:color="auto" w:fill="auto"/>
          </w:tcPr>
          <w:p w:rsidR="00A106C3" w:rsidRPr="00D90E4A" w:rsidRDefault="00A106C3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106C3" w:rsidRPr="00D90E4A" w:rsidRDefault="00A106C3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C000"/>
          </w:tcPr>
          <w:p w:rsidR="00A106C3" w:rsidRPr="00D90E4A" w:rsidRDefault="00A106C3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106C3" w:rsidRPr="00D90E4A" w:rsidRDefault="00A106C3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2D050"/>
          </w:tcPr>
          <w:p w:rsidR="00A106C3" w:rsidRPr="00D90E4A" w:rsidRDefault="00A106C3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A106C3" w:rsidRPr="00D90E4A" w:rsidRDefault="00A106C3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106C3" w:rsidRPr="00D90E4A" w:rsidRDefault="00A106C3" w:rsidP="00F910A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Pr="00D90E4A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50F59" w:rsidRPr="00D90E4A" w:rsidRDefault="00050F5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50F59" w:rsidRPr="00D90E4A" w:rsidRDefault="00050F5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D90E4A" w:rsidTr="00102900">
        <w:tc>
          <w:tcPr>
            <w:tcW w:w="562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C93A56" w:rsidRPr="00D90E4A" w:rsidTr="00803828">
        <w:tc>
          <w:tcPr>
            <w:tcW w:w="562" w:type="dxa"/>
            <w:vMerge w:val="restart"/>
            <w:shd w:val="clear" w:color="auto" w:fill="auto"/>
            <w:textDirection w:val="btLr"/>
          </w:tcPr>
          <w:p w:rsidR="00C93A56" w:rsidRPr="00D90E4A" w:rsidRDefault="00C93A56" w:rsidP="00C93A5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Perşembe</w:t>
            </w: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3828" w:rsidRPr="00D90E4A" w:rsidTr="00A7448C">
        <w:tc>
          <w:tcPr>
            <w:tcW w:w="562" w:type="dxa"/>
            <w:vMerge/>
            <w:shd w:val="clear" w:color="auto" w:fill="auto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3828" w:rsidRPr="00D90E4A" w:rsidRDefault="00803828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shd w:val="clear" w:color="auto" w:fill="auto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SB107A Sosyoloji-E. Hamarat (F-402)</w:t>
            </w:r>
          </w:p>
        </w:tc>
        <w:tc>
          <w:tcPr>
            <w:tcW w:w="1399" w:type="dxa"/>
            <w:shd w:val="clear" w:color="auto" w:fill="auto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SB309A Ülkeler Coğrafyası- G. Kılıçoğlu(F-507)</w:t>
            </w:r>
          </w:p>
        </w:tc>
        <w:tc>
          <w:tcPr>
            <w:tcW w:w="1399" w:type="dxa"/>
            <w:shd w:val="clear" w:color="auto" w:fill="auto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3828" w:rsidRPr="00D90E4A" w:rsidTr="00A106C3">
        <w:tc>
          <w:tcPr>
            <w:tcW w:w="562" w:type="dxa"/>
            <w:vMerge/>
            <w:shd w:val="clear" w:color="auto" w:fill="auto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3828" w:rsidRPr="00D90E4A" w:rsidRDefault="00803828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shd w:val="clear" w:color="auto" w:fill="auto"/>
          </w:tcPr>
          <w:p w:rsidR="00803828" w:rsidRPr="00D90E4A" w:rsidRDefault="00803828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803828" w:rsidRPr="00D90E4A" w:rsidRDefault="00803828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3A56" w:rsidRPr="00D90E4A" w:rsidTr="005F30BD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92D050"/>
          </w:tcPr>
          <w:p w:rsidR="00C93A56" w:rsidRPr="00D90E4A" w:rsidRDefault="00C93A56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SB115MB Eğitim Bilimine Giriş-M. Gürkan Gülcan</w:t>
            </w:r>
          </w:p>
          <w:p w:rsidR="00C93A56" w:rsidRPr="00D90E4A" w:rsidRDefault="00C93A56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(F-402)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SB207A Temel Hukuk- G. Kılıçoğlu(F-507)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3A56" w:rsidRPr="00D90E4A" w:rsidTr="005F30BD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2D05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shd w:val="clear" w:color="auto" w:fill="FFC000"/>
          </w:tcPr>
          <w:p w:rsidR="00C93A56" w:rsidRPr="00D90E4A" w:rsidRDefault="00FA6F20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C93A56" w:rsidRPr="00D90E4A">
              <w:rPr>
                <w:rFonts w:ascii="Times New Roman" w:hAnsi="Times New Roman" w:cs="Times New Roman"/>
                <w:sz w:val="16"/>
                <w:szCs w:val="16"/>
              </w:rPr>
              <w:t>Seç</w:t>
            </w:r>
            <w:r w:rsidR="00A7448C">
              <w:rPr>
                <w:rFonts w:ascii="Times New Roman" w:hAnsi="Times New Roman" w:cs="Times New Roman"/>
                <w:sz w:val="16"/>
                <w:szCs w:val="16"/>
              </w:rPr>
              <w:t>-II</w:t>
            </w:r>
            <w:r w:rsidR="00C93A56"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r w:rsidR="00A7448C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  <w:r w:rsidR="00C93A56" w:rsidRPr="00D90E4A">
              <w:rPr>
                <w:rFonts w:ascii="Times New Roman" w:hAnsi="Times New Roman" w:cs="Times New Roman"/>
                <w:sz w:val="16"/>
                <w:szCs w:val="16"/>
              </w:rPr>
              <w:t>321GK Topluma Hizmet C. Dönmez(F-508)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3A56" w:rsidRPr="00D90E4A" w:rsidTr="005F30BD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vMerge w:val="restart"/>
            <w:shd w:val="clear" w:color="auto" w:fill="FFC000"/>
          </w:tcPr>
          <w:p w:rsidR="00C93A56" w:rsidRPr="00D90E4A" w:rsidRDefault="00C93A56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SB101A Sosyal Bilgilerin Temelleri- B. Ata</w:t>
            </w:r>
          </w:p>
          <w:p w:rsidR="00C93A56" w:rsidRPr="00D90E4A" w:rsidRDefault="00C93A56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(F-501)</w:t>
            </w:r>
          </w:p>
        </w:tc>
        <w:tc>
          <w:tcPr>
            <w:tcW w:w="1399" w:type="dxa"/>
            <w:vMerge/>
            <w:shd w:val="clear" w:color="auto" w:fill="92D05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92D05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SB211GK Bilimsel Araştırma Yöntemleri-B. Kılcan (F-507)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SB301A Osmanlı Tarihi ve Uygarlığı-1-M. Şahin (F-508)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3A56" w:rsidRPr="00D90E4A" w:rsidTr="005F30BD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2D05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3A56" w:rsidRPr="00D90E4A" w:rsidTr="005F30BD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SB101A Sosyal Bilgilerin Temelleri- B. Ata (F-501)</w:t>
            </w:r>
          </w:p>
        </w:tc>
        <w:tc>
          <w:tcPr>
            <w:tcW w:w="1399" w:type="dxa"/>
            <w:vMerge w:val="restart"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SB207A Temel Hukuk- G. Kılıçoğlu(F-508)</w:t>
            </w:r>
          </w:p>
        </w:tc>
        <w:tc>
          <w:tcPr>
            <w:tcW w:w="1399" w:type="dxa"/>
            <w:vMerge w:val="restart"/>
            <w:shd w:val="clear" w:color="auto" w:fill="92D05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SB211GK Bilimsel Araştırma Yöntemleri-B. Kılcan (F-507)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3A56" w:rsidRPr="00D90E4A" w:rsidTr="005F30BD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2D05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Pr="00D90E4A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D90E4A" w:rsidTr="00102900">
        <w:tc>
          <w:tcPr>
            <w:tcW w:w="562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C93A56" w:rsidRPr="00D90E4A" w:rsidTr="0011399A">
        <w:tc>
          <w:tcPr>
            <w:tcW w:w="562" w:type="dxa"/>
            <w:vMerge w:val="restart"/>
            <w:shd w:val="clear" w:color="auto" w:fill="auto"/>
            <w:textDirection w:val="btLr"/>
          </w:tcPr>
          <w:p w:rsidR="00C93A56" w:rsidRPr="00D90E4A" w:rsidRDefault="00C93A56" w:rsidP="00C93A5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Cuma</w:t>
            </w: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3A56" w:rsidRPr="00D90E4A" w:rsidTr="0011399A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C93A56" w:rsidRPr="00D90E4A" w:rsidRDefault="00C93A56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SB413MB Okul Deneyimi</w:t>
            </w:r>
          </w:p>
          <w:p w:rsidR="00C93A56" w:rsidRPr="00D90E4A" w:rsidRDefault="00C93A56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İlgili Öğretim Üyeleri</w:t>
            </w:r>
          </w:p>
        </w:tc>
        <w:tc>
          <w:tcPr>
            <w:tcW w:w="1399" w:type="dxa"/>
            <w:vMerge w:val="restart"/>
            <w:shd w:val="clear" w:color="auto" w:fill="FFC000"/>
          </w:tcPr>
          <w:p w:rsidR="00C93A56" w:rsidRPr="00D90E4A" w:rsidRDefault="00C93A56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SB413MB Okul Deneyimi</w:t>
            </w:r>
          </w:p>
          <w:p w:rsidR="00C93A56" w:rsidRPr="00D90E4A" w:rsidRDefault="00C93A56" w:rsidP="00C93A5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İlgili Öğretim Üyeleri</w:t>
            </w:r>
          </w:p>
        </w:tc>
      </w:tr>
      <w:tr w:rsidR="00C93A56" w:rsidRPr="00D90E4A" w:rsidTr="00A7448C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ind w:right="30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SB205</w:t>
            </w:r>
            <w:r w:rsidR="00A7448C">
              <w:rPr>
                <w:rFonts w:ascii="Times New Roman" w:hAnsi="Times New Roman" w:cs="Times New Roman"/>
                <w:sz w:val="16"/>
                <w:szCs w:val="16"/>
              </w:rPr>
              <w:t>A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 Siyaset Bilimine</w:t>
            </w:r>
            <w:bookmarkStart w:id="0" w:name="_GoBack"/>
            <w:bookmarkEnd w:id="0"/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 Giriş-O. Sabancı (F-508)</w:t>
            </w:r>
          </w:p>
        </w:tc>
        <w:tc>
          <w:tcPr>
            <w:tcW w:w="1399" w:type="dxa"/>
            <w:vMerge w:val="restart"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SB209A Sanat ve Estetik- E. Hamarat (F-501)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3A56" w:rsidRPr="00D90E4A" w:rsidTr="00A7448C">
        <w:tc>
          <w:tcPr>
            <w:tcW w:w="562" w:type="dxa"/>
            <w:vMerge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D90E4A" w:rsidRDefault="00C93A56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C93A56" w:rsidRPr="00D90E4A" w:rsidRDefault="00C93A56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06C3" w:rsidRPr="00D90E4A" w:rsidTr="0011399A">
        <w:tc>
          <w:tcPr>
            <w:tcW w:w="562" w:type="dxa"/>
            <w:vMerge/>
            <w:shd w:val="clear" w:color="auto" w:fill="auto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06C3" w:rsidRPr="00D90E4A" w:rsidRDefault="00A106C3" w:rsidP="00A106C3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auto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A106C3" w:rsidRPr="00D90E4A" w:rsidRDefault="00A106C3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1399A" w:rsidRPr="00D90E4A" w:rsidTr="0011399A">
        <w:tc>
          <w:tcPr>
            <w:tcW w:w="562" w:type="dxa"/>
            <w:vMerge/>
            <w:shd w:val="clear" w:color="auto" w:fill="auto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99A" w:rsidRPr="00D90E4A" w:rsidRDefault="0011399A" w:rsidP="0011399A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vMerge w:val="restart"/>
            <w:shd w:val="clear" w:color="auto" w:fill="FFC000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SB103A 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osyal Psikoloji- F.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Gürgil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(F-402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shd w:val="clear" w:color="auto" w:fill="auto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SB209A Sanat ve Estetik- E. Hamarat (F-501)</w:t>
            </w:r>
          </w:p>
        </w:tc>
        <w:tc>
          <w:tcPr>
            <w:tcW w:w="1399" w:type="dxa"/>
            <w:vMerge w:val="restart"/>
            <w:shd w:val="clear" w:color="auto" w:fill="FFC000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SB205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 Siyaset Bilimine Giriş-O. Sabancı (F-508)</w:t>
            </w:r>
          </w:p>
        </w:tc>
        <w:tc>
          <w:tcPr>
            <w:tcW w:w="1399" w:type="dxa"/>
            <w:vMerge w:val="restart"/>
            <w:shd w:val="clear" w:color="auto" w:fill="FFC000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SB307A İnsan Hakları ve Demokrasi-B. Kılcan (F-507)</w:t>
            </w:r>
          </w:p>
        </w:tc>
        <w:tc>
          <w:tcPr>
            <w:tcW w:w="1399" w:type="dxa"/>
            <w:shd w:val="clear" w:color="auto" w:fill="auto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1399A" w:rsidRPr="00D90E4A" w:rsidTr="0011399A">
        <w:tc>
          <w:tcPr>
            <w:tcW w:w="562" w:type="dxa"/>
            <w:vMerge/>
            <w:shd w:val="clear" w:color="auto" w:fill="auto"/>
          </w:tcPr>
          <w:p w:rsidR="0011399A" w:rsidRPr="00D90E4A" w:rsidRDefault="0011399A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1399A" w:rsidRPr="00D90E4A" w:rsidRDefault="0011399A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99A" w:rsidRPr="00D90E4A" w:rsidRDefault="0011399A" w:rsidP="00A106C3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vMerge/>
            <w:shd w:val="clear" w:color="auto" w:fill="FFC000"/>
          </w:tcPr>
          <w:p w:rsidR="0011399A" w:rsidRPr="00D90E4A" w:rsidRDefault="0011399A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1399A" w:rsidRPr="00D90E4A" w:rsidRDefault="0011399A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11399A" w:rsidRPr="00D90E4A" w:rsidRDefault="0011399A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11399A" w:rsidRPr="00D90E4A" w:rsidRDefault="0011399A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11399A" w:rsidRPr="00D90E4A" w:rsidRDefault="0011399A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1399A" w:rsidRPr="00D90E4A" w:rsidRDefault="0011399A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11399A" w:rsidRPr="00D90E4A" w:rsidRDefault="0011399A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11399A" w:rsidRPr="00D90E4A" w:rsidRDefault="0011399A" w:rsidP="00A106C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1399A" w:rsidRPr="00D90E4A" w:rsidTr="00A7448C">
        <w:tc>
          <w:tcPr>
            <w:tcW w:w="562" w:type="dxa"/>
            <w:vMerge/>
            <w:shd w:val="clear" w:color="auto" w:fill="auto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99A" w:rsidRPr="00D90E4A" w:rsidRDefault="0011399A" w:rsidP="0011399A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vMerge w:val="restart"/>
            <w:shd w:val="clear" w:color="auto" w:fill="FFC000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SB107A Sosyoloji-E. Hamarat(F501).</w:t>
            </w:r>
          </w:p>
        </w:tc>
        <w:tc>
          <w:tcPr>
            <w:tcW w:w="1399" w:type="dxa"/>
            <w:vMerge w:val="restart"/>
            <w:shd w:val="clear" w:color="auto" w:fill="FFC000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SB103A 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osyal Psikoloji- F.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Gürgil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(F-402</w:t>
            </w: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shd w:val="clear" w:color="auto" w:fill="auto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C000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SB307A İnsan Hakları ve Demokrasi-B. Kılcan (F-507)</w:t>
            </w:r>
          </w:p>
        </w:tc>
        <w:tc>
          <w:tcPr>
            <w:tcW w:w="1399" w:type="dxa"/>
            <w:vMerge/>
            <w:shd w:val="clear" w:color="auto" w:fill="FFC000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11399A" w:rsidRPr="00D90E4A" w:rsidRDefault="0011399A" w:rsidP="0011399A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1399A" w:rsidRPr="00D90E4A" w:rsidTr="00A106C3">
        <w:tc>
          <w:tcPr>
            <w:tcW w:w="562" w:type="dxa"/>
            <w:vMerge/>
            <w:shd w:val="clear" w:color="auto" w:fill="auto"/>
          </w:tcPr>
          <w:p w:rsidR="0011399A" w:rsidRPr="00D90E4A" w:rsidRDefault="0011399A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1399A" w:rsidRPr="00D90E4A" w:rsidRDefault="0011399A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99A" w:rsidRPr="00D90E4A" w:rsidRDefault="0011399A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vMerge/>
            <w:shd w:val="clear" w:color="auto" w:fill="auto"/>
          </w:tcPr>
          <w:p w:rsidR="0011399A" w:rsidRPr="00D90E4A" w:rsidRDefault="0011399A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11399A" w:rsidRPr="00D90E4A" w:rsidRDefault="0011399A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1399A" w:rsidRPr="00D90E4A" w:rsidRDefault="0011399A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1399A" w:rsidRPr="00D90E4A" w:rsidRDefault="0011399A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1399A" w:rsidRPr="00D90E4A" w:rsidRDefault="0011399A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11399A" w:rsidRPr="00D90E4A" w:rsidRDefault="0011399A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11399A" w:rsidRPr="00D90E4A" w:rsidRDefault="0011399A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C000"/>
          </w:tcPr>
          <w:p w:rsidR="0011399A" w:rsidRPr="00D90E4A" w:rsidRDefault="0011399A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Pr="00D90E4A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Pr="00D90E4A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FA6F20" w:rsidRPr="00D90E4A" w:rsidRDefault="00FA6F20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FA6F20" w:rsidRPr="00D90E4A" w:rsidRDefault="00FA6F20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FA6F20" w:rsidRPr="00D90E4A" w:rsidRDefault="00FA6F20" w:rsidP="00FA6F20">
      <w:pPr>
        <w:spacing w:line="240" w:lineRule="auto"/>
        <w:jc w:val="right"/>
      </w:pPr>
      <w:proofErr w:type="spellStart"/>
      <w:r w:rsidRPr="00D90E4A">
        <w:t>Prof.Dr</w:t>
      </w:r>
      <w:proofErr w:type="spellEnd"/>
      <w:r w:rsidRPr="00D90E4A">
        <w:t>. Mehmet Ali ÇAKMAK</w:t>
      </w:r>
    </w:p>
    <w:p w:rsidR="00FA6F20" w:rsidRPr="00FA6F20" w:rsidRDefault="00FA6F20" w:rsidP="00FA6F20">
      <w:pPr>
        <w:spacing w:line="240" w:lineRule="auto"/>
        <w:jc w:val="right"/>
      </w:pPr>
      <w:r w:rsidRPr="00D90E4A">
        <w:t>Sosyal Bilgiler Eğitimi Anabilim Dalı Başkanı</w:t>
      </w: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11399A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P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E8659D" w:rsidRPr="00A41D29" w:rsidRDefault="00E8659D">
      <w:pPr>
        <w:pStyle w:val="AralkYok"/>
        <w:rPr>
          <w:rFonts w:ascii="Times New Roman" w:hAnsi="Times New Roman" w:cs="Times New Roman"/>
          <w:sz w:val="16"/>
          <w:szCs w:val="16"/>
        </w:rPr>
      </w:pPr>
    </w:p>
    <w:sectPr w:rsidR="00E8659D" w:rsidRPr="00A41D29" w:rsidSect="0010290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08E"/>
    <w:rsid w:val="00050F59"/>
    <w:rsid w:val="00102900"/>
    <w:rsid w:val="0011399A"/>
    <w:rsid w:val="0012483E"/>
    <w:rsid w:val="001D6358"/>
    <w:rsid w:val="002229E7"/>
    <w:rsid w:val="002331F1"/>
    <w:rsid w:val="004247C5"/>
    <w:rsid w:val="004C4956"/>
    <w:rsid w:val="0055566C"/>
    <w:rsid w:val="005F30BD"/>
    <w:rsid w:val="0062180B"/>
    <w:rsid w:val="00754024"/>
    <w:rsid w:val="00803828"/>
    <w:rsid w:val="0084180B"/>
    <w:rsid w:val="0087708E"/>
    <w:rsid w:val="009C5917"/>
    <w:rsid w:val="00A106C3"/>
    <w:rsid w:val="00A41D29"/>
    <w:rsid w:val="00A7448C"/>
    <w:rsid w:val="00AB01F0"/>
    <w:rsid w:val="00C93A56"/>
    <w:rsid w:val="00D90E4A"/>
    <w:rsid w:val="00DA79CA"/>
    <w:rsid w:val="00E27CEE"/>
    <w:rsid w:val="00E36647"/>
    <w:rsid w:val="00E8659D"/>
    <w:rsid w:val="00F910AE"/>
    <w:rsid w:val="00FA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7C5C83-2586-4561-84B2-106693CCC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paragraf"/>
    <w:qFormat/>
    <w:rsid w:val="00A41D29"/>
    <w:pPr>
      <w:spacing w:line="360" w:lineRule="auto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A41D29"/>
    <w:pPr>
      <w:spacing w:after="0" w:line="240" w:lineRule="auto"/>
    </w:pPr>
  </w:style>
  <w:style w:type="table" w:styleId="TabloKlavuzu">
    <w:name w:val="Table Grid"/>
    <w:basedOn w:val="NormalTablo"/>
    <w:uiPriority w:val="39"/>
    <w:rsid w:val="00A41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16685</TotalTime>
  <Pages>3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murat ekici</dc:creator>
  <cp:keywords/>
  <dc:description/>
  <cp:lastModifiedBy>murat ekici</cp:lastModifiedBy>
  <cp:revision>25</cp:revision>
  <dcterms:created xsi:type="dcterms:W3CDTF">2017-08-23T06:15:00Z</dcterms:created>
  <dcterms:modified xsi:type="dcterms:W3CDTF">2017-09-18T12:00:00Z</dcterms:modified>
</cp:coreProperties>
</file>