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pPr w:leftFromText="141" w:rightFromText="141" w:vertAnchor="page" w:horzAnchor="margin" w:tblpXSpec="center" w:tblpY="2986"/>
        <w:tblW w:w="10455" w:type="dxa"/>
        <w:tblLook w:val="04A0" w:firstRow="1" w:lastRow="0" w:firstColumn="1" w:lastColumn="0" w:noHBand="0" w:noVBand="1"/>
      </w:tblPr>
      <w:tblGrid>
        <w:gridCol w:w="3348"/>
        <w:gridCol w:w="2610"/>
        <w:gridCol w:w="1530"/>
        <w:gridCol w:w="966"/>
        <w:gridCol w:w="2001"/>
      </w:tblGrid>
      <w:tr w:rsidR="007A6A24" w:rsidTr="00FF747C">
        <w:tc>
          <w:tcPr>
            <w:tcW w:w="3348" w:type="dxa"/>
          </w:tcPr>
          <w:p w:rsidR="007A6A24" w:rsidRPr="00B516C4" w:rsidRDefault="007A6A24" w:rsidP="007A6A24">
            <w:pPr>
              <w:rPr>
                <w:rFonts w:ascii="Times New Roman" w:hAnsi="Times New Roman" w:cs="Times New Roman"/>
                <w:b/>
              </w:rPr>
            </w:pPr>
            <w:r w:rsidRPr="00B516C4">
              <w:rPr>
                <w:rFonts w:ascii="Times New Roman" w:hAnsi="Times New Roman" w:cs="Times New Roman"/>
                <w:b/>
              </w:rPr>
              <w:t>Öğretim Üyesi</w:t>
            </w:r>
          </w:p>
        </w:tc>
        <w:tc>
          <w:tcPr>
            <w:tcW w:w="2610" w:type="dxa"/>
          </w:tcPr>
          <w:p w:rsidR="007A6A24" w:rsidRPr="00B516C4" w:rsidRDefault="007A6A24" w:rsidP="007A6A24">
            <w:pPr>
              <w:rPr>
                <w:rFonts w:ascii="Times New Roman" w:hAnsi="Times New Roman" w:cs="Times New Roman"/>
                <w:b/>
              </w:rPr>
            </w:pPr>
            <w:r w:rsidRPr="00B516C4">
              <w:rPr>
                <w:rFonts w:ascii="Times New Roman" w:hAnsi="Times New Roman" w:cs="Times New Roman"/>
                <w:b/>
              </w:rPr>
              <w:t>Ders</w:t>
            </w:r>
          </w:p>
        </w:tc>
        <w:tc>
          <w:tcPr>
            <w:tcW w:w="1530" w:type="dxa"/>
          </w:tcPr>
          <w:p w:rsidR="007A6A24" w:rsidRPr="00B516C4" w:rsidRDefault="007A6A24" w:rsidP="007A6A24">
            <w:pPr>
              <w:rPr>
                <w:rFonts w:ascii="Times New Roman" w:hAnsi="Times New Roman" w:cs="Times New Roman"/>
                <w:b/>
              </w:rPr>
            </w:pPr>
            <w:r w:rsidRPr="00B516C4">
              <w:rPr>
                <w:rFonts w:ascii="Times New Roman" w:hAnsi="Times New Roman" w:cs="Times New Roman"/>
                <w:b/>
              </w:rPr>
              <w:t>Tarih</w:t>
            </w:r>
          </w:p>
        </w:tc>
        <w:tc>
          <w:tcPr>
            <w:tcW w:w="966" w:type="dxa"/>
          </w:tcPr>
          <w:p w:rsidR="007A6A24" w:rsidRPr="00B516C4" w:rsidRDefault="007A6A24" w:rsidP="007A6A24">
            <w:pPr>
              <w:rPr>
                <w:rFonts w:ascii="Times New Roman" w:hAnsi="Times New Roman" w:cs="Times New Roman"/>
                <w:b/>
              </w:rPr>
            </w:pPr>
            <w:r w:rsidRPr="00B516C4">
              <w:rPr>
                <w:rFonts w:ascii="Times New Roman" w:hAnsi="Times New Roman" w:cs="Times New Roman"/>
                <w:b/>
              </w:rPr>
              <w:t>Saat</w:t>
            </w:r>
          </w:p>
        </w:tc>
        <w:tc>
          <w:tcPr>
            <w:tcW w:w="2001" w:type="dxa"/>
          </w:tcPr>
          <w:p w:rsidR="007A6A24" w:rsidRPr="00B516C4" w:rsidRDefault="007A6A24" w:rsidP="007A6A24">
            <w:pPr>
              <w:rPr>
                <w:rFonts w:ascii="Times New Roman" w:hAnsi="Times New Roman" w:cs="Times New Roman"/>
                <w:b/>
              </w:rPr>
            </w:pPr>
            <w:r w:rsidRPr="00B516C4">
              <w:rPr>
                <w:rFonts w:ascii="Times New Roman" w:hAnsi="Times New Roman" w:cs="Times New Roman"/>
                <w:b/>
              </w:rPr>
              <w:t>Yer</w:t>
            </w:r>
          </w:p>
        </w:tc>
      </w:tr>
      <w:tr w:rsidR="007A6A24" w:rsidTr="00FF747C">
        <w:tc>
          <w:tcPr>
            <w:tcW w:w="3348" w:type="dxa"/>
            <w:vAlign w:val="center"/>
          </w:tcPr>
          <w:p w:rsidR="007A6A24" w:rsidRPr="00B516C4" w:rsidRDefault="007A6A24" w:rsidP="007A6A24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Prof. Dr. Elif ORHAN</w:t>
            </w:r>
          </w:p>
        </w:tc>
        <w:tc>
          <w:tcPr>
            <w:tcW w:w="2610" w:type="dxa"/>
            <w:vAlign w:val="center"/>
          </w:tcPr>
          <w:p w:rsidR="007A6A24" w:rsidRPr="00B516C4" w:rsidRDefault="007A6A24" w:rsidP="007A6A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Malzemelerin Elektrik</w:t>
            </w:r>
            <w:r w:rsidRPr="00B516C4">
              <w:rPr>
                <w:rFonts w:ascii="Times New Roman" w:hAnsi="Times New Roman" w:cs="Times New Roman"/>
              </w:rPr>
              <w:t xml:space="preserve"> ve Manyetik Özellikleri</w:t>
            </w:r>
          </w:p>
        </w:tc>
        <w:tc>
          <w:tcPr>
            <w:tcW w:w="1530" w:type="dxa"/>
            <w:vAlign w:val="center"/>
          </w:tcPr>
          <w:p w:rsidR="007A6A24" w:rsidRPr="00B516C4" w:rsidRDefault="003B5608" w:rsidP="007A6A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23.01</w:t>
            </w:r>
            <w:r w:rsidR="007A6A24">
              <w:rPr>
                <w:rFonts w:ascii="Times New Roman" w:hAnsi="Times New Roman" w:cs="Times New Roman"/>
              </w:rPr>
              <w:t>.2018</w:t>
            </w:r>
          </w:p>
        </w:tc>
        <w:tc>
          <w:tcPr>
            <w:tcW w:w="966" w:type="dxa"/>
            <w:vAlign w:val="center"/>
          </w:tcPr>
          <w:p w:rsidR="007A6A24" w:rsidRPr="00B516C4" w:rsidRDefault="007A6A24" w:rsidP="007A6A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2001" w:type="dxa"/>
            <w:vAlign w:val="center"/>
          </w:tcPr>
          <w:p w:rsidR="007A6A24" w:rsidRPr="00B516C4" w:rsidRDefault="007A6A24" w:rsidP="007A6A24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 xml:space="preserve">Fen Fakültesi </w:t>
            </w:r>
            <w:r>
              <w:rPr>
                <w:rFonts w:ascii="Times New Roman" w:hAnsi="Times New Roman" w:cs="Times New Roman"/>
              </w:rPr>
              <w:t>Fizik Bölümü Seminer Salonu</w:t>
            </w:r>
            <w:proofErr w:type="gramStart"/>
            <w:r>
              <w:rPr>
                <w:rFonts w:ascii="Times New Roman" w:hAnsi="Times New Roman" w:cs="Times New Roman"/>
              </w:rPr>
              <w:t>(</w:t>
            </w:r>
            <w:proofErr w:type="spellStart"/>
            <w:proofErr w:type="gramEnd"/>
            <w:r>
              <w:rPr>
                <w:rFonts w:ascii="Times New Roman" w:hAnsi="Times New Roman" w:cs="Times New Roman"/>
              </w:rPr>
              <w:t>Lab</w:t>
            </w:r>
            <w:proofErr w:type="spellEnd"/>
            <w:r>
              <w:rPr>
                <w:rFonts w:ascii="Times New Roman" w:hAnsi="Times New Roman" w:cs="Times New Roman"/>
              </w:rPr>
              <w:t>. Binası 3.Kat</w:t>
            </w:r>
            <w:proofErr w:type="gramStart"/>
            <w:r>
              <w:rPr>
                <w:rFonts w:ascii="Times New Roman" w:hAnsi="Times New Roman" w:cs="Times New Roman"/>
              </w:rPr>
              <w:t>)</w:t>
            </w:r>
            <w:proofErr w:type="gramEnd"/>
          </w:p>
        </w:tc>
      </w:tr>
      <w:tr w:rsidR="007A6A24" w:rsidTr="00FF747C">
        <w:tc>
          <w:tcPr>
            <w:tcW w:w="3348" w:type="dxa"/>
            <w:vAlign w:val="center"/>
          </w:tcPr>
          <w:p w:rsidR="007A6A24" w:rsidRPr="00B516C4" w:rsidRDefault="007A6A24" w:rsidP="007A6A24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Prof. Dr. Elif ORHAN</w:t>
            </w:r>
          </w:p>
        </w:tc>
        <w:tc>
          <w:tcPr>
            <w:tcW w:w="2610" w:type="dxa"/>
            <w:vAlign w:val="center"/>
          </w:tcPr>
          <w:p w:rsidR="007A6A24" w:rsidRPr="00B516C4" w:rsidRDefault="007A6A24" w:rsidP="007A6A24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 xml:space="preserve">Modern Spektroskopi </w:t>
            </w:r>
          </w:p>
        </w:tc>
        <w:tc>
          <w:tcPr>
            <w:tcW w:w="1530" w:type="dxa"/>
            <w:vAlign w:val="center"/>
          </w:tcPr>
          <w:p w:rsidR="007A6A24" w:rsidRPr="00B516C4" w:rsidRDefault="006D0279" w:rsidP="003B5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</w:t>
            </w:r>
            <w:r w:rsidR="003B5608">
              <w:rPr>
                <w:rFonts w:ascii="Times New Roman" w:hAnsi="Times New Roman" w:cs="Times New Roman"/>
              </w:rPr>
              <w:t>1</w:t>
            </w:r>
            <w:r w:rsidR="007A6A24">
              <w:rPr>
                <w:rFonts w:ascii="Times New Roman" w:hAnsi="Times New Roman" w:cs="Times New Roman"/>
              </w:rPr>
              <w:t>.2018</w:t>
            </w:r>
          </w:p>
        </w:tc>
        <w:tc>
          <w:tcPr>
            <w:tcW w:w="966" w:type="dxa"/>
            <w:vAlign w:val="center"/>
          </w:tcPr>
          <w:p w:rsidR="007A6A24" w:rsidRPr="00B516C4" w:rsidRDefault="006D0279" w:rsidP="007A6A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</w:t>
            </w:r>
            <w:r w:rsidR="007A6A24" w:rsidRPr="00B516C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01" w:type="dxa"/>
            <w:vAlign w:val="center"/>
          </w:tcPr>
          <w:p w:rsidR="007A6A24" w:rsidRPr="00B516C4" w:rsidRDefault="007A6A24" w:rsidP="007A6A24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 xml:space="preserve">Fen Fakültesi </w:t>
            </w:r>
            <w:r>
              <w:rPr>
                <w:rFonts w:ascii="Times New Roman" w:hAnsi="Times New Roman" w:cs="Times New Roman"/>
              </w:rPr>
              <w:t>Fizik Bölümü Seminer Salonu</w:t>
            </w:r>
            <w:proofErr w:type="gramStart"/>
            <w:r w:rsidR="006D0279">
              <w:rPr>
                <w:rFonts w:ascii="Times New Roman" w:hAnsi="Times New Roman" w:cs="Times New Roman"/>
              </w:rPr>
              <w:t>(</w:t>
            </w:r>
            <w:proofErr w:type="spellStart"/>
            <w:proofErr w:type="gramEnd"/>
            <w:r w:rsidR="006D0279">
              <w:rPr>
                <w:rFonts w:ascii="Times New Roman" w:hAnsi="Times New Roman" w:cs="Times New Roman"/>
              </w:rPr>
              <w:t>Lab</w:t>
            </w:r>
            <w:proofErr w:type="spellEnd"/>
            <w:r w:rsidR="006D0279">
              <w:rPr>
                <w:rFonts w:ascii="Times New Roman" w:hAnsi="Times New Roman" w:cs="Times New Roman"/>
              </w:rPr>
              <w:t>. Binası 3.Kat</w:t>
            </w:r>
            <w:proofErr w:type="gramStart"/>
            <w:r w:rsidR="006D0279">
              <w:rPr>
                <w:rFonts w:ascii="Times New Roman" w:hAnsi="Times New Roman" w:cs="Times New Roman"/>
              </w:rPr>
              <w:t>)</w:t>
            </w:r>
            <w:proofErr w:type="gramEnd"/>
          </w:p>
        </w:tc>
      </w:tr>
      <w:tr w:rsidR="007A6A24" w:rsidTr="00FF747C">
        <w:tc>
          <w:tcPr>
            <w:tcW w:w="3348" w:type="dxa"/>
            <w:vAlign w:val="center"/>
          </w:tcPr>
          <w:p w:rsidR="007A6A24" w:rsidRPr="00B516C4" w:rsidRDefault="007A6A24" w:rsidP="007A6A24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Prof. Dr. İbrahim USLU</w:t>
            </w:r>
          </w:p>
        </w:tc>
        <w:tc>
          <w:tcPr>
            <w:tcW w:w="2610" w:type="dxa"/>
            <w:vAlign w:val="center"/>
          </w:tcPr>
          <w:p w:rsidR="007A6A24" w:rsidRPr="00B516C4" w:rsidRDefault="007A6A24" w:rsidP="007A6A24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İnce Film Teknolojileri</w:t>
            </w:r>
          </w:p>
        </w:tc>
        <w:tc>
          <w:tcPr>
            <w:tcW w:w="1530" w:type="dxa"/>
            <w:vAlign w:val="center"/>
          </w:tcPr>
          <w:p w:rsidR="007A6A24" w:rsidRPr="00777169" w:rsidRDefault="00777169" w:rsidP="007A6A24">
            <w:pPr>
              <w:rPr>
                <w:rFonts w:ascii="Times New Roman" w:hAnsi="Times New Roman" w:cs="Times New Roman"/>
              </w:rPr>
            </w:pPr>
            <w:r w:rsidRPr="00777169">
              <w:rPr>
                <w:rFonts w:ascii="Times New Roman" w:hAnsi="Times New Roman" w:cs="Times New Roman"/>
              </w:rPr>
              <w:t>23</w:t>
            </w:r>
            <w:r w:rsidR="00E22B5A" w:rsidRPr="00777169">
              <w:rPr>
                <w:rFonts w:ascii="Times New Roman" w:hAnsi="Times New Roman" w:cs="Times New Roman"/>
              </w:rPr>
              <w:t>.01</w:t>
            </w:r>
            <w:r w:rsidR="007A6A24" w:rsidRPr="00777169">
              <w:rPr>
                <w:rFonts w:ascii="Times New Roman" w:hAnsi="Times New Roman" w:cs="Times New Roman"/>
              </w:rPr>
              <w:t>.2018</w:t>
            </w:r>
          </w:p>
        </w:tc>
        <w:tc>
          <w:tcPr>
            <w:tcW w:w="966" w:type="dxa"/>
            <w:vAlign w:val="center"/>
          </w:tcPr>
          <w:p w:rsidR="007A6A24" w:rsidRPr="00B516C4" w:rsidRDefault="00E22B5A" w:rsidP="007A6A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13.30</w:t>
            </w:r>
          </w:p>
        </w:tc>
        <w:tc>
          <w:tcPr>
            <w:tcW w:w="2001" w:type="dxa"/>
            <w:vAlign w:val="center"/>
          </w:tcPr>
          <w:p w:rsidR="007A6A24" w:rsidRPr="00B516C4" w:rsidRDefault="007A6A24" w:rsidP="007A6A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Eğitim Fakültesi Hersek Binası 114 </w:t>
            </w:r>
            <w:proofErr w:type="spellStart"/>
            <w:r>
              <w:rPr>
                <w:rFonts w:ascii="Times New Roman" w:hAnsi="Times New Roman" w:cs="Times New Roman"/>
              </w:rPr>
              <w:t>Nolu</w:t>
            </w:r>
            <w:proofErr w:type="spellEnd"/>
            <w:r>
              <w:rPr>
                <w:rFonts w:ascii="Times New Roman" w:hAnsi="Times New Roman" w:cs="Times New Roman"/>
              </w:rPr>
              <w:t xml:space="preserve"> Sınıf</w:t>
            </w:r>
          </w:p>
        </w:tc>
      </w:tr>
      <w:tr w:rsidR="007A6A24" w:rsidTr="00FF747C">
        <w:tc>
          <w:tcPr>
            <w:tcW w:w="3348" w:type="dxa"/>
            <w:vAlign w:val="center"/>
          </w:tcPr>
          <w:p w:rsidR="007A6A24" w:rsidRPr="00B516C4" w:rsidRDefault="007A6A24" w:rsidP="007A6A24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Prof. Dr. Ayşe AYDOĞDU</w:t>
            </w:r>
          </w:p>
        </w:tc>
        <w:tc>
          <w:tcPr>
            <w:tcW w:w="2610" w:type="dxa"/>
            <w:vAlign w:val="center"/>
          </w:tcPr>
          <w:p w:rsidR="007A6A24" w:rsidRPr="00B516C4" w:rsidRDefault="007A6A24" w:rsidP="007A6A24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 xml:space="preserve">Şekil Hafızalı Alaşımların </w:t>
            </w:r>
            <w:proofErr w:type="spellStart"/>
            <w:r w:rsidRPr="00B516C4">
              <w:rPr>
                <w:rFonts w:ascii="Times New Roman" w:hAnsi="Times New Roman" w:cs="Times New Roman"/>
              </w:rPr>
              <w:t>Kristaloğrafisi</w:t>
            </w:r>
            <w:proofErr w:type="spellEnd"/>
          </w:p>
        </w:tc>
        <w:tc>
          <w:tcPr>
            <w:tcW w:w="1530" w:type="dxa"/>
            <w:vAlign w:val="center"/>
          </w:tcPr>
          <w:p w:rsidR="007A6A24" w:rsidRPr="00B516C4" w:rsidRDefault="00DA630E" w:rsidP="007A6A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  <w:r w:rsidR="007A6A24">
              <w:rPr>
                <w:rFonts w:ascii="Times New Roman" w:hAnsi="Times New Roman" w:cs="Times New Roman"/>
              </w:rPr>
              <w:t>.01.2018</w:t>
            </w:r>
          </w:p>
        </w:tc>
        <w:tc>
          <w:tcPr>
            <w:tcW w:w="966" w:type="dxa"/>
            <w:vAlign w:val="center"/>
          </w:tcPr>
          <w:p w:rsidR="007A6A24" w:rsidRPr="00B516C4" w:rsidRDefault="00DA630E" w:rsidP="007A6A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10.30</w:t>
            </w:r>
          </w:p>
        </w:tc>
        <w:tc>
          <w:tcPr>
            <w:tcW w:w="2001" w:type="dxa"/>
            <w:vAlign w:val="center"/>
          </w:tcPr>
          <w:p w:rsidR="00A66493" w:rsidRDefault="00A66493" w:rsidP="007A6A24">
            <w:pPr>
              <w:rPr>
                <w:rFonts w:ascii="Times New Roman" w:hAnsi="Times New Roman" w:cs="Times New Roman"/>
              </w:rPr>
            </w:pPr>
          </w:p>
          <w:p w:rsidR="00A66493" w:rsidRPr="00B516C4" w:rsidRDefault="00777169" w:rsidP="007A6A24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B516C4">
              <w:rPr>
                <w:rFonts w:ascii="Times New Roman" w:hAnsi="Times New Roman" w:cs="Times New Roman"/>
              </w:rPr>
              <w:t xml:space="preserve">Fen Fak. Fizik </w:t>
            </w:r>
            <w:proofErr w:type="spellStart"/>
            <w:r w:rsidRPr="00B516C4">
              <w:rPr>
                <w:rFonts w:ascii="Times New Roman" w:hAnsi="Times New Roman" w:cs="Times New Roman"/>
              </w:rPr>
              <w:t>Lab</w:t>
            </w:r>
            <w:proofErr w:type="spellEnd"/>
            <w:r w:rsidRPr="00B516C4">
              <w:rPr>
                <w:rFonts w:ascii="Times New Roman" w:hAnsi="Times New Roman" w:cs="Times New Roman"/>
              </w:rPr>
              <w:t>. No:236</w:t>
            </w:r>
          </w:p>
        </w:tc>
      </w:tr>
      <w:tr w:rsidR="007A6A24" w:rsidTr="00FF747C">
        <w:tc>
          <w:tcPr>
            <w:tcW w:w="3348" w:type="dxa"/>
            <w:vAlign w:val="center"/>
          </w:tcPr>
          <w:p w:rsidR="007A6A24" w:rsidRPr="00B516C4" w:rsidRDefault="007A6A24" w:rsidP="007A6A24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Prof. Dr. Yıldırım AYDOĞDU</w:t>
            </w:r>
          </w:p>
        </w:tc>
        <w:tc>
          <w:tcPr>
            <w:tcW w:w="2610" w:type="dxa"/>
            <w:vAlign w:val="center"/>
          </w:tcPr>
          <w:p w:rsidR="007A6A24" w:rsidRPr="00B516C4" w:rsidRDefault="007A6A24" w:rsidP="007A6A24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Şekil Hafızalı Alaşımların Term</w:t>
            </w:r>
            <w:r>
              <w:rPr>
                <w:rFonts w:ascii="Times New Roman" w:hAnsi="Times New Roman" w:cs="Times New Roman"/>
              </w:rPr>
              <w:t>al Özelliklerini Belirleme Metot</w:t>
            </w:r>
            <w:r w:rsidRPr="00B516C4">
              <w:rPr>
                <w:rFonts w:ascii="Times New Roman" w:hAnsi="Times New Roman" w:cs="Times New Roman"/>
              </w:rPr>
              <w:t>ları</w:t>
            </w:r>
          </w:p>
        </w:tc>
        <w:tc>
          <w:tcPr>
            <w:tcW w:w="1530" w:type="dxa"/>
            <w:vAlign w:val="center"/>
          </w:tcPr>
          <w:p w:rsidR="007A6A24" w:rsidRPr="00B516C4" w:rsidRDefault="00777169" w:rsidP="007A6A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24.01.2018</w:t>
            </w:r>
          </w:p>
        </w:tc>
        <w:tc>
          <w:tcPr>
            <w:tcW w:w="966" w:type="dxa"/>
            <w:vAlign w:val="center"/>
          </w:tcPr>
          <w:p w:rsidR="007A6A24" w:rsidRPr="00B516C4" w:rsidRDefault="00777169" w:rsidP="007A6A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13.30</w:t>
            </w:r>
          </w:p>
        </w:tc>
        <w:tc>
          <w:tcPr>
            <w:tcW w:w="2001" w:type="dxa"/>
            <w:vAlign w:val="center"/>
          </w:tcPr>
          <w:p w:rsidR="007A6A24" w:rsidRPr="00B516C4" w:rsidRDefault="00777169" w:rsidP="007A6A24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 xml:space="preserve">Fen Fak. Fizik </w:t>
            </w:r>
            <w:proofErr w:type="spellStart"/>
            <w:r w:rsidRPr="00B516C4">
              <w:rPr>
                <w:rFonts w:ascii="Times New Roman" w:hAnsi="Times New Roman" w:cs="Times New Roman"/>
              </w:rPr>
              <w:t>Lab</w:t>
            </w:r>
            <w:proofErr w:type="spellEnd"/>
            <w:r w:rsidRPr="00B516C4">
              <w:rPr>
                <w:rFonts w:ascii="Times New Roman" w:hAnsi="Times New Roman" w:cs="Times New Roman"/>
              </w:rPr>
              <w:t>. No:236</w:t>
            </w:r>
          </w:p>
        </w:tc>
      </w:tr>
    </w:tbl>
    <w:p w:rsidR="00E2760A" w:rsidRPr="00090BDC" w:rsidRDefault="007A6A24" w:rsidP="007A6A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0BDC">
        <w:rPr>
          <w:rFonts w:ascii="Times New Roman" w:hAnsi="Times New Roman" w:cs="Times New Roman"/>
          <w:b/>
          <w:sz w:val="28"/>
          <w:szCs w:val="28"/>
        </w:rPr>
        <w:t>G.Ü. İLERİ TEKNOLOJİLER ANABİLİM DALI 2017-2018 GÜZ DÖNEMİ                     BÜTÜNLEME SINAVI TARİH, YER VE SAATİ</w:t>
      </w:r>
    </w:p>
    <w:p w:rsidR="007A6A24" w:rsidRDefault="007A6A24"/>
    <w:p w:rsidR="007A6A24" w:rsidRDefault="007A6A24"/>
    <w:p w:rsidR="007A6A24" w:rsidRDefault="007A6A24"/>
    <w:p w:rsidR="007A6A24" w:rsidRDefault="007A6A24"/>
    <w:p w:rsidR="007A6A24" w:rsidRDefault="007A6A24"/>
    <w:p w:rsidR="007A6A24" w:rsidRDefault="007A6A24"/>
    <w:sectPr w:rsidR="007A6A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AC5"/>
    <w:rsid w:val="000003E2"/>
    <w:rsid w:val="00006A3F"/>
    <w:rsid w:val="00046EFC"/>
    <w:rsid w:val="000472EB"/>
    <w:rsid w:val="0004746E"/>
    <w:rsid w:val="000564BB"/>
    <w:rsid w:val="0005750E"/>
    <w:rsid w:val="00082871"/>
    <w:rsid w:val="00090BDC"/>
    <w:rsid w:val="000C2711"/>
    <w:rsid w:val="000C557B"/>
    <w:rsid w:val="000D1033"/>
    <w:rsid w:val="000E4DFE"/>
    <w:rsid w:val="00100C90"/>
    <w:rsid w:val="001030FA"/>
    <w:rsid w:val="00143025"/>
    <w:rsid w:val="00145BF6"/>
    <w:rsid w:val="001473DB"/>
    <w:rsid w:val="001541FB"/>
    <w:rsid w:val="00160EB0"/>
    <w:rsid w:val="00176637"/>
    <w:rsid w:val="00177F79"/>
    <w:rsid w:val="00181B9D"/>
    <w:rsid w:val="00184588"/>
    <w:rsid w:val="001C11D3"/>
    <w:rsid w:val="001F3227"/>
    <w:rsid w:val="00213A63"/>
    <w:rsid w:val="002251F7"/>
    <w:rsid w:val="00226D8B"/>
    <w:rsid w:val="0025798B"/>
    <w:rsid w:val="0026762D"/>
    <w:rsid w:val="002A1073"/>
    <w:rsid w:val="002A5C06"/>
    <w:rsid w:val="002B611F"/>
    <w:rsid w:val="002B6676"/>
    <w:rsid w:val="002C3E8A"/>
    <w:rsid w:val="002F316E"/>
    <w:rsid w:val="002F564A"/>
    <w:rsid w:val="00311A85"/>
    <w:rsid w:val="003205F7"/>
    <w:rsid w:val="00322AC3"/>
    <w:rsid w:val="0032500B"/>
    <w:rsid w:val="0033102E"/>
    <w:rsid w:val="00337693"/>
    <w:rsid w:val="00352A04"/>
    <w:rsid w:val="00361BD7"/>
    <w:rsid w:val="00366990"/>
    <w:rsid w:val="003746FA"/>
    <w:rsid w:val="003B0F23"/>
    <w:rsid w:val="003B5608"/>
    <w:rsid w:val="003F5188"/>
    <w:rsid w:val="00406792"/>
    <w:rsid w:val="0041029C"/>
    <w:rsid w:val="004102F2"/>
    <w:rsid w:val="004107C4"/>
    <w:rsid w:val="00434922"/>
    <w:rsid w:val="00474E0B"/>
    <w:rsid w:val="004839D2"/>
    <w:rsid w:val="00493ABC"/>
    <w:rsid w:val="004952A6"/>
    <w:rsid w:val="004C25FB"/>
    <w:rsid w:val="004C3BA6"/>
    <w:rsid w:val="004C7916"/>
    <w:rsid w:val="004D67D8"/>
    <w:rsid w:val="004E6DEC"/>
    <w:rsid w:val="00505FE2"/>
    <w:rsid w:val="005100B1"/>
    <w:rsid w:val="00542B88"/>
    <w:rsid w:val="005900C1"/>
    <w:rsid w:val="005A6484"/>
    <w:rsid w:val="005A76F1"/>
    <w:rsid w:val="005E0339"/>
    <w:rsid w:val="00604A07"/>
    <w:rsid w:val="00607218"/>
    <w:rsid w:val="00615130"/>
    <w:rsid w:val="006711A0"/>
    <w:rsid w:val="0067666D"/>
    <w:rsid w:val="006A10BF"/>
    <w:rsid w:val="006A4917"/>
    <w:rsid w:val="006B47A0"/>
    <w:rsid w:val="006C481B"/>
    <w:rsid w:val="006D0279"/>
    <w:rsid w:val="0070026C"/>
    <w:rsid w:val="00705621"/>
    <w:rsid w:val="007128F7"/>
    <w:rsid w:val="00774CAE"/>
    <w:rsid w:val="00777169"/>
    <w:rsid w:val="007928D6"/>
    <w:rsid w:val="00796EC4"/>
    <w:rsid w:val="007978C3"/>
    <w:rsid w:val="007A428E"/>
    <w:rsid w:val="007A612A"/>
    <w:rsid w:val="007A6A24"/>
    <w:rsid w:val="007B7BD7"/>
    <w:rsid w:val="007E0AB2"/>
    <w:rsid w:val="007E3434"/>
    <w:rsid w:val="007E37E8"/>
    <w:rsid w:val="00803B15"/>
    <w:rsid w:val="008129CB"/>
    <w:rsid w:val="00814217"/>
    <w:rsid w:val="00821268"/>
    <w:rsid w:val="00825AA2"/>
    <w:rsid w:val="008349A5"/>
    <w:rsid w:val="0086489C"/>
    <w:rsid w:val="00885B4F"/>
    <w:rsid w:val="0089539F"/>
    <w:rsid w:val="008A7B0D"/>
    <w:rsid w:val="008C0644"/>
    <w:rsid w:val="008C3CBD"/>
    <w:rsid w:val="008E51F1"/>
    <w:rsid w:val="0090241A"/>
    <w:rsid w:val="00934C4E"/>
    <w:rsid w:val="00943FD9"/>
    <w:rsid w:val="00962D96"/>
    <w:rsid w:val="00970182"/>
    <w:rsid w:val="00986951"/>
    <w:rsid w:val="0098769F"/>
    <w:rsid w:val="009A7D5A"/>
    <w:rsid w:val="009C094B"/>
    <w:rsid w:val="009D4609"/>
    <w:rsid w:val="009F3FB0"/>
    <w:rsid w:val="00A057C6"/>
    <w:rsid w:val="00A14EA9"/>
    <w:rsid w:val="00A42D51"/>
    <w:rsid w:val="00A600EB"/>
    <w:rsid w:val="00A66493"/>
    <w:rsid w:val="00A770F9"/>
    <w:rsid w:val="00A810AE"/>
    <w:rsid w:val="00A872BD"/>
    <w:rsid w:val="00A905DB"/>
    <w:rsid w:val="00A90974"/>
    <w:rsid w:val="00A94BAA"/>
    <w:rsid w:val="00A97436"/>
    <w:rsid w:val="00AA3AEE"/>
    <w:rsid w:val="00AD05BA"/>
    <w:rsid w:val="00AD104F"/>
    <w:rsid w:val="00B00175"/>
    <w:rsid w:val="00B17AC5"/>
    <w:rsid w:val="00B362E4"/>
    <w:rsid w:val="00B602B9"/>
    <w:rsid w:val="00B74B35"/>
    <w:rsid w:val="00B77D36"/>
    <w:rsid w:val="00B95E5E"/>
    <w:rsid w:val="00BD4A63"/>
    <w:rsid w:val="00BF32DB"/>
    <w:rsid w:val="00C018A2"/>
    <w:rsid w:val="00C15CD1"/>
    <w:rsid w:val="00C257D2"/>
    <w:rsid w:val="00C27EEA"/>
    <w:rsid w:val="00C300EA"/>
    <w:rsid w:val="00C36DC0"/>
    <w:rsid w:val="00C66143"/>
    <w:rsid w:val="00CB6C3D"/>
    <w:rsid w:val="00CC112F"/>
    <w:rsid w:val="00CD171B"/>
    <w:rsid w:val="00CE2379"/>
    <w:rsid w:val="00CE319A"/>
    <w:rsid w:val="00CF4EC5"/>
    <w:rsid w:val="00D061EE"/>
    <w:rsid w:val="00D21A41"/>
    <w:rsid w:val="00D51568"/>
    <w:rsid w:val="00D54258"/>
    <w:rsid w:val="00D5573B"/>
    <w:rsid w:val="00D75F94"/>
    <w:rsid w:val="00D804E2"/>
    <w:rsid w:val="00DA630E"/>
    <w:rsid w:val="00DB0018"/>
    <w:rsid w:val="00DC045F"/>
    <w:rsid w:val="00DC1646"/>
    <w:rsid w:val="00E17E64"/>
    <w:rsid w:val="00E22B5A"/>
    <w:rsid w:val="00E2760A"/>
    <w:rsid w:val="00E475FD"/>
    <w:rsid w:val="00E72237"/>
    <w:rsid w:val="00E77D15"/>
    <w:rsid w:val="00E84C2A"/>
    <w:rsid w:val="00E85DEA"/>
    <w:rsid w:val="00E924BD"/>
    <w:rsid w:val="00EA2074"/>
    <w:rsid w:val="00EF2E21"/>
    <w:rsid w:val="00EF5105"/>
    <w:rsid w:val="00F05B31"/>
    <w:rsid w:val="00F32A69"/>
    <w:rsid w:val="00F43B1C"/>
    <w:rsid w:val="00F4587C"/>
    <w:rsid w:val="00F51204"/>
    <w:rsid w:val="00F65154"/>
    <w:rsid w:val="00F717B5"/>
    <w:rsid w:val="00F768A1"/>
    <w:rsid w:val="00F91025"/>
    <w:rsid w:val="00FA1D9B"/>
    <w:rsid w:val="00FE7845"/>
    <w:rsid w:val="00FF7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A24"/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A6A24"/>
    <w:pPr>
      <w:spacing w:after="0" w:line="240" w:lineRule="auto"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A24"/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A6A24"/>
    <w:pPr>
      <w:spacing w:after="0" w:line="240" w:lineRule="auto"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117</Words>
  <Characters>670</Characters>
  <Application>Microsoft Office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2018-01-14T17:46:00Z</dcterms:created>
  <dcterms:modified xsi:type="dcterms:W3CDTF">2018-01-15T17:13:00Z</dcterms:modified>
</cp:coreProperties>
</file>