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704B0F" w14:textId="77777777" w:rsidR="00A476B5" w:rsidRPr="00361BF9" w:rsidRDefault="00A476B5" w:rsidP="004643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</w:pPr>
      <w:r w:rsidRPr="00361BF9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>201</w:t>
      </w:r>
      <w:r w:rsidR="00231C44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>7-2018</w:t>
      </w:r>
      <w:r w:rsidRPr="00361BF9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 xml:space="preserve"> EĞİTİM-ÖĞRETİM YILI GÜZ DÖNEMİ MERKEZİ YERLEŞTİRME PUANIYLA (EK MADDE-1) YATAY GEÇİŞ BAŞVURU SONUÇLARI</w:t>
      </w:r>
    </w:p>
    <w:p w14:paraId="23FC6268" w14:textId="5EDDF0FE"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Merkezi yerleştirme puanıyla (Ek Madd</w:t>
      </w:r>
      <w:r w:rsidR="00231C44">
        <w:rPr>
          <w:rFonts w:ascii="Times New Roman" w:eastAsia="Times New Roman" w:hAnsi="Times New Roman" w:cs="Times New Roman"/>
          <w:sz w:val="24"/>
          <w:szCs w:val="24"/>
          <w:lang w:eastAsia="tr-TR"/>
        </w:rPr>
        <w:t>e-1 kapsamında) Fakültemiz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programlarına kayıt hakkı kazanan öğrencilerin listesi için </w:t>
      </w:r>
      <w:hyperlink r:id="rId5" w:history="1">
        <w:r w:rsidRPr="00A476B5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tr-TR"/>
          </w:rPr>
          <w:t>TIKLAYINIZ!</w:t>
        </w:r>
        <w:r w:rsidRPr="00A47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tr-TR"/>
          </w:rPr>
          <w:t xml:space="preserve"> </w:t>
        </w:r>
      </w:hyperlink>
      <w:bookmarkStart w:id="0" w:name="_GoBack"/>
      <w:bookmarkEnd w:id="0"/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14:paraId="2457EF19" w14:textId="77777777"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Kayıt hakkı kazanan öğrencilerin kayıtları aşağıda belirtilen tarihlerde </w:t>
      </w:r>
      <w:r w:rsidR="00231C4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Spor Bilimleri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Fakültesi </w:t>
      </w:r>
      <w:r w:rsidR="00231C4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 İşleri Bürosundan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alınacaktır. Kayıt için öğrencilerin şahsen müracaat etmeleri gerekmektedir. Şahsen müracaat edemeyecek öğrenciler, noterden vekâletname verecekleri kişiler aracılığıyla kayıtlarını yaptırılabilirler.</w:t>
      </w:r>
    </w:p>
    <w:p w14:paraId="5C7C5837" w14:textId="77777777" w:rsidR="00A476B5" w:rsidRPr="00A476B5" w:rsidRDefault="00A476B5" w:rsidP="00361BF9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KESİN KAYIT TARİHLERİ</w:t>
      </w:r>
    </w:p>
    <w:tbl>
      <w:tblPr>
        <w:tblW w:w="92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0"/>
        <w:gridCol w:w="2574"/>
        <w:gridCol w:w="2552"/>
      </w:tblGrid>
      <w:tr w:rsidR="00A476B5" w:rsidRPr="00A476B5" w14:paraId="790951E1" w14:textId="77777777" w:rsidTr="00A476B5">
        <w:trPr>
          <w:trHeight w:val="405"/>
          <w:tblCellSpacing w:w="0" w:type="dxa"/>
          <w:jc w:val="center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1106C" w14:textId="77777777" w:rsidR="00A476B5" w:rsidRPr="00A476B5" w:rsidRDefault="00231C44" w:rsidP="00A476B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BÖLÜM</w:t>
            </w:r>
          </w:p>
        </w:tc>
        <w:tc>
          <w:tcPr>
            <w:tcW w:w="51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FBBEE" w14:textId="77777777" w:rsidR="00A476B5" w:rsidRPr="00A476B5" w:rsidRDefault="00A476B5" w:rsidP="00231C44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KESİN KAYIT TARİHİ</w:t>
            </w:r>
          </w:p>
        </w:tc>
      </w:tr>
      <w:tr w:rsidR="00A476B5" w:rsidRPr="00A476B5" w14:paraId="133C1910" w14:textId="77777777" w:rsidTr="00A476B5">
        <w:trPr>
          <w:trHeight w:val="750"/>
          <w:tblCellSpacing w:w="0" w:type="dxa"/>
          <w:jc w:val="center"/>
        </w:trPr>
        <w:tc>
          <w:tcPr>
            <w:tcW w:w="4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71C52" w14:textId="77777777"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361BF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231C4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SPOR YÖNETİCİLİĞİ</w:t>
            </w:r>
          </w:p>
          <w:p w14:paraId="41267218" w14:textId="77777777" w:rsidR="00A476B5" w:rsidRPr="00A476B5" w:rsidRDefault="00231C44" w:rsidP="00231C44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REKREASYON</w:t>
            </w:r>
          </w:p>
        </w:tc>
        <w:tc>
          <w:tcPr>
            <w:tcW w:w="2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3E9BE" w14:textId="77777777" w:rsidR="00A476B5" w:rsidRPr="00A476B5" w:rsidRDefault="00A476B5" w:rsidP="00231C44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BAŞLANGIÇ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B14DB" w14:textId="77777777" w:rsidR="00A476B5" w:rsidRPr="00A476B5" w:rsidRDefault="00A476B5" w:rsidP="00231C44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BİTİŞ</w:t>
            </w:r>
          </w:p>
        </w:tc>
      </w:tr>
      <w:tr w:rsidR="00A476B5" w:rsidRPr="00A476B5" w14:paraId="00A5E1FF" w14:textId="77777777" w:rsidTr="00462390">
        <w:trPr>
          <w:trHeight w:val="1543"/>
          <w:tblCellSpacing w:w="0" w:type="dxa"/>
          <w:jc w:val="center"/>
        </w:trPr>
        <w:tc>
          <w:tcPr>
            <w:tcW w:w="4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A25E6" w14:textId="77777777" w:rsidR="00A476B5" w:rsidRPr="00A476B5" w:rsidRDefault="00A476B5" w:rsidP="00A47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CAD0A" w14:textId="77777777"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Tarih: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231C4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11.09.2017</w:t>
            </w:r>
          </w:p>
          <w:p w14:paraId="3A773339" w14:textId="77777777" w:rsidR="00A476B5" w:rsidRPr="00A476B5" w:rsidRDefault="00231C44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gramStart"/>
            <w:r w:rsidR="00A476B5"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Saat:</w:t>
            </w:r>
            <w:r w:rsidR="00A476B5"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 09:00</w:t>
            </w:r>
            <w:proofErr w:type="gramEnd"/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4DC57" w14:textId="77777777"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Tarih: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231C4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12.09.2017</w:t>
            </w:r>
          </w:p>
          <w:p w14:paraId="11B5A5CA" w14:textId="77777777" w:rsidR="00A476B5" w:rsidRPr="00A476B5" w:rsidRDefault="00231C44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gramStart"/>
            <w:r w:rsidR="00A476B5"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Saat:</w:t>
            </w:r>
            <w:r w:rsidR="00A476B5"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 17:00</w:t>
            </w:r>
            <w:proofErr w:type="gramEnd"/>
          </w:p>
        </w:tc>
      </w:tr>
    </w:tbl>
    <w:p w14:paraId="76DB9C2B" w14:textId="77777777" w:rsidR="00A476B5" w:rsidRPr="00361BF9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361BF9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* Kayıt tarihinde müracaat etmeyen adaylar bu haklarından vazgeçmiş sayılacaklardır.</w:t>
      </w:r>
    </w:p>
    <w:p w14:paraId="62032817" w14:textId="77777777" w:rsidR="00A476B5" w:rsidRPr="00A476B5" w:rsidRDefault="00A476B5" w:rsidP="00462390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KAYIT İÇİN GEREKLİ BELGELER</w:t>
      </w:r>
    </w:p>
    <w:p w14:paraId="2E25D326" w14:textId="77777777" w:rsidR="00A476B5" w:rsidRPr="00A476B5" w:rsidRDefault="00A476B5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1-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361BF9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 kabul dilekçesi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hyperlink w:anchor="dilekce" w:history="1">
        <w:r w:rsidRPr="00A476B5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tr-TR"/>
          </w:rPr>
          <w:t>(Tıklay</w:t>
        </w:r>
        <w:r w:rsidRPr="00A476B5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tr-TR"/>
          </w:rPr>
          <w:t>ı</w:t>
        </w:r>
        <w:r w:rsidRPr="00A476B5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tr-TR"/>
          </w:rPr>
          <w:t>nız!)</w:t>
        </w:r>
      </w:hyperlink>
    </w:p>
    <w:p w14:paraId="7C2215A5" w14:textId="77777777" w:rsidR="00A476B5" w:rsidRPr="00A476B5" w:rsidRDefault="00A476B5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2-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YGS/LYS sonuç belgesi</w:t>
      </w:r>
    </w:p>
    <w:p w14:paraId="42A547AA" w14:textId="77777777" w:rsidR="00A476B5" w:rsidRPr="00A476B5" w:rsidRDefault="00A476B5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3-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201</w:t>
      </w:r>
      <w:r w:rsidR="00231C44">
        <w:rPr>
          <w:rFonts w:ascii="Times New Roman" w:eastAsia="Times New Roman" w:hAnsi="Times New Roman" w:cs="Times New Roman"/>
          <w:sz w:val="24"/>
          <w:szCs w:val="24"/>
          <w:lang w:eastAsia="tr-TR"/>
        </w:rPr>
        <w:t>7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-201</w:t>
      </w:r>
      <w:r w:rsidR="00231C44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31C44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Eğitim-Öğretim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yılı güz dönemine ait öğrenci belgesi (e-devlet üzerinden alınan öğrenci belgeleri de kabul edilecektir.)</w:t>
      </w:r>
    </w:p>
    <w:p w14:paraId="59BB0DD0" w14:textId="77777777" w:rsidR="00A476B5" w:rsidRDefault="00A476B5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4-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Askerlikle ilişiği olmadığına dair belge (199</w:t>
      </w:r>
      <w:r w:rsidR="00231C44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yılı ve öncesi doğum tarihli erkek öğrencilerden istenecek olup e-devlet üzerinden alınan belgeler de kabul edilecektir.)</w:t>
      </w:r>
    </w:p>
    <w:p w14:paraId="780DC238" w14:textId="77777777" w:rsidR="004643E1" w:rsidRPr="00A476B5" w:rsidRDefault="004643E1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 Tam teşekküllü devlet hastanesi veya vakıf ve üniversite hastanelerinden alınan </w:t>
      </w:r>
      <w:r w:rsidRPr="004643E1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Sağlık Kurulu Raporu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 </w:t>
      </w:r>
    </w:p>
    <w:p w14:paraId="42E0E07F" w14:textId="77777777" w:rsidR="00A476B5" w:rsidRPr="00A476B5" w:rsidRDefault="004643E1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Kayıtlı bulunulan üniversiteye ait öğrenci kimlik kartı ile bu karta bağlı diğer kartlar</w:t>
      </w:r>
    </w:p>
    <w:p w14:paraId="48112F3E" w14:textId="77777777" w:rsidR="00A476B5" w:rsidRPr="00A476B5" w:rsidRDefault="004643E1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7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6 adet fotoğraf</w:t>
      </w:r>
      <w:r w:rsid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14:paraId="564E45D3" w14:textId="77777777" w:rsidR="00A476B5" w:rsidRPr="00A476B5" w:rsidRDefault="00A476B5" w:rsidP="004623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 için istenilen belgelerin yeni tarihli ve onaylı olması gerekmektedir.</w:t>
      </w:r>
    </w:p>
    <w:p w14:paraId="13D98380" w14:textId="77777777" w:rsidR="00361BF9" w:rsidRDefault="00361BF9" w:rsidP="004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9682CB" w14:textId="77777777" w:rsidR="00142F28" w:rsidRDefault="00142F28" w:rsidP="004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246F8E" w14:textId="77777777" w:rsidR="0042359D" w:rsidRPr="0042359D" w:rsidRDefault="0042359D" w:rsidP="004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dilekce"/>
      <w:bookmarkEnd w:id="1"/>
      <w:r w:rsidRPr="0042359D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14:paraId="5FD84AD7" w14:textId="77777777" w:rsidR="0042359D" w:rsidRPr="0042359D" w:rsidRDefault="0042359D" w:rsidP="0042359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>ÖĞRENCİ İŞLERİ DAİRESİ BAŞKANLIĞINA</w:t>
      </w:r>
    </w:p>
    <w:p w14:paraId="07BBF30D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67DE23" w14:textId="77777777" w:rsidR="0042359D" w:rsidRPr="0042359D" w:rsidRDefault="0042359D" w:rsidP="00BA1A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>201</w:t>
      </w:r>
      <w:r w:rsidR="00231C44">
        <w:rPr>
          <w:rFonts w:ascii="Times New Roman" w:hAnsi="Times New Roman" w:cs="Times New Roman"/>
          <w:sz w:val="24"/>
          <w:szCs w:val="24"/>
        </w:rPr>
        <w:t>7</w:t>
      </w:r>
      <w:r w:rsidRPr="0042359D">
        <w:rPr>
          <w:rFonts w:ascii="Times New Roman" w:hAnsi="Times New Roman" w:cs="Times New Roman"/>
          <w:sz w:val="24"/>
          <w:szCs w:val="24"/>
        </w:rPr>
        <w:t>-201</w:t>
      </w:r>
      <w:r w:rsidR="00231C44">
        <w:rPr>
          <w:rFonts w:ascii="Times New Roman" w:hAnsi="Times New Roman" w:cs="Times New Roman"/>
          <w:sz w:val="24"/>
          <w:szCs w:val="24"/>
        </w:rPr>
        <w:t>8</w:t>
      </w:r>
      <w:r w:rsidRPr="0042359D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merkezi yerleştirme puanıyla (Ek Madde-1 kapsamında) kayıt hakkı kazandım. </w:t>
      </w:r>
    </w:p>
    <w:p w14:paraId="3BC1C932" w14:textId="77777777" w:rsidR="0042359D" w:rsidRPr="0042359D" w:rsidRDefault="0042359D" w:rsidP="00BA1A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silinmesi ve öğrenci dosyamın istenmesi hususunda gereğini arz ederim. </w:t>
      </w:r>
    </w:p>
    <w:p w14:paraId="14504CE6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A2BCD7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33612A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237906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E6C32E" w14:textId="77777777" w:rsidR="0042359D" w:rsidRPr="0042359D" w:rsidRDefault="0042359D" w:rsidP="0042359D">
      <w:pPr>
        <w:spacing w:line="36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Adres:            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Tarih:                                                         Adı Soyadı: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     İmza</w:t>
      </w:r>
      <w:r w:rsidRPr="0042359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9DA9A0B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548C23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90E305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621B86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C69BF4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59A2ED" w14:textId="77777777"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CC47C8" w14:textId="77777777" w:rsidR="0042359D" w:rsidRDefault="0042359D" w:rsidP="0042359D">
      <w:pPr>
        <w:spacing w:line="360" w:lineRule="auto"/>
        <w:jc w:val="both"/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Başvuru ve kayıt esnasında sunduğum bilgi ve belgelerin doğru olmadığının tespit edilmesi halinde kaydımın silinmesini kabul ediyorum. </w:t>
      </w:r>
    </w:p>
    <w:p w14:paraId="21EAB89F" w14:textId="77777777" w:rsidR="0042359D" w:rsidRDefault="0042359D" w:rsidP="00A476B5">
      <w:pPr>
        <w:spacing w:line="360" w:lineRule="auto"/>
        <w:jc w:val="both"/>
      </w:pPr>
    </w:p>
    <w:sectPr w:rsidR="0042359D" w:rsidSect="00142F2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7D0F12"/>
    <w:multiLevelType w:val="hybridMultilevel"/>
    <w:tmpl w:val="60003ADE"/>
    <w:lvl w:ilvl="0" w:tplc="5EC4F1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7D59D9"/>
    <w:multiLevelType w:val="hybridMultilevel"/>
    <w:tmpl w:val="2CC0073A"/>
    <w:lvl w:ilvl="0" w:tplc="D460F9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9A3A49"/>
    <w:multiLevelType w:val="hybridMultilevel"/>
    <w:tmpl w:val="DC2AD9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B5"/>
    <w:rsid w:val="00142F28"/>
    <w:rsid w:val="00231C44"/>
    <w:rsid w:val="002C52F7"/>
    <w:rsid w:val="002F68C9"/>
    <w:rsid w:val="0031303F"/>
    <w:rsid w:val="003257E5"/>
    <w:rsid w:val="00361BF9"/>
    <w:rsid w:val="0042359D"/>
    <w:rsid w:val="00462390"/>
    <w:rsid w:val="004643E1"/>
    <w:rsid w:val="006B3E8A"/>
    <w:rsid w:val="006F6E14"/>
    <w:rsid w:val="007A7EA4"/>
    <w:rsid w:val="00934EAC"/>
    <w:rsid w:val="00A476B5"/>
    <w:rsid w:val="00BA1AF3"/>
    <w:rsid w:val="00E4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A5A60"/>
  <w15:chartTrackingRefBased/>
  <w15:docId w15:val="{3AC212D8-F68A-4153-BAC5-C63A8160D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6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5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7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0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gazi.edu.tr/posts/download?id=185037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329</Words>
  <Characters>1880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Joe Cutter</cp:lastModifiedBy>
  <cp:revision>13</cp:revision>
  <cp:lastPrinted>2016-11-25T08:13:00Z</cp:lastPrinted>
  <dcterms:created xsi:type="dcterms:W3CDTF">2016-10-17T14:08:00Z</dcterms:created>
  <dcterms:modified xsi:type="dcterms:W3CDTF">2017-09-06T13:25:00Z</dcterms:modified>
</cp:coreProperties>
</file>