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F8B" w:rsidRPr="00A13205" w:rsidRDefault="00283F8B" w:rsidP="00121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13205">
        <w:rPr>
          <w:rFonts w:ascii="Times New Roman" w:hAnsi="Times New Roman" w:cs="Times New Roman"/>
          <w:b/>
          <w:sz w:val="24"/>
          <w:szCs w:val="24"/>
        </w:rPr>
        <w:t>FEN BİLGİSİ EĞİTİMİ BİLİM DALI</w:t>
      </w:r>
    </w:p>
    <w:p w:rsidR="00283F8B" w:rsidRPr="00A13205" w:rsidRDefault="00283F8B" w:rsidP="00121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205">
        <w:rPr>
          <w:rFonts w:ascii="Times New Roman" w:hAnsi="Times New Roman" w:cs="Times New Roman"/>
          <w:b/>
          <w:sz w:val="24"/>
          <w:szCs w:val="24"/>
        </w:rPr>
        <w:t>201</w:t>
      </w:r>
      <w:r w:rsidR="00A13205" w:rsidRPr="00A13205">
        <w:rPr>
          <w:rFonts w:ascii="Times New Roman" w:hAnsi="Times New Roman" w:cs="Times New Roman"/>
          <w:b/>
          <w:sz w:val="24"/>
          <w:szCs w:val="24"/>
        </w:rPr>
        <w:t>7</w:t>
      </w:r>
      <w:r w:rsidR="00211056" w:rsidRPr="00A13205">
        <w:rPr>
          <w:rFonts w:ascii="Times New Roman" w:hAnsi="Times New Roman" w:cs="Times New Roman"/>
          <w:b/>
          <w:sz w:val="24"/>
          <w:szCs w:val="24"/>
        </w:rPr>
        <w:t>-</w:t>
      </w:r>
      <w:r w:rsidRPr="00A13205">
        <w:rPr>
          <w:rFonts w:ascii="Times New Roman" w:hAnsi="Times New Roman" w:cs="Times New Roman"/>
          <w:b/>
          <w:sz w:val="24"/>
          <w:szCs w:val="24"/>
        </w:rPr>
        <w:t>201</w:t>
      </w:r>
      <w:r w:rsidR="00A13205" w:rsidRPr="00A13205">
        <w:rPr>
          <w:rFonts w:ascii="Times New Roman" w:hAnsi="Times New Roman" w:cs="Times New Roman"/>
          <w:b/>
          <w:sz w:val="24"/>
          <w:szCs w:val="24"/>
        </w:rPr>
        <w:t>8</w:t>
      </w:r>
      <w:r w:rsidRPr="00A132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3379" w:rsidRPr="00A13205">
        <w:rPr>
          <w:rFonts w:ascii="Times New Roman" w:hAnsi="Times New Roman" w:cs="Times New Roman"/>
          <w:b/>
          <w:sz w:val="24"/>
          <w:szCs w:val="24"/>
        </w:rPr>
        <w:t>E</w:t>
      </w:r>
      <w:r w:rsidRPr="00A13205">
        <w:rPr>
          <w:rFonts w:ascii="Times New Roman" w:hAnsi="Times New Roman" w:cs="Times New Roman"/>
          <w:b/>
          <w:sz w:val="24"/>
          <w:szCs w:val="24"/>
        </w:rPr>
        <w:t>ĞİTİM-ÖĞRETİM YILI BAHAR DÖNEMİ</w:t>
      </w:r>
    </w:p>
    <w:p w:rsidR="003A400B" w:rsidRPr="00A13205" w:rsidRDefault="00B53379" w:rsidP="00121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205">
        <w:rPr>
          <w:rFonts w:ascii="Times New Roman" w:hAnsi="Times New Roman" w:cs="Times New Roman"/>
          <w:b/>
          <w:sz w:val="24"/>
          <w:szCs w:val="24"/>
        </w:rPr>
        <w:t>AÇIL</w:t>
      </w:r>
      <w:r w:rsidR="00E94873" w:rsidRPr="00A13205">
        <w:rPr>
          <w:rFonts w:ascii="Times New Roman" w:hAnsi="Times New Roman" w:cs="Times New Roman"/>
          <w:b/>
          <w:sz w:val="24"/>
          <w:szCs w:val="24"/>
        </w:rPr>
        <w:t xml:space="preserve">MASI ÖNERİLEN </w:t>
      </w:r>
      <w:r w:rsidR="00283F8B" w:rsidRPr="00A13205">
        <w:rPr>
          <w:rFonts w:ascii="Times New Roman" w:hAnsi="Times New Roman" w:cs="Times New Roman"/>
          <w:b/>
          <w:sz w:val="24"/>
          <w:szCs w:val="24"/>
        </w:rPr>
        <w:t>LİSANSÜSTÜ DERSLER</w:t>
      </w:r>
    </w:p>
    <w:p w:rsidR="00B53379" w:rsidRPr="00A13205" w:rsidRDefault="0041149C" w:rsidP="00121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205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tbl>
      <w:tblPr>
        <w:tblStyle w:val="TabloKlavuzu"/>
        <w:tblW w:w="14029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4394"/>
        <w:gridCol w:w="1276"/>
        <w:gridCol w:w="3827"/>
        <w:gridCol w:w="2552"/>
      </w:tblGrid>
      <w:tr w:rsidR="00AC1728" w:rsidRPr="00AC1728" w:rsidTr="00DE1D42">
        <w:trPr>
          <w:jc w:val="center"/>
        </w:trPr>
        <w:tc>
          <w:tcPr>
            <w:tcW w:w="562" w:type="dxa"/>
          </w:tcPr>
          <w:p w:rsidR="006103BB" w:rsidRPr="00AC1728" w:rsidRDefault="006103BB" w:rsidP="00A132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1728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418" w:type="dxa"/>
          </w:tcPr>
          <w:p w:rsidR="006103BB" w:rsidRPr="00AC1728" w:rsidRDefault="006103BB" w:rsidP="00A1320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AC1728">
              <w:rPr>
                <w:rFonts w:ascii="Times New Roman" w:hAnsi="Times New Roman" w:cs="Times New Roman"/>
                <w:b/>
              </w:rPr>
              <w:t>Ders Kodu</w:t>
            </w:r>
          </w:p>
        </w:tc>
        <w:tc>
          <w:tcPr>
            <w:tcW w:w="4394" w:type="dxa"/>
          </w:tcPr>
          <w:p w:rsidR="006103BB" w:rsidRPr="00AC1728" w:rsidRDefault="006103BB" w:rsidP="00A13205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C1728">
              <w:rPr>
                <w:rFonts w:ascii="Times New Roman" w:hAnsi="Times New Roman" w:cs="Times New Roman"/>
                <w:b/>
              </w:rPr>
              <w:t>Ders Adı</w:t>
            </w:r>
          </w:p>
        </w:tc>
        <w:tc>
          <w:tcPr>
            <w:tcW w:w="1276" w:type="dxa"/>
          </w:tcPr>
          <w:p w:rsidR="006103BB" w:rsidRPr="00AC1728" w:rsidRDefault="006103BB" w:rsidP="00A132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1728">
              <w:rPr>
                <w:rFonts w:ascii="Times New Roman" w:hAnsi="Times New Roman" w:cs="Times New Roman"/>
                <w:b/>
              </w:rPr>
              <w:t>Program</w:t>
            </w:r>
          </w:p>
        </w:tc>
        <w:tc>
          <w:tcPr>
            <w:tcW w:w="3827" w:type="dxa"/>
          </w:tcPr>
          <w:p w:rsidR="006103BB" w:rsidRPr="00AC1728" w:rsidRDefault="006103BB" w:rsidP="00A1320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AC1728">
              <w:rPr>
                <w:rFonts w:ascii="Times New Roman" w:hAnsi="Times New Roman" w:cs="Times New Roman"/>
                <w:b/>
              </w:rPr>
              <w:t>Öğretim Üyesi</w:t>
            </w:r>
          </w:p>
        </w:tc>
        <w:tc>
          <w:tcPr>
            <w:tcW w:w="2552" w:type="dxa"/>
          </w:tcPr>
          <w:p w:rsidR="00B81A94" w:rsidRPr="00AC1728" w:rsidRDefault="006103BB" w:rsidP="00A1320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AC1728">
              <w:rPr>
                <w:rFonts w:ascii="Times New Roman" w:hAnsi="Times New Roman" w:cs="Times New Roman"/>
                <w:b/>
              </w:rPr>
              <w:t>Ders</w:t>
            </w:r>
            <w:r w:rsidR="00B81A94" w:rsidRPr="00AC1728">
              <w:rPr>
                <w:rFonts w:ascii="Times New Roman" w:hAnsi="Times New Roman" w:cs="Times New Roman"/>
                <w:b/>
              </w:rPr>
              <w:t xml:space="preserve"> Programı</w:t>
            </w:r>
          </w:p>
          <w:p w:rsidR="006103BB" w:rsidRPr="00AC1728" w:rsidRDefault="006103BB" w:rsidP="00A1320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AC1728">
              <w:rPr>
                <w:rFonts w:ascii="Times New Roman" w:hAnsi="Times New Roman" w:cs="Times New Roman"/>
                <w:b/>
              </w:rPr>
              <w:t>(Gün – Saat – Yer)</w:t>
            </w:r>
          </w:p>
        </w:tc>
      </w:tr>
      <w:tr w:rsidR="00AC1728" w:rsidRPr="00AC1728" w:rsidTr="00DE1D42">
        <w:trPr>
          <w:jc w:val="center"/>
        </w:trPr>
        <w:tc>
          <w:tcPr>
            <w:tcW w:w="562" w:type="dxa"/>
          </w:tcPr>
          <w:p w:rsidR="002B22F6" w:rsidRPr="00AC1728" w:rsidRDefault="002B22F6" w:rsidP="002B22F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2B22F6" w:rsidRPr="00AC1728" w:rsidRDefault="002B22F6" w:rsidP="002B22F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1310002</w:t>
            </w:r>
          </w:p>
        </w:tc>
        <w:tc>
          <w:tcPr>
            <w:tcW w:w="4394" w:type="dxa"/>
          </w:tcPr>
          <w:p w:rsidR="002B22F6" w:rsidRPr="00AC1728" w:rsidRDefault="002B22F6" w:rsidP="002B22F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Seminer</w:t>
            </w:r>
          </w:p>
        </w:tc>
        <w:tc>
          <w:tcPr>
            <w:tcW w:w="1276" w:type="dxa"/>
          </w:tcPr>
          <w:p w:rsidR="002B22F6" w:rsidRPr="00AC1728" w:rsidRDefault="002B22F6" w:rsidP="002B22F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2B22F6" w:rsidRPr="00AC1728" w:rsidRDefault="002B22F6" w:rsidP="002B22F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Prof. Dr. Mustafa AYDOĞDU</w:t>
            </w:r>
          </w:p>
        </w:tc>
        <w:tc>
          <w:tcPr>
            <w:tcW w:w="2552" w:type="dxa"/>
          </w:tcPr>
          <w:p w:rsidR="002B22F6" w:rsidRPr="00AC1728" w:rsidRDefault="002B22F6" w:rsidP="002B22F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09:30-12:20</w:t>
            </w:r>
            <w:r w:rsidR="00AC1728" w:rsidRPr="00AC1728">
              <w:rPr>
                <w:rFonts w:ascii="Times New Roman" w:hAnsi="Times New Roman" w:cs="Times New Roman"/>
              </w:rPr>
              <w:t>, Hersek 268</w:t>
            </w:r>
          </w:p>
        </w:tc>
      </w:tr>
      <w:tr w:rsidR="00AC1728" w:rsidRPr="00AC1728" w:rsidTr="00DE1D42">
        <w:trPr>
          <w:jc w:val="center"/>
        </w:trPr>
        <w:tc>
          <w:tcPr>
            <w:tcW w:w="562" w:type="dxa"/>
          </w:tcPr>
          <w:p w:rsidR="002B22F6" w:rsidRPr="00AC1728" w:rsidRDefault="002B22F6" w:rsidP="002B22F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2B22F6" w:rsidRPr="00AC1728" w:rsidRDefault="002B22F6" w:rsidP="002B22F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1310002</w:t>
            </w:r>
          </w:p>
        </w:tc>
        <w:tc>
          <w:tcPr>
            <w:tcW w:w="4394" w:type="dxa"/>
          </w:tcPr>
          <w:p w:rsidR="002B22F6" w:rsidRPr="00AC1728" w:rsidRDefault="002B22F6" w:rsidP="002B22F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Seminer</w:t>
            </w:r>
          </w:p>
        </w:tc>
        <w:tc>
          <w:tcPr>
            <w:tcW w:w="1276" w:type="dxa"/>
          </w:tcPr>
          <w:p w:rsidR="002B22F6" w:rsidRPr="00AC1728" w:rsidRDefault="002B22F6" w:rsidP="002B22F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2B22F6" w:rsidRPr="00AC1728" w:rsidRDefault="002B22F6" w:rsidP="002B22F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Yrd. Doç. Dr. H. İbrahim YILDIRIM</w:t>
            </w:r>
          </w:p>
        </w:tc>
        <w:tc>
          <w:tcPr>
            <w:tcW w:w="2552" w:type="dxa"/>
          </w:tcPr>
          <w:p w:rsidR="002B22F6" w:rsidRPr="00AC1728" w:rsidRDefault="009D4162" w:rsidP="009D4162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Perşembe</w:t>
            </w:r>
            <w:r w:rsidR="002B22F6" w:rsidRPr="00AC1728">
              <w:rPr>
                <w:rFonts w:ascii="Times New Roman" w:hAnsi="Times New Roman" w:cs="Times New Roman"/>
              </w:rPr>
              <w:t>, 09.30-12.20</w:t>
            </w:r>
            <w:r w:rsidR="00AC1728">
              <w:rPr>
                <w:rFonts w:ascii="Times New Roman" w:hAnsi="Times New Roman" w:cs="Times New Roman"/>
              </w:rPr>
              <w:t xml:space="preserve">, </w:t>
            </w:r>
            <w:r w:rsidR="00AC1728" w:rsidRPr="00F64A6C">
              <w:rPr>
                <w:rFonts w:ascii="Times New Roman" w:hAnsi="Times New Roman" w:cs="Times New Roman"/>
              </w:rPr>
              <w:t>Hersek 241</w:t>
            </w:r>
          </w:p>
        </w:tc>
      </w:tr>
      <w:tr w:rsidR="00AC1728" w:rsidRPr="00AC1728" w:rsidTr="00DE1D42">
        <w:trPr>
          <w:jc w:val="center"/>
        </w:trPr>
        <w:tc>
          <w:tcPr>
            <w:tcW w:w="562" w:type="dxa"/>
          </w:tcPr>
          <w:p w:rsidR="002B22F6" w:rsidRPr="00AC1728" w:rsidRDefault="002B22F6" w:rsidP="002B22F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2B22F6" w:rsidRPr="00AC1728" w:rsidRDefault="002B22F6" w:rsidP="002B22F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1310002</w:t>
            </w:r>
          </w:p>
        </w:tc>
        <w:tc>
          <w:tcPr>
            <w:tcW w:w="4394" w:type="dxa"/>
          </w:tcPr>
          <w:p w:rsidR="002B22F6" w:rsidRPr="00AC1728" w:rsidRDefault="002B22F6" w:rsidP="002B22F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Seminer</w:t>
            </w:r>
          </w:p>
        </w:tc>
        <w:tc>
          <w:tcPr>
            <w:tcW w:w="1276" w:type="dxa"/>
          </w:tcPr>
          <w:p w:rsidR="002B22F6" w:rsidRPr="00AC1728" w:rsidRDefault="002B22F6" w:rsidP="002B22F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2B22F6" w:rsidRPr="00AC1728" w:rsidRDefault="002B22F6" w:rsidP="002B22F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Yrd. Doç. Dr. Önder ŞENSOY</w:t>
            </w:r>
          </w:p>
        </w:tc>
        <w:tc>
          <w:tcPr>
            <w:tcW w:w="2552" w:type="dxa"/>
          </w:tcPr>
          <w:p w:rsidR="002B22F6" w:rsidRPr="00AC1728" w:rsidRDefault="002B22F6" w:rsidP="002B22F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14.30-17.20</w:t>
            </w:r>
            <w:r w:rsidR="00AC1728">
              <w:rPr>
                <w:rFonts w:ascii="Times New Roman" w:hAnsi="Times New Roman" w:cs="Times New Roman"/>
              </w:rPr>
              <w:t xml:space="preserve">, </w:t>
            </w:r>
            <w:r w:rsidR="00AC1728" w:rsidRPr="007916A9">
              <w:rPr>
                <w:rFonts w:ascii="Times New Roman" w:hAnsi="Times New Roman" w:cs="Times New Roman"/>
              </w:rPr>
              <w:t>Hersek 240</w:t>
            </w:r>
          </w:p>
        </w:tc>
      </w:tr>
      <w:tr w:rsidR="00AC1728" w:rsidRPr="00AC1728" w:rsidTr="00DE1D42">
        <w:trPr>
          <w:jc w:val="center"/>
        </w:trPr>
        <w:tc>
          <w:tcPr>
            <w:tcW w:w="562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1310004</w:t>
            </w:r>
          </w:p>
        </w:tc>
        <w:tc>
          <w:tcPr>
            <w:tcW w:w="4394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Fen Bilgisinde Laboratuvar Teknikleri </w:t>
            </w:r>
          </w:p>
        </w:tc>
        <w:tc>
          <w:tcPr>
            <w:tcW w:w="1276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Yrd. Doç. Dr. Ali AYDIN</w:t>
            </w:r>
          </w:p>
        </w:tc>
        <w:tc>
          <w:tcPr>
            <w:tcW w:w="2552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10.30-13.20</w:t>
            </w:r>
            <w:r w:rsidR="00AC1728">
              <w:rPr>
                <w:rFonts w:ascii="Times New Roman" w:hAnsi="Times New Roman" w:cs="Times New Roman"/>
              </w:rPr>
              <w:t xml:space="preserve">, </w:t>
            </w:r>
            <w:r w:rsidR="00AC1728" w:rsidRPr="007916A9">
              <w:rPr>
                <w:rFonts w:ascii="Times New Roman" w:hAnsi="Times New Roman" w:cs="Times New Roman"/>
              </w:rPr>
              <w:t>Hersek 251</w:t>
            </w:r>
          </w:p>
        </w:tc>
      </w:tr>
      <w:tr w:rsidR="00AC1728" w:rsidRPr="00AC1728" w:rsidTr="00DE1D42">
        <w:trPr>
          <w:jc w:val="center"/>
        </w:trPr>
        <w:tc>
          <w:tcPr>
            <w:tcW w:w="562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</w:tcPr>
          <w:p w:rsidR="000C5E00" w:rsidRPr="00AC1728" w:rsidRDefault="000C5E00" w:rsidP="000C5E0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1310004</w:t>
            </w:r>
          </w:p>
        </w:tc>
        <w:tc>
          <w:tcPr>
            <w:tcW w:w="4394" w:type="dxa"/>
          </w:tcPr>
          <w:p w:rsidR="000C5E00" w:rsidRPr="00AC1728" w:rsidRDefault="000C5E00" w:rsidP="000C5E0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Fen Bilimleri Literatürünün Eleştirel İncelenmesi</w:t>
            </w:r>
          </w:p>
        </w:tc>
        <w:tc>
          <w:tcPr>
            <w:tcW w:w="1276" w:type="dxa"/>
          </w:tcPr>
          <w:p w:rsidR="000C5E00" w:rsidRPr="00AC1728" w:rsidRDefault="000C5E00" w:rsidP="000C5E00">
            <w:pPr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0C5E00" w:rsidRPr="00AC1728" w:rsidRDefault="000C5E00" w:rsidP="000C5E0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Prof. Dr. Salih ATEŞ</w:t>
            </w:r>
          </w:p>
        </w:tc>
        <w:tc>
          <w:tcPr>
            <w:tcW w:w="2552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Perşembe, 13.30-16.20</w:t>
            </w:r>
            <w:r w:rsidR="00AC1728">
              <w:rPr>
                <w:rFonts w:ascii="Times New Roman" w:hAnsi="Times New Roman" w:cs="Times New Roman"/>
              </w:rPr>
              <w:t xml:space="preserve">, </w:t>
            </w:r>
            <w:r w:rsidR="00AC1728" w:rsidRPr="007916A9">
              <w:rPr>
                <w:rFonts w:ascii="Times New Roman" w:hAnsi="Times New Roman" w:cs="Times New Roman"/>
              </w:rPr>
              <w:t>Hersek 264</w:t>
            </w:r>
          </w:p>
        </w:tc>
      </w:tr>
      <w:tr w:rsidR="00AC1728" w:rsidRPr="00AC1728" w:rsidTr="00DE1D42">
        <w:trPr>
          <w:jc w:val="center"/>
        </w:trPr>
        <w:tc>
          <w:tcPr>
            <w:tcW w:w="562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1310010</w:t>
            </w:r>
          </w:p>
        </w:tc>
        <w:tc>
          <w:tcPr>
            <w:tcW w:w="4394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Fen Bilgisi Eğitiminde İleri Biyoloji</w:t>
            </w:r>
          </w:p>
        </w:tc>
        <w:tc>
          <w:tcPr>
            <w:tcW w:w="1276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Prof. Dr. Mahmut SELVİ</w:t>
            </w:r>
          </w:p>
        </w:tc>
        <w:tc>
          <w:tcPr>
            <w:tcW w:w="2552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10.30-13.20</w:t>
            </w:r>
            <w:r w:rsidR="00AC1728">
              <w:rPr>
                <w:rFonts w:ascii="Times New Roman" w:hAnsi="Times New Roman" w:cs="Times New Roman"/>
              </w:rPr>
              <w:t>, Hersek 263</w:t>
            </w:r>
          </w:p>
        </w:tc>
      </w:tr>
      <w:tr w:rsidR="00AC1728" w:rsidRPr="00AC1728" w:rsidTr="00DE1D42">
        <w:trPr>
          <w:jc w:val="center"/>
        </w:trPr>
        <w:tc>
          <w:tcPr>
            <w:tcW w:w="562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1310013 </w:t>
            </w:r>
          </w:p>
        </w:tc>
        <w:tc>
          <w:tcPr>
            <w:tcW w:w="4394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Çevre Kirliliği ve Kontrolünün Fen Eğitimindeki Yeri </w:t>
            </w:r>
          </w:p>
        </w:tc>
        <w:tc>
          <w:tcPr>
            <w:tcW w:w="1276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Yrd. Doç. Dr. Ali AYDIN</w:t>
            </w:r>
          </w:p>
        </w:tc>
        <w:tc>
          <w:tcPr>
            <w:tcW w:w="2552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15.30-18.20</w:t>
            </w:r>
            <w:r w:rsidR="00AC1728">
              <w:rPr>
                <w:rFonts w:ascii="Times New Roman" w:hAnsi="Times New Roman" w:cs="Times New Roman"/>
              </w:rPr>
              <w:t xml:space="preserve">, </w:t>
            </w:r>
            <w:r w:rsidR="00AC1728" w:rsidRPr="007916A9">
              <w:rPr>
                <w:rFonts w:ascii="Times New Roman" w:hAnsi="Times New Roman" w:cs="Times New Roman"/>
              </w:rPr>
              <w:t>Hersek 251</w:t>
            </w:r>
          </w:p>
        </w:tc>
      </w:tr>
      <w:tr w:rsidR="00AC1728" w:rsidRPr="00AC1728" w:rsidTr="00DE1D42">
        <w:trPr>
          <w:jc w:val="center"/>
        </w:trPr>
        <w:tc>
          <w:tcPr>
            <w:tcW w:w="562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8" w:type="dxa"/>
          </w:tcPr>
          <w:p w:rsidR="000C5E00" w:rsidRPr="00AC1728" w:rsidRDefault="000C5E00" w:rsidP="000C5E0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1310016</w:t>
            </w:r>
          </w:p>
        </w:tc>
        <w:tc>
          <w:tcPr>
            <w:tcW w:w="4394" w:type="dxa"/>
          </w:tcPr>
          <w:p w:rsidR="000C5E00" w:rsidRPr="00AC1728" w:rsidRDefault="000C5E00" w:rsidP="000C5E0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Fen Bilgisi Eğitiminde Mikroskop Kullanımı ve Preparat Hazırlama Yön.</w:t>
            </w:r>
          </w:p>
        </w:tc>
        <w:tc>
          <w:tcPr>
            <w:tcW w:w="1276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Prof. Dr. Sönmez GİRGİN</w:t>
            </w:r>
          </w:p>
        </w:tc>
        <w:tc>
          <w:tcPr>
            <w:tcW w:w="2552" w:type="dxa"/>
          </w:tcPr>
          <w:p w:rsidR="000C5E00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1</w:t>
            </w:r>
            <w:r w:rsidR="00017F99">
              <w:rPr>
                <w:rFonts w:ascii="Times New Roman" w:hAnsi="Times New Roman" w:cs="Times New Roman"/>
              </w:rPr>
              <w:t>5</w:t>
            </w:r>
            <w:r w:rsidRPr="00AC1728">
              <w:rPr>
                <w:rFonts w:ascii="Times New Roman" w:hAnsi="Times New Roman" w:cs="Times New Roman"/>
              </w:rPr>
              <w:t>.30-1</w:t>
            </w:r>
            <w:r w:rsidR="00017F99">
              <w:rPr>
                <w:rFonts w:ascii="Times New Roman" w:hAnsi="Times New Roman" w:cs="Times New Roman"/>
              </w:rPr>
              <w:t>8</w:t>
            </w:r>
            <w:r w:rsidRPr="00AC1728">
              <w:rPr>
                <w:rFonts w:ascii="Times New Roman" w:hAnsi="Times New Roman" w:cs="Times New Roman"/>
              </w:rPr>
              <w:t>.20</w:t>
            </w:r>
            <w:r w:rsidR="00AC1728">
              <w:rPr>
                <w:rFonts w:ascii="Times New Roman" w:hAnsi="Times New Roman" w:cs="Times New Roman"/>
              </w:rPr>
              <w:t>,</w:t>
            </w:r>
          </w:p>
          <w:p w:rsidR="00AC1728" w:rsidRPr="00AC1728" w:rsidRDefault="00AC1728" w:rsidP="00AC172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Hersek 2</w:t>
            </w: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AC1728" w:rsidRPr="00AC1728" w:rsidTr="00DE1D42">
        <w:trPr>
          <w:jc w:val="center"/>
        </w:trPr>
        <w:tc>
          <w:tcPr>
            <w:tcW w:w="562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1310019</w:t>
            </w:r>
          </w:p>
        </w:tc>
        <w:tc>
          <w:tcPr>
            <w:tcW w:w="4394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Excel ve SPSS Uygulamaları Temel İstatistik</w:t>
            </w:r>
          </w:p>
        </w:tc>
        <w:tc>
          <w:tcPr>
            <w:tcW w:w="1276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 xml:space="preserve">Prof. Dr. </w:t>
            </w:r>
            <w:proofErr w:type="spellStart"/>
            <w:r w:rsidRPr="00AC1728">
              <w:rPr>
                <w:rFonts w:ascii="Times New Roman" w:hAnsi="Times New Roman" w:cs="Times New Roman"/>
              </w:rPr>
              <w:t>İlbilge</w:t>
            </w:r>
            <w:proofErr w:type="spellEnd"/>
            <w:r w:rsidRPr="00AC1728">
              <w:rPr>
                <w:rFonts w:ascii="Times New Roman" w:hAnsi="Times New Roman" w:cs="Times New Roman"/>
              </w:rPr>
              <w:t xml:space="preserve"> DÖKME</w:t>
            </w:r>
          </w:p>
        </w:tc>
        <w:tc>
          <w:tcPr>
            <w:tcW w:w="2552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Perşembe, 13.30-16.20</w:t>
            </w:r>
            <w:r w:rsidR="00AC1728">
              <w:rPr>
                <w:rFonts w:ascii="Times New Roman" w:hAnsi="Times New Roman" w:cs="Times New Roman"/>
              </w:rPr>
              <w:t xml:space="preserve">, </w:t>
            </w:r>
            <w:r w:rsidR="00AC1728" w:rsidRPr="00F64A6C">
              <w:rPr>
                <w:rFonts w:ascii="Times New Roman" w:hAnsi="Times New Roman" w:cs="Times New Roman"/>
              </w:rPr>
              <w:t>Hersek 260</w:t>
            </w:r>
          </w:p>
        </w:tc>
      </w:tr>
      <w:tr w:rsidR="00AC1728" w:rsidRPr="00AC1728" w:rsidTr="00DE1D42">
        <w:trPr>
          <w:jc w:val="center"/>
        </w:trPr>
        <w:tc>
          <w:tcPr>
            <w:tcW w:w="562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1310023 </w:t>
            </w:r>
          </w:p>
        </w:tc>
        <w:tc>
          <w:tcPr>
            <w:tcW w:w="4394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Fen Öğretiminde Kavramlar ve Yanlış Kavramların Araştırılması </w:t>
            </w:r>
          </w:p>
        </w:tc>
        <w:tc>
          <w:tcPr>
            <w:tcW w:w="1276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Yrd. Doç. Dr. Ayşe SERT ÇIBIK</w:t>
            </w:r>
          </w:p>
        </w:tc>
        <w:tc>
          <w:tcPr>
            <w:tcW w:w="2552" w:type="dxa"/>
          </w:tcPr>
          <w:p w:rsidR="000C5E00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 xml:space="preserve">Cuma, </w:t>
            </w:r>
            <w:r w:rsidR="00CA0542">
              <w:rPr>
                <w:rFonts w:ascii="Times New Roman" w:hAnsi="Times New Roman" w:cs="Times New Roman"/>
              </w:rPr>
              <w:t>09</w:t>
            </w:r>
            <w:r w:rsidRPr="00AC1728">
              <w:rPr>
                <w:rFonts w:ascii="Times New Roman" w:hAnsi="Times New Roman" w:cs="Times New Roman"/>
              </w:rPr>
              <w:t>.30-1</w:t>
            </w:r>
            <w:r w:rsidR="00CA0542">
              <w:rPr>
                <w:rFonts w:ascii="Times New Roman" w:hAnsi="Times New Roman" w:cs="Times New Roman"/>
              </w:rPr>
              <w:t>2</w:t>
            </w:r>
            <w:r w:rsidRPr="00AC1728">
              <w:rPr>
                <w:rFonts w:ascii="Times New Roman" w:hAnsi="Times New Roman" w:cs="Times New Roman"/>
              </w:rPr>
              <w:t>.20</w:t>
            </w:r>
            <w:r w:rsidR="009D2DAE">
              <w:rPr>
                <w:rFonts w:ascii="Times New Roman" w:hAnsi="Times New Roman" w:cs="Times New Roman"/>
              </w:rPr>
              <w:t>,</w:t>
            </w:r>
          </w:p>
          <w:p w:rsidR="009D2DAE" w:rsidRPr="00AC1728" w:rsidRDefault="009D2DAE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Hersek 262</w:t>
            </w:r>
          </w:p>
        </w:tc>
      </w:tr>
      <w:tr w:rsidR="00AC1728" w:rsidRPr="00AC1728" w:rsidTr="00DE1D42">
        <w:trPr>
          <w:jc w:val="center"/>
        </w:trPr>
        <w:tc>
          <w:tcPr>
            <w:tcW w:w="562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8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1310029 </w:t>
            </w:r>
          </w:p>
        </w:tc>
        <w:tc>
          <w:tcPr>
            <w:tcW w:w="4394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Fen Eğitiminde Ölçek Geliştirme </w:t>
            </w:r>
          </w:p>
        </w:tc>
        <w:tc>
          <w:tcPr>
            <w:tcW w:w="1276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Yrd. Doç. Dr. H. İbrahim YILDIRIM</w:t>
            </w:r>
          </w:p>
        </w:tc>
        <w:tc>
          <w:tcPr>
            <w:tcW w:w="2552" w:type="dxa"/>
          </w:tcPr>
          <w:p w:rsidR="000C5E00" w:rsidRPr="00AC1728" w:rsidRDefault="009D4162" w:rsidP="009D4162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Cuma</w:t>
            </w:r>
            <w:r w:rsidR="000C5E00" w:rsidRPr="00AC1728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13</w:t>
            </w:r>
            <w:r w:rsidR="000C5E00" w:rsidRPr="00AC1728">
              <w:rPr>
                <w:rFonts w:ascii="Times New Roman" w:hAnsi="Times New Roman" w:cs="Times New Roman"/>
              </w:rPr>
              <w:t>.30-1</w:t>
            </w:r>
            <w:r>
              <w:rPr>
                <w:rFonts w:ascii="Times New Roman" w:hAnsi="Times New Roman" w:cs="Times New Roman"/>
              </w:rPr>
              <w:t>6</w:t>
            </w:r>
            <w:r w:rsidR="000C5E00" w:rsidRPr="00AC1728">
              <w:rPr>
                <w:rFonts w:ascii="Times New Roman" w:hAnsi="Times New Roman" w:cs="Times New Roman"/>
              </w:rPr>
              <w:t>.20</w:t>
            </w:r>
            <w:r w:rsidR="00AC1728">
              <w:rPr>
                <w:rFonts w:ascii="Times New Roman" w:hAnsi="Times New Roman" w:cs="Times New Roman"/>
              </w:rPr>
              <w:t xml:space="preserve">, </w:t>
            </w:r>
            <w:r w:rsidR="00AC1728" w:rsidRPr="00F64A6C">
              <w:rPr>
                <w:rFonts w:ascii="Times New Roman" w:hAnsi="Times New Roman" w:cs="Times New Roman"/>
              </w:rPr>
              <w:t>Hersek 241</w:t>
            </w:r>
          </w:p>
        </w:tc>
      </w:tr>
      <w:tr w:rsidR="00AC1728" w:rsidRPr="00AC1728" w:rsidTr="008C0F4E">
        <w:trPr>
          <w:jc w:val="center"/>
        </w:trPr>
        <w:tc>
          <w:tcPr>
            <w:tcW w:w="562" w:type="dxa"/>
          </w:tcPr>
          <w:p w:rsidR="00EA66A0" w:rsidRPr="00AC1728" w:rsidRDefault="00EA66A0" w:rsidP="00EA66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</w:tcPr>
          <w:p w:rsidR="00EA66A0" w:rsidRPr="00AC1728" w:rsidRDefault="00EA66A0" w:rsidP="008C0F4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1310035</w:t>
            </w:r>
          </w:p>
        </w:tc>
        <w:tc>
          <w:tcPr>
            <w:tcW w:w="4394" w:type="dxa"/>
          </w:tcPr>
          <w:p w:rsidR="00EA66A0" w:rsidRPr="00AC1728" w:rsidRDefault="00EA66A0" w:rsidP="008C0F4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Fen Eğitiminde Proje Geliştirme</w:t>
            </w:r>
          </w:p>
        </w:tc>
        <w:tc>
          <w:tcPr>
            <w:tcW w:w="1276" w:type="dxa"/>
          </w:tcPr>
          <w:p w:rsidR="00EA66A0" w:rsidRPr="00AC1728" w:rsidRDefault="00EA66A0" w:rsidP="008C0F4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EA66A0" w:rsidRPr="00AC1728" w:rsidRDefault="00EA66A0" w:rsidP="008C0F4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Doç. Dr. Semra BENZER</w:t>
            </w:r>
          </w:p>
        </w:tc>
        <w:tc>
          <w:tcPr>
            <w:tcW w:w="2552" w:type="dxa"/>
          </w:tcPr>
          <w:p w:rsidR="00EA66A0" w:rsidRDefault="00EA66A0" w:rsidP="008C0F4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09.30-12.20</w:t>
            </w:r>
            <w:r w:rsidR="009D2DAE">
              <w:rPr>
                <w:rFonts w:ascii="Times New Roman" w:hAnsi="Times New Roman" w:cs="Times New Roman"/>
              </w:rPr>
              <w:t>,</w:t>
            </w:r>
          </w:p>
          <w:p w:rsidR="009D2DAE" w:rsidRPr="00AC1728" w:rsidRDefault="009D2DAE" w:rsidP="008C0F4E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Hersek 267</w:t>
            </w:r>
          </w:p>
        </w:tc>
      </w:tr>
      <w:tr w:rsidR="00AC1728" w:rsidRPr="00AC1728" w:rsidTr="00DE1D42">
        <w:trPr>
          <w:jc w:val="center"/>
        </w:trPr>
        <w:tc>
          <w:tcPr>
            <w:tcW w:w="562" w:type="dxa"/>
          </w:tcPr>
          <w:p w:rsidR="000C5E00" w:rsidRPr="00AC1728" w:rsidRDefault="000C5E00" w:rsidP="00EA66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</w:t>
            </w:r>
            <w:r w:rsidR="00EA66A0" w:rsidRPr="00AC172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1310037</w:t>
            </w:r>
          </w:p>
        </w:tc>
        <w:tc>
          <w:tcPr>
            <w:tcW w:w="4394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Fen Eğitiminde Teknolojik Pedagojik Alan Bilgisi Uygulamaları </w:t>
            </w:r>
          </w:p>
        </w:tc>
        <w:tc>
          <w:tcPr>
            <w:tcW w:w="1276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Yrd. Doç. Dr. Önder ŞENSOY</w:t>
            </w:r>
          </w:p>
        </w:tc>
        <w:tc>
          <w:tcPr>
            <w:tcW w:w="2552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08.30-11.20</w:t>
            </w:r>
            <w:r w:rsidR="00AC1728">
              <w:rPr>
                <w:rFonts w:ascii="Times New Roman" w:hAnsi="Times New Roman" w:cs="Times New Roman"/>
              </w:rPr>
              <w:t xml:space="preserve">, </w:t>
            </w:r>
            <w:r w:rsidR="00AC1728" w:rsidRPr="007916A9">
              <w:rPr>
                <w:rFonts w:ascii="Times New Roman" w:hAnsi="Times New Roman" w:cs="Times New Roman"/>
              </w:rPr>
              <w:t>Hersek 240</w:t>
            </w:r>
          </w:p>
        </w:tc>
      </w:tr>
      <w:tr w:rsidR="00AC1728" w:rsidRPr="00AC1728" w:rsidTr="00DE1D42">
        <w:trPr>
          <w:jc w:val="center"/>
        </w:trPr>
        <w:tc>
          <w:tcPr>
            <w:tcW w:w="562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1418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1310125</w:t>
            </w:r>
          </w:p>
        </w:tc>
        <w:tc>
          <w:tcPr>
            <w:tcW w:w="4394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İlköğretim Fen Bilgisi Öğretiminde İşbirlikçi Öğrenme</w:t>
            </w:r>
          </w:p>
        </w:tc>
        <w:tc>
          <w:tcPr>
            <w:tcW w:w="1276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Prof. Dr. Alev ÇETİN DOĞAN</w:t>
            </w:r>
          </w:p>
        </w:tc>
        <w:tc>
          <w:tcPr>
            <w:tcW w:w="2552" w:type="dxa"/>
          </w:tcPr>
          <w:p w:rsidR="000C5E00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13.30-16.20</w:t>
            </w:r>
            <w:r w:rsidR="009D2DAE">
              <w:rPr>
                <w:rFonts w:ascii="Times New Roman" w:hAnsi="Times New Roman" w:cs="Times New Roman"/>
              </w:rPr>
              <w:t>,</w:t>
            </w:r>
          </w:p>
          <w:p w:rsidR="009D2DAE" w:rsidRPr="00AC1728" w:rsidRDefault="009D2DAE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Hersek 231</w:t>
            </w:r>
          </w:p>
        </w:tc>
      </w:tr>
      <w:tr w:rsidR="00AC1728" w:rsidRPr="00AC1728" w:rsidTr="00DE1D42">
        <w:trPr>
          <w:jc w:val="center"/>
        </w:trPr>
        <w:tc>
          <w:tcPr>
            <w:tcW w:w="562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8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1310142</w:t>
            </w:r>
          </w:p>
        </w:tc>
        <w:tc>
          <w:tcPr>
            <w:tcW w:w="4394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Tatlı Su Biyolojisi </w:t>
            </w:r>
          </w:p>
        </w:tc>
        <w:tc>
          <w:tcPr>
            <w:tcW w:w="1276" w:type="dxa"/>
          </w:tcPr>
          <w:p w:rsidR="000C5E00" w:rsidRPr="00AC1728" w:rsidRDefault="000C5E00" w:rsidP="000C5E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0C5E00" w:rsidRPr="00AC1728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Doç. Dr. Ömer SAYLAR</w:t>
            </w:r>
          </w:p>
        </w:tc>
        <w:tc>
          <w:tcPr>
            <w:tcW w:w="2552" w:type="dxa"/>
          </w:tcPr>
          <w:p w:rsidR="000C5E00" w:rsidRDefault="000C5E00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Salı, 09.30-12.20</w:t>
            </w:r>
            <w:r w:rsidR="009D2DAE">
              <w:rPr>
                <w:rFonts w:ascii="Times New Roman" w:hAnsi="Times New Roman" w:cs="Times New Roman"/>
              </w:rPr>
              <w:t>,</w:t>
            </w:r>
          </w:p>
          <w:p w:rsidR="009D2DAE" w:rsidRPr="00AC1728" w:rsidRDefault="009D2DAE" w:rsidP="000C5E0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Hersek 242</w:t>
            </w:r>
          </w:p>
        </w:tc>
      </w:tr>
      <w:tr w:rsidR="009974C0" w:rsidRPr="00AC1728" w:rsidTr="00DE1D42">
        <w:trPr>
          <w:jc w:val="center"/>
        </w:trPr>
        <w:tc>
          <w:tcPr>
            <w:tcW w:w="562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8" w:type="dxa"/>
          </w:tcPr>
          <w:p w:rsidR="009974C0" w:rsidRPr="00AC1728" w:rsidRDefault="009974C0" w:rsidP="009974C0">
            <w:pPr>
              <w:rPr>
                <w:rFonts w:ascii="Times New Roman" w:hAnsi="Times New Roman" w:cs="Times New Roman"/>
              </w:rPr>
            </w:pPr>
            <w:r w:rsidRPr="009663DE">
              <w:rPr>
                <w:rFonts w:ascii="Times New Roman" w:hAnsi="Times New Roman" w:cs="Times New Roman"/>
              </w:rPr>
              <w:t>1310244</w:t>
            </w:r>
          </w:p>
        </w:tc>
        <w:tc>
          <w:tcPr>
            <w:tcW w:w="4394" w:type="dxa"/>
          </w:tcPr>
          <w:p w:rsidR="009974C0" w:rsidRPr="00AC1728" w:rsidRDefault="009974C0" w:rsidP="009974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Fen Eğitiminde Rol Oynama</w:t>
            </w:r>
          </w:p>
        </w:tc>
        <w:tc>
          <w:tcPr>
            <w:tcW w:w="1276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3827" w:type="dxa"/>
          </w:tcPr>
          <w:p w:rsidR="009974C0" w:rsidRPr="00AC1728" w:rsidRDefault="009974C0" w:rsidP="009974C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Prof. Dr. Havva YAMAK</w:t>
            </w:r>
          </w:p>
        </w:tc>
        <w:tc>
          <w:tcPr>
            <w:tcW w:w="2552" w:type="dxa"/>
          </w:tcPr>
          <w:p w:rsidR="009974C0" w:rsidRDefault="009974C0" w:rsidP="009974C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1</w:t>
            </w:r>
            <w:r>
              <w:rPr>
                <w:rFonts w:ascii="Times New Roman" w:hAnsi="Times New Roman" w:cs="Times New Roman"/>
              </w:rPr>
              <w:t>0</w:t>
            </w:r>
            <w:r w:rsidRPr="00AC1728">
              <w:rPr>
                <w:rFonts w:ascii="Times New Roman" w:hAnsi="Times New Roman" w:cs="Times New Roman"/>
              </w:rPr>
              <w:t>.30-1</w:t>
            </w:r>
            <w:r>
              <w:rPr>
                <w:rFonts w:ascii="Times New Roman" w:hAnsi="Times New Roman" w:cs="Times New Roman"/>
              </w:rPr>
              <w:t>3</w:t>
            </w:r>
            <w:r w:rsidRPr="00AC1728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9974C0" w:rsidRPr="00AC1728" w:rsidRDefault="009974C0" w:rsidP="009974C0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Hersek 257</w:t>
            </w:r>
          </w:p>
        </w:tc>
      </w:tr>
      <w:tr w:rsidR="009974C0" w:rsidRPr="00AC1728" w:rsidTr="00DE1D42">
        <w:trPr>
          <w:jc w:val="center"/>
        </w:trPr>
        <w:tc>
          <w:tcPr>
            <w:tcW w:w="562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4310001</w:t>
            </w:r>
          </w:p>
        </w:tc>
        <w:tc>
          <w:tcPr>
            <w:tcW w:w="4394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Fen Bilgisi Eğitim Araştırmalarında İstatistiksel Analiz</w:t>
            </w:r>
          </w:p>
        </w:tc>
        <w:tc>
          <w:tcPr>
            <w:tcW w:w="1276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3827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Prof. Dr. Mustafa SARIKAYA</w:t>
            </w:r>
          </w:p>
        </w:tc>
        <w:tc>
          <w:tcPr>
            <w:tcW w:w="2552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14:30-17:20,</w:t>
            </w:r>
          </w:p>
          <w:p w:rsidR="009974C0" w:rsidRPr="00AC1728" w:rsidRDefault="00BF652A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Fen </w:t>
            </w:r>
            <w:proofErr w:type="spellStart"/>
            <w:r>
              <w:rPr>
                <w:rFonts w:ascii="Times New Roman" w:hAnsi="Times New Roman" w:cs="Times New Roman"/>
              </w:rPr>
              <w:t>Lab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9974C0" w:rsidRPr="00AC1728" w:rsidTr="00DE1D42">
        <w:trPr>
          <w:jc w:val="center"/>
        </w:trPr>
        <w:tc>
          <w:tcPr>
            <w:tcW w:w="562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418" w:type="dxa"/>
          </w:tcPr>
          <w:p w:rsidR="009974C0" w:rsidRPr="00AC1728" w:rsidRDefault="009974C0" w:rsidP="009974C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4310002</w:t>
            </w:r>
          </w:p>
        </w:tc>
        <w:tc>
          <w:tcPr>
            <w:tcW w:w="4394" w:type="dxa"/>
          </w:tcPr>
          <w:p w:rsidR="009974C0" w:rsidRPr="00AC1728" w:rsidRDefault="009974C0" w:rsidP="009974C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Fen Öğretmen İçin Pedagojik Alan Bilgisi</w:t>
            </w:r>
          </w:p>
        </w:tc>
        <w:tc>
          <w:tcPr>
            <w:tcW w:w="1276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3827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Prof. Dr. Alev ÇETİN DOĞAN</w:t>
            </w:r>
          </w:p>
        </w:tc>
        <w:tc>
          <w:tcPr>
            <w:tcW w:w="2552" w:type="dxa"/>
          </w:tcPr>
          <w:p w:rsidR="009974C0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08.30-11.20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Hersek 231</w:t>
            </w:r>
          </w:p>
        </w:tc>
      </w:tr>
      <w:tr w:rsidR="009974C0" w:rsidRPr="00AC1728" w:rsidTr="00DE1D42">
        <w:trPr>
          <w:jc w:val="center"/>
        </w:trPr>
        <w:tc>
          <w:tcPr>
            <w:tcW w:w="562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8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4310006</w:t>
            </w:r>
          </w:p>
        </w:tc>
        <w:tc>
          <w:tcPr>
            <w:tcW w:w="4394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İnsan Biyolojisi</w:t>
            </w:r>
          </w:p>
        </w:tc>
        <w:tc>
          <w:tcPr>
            <w:tcW w:w="1276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3827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Prof. Dr. Mahmut SELVİ</w:t>
            </w:r>
          </w:p>
        </w:tc>
        <w:tc>
          <w:tcPr>
            <w:tcW w:w="2552" w:type="dxa"/>
          </w:tcPr>
          <w:p w:rsidR="009974C0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15.30-18.20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Hersek 263</w:t>
            </w:r>
          </w:p>
        </w:tc>
      </w:tr>
      <w:tr w:rsidR="009974C0" w:rsidRPr="00AC1728" w:rsidTr="00DE1D42">
        <w:trPr>
          <w:jc w:val="center"/>
        </w:trPr>
        <w:tc>
          <w:tcPr>
            <w:tcW w:w="562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8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4310007</w:t>
            </w:r>
          </w:p>
        </w:tc>
        <w:tc>
          <w:tcPr>
            <w:tcW w:w="4394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Biyokimya</w:t>
            </w:r>
          </w:p>
        </w:tc>
        <w:tc>
          <w:tcPr>
            <w:tcW w:w="1276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3827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Yrd. Doç. Dr. Ali AYDIN</w:t>
            </w:r>
          </w:p>
        </w:tc>
        <w:tc>
          <w:tcPr>
            <w:tcW w:w="2552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Perşembe, 10.30-13.20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916A9">
              <w:rPr>
                <w:rFonts w:ascii="Times New Roman" w:hAnsi="Times New Roman" w:cs="Times New Roman"/>
              </w:rPr>
              <w:t>Hersek 251</w:t>
            </w:r>
          </w:p>
        </w:tc>
      </w:tr>
      <w:tr w:rsidR="009974C0" w:rsidRPr="00AC1728" w:rsidTr="00DE1D42">
        <w:trPr>
          <w:jc w:val="center"/>
        </w:trPr>
        <w:tc>
          <w:tcPr>
            <w:tcW w:w="562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18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4310019</w:t>
            </w:r>
          </w:p>
        </w:tc>
        <w:tc>
          <w:tcPr>
            <w:tcW w:w="4394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Fen Bilgisinde Çevre Eğitimi</w:t>
            </w:r>
          </w:p>
        </w:tc>
        <w:tc>
          <w:tcPr>
            <w:tcW w:w="1276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3827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Prof. Dr. Mustafa AYDOĞDU</w:t>
            </w:r>
          </w:p>
        </w:tc>
        <w:tc>
          <w:tcPr>
            <w:tcW w:w="2552" w:type="dxa"/>
          </w:tcPr>
          <w:p w:rsidR="009974C0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08:30-11:20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Hersek 268</w:t>
            </w:r>
          </w:p>
        </w:tc>
      </w:tr>
      <w:tr w:rsidR="009974C0" w:rsidRPr="00AC1728" w:rsidTr="00DE1D42">
        <w:trPr>
          <w:jc w:val="center"/>
        </w:trPr>
        <w:tc>
          <w:tcPr>
            <w:tcW w:w="562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18" w:type="dxa"/>
          </w:tcPr>
          <w:p w:rsidR="009974C0" w:rsidRPr="00AC1728" w:rsidRDefault="009974C0" w:rsidP="009974C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4310028</w:t>
            </w:r>
          </w:p>
        </w:tc>
        <w:tc>
          <w:tcPr>
            <w:tcW w:w="4394" w:type="dxa"/>
          </w:tcPr>
          <w:p w:rsidR="009974C0" w:rsidRPr="00AC1728" w:rsidRDefault="009974C0" w:rsidP="009974C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Ekoloji Okuryazarlığı </w:t>
            </w:r>
          </w:p>
        </w:tc>
        <w:tc>
          <w:tcPr>
            <w:tcW w:w="1276" w:type="dxa"/>
          </w:tcPr>
          <w:p w:rsidR="009974C0" w:rsidRPr="00AC1728" w:rsidRDefault="009974C0" w:rsidP="009974C0">
            <w:pPr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3827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Doç. Dr. Semra BENZER</w:t>
            </w:r>
          </w:p>
        </w:tc>
        <w:tc>
          <w:tcPr>
            <w:tcW w:w="2552" w:type="dxa"/>
          </w:tcPr>
          <w:p w:rsidR="009974C0" w:rsidRDefault="009974C0" w:rsidP="009974C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13.30-16.20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9974C0" w:rsidRPr="00AC1728" w:rsidRDefault="009974C0" w:rsidP="009974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Hersek 267</w:t>
            </w:r>
          </w:p>
        </w:tc>
      </w:tr>
      <w:tr w:rsidR="009974C0" w:rsidRPr="00AC1728" w:rsidTr="00DE1D42">
        <w:trPr>
          <w:jc w:val="center"/>
        </w:trPr>
        <w:tc>
          <w:tcPr>
            <w:tcW w:w="562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418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4310030</w:t>
            </w:r>
          </w:p>
        </w:tc>
        <w:tc>
          <w:tcPr>
            <w:tcW w:w="4394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Nicel Araştırmalarda Veri Analizi</w:t>
            </w:r>
          </w:p>
        </w:tc>
        <w:tc>
          <w:tcPr>
            <w:tcW w:w="1276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3827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 xml:space="preserve">Doç. Dr. </w:t>
            </w:r>
            <w:proofErr w:type="spellStart"/>
            <w:r w:rsidRPr="00AC1728">
              <w:rPr>
                <w:rFonts w:ascii="Times New Roman" w:hAnsi="Times New Roman" w:cs="Times New Roman"/>
              </w:rPr>
              <w:t>Nejla</w:t>
            </w:r>
            <w:proofErr w:type="spellEnd"/>
            <w:r w:rsidRPr="00AC1728">
              <w:rPr>
                <w:rFonts w:ascii="Times New Roman" w:hAnsi="Times New Roman" w:cs="Times New Roman"/>
              </w:rPr>
              <w:t xml:space="preserve"> YÜRÜK</w:t>
            </w:r>
          </w:p>
        </w:tc>
        <w:tc>
          <w:tcPr>
            <w:tcW w:w="2552" w:type="dxa"/>
          </w:tcPr>
          <w:p w:rsidR="009974C0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15.30-18.20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Hersek 256</w:t>
            </w:r>
          </w:p>
        </w:tc>
      </w:tr>
      <w:tr w:rsidR="009974C0" w:rsidRPr="00AC1728" w:rsidTr="00DE1D42">
        <w:trPr>
          <w:jc w:val="center"/>
        </w:trPr>
        <w:tc>
          <w:tcPr>
            <w:tcW w:w="562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418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4310137</w:t>
            </w:r>
          </w:p>
        </w:tc>
        <w:tc>
          <w:tcPr>
            <w:tcW w:w="4394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Biyolojik Çeşitlilik ve Korunması </w:t>
            </w:r>
          </w:p>
        </w:tc>
        <w:tc>
          <w:tcPr>
            <w:tcW w:w="1276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3827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Doç. Dr. Ömer SAYLAR</w:t>
            </w:r>
          </w:p>
        </w:tc>
        <w:tc>
          <w:tcPr>
            <w:tcW w:w="2552" w:type="dxa"/>
          </w:tcPr>
          <w:p w:rsidR="009974C0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Salı, 13.30-16.20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Hersek 242</w:t>
            </w:r>
          </w:p>
        </w:tc>
      </w:tr>
      <w:tr w:rsidR="009974C0" w:rsidRPr="00AC1728" w:rsidTr="00DE1D42">
        <w:trPr>
          <w:jc w:val="center"/>
        </w:trPr>
        <w:tc>
          <w:tcPr>
            <w:tcW w:w="562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4310219</w:t>
            </w:r>
          </w:p>
        </w:tc>
        <w:tc>
          <w:tcPr>
            <w:tcW w:w="4394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Fen Eğitiminde Bilimin Tarihi ve Doğası</w:t>
            </w:r>
          </w:p>
        </w:tc>
        <w:tc>
          <w:tcPr>
            <w:tcW w:w="1276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3827" w:type="dxa"/>
          </w:tcPr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Prof. Dr. M. Fatih TAŞAR</w:t>
            </w:r>
          </w:p>
        </w:tc>
        <w:tc>
          <w:tcPr>
            <w:tcW w:w="2552" w:type="dxa"/>
          </w:tcPr>
          <w:p w:rsidR="009974C0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09.30-12.20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9974C0" w:rsidRPr="00AC1728" w:rsidRDefault="009974C0" w:rsidP="009974C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64A6C">
              <w:rPr>
                <w:rFonts w:ascii="Times New Roman" w:hAnsi="Times New Roman" w:cs="Times New Roman"/>
              </w:rPr>
              <w:t>Hersek 263</w:t>
            </w:r>
          </w:p>
        </w:tc>
      </w:tr>
      <w:tr w:rsidR="009974C0" w:rsidRPr="00AC1728" w:rsidTr="00DE1D42">
        <w:trPr>
          <w:jc w:val="center"/>
        </w:trPr>
        <w:tc>
          <w:tcPr>
            <w:tcW w:w="562" w:type="dxa"/>
          </w:tcPr>
          <w:p w:rsidR="009974C0" w:rsidRPr="00AC1728" w:rsidRDefault="009974C0" w:rsidP="009974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</w:tcPr>
          <w:p w:rsidR="009974C0" w:rsidRPr="00AC1728" w:rsidRDefault="009974C0" w:rsidP="009974C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4310237</w:t>
            </w:r>
          </w:p>
        </w:tc>
        <w:tc>
          <w:tcPr>
            <w:tcW w:w="4394" w:type="dxa"/>
          </w:tcPr>
          <w:p w:rsidR="009974C0" w:rsidRPr="00AC1728" w:rsidRDefault="009974C0" w:rsidP="009974C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Hizmet içi Eğitim Modellerinin İncelenmesi: Uluslararası Bir Bakış</w:t>
            </w:r>
          </w:p>
        </w:tc>
        <w:tc>
          <w:tcPr>
            <w:tcW w:w="1276" w:type="dxa"/>
          </w:tcPr>
          <w:p w:rsidR="009974C0" w:rsidRPr="00AC1728" w:rsidRDefault="009974C0" w:rsidP="009974C0">
            <w:pPr>
              <w:jc w:val="center"/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3827" w:type="dxa"/>
          </w:tcPr>
          <w:p w:rsidR="009974C0" w:rsidRPr="00AC1728" w:rsidRDefault="009974C0" w:rsidP="009974C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Prof. Dr. Havva YAMAK</w:t>
            </w:r>
          </w:p>
        </w:tc>
        <w:tc>
          <w:tcPr>
            <w:tcW w:w="2552" w:type="dxa"/>
          </w:tcPr>
          <w:p w:rsidR="009974C0" w:rsidRDefault="009974C0" w:rsidP="009974C0">
            <w:pPr>
              <w:rPr>
                <w:rFonts w:ascii="Times New Roman" w:hAnsi="Times New Roman" w:cs="Times New Roman"/>
              </w:rPr>
            </w:pPr>
            <w:r w:rsidRPr="00AC1728">
              <w:rPr>
                <w:rFonts w:ascii="Times New Roman" w:hAnsi="Times New Roman" w:cs="Times New Roman"/>
              </w:rPr>
              <w:t>Cuma, 13.30-16.20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9974C0" w:rsidRPr="00AC1728" w:rsidRDefault="009974C0" w:rsidP="009974C0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Hersek 257</w:t>
            </w:r>
          </w:p>
        </w:tc>
      </w:tr>
    </w:tbl>
    <w:p w:rsidR="00B53379" w:rsidRPr="00A13205" w:rsidRDefault="00B53379" w:rsidP="00283F8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53379" w:rsidRPr="00A13205" w:rsidSect="00A13205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QxMTEyNDOyNDcysDRT0lEKTi0uzszPAykwqgUAJUmmvCwAAAA="/>
  </w:docVars>
  <w:rsids>
    <w:rsidRoot w:val="00B53379"/>
    <w:rsid w:val="00000C62"/>
    <w:rsid w:val="0000576C"/>
    <w:rsid w:val="00017F99"/>
    <w:rsid w:val="000260F6"/>
    <w:rsid w:val="000679BB"/>
    <w:rsid w:val="00074D62"/>
    <w:rsid w:val="00080411"/>
    <w:rsid w:val="000A7FC0"/>
    <w:rsid w:val="000C5E00"/>
    <w:rsid w:val="001032F2"/>
    <w:rsid w:val="00121243"/>
    <w:rsid w:val="001334B4"/>
    <w:rsid w:val="001506C8"/>
    <w:rsid w:val="001834B4"/>
    <w:rsid w:val="001A019F"/>
    <w:rsid w:val="001A141A"/>
    <w:rsid w:val="001B22B1"/>
    <w:rsid w:val="001C69BD"/>
    <w:rsid w:val="001C74C6"/>
    <w:rsid w:val="00211056"/>
    <w:rsid w:val="002331C5"/>
    <w:rsid w:val="002426C2"/>
    <w:rsid w:val="002622FE"/>
    <w:rsid w:val="00263639"/>
    <w:rsid w:val="00283F8B"/>
    <w:rsid w:val="00297063"/>
    <w:rsid w:val="002B22F6"/>
    <w:rsid w:val="00302E79"/>
    <w:rsid w:val="00314BD2"/>
    <w:rsid w:val="003172FA"/>
    <w:rsid w:val="003448C6"/>
    <w:rsid w:val="00344CA4"/>
    <w:rsid w:val="0034767E"/>
    <w:rsid w:val="00354867"/>
    <w:rsid w:val="0036647E"/>
    <w:rsid w:val="00371EBA"/>
    <w:rsid w:val="003817A2"/>
    <w:rsid w:val="003937A6"/>
    <w:rsid w:val="003A400B"/>
    <w:rsid w:val="003B1949"/>
    <w:rsid w:val="003E5115"/>
    <w:rsid w:val="00404C49"/>
    <w:rsid w:val="0041149C"/>
    <w:rsid w:val="00455E8C"/>
    <w:rsid w:val="004563B1"/>
    <w:rsid w:val="00485E50"/>
    <w:rsid w:val="004A7D68"/>
    <w:rsid w:val="004B7770"/>
    <w:rsid w:val="004D6785"/>
    <w:rsid w:val="004F5656"/>
    <w:rsid w:val="005015B7"/>
    <w:rsid w:val="00513177"/>
    <w:rsid w:val="00525ECF"/>
    <w:rsid w:val="00526956"/>
    <w:rsid w:val="00564244"/>
    <w:rsid w:val="00596B76"/>
    <w:rsid w:val="005F2B24"/>
    <w:rsid w:val="00601E70"/>
    <w:rsid w:val="006103BB"/>
    <w:rsid w:val="006115E9"/>
    <w:rsid w:val="006339D2"/>
    <w:rsid w:val="00642222"/>
    <w:rsid w:val="006515FA"/>
    <w:rsid w:val="0065683B"/>
    <w:rsid w:val="00685153"/>
    <w:rsid w:val="00690D7C"/>
    <w:rsid w:val="006A4159"/>
    <w:rsid w:val="006C3406"/>
    <w:rsid w:val="006D6595"/>
    <w:rsid w:val="006E32E4"/>
    <w:rsid w:val="00703EF1"/>
    <w:rsid w:val="007100A2"/>
    <w:rsid w:val="007103B7"/>
    <w:rsid w:val="007212A1"/>
    <w:rsid w:val="00765742"/>
    <w:rsid w:val="00774473"/>
    <w:rsid w:val="007916A9"/>
    <w:rsid w:val="007B061D"/>
    <w:rsid w:val="00844253"/>
    <w:rsid w:val="008659DE"/>
    <w:rsid w:val="008869D7"/>
    <w:rsid w:val="008B534C"/>
    <w:rsid w:val="008C4699"/>
    <w:rsid w:val="008E194B"/>
    <w:rsid w:val="008E49BE"/>
    <w:rsid w:val="009407FE"/>
    <w:rsid w:val="00945682"/>
    <w:rsid w:val="00957DB7"/>
    <w:rsid w:val="009600B6"/>
    <w:rsid w:val="009663DE"/>
    <w:rsid w:val="00966741"/>
    <w:rsid w:val="00972B3B"/>
    <w:rsid w:val="00985ED6"/>
    <w:rsid w:val="009974C0"/>
    <w:rsid w:val="009A1571"/>
    <w:rsid w:val="009C2C96"/>
    <w:rsid w:val="009D2DAE"/>
    <w:rsid w:val="009D4162"/>
    <w:rsid w:val="00A13205"/>
    <w:rsid w:val="00A23A58"/>
    <w:rsid w:val="00A36D7F"/>
    <w:rsid w:val="00A82158"/>
    <w:rsid w:val="00AB1D8D"/>
    <w:rsid w:val="00AC1728"/>
    <w:rsid w:val="00AC6D8A"/>
    <w:rsid w:val="00B4347F"/>
    <w:rsid w:val="00B53379"/>
    <w:rsid w:val="00B81A94"/>
    <w:rsid w:val="00B85088"/>
    <w:rsid w:val="00B86676"/>
    <w:rsid w:val="00B9486F"/>
    <w:rsid w:val="00BF4D0E"/>
    <w:rsid w:val="00BF652A"/>
    <w:rsid w:val="00BF7F5B"/>
    <w:rsid w:val="00C06F90"/>
    <w:rsid w:val="00C47314"/>
    <w:rsid w:val="00C57D16"/>
    <w:rsid w:val="00C7624E"/>
    <w:rsid w:val="00C82927"/>
    <w:rsid w:val="00C9600B"/>
    <w:rsid w:val="00CA0542"/>
    <w:rsid w:val="00D02A08"/>
    <w:rsid w:val="00D124D3"/>
    <w:rsid w:val="00D14B52"/>
    <w:rsid w:val="00D17733"/>
    <w:rsid w:val="00D21296"/>
    <w:rsid w:val="00D26C8E"/>
    <w:rsid w:val="00D36770"/>
    <w:rsid w:val="00D50E3E"/>
    <w:rsid w:val="00D61213"/>
    <w:rsid w:val="00D63689"/>
    <w:rsid w:val="00D74C0D"/>
    <w:rsid w:val="00D77917"/>
    <w:rsid w:val="00DA685D"/>
    <w:rsid w:val="00DD6D7C"/>
    <w:rsid w:val="00DE1D42"/>
    <w:rsid w:val="00DF2953"/>
    <w:rsid w:val="00E301BB"/>
    <w:rsid w:val="00E501AB"/>
    <w:rsid w:val="00E57C41"/>
    <w:rsid w:val="00E64AE7"/>
    <w:rsid w:val="00E90BD7"/>
    <w:rsid w:val="00E94873"/>
    <w:rsid w:val="00EA66A0"/>
    <w:rsid w:val="00EE37EC"/>
    <w:rsid w:val="00EF71C6"/>
    <w:rsid w:val="00F10966"/>
    <w:rsid w:val="00F63D13"/>
    <w:rsid w:val="00F643F8"/>
    <w:rsid w:val="00F64A6C"/>
    <w:rsid w:val="00F65251"/>
    <w:rsid w:val="00F7351B"/>
    <w:rsid w:val="00FA125D"/>
    <w:rsid w:val="00FB4E3F"/>
    <w:rsid w:val="00FC3CCC"/>
    <w:rsid w:val="00FC6A86"/>
    <w:rsid w:val="00FD0E7E"/>
    <w:rsid w:val="00FD4E20"/>
    <w:rsid w:val="00FF1903"/>
    <w:rsid w:val="00FF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CCC919-A7FF-4CB5-B431-DBF2A00E1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00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53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44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344CA4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B85088"/>
    <w:pPr>
      <w:ind w:left="720"/>
      <w:contextualSpacing/>
    </w:pPr>
  </w:style>
  <w:style w:type="paragraph" w:customStyle="1" w:styleId="Default">
    <w:name w:val="Default"/>
    <w:rsid w:val="009D2D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8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Hilal</dc:creator>
  <cp:lastModifiedBy>jaleercan</cp:lastModifiedBy>
  <cp:revision>2</cp:revision>
  <cp:lastPrinted>2016-12-13T07:52:00Z</cp:lastPrinted>
  <dcterms:created xsi:type="dcterms:W3CDTF">2018-01-26T13:05:00Z</dcterms:created>
  <dcterms:modified xsi:type="dcterms:W3CDTF">2018-01-26T13:05:00Z</dcterms:modified>
</cp:coreProperties>
</file>