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8E6" w:rsidRDefault="006708E6">
      <w:pPr>
        <w:pStyle w:val="KonuBal"/>
        <w:rPr>
          <w:sz w:val="24"/>
          <w:szCs w:val="24"/>
        </w:rPr>
      </w:pPr>
    </w:p>
    <w:p w:rsidR="004550E5" w:rsidRPr="003B7B8B" w:rsidRDefault="004550E5">
      <w:pPr>
        <w:pStyle w:val="KonuBal"/>
        <w:rPr>
          <w:sz w:val="24"/>
          <w:szCs w:val="24"/>
        </w:rPr>
      </w:pPr>
      <w:r w:rsidRPr="003B7B8B">
        <w:rPr>
          <w:sz w:val="24"/>
          <w:szCs w:val="24"/>
        </w:rPr>
        <w:t>GAZİ ÜNİVERSİTESİ</w:t>
      </w:r>
    </w:p>
    <w:p w:rsidR="004550E5" w:rsidRPr="003B7B8B" w:rsidRDefault="004550E5">
      <w:pPr>
        <w:jc w:val="center"/>
        <w:rPr>
          <w:b/>
          <w:sz w:val="24"/>
          <w:szCs w:val="24"/>
        </w:rPr>
      </w:pPr>
      <w:r w:rsidRPr="003B7B8B">
        <w:rPr>
          <w:b/>
          <w:sz w:val="24"/>
          <w:szCs w:val="24"/>
        </w:rPr>
        <w:t>GAZİ EĞİTİM FAKÜLTESİ</w:t>
      </w:r>
    </w:p>
    <w:p w:rsidR="004550E5" w:rsidRPr="003B7B8B" w:rsidRDefault="004550E5">
      <w:pPr>
        <w:jc w:val="center"/>
        <w:rPr>
          <w:b/>
          <w:sz w:val="24"/>
          <w:szCs w:val="24"/>
        </w:rPr>
      </w:pPr>
      <w:r w:rsidRPr="003B7B8B">
        <w:rPr>
          <w:b/>
          <w:sz w:val="24"/>
          <w:szCs w:val="24"/>
        </w:rPr>
        <w:t>Güzel Sanatlar Eğitimi Bölümü</w:t>
      </w:r>
    </w:p>
    <w:p w:rsidR="004550E5" w:rsidRDefault="004550E5" w:rsidP="00B52E50">
      <w:pPr>
        <w:pStyle w:val="Balk3"/>
        <w:rPr>
          <w:sz w:val="24"/>
          <w:szCs w:val="24"/>
        </w:rPr>
      </w:pPr>
      <w:r w:rsidRPr="003B7B8B">
        <w:rPr>
          <w:sz w:val="24"/>
          <w:szCs w:val="24"/>
        </w:rPr>
        <w:t xml:space="preserve">Müzik </w:t>
      </w:r>
      <w:r w:rsidR="00F14786">
        <w:rPr>
          <w:sz w:val="24"/>
          <w:szCs w:val="24"/>
        </w:rPr>
        <w:t>Eğitimi</w:t>
      </w:r>
      <w:r w:rsidRPr="003B7B8B">
        <w:rPr>
          <w:sz w:val="24"/>
          <w:szCs w:val="24"/>
        </w:rPr>
        <w:t xml:space="preserve"> Anabilim Dalı</w:t>
      </w:r>
    </w:p>
    <w:p w:rsidR="006708E6" w:rsidRPr="006708E6" w:rsidRDefault="006708E6" w:rsidP="006708E6"/>
    <w:p w:rsidR="004550E5" w:rsidRDefault="004550E5">
      <w:pPr>
        <w:jc w:val="center"/>
        <w:rPr>
          <w:b/>
          <w:sz w:val="24"/>
          <w:szCs w:val="24"/>
        </w:rPr>
      </w:pPr>
      <w:r w:rsidRPr="003B7B8B">
        <w:rPr>
          <w:b/>
          <w:sz w:val="24"/>
          <w:szCs w:val="24"/>
        </w:rPr>
        <w:t>20</w:t>
      </w:r>
      <w:r w:rsidR="007F01A8">
        <w:rPr>
          <w:b/>
          <w:sz w:val="24"/>
          <w:szCs w:val="24"/>
        </w:rPr>
        <w:t>1</w:t>
      </w:r>
      <w:r w:rsidR="00F20721">
        <w:rPr>
          <w:b/>
          <w:sz w:val="24"/>
          <w:szCs w:val="24"/>
        </w:rPr>
        <w:t>7</w:t>
      </w:r>
      <w:r w:rsidRPr="003B7B8B">
        <w:rPr>
          <w:b/>
          <w:sz w:val="24"/>
          <w:szCs w:val="24"/>
        </w:rPr>
        <w:t>-20</w:t>
      </w:r>
      <w:r w:rsidR="007F01A8">
        <w:rPr>
          <w:b/>
          <w:sz w:val="24"/>
          <w:szCs w:val="24"/>
        </w:rPr>
        <w:t>1</w:t>
      </w:r>
      <w:r w:rsidR="00F20721">
        <w:rPr>
          <w:b/>
          <w:sz w:val="24"/>
          <w:szCs w:val="24"/>
        </w:rPr>
        <w:t>8</w:t>
      </w:r>
      <w:r w:rsidR="00E9555B" w:rsidRPr="003B7B8B">
        <w:rPr>
          <w:b/>
          <w:sz w:val="24"/>
          <w:szCs w:val="24"/>
        </w:rPr>
        <w:t xml:space="preserve"> Öğretim Yılı I</w:t>
      </w:r>
      <w:r w:rsidRPr="003B7B8B">
        <w:rPr>
          <w:b/>
          <w:sz w:val="24"/>
          <w:szCs w:val="24"/>
        </w:rPr>
        <w:t>.</w:t>
      </w:r>
      <w:r w:rsidR="00F20721">
        <w:rPr>
          <w:b/>
          <w:sz w:val="24"/>
          <w:szCs w:val="24"/>
        </w:rPr>
        <w:t xml:space="preserve"> </w:t>
      </w:r>
      <w:r w:rsidRPr="003B7B8B">
        <w:rPr>
          <w:b/>
          <w:sz w:val="24"/>
          <w:szCs w:val="24"/>
        </w:rPr>
        <w:t>Yarıyıl</w:t>
      </w:r>
      <w:r w:rsidR="00F14786">
        <w:rPr>
          <w:b/>
          <w:sz w:val="24"/>
          <w:szCs w:val="24"/>
        </w:rPr>
        <w:t xml:space="preserve"> (Güz)</w:t>
      </w:r>
      <w:r w:rsidRPr="003B7B8B">
        <w:rPr>
          <w:b/>
          <w:sz w:val="24"/>
          <w:szCs w:val="24"/>
        </w:rPr>
        <w:t xml:space="preserve"> Final Sınav Programı</w:t>
      </w:r>
    </w:p>
    <w:p w:rsidR="00EC2E18" w:rsidRPr="003900EF" w:rsidRDefault="00EC2E18">
      <w:pPr>
        <w:jc w:val="center"/>
        <w:rPr>
          <w:b/>
          <w:sz w:val="24"/>
          <w:szCs w:val="24"/>
        </w:rPr>
      </w:pPr>
    </w:p>
    <w:p w:rsidR="008530E1" w:rsidRDefault="008530E1">
      <w:pPr>
        <w:jc w:val="center"/>
        <w:rPr>
          <w:b/>
        </w:rPr>
      </w:pPr>
    </w:p>
    <w:tbl>
      <w:tblPr>
        <w:tblW w:w="1424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055"/>
        <w:gridCol w:w="1276"/>
        <w:gridCol w:w="6095"/>
        <w:gridCol w:w="3260"/>
        <w:gridCol w:w="1559"/>
      </w:tblGrid>
      <w:tr w:rsidR="004550E5" w:rsidTr="006708E6">
        <w:trPr>
          <w:trHeight w:val="158"/>
        </w:trPr>
        <w:tc>
          <w:tcPr>
            <w:tcW w:w="2055" w:type="dxa"/>
          </w:tcPr>
          <w:p w:rsidR="004550E5" w:rsidRDefault="004550E5">
            <w:pPr>
              <w:jc w:val="both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1276" w:type="dxa"/>
          </w:tcPr>
          <w:p w:rsidR="004550E5" w:rsidRDefault="004550E5">
            <w:pPr>
              <w:rPr>
                <w:b/>
              </w:rPr>
            </w:pPr>
            <w:r>
              <w:rPr>
                <w:b/>
              </w:rPr>
              <w:t>SAAT</w:t>
            </w:r>
          </w:p>
        </w:tc>
        <w:tc>
          <w:tcPr>
            <w:tcW w:w="6095" w:type="dxa"/>
          </w:tcPr>
          <w:p w:rsidR="004550E5" w:rsidRDefault="004550E5">
            <w:pPr>
              <w:jc w:val="both"/>
              <w:rPr>
                <w:b/>
              </w:rPr>
            </w:pPr>
            <w:r>
              <w:rPr>
                <w:b/>
              </w:rPr>
              <w:t>DERSİN  KODU  VE  ADI</w:t>
            </w:r>
          </w:p>
        </w:tc>
        <w:tc>
          <w:tcPr>
            <w:tcW w:w="3260" w:type="dxa"/>
          </w:tcPr>
          <w:p w:rsidR="004550E5" w:rsidRDefault="004550E5">
            <w:pPr>
              <w:jc w:val="both"/>
              <w:rPr>
                <w:b/>
              </w:rPr>
            </w:pPr>
            <w:r>
              <w:rPr>
                <w:b/>
              </w:rPr>
              <w:t>ÖĞRETİM  ELEMANI</w:t>
            </w:r>
          </w:p>
        </w:tc>
        <w:tc>
          <w:tcPr>
            <w:tcW w:w="1559" w:type="dxa"/>
          </w:tcPr>
          <w:p w:rsidR="004550E5" w:rsidRDefault="004550E5">
            <w:pPr>
              <w:jc w:val="both"/>
              <w:rPr>
                <w:b/>
              </w:rPr>
            </w:pPr>
            <w:r>
              <w:rPr>
                <w:b/>
              </w:rPr>
              <w:t>YER</w:t>
            </w:r>
          </w:p>
        </w:tc>
      </w:tr>
      <w:tr w:rsidR="00EC2E18" w:rsidRPr="00EC2E18" w:rsidTr="006708E6">
        <w:tc>
          <w:tcPr>
            <w:tcW w:w="2055" w:type="dxa"/>
          </w:tcPr>
          <w:p w:rsidR="00292695" w:rsidRPr="00EC2E18" w:rsidRDefault="009C0645" w:rsidP="002D2795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02.01.2018 Salı</w:t>
            </w:r>
          </w:p>
        </w:tc>
        <w:tc>
          <w:tcPr>
            <w:tcW w:w="1276" w:type="dxa"/>
          </w:tcPr>
          <w:p w:rsidR="00292695" w:rsidRPr="00EC2E18" w:rsidRDefault="00664796" w:rsidP="002B6ABD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</w:t>
            </w:r>
            <w:r w:rsidR="00292695" w:rsidRPr="00EC2E18">
              <w:rPr>
                <w:b/>
                <w:i/>
                <w:color w:val="000000" w:themeColor="text1"/>
              </w:rPr>
              <w:t>.00 – 1</w:t>
            </w:r>
            <w:r w:rsidRPr="00EC2E18">
              <w:rPr>
                <w:b/>
                <w:i/>
                <w:color w:val="000000" w:themeColor="text1"/>
              </w:rPr>
              <w:t>1</w:t>
            </w:r>
            <w:r w:rsidR="00292695" w:rsidRPr="00EC2E18">
              <w:rPr>
                <w:b/>
                <w:i/>
                <w:color w:val="000000" w:themeColor="text1"/>
              </w:rPr>
              <w:t>.00</w:t>
            </w:r>
          </w:p>
        </w:tc>
        <w:tc>
          <w:tcPr>
            <w:tcW w:w="6095" w:type="dxa"/>
          </w:tcPr>
          <w:p w:rsidR="00292695" w:rsidRPr="00EC2E18" w:rsidRDefault="00292695" w:rsidP="00F31CCC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101 Batı Müziği Teorisi ve  İşitme Eğitimi (Yazılı)</w:t>
            </w:r>
          </w:p>
        </w:tc>
        <w:tc>
          <w:tcPr>
            <w:tcW w:w="3260" w:type="dxa"/>
          </w:tcPr>
          <w:p w:rsidR="00292695" w:rsidRPr="00EC2E18" w:rsidRDefault="00292695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ÖĞRETİM  ELEMANLARI</w:t>
            </w:r>
          </w:p>
        </w:tc>
        <w:tc>
          <w:tcPr>
            <w:tcW w:w="1559" w:type="dxa"/>
          </w:tcPr>
          <w:p w:rsidR="00292695" w:rsidRPr="00EC2E18" w:rsidRDefault="00292695" w:rsidP="009F62C7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101-103-202</w:t>
            </w:r>
          </w:p>
        </w:tc>
      </w:tr>
      <w:tr w:rsidR="00EC2E18" w:rsidRPr="00EC2E18" w:rsidTr="006708E6">
        <w:tc>
          <w:tcPr>
            <w:tcW w:w="2055" w:type="dxa"/>
          </w:tcPr>
          <w:p w:rsidR="00292695" w:rsidRPr="00EC2E18" w:rsidRDefault="00292695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292695" w:rsidRPr="00EC2E18" w:rsidRDefault="00292695" w:rsidP="002B6ABD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11.00 - 12:00</w:t>
            </w:r>
          </w:p>
        </w:tc>
        <w:tc>
          <w:tcPr>
            <w:tcW w:w="6095" w:type="dxa"/>
          </w:tcPr>
          <w:p w:rsidR="00292695" w:rsidRPr="00EC2E18" w:rsidRDefault="00292695" w:rsidP="00F31CCC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201 Batı Müziği Teorisi ve  İşitme Eğitimi (Yazılı)</w:t>
            </w:r>
          </w:p>
        </w:tc>
        <w:tc>
          <w:tcPr>
            <w:tcW w:w="3260" w:type="dxa"/>
          </w:tcPr>
          <w:p w:rsidR="00292695" w:rsidRPr="00EC2E18" w:rsidRDefault="00292695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ÖĞRETİM  ELEMANLARI</w:t>
            </w:r>
          </w:p>
        </w:tc>
        <w:tc>
          <w:tcPr>
            <w:tcW w:w="1559" w:type="dxa"/>
          </w:tcPr>
          <w:p w:rsidR="00292695" w:rsidRPr="00EC2E18" w:rsidRDefault="00292695" w:rsidP="009F62C7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101-103-202-203</w:t>
            </w:r>
          </w:p>
        </w:tc>
      </w:tr>
      <w:tr w:rsidR="00EC2E18" w:rsidRPr="00EC2E18" w:rsidTr="006708E6">
        <w:tc>
          <w:tcPr>
            <w:tcW w:w="2055" w:type="dxa"/>
          </w:tcPr>
          <w:p w:rsidR="00292695" w:rsidRPr="00EC2E18" w:rsidRDefault="00292695" w:rsidP="00A73E57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292695" w:rsidRPr="00EC2E18" w:rsidRDefault="00292695" w:rsidP="00E648EF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13.00 – 14.00</w:t>
            </w:r>
          </w:p>
        </w:tc>
        <w:tc>
          <w:tcPr>
            <w:tcW w:w="6095" w:type="dxa"/>
          </w:tcPr>
          <w:p w:rsidR="00292695" w:rsidRPr="00EC2E18" w:rsidRDefault="00292695" w:rsidP="00F31CCC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301 Batı Müziği Teorisi ve  İşitme Eğitimi (Yazılı)</w:t>
            </w:r>
          </w:p>
        </w:tc>
        <w:tc>
          <w:tcPr>
            <w:tcW w:w="3260" w:type="dxa"/>
          </w:tcPr>
          <w:p w:rsidR="00292695" w:rsidRPr="00EC2E18" w:rsidRDefault="00292695" w:rsidP="00F40A39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ÖĞRETİM  ELEMANLARI</w:t>
            </w:r>
          </w:p>
        </w:tc>
        <w:tc>
          <w:tcPr>
            <w:tcW w:w="1559" w:type="dxa"/>
          </w:tcPr>
          <w:p w:rsidR="00292695" w:rsidRPr="00EC2E18" w:rsidRDefault="00292695" w:rsidP="00F40A39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102-103-202-203</w:t>
            </w:r>
          </w:p>
        </w:tc>
      </w:tr>
      <w:tr w:rsidR="00EC2E18" w:rsidRPr="00EC2E18" w:rsidTr="006708E6">
        <w:tc>
          <w:tcPr>
            <w:tcW w:w="2055" w:type="dxa"/>
          </w:tcPr>
          <w:p w:rsidR="00292695" w:rsidRPr="00EC2E18" w:rsidRDefault="00292695" w:rsidP="00A73E57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292695" w:rsidRPr="00EC2E18" w:rsidRDefault="00292695" w:rsidP="00292695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10.00-12.30</w:t>
            </w:r>
          </w:p>
        </w:tc>
        <w:tc>
          <w:tcPr>
            <w:tcW w:w="6095" w:type="dxa"/>
          </w:tcPr>
          <w:p w:rsidR="00292695" w:rsidRPr="00EC2E18" w:rsidRDefault="00292695" w:rsidP="00D02F02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419 Türk Sanat Müziği Tür ve Biçim Bilgisi</w:t>
            </w:r>
          </w:p>
        </w:tc>
        <w:tc>
          <w:tcPr>
            <w:tcW w:w="3260" w:type="dxa"/>
          </w:tcPr>
          <w:p w:rsidR="00292695" w:rsidRPr="00EC2E18" w:rsidRDefault="00EC2E18" w:rsidP="00D02F02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ÖĞRETİM  ELEMANLARI</w:t>
            </w:r>
          </w:p>
        </w:tc>
        <w:tc>
          <w:tcPr>
            <w:tcW w:w="1559" w:type="dxa"/>
          </w:tcPr>
          <w:p w:rsidR="00292695" w:rsidRPr="00EC2E18" w:rsidRDefault="00292695" w:rsidP="00D02F02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101</w:t>
            </w:r>
          </w:p>
        </w:tc>
      </w:tr>
      <w:tr w:rsidR="00EC2E18" w:rsidRPr="00EC2E18" w:rsidTr="006708E6">
        <w:tc>
          <w:tcPr>
            <w:tcW w:w="2055" w:type="dxa"/>
          </w:tcPr>
          <w:p w:rsidR="00292695" w:rsidRPr="00EC2E18" w:rsidRDefault="00292695" w:rsidP="00A73E57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292695" w:rsidRPr="00EC2E18" w:rsidRDefault="00292695" w:rsidP="00265328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15.00-16.00</w:t>
            </w:r>
          </w:p>
        </w:tc>
        <w:tc>
          <w:tcPr>
            <w:tcW w:w="6095" w:type="dxa"/>
          </w:tcPr>
          <w:p w:rsidR="00292695" w:rsidRPr="00EC2E18" w:rsidRDefault="00292695" w:rsidP="000F5310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Seçmeli III MZ 325-327-329-333-335</w:t>
            </w:r>
          </w:p>
        </w:tc>
        <w:tc>
          <w:tcPr>
            <w:tcW w:w="3260" w:type="dxa"/>
          </w:tcPr>
          <w:p w:rsidR="00292695" w:rsidRPr="00EC2E18" w:rsidRDefault="00292695" w:rsidP="000F5310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ÖĞRETİM  ELEMANLARI</w:t>
            </w:r>
          </w:p>
        </w:tc>
        <w:tc>
          <w:tcPr>
            <w:tcW w:w="1559" w:type="dxa"/>
          </w:tcPr>
          <w:p w:rsidR="00292695" w:rsidRPr="00EC2E18" w:rsidRDefault="00292695" w:rsidP="000F5310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201-Z1</w:t>
            </w:r>
          </w:p>
        </w:tc>
      </w:tr>
      <w:tr w:rsidR="00EC2E18" w:rsidRPr="00EC2E18" w:rsidTr="006708E6">
        <w:tc>
          <w:tcPr>
            <w:tcW w:w="2055" w:type="dxa"/>
          </w:tcPr>
          <w:p w:rsidR="0064319F" w:rsidRPr="00EC2E18" w:rsidRDefault="0064319F" w:rsidP="00A73E57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4319F" w:rsidRPr="00EC2E18" w:rsidRDefault="0064319F" w:rsidP="00251264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15.00-17.00</w:t>
            </w:r>
          </w:p>
        </w:tc>
        <w:tc>
          <w:tcPr>
            <w:tcW w:w="6095" w:type="dxa"/>
          </w:tcPr>
          <w:p w:rsidR="0064319F" w:rsidRPr="00EC2E18" w:rsidRDefault="0064319F" w:rsidP="00251264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121- 221 Bireysel Bağlama</w:t>
            </w:r>
          </w:p>
        </w:tc>
        <w:tc>
          <w:tcPr>
            <w:tcW w:w="3260" w:type="dxa"/>
          </w:tcPr>
          <w:p w:rsidR="0064319F" w:rsidRPr="00EC2E18" w:rsidRDefault="0064319F" w:rsidP="00251264">
            <w:pPr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64319F" w:rsidRPr="00EC2E18" w:rsidRDefault="0064319F" w:rsidP="00251264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EC2E18" w:rsidRPr="00EC2E18" w:rsidTr="006708E6">
        <w:tc>
          <w:tcPr>
            <w:tcW w:w="2055" w:type="dxa"/>
          </w:tcPr>
          <w:p w:rsidR="0064319F" w:rsidRPr="00EC2E18" w:rsidRDefault="009319B0" w:rsidP="002D2795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03.01. 2018 Çarşamba</w:t>
            </w:r>
          </w:p>
        </w:tc>
        <w:tc>
          <w:tcPr>
            <w:tcW w:w="1276" w:type="dxa"/>
          </w:tcPr>
          <w:p w:rsidR="0064319F" w:rsidRPr="00EC2E18" w:rsidRDefault="0064319F" w:rsidP="00292695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14.00-15.00</w:t>
            </w:r>
          </w:p>
        </w:tc>
        <w:tc>
          <w:tcPr>
            <w:tcW w:w="6095" w:type="dxa"/>
          </w:tcPr>
          <w:p w:rsidR="0064319F" w:rsidRPr="00EC2E18" w:rsidRDefault="0064319F" w:rsidP="00F31CCC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319 Öğretim Teknolojileri ve Materyal Tasarımı</w:t>
            </w:r>
          </w:p>
        </w:tc>
        <w:tc>
          <w:tcPr>
            <w:tcW w:w="3260" w:type="dxa"/>
          </w:tcPr>
          <w:p w:rsidR="0064319F" w:rsidRPr="00EC2E18" w:rsidRDefault="0064319F" w:rsidP="003B330C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 xml:space="preserve">Yrd </w:t>
            </w:r>
            <w:proofErr w:type="spellStart"/>
            <w:r w:rsidRPr="00EC2E18">
              <w:rPr>
                <w:b/>
                <w:color w:val="000000" w:themeColor="text1"/>
                <w:sz w:val="18"/>
                <w:szCs w:val="18"/>
              </w:rPr>
              <w:t>Doç.Dr</w:t>
            </w:r>
            <w:proofErr w:type="spellEnd"/>
            <w:r w:rsidRPr="00EC2E18">
              <w:rPr>
                <w:b/>
                <w:color w:val="000000" w:themeColor="text1"/>
                <w:sz w:val="18"/>
                <w:szCs w:val="18"/>
              </w:rPr>
              <w:t>.Barış KARAELMA</w:t>
            </w:r>
          </w:p>
        </w:tc>
        <w:tc>
          <w:tcPr>
            <w:tcW w:w="1559" w:type="dxa"/>
          </w:tcPr>
          <w:p w:rsidR="0064319F" w:rsidRPr="00EC2E18" w:rsidRDefault="0064319F" w:rsidP="00F40A39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PS</w:t>
            </w:r>
          </w:p>
        </w:tc>
      </w:tr>
      <w:tr w:rsidR="00EC2E18" w:rsidRPr="00EC2E18" w:rsidTr="006708E6">
        <w:tc>
          <w:tcPr>
            <w:tcW w:w="2055" w:type="dxa"/>
          </w:tcPr>
          <w:p w:rsidR="0064319F" w:rsidRPr="00EC2E18" w:rsidRDefault="0064319F" w:rsidP="002D2795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4319F" w:rsidRPr="00EC2E18" w:rsidRDefault="0064319F" w:rsidP="00820383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09,00-12,00</w:t>
            </w:r>
          </w:p>
        </w:tc>
        <w:tc>
          <w:tcPr>
            <w:tcW w:w="6095" w:type="dxa"/>
          </w:tcPr>
          <w:p w:rsidR="0064319F" w:rsidRPr="00EC2E18" w:rsidRDefault="0064319F" w:rsidP="00273785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103 Türk Halk Müziği ve İşitme Eğitimi</w:t>
            </w:r>
          </w:p>
        </w:tc>
        <w:tc>
          <w:tcPr>
            <w:tcW w:w="3260" w:type="dxa"/>
          </w:tcPr>
          <w:p w:rsidR="0064319F" w:rsidRPr="00EC2E18" w:rsidRDefault="00EC2E18" w:rsidP="00EC2E18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64319F" w:rsidRPr="00EC2E18" w:rsidRDefault="0064319F" w:rsidP="00345C73">
            <w:pPr>
              <w:rPr>
                <w:b/>
                <w:i/>
                <w:color w:val="000000" w:themeColor="text1"/>
              </w:rPr>
            </w:pPr>
          </w:p>
        </w:tc>
      </w:tr>
      <w:tr w:rsidR="00EC2E18" w:rsidRPr="00EC2E18" w:rsidTr="006708E6">
        <w:tc>
          <w:tcPr>
            <w:tcW w:w="2055" w:type="dxa"/>
          </w:tcPr>
          <w:p w:rsidR="0064319F" w:rsidRPr="00EC2E18" w:rsidRDefault="0064319F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4319F" w:rsidRPr="00EC2E18" w:rsidRDefault="0064319F" w:rsidP="008B459C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13:30 - 14:30</w:t>
            </w:r>
          </w:p>
        </w:tc>
        <w:tc>
          <w:tcPr>
            <w:tcW w:w="6095" w:type="dxa"/>
          </w:tcPr>
          <w:p w:rsidR="0064319F" w:rsidRPr="00EC2E18" w:rsidRDefault="0064319F" w:rsidP="00F31CCC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 xml:space="preserve">ME 215 AKE Yazılı </w:t>
            </w:r>
          </w:p>
        </w:tc>
        <w:tc>
          <w:tcPr>
            <w:tcW w:w="3260" w:type="dxa"/>
          </w:tcPr>
          <w:p w:rsidR="0064319F" w:rsidRPr="00EC2E18" w:rsidRDefault="0064319F" w:rsidP="00F40A39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64319F" w:rsidRPr="00EC2E18" w:rsidRDefault="0064319F" w:rsidP="0095168F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101-202-</w:t>
            </w:r>
          </w:p>
        </w:tc>
      </w:tr>
      <w:tr w:rsidR="00EC2E18" w:rsidRPr="00EC2E18" w:rsidTr="006708E6">
        <w:tc>
          <w:tcPr>
            <w:tcW w:w="2055" w:type="dxa"/>
          </w:tcPr>
          <w:p w:rsidR="0034415F" w:rsidRPr="00EC2E18" w:rsidRDefault="0034415F" w:rsidP="002D2795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34415F" w:rsidRPr="00EC2E18" w:rsidRDefault="00664796" w:rsidP="00664796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</w:t>
            </w:r>
            <w:r w:rsidR="0034415F" w:rsidRPr="00EC2E18">
              <w:rPr>
                <w:b/>
                <w:i/>
                <w:color w:val="000000" w:themeColor="text1"/>
              </w:rPr>
              <w:t>,00-1</w:t>
            </w:r>
            <w:r w:rsidRPr="00EC2E18">
              <w:rPr>
                <w:b/>
                <w:i/>
                <w:color w:val="000000" w:themeColor="text1"/>
              </w:rPr>
              <w:t>1</w:t>
            </w:r>
            <w:r w:rsidR="0034415F" w:rsidRPr="00EC2E18">
              <w:rPr>
                <w:b/>
                <w:i/>
                <w:color w:val="000000" w:themeColor="text1"/>
              </w:rPr>
              <w:t>,30</w:t>
            </w:r>
          </w:p>
        </w:tc>
        <w:tc>
          <w:tcPr>
            <w:tcW w:w="6095" w:type="dxa"/>
          </w:tcPr>
          <w:p w:rsidR="0034415F" w:rsidRPr="00EC2E18" w:rsidRDefault="0034415F" w:rsidP="00251264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423-431 Seçmeli Dersler</w:t>
            </w:r>
          </w:p>
        </w:tc>
        <w:tc>
          <w:tcPr>
            <w:tcW w:w="3260" w:type="dxa"/>
          </w:tcPr>
          <w:p w:rsidR="0034415F" w:rsidRPr="00EC2E18" w:rsidRDefault="0034415F" w:rsidP="00251264">
            <w:pPr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34415F" w:rsidRPr="00EC2E18" w:rsidRDefault="0034415F" w:rsidP="00251264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EC2E18" w:rsidRPr="00EC2E18" w:rsidTr="006708E6">
        <w:tc>
          <w:tcPr>
            <w:tcW w:w="2055" w:type="dxa"/>
          </w:tcPr>
          <w:p w:rsidR="0034415F" w:rsidRPr="00EC2E18" w:rsidRDefault="0034415F" w:rsidP="002D2795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34415F" w:rsidRPr="00EC2E18" w:rsidRDefault="000239B8" w:rsidP="000239B8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14.00</w:t>
            </w:r>
            <w:r w:rsidR="0034415F" w:rsidRPr="00EC2E18">
              <w:rPr>
                <w:b/>
                <w:i/>
                <w:color w:val="000000" w:themeColor="text1"/>
              </w:rPr>
              <w:t xml:space="preserve"> - 1</w:t>
            </w:r>
            <w:r w:rsidRPr="00EC2E18">
              <w:rPr>
                <w:b/>
                <w:i/>
                <w:color w:val="000000" w:themeColor="text1"/>
              </w:rPr>
              <w:t>6</w:t>
            </w:r>
            <w:r w:rsidR="0034415F" w:rsidRPr="00EC2E18">
              <w:rPr>
                <w:b/>
                <w:i/>
                <w:color w:val="000000" w:themeColor="text1"/>
              </w:rPr>
              <w:t>.30</w:t>
            </w:r>
          </w:p>
        </w:tc>
        <w:tc>
          <w:tcPr>
            <w:tcW w:w="6095" w:type="dxa"/>
          </w:tcPr>
          <w:p w:rsidR="0034415F" w:rsidRPr="00EC2E18" w:rsidRDefault="0034415F" w:rsidP="00F9239A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 xml:space="preserve">ME 411 Bireysel Çalgı  ME 409 Bireysel Çalgı ve Öğretimi </w:t>
            </w:r>
            <w:proofErr w:type="spellStart"/>
            <w:r w:rsidRPr="00EC2E18">
              <w:rPr>
                <w:b/>
                <w:color w:val="000000" w:themeColor="text1"/>
              </w:rPr>
              <w:t>Öğretimi</w:t>
            </w:r>
            <w:proofErr w:type="spellEnd"/>
            <w:r w:rsidRPr="00EC2E18">
              <w:rPr>
                <w:b/>
                <w:color w:val="000000" w:themeColor="text1"/>
              </w:rPr>
              <w:t xml:space="preserve"> (Yaylı Çalgı Grupları ve Şan)</w:t>
            </w:r>
          </w:p>
        </w:tc>
        <w:tc>
          <w:tcPr>
            <w:tcW w:w="3260" w:type="dxa"/>
          </w:tcPr>
          <w:p w:rsidR="0034415F" w:rsidRPr="00EC2E18" w:rsidRDefault="00EC2E18" w:rsidP="00F40A39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34415F" w:rsidRPr="00EC2E18" w:rsidRDefault="0034415F" w:rsidP="00F40A39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203</w:t>
            </w:r>
          </w:p>
        </w:tc>
      </w:tr>
      <w:tr w:rsidR="00EC2E18" w:rsidRPr="00EC2E18" w:rsidTr="006708E6">
        <w:tc>
          <w:tcPr>
            <w:tcW w:w="2055" w:type="dxa"/>
          </w:tcPr>
          <w:p w:rsidR="000239B8" w:rsidRPr="00EC2E18" w:rsidRDefault="000239B8" w:rsidP="002D2795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0239B8" w:rsidRPr="00EC2E18" w:rsidRDefault="000239B8" w:rsidP="00251264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09:00 - 13:30</w:t>
            </w:r>
          </w:p>
        </w:tc>
        <w:tc>
          <w:tcPr>
            <w:tcW w:w="6095" w:type="dxa"/>
          </w:tcPr>
          <w:p w:rsidR="000239B8" w:rsidRPr="00EC2E18" w:rsidRDefault="000239B8" w:rsidP="00251264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307Bireysel Çalgı ME305 Bireysel Çalgı ve Öğretimi (Yaylı Çalgı Grupları ve Şan)</w:t>
            </w:r>
          </w:p>
        </w:tc>
        <w:tc>
          <w:tcPr>
            <w:tcW w:w="3260" w:type="dxa"/>
          </w:tcPr>
          <w:p w:rsidR="000239B8" w:rsidRPr="00EC2E18" w:rsidRDefault="00EC2E18" w:rsidP="00251264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0239B8" w:rsidRPr="00EC2E18" w:rsidRDefault="000239B8" w:rsidP="00251264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203</w:t>
            </w:r>
          </w:p>
        </w:tc>
      </w:tr>
      <w:tr w:rsidR="00EC2E18" w:rsidRPr="00EC2E18" w:rsidTr="006708E6">
        <w:tc>
          <w:tcPr>
            <w:tcW w:w="2055" w:type="dxa"/>
          </w:tcPr>
          <w:p w:rsidR="000239B8" w:rsidRPr="00EC2E18" w:rsidRDefault="000239B8" w:rsidP="00D66650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04.01. 2018 Perşembe</w:t>
            </w:r>
          </w:p>
        </w:tc>
        <w:tc>
          <w:tcPr>
            <w:tcW w:w="1276" w:type="dxa"/>
          </w:tcPr>
          <w:p w:rsidR="000239B8" w:rsidRPr="00EC2E18" w:rsidRDefault="000239B8" w:rsidP="003A336D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14.00-15.00</w:t>
            </w:r>
          </w:p>
        </w:tc>
        <w:tc>
          <w:tcPr>
            <w:tcW w:w="6095" w:type="dxa"/>
          </w:tcPr>
          <w:p w:rsidR="000239B8" w:rsidRPr="00EC2E18" w:rsidRDefault="000239B8" w:rsidP="00F31CCC">
            <w:pPr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223 Eğitimde Bilişim Teknolojileri</w:t>
            </w:r>
          </w:p>
        </w:tc>
        <w:tc>
          <w:tcPr>
            <w:tcW w:w="3260" w:type="dxa"/>
          </w:tcPr>
          <w:p w:rsidR="000239B8" w:rsidRPr="00EC2E18" w:rsidRDefault="00EC2E18" w:rsidP="00F40A39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 xml:space="preserve">Yrd </w:t>
            </w:r>
            <w:proofErr w:type="spellStart"/>
            <w:r w:rsidRPr="00EC2E18">
              <w:rPr>
                <w:b/>
                <w:color w:val="000000" w:themeColor="text1"/>
                <w:sz w:val="18"/>
                <w:szCs w:val="18"/>
              </w:rPr>
              <w:t>Doç.Dr</w:t>
            </w:r>
            <w:proofErr w:type="spellEnd"/>
            <w:r w:rsidRPr="00EC2E18">
              <w:rPr>
                <w:b/>
                <w:color w:val="000000" w:themeColor="text1"/>
                <w:sz w:val="18"/>
                <w:szCs w:val="18"/>
              </w:rPr>
              <w:t>.Barış KARAELMA</w:t>
            </w:r>
          </w:p>
        </w:tc>
        <w:tc>
          <w:tcPr>
            <w:tcW w:w="1559" w:type="dxa"/>
          </w:tcPr>
          <w:p w:rsidR="000239B8" w:rsidRPr="00EC2E18" w:rsidRDefault="000239B8" w:rsidP="00F40A39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LAB</w:t>
            </w:r>
          </w:p>
        </w:tc>
      </w:tr>
      <w:tr w:rsidR="00EC2E18" w:rsidRPr="00EC2E18" w:rsidTr="006708E6">
        <w:tc>
          <w:tcPr>
            <w:tcW w:w="2055" w:type="dxa"/>
          </w:tcPr>
          <w:p w:rsidR="000239B8" w:rsidRPr="00EC2E18" w:rsidRDefault="000239B8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0239B8" w:rsidRPr="00EC2E18" w:rsidRDefault="000239B8" w:rsidP="009C0645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09,30-1</w:t>
            </w:r>
            <w:r w:rsidR="009C0645" w:rsidRPr="00EC2E18">
              <w:rPr>
                <w:b/>
                <w:i/>
                <w:color w:val="000000" w:themeColor="text1"/>
              </w:rPr>
              <w:t>5</w:t>
            </w:r>
            <w:r w:rsidRPr="00EC2E18">
              <w:rPr>
                <w:b/>
                <w:i/>
                <w:color w:val="000000" w:themeColor="text1"/>
              </w:rPr>
              <w:t>,30</w:t>
            </w:r>
          </w:p>
        </w:tc>
        <w:tc>
          <w:tcPr>
            <w:tcW w:w="6095" w:type="dxa"/>
          </w:tcPr>
          <w:p w:rsidR="000239B8" w:rsidRPr="00EC2E18" w:rsidRDefault="000239B8" w:rsidP="003577A8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407 Türk Sanat Müziği Teorisi ve İşitme Eğitimi (A-B)</w:t>
            </w:r>
          </w:p>
        </w:tc>
        <w:tc>
          <w:tcPr>
            <w:tcW w:w="3260" w:type="dxa"/>
          </w:tcPr>
          <w:p w:rsidR="000239B8" w:rsidRPr="00EC2E18" w:rsidRDefault="00EC2E18" w:rsidP="00A130C1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Prof. Dr. Neşe CAN</w:t>
            </w:r>
          </w:p>
        </w:tc>
        <w:tc>
          <w:tcPr>
            <w:tcW w:w="1559" w:type="dxa"/>
          </w:tcPr>
          <w:p w:rsidR="000239B8" w:rsidRPr="00EC2E18" w:rsidRDefault="000239B8" w:rsidP="00FE3EF9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202</w:t>
            </w:r>
          </w:p>
        </w:tc>
      </w:tr>
      <w:tr w:rsidR="00EC2E18" w:rsidRPr="00EC2E18" w:rsidTr="006708E6">
        <w:tc>
          <w:tcPr>
            <w:tcW w:w="2055" w:type="dxa"/>
          </w:tcPr>
          <w:p w:rsidR="000239B8" w:rsidRPr="00EC2E18" w:rsidRDefault="000239B8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0239B8" w:rsidRPr="00EC2E18" w:rsidRDefault="000239B8" w:rsidP="00F40A39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13:30 - 17:30</w:t>
            </w:r>
          </w:p>
        </w:tc>
        <w:tc>
          <w:tcPr>
            <w:tcW w:w="6095" w:type="dxa"/>
          </w:tcPr>
          <w:p w:rsidR="000239B8" w:rsidRPr="00EC2E18" w:rsidRDefault="000239B8" w:rsidP="00DA0FC0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309 Çok Sesli Koro</w:t>
            </w:r>
          </w:p>
        </w:tc>
        <w:tc>
          <w:tcPr>
            <w:tcW w:w="3260" w:type="dxa"/>
          </w:tcPr>
          <w:p w:rsidR="000239B8" w:rsidRPr="00EC2E18" w:rsidRDefault="00EC2E18" w:rsidP="00F40A39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Doç Dr. Günay AKGÜN</w:t>
            </w:r>
          </w:p>
        </w:tc>
        <w:tc>
          <w:tcPr>
            <w:tcW w:w="1559" w:type="dxa"/>
          </w:tcPr>
          <w:p w:rsidR="000239B8" w:rsidRPr="00EC2E18" w:rsidRDefault="000239B8" w:rsidP="00F40A39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201</w:t>
            </w:r>
          </w:p>
        </w:tc>
      </w:tr>
      <w:tr w:rsidR="00EC2E18" w:rsidRPr="00EC2E18" w:rsidTr="006708E6">
        <w:tc>
          <w:tcPr>
            <w:tcW w:w="2055" w:type="dxa"/>
          </w:tcPr>
          <w:p w:rsidR="000239B8" w:rsidRPr="00EC2E18" w:rsidRDefault="000239B8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0239B8" w:rsidRPr="00EC2E18" w:rsidRDefault="000239B8" w:rsidP="001B323E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09.00 - 13:30</w:t>
            </w:r>
          </w:p>
        </w:tc>
        <w:tc>
          <w:tcPr>
            <w:tcW w:w="6095" w:type="dxa"/>
          </w:tcPr>
          <w:p w:rsidR="000239B8" w:rsidRPr="00EC2E18" w:rsidRDefault="000239B8" w:rsidP="001B323E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107 Bireysel Çalgı. (Yaylı Çalgı Grupları)</w:t>
            </w:r>
          </w:p>
        </w:tc>
        <w:tc>
          <w:tcPr>
            <w:tcW w:w="3260" w:type="dxa"/>
          </w:tcPr>
          <w:p w:rsidR="000239B8" w:rsidRPr="00EC2E18" w:rsidRDefault="000239B8" w:rsidP="001B323E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0239B8" w:rsidRPr="00EC2E18" w:rsidRDefault="000239B8" w:rsidP="001B323E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203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664796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11,00 - 12.00</w:t>
            </w:r>
          </w:p>
        </w:tc>
        <w:tc>
          <w:tcPr>
            <w:tcW w:w="6095" w:type="dxa"/>
          </w:tcPr>
          <w:p w:rsidR="00664796" w:rsidRPr="00EC2E18" w:rsidRDefault="00664796" w:rsidP="002B202A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 xml:space="preserve">ME 323 (Seçmeli )AKE Yazılı ME 327 Alanda </w:t>
            </w:r>
            <w:proofErr w:type="spellStart"/>
            <w:r w:rsidRPr="00EC2E18">
              <w:rPr>
                <w:b/>
                <w:color w:val="000000" w:themeColor="text1"/>
              </w:rPr>
              <w:t>Müz</w:t>
            </w:r>
            <w:proofErr w:type="spellEnd"/>
            <w:r w:rsidRPr="00EC2E18">
              <w:rPr>
                <w:b/>
                <w:color w:val="000000" w:themeColor="text1"/>
              </w:rPr>
              <w:t>.Der.Tek.</w:t>
            </w:r>
          </w:p>
        </w:tc>
        <w:tc>
          <w:tcPr>
            <w:tcW w:w="3260" w:type="dxa"/>
          </w:tcPr>
          <w:p w:rsidR="00664796" w:rsidRPr="00EC2E18" w:rsidRDefault="00664796" w:rsidP="002B202A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ÖĞRETİM  ELEMANLARI</w:t>
            </w:r>
          </w:p>
        </w:tc>
        <w:tc>
          <w:tcPr>
            <w:tcW w:w="1559" w:type="dxa"/>
          </w:tcPr>
          <w:p w:rsidR="00664796" w:rsidRPr="00EC2E18" w:rsidRDefault="00664796" w:rsidP="002B202A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102-202-203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5B6A4D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15.00-18.00</w:t>
            </w:r>
          </w:p>
        </w:tc>
        <w:tc>
          <w:tcPr>
            <w:tcW w:w="6095" w:type="dxa"/>
          </w:tcPr>
          <w:p w:rsidR="00664796" w:rsidRPr="00EC2E18" w:rsidRDefault="00664796" w:rsidP="00173381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UZAKTAN EĞİTİM YÖK 5</w:t>
            </w:r>
          </w:p>
        </w:tc>
        <w:tc>
          <w:tcPr>
            <w:tcW w:w="3260" w:type="dxa"/>
          </w:tcPr>
          <w:p w:rsidR="00664796" w:rsidRPr="00EC2E18" w:rsidRDefault="00664796" w:rsidP="00F40A39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664796" w:rsidRPr="00EC2E18" w:rsidRDefault="00664796" w:rsidP="00F40A39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EC2E18" w:rsidRPr="00EC2E18" w:rsidTr="006708E6">
        <w:trPr>
          <w:trHeight w:val="215"/>
        </w:trPr>
        <w:tc>
          <w:tcPr>
            <w:tcW w:w="2055" w:type="dxa"/>
          </w:tcPr>
          <w:p w:rsidR="00664796" w:rsidRPr="00EC2E18" w:rsidRDefault="00664796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05.01. 2018 Cuma</w:t>
            </w:r>
          </w:p>
        </w:tc>
        <w:tc>
          <w:tcPr>
            <w:tcW w:w="1276" w:type="dxa"/>
          </w:tcPr>
          <w:p w:rsidR="00664796" w:rsidRPr="00EC2E18" w:rsidRDefault="00664796" w:rsidP="00683FAD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09:00 - 10:00</w:t>
            </w:r>
          </w:p>
        </w:tc>
        <w:tc>
          <w:tcPr>
            <w:tcW w:w="6095" w:type="dxa"/>
          </w:tcPr>
          <w:p w:rsidR="00664796" w:rsidRPr="00EC2E18" w:rsidRDefault="00664796" w:rsidP="00A24730">
            <w:pPr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113 Müzik Kültürü</w:t>
            </w:r>
          </w:p>
        </w:tc>
        <w:tc>
          <w:tcPr>
            <w:tcW w:w="3260" w:type="dxa"/>
          </w:tcPr>
          <w:p w:rsidR="00664796" w:rsidRPr="00EC2E18" w:rsidRDefault="00EC2E18" w:rsidP="004202B5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Doç. Dr. Türker EROĞLU</w:t>
            </w:r>
          </w:p>
        </w:tc>
        <w:tc>
          <w:tcPr>
            <w:tcW w:w="1559" w:type="dxa"/>
          </w:tcPr>
          <w:p w:rsidR="00664796" w:rsidRPr="00EC2E18" w:rsidRDefault="00664796" w:rsidP="004202B5">
            <w:pPr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101-201</w:t>
            </w:r>
          </w:p>
        </w:tc>
      </w:tr>
      <w:tr w:rsidR="00EC2E18" w:rsidRPr="00EC2E18" w:rsidTr="006708E6">
        <w:trPr>
          <w:trHeight w:val="215"/>
        </w:trPr>
        <w:tc>
          <w:tcPr>
            <w:tcW w:w="2055" w:type="dxa"/>
          </w:tcPr>
          <w:p w:rsidR="00664796" w:rsidRPr="00EC2E18" w:rsidRDefault="00664796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B87178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09,30-15,30</w:t>
            </w:r>
          </w:p>
        </w:tc>
        <w:tc>
          <w:tcPr>
            <w:tcW w:w="6095" w:type="dxa"/>
          </w:tcPr>
          <w:p w:rsidR="00664796" w:rsidRPr="00EC2E18" w:rsidRDefault="00664796" w:rsidP="000F0E6D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407 Türk Sanat Müziği Teorisi ve İşitme Eğitimi (C-D)</w:t>
            </w:r>
          </w:p>
        </w:tc>
        <w:tc>
          <w:tcPr>
            <w:tcW w:w="3260" w:type="dxa"/>
          </w:tcPr>
          <w:p w:rsidR="00664796" w:rsidRPr="00EC2E18" w:rsidRDefault="00EC2E18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Prof. Dr. Neşe CAN</w:t>
            </w:r>
          </w:p>
        </w:tc>
        <w:tc>
          <w:tcPr>
            <w:tcW w:w="1559" w:type="dxa"/>
          </w:tcPr>
          <w:p w:rsidR="00664796" w:rsidRPr="00EC2E18" w:rsidRDefault="00664796" w:rsidP="0023073F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EC2E18" w:rsidRPr="00EC2E18" w:rsidTr="006708E6">
        <w:trPr>
          <w:trHeight w:val="186"/>
        </w:trPr>
        <w:tc>
          <w:tcPr>
            <w:tcW w:w="2055" w:type="dxa"/>
          </w:tcPr>
          <w:p w:rsidR="00664796" w:rsidRPr="00EC2E18" w:rsidRDefault="00664796" w:rsidP="009118BF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B87178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14.00-15.00</w:t>
            </w:r>
          </w:p>
        </w:tc>
        <w:tc>
          <w:tcPr>
            <w:tcW w:w="6095" w:type="dxa"/>
          </w:tcPr>
          <w:p w:rsidR="00664796" w:rsidRPr="00EC2E18" w:rsidRDefault="00664796" w:rsidP="00E6334F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317 Batı Müziği Tür ve Biçim Bilgisi</w:t>
            </w:r>
          </w:p>
        </w:tc>
        <w:tc>
          <w:tcPr>
            <w:tcW w:w="3260" w:type="dxa"/>
          </w:tcPr>
          <w:p w:rsidR="00664796" w:rsidRPr="00EC2E18" w:rsidRDefault="00EC2E18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 xml:space="preserve">Yrd. Doç. Dr. Selçuk BİLGİN </w:t>
            </w:r>
          </w:p>
        </w:tc>
        <w:tc>
          <w:tcPr>
            <w:tcW w:w="1559" w:type="dxa"/>
          </w:tcPr>
          <w:p w:rsidR="00664796" w:rsidRPr="00EC2E18" w:rsidRDefault="00664796" w:rsidP="00F40A39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EC2E18" w:rsidRPr="00EC2E18" w:rsidTr="006708E6">
        <w:trPr>
          <w:trHeight w:val="186"/>
        </w:trPr>
        <w:tc>
          <w:tcPr>
            <w:tcW w:w="2055" w:type="dxa"/>
          </w:tcPr>
          <w:p w:rsidR="00664796" w:rsidRPr="00EC2E18" w:rsidRDefault="00664796" w:rsidP="009118BF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C449E2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09:30 - 16:30</w:t>
            </w:r>
          </w:p>
        </w:tc>
        <w:tc>
          <w:tcPr>
            <w:tcW w:w="6095" w:type="dxa"/>
          </w:tcPr>
          <w:p w:rsidR="00664796" w:rsidRPr="00EC2E18" w:rsidRDefault="00664796" w:rsidP="00C449E2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209 Bireysel Ses Eğitimi</w:t>
            </w:r>
          </w:p>
        </w:tc>
        <w:tc>
          <w:tcPr>
            <w:tcW w:w="3260" w:type="dxa"/>
          </w:tcPr>
          <w:p w:rsidR="00664796" w:rsidRPr="00EC2E18" w:rsidRDefault="00664796" w:rsidP="00C449E2">
            <w:pPr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664796" w:rsidRPr="00EC2E18" w:rsidRDefault="00664796" w:rsidP="00C449E2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201</w:t>
            </w:r>
          </w:p>
        </w:tc>
      </w:tr>
      <w:tr w:rsidR="00EC2E18" w:rsidRPr="00EC2E18" w:rsidTr="006708E6">
        <w:trPr>
          <w:trHeight w:val="104"/>
        </w:trPr>
        <w:tc>
          <w:tcPr>
            <w:tcW w:w="2055" w:type="dxa"/>
          </w:tcPr>
          <w:p w:rsidR="00664796" w:rsidRPr="00EC2E18" w:rsidRDefault="00664796" w:rsidP="00D66650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B87178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15.30-17.00</w:t>
            </w:r>
          </w:p>
        </w:tc>
        <w:tc>
          <w:tcPr>
            <w:tcW w:w="6095" w:type="dxa"/>
          </w:tcPr>
          <w:p w:rsidR="00664796" w:rsidRPr="00EC2E18" w:rsidRDefault="00664796" w:rsidP="008A03B1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417 Bilimsel Araştırma Teknikleri</w:t>
            </w:r>
          </w:p>
        </w:tc>
        <w:tc>
          <w:tcPr>
            <w:tcW w:w="3260" w:type="dxa"/>
          </w:tcPr>
          <w:p w:rsidR="00664796" w:rsidRPr="00EC2E18" w:rsidRDefault="00EC2E18" w:rsidP="00EC2E18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Prof. Dr. Salih AKKAŞ</w:t>
            </w:r>
          </w:p>
        </w:tc>
        <w:tc>
          <w:tcPr>
            <w:tcW w:w="1559" w:type="dxa"/>
          </w:tcPr>
          <w:p w:rsidR="00664796" w:rsidRPr="00EC2E18" w:rsidRDefault="00664796" w:rsidP="00CE7F6C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PS</w:t>
            </w:r>
          </w:p>
        </w:tc>
      </w:tr>
      <w:tr w:rsidR="00EC2E18" w:rsidRPr="00EC2E18" w:rsidTr="006708E6">
        <w:trPr>
          <w:trHeight w:val="104"/>
        </w:trPr>
        <w:tc>
          <w:tcPr>
            <w:tcW w:w="2055" w:type="dxa"/>
          </w:tcPr>
          <w:p w:rsidR="00664796" w:rsidRPr="00EC2E18" w:rsidRDefault="00664796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F40A39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09:00 - 13:30</w:t>
            </w:r>
          </w:p>
        </w:tc>
        <w:tc>
          <w:tcPr>
            <w:tcW w:w="6095" w:type="dxa"/>
          </w:tcPr>
          <w:p w:rsidR="00664796" w:rsidRPr="00EC2E18" w:rsidRDefault="00664796" w:rsidP="00A24730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207 Bireysel Çalgı ( Yaylı Çalgı Grupları)</w:t>
            </w:r>
          </w:p>
        </w:tc>
        <w:tc>
          <w:tcPr>
            <w:tcW w:w="3260" w:type="dxa"/>
          </w:tcPr>
          <w:p w:rsidR="00664796" w:rsidRPr="00EC2E18" w:rsidRDefault="00664796" w:rsidP="00F40A39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664796" w:rsidRPr="00EC2E18" w:rsidRDefault="00664796" w:rsidP="00F40A39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203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 w:rsidP="00C244D2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08.01. 2018 Pazartesi</w:t>
            </w:r>
          </w:p>
        </w:tc>
        <w:tc>
          <w:tcPr>
            <w:tcW w:w="1276" w:type="dxa"/>
          </w:tcPr>
          <w:p w:rsidR="00664796" w:rsidRPr="00EC2E18" w:rsidRDefault="00664796" w:rsidP="00E6334F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14:00-15:00</w:t>
            </w:r>
          </w:p>
        </w:tc>
        <w:tc>
          <w:tcPr>
            <w:tcW w:w="6095" w:type="dxa"/>
          </w:tcPr>
          <w:p w:rsidR="00664796" w:rsidRPr="00EC2E18" w:rsidRDefault="00664796" w:rsidP="00E6334F">
            <w:pPr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415 Rehberlik</w:t>
            </w:r>
          </w:p>
        </w:tc>
        <w:tc>
          <w:tcPr>
            <w:tcW w:w="3260" w:type="dxa"/>
          </w:tcPr>
          <w:p w:rsidR="00664796" w:rsidRPr="00EC2E18" w:rsidRDefault="00664796" w:rsidP="00E6334F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664796" w:rsidRPr="00EC2E18" w:rsidRDefault="00664796" w:rsidP="00E6334F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F504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 w:rsidP="00C244D2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E6334F">
            <w:pPr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09:00 - 16:00</w:t>
            </w:r>
          </w:p>
        </w:tc>
        <w:tc>
          <w:tcPr>
            <w:tcW w:w="6095" w:type="dxa"/>
          </w:tcPr>
          <w:p w:rsidR="00664796" w:rsidRPr="00EC2E18" w:rsidRDefault="00664796" w:rsidP="00E6334F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109 Bireysel Ses Eğitimi</w:t>
            </w:r>
          </w:p>
        </w:tc>
        <w:tc>
          <w:tcPr>
            <w:tcW w:w="3260" w:type="dxa"/>
          </w:tcPr>
          <w:p w:rsidR="00664796" w:rsidRPr="00EC2E18" w:rsidRDefault="00664796" w:rsidP="00E6334F">
            <w:pPr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664796" w:rsidRPr="00EC2E18" w:rsidRDefault="00664796" w:rsidP="00E6334F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 w:rsidP="009118BF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9C0645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09.30 - 15.30</w:t>
            </w:r>
          </w:p>
        </w:tc>
        <w:tc>
          <w:tcPr>
            <w:tcW w:w="6095" w:type="dxa"/>
          </w:tcPr>
          <w:p w:rsidR="00664796" w:rsidRPr="00EC2E18" w:rsidRDefault="00664796" w:rsidP="001F3E44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303 Türk Sanat Müziği Teorisi ve İşitme Eğitimi (C-D)</w:t>
            </w:r>
          </w:p>
        </w:tc>
        <w:tc>
          <w:tcPr>
            <w:tcW w:w="3260" w:type="dxa"/>
          </w:tcPr>
          <w:p w:rsidR="00664796" w:rsidRPr="00EC2E18" w:rsidRDefault="00EC2E18" w:rsidP="002D3F32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Prof. Dr. Neşe CAN</w:t>
            </w:r>
          </w:p>
        </w:tc>
        <w:tc>
          <w:tcPr>
            <w:tcW w:w="1559" w:type="dxa"/>
          </w:tcPr>
          <w:p w:rsidR="00664796" w:rsidRPr="00EC2E18" w:rsidRDefault="00664796" w:rsidP="002D3F32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201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 w:rsidP="009118BF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527853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10:30 - 12:30</w:t>
            </w:r>
          </w:p>
        </w:tc>
        <w:tc>
          <w:tcPr>
            <w:tcW w:w="6095" w:type="dxa"/>
          </w:tcPr>
          <w:p w:rsidR="00664796" w:rsidRPr="00EC2E18" w:rsidRDefault="00664796" w:rsidP="00D02F02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401 Çok Sesli Koro</w:t>
            </w:r>
          </w:p>
        </w:tc>
        <w:tc>
          <w:tcPr>
            <w:tcW w:w="3260" w:type="dxa"/>
          </w:tcPr>
          <w:p w:rsidR="00664796" w:rsidRPr="00EC2E18" w:rsidRDefault="00EC2E18" w:rsidP="00D02F02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b/>
                <w:color w:val="000000" w:themeColor="text1"/>
                <w:sz w:val="18"/>
                <w:szCs w:val="18"/>
              </w:rPr>
              <w:t>Öğr</w:t>
            </w:r>
            <w:proofErr w:type="spellEnd"/>
            <w:r>
              <w:rPr>
                <w:b/>
                <w:color w:val="000000" w:themeColor="text1"/>
                <w:sz w:val="18"/>
                <w:szCs w:val="18"/>
              </w:rPr>
              <w:t>. Gör. Dr. Asena GÖZEN IŞIK</w:t>
            </w:r>
          </w:p>
        </w:tc>
        <w:tc>
          <w:tcPr>
            <w:tcW w:w="1559" w:type="dxa"/>
          </w:tcPr>
          <w:p w:rsidR="00664796" w:rsidRPr="00EC2E18" w:rsidRDefault="00664796" w:rsidP="00D02F02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PS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 w:rsidP="009118BF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0172F7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09:00- 15:00</w:t>
            </w:r>
          </w:p>
        </w:tc>
        <w:tc>
          <w:tcPr>
            <w:tcW w:w="6095" w:type="dxa"/>
          </w:tcPr>
          <w:p w:rsidR="00664796" w:rsidRPr="00EC2E18" w:rsidRDefault="00664796" w:rsidP="00B610F7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201 Batı Müziği Teorisi ve İşitme Eğitimi (Sözlü)</w:t>
            </w:r>
          </w:p>
        </w:tc>
        <w:tc>
          <w:tcPr>
            <w:tcW w:w="3260" w:type="dxa"/>
          </w:tcPr>
          <w:p w:rsidR="00664796" w:rsidRPr="00EC2E18" w:rsidRDefault="00EC2E18" w:rsidP="00F40A39">
            <w:pPr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664796" w:rsidRPr="00EC2E18" w:rsidRDefault="00664796" w:rsidP="00F40A39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102-103-202-203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 w:rsidP="00D66650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09.01. 2018 Salı</w:t>
            </w:r>
          </w:p>
        </w:tc>
        <w:tc>
          <w:tcPr>
            <w:tcW w:w="1276" w:type="dxa"/>
          </w:tcPr>
          <w:p w:rsidR="00664796" w:rsidRPr="00EC2E18" w:rsidRDefault="00664796" w:rsidP="00E6334F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15.00 - 16.00</w:t>
            </w:r>
          </w:p>
        </w:tc>
        <w:tc>
          <w:tcPr>
            <w:tcW w:w="6095" w:type="dxa"/>
          </w:tcPr>
          <w:p w:rsidR="00664796" w:rsidRPr="00EC2E18" w:rsidRDefault="00664796" w:rsidP="00E6334F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217 Öğretim İlke ve Yöntemleri</w:t>
            </w:r>
          </w:p>
        </w:tc>
        <w:tc>
          <w:tcPr>
            <w:tcW w:w="3260" w:type="dxa"/>
          </w:tcPr>
          <w:p w:rsidR="00664796" w:rsidRPr="00EC2E18" w:rsidRDefault="00EC2E18" w:rsidP="00E6334F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664796" w:rsidRPr="00EC2E18" w:rsidRDefault="00664796" w:rsidP="00E6334F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F 402 -403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 w:rsidP="00D66650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E6334F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16.00-17.00</w:t>
            </w:r>
          </w:p>
        </w:tc>
        <w:tc>
          <w:tcPr>
            <w:tcW w:w="6095" w:type="dxa"/>
          </w:tcPr>
          <w:p w:rsidR="00664796" w:rsidRPr="00EC2E18" w:rsidRDefault="00664796" w:rsidP="00E6334F">
            <w:pPr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117 Türkçe I (Yazılı Anlatım)</w:t>
            </w:r>
          </w:p>
        </w:tc>
        <w:tc>
          <w:tcPr>
            <w:tcW w:w="3260" w:type="dxa"/>
          </w:tcPr>
          <w:p w:rsidR="00664796" w:rsidRPr="00EC2E18" w:rsidRDefault="00664796" w:rsidP="00E6334F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664796" w:rsidRPr="00EC2E18" w:rsidRDefault="00664796" w:rsidP="00E6334F">
            <w:pPr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F 502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 w:rsidP="00D66650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527853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13:30 - 15:30</w:t>
            </w:r>
          </w:p>
        </w:tc>
        <w:tc>
          <w:tcPr>
            <w:tcW w:w="6095" w:type="dxa"/>
          </w:tcPr>
          <w:p w:rsidR="00664796" w:rsidRPr="00EC2E18" w:rsidRDefault="00664796" w:rsidP="00E6334F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413MB Okul Deneyimi</w:t>
            </w:r>
          </w:p>
        </w:tc>
        <w:tc>
          <w:tcPr>
            <w:tcW w:w="3260" w:type="dxa"/>
          </w:tcPr>
          <w:p w:rsidR="00664796" w:rsidRPr="00EC2E18" w:rsidRDefault="00EC2E18" w:rsidP="00E6334F">
            <w:pPr>
              <w:jc w:val="both"/>
              <w:rPr>
                <w:b/>
                <w:color w:val="000000" w:themeColor="text1"/>
                <w:sz w:val="16"/>
                <w:szCs w:val="16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664796" w:rsidRPr="00EC2E18" w:rsidRDefault="00664796" w:rsidP="00E6334F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101-202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 w:rsidP="00D66650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F40A39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09.30 - 12.30</w:t>
            </w:r>
          </w:p>
        </w:tc>
        <w:tc>
          <w:tcPr>
            <w:tcW w:w="6095" w:type="dxa"/>
          </w:tcPr>
          <w:p w:rsidR="00664796" w:rsidRPr="00EC2E18" w:rsidRDefault="00664796" w:rsidP="005D60B8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105 Bireysel  Piyano</w:t>
            </w:r>
          </w:p>
        </w:tc>
        <w:tc>
          <w:tcPr>
            <w:tcW w:w="3260" w:type="dxa"/>
          </w:tcPr>
          <w:p w:rsidR="00664796" w:rsidRPr="00EC2E18" w:rsidRDefault="00EC2E18" w:rsidP="00F40A39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664796" w:rsidRPr="00EC2E18" w:rsidRDefault="00664796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E735AA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10:30 - 12:30</w:t>
            </w:r>
          </w:p>
        </w:tc>
        <w:tc>
          <w:tcPr>
            <w:tcW w:w="6095" w:type="dxa"/>
          </w:tcPr>
          <w:p w:rsidR="00664796" w:rsidRPr="00EC2E18" w:rsidRDefault="00664796" w:rsidP="00E735AA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429A Özel Öğretim Yöntemleri II</w:t>
            </w:r>
          </w:p>
        </w:tc>
        <w:tc>
          <w:tcPr>
            <w:tcW w:w="3260" w:type="dxa"/>
          </w:tcPr>
          <w:p w:rsidR="00664796" w:rsidRPr="00EC2E18" w:rsidRDefault="00EC2E18" w:rsidP="00E735AA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664796" w:rsidRPr="00EC2E18" w:rsidRDefault="00664796" w:rsidP="00E735AA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101-201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664796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10,30:- 12:30</w:t>
            </w:r>
          </w:p>
        </w:tc>
        <w:tc>
          <w:tcPr>
            <w:tcW w:w="6095" w:type="dxa"/>
          </w:tcPr>
          <w:p w:rsidR="00664796" w:rsidRPr="00EC2E18" w:rsidRDefault="00664796" w:rsidP="00E14893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ME211 Çok Sesli Koro</w:t>
            </w:r>
          </w:p>
        </w:tc>
        <w:tc>
          <w:tcPr>
            <w:tcW w:w="3260" w:type="dxa"/>
          </w:tcPr>
          <w:p w:rsidR="00664796" w:rsidRPr="00EC2E18" w:rsidRDefault="00EC2E18" w:rsidP="00F40A39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b/>
                <w:color w:val="000000" w:themeColor="text1"/>
                <w:sz w:val="18"/>
                <w:szCs w:val="18"/>
              </w:rPr>
              <w:t>Öğr</w:t>
            </w:r>
            <w:proofErr w:type="spellEnd"/>
            <w:r>
              <w:rPr>
                <w:b/>
                <w:color w:val="000000" w:themeColor="text1"/>
                <w:sz w:val="18"/>
                <w:szCs w:val="18"/>
              </w:rPr>
              <w:t>. Gör. Dr. İlknur GÖNCÜ</w:t>
            </w:r>
          </w:p>
        </w:tc>
        <w:tc>
          <w:tcPr>
            <w:tcW w:w="1559" w:type="dxa"/>
          </w:tcPr>
          <w:p w:rsidR="00664796" w:rsidRPr="00EC2E18" w:rsidRDefault="00664796" w:rsidP="00F40A39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PS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 w:rsidP="00C244D2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9C0645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09.30 - 15.30</w:t>
            </w:r>
          </w:p>
        </w:tc>
        <w:tc>
          <w:tcPr>
            <w:tcW w:w="6095" w:type="dxa"/>
          </w:tcPr>
          <w:p w:rsidR="00664796" w:rsidRPr="00EC2E18" w:rsidRDefault="00664796" w:rsidP="00E6334F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303 Türk Sanat Müziği Teorisi ve İşitme Eğitimi (A-B)</w:t>
            </w:r>
          </w:p>
        </w:tc>
        <w:tc>
          <w:tcPr>
            <w:tcW w:w="3260" w:type="dxa"/>
          </w:tcPr>
          <w:p w:rsidR="00664796" w:rsidRPr="00EC2E18" w:rsidRDefault="00664796" w:rsidP="00E6334F">
            <w:pPr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ELEMANLARI</w:t>
            </w:r>
          </w:p>
        </w:tc>
        <w:tc>
          <w:tcPr>
            <w:tcW w:w="1559" w:type="dxa"/>
          </w:tcPr>
          <w:p w:rsidR="00664796" w:rsidRPr="00EC2E18" w:rsidRDefault="00664796" w:rsidP="00E6334F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201-Z1-101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 w:rsidP="00C244D2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10.01. 2018 Çarşamba</w:t>
            </w:r>
          </w:p>
        </w:tc>
        <w:tc>
          <w:tcPr>
            <w:tcW w:w="1276" w:type="dxa"/>
          </w:tcPr>
          <w:p w:rsidR="00664796" w:rsidRPr="00EC2E18" w:rsidRDefault="00664796" w:rsidP="00F40A39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09.30-12,30</w:t>
            </w:r>
          </w:p>
        </w:tc>
        <w:tc>
          <w:tcPr>
            <w:tcW w:w="6095" w:type="dxa"/>
          </w:tcPr>
          <w:p w:rsidR="00664796" w:rsidRPr="00EC2E18" w:rsidRDefault="00664796" w:rsidP="00F40A39">
            <w:pPr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305-409 Bireysel Çalgı ve Öğretimi (PİYANO)</w:t>
            </w:r>
          </w:p>
        </w:tc>
        <w:tc>
          <w:tcPr>
            <w:tcW w:w="3260" w:type="dxa"/>
          </w:tcPr>
          <w:p w:rsidR="00664796" w:rsidRPr="00EC2E18" w:rsidRDefault="00EC2E18" w:rsidP="00644163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664796" w:rsidRPr="00EC2E18" w:rsidRDefault="00664796" w:rsidP="00F40A39">
            <w:pPr>
              <w:rPr>
                <w:b/>
                <w:i/>
                <w:color w:val="000000" w:themeColor="text1"/>
              </w:rPr>
            </w:pP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 w:rsidP="00AE75C5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2D3F32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13:30 - 17:30</w:t>
            </w:r>
          </w:p>
        </w:tc>
        <w:tc>
          <w:tcPr>
            <w:tcW w:w="6095" w:type="dxa"/>
          </w:tcPr>
          <w:p w:rsidR="00664796" w:rsidRPr="00EC2E18" w:rsidRDefault="00664796" w:rsidP="002D3F32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315 Piyano ile Eşlik Çalma</w:t>
            </w:r>
          </w:p>
        </w:tc>
        <w:tc>
          <w:tcPr>
            <w:tcW w:w="3260" w:type="dxa"/>
          </w:tcPr>
          <w:p w:rsidR="00664796" w:rsidRPr="00EC2E18" w:rsidRDefault="00664796" w:rsidP="002D3F32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664796" w:rsidRPr="00EC2E18" w:rsidRDefault="00664796" w:rsidP="002D3F32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102-103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 w:rsidP="00AE75C5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1F3E44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09:00- 12:00</w:t>
            </w:r>
          </w:p>
        </w:tc>
        <w:tc>
          <w:tcPr>
            <w:tcW w:w="6095" w:type="dxa"/>
          </w:tcPr>
          <w:p w:rsidR="00664796" w:rsidRPr="00EC2E18" w:rsidRDefault="00664796" w:rsidP="00F40A39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101 Batı Müziği Teorisi ve İşitme Eğitimi (Sözlü)</w:t>
            </w:r>
          </w:p>
        </w:tc>
        <w:tc>
          <w:tcPr>
            <w:tcW w:w="3260" w:type="dxa"/>
          </w:tcPr>
          <w:p w:rsidR="00664796" w:rsidRPr="00EC2E18" w:rsidRDefault="00EC2E18" w:rsidP="00F40A39">
            <w:pPr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664796" w:rsidRPr="00EC2E18" w:rsidRDefault="00664796" w:rsidP="00A130C1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103-102-203-202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 w:rsidP="00AE75C5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C449E2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13:30-16:30</w:t>
            </w:r>
          </w:p>
        </w:tc>
        <w:tc>
          <w:tcPr>
            <w:tcW w:w="6095" w:type="dxa"/>
          </w:tcPr>
          <w:p w:rsidR="00664796" w:rsidRPr="00EC2E18" w:rsidRDefault="00664796" w:rsidP="00C449E2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 213 Türk Halk Müziği Koro</w:t>
            </w:r>
          </w:p>
        </w:tc>
        <w:tc>
          <w:tcPr>
            <w:tcW w:w="3260" w:type="dxa"/>
          </w:tcPr>
          <w:p w:rsidR="00664796" w:rsidRPr="00EC2E18" w:rsidRDefault="00EC2E18" w:rsidP="00C449E2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Yrd. Doç. Dr. Mehmet AKPINAR</w:t>
            </w:r>
          </w:p>
        </w:tc>
        <w:tc>
          <w:tcPr>
            <w:tcW w:w="1559" w:type="dxa"/>
          </w:tcPr>
          <w:p w:rsidR="00664796" w:rsidRPr="00EC2E18" w:rsidRDefault="00664796" w:rsidP="00C449E2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PS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 w:rsidP="00AE75C5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664796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14:00-16:00</w:t>
            </w:r>
          </w:p>
        </w:tc>
        <w:tc>
          <w:tcPr>
            <w:tcW w:w="6095" w:type="dxa"/>
          </w:tcPr>
          <w:p w:rsidR="00664796" w:rsidRPr="00EC2E18" w:rsidRDefault="00664796" w:rsidP="002B202A">
            <w:pPr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119 Müzik Eğitiminde Bilgisayar Uygulamaları</w:t>
            </w:r>
          </w:p>
        </w:tc>
        <w:tc>
          <w:tcPr>
            <w:tcW w:w="3260" w:type="dxa"/>
          </w:tcPr>
          <w:p w:rsidR="00664796" w:rsidRPr="00EC2E18" w:rsidRDefault="00EC2E18" w:rsidP="002B202A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Doç. Dr. Barış KARAELMA</w:t>
            </w:r>
          </w:p>
        </w:tc>
        <w:tc>
          <w:tcPr>
            <w:tcW w:w="1559" w:type="dxa"/>
          </w:tcPr>
          <w:p w:rsidR="00664796" w:rsidRPr="00EC2E18" w:rsidRDefault="00664796" w:rsidP="002B202A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 w:rsidP="00AE75C5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F40A39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13,30-15,30</w:t>
            </w:r>
          </w:p>
        </w:tc>
        <w:tc>
          <w:tcPr>
            <w:tcW w:w="6095" w:type="dxa"/>
          </w:tcPr>
          <w:p w:rsidR="00664796" w:rsidRPr="00EC2E18" w:rsidRDefault="00664796" w:rsidP="001F3E44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425-427 Seçmeli Dersler</w:t>
            </w:r>
          </w:p>
        </w:tc>
        <w:tc>
          <w:tcPr>
            <w:tcW w:w="3260" w:type="dxa"/>
          </w:tcPr>
          <w:p w:rsidR="00664796" w:rsidRPr="00EC2E18" w:rsidRDefault="00664796" w:rsidP="002D3F32">
            <w:pPr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664796" w:rsidRPr="00EC2E18" w:rsidRDefault="00664796" w:rsidP="00A130C1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 w:rsidP="00C244D2">
            <w:pPr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11.01. 2018Perşembe</w:t>
            </w:r>
          </w:p>
        </w:tc>
        <w:tc>
          <w:tcPr>
            <w:tcW w:w="1276" w:type="dxa"/>
          </w:tcPr>
          <w:p w:rsidR="00664796" w:rsidRPr="00EC2E18" w:rsidRDefault="00664796" w:rsidP="00E6334F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15:00 – 16.00</w:t>
            </w:r>
          </w:p>
        </w:tc>
        <w:tc>
          <w:tcPr>
            <w:tcW w:w="6095" w:type="dxa"/>
          </w:tcPr>
          <w:p w:rsidR="00664796" w:rsidRPr="00EC2E18" w:rsidRDefault="00664796" w:rsidP="00E6334F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111 Eğitim Bilime Giriş</w:t>
            </w:r>
          </w:p>
        </w:tc>
        <w:tc>
          <w:tcPr>
            <w:tcW w:w="3260" w:type="dxa"/>
          </w:tcPr>
          <w:p w:rsidR="00664796" w:rsidRPr="00EC2E18" w:rsidRDefault="00664796" w:rsidP="00E6334F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664796" w:rsidRPr="00EC2E18" w:rsidRDefault="00664796" w:rsidP="00E6334F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C 204-205-206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 w:rsidP="00C244D2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E6334F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09:30 - 15:30</w:t>
            </w:r>
          </w:p>
        </w:tc>
        <w:tc>
          <w:tcPr>
            <w:tcW w:w="6095" w:type="dxa"/>
          </w:tcPr>
          <w:p w:rsidR="00664796" w:rsidRPr="00EC2E18" w:rsidRDefault="00664796" w:rsidP="00E6334F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 xml:space="preserve">ME 115 Okul Çalgıları </w:t>
            </w:r>
          </w:p>
        </w:tc>
        <w:tc>
          <w:tcPr>
            <w:tcW w:w="3260" w:type="dxa"/>
          </w:tcPr>
          <w:p w:rsidR="00664796" w:rsidRPr="00EC2E18" w:rsidRDefault="00EC2E18" w:rsidP="00E6334F">
            <w:pPr>
              <w:jc w:val="both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Okut. Dilek ERDEM</w:t>
            </w:r>
          </w:p>
        </w:tc>
        <w:tc>
          <w:tcPr>
            <w:tcW w:w="1559" w:type="dxa"/>
          </w:tcPr>
          <w:p w:rsidR="00664796" w:rsidRPr="00EC2E18" w:rsidRDefault="00664796" w:rsidP="00E6334F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203-202  Z1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2F75EC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14:30 - 17:30</w:t>
            </w:r>
          </w:p>
        </w:tc>
        <w:tc>
          <w:tcPr>
            <w:tcW w:w="6095" w:type="dxa"/>
          </w:tcPr>
          <w:p w:rsidR="00664796" w:rsidRPr="00EC2E18" w:rsidRDefault="00664796" w:rsidP="000F5310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313 ME 405 Batı-Türk Müziği  Orkestra/Oda Müziği</w:t>
            </w:r>
          </w:p>
        </w:tc>
        <w:tc>
          <w:tcPr>
            <w:tcW w:w="3260" w:type="dxa"/>
          </w:tcPr>
          <w:p w:rsidR="00664796" w:rsidRPr="00EC2E18" w:rsidRDefault="00664796" w:rsidP="000F5310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ÖĞRETİM  ELEMANLARI</w:t>
            </w:r>
          </w:p>
        </w:tc>
        <w:tc>
          <w:tcPr>
            <w:tcW w:w="1559" w:type="dxa"/>
          </w:tcPr>
          <w:p w:rsidR="00664796" w:rsidRPr="00EC2E18" w:rsidRDefault="00664796" w:rsidP="000F5310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201-PS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 w:rsidP="00AE75C5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251264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14.30-16.30</w:t>
            </w:r>
          </w:p>
        </w:tc>
        <w:tc>
          <w:tcPr>
            <w:tcW w:w="6095" w:type="dxa"/>
          </w:tcPr>
          <w:p w:rsidR="00664796" w:rsidRPr="00EC2E18" w:rsidRDefault="00664796" w:rsidP="00251264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203 Türk Halk Müziği ve İşitme Eğitimi</w:t>
            </w:r>
          </w:p>
        </w:tc>
        <w:tc>
          <w:tcPr>
            <w:tcW w:w="3260" w:type="dxa"/>
          </w:tcPr>
          <w:p w:rsidR="00664796" w:rsidRPr="00EC2E18" w:rsidRDefault="00664796" w:rsidP="00251264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ELEMANLARI</w:t>
            </w:r>
          </w:p>
        </w:tc>
        <w:tc>
          <w:tcPr>
            <w:tcW w:w="1559" w:type="dxa"/>
          </w:tcPr>
          <w:p w:rsidR="00664796" w:rsidRPr="00EC2E18" w:rsidRDefault="00664796" w:rsidP="00251264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101-103-202-203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 w:rsidP="00AE75C5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2F75EC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09.30- 13:30</w:t>
            </w:r>
          </w:p>
        </w:tc>
        <w:tc>
          <w:tcPr>
            <w:tcW w:w="6095" w:type="dxa"/>
          </w:tcPr>
          <w:p w:rsidR="00664796" w:rsidRPr="00EC2E18" w:rsidRDefault="00664796" w:rsidP="005B2B46">
            <w:pPr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421 Oyun Dans ve Müzik</w:t>
            </w:r>
          </w:p>
        </w:tc>
        <w:tc>
          <w:tcPr>
            <w:tcW w:w="3260" w:type="dxa"/>
          </w:tcPr>
          <w:p w:rsidR="00664796" w:rsidRPr="00EC2E18" w:rsidRDefault="00EC2E18" w:rsidP="00644163">
            <w:pPr>
              <w:rPr>
                <w:b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 w:themeColor="text1"/>
                <w:sz w:val="18"/>
                <w:szCs w:val="18"/>
              </w:rPr>
              <w:t>Prof. Dr. Nezihe ŞENTÜRK</w:t>
            </w:r>
          </w:p>
        </w:tc>
        <w:tc>
          <w:tcPr>
            <w:tcW w:w="1559" w:type="dxa"/>
          </w:tcPr>
          <w:p w:rsidR="00664796" w:rsidRPr="00EC2E18" w:rsidRDefault="00664796" w:rsidP="00644163">
            <w:pPr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P.S -KS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 w:rsidP="00AE75C5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0F5310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09.30 - 13.30</w:t>
            </w:r>
          </w:p>
        </w:tc>
        <w:tc>
          <w:tcPr>
            <w:tcW w:w="6095" w:type="dxa"/>
          </w:tcPr>
          <w:p w:rsidR="00664796" w:rsidRPr="00EC2E18" w:rsidRDefault="00664796" w:rsidP="000F5310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 xml:space="preserve">ME 205 Bireysel Piyano </w:t>
            </w:r>
          </w:p>
        </w:tc>
        <w:tc>
          <w:tcPr>
            <w:tcW w:w="3260" w:type="dxa"/>
          </w:tcPr>
          <w:p w:rsidR="00664796" w:rsidRPr="00EC2E18" w:rsidRDefault="00EC2E18" w:rsidP="000F5310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664796" w:rsidRPr="00EC2E18" w:rsidRDefault="00664796" w:rsidP="00F40A39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 w:rsidP="00AE75C5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527853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09.30- 12:00</w:t>
            </w:r>
          </w:p>
        </w:tc>
        <w:tc>
          <w:tcPr>
            <w:tcW w:w="6095" w:type="dxa"/>
          </w:tcPr>
          <w:p w:rsidR="00664796" w:rsidRPr="00EC2E18" w:rsidRDefault="00664796" w:rsidP="00E6334F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301 Batı Müziği Teorisi ve İşitme Eğitimi (Sözlü)</w:t>
            </w:r>
          </w:p>
        </w:tc>
        <w:tc>
          <w:tcPr>
            <w:tcW w:w="3260" w:type="dxa"/>
          </w:tcPr>
          <w:p w:rsidR="00664796" w:rsidRPr="00EC2E18" w:rsidRDefault="00664796" w:rsidP="00E6334F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ÖĞRETİM  ELEMANLARI</w:t>
            </w:r>
          </w:p>
        </w:tc>
        <w:tc>
          <w:tcPr>
            <w:tcW w:w="1559" w:type="dxa"/>
          </w:tcPr>
          <w:p w:rsidR="00664796" w:rsidRPr="00EC2E18" w:rsidRDefault="00664796" w:rsidP="00E6334F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102-103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>
            <w:pPr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12.01. 2018 Cuma</w:t>
            </w:r>
          </w:p>
        </w:tc>
        <w:tc>
          <w:tcPr>
            <w:tcW w:w="1276" w:type="dxa"/>
          </w:tcPr>
          <w:p w:rsidR="00664796" w:rsidRPr="00EC2E18" w:rsidRDefault="00664796" w:rsidP="00F40A39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10.00-12.00</w:t>
            </w:r>
          </w:p>
        </w:tc>
        <w:tc>
          <w:tcPr>
            <w:tcW w:w="6095" w:type="dxa"/>
          </w:tcPr>
          <w:p w:rsidR="00664796" w:rsidRPr="00EC2E18" w:rsidRDefault="00664796" w:rsidP="00711F78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113 Türk Halk Müziği Koro</w:t>
            </w:r>
          </w:p>
        </w:tc>
        <w:tc>
          <w:tcPr>
            <w:tcW w:w="3260" w:type="dxa"/>
          </w:tcPr>
          <w:p w:rsidR="00664796" w:rsidRPr="00EC2E18" w:rsidRDefault="00EC2E18" w:rsidP="00F40A39">
            <w:pPr>
              <w:rPr>
                <w:b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b/>
                <w:color w:val="000000" w:themeColor="text1"/>
                <w:sz w:val="18"/>
                <w:szCs w:val="18"/>
              </w:rPr>
              <w:t>Öğr</w:t>
            </w:r>
            <w:proofErr w:type="spellEnd"/>
            <w:r>
              <w:rPr>
                <w:b/>
                <w:color w:val="000000" w:themeColor="text1"/>
                <w:sz w:val="18"/>
                <w:szCs w:val="18"/>
              </w:rPr>
              <w:t>. Gör. Necmi KIRAN</w:t>
            </w:r>
          </w:p>
        </w:tc>
        <w:tc>
          <w:tcPr>
            <w:tcW w:w="1559" w:type="dxa"/>
          </w:tcPr>
          <w:p w:rsidR="00664796" w:rsidRPr="00EC2E18" w:rsidRDefault="00664796" w:rsidP="00F40A39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201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F40A39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09:30 - 12:30</w:t>
            </w:r>
          </w:p>
        </w:tc>
        <w:tc>
          <w:tcPr>
            <w:tcW w:w="6095" w:type="dxa"/>
          </w:tcPr>
          <w:p w:rsidR="00664796" w:rsidRPr="00EC2E18" w:rsidRDefault="00664796" w:rsidP="0032445A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219 Okul Çalgıları</w:t>
            </w:r>
          </w:p>
        </w:tc>
        <w:tc>
          <w:tcPr>
            <w:tcW w:w="3260" w:type="dxa"/>
          </w:tcPr>
          <w:p w:rsidR="00664796" w:rsidRPr="00EC2E18" w:rsidRDefault="00664796" w:rsidP="00F40A39">
            <w:pPr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664796" w:rsidRPr="00EC2E18" w:rsidRDefault="00664796" w:rsidP="00F40A39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Z1 -PS 202-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F40A39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13,30-15,30</w:t>
            </w:r>
          </w:p>
        </w:tc>
        <w:tc>
          <w:tcPr>
            <w:tcW w:w="6095" w:type="dxa"/>
          </w:tcPr>
          <w:p w:rsidR="00664796" w:rsidRPr="00EC2E18" w:rsidRDefault="00664796" w:rsidP="00F40A39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227-229 Seçmeli Dersler</w:t>
            </w:r>
          </w:p>
        </w:tc>
        <w:tc>
          <w:tcPr>
            <w:tcW w:w="3260" w:type="dxa"/>
          </w:tcPr>
          <w:p w:rsidR="00664796" w:rsidRPr="00EC2E18" w:rsidRDefault="00664796" w:rsidP="00F40A39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664796" w:rsidRPr="00EC2E18" w:rsidRDefault="00664796" w:rsidP="008530E1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1F3E44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10:00-12:00</w:t>
            </w:r>
          </w:p>
        </w:tc>
        <w:tc>
          <w:tcPr>
            <w:tcW w:w="6095" w:type="dxa"/>
          </w:tcPr>
          <w:p w:rsidR="00664796" w:rsidRPr="00EC2E18" w:rsidRDefault="00664796" w:rsidP="00B4013D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321Genel Müzik Tarihi</w:t>
            </w:r>
          </w:p>
        </w:tc>
        <w:tc>
          <w:tcPr>
            <w:tcW w:w="3260" w:type="dxa"/>
          </w:tcPr>
          <w:p w:rsidR="00664796" w:rsidRPr="00EC2E18" w:rsidRDefault="00664796" w:rsidP="002D3F32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Prof. Dr. Cihat CAN</w:t>
            </w:r>
          </w:p>
        </w:tc>
        <w:tc>
          <w:tcPr>
            <w:tcW w:w="1559" w:type="dxa"/>
          </w:tcPr>
          <w:p w:rsidR="00664796" w:rsidRPr="00EC2E18" w:rsidRDefault="00664796" w:rsidP="002D3F32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101</w:t>
            </w: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B87178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13.30-15.30</w:t>
            </w:r>
          </w:p>
        </w:tc>
        <w:tc>
          <w:tcPr>
            <w:tcW w:w="6095" w:type="dxa"/>
          </w:tcPr>
          <w:p w:rsidR="00664796" w:rsidRPr="00EC2E18" w:rsidRDefault="00664796" w:rsidP="000F5310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 311 Türk Sanat Müziği Koro</w:t>
            </w:r>
          </w:p>
        </w:tc>
        <w:tc>
          <w:tcPr>
            <w:tcW w:w="3260" w:type="dxa"/>
          </w:tcPr>
          <w:p w:rsidR="00664796" w:rsidRPr="00EC2E18" w:rsidRDefault="00EC2E18" w:rsidP="000F5310">
            <w:pPr>
              <w:rPr>
                <w:b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b/>
                <w:color w:val="000000" w:themeColor="text1"/>
                <w:sz w:val="18"/>
                <w:szCs w:val="18"/>
              </w:rPr>
              <w:t>Öğr</w:t>
            </w:r>
            <w:proofErr w:type="spellEnd"/>
            <w:r>
              <w:rPr>
                <w:b/>
                <w:color w:val="000000" w:themeColor="text1"/>
                <w:sz w:val="18"/>
                <w:szCs w:val="18"/>
              </w:rPr>
              <w:t>. Gör. Şentürk DEVECİ</w:t>
            </w:r>
            <w:bookmarkStart w:id="0" w:name="_GoBack"/>
            <w:bookmarkEnd w:id="0"/>
          </w:p>
        </w:tc>
        <w:tc>
          <w:tcPr>
            <w:tcW w:w="1559" w:type="dxa"/>
          </w:tcPr>
          <w:p w:rsidR="00664796" w:rsidRPr="00EC2E18" w:rsidRDefault="00664796" w:rsidP="000F5310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0F5310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15.30-17.30</w:t>
            </w:r>
          </w:p>
        </w:tc>
        <w:tc>
          <w:tcPr>
            <w:tcW w:w="6095" w:type="dxa"/>
          </w:tcPr>
          <w:p w:rsidR="00664796" w:rsidRPr="00EC2E18" w:rsidRDefault="00664796" w:rsidP="000F5310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>ME403 Türk Sanat Müziği Koro</w:t>
            </w:r>
          </w:p>
        </w:tc>
        <w:tc>
          <w:tcPr>
            <w:tcW w:w="3260" w:type="dxa"/>
          </w:tcPr>
          <w:p w:rsidR="00664796" w:rsidRPr="00EC2E18" w:rsidRDefault="00EC2E18" w:rsidP="000F5310">
            <w:pPr>
              <w:rPr>
                <w:b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b/>
                <w:color w:val="000000" w:themeColor="text1"/>
                <w:sz w:val="18"/>
                <w:szCs w:val="18"/>
              </w:rPr>
              <w:t>Öğr</w:t>
            </w:r>
            <w:proofErr w:type="spellEnd"/>
            <w:r>
              <w:rPr>
                <w:b/>
                <w:color w:val="000000" w:themeColor="text1"/>
                <w:sz w:val="18"/>
                <w:szCs w:val="18"/>
              </w:rPr>
              <w:t>. Gör. Şentürk DEVECİ</w:t>
            </w:r>
          </w:p>
        </w:tc>
        <w:tc>
          <w:tcPr>
            <w:tcW w:w="1559" w:type="dxa"/>
          </w:tcPr>
          <w:p w:rsidR="00664796" w:rsidRPr="00EC2E18" w:rsidRDefault="00664796" w:rsidP="000F5310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  <w:tr w:rsidR="00EC2E18" w:rsidRPr="00EC2E18" w:rsidTr="006708E6">
        <w:tc>
          <w:tcPr>
            <w:tcW w:w="2055" w:type="dxa"/>
          </w:tcPr>
          <w:p w:rsidR="00664796" w:rsidRPr="00EC2E18" w:rsidRDefault="00664796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664796" w:rsidRPr="00EC2E18" w:rsidRDefault="00664796" w:rsidP="00644163">
            <w:pPr>
              <w:jc w:val="both"/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09.30- 17.30</w:t>
            </w:r>
          </w:p>
        </w:tc>
        <w:tc>
          <w:tcPr>
            <w:tcW w:w="6095" w:type="dxa"/>
          </w:tcPr>
          <w:p w:rsidR="00664796" w:rsidRPr="00EC2E18" w:rsidRDefault="00664796" w:rsidP="00644163">
            <w:pPr>
              <w:jc w:val="both"/>
              <w:rPr>
                <w:b/>
                <w:color w:val="000000" w:themeColor="text1"/>
              </w:rPr>
            </w:pPr>
            <w:r w:rsidRPr="00EC2E18">
              <w:rPr>
                <w:b/>
                <w:color w:val="000000" w:themeColor="text1"/>
              </w:rPr>
              <w:t xml:space="preserve">ME 107-207-307-411 Bireysel Çalgı (Nefesli ve </w:t>
            </w:r>
            <w:proofErr w:type="spellStart"/>
            <w:r w:rsidRPr="00EC2E18">
              <w:rPr>
                <w:b/>
                <w:color w:val="000000" w:themeColor="text1"/>
              </w:rPr>
              <w:t>Ud</w:t>
            </w:r>
            <w:proofErr w:type="spellEnd"/>
            <w:r w:rsidRPr="00EC2E18">
              <w:rPr>
                <w:b/>
                <w:color w:val="000000" w:themeColor="text1"/>
              </w:rPr>
              <w:t>, Kanun,Gitar Bağlama, VİYOLA)</w:t>
            </w:r>
          </w:p>
        </w:tc>
        <w:tc>
          <w:tcPr>
            <w:tcW w:w="3260" w:type="dxa"/>
          </w:tcPr>
          <w:p w:rsidR="00664796" w:rsidRPr="00EC2E18" w:rsidRDefault="00EC2E18" w:rsidP="00644163">
            <w:pPr>
              <w:jc w:val="both"/>
              <w:rPr>
                <w:b/>
                <w:color w:val="000000" w:themeColor="text1"/>
                <w:sz w:val="18"/>
                <w:szCs w:val="18"/>
              </w:rPr>
            </w:pPr>
            <w:r w:rsidRPr="00EC2E18">
              <w:rPr>
                <w:b/>
                <w:color w:val="000000" w:themeColor="text1"/>
                <w:sz w:val="18"/>
                <w:szCs w:val="18"/>
              </w:rPr>
              <w:t>İLGİLİ  ÖĞRETİM  ELEMANLARI</w:t>
            </w:r>
          </w:p>
        </w:tc>
        <w:tc>
          <w:tcPr>
            <w:tcW w:w="1559" w:type="dxa"/>
          </w:tcPr>
          <w:p w:rsidR="00664796" w:rsidRPr="00EC2E18" w:rsidRDefault="00664796" w:rsidP="00644163">
            <w:pPr>
              <w:jc w:val="both"/>
              <w:rPr>
                <w:b/>
                <w:i/>
                <w:color w:val="000000" w:themeColor="text1"/>
              </w:rPr>
            </w:pPr>
          </w:p>
        </w:tc>
      </w:tr>
    </w:tbl>
    <w:p w:rsidR="004550E5" w:rsidRPr="00EC2E18" w:rsidRDefault="004550E5">
      <w:pPr>
        <w:jc w:val="both"/>
        <w:rPr>
          <w:b/>
          <w:color w:val="000000" w:themeColor="text1"/>
        </w:rPr>
      </w:pPr>
    </w:p>
    <w:p w:rsidR="0061490A" w:rsidRPr="00EC2E18" w:rsidRDefault="0061490A">
      <w:pPr>
        <w:jc w:val="both"/>
        <w:rPr>
          <w:b/>
          <w:color w:val="000000" w:themeColor="text1"/>
        </w:rPr>
      </w:pPr>
    </w:p>
    <w:p w:rsidR="0061490A" w:rsidRPr="00EC2E18" w:rsidRDefault="00362DC9">
      <w:pPr>
        <w:jc w:val="both"/>
        <w:rPr>
          <w:b/>
          <w:color w:val="000000" w:themeColor="text1"/>
        </w:rPr>
      </w:pP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  <w:t xml:space="preserve">Prof </w:t>
      </w:r>
      <w:r w:rsidR="0032445A" w:rsidRPr="00EC2E18">
        <w:rPr>
          <w:b/>
          <w:color w:val="000000" w:themeColor="text1"/>
        </w:rPr>
        <w:t xml:space="preserve"> </w:t>
      </w:r>
      <w:r w:rsidR="002D2795" w:rsidRPr="00EC2E18">
        <w:rPr>
          <w:b/>
          <w:color w:val="000000" w:themeColor="text1"/>
        </w:rPr>
        <w:t xml:space="preserve">Dr. </w:t>
      </w:r>
      <w:r w:rsidR="00D66650" w:rsidRPr="00EC2E18">
        <w:rPr>
          <w:b/>
          <w:color w:val="000000" w:themeColor="text1"/>
        </w:rPr>
        <w:t>Aytekin ALBUZ</w:t>
      </w:r>
    </w:p>
    <w:p w:rsidR="00362DC9" w:rsidRPr="00EC2E18" w:rsidRDefault="00362DC9">
      <w:pPr>
        <w:jc w:val="both"/>
        <w:rPr>
          <w:b/>
          <w:color w:val="000000" w:themeColor="text1"/>
        </w:rPr>
      </w:pP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  <w:t>Müzik Eğitini Anabilim Dalı Başkanı</w:t>
      </w:r>
    </w:p>
    <w:p w:rsidR="00CF29CD" w:rsidRPr="00EC2E18" w:rsidRDefault="009D1919" w:rsidP="00210236">
      <w:pPr>
        <w:tabs>
          <w:tab w:val="left" w:pos="10740"/>
        </w:tabs>
        <w:spacing w:line="360" w:lineRule="auto"/>
        <w:jc w:val="both"/>
        <w:rPr>
          <w:b/>
          <w:color w:val="000000" w:themeColor="text1"/>
        </w:rPr>
      </w:pPr>
      <w:r w:rsidRPr="00EC2E18">
        <w:rPr>
          <w:b/>
          <w:color w:val="000000" w:themeColor="text1"/>
        </w:rPr>
        <w:tab/>
      </w:r>
    </w:p>
    <w:sectPr w:rsidR="00CF29CD" w:rsidRPr="00EC2E18" w:rsidSect="006708E6">
      <w:pgSz w:w="16840" w:h="11907" w:orient="landscape"/>
      <w:pgMar w:top="720" w:right="720" w:bottom="720" w:left="720" w:header="708" w:footer="708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proofState w:spelling="clean"/>
  <w:stylePaneFormatFilter w:val="3F01"/>
  <w:defaultTabStop w:val="708"/>
  <w:hyphenationZone w:val="425"/>
  <w:drawingGridHorizontalSpacing w:val="100"/>
  <w:drawingGridVerticalSpacing w:val="120"/>
  <w:displayHorizontalDrawingGridEvery w:val="2"/>
  <w:displayVerticalDrawingGridEvery w:val="0"/>
  <w:noPunctuationKerning/>
  <w:characterSpacingControl w:val="doNotCompress"/>
  <w:compat/>
  <w:rsids>
    <w:rsidRoot w:val="004550E5"/>
    <w:rsid w:val="00003830"/>
    <w:rsid w:val="000054D7"/>
    <w:rsid w:val="00005F41"/>
    <w:rsid w:val="00016CA8"/>
    <w:rsid w:val="000172F7"/>
    <w:rsid w:val="00022DDF"/>
    <w:rsid w:val="000230EE"/>
    <w:rsid w:val="000239B8"/>
    <w:rsid w:val="0003675C"/>
    <w:rsid w:val="00037F3B"/>
    <w:rsid w:val="00040501"/>
    <w:rsid w:val="00040975"/>
    <w:rsid w:val="000513C0"/>
    <w:rsid w:val="00053286"/>
    <w:rsid w:val="000620E7"/>
    <w:rsid w:val="00062F8B"/>
    <w:rsid w:val="00071957"/>
    <w:rsid w:val="00084027"/>
    <w:rsid w:val="00094566"/>
    <w:rsid w:val="000B256D"/>
    <w:rsid w:val="000B347E"/>
    <w:rsid w:val="000C5F2C"/>
    <w:rsid w:val="000C7C08"/>
    <w:rsid w:val="000D0953"/>
    <w:rsid w:val="000E0E75"/>
    <w:rsid w:val="000F0E6D"/>
    <w:rsid w:val="001004E0"/>
    <w:rsid w:val="001127BE"/>
    <w:rsid w:val="0011710D"/>
    <w:rsid w:val="00117737"/>
    <w:rsid w:val="00125CE6"/>
    <w:rsid w:val="00126827"/>
    <w:rsid w:val="00137B3C"/>
    <w:rsid w:val="001431A6"/>
    <w:rsid w:val="00144A65"/>
    <w:rsid w:val="001549A7"/>
    <w:rsid w:val="0016266C"/>
    <w:rsid w:val="00163492"/>
    <w:rsid w:val="00173381"/>
    <w:rsid w:val="00176F70"/>
    <w:rsid w:val="001803DC"/>
    <w:rsid w:val="00185178"/>
    <w:rsid w:val="0019158A"/>
    <w:rsid w:val="001A7A67"/>
    <w:rsid w:val="001D0F8C"/>
    <w:rsid w:val="001E2749"/>
    <w:rsid w:val="001E333B"/>
    <w:rsid w:val="001E3ACC"/>
    <w:rsid w:val="001F0BE7"/>
    <w:rsid w:val="001F3E44"/>
    <w:rsid w:val="00200CCD"/>
    <w:rsid w:val="00202B8C"/>
    <w:rsid w:val="00210236"/>
    <w:rsid w:val="00215BFE"/>
    <w:rsid w:val="00222398"/>
    <w:rsid w:val="002248BE"/>
    <w:rsid w:val="0023073F"/>
    <w:rsid w:val="00235384"/>
    <w:rsid w:val="00245370"/>
    <w:rsid w:val="0026082C"/>
    <w:rsid w:val="00260E46"/>
    <w:rsid w:val="00265328"/>
    <w:rsid w:val="00271AD2"/>
    <w:rsid w:val="00273785"/>
    <w:rsid w:val="00284551"/>
    <w:rsid w:val="0028524D"/>
    <w:rsid w:val="002908BD"/>
    <w:rsid w:val="00292695"/>
    <w:rsid w:val="00294DAC"/>
    <w:rsid w:val="0029558C"/>
    <w:rsid w:val="00296F46"/>
    <w:rsid w:val="002B6ABD"/>
    <w:rsid w:val="002C3E43"/>
    <w:rsid w:val="002D2795"/>
    <w:rsid w:val="002D313B"/>
    <w:rsid w:val="002F1EF0"/>
    <w:rsid w:val="002F4432"/>
    <w:rsid w:val="002F75EC"/>
    <w:rsid w:val="003205C1"/>
    <w:rsid w:val="0032445A"/>
    <w:rsid w:val="00336D29"/>
    <w:rsid w:val="0034415F"/>
    <w:rsid w:val="00345C73"/>
    <w:rsid w:val="00354BA2"/>
    <w:rsid w:val="003577A8"/>
    <w:rsid w:val="00362DC9"/>
    <w:rsid w:val="003713F0"/>
    <w:rsid w:val="00372051"/>
    <w:rsid w:val="00373AE1"/>
    <w:rsid w:val="00383440"/>
    <w:rsid w:val="003900EF"/>
    <w:rsid w:val="00395F6A"/>
    <w:rsid w:val="003A336D"/>
    <w:rsid w:val="003A78AD"/>
    <w:rsid w:val="003B330C"/>
    <w:rsid w:val="003B7B8B"/>
    <w:rsid w:val="003C4C28"/>
    <w:rsid w:val="003C5727"/>
    <w:rsid w:val="003C5E47"/>
    <w:rsid w:val="003C618C"/>
    <w:rsid w:val="003C7705"/>
    <w:rsid w:val="003D07D4"/>
    <w:rsid w:val="003E0F0A"/>
    <w:rsid w:val="003E5408"/>
    <w:rsid w:val="003F0CE6"/>
    <w:rsid w:val="003F2EB0"/>
    <w:rsid w:val="003F5677"/>
    <w:rsid w:val="00417E93"/>
    <w:rsid w:val="004202B5"/>
    <w:rsid w:val="00432838"/>
    <w:rsid w:val="004550E5"/>
    <w:rsid w:val="004622BB"/>
    <w:rsid w:val="004631DE"/>
    <w:rsid w:val="00482953"/>
    <w:rsid w:val="00484413"/>
    <w:rsid w:val="004A16E2"/>
    <w:rsid w:val="004A6F90"/>
    <w:rsid w:val="004B141A"/>
    <w:rsid w:val="004B3AF4"/>
    <w:rsid w:val="004B408B"/>
    <w:rsid w:val="004C1A77"/>
    <w:rsid w:val="004C2A3F"/>
    <w:rsid w:val="004F0B3E"/>
    <w:rsid w:val="004F302B"/>
    <w:rsid w:val="004F6189"/>
    <w:rsid w:val="00504848"/>
    <w:rsid w:val="0050741E"/>
    <w:rsid w:val="00517EF8"/>
    <w:rsid w:val="00522A94"/>
    <w:rsid w:val="00525CFE"/>
    <w:rsid w:val="00527853"/>
    <w:rsid w:val="00527DF3"/>
    <w:rsid w:val="00534725"/>
    <w:rsid w:val="00535260"/>
    <w:rsid w:val="0057314B"/>
    <w:rsid w:val="00582F0F"/>
    <w:rsid w:val="0058674E"/>
    <w:rsid w:val="00593C84"/>
    <w:rsid w:val="005A4115"/>
    <w:rsid w:val="005A4A26"/>
    <w:rsid w:val="005A719D"/>
    <w:rsid w:val="005B2B46"/>
    <w:rsid w:val="005B61A0"/>
    <w:rsid w:val="005B6A4D"/>
    <w:rsid w:val="005B7665"/>
    <w:rsid w:val="005B7AAC"/>
    <w:rsid w:val="005D0618"/>
    <w:rsid w:val="005D3CFC"/>
    <w:rsid w:val="005D419D"/>
    <w:rsid w:val="005D6091"/>
    <w:rsid w:val="005D60B8"/>
    <w:rsid w:val="005F0C5D"/>
    <w:rsid w:val="00604D8A"/>
    <w:rsid w:val="0061490A"/>
    <w:rsid w:val="0063087B"/>
    <w:rsid w:val="00642528"/>
    <w:rsid w:val="0064319F"/>
    <w:rsid w:val="00656947"/>
    <w:rsid w:val="00657B67"/>
    <w:rsid w:val="00661418"/>
    <w:rsid w:val="00664029"/>
    <w:rsid w:val="00664796"/>
    <w:rsid w:val="006708E6"/>
    <w:rsid w:val="006721A5"/>
    <w:rsid w:val="0067791C"/>
    <w:rsid w:val="00683FAD"/>
    <w:rsid w:val="006A55FF"/>
    <w:rsid w:val="006B068A"/>
    <w:rsid w:val="006B7CB0"/>
    <w:rsid w:val="006C0D5E"/>
    <w:rsid w:val="006C3EB6"/>
    <w:rsid w:val="006C78A4"/>
    <w:rsid w:val="006D3689"/>
    <w:rsid w:val="006D737B"/>
    <w:rsid w:val="006E1420"/>
    <w:rsid w:val="006E4F35"/>
    <w:rsid w:val="007012C4"/>
    <w:rsid w:val="007025E7"/>
    <w:rsid w:val="00711F78"/>
    <w:rsid w:val="00712CED"/>
    <w:rsid w:val="00714DF2"/>
    <w:rsid w:val="00766A95"/>
    <w:rsid w:val="00767429"/>
    <w:rsid w:val="00777E2E"/>
    <w:rsid w:val="00783C7B"/>
    <w:rsid w:val="00783DE2"/>
    <w:rsid w:val="00791C58"/>
    <w:rsid w:val="0079202B"/>
    <w:rsid w:val="007A6DC3"/>
    <w:rsid w:val="007B0902"/>
    <w:rsid w:val="007C6DD2"/>
    <w:rsid w:val="007F01A8"/>
    <w:rsid w:val="007F3FE9"/>
    <w:rsid w:val="007F713D"/>
    <w:rsid w:val="007F751D"/>
    <w:rsid w:val="00803E98"/>
    <w:rsid w:val="00812A28"/>
    <w:rsid w:val="00820383"/>
    <w:rsid w:val="0083242D"/>
    <w:rsid w:val="00836E95"/>
    <w:rsid w:val="008411CD"/>
    <w:rsid w:val="00843ABB"/>
    <w:rsid w:val="00846BBC"/>
    <w:rsid w:val="008530E1"/>
    <w:rsid w:val="008733D7"/>
    <w:rsid w:val="0089037C"/>
    <w:rsid w:val="00893A30"/>
    <w:rsid w:val="008A03B1"/>
    <w:rsid w:val="008B459C"/>
    <w:rsid w:val="008D2A2C"/>
    <w:rsid w:val="008D2C9A"/>
    <w:rsid w:val="008D4667"/>
    <w:rsid w:val="008D6476"/>
    <w:rsid w:val="008D650A"/>
    <w:rsid w:val="008D6514"/>
    <w:rsid w:val="008F45C3"/>
    <w:rsid w:val="00904D1A"/>
    <w:rsid w:val="009118BF"/>
    <w:rsid w:val="009147C7"/>
    <w:rsid w:val="00922D13"/>
    <w:rsid w:val="009319B0"/>
    <w:rsid w:val="00935F5D"/>
    <w:rsid w:val="00944DD2"/>
    <w:rsid w:val="0095168F"/>
    <w:rsid w:val="009720BB"/>
    <w:rsid w:val="00977476"/>
    <w:rsid w:val="0098072D"/>
    <w:rsid w:val="00981DF5"/>
    <w:rsid w:val="009874F7"/>
    <w:rsid w:val="00996507"/>
    <w:rsid w:val="0099663A"/>
    <w:rsid w:val="009A2B93"/>
    <w:rsid w:val="009B6438"/>
    <w:rsid w:val="009C0645"/>
    <w:rsid w:val="009D08D7"/>
    <w:rsid w:val="009D0906"/>
    <w:rsid w:val="009D1919"/>
    <w:rsid w:val="009D6470"/>
    <w:rsid w:val="009E5F26"/>
    <w:rsid w:val="009F01AA"/>
    <w:rsid w:val="009F15DE"/>
    <w:rsid w:val="009F62C7"/>
    <w:rsid w:val="009F7847"/>
    <w:rsid w:val="00A02996"/>
    <w:rsid w:val="00A06D76"/>
    <w:rsid w:val="00A10470"/>
    <w:rsid w:val="00A130C1"/>
    <w:rsid w:val="00A21A4F"/>
    <w:rsid w:val="00A21D57"/>
    <w:rsid w:val="00A24730"/>
    <w:rsid w:val="00A27A3D"/>
    <w:rsid w:val="00A37DEE"/>
    <w:rsid w:val="00A451FB"/>
    <w:rsid w:val="00A457AC"/>
    <w:rsid w:val="00A47DA8"/>
    <w:rsid w:val="00A53A1F"/>
    <w:rsid w:val="00A654D4"/>
    <w:rsid w:val="00A73E57"/>
    <w:rsid w:val="00A73FD7"/>
    <w:rsid w:val="00A80CE5"/>
    <w:rsid w:val="00A910E4"/>
    <w:rsid w:val="00A936E6"/>
    <w:rsid w:val="00AA0216"/>
    <w:rsid w:val="00AB6014"/>
    <w:rsid w:val="00AC5279"/>
    <w:rsid w:val="00AE490B"/>
    <w:rsid w:val="00AE75C5"/>
    <w:rsid w:val="00AE7777"/>
    <w:rsid w:val="00B21F1E"/>
    <w:rsid w:val="00B2388F"/>
    <w:rsid w:val="00B25FE0"/>
    <w:rsid w:val="00B26D82"/>
    <w:rsid w:val="00B4013D"/>
    <w:rsid w:val="00B4125B"/>
    <w:rsid w:val="00B500CB"/>
    <w:rsid w:val="00B52E50"/>
    <w:rsid w:val="00B610F7"/>
    <w:rsid w:val="00B62BF6"/>
    <w:rsid w:val="00B67BBD"/>
    <w:rsid w:val="00B717FC"/>
    <w:rsid w:val="00B87178"/>
    <w:rsid w:val="00B87F53"/>
    <w:rsid w:val="00B93113"/>
    <w:rsid w:val="00B94FF1"/>
    <w:rsid w:val="00B95759"/>
    <w:rsid w:val="00B95E45"/>
    <w:rsid w:val="00B96980"/>
    <w:rsid w:val="00BA190A"/>
    <w:rsid w:val="00BA7CD9"/>
    <w:rsid w:val="00BD4C4C"/>
    <w:rsid w:val="00BE5EE1"/>
    <w:rsid w:val="00BF7C30"/>
    <w:rsid w:val="00C05F49"/>
    <w:rsid w:val="00C070A1"/>
    <w:rsid w:val="00C13D8C"/>
    <w:rsid w:val="00C1431B"/>
    <w:rsid w:val="00C21B2B"/>
    <w:rsid w:val="00C244D2"/>
    <w:rsid w:val="00C2661F"/>
    <w:rsid w:val="00C560A8"/>
    <w:rsid w:val="00C62AFA"/>
    <w:rsid w:val="00C82427"/>
    <w:rsid w:val="00C93015"/>
    <w:rsid w:val="00C96901"/>
    <w:rsid w:val="00CA4516"/>
    <w:rsid w:val="00CA6472"/>
    <w:rsid w:val="00CB78AD"/>
    <w:rsid w:val="00CC5ED2"/>
    <w:rsid w:val="00CD0CCA"/>
    <w:rsid w:val="00CD3876"/>
    <w:rsid w:val="00CE05FA"/>
    <w:rsid w:val="00CE3B0B"/>
    <w:rsid w:val="00CE7F6C"/>
    <w:rsid w:val="00CF14E8"/>
    <w:rsid w:val="00CF29CD"/>
    <w:rsid w:val="00CF7C09"/>
    <w:rsid w:val="00D113C5"/>
    <w:rsid w:val="00D134D4"/>
    <w:rsid w:val="00D3096A"/>
    <w:rsid w:val="00D335B2"/>
    <w:rsid w:val="00D425B3"/>
    <w:rsid w:val="00D43802"/>
    <w:rsid w:val="00D55791"/>
    <w:rsid w:val="00D56401"/>
    <w:rsid w:val="00D6242A"/>
    <w:rsid w:val="00D66650"/>
    <w:rsid w:val="00D73CB9"/>
    <w:rsid w:val="00D74C2C"/>
    <w:rsid w:val="00D91C02"/>
    <w:rsid w:val="00DA0FC0"/>
    <w:rsid w:val="00DA3812"/>
    <w:rsid w:val="00DA39C5"/>
    <w:rsid w:val="00DB77B7"/>
    <w:rsid w:val="00DC6682"/>
    <w:rsid w:val="00DD5915"/>
    <w:rsid w:val="00DE139F"/>
    <w:rsid w:val="00DE7A1F"/>
    <w:rsid w:val="00DE7AFA"/>
    <w:rsid w:val="00E13A97"/>
    <w:rsid w:val="00E14893"/>
    <w:rsid w:val="00E17E85"/>
    <w:rsid w:val="00E21B3B"/>
    <w:rsid w:val="00E21D1B"/>
    <w:rsid w:val="00E326B5"/>
    <w:rsid w:val="00E34228"/>
    <w:rsid w:val="00E35830"/>
    <w:rsid w:val="00E6016A"/>
    <w:rsid w:val="00E648EF"/>
    <w:rsid w:val="00E71BD2"/>
    <w:rsid w:val="00E72A85"/>
    <w:rsid w:val="00E74216"/>
    <w:rsid w:val="00E74CFB"/>
    <w:rsid w:val="00E75282"/>
    <w:rsid w:val="00E76579"/>
    <w:rsid w:val="00E81A23"/>
    <w:rsid w:val="00E844DE"/>
    <w:rsid w:val="00E86C73"/>
    <w:rsid w:val="00E9555B"/>
    <w:rsid w:val="00EA3651"/>
    <w:rsid w:val="00EA7737"/>
    <w:rsid w:val="00EC2E18"/>
    <w:rsid w:val="00ED10A6"/>
    <w:rsid w:val="00ED2A5B"/>
    <w:rsid w:val="00ED480B"/>
    <w:rsid w:val="00EE7836"/>
    <w:rsid w:val="00EF3C08"/>
    <w:rsid w:val="00F14786"/>
    <w:rsid w:val="00F20721"/>
    <w:rsid w:val="00F2266E"/>
    <w:rsid w:val="00F31CCC"/>
    <w:rsid w:val="00F37427"/>
    <w:rsid w:val="00F40A39"/>
    <w:rsid w:val="00F6164D"/>
    <w:rsid w:val="00F64A59"/>
    <w:rsid w:val="00F77C59"/>
    <w:rsid w:val="00F918BA"/>
    <w:rsid w:val="00F9239A"/>
    <w:rsid w:val="00F97949"/>
    <w:rsid w:val="00FA2F22"/>
    <w:rsid w:val="00FC41A4"/>
    <w:rsid w:val="00FC5A08"/>
    <w:rsid w:val="00FC7DC7"/>
    <w:rsid w:val="00FE2A7A"/>
    <w:rsid w:val="00FE3EF9"/>
    <w:rsid w:val="00FF2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D2C9A"/>
    <w:pPr>
      <w:overflowPunct w:val="0"/>
      <w:autoSpaceDE w:val="0"/>
      <w:autoSpaceDN w:val="0"/>
      <w:adjustRightInd w:val="0"/>
      <w:textAlignment w:val="baseline"/>
    </w:pPr>
  </w:style>
  <w:style w:type="paragraph" w:styleId="Balk1">
    <w:name w:val="heading 1"/>
    <w:basedOn w:val="Normal"/>
    <w:next w:val="Normal"/>
    <w:qFormat/>
    <w:rsid w:val="008D2C9A"/>
    <w:pPr>
      <w:keepNext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8D2C9A"/>
    <w:pPr>
      <w:keepNext/>
      <w:outlineLvl w:val="1"/>
    </w:pPr>
    <w:rPr>
      <w:b/>
      <w:szCs w:val="18"/>
    </w:rPr>
  </w:style>
  <w:style w:type="paragraph" w:styleId="Balk3">
    <w:name w:val="heading 3"/>
    <w:basedOn w:val="Normal"/>
    <w:next w:val="Normal"/>
    <w:qFormat/>
    <w:rsid w:val="008D2C9A"/>
    <w:pPr>
      <w:keepNext/>
      <w:jc w:val="center"/>
      <w:outlineLvl w:val="2"/>
    </w:pPr>
    <w:rPr>
      <w:b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8D2C9A"/>
    <w:pPr>
      <w:jc w:val="center"/>
    </w:pPr>
    <w:rPr>
      <w:b/>
    </w:rPr>
  </w:style>
  <w:style w:type="paragraph" w:styleId="BalonMetni">
    <w:name w:val="Balloon Text"/>
    <w:basedOn w:val="Normal"/>
    <w:semiHidden/>
    <w:rsid w:val="00D91C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D2C9A"/>
    <w:pPr>
      <w:overflowPunct w:val="0"/>
      <w:autoSpaceDE w:val="0"/>
      <w:autoSpaceDN w:val="0"/>
      <w:adjustRightInd w:val="0"/>
      <w:textAlignment w:val="baseline"/>
    </w:pPr>
  </w:style>
  <w:style w:type="paragraph" w:styleId="Balk1">
    <w:name w:val="heading 1"/>
    <w:basedOn w:val="Normal"/>
    <w:next w:val="Normal"/>
    <w:qFormat/>
    <w:rsid w:val="008D2C9A"/>
    <w:pPr>
      <w:keepNext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8D2C9A"/>
    <w:pPr>
      <w:keepNext/>
      <w:outlineLvl w:val="1"/>
    </w:pPr>
    <w:rPr>
      <w:b/>
      <w:szCs w:val="18"/>
    </w:rPr>
  </w:style>
  <w:style w:type="paragraph" w:styleId="Balk3">
    <w:name w:val="heading 3"/>
    <w:basedOn w:val="Normal"/>
    <w:next w:val="Normal"/>
    <w:qFormat/>
    <w:rsid w:val="008D2C9A"/>
    <w:pPr>
      <w:keepNext/>
      <w:jc w:val="center"/>
      <w:outlineLvl w:val="2"/>
    </w:pPr>
    <w:rPr>
      <w:b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8D2C9A"/>
    <w:pPr>
      <w:jc w:val="center"/>
    </w:pPr>
    <w:rPr>
      <w:b/>
    </w:rPr>
  </w:style>
  <w:style w:type="paragraph" w:styleId="BalonMetni">
    <w:name w:val="Balloon Text"/>
    <w:basedOn w:val="Normal"/>
    <w:semiHidden/>
    <w:rsid w:val="00D91C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ÜNİVERSİTESİ</vt:lpstr>
    </vt:vector>
  </TitlesOfParts>
  <Company>gef</Company>
  <LinksUpToDate>false</LinksUpToDate>
  <CharactersWithSpaces>5287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</dc:title>
  <dc:creator>GÜTEF</dc:creator>
  <cp:lastModifiedBy>Alptigin</cp:lastModifiedBy>
  <cp:revision>2</cp:revision>
  <cp:lastPrinted>2008-12-12T12:39:00Z</cp:lastPrinted>
  <dcterms:created xsi:type="dcterms:W3CDTF">2017-12-30T14:19:00Z</dcterms:created>
  <dcterms:modified xsi:type="dcterms:W3CDTF">2017-12-30T14:19:00Z</dcterms:modified>
</cp:coreProperties>
</file>