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79" w:type="pct"/>
        <w:tblCellSpacing w:w="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4099"/>
        <w:gridCol w:w="4780"/>
      </w:tblGrid>
      <w:tr w:rsidR="00EF3256" w:rsidRPr="00EF3256" w:rsidTr="0027547F">
        <w:trPr>
          <w:trHeight w:val="375"/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Kod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Ders Adı</w:t>
            </w:r>
          </w:p>
        </w:tc>
        <w:tc>
          <w:tcPr>
            <w:tcW w:w="2441" w:type="pct"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Öğretim Üyesi/Ders Günü/Saati/Yeri</w:t>
            </w:r>
          </w:p>
        </w:tc>
      </w:tr>
      <w:tr w:rsidR="00A4329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A4329F" w:rsidRPr="00EF3256" w:rsidRDefault="00A4329F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A4329F" w:rsidRPr="00EF3256" w:rsidRDefault="00A4329F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İLERİ KUANTUM MEKANİĞİ I 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A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Grubu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A4329F" w:rsidRDefault="00A4329F" w:rsidP="007C3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Hakan ÇİFTÇİ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7C3A53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14/11/2017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/09:30/L337</w:t>
            </w:r>
          </w:p>
        </w:tc>
      </w:tr>
      <w:tr w:rsidR="00EF3256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İLERİ KUANTUM MEKANİĞİ I  </w:t>
            </w:r>
            <w:r w:rsidR="00A432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B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Grubu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CA227F" w:rsidRPr="00EF3256" w:rsidRDefault="001B316B" w:rsidP="00AA5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Özlem YEŞİLTAŞ</w:t>
            </w:r>
            <w:r w:rsidR="00F60ADB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AA59B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21</w:t>
            </w:r>
            <w:bookmarkStart w:id="0" w:name="_GoBack"/>
            <w:bookmarkEnd w:id="0"/>
            <w:r w:rsidR="00560C74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/11/2017/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="00416DD0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</w:t>
            </w:r>
            <w:r w:rsidR="00560C74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</w:t>
            </w:r>
            <w:r w:rsidR="00F60ADB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L33</w:t>
            </w:r>
            <w:r w:rsidR="0068667E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8</w:t>
            </w:r>
          </w:p>
        </w:tc>
      </w:tr>
      <w:tr w:rsidR="00423367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423367" w:rsidRPr="00EF3256" w:rsidRDefault="00423367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5011303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423367" w:rsidRPr="00EF3256" w:rsidRDefault="00423367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KUANTUM MEKANİĞİ II</w:t>
            </w:r>
          </w:p>
        </w:tc>
        <w:tc>
          <w:tcPr>
            <w:tcW w:w="2441" w:type="pct"/>
          </w:tcPr>
          <w:p w:rsidR="00423367" w:rsidRDefault="00560C74" w:rsidP="00560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Özlem YEŞİLTAŞ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/14/11/2017/ 15:0</w:t>
            </w:r>
            <w:r w:rsidR="00423367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 L338</w:t>
            </w:r>
          </w:p>
        </w:tc>
      </w:tr>
      <w:tr w:rsidR="00EF3256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480FFC" w:rsidRPr="00EF3256" w:rsidRDefault="00480FFC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480FFC" w:rsidRPr="00EF3256" w:rsidRDefault="00480FFC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ELEKTROMANYETİK</w:t>
            </w:r>
            <w:r w:rsidR="00137B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TEORİ I A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480FFC" w:rsidRPr="00EF3256" w:rsidRDefault="00F62C9D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Perihan DURMUŞ</w:t>
            </w:r>
            <w:r w:rsidR="001A3690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CF0F7F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09/11/2017</w:t>
            </w:r>
            <w:r w:rsidR="007D635A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="00A7745F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/10:00</w:t>
            </w:r>
            <w:r w:rsidR="00A7745F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A4329F" w:rsidRPr="00A4329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L337</w:t>
            </w:r>
          </w:p>
        </w:tc>
      </w:tr>
      <w:tr w:rsidR="00605883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605883" w:rsidRPr="00EF3256" w:rsidRDefault="00605883" w:rsidP="001A0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605883" w:rsidRPr="00EF3256" w:rsidRDefault="00605883" w:rsidP="001A0E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="00137B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ELEKTROMANYETİK TEORİ I B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605883" w:rsidRPr="00EF3256" w:rsidRDefault="00605883" w:rsidP="00D6716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Yrd. Doç. Dr. Metin YILMAZ/</w:t>
            </w:r>
            <w:r w:rsidR="007D635A">
              <w:rPr>
                <w:color w:val="000000" w:themeColor="text1"/>
              </w:rPr>
              <w:t xml:space="preserve"> </w:t>
            </w:r>
            <w:r w:rsidR="00D67168" w:rsidRPr="0023566D">
              <w:rPr>
                <w:b/>
                <w:color w:val="000000" w:themeColor="text1"/>
              </w:rPr>
              <w:t>15/11/2017/15:00</w:t>
            </w:r>
            <w:r w:rsidR="00A4329F" w:rsidRPr="0023566D">
              <w:rPr>
                <w:b/>
                <w:color w:val="000000" w:themeColor="text1"/>
              </w:rPr>
              <w:t>/</w:t>
            </w:r>
            <w:r w:rsidR="00A4329F" w:rsidRPr="00A4329F">
              <w:rPr>
                <w:b/>
                <w:color w:val="000000" w:themeColor="text1"/>
              </w:rPr>
              <w:t>L316B</w:t>
            </w:r>
          </w:p>
        </w:tc>
      </w:tr>
      <w:tr w:rsidR="00605883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5A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5041302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5A52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ELEKTROMANYETİK TEORİ II</w:t>
            </w:r>
          </w:p>
        </w:tc>
        <w:tc>
          <w:tcPr>
            <w:tcW w:w="2441" w:type="pct"/>
          </w:tcPr>
          <w:p w:rsidR="00605883" w:rsidRPr="00EF3256" w:rsidRDefault="00605883" w:rsidP="00D671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color w:val="000000" w:themeColor="text1"/>
              </w:rPr>
              <w:t>Yrd. Doç. Dr. Metin YILMAZ</w:t>
            </w:r>
            <w:r w:rsidR="007D635A">
              <w:rPr>
                <w:color w:val="000000" w:themeColor="text1"/>
              </w:rPr>
              <w:t xml:space="preserve"> </w:t>
            </w:r>
            <w:r w:rsidR="00494B61" w:rsidRPr="0023566D">
              <w:rPr>
                <w:b/>
                <w:color w:val="000000" w:themeColor="text1"/>
              </w:rPr>
              <w:t>/</w:t>
            </w:r>
            <w:r w:rsidR="00D67168" w:rsidRPr="0023566D">
              <w:rPr>
                <w:b/>
                <w:color w:val="000000" w:themeColor="text1"/>
              </w:rPr>
              <w:t>16/11/2017</w:t>
            </w:r>
            <w:r w:rsidR="00A4329F" w:rsidRPr="0023566D">
              <w:rPr>
                <w:b/>
                <w:color w:val="000000" w:themeColor="text1"/>
              </w:rPr>
              <w:t>/</w:t>
            </w:r>
            <w:r w:rsidR="00D67168" w:rsidRPr="0023566D">
              <w:rPr>
                <w:b/>
                <w:color w:val="000000" w:themeColor="text1"/>
              </w:rPr>
              <w:t>15:00</w:t>
            </w:r>
            <w:r w:rsidR="00A4329F" w:rsidRPr="0023566D">
              <w:rPr>
                <w:b/>
                <w:color w:val="000000" w:themeColor="text1"/>
              </w:rPr>
              <w:t>/</w:t>
            </w:r>
            <w:r w:rsidR="00A4329F" w:rsidRPr="00A4329F">
              <w:rPr>
                <w:b/>
                <w:color w:val="000000" w:themeColor="text1"/>
              </w:rPr>
              <w:t xml:space="preserve"> L337</w:t>
            </w:r>
          </w:p>
        </w:tc>
      </w:tr>
      <w:tr w:rsidR="00605883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5071302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FİZİKTE MATEMATİK METODLAR 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605883" w:rsidRPr="00EF3256" w:rsidRDefault="00605883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Süleyman ÖZÇELİK/</w:t>
            </w:r>
            <w:r w:rsidR="00CF0F7F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08/11/2017/</w:t>
            </w:r>
            <w:r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09:30</w:t>
            </w:r>
            <w:r w:rsidR="002F5885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CA699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B85FEC" w:rsidRPr="00DB79C2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D Blok Seminer Salonu</w:t>
            </w:r>
          </w:p>
        </w:tc>
      </w:tr>
      <w:tr w:rsidR="00605883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5021302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DEDEKTÖR FİZİĞİ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605883" w:rsidRPr="00EF3256" w:rsidRDefault="007B5CB9" w:rsidP="001C3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Aynur </w:t>
            </w:r>
            <w:r w:rsidR="00A4329F">
              <w:rPr>
                <w:rFonts w:ascii="Times New Roman" w:eastAsia="Times New Roman" w:hAnsi="Times New Roman" w:cs="Times New Roman"/>
                <w:color w:val="000000" w:themeColor="text1"/>
              </w:rPr>
              <w:t>ÖZCAN</w:t>
            </w:r>
            <w:r w:rsidR="007D635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117063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1C38F5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</w:t>
            </w:r>
            <w:r w:rsidR="002D2814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/11/2017</w:t>
            </w:r>
            <w:r w:rsidR="00A4329F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/13:30/</w:t>
            </w:r>
            <w:r w:rsidR="001C38F5" w:rsidRPr="00B9554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A4329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A4329F" w:rsidRPr="00EF3256" w:rsidRDefault="00A4329F" w:rsidP="00A43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5091302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A4329F" w:rsidRPr="00EF3256" w:rsidRDefault="00A4329F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ANALİTIK MEKANİK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A4329F" w:rsidRPr="00EF3256" w:rsidRDefault="00A4329F" w:rsidP="002D2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Bülent KUTLU </w:t>
            </w:r>
            <w:r w:rsidR="002D2814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/08/11/2017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/15:30/L337</w:t>
            </w:r>
          </w:p>
        </w:tc>
      </w:tr>
      <w:tr w:rsidR="007F236A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7F236A" w:rsidRPr="00EF3256" w:rsidRDefault="007F236A" w:rsidP="007F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5051302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7F236A" w:rsidRPr="00EF3256" w:rsidRDefault="007F236A" w:rsidP="007F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KATIHAL FİZİĞİ 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7F236A" w:rsidRPr="00EF3256" w:rsidRDefault="007F236A" w:rsidP="007C3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Yasemin ÇİFTÇİ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</w:t>
            </w:r>
            <w:r w:rsidR="007C3A53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09/11/2017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7C3A53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13:00/</w:t>
            </w:r>
            <w:r w:rsidR="00240A0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7F236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Seminer </w:t>
            </w:r>
            <w:r w:rsid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Salonu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5221302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MİKRO VE NANOFABRİKASYON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B25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Bora LİŞESİVDİN 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B2581A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07/11/2017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/14:00/</w:t>
            </w:r>
            <w:r w:rsidRP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="00B258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Bölüm </w:t>
            </w:r>
            <w:r w:rsid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Seminer Salon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5241302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240A0F" w:rsidRPr="002B597C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2B597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DÜŞÜK BOYUTLU YARIİLŞETKENLER FİZİĞİ</w:t>
            </w:r>
          </w:p>
        </w:tc>
        <w:tc>
          <w:tcPr>
            <w:tcW w:w="2441" w:type="pct"/>
          </w:tcPr>
          <w:p w:rsidR="00240A0F" w:rsidRDefault="00240A0F" w:rsidP="00B25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Bora LİŞESİVDİN 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B2581A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09/11/2017/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14:00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proofErr w:type="gramStart"/>
            <w:r w:rsidR="00B2581A" w:rsidRPr="00B258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Bölüm</w:t>
            </w:r>
            <w:r w:rsidR="00B2581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Seminer</w:t>
            </w:r>
            <w:proofErr w:type="gramEnd"/>
            <w:r w:rsidRP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salonu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5061302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KATIHAL FİZİĞİ II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B95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Metin ÖZER</w:t>
            </w:r>
            <w:r w:rsidRPr="00B9554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B9554F" w:rsidRPr="00B9554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08/11/2017 </w:t>
            </w:r>
            <w:r w:rsidRPr="00B9554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/14:00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B9554F" w:rsidRPr="00B9554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/Öğretim Üyesi Odası</w:t>
            </w:r>
          </w:p>
        </w:tc>
      </w:tr>
      <w:tr w:rsidR="00240A0F" w:rsidRPr="00EF3256" w:rsidTr="0027547F">
        <w:trPr>
          <w:trHeight w:val="603"/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5101302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X IŞINLARI VE TEKNOLOJİK UYGULAMALARI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C45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M.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Kemal  ÖZTÜRK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C45EC7" w:rsidRPr="00C45EC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09/11/2017</w:t>
            </w:r>
            <w:r w:rsidRPr="00C45EC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/15:00/D Blok X ışınları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5141302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İ.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YARI İLETKEN FİZİĞİ II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E45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Şemsettin ALTINDAL </w:t>
            </w:r>
            <w:r w:rsidR="00E45ADE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E45ADE" w:rsidRPr="00E45AD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13/11/2017</w:t>
            </w:r>
            <w:r w:rsidRPr="00E45AD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/13:30</w:t>
            </w:r>
            <w:r w:rsidR="00E45AD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515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KRİSTAL SİMETRİLERİ I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Nezihe ÇALIŞKAN </w:t>
            </w:r>
            <w:r w:rsidR="0001201E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10/11/2017/13:00/Öğretim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5161302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KRİSTAL SİMETRİLERİ II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Nezihe ÇALIŞKAN</w:t>
            </w:r>
            <w:r w:rsidR="0001201E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10/11/2017/10:30/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5261302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ELEKTRONİK II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012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Selim ACAR 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15/11/2017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/09: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</w:t>
            </w:r>
            <w:r w:rsidRPr="0011706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L338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5271302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GÜNEŞ ENERJİSİNDE SEÇME KONULAR 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Şemsettin ALTINDAL/ 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06/11/2017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/15:30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/Öğretim Üyesi Odası</w:t>
            </w:r>
          </w:p>
          <w:p w:rsidR="00240A0F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5281302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TEK. MALZ. FİZİKSEL ÖLÇÜM METOTLARI 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012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Yıldırım AYDOĞDU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13/11/2017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/13:30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5371302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LAZER FİZİĞİ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Beyza LİŞESİVDİN </w:t>
            </w:r>
            <w:r w:rsidR="00C32DD2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C32DD2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15/11/2017/15:00/Öğretim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5731302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MOLEKÜLER MODELLEME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Mehmet BAHAT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08/11/2017/13:00/ Öğretim Üyesi Odası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575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MOLEKÜL SPEKTROSKOPİSİ I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Şenay YURDAKUL/ </w:t>
            </w:r>
            <w:r w:rsidR="00140F6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08/11/2017/13:00/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5711302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MOLEKÜL GRUP TEORİSİ</w:t>
            </w:r>
          </w:p>
        </w:tc>
        <w:tc>
          <w:tcPr>
            <w:tcW w:w="2441" w:type="pct"/>
          </w:tcPr>
          <w:p w:rsidR="00240A0F" w:rsidRPr="00B5363E" w:rsidRDefault="00240A0F" w:rsidP="00240A0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Dr.Şenay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YURDAKUL/ </w:t>
            </w:r>
            <w:r w:rsidR="00140F69" w:rsidRPr="00140F69">
              <w:rPr>
                <w:rFonts w:ascii="Times New Roman" w:hAnsi="Times New Roman" w:cs="Times New Roman"/>
                <w:b/>
                <w:color w:val="000000" w:themeColor="text1"/>
              </w:rPr>
              <w:t>08/11/2017/10:00/</w:t>
            </w:r>
            <w:r w:rsidR="00140F6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5771302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NÜKLEER FİZİK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TE ÖLÇME VE HESAP. YÖNTEMLERİ I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0F6E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 xml:space="preserve">Prof. Dr. Güneş TANIR/ </w:t>
            </w:r>
            <w:r w:rsidR="000F6E06" w:rsidRPr="000F6E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08/11/2017/10:30/</w:t>
            </w:r>
            <w:r w:rsidR="000F6E06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5931302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NÜKLEER ENERJİ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0F6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Pervin ARIKAN/</w:t>
            </w:r>
            <w:r w:rsidR="000F6E06" w:rsidRPr="000F6E0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09/11/2017</w:t>
            </w:r>
            <w:r w:rsidRPr="000F6E0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/09:30</w:t>
            </w:r>
            <w:r w:rsidR="000F6E06" w:rsidRPr="000F6E0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0F6E06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5951302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RADYASYON FİZİĞİ A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0F6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</w:t>
            </w:r>
            <w:r w:rsidR="000F6E06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Dr. Pervin ARIKAN </w:t>
            </w:r>
            <w:r w:rsidR="000F6E06" w:rsidRPr="000F6E0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/09/11/2017/13</w:t>
            </w:r>
            <w:r w:rsidRPr="000F6E0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</w:t>
            </w:r>
            <w:r w:rsidR="000F6E0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0F6E06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5951302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RADYASYON FİZİĞİ B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M.Hicabi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BÖLÜKDEMİR </w:t>
            </w:r>
            <w:r w:rsidR="000F6E06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0F6E06" w:rsidRPr="000F6E0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07/11/2017/12:30/</w:t>
            </w:r>
            <w:r w:rsidR="000F6E06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6171301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240A0F" w:rsidRPr="001F4B39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NÜKLEER REAKSİYONLAR I</w:t>
            </w:r>
          </w:p>
        </w:tc>
        <w:tc>
          <w:tcPr>
            <w:tcW w:w="2441" w:type="pct"/>
          </w:tcPr>
          <w:p w:rsidR="00240A0F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M.Hicabi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BÖLÜKDEMİR </w:t>
            </w:r>
            <w:r w:rsidR="000F6E06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0F6E06" w:rsidRPr="000F6E0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08/11/2017/13:30/</w:t>
            </w:r>
            <w:r w:rsidR="000F6E06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rHeight w:val="770"/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5971302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TEKNOLOJİK MALZEMELERİN FİZİKSEL ÖLÇÜM METODLARI II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</w:p>
        </w:tc>
        <w:tc>
          <w:tcPr>
            <w:tcW w:w="2441" w:type="pct"/>
          </w:tcPr>
          <w:p w:rsidR="00240A0F" w:rsidRPr="00EF3256" w:rsidRDefault="00240A0F" w:rsidP="00765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Yıldırım AYDOĞDU/ </w:t>
            </w:r>
            <w:r w:rsidR="00765757" w:rsidRPr="0076575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07/11/2017</w:t>
            </w:r>
            <w:r w:rsidRPr="0076575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/08:30</w:t>
            </w:r>
            <w:r w:rsidR="00765757" w:rsidRPr="0076575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765757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0F6DA0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6DA0">
              <w:rPr>
                <w:rFonts w:ascii="Times New Roman" w:eastAsia="Times New Roman" w:hAnsi="Times New Roman" w:cs="Times New Roman"/>
                <w:b/>
                <w:bCs/>
              </w:rPr>
              <w:t>6051302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0F6DA0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6DA0">
              <w:rPr>
                <w:rFonts w:ascii="Times New Roman" w:eastAsia="Times New Roman" w:hAnsi="Times New Roman" w:cs="Times New Roman"/>
              </w:rPr>
              <w:t> </w:t>
            </w:r>
            <w:r w:rsidRPr="000F6DA0">
              <w:rPr>
                <w:rFonts w:ascii="Times New Roman" w:eastAsia="Times New Roman" w:hAnsi="Times New Roman" w:cs="Times New Roman"/>
                <w:b/>
                <w:bCs/>
              </w:rPr>
              <w:t>YARI İLETKEN YÜZEY FİZİĞİ I </w:t>
            </w:r>
            <w:r w:rsidRPr="000F6DA0">
              <w:rPr>
                <w:rFonts w:ascii="Times New Roman" w:eastAsia="Times New Roman" w:hAnsi="Times New Roman" w:cs="Times New Roman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4C7C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Mehmet ÇAKMAK/ </w:t>
            </w:r>
            <w:r w:rsidR="004C7C6F"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13/11/2017</w:t>
            </w:r>
            <w:r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/13:30/</w:t>
            </w:r>
            <w:r w:rsidR="004C7C6F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7F4AD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6081302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7F4AD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BİLGİ TEKNOLOJİSİNİN FİZİKSEL PRENSİPLERİ I</w:t>
            </w: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7F4AD6" w:rsidRDefault="00240A0F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Prof. Dr. Gökay UĞUR</w:t>
            </w:r>
            <w:r w:rsidR="004C7C6F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</w:t>
            </w:r>
            <w:r w:rsidR="004C7C6F"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/11/2017/</w:t>
            </w:r>
            <w:r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1</w:t>
            </w:r>
            <w:r w:rsid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</w:t>
            </w:r>
            <w:r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:30 </w:t>
            </w:r>
            <w:r w:rsidR="004C7C6F"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4C7C6F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7F4AD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6081302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7F4AD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BİLGİ TEKNOLOJİSİNİN FİZİKSEL PRENSİPLERİ II </w:t>
            </w: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7F4AD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Prof. Dr. Gökay UĞUR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/09/11/2017/14:30/</w:t>
            </w:r>
            <w:r w:rsidR="00ED45B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240A0F" w:rsidRPr="007F4AD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5881302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240A0F" w:rsidRPr="007F4AD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KRİSTAL ÖRGÜ DİNAMİĞİ</w:t>
            </w:r>
          </w:p>
        </w:tc>
        <w:tc>
          <w:tcPr>
            <w:tcW w:w="2441" w:type="pct"/>
          </w:tcPr>
          <w:p w:rsidR="00240A0F" w:rsidRPr="007F4AD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Doç. Dr. Şule UĞUR</w:t>
            </w:r>
            <w:r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09/11/2017/</w:t>
            </w:r>
            <w:r w:rsid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13:30/</w:t>
            </w:r>
            <w:r w:rsidR="00ED45B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ED45B9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611</w:t>
            </w:r>
            <w:r w:rsidR="00240A0F"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KRİSTAL BÜYÜTME TEKNİKLERİ I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Süleyman ÖZÇELİK/ 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07/11/2017/13:30/</w:t>
            </w:r>
            <w:r w:rsidR="00ED45B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6181302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DİELEKTRİK FİZİĞİ 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Adem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TATAR</w:t>
            </w:r>
            <w:r w:rsidR="00ED45B9">
              <w:rPr>
                <w:rFonts w:ascii="Times New Roman" w:eastAsia="Times New Roman" w:hAnsi="Times New Roman" w:cs="Times New Roman"/>
                <w:color w:val="000000" w:themeColor="text1"/>
              </w:rPr>
              <w:t>OĞLU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/ 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13/11/2017</w:t>
            </w:r>
            <w:r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/09:30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ED45B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6191302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SÜPER İLETKENLİK 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Şükrü ÇAVDAR</w:t>
            </w:r>
            <w:r w:rsidR="00ED45B9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07/11/2017/13:30/</w:t>
            </w:r>
            <w:r w:rsidR="00ED45B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6201302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TERMAL ANALİZ METODLARININ UYGULAMALARI VE FİZİKSEL PRENSİPLERİ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A75952" w:rsidRDefault="00240A0F" w:rsidP="00D5436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A75952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Doç. Dr. Haluk KORALAY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 xml:space="preserve"> /</w:t>
            </w:r>
            <w:r w:rsidR="00D5436C" w:rsidRPr="00ED45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07/11/2017/14:00/Öğretim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240A0F" w:rsidRPr="00CD5580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CD558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ARAŞTIRMA TEKNİKLERİ VE YAYIN ETİĞİ</w:t>
            </w:r>
          </w:p>
        </w:tc>
        <w:tc>
          <w:tcPr>
            <w:tcW w:w="2441" w:type="pct"/>
          </w:tcPr>
          <w:p w:rsidR="00240A0F" w:rsidRPr="00A75952" w:rsidRDefault="00240A0F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A75952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Doç. Dr. Haluk KORALAY</w:t>
            </w:r>
            <w:r w:rsidRPr="00ED45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/ 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09/11/2017</w:t>
            </w:r>
            <w:r w:rsidRPr="00ED45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/10:30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5301302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TERMOELEKTRİK MODÜL TEORİSİ VE DEVRELERİ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Raşit AHISKALI /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10/11/2017</w:t>
            </w:r>
            <w:r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/08:15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ED45B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5331302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BULK VE NANO TERMOELEKTRİK MALZEMELER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Raşit AHISKALI /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10/11/2017</w:t>
            </w:r>
            <w:r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/11:20</w:t>
            </w:r>
            <w:r w:rsidR="00ED45B9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ED45B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b/>
                <w:color w:val="000000" w:themeColor="text1"/>
              </w:rPr>
              <w:t xml:space="preserve">5531302 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İSTATİSTİK MEKANİK I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Ziya MERDAN/  </w:t>
            </w:r>
            <w:r w:rsidR="00140F6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13/11/2017/13:30/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5991302</w:t>
            </w:r>
          </w:p>
        </w:tc>
        <w:tc>
          <w:tcPr>
            <w:tcW w:w="2095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İSTATİSTİK MEKANİK II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1" w:type="pct"/>
          </w:tcPr>
          <w:p w:rsidR="00240A0F" w:rsidRPr="00EF3256" w:rsidRDefault="00240A0F" w:rsidP="00140F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Ziya MERDAN </w:t>
            </w:r>
            <w:r w:rsidR="00140F69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/  </w:t>
            </w:r>
            <w:r w:rsidR="00140F6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13/11/2017/1</w:t>
            </w:r>
            <w:r w:rsid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</w:t>
            </w:r>
            <w:r w:rsidR="00140F6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:30/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5171302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İLERİ NÜKLEER FİZİK I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M.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Hicabi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BÖLÜKDEMİR </w:t>
            </w:r>
            <w:r w:rsidR="00140F6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/09/11/2017/13:30/ Öğretim Üyesi Odası</w:t>
            </w:r>
          </w:p>
        </w:tc>
      </w:tr>
      <w:tr w:rsidR="00240A0F" w:rsidRPr="00EF3256" w:rsidTr="0027547F">
        <w:trPr>
          <w:tblCellSpacing w:w="7" w:type="dxa"/>
        </w:trPr>
        <w:tc>
          <w:tcPr>
            <w:tcW w:w="43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518</w:t>
            </w:r>
            <w:r w:rsidRPr="00EF325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1302</w:t>
            </w:r>
          </w:p>
        </w:tc>
        <w:tc>
          <w:tcPr>
            <w:tcW w:w="2095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İLERİ NÜKLEER FİZİK II</w:t>
            </w:r>
          </w:p>
        </w:tc>
        <w:tc>
          <w:tcPr>
            <w:tcW w:w="2441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Güneş TANIR</w:t>
            </w:r>
            <w:r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 </w:t>
            </w:r>
            <w:r w:rsidR="00140F6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09/11/2017/10:30/ Öğretim Üyesi Odası</w:t>
            </w:r>
          </w:p>
        </w:tc>
      </w:tr>
    </w:tbl>
    <w:p w:rsidR="00462DBB" w:rsidRPr="00EF3256" w:rsidRDefault="00462DBB">
      <w:pPr>
        <w:rPr>
          <w:color w:val="000000" w:themeColor="text1"/>
        </w:rPr>
      </w:pPr>
    </w:p>
    <w:sectPr w:rsidR="00462DBB" w:rsidRPr="00EF3256" w:rsidSect="009D7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27F"/>
    <w:rsid w:val="00006354"/>
    <w:rsid w:val="0001201E"/>
    <w:rsid w:val="00015021"/>
    <w:rsid w:val="000255EB"/>
    <w:rsid w:val="00026652"/>
    <w:rsid w:val="00026B6B"/>
    <w:rsid w:val="00052FD5"/>
    <w:rsid w:val="0005347B"/>
    <w:rsid w:val="000804C1"/>
    <w:rsid w:val="0009300E"/>
    <w:rsid w:val="0009728F"/>
    <w:rsid w:val="000A5B4E"/>
    <w:rsid w:val="000F6687"/>
    <w:rsid w:val="000F6DA0"/>
    <w:rsid w:val="000F6E06"/>
    <w:rsid w:val="000F7FD0"/>
    <w:rsid w:val="00105907"/>
    <w:rsid w:val="00117063"/>
    <w:rsid w:val="001223C3"/>
    <w:rsid w:val="00127A0D"/>
    <w:rsid w:val="00134F56"/>
    <w:rsid w:val="00137B8F"/>
    <w:rsid w:val="00140EF7"/>
    <w:rsid w:val="00140F69"/>
    <w:rsid w:val="001559A1"/>
    <w:rsid w:val="00162F63"/>
    <w:rsid w:val="00180328"/>
    <w:rsid w:val="00182D8D"/>
    <w:rsid w:val="00195EF2"/>
    <w:rsid w:val="001A3690"/>
    <w:rsid w:val="001B0056"/>
    <w:rsid w:val="001B316B"/>
    <w:rsid w:val="001C38F5"/>
    <w:rsid w:val="001C6CD1"/>
    <w:rsid w:val="001E3E96"/>
    <w:rsid w:val="001F4B39"/>
    <w:rsid w:val="00201EB7"/>
    <w:rsid w:val="002040FA"/>
    <w:rsid w:val="00222D5B"/>
    <w:rsid w:val="00227B15"/>
    <w:rsid w:val="00231E49"/>
    <w:rsid w:val="0023566D"/>
    <w:rsid w:val="00240A0F"/>
    <w:rsid w:val="00250853"/>
    <w:rsid w:val="00251D58"/>
    <w:rsid w:val="0026438B"/>
    <w:rsid w:val="0027547F"/>
    <w:rsid w:val="00293C3B"/>
    <w:rsid w:val="00297CA6"/>
    <w:rsid w:val="002A72E3"/>
    <w:rsid w:val="002B07E1"/>
    <w:rsid w:val="002B597C"/>
    <w:rsid w:val="002C20B8"/>
    <w:rsid w:val="002D2814"/>
    <w:rsid w:val="002D591B"/>
    <w:rsid w:val="002E2D8E"/>
    <w:rsid w:val="002E6B55"/>
    <w:rsid w:val="002F077A"/>
    <w:rsid w:val="002F5885"/>
    <w:rsid w:val="00310157"/>
    <w:rsid w:val="003141C8"/>
    <w:rsid w:val="003147DF"/>
    <w:rsid w:val="00315CA6"/>
    <w:rsid w:val="00322050"/>
    <w:rsid w:val="0035358F"/>
    <w:rsid w:val="00360AF7"/>
    <w:rsid w:val="00370913"/>
    <w:rsid w:val="00373D20"/>
    <w:rsid w:val="00377620"/>
    <w:rsid w:val="00391DA6"/>
    <w:rsid w:val="003C1CD4"/>
    <w:rsid w:val="003C3DD8"/>
    <w:rsid w:val="003E60D3"/>
    <w:rsid w:val="003F15FD"/>
    <w:rsid w:val="00404A93"/>
    <w:rsid w:val="00407B78"/>
    <w:rsid w:val="004107D1"/>
    <w:rsid w:val="00416DD0"/>
    <w:rsid w:val="00423367"/>
    <w:rsid w:val="00454F83"/>
    <w:rsid w:val="00462DBB"/>
    <w:rsid w:val="004636E4"/>
    <w:rsid w:val="00480FFC"/>
    <w:rsid w:val="00483108"/>
    <w:rsid w:val="0048339F"/>
    <w:rsid w:val="00485FFF"/>
    <w:rsid w:val="00494B61"/>
    <w:rsid w:val="004A244E"/>
    <w:rsid w:val="004C49E5"/>
    <w:rsid w:val="004C7C6F"/>
    <w:rsid w:val="004D2537"/>
    <w:rsid w:val="004E3C26"/>
    <w:rsid w:val="004F3ACE"/>
    <w:rsid w:val="00521227"/>
    <w:rsid w:val="00525AAF"/>
    <w:rsid w:val="00544261"/>
    <w:rsid w:val="005472B2"/>
    <w:rsid w:val="00547B29"/>
    <w:rsid w:val="00554BF4"/>
    <w:rsid w:val="00557898"/>
    <w:rsid w:val="00560C74"/>
    <w:rsid w:val="00560E7A"/>
    <w:rsid w:val="00562ABA"/>
    <w:rsid w:val="00562EEB"/>
    <w:rsid w:val="005704B0"/>
    <w:rsid w:val="0057768D"/>
    <w:rsid w:val="00584BCC"/>
    <w:rsid w:val="005A084C"/>
    <w:rsid w:val="005B6E31"/>
    <w:rsid w:val="005C3D09"/>
    <w:rsid w:val="005C4694"/>
    <w:rsid w:val="005D5E72"/>
    <w:rsid w:val="005F6CF3"/>
    <w:rsid w:val="00600EC0"/>
    <w:rsid w:val="00605883"/>
    <w:rsid w:val="006307C8"/>
    <w:rsid w:val="00634C85"/>
    <w:rsid w:val="0064558E"/>
    <w:rsid w:val="00651E08"/>
    <w:rsid w:val="00662347"/>
    <w:rsid w:val="0066696F"/>
    <w:rsid w:val="006715EB"/>
    <w:rsid w:val="00673BEE"/>
    <w:rsid w:val="006761F3"/>
    <w:rsid w:val="0067689B"/>
    <w:rsid w:val="00680AAA"/>
    <w:rsid w:val="0068667E"/>
    <w:rsid w:val="006A5558"/>
    <w:rsid w:val="006B21F8"/>
    <w:rsid w:val="006C1582"/>
    <w:rsid w:val="006D0B7C"/>
    <w:rsid w:val="006F70D2"/>
    <w:rsid w:val="0071670C"/>
    <w:rsid w:val="007279F5"/>
    <w:rsid w:val="00731BFD"/>
    <w:rsid w:val="007352A4"/>
    <w:rsid w:val="007438C3"/>
    <w:rsid w:val="00754BD4"/>
    <w:rsid w:val="00765757"/>
    <w:rsid w:val="00773693"/>
    <w:rsid w:val="00776930"/>
    <w:rsid w:val="007812A2"/>
    <w:rsid w:val="007A649B"/>
    <w:rsid w:val="007B5CB9"/>
    <w:rsid w:val="007C2A85"/>
    <w:rsid w:val="007C3A53"/>
    <w:rsid w:val="007D3C8B"/>
    <w:rsid w:val="007D635A"/>
    <w:rsid w:val="007F236A"/>
    <w:rsid w:val="007F4AD6"/>
    <w:rsid w:val="007F7245"/>
    <w:rsid w:val="00800F3F"/>
    <w:rsid w:val="00811184"/>
    <w:rsid w:val="0082315B"/>
    <w:rsid w:val="008260BB"/>
    <w:rsid w:val="00841842"/>
    <w:rsid w:val="00844910"/>
    <w:rsid w:val="00845EC6"/>
    <w:rsid w:val="00856E02"/>
    <w:rsid w:val="00863396"/>
    <w:rsid w:val="00866F19"/>
    <w:rsid w:val="00890018"/>
    <w:rsid w:val="008A0C19"/>
    <w:rsid w:val="008A36BD"/>
    <w:rsid w:val="008B2177"/>
    <w:rsid w:val="008B27EC"/>
    <w:rsid w:val="008C0A71"/>
    <w:rsid w:val="008D274D"/>
    <w:rsid w:val="008F1DCE"/>
    <w:rsid w:val="0090104F"/>
    <w:rsid w:val="0091341B"/>
    <w:rsid w:val="009147D7"/>
    <w:rsid w:val="00924BC8"/>
    <w:rsid w:val="0093445C"/>
    <w:rsid w:val="00954C8E"/>
    <w:rsid w:val="00973F84"/>
    <w:rsid w:val="0098012E"/>
    <w:rsid w:val="009816D7"/>
    <w:rsid w:val="009B5FBB"/>
    <w:rsid w:val="009D7F6B"/>
    <w:rsid w:val="009E6760"/>
    <w:rsid w:val="009F3105"/>
    <w:rsid w:val="00A15951"/>
    <w:rsid w:val="00A4329F"/>
    <w:rsid w:val="00A47078"/>
    <w:rsid w:val="00A51874"/>
    <w:rsid w:val="00A52834"/>
    <w:rsid w:val="00A60210"/>
    <w:rsid w:val="00A6040B"/>
    <w:rsid w:val="00A75952"/>
    <w:rsid w:val="00A7745F"/>
    <w:rsid w:val="00A81F77"/>
    <w:rsid w:val="00A915F4"/>
    <w:rsid w:val="00A95215"/>
    <w:rsid w:val="00A9618E"/>
    <w:rsid w:val="00A97E55"/>
    <w:rsid w:val="00AA59B3"/>
    <w:rsid w:val="00AC22AE"/>
    <w:rsid w:val="00AC2494"/>
    <w:rsid w:val="00AD037A"/>
    <w:rsid w:val="00AE3BE1"/>
    <w:rsid w:val="00B16B94"/>
    <w:rsid w:val="00B2581A"/>
    <w:rsid w:val="00B33497"/>
    <w:rsid w:val="00B407EF"/>
    <w:rsid w:val="00B4275F"/>
    <w:rsid w:val="00B50C4F"/>
    <w:rsid w:val="00B51E71"/>
    <w:rsid w:val="00B5363E"/>
    <w:rsid w:val="00B665D4"/>
    <w:rsid w:val="00B72ECC"/>
    <w:rsid w:val="00B75F93"/>
    <w:rsid w:val="00B85FEC"/>
    <w:rsid w:val="00B9554F"/>
    <w:rsid w:val="00BC3280"/>
    <w:rsid w:val="00BC4006"/>
    <w:rsid w:val="00BD18FE"/>
    <w:rsid w:val="00BD5138"/>
    <w:rsid w:val="00C13D58"/>
    <w:rsid w:val="00C32DD2"/>
    <w:rsid w:val="00C45EC7"/>
    <w:rsid w:val="00C46A04"/>
    <w:rsid w:val="00C51861"/>
    <w:rsid w:val="00C54C2B"/>
    <w:rsid w:val="00C65498"/>
    <w:rsid w:val="00C70383"/>
    <w:rsid w:val="00CA227F"/>
    <w:rsid w:val="00CA6995"/>
    <w:rsid w:val="00CC5092"/>
    <w:rsid w:val="00CD5580"/>
    <w:rsid w:val="00CF0F7F"/>
    <w:rsid w:val="00CF146F"/>
    <w:rsid w:val="00CF2114"/>
    <w:rsid w:val="00CF38ED"/>
    <w:rsid w:val="00CF4881"/>
    <w:rsid w:val="00CF55A9"/>
    <w:rsid w:val="00D0019B"/>
    <w:rsid w:val="00D07E24"/>
    <w:rsid w:val="00D16F0D"/>
    <w:rsid w:val="00D26A17"/>
    <w:rsid w:val="00D4477C"/>
    <w:rsid w:val="00D5436C"/>
    <w:rsid w:val="00D60867"/>
    <w:rsid w:val="00D67168"/>
    <w:rsid w:val="00D75779"/>
    <w:rsid w:val="00D94D8D"/>
    <w:rsid w:val="00D963B6"/>
    <w:rsid w:val="00DA4B8B"/>
    <w:rsid w:val="00DB28A8"/>
    <w:rsid w:val="00DB4726"/>
    <w:rsid w:val="00DB79C2"/>
    <w:rsid w:val="00DC0C08"/>
    <w:rsid w:val="00DC643D"/>
    <w:rsid w:val="00DD5F1A"/>
    <w:rsid w:val="00DE4552"/>
    <w:rsid w:val="00DE6F39"/>
    <w:rsid w:val="00E06B47"/>
    <w:rsid w:val="00E13C28"/>
    <w:rsid w:val="00E153AF"/>
    <w:rsid w:val="00E22B49"/>
    <w:rsid w:val="00E363A4"/>
    <w:rsid w:val="00E45ADE"/>
    <w:rsid w:val="00E52D12"/>
    <w:rsid w:val="00E573FE"/>
    <w:rsid w:val="00E670F1"/>
    <w:rsid w:val="00E70379"/>
    <w:rsid w:val="00E82011"/>
    <w:rsid w:val="00E90368"/>
    <w:rsid w:val="00E925CD"/>
    <w:rsid w:val="00E9568F"/>
    <w:rsid w:val="00EB4619"/>
    <w:rsid w:val="00EC0844"/>
    <w:rsid w:val="00EC1D7F"/>
    <w:rsid w:val="00ED40D5"/>
    <w:rsid w:val="00ED45B9"/>
    <w:rsid w:val="00EE124E"/>
    <w:rsid w:val="00EF3256"/>
    <w:rsid w:val="00EF7AC4"/>
    <w:rsid w:val="00F60ADB"/>
    <w:rsid w:val="00F62C9D"/>
    <w:rsid w:val="00F66858"/>
    <w:rsid w:val="00F66FF1"/>
    <w:rsid w:val="00F77D56"/>
    <w:rsid w:val="00F857D6"/>
    <w:rsid w:val="00FA04C9"/>
    <w:rsid w:val="00FA06AE"/>
    <w:rsid w:val="00FB67D2"/>
    <w:rsid w:val="00FD16D5"/>
    <w:rsid w:val="00FD509D"/>
    <w:rsid w:val="00FE04CC"/>
    <w:rsid w:val="00FE181F"/>
    <w:rsid w:val="00FE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C8EC7"/>
  <w15:docId w15:val="{9DB19B89-3DBD-435A-997B-B4423B6F2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699</Words>
  <Characters>3988</Characters>
  <Application>Microsoft Office Word</Application>
  <DocSecurity>0</DocSecurity>
  <Lines>33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özlem yeşiltaş</cp:lastModifiedBy>
  <cp:revision>43</cp:revision>
  <cp:lastPrinted>2015-09-17T13:58:00Z</cp:lastPrinted>
  <dcterms:created xsi:type="dcterms:W3CDTF">2017-08-17T12:19:00Z</dcterms:created>
  <dcterms:modified xsi:type="dcterms:W3CDTF">2017-10-31T10:54:00Z</dcterms:modified>
</cp:coreProperties>
</file>