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0C6" w:rsidRPr="004567A9" w:rsidRDefault="006F10C6" w:rsidP="006F10C6">
      <w:pPr>
        <w:pStyle w:val="GvdeMetni"/>
        <w:shd w:val="clear" w:color="auto" w:fill="FFFFFF" w:themeFill="background1"/>
        <w:rPr>
          <w:b/>
          <w:sz w:val="24"/>
          <w:szCs w:val="24"/>
        </w:rPr>
      </w:pPr>
      <w:r w:rsidRPr="004567A9">
        <w:rPr>
          <w:b/>
          <w:sz w:val="24"/>
          <w:szCs w:val="24"/>
        </w:rPr>
        <w:t xml:space="preserve">GAZİ EĞİTİM FAKÜLTESİ </w:t>
      </w:r>
    </w:p>
    <w:p w:rsidR="00E743C4" w:rsidRDefault="006F10C6" w:rsidP="006F10C6">
      <w:pPr>
        <w:pStyle w:val="GvdeMetni"/>
        <w:shd w:val="clear" w:color="auto" w:fill="FFFFFF" w:themeFill="background1"/>
        <w:rPr>
          <w:b/>
          <w:sz w:val="24"/>
          <w:szCs w:val="24"/>
        </w:rPr>
      </w:pPr>
      <w:r w:rsidRPr="004567A9">
        <w:rPr>
          <w:b/>
          <w:sz w:val="24"/>
          <w:szCs w:val="24"/>
        </w:rPr>
        <w:t xml:space="preserve">MATEMATİK EĞİTİMİ ANABİLİM DALI </w:t>
      </w:r>
      <w:r w:rsidR="00BA17EE">
        <w:rPr>
          <w:b/>
          <w:sz w:val="24"/>
          <w:szCs w:val="24"/>
        </w:rPr>
        <w:t xml:space="preserve">(ORTAÖĞRETİM) </w:t>
      </w:r>
      <w:r w:rsidRPr="004567A9">
        <w:rPr>
          <w:b/>
          <w:sz w:val="24"/>
          <w:szCs w:val="24"/>
        </w:rPr>
        <w:t>201</w:t>
      </w:r>
      <w:r w:rsidR="00BA17EE">
        <w:rPr>
          <w:b/>
          <w:sz w:val="24"/>
          <w:szCs w:val="24"/>
        </w:rPr>
        <w:t>6</w:t>
      </w:r>
      <w:r w:rsidRPr="004567A9">
        <w:rPr>
          <w:b/>
          <w:sz w:val="24"/>
          <w:szCs w:val="24"/>
        </w:rPr>
        <w:t>–201</w:t>
      </w:r>
      <w:r w:rsidR="00BA17EE">
        <w:rPr>
          <w:b/>
          <w:sz w:val="24"/>
          <w:szCs w:val="24"/>
        </w:rPr>
        <w:t>7</w:t>
      </w:r>
      <w:r w:rsidRPr="004567A9">
        <w:rPr>
          <w:b/>
          <w:sz w:val="24"/>
          <w:szCs w:val="24"/>
        </w:rPr>
        <w:t xml:space="preserve"> </w:t>
      </w:r>
    </w:p>
    <w:p w:rsidR="006F10C6" w:rsidRPr="004567A9" w:rsidRDefault="006F10C6" w:rsidP="006F10C6">
      <w:pPr>
        <w:pStyle w:val="GvdeMetni"/>
        <w:shd w:val="clear" w:color="auto" w:fill="FFFFFF" w:themeFill="background1"/>
        <w:rPr>
          <w:b/>
          <w:sz w:val="24"/>
          <w:szCs w:val="24"/>
        </w:rPr>
      </w:pPr>
      <w:r w:rsidRPr="004567A9">
        <w:rPr>
          <w:b/>
          <w:sz w:val="24"/>
          <w:szCs w:val="24"/>
        </w:rPr>
        <w:t xml:space="preserve">EĞİTİM-ÖĞRETİM YILI </w:t>
      </w:r>
      <w:r w:rsidR="00BA17EE">
        <w:rPr>
          <w:b/>
          <w:sz w:val="24"/>
          <w:szCs w:val="24"/>
        </w:rPr>
        <w:t>GÜZ</w:t>
      </w:r>
      <w:r w:rsidRPr="004567A9">
        <w:rPr>
          <w:b/>
          <w:sz w:val="24"/>
          <w:szCs w:val="24"/>
        </w:rPr>
        <w:t xml:space="preserve"> DÖNEMİ VİZE SINAV PROGRAMI</w:t>
      </w:r>
    </w:p>
    <w:tbl>
      <w:tblPr>
        <w:tblpPr w:leftFromText="141" w:rightFromText="141" w:vertAnchor="page" w:horzAnchor="margin" w:tblpXSpec="center" w:tblpY="2078"/>
        <w:tblW w:w="49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7"/>
        <w:gridCol w:w="1133"/>
        <w:gridCol w:w="3866"/>
        <w:gridCol w:w="1560"/>
        <w:gridCol w:w="1238"/>
      </w:tblGrid>
      <w:tr w:rsidR="001B1CE1" w:rsidRPr="00FE1060" w:rsidTr="001B1CE1">
        <w:trPr>
          <w:cantSplit/>
          <w:trHeight w:val="529"/>
        </w:trPr>
        <w:tc>
          <w:tcPr>
            <w:tcW w:w="801" w:type="pc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1B1CE1" w:rsidRPr="0071196A" w:rsidRDefault="001B1CE1" w:rsidP="001B1CE1">
            <w:pPr>
              <w:shd w:val="clear" w:color="auto" w:fill="FFFFFF" w:themeFill="background1"/>
              <w:jc w:val="center"/>
              <w:rPr>
                <w:b/>
                <w:szCs w:val="22"/>
                <w:lang w:val="tr-TR"/>
              </w:rPr>
            </w:pPr>
            <w:r w:rsidRPr="0071196A">
              <w:rPr>
                <w:b/>
                <w:szCs w:val="22"/>
                <w:lang w:val="tr-TR"/>
              </w:rPr>
              <w:t>TARİH</w:t>
            </w:r>
          </w:p>
        </w:tc>
        <w:tc>
          <w:tcPr>
            <w:tcW w:w="61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B1CE1" w:rsidRPr="0071196A" w:rsidRDefault="001B1CE1" w:rsidP="001B1CE1">
            <w:pPr>
              <w:shd w:val="clear" w:color="auto" w:fill="FFFFFF" w:themeFill="background1"/>
              <w:jc w:val="center"/>
              <w:rPr>
                <w:b/>
                <w:szCs w:val="22"/>
                <w:lang w:val="tr-TR"/>
              </w:rPr>
            </w:pPr>
            <w:r w:rsidRPr="0071196A">
              <w:rPr>
                <w:b/>
                <w:szCs w:val="22"/>
                <w:lang w:val="tr-TR"/>
              </w:rPr>
              <w:t>SAAT</w:t>
            </w:r>
          </w:p>
        </w:tc>
        <w:tc>
          <w:tcPr>
            <w:tcW w:w="20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B1CE1" w:rsidRPr="0071196A" w:rsidRDefault="001B1CE1" w:rsidP="001B1CE1">
            <w:pPr>
              <w:pStyle w:val="Balk1"/>
              <w:shd w:val="clear" w:color="auto" w:fill="FFFFFF" w:themeFill="background1"/>
              <w:rPr>
                <w:sz w:val="20"/>
                <w:szCs w:val="22"/>
                <w:lang w:val="tr-TR"/>
              </w:rPr>
            </w:pPr>
            <w:r w:rsidRPr="0071196A">
              <w:rPr>
                <w:sz w:val="20"/>
                <w:szCs w:val="22"/>
                <w:lang w:val="tr-TR"/>
              </w:rPr>
              <w:t xml:space="preserve">DERSİN KODU VE ADI         </w:t>
            </w:r>
          </w:p>
        </w:tc>
        <w:tc>
          <w:tcPr>
            <w:tcW w:w="84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B1CE1" w:rsidRPr="0071196A" w:rsidRDefault="001B1CE1" w:rsidP="001B1CE1">
            <w:pPr>
              <w:pStyle w:val="Balk1"/>
              <w:shd w:val="clear" w:color="auto" w:fill="FFFFFF" w:themeFill="background1"/>
              <w:rPr>
                <w:sz w:val="20"/>
                <w:szCs w:val="22"/>
                <w:lang w:val="tr-TR"/>
              </w:rPr>
            </w:pPr>
            <w:r w:rsidRPr="0071196A">
              <w:rPr>
                <w:sz w:val="20"/>
                <w:szCs w:val="22"/>
                <w:lang w:val="tr-TR"/>
              </w:rPr>
              <w:t>SINAV SALONLARI</w:t>
            </w:r>
          </w:p>
        </w:tc>
        <w:tc>
          <w:tcPr>
            <w:tcW w:w="66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B1CE1" w:rsidRPr="0071196A" w:rsidRDefault="001B1CE1" w:rsidP="001B1CE1">
            <w:pPr>
              <w:pStyle w:val="Balk1"/>
              <w:shd w:val="clear" w:color="auto" w:fill="FFFFFF" w:themeFill="background1"/>
              <w:rPr>
                <w:sz w:val="20"/>
                <w:szCs w:val="22"/>
                <w:lang w:val="tr-TR"/>
              </w:rPr>
            </w:pPr>
          </w:p>
          <w:p w:rsidR="001B1CE1" w:rsidRPr="0071196A" w:rsidRDefault="001B1CE1" w:rsidP="001B1CE1">
            <w:pPr>
              <w:pStyle w:val="Balk1"/>
              <w:shd w:val="clear" w:color="auto" w:fill="FFFFFF" w:themeFill="background1"/>
              <w:rPr>
                <w:sz w:val="20"/>
                <w:szCs w:val="22"/>
                <w:lang w:val="tr-TR"/>
              </w:rPr>
            </w:pPr>
            <w:r w:rsidRPr="0071196A">
              <w:rPr>
                <w:sz w:val="20"/>
                <w:szCs w:val="22"/>
                <w:lang w:val="tr-TR"/>
              </w:rPr>
              <w:t>GÖZET.</w:t>
            </w:r>
          </w:p>
        </w:tc>
      </w:tr>
      <w:tr w:rsidR="00821874" w:rsidRPr="00FE1060" w:rsidTr="00054E1B">
        <w:trPr>
          <w:cantSplit/>
          <w:trHeight w:val="240"/>
        </w:trPr>
        <w:tc>
          <w:tcPr>
            <w:tcW w:w="80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C554EC" w:rsidRDefault="00C554EC" w:rsidP="00CD5573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  <w:p w:rsidR="00821874" w:rsidRPr="00FE1060" w:rsidRDefault="00821874" w:rsidP="00CD5573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14.11</w:t>
            </w:r>
            <w:r w:rsidRPr="00FE1060">
              <w:rPr>
                <w:b/>
                <w:sz w:val="22"/>
                <w:szCs w:val="22"/>
                <w:lang w:val="tr-TR"/>
              </w:rPr>
              <w:t>.201</w:t>
            </w:r>
            <w:r>
              <w:rPr>
                <w:b/>
                <w:sz w:val="22"/>
                <w:szCs w:val="22"/>
                <w:lang w:val="tr-TR"/>
              </w:rPr>
              <w:t>6</w:t>
            </w:r>
          </w:p>
          <w:p w:rsidR="00821874" w:rsidRDefault="00821874" w:rsidP="00CD5573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FE1060">
              <w:rPr>
                <w:b/>
                <w:sz w:val="22"/>
                <w:szCs w:val="22"/>
                <w:lang w:val="tr-TR"/>
              </w:rPr>
              <w:t>PAZARTESİ</w:t>
            </w:r>
          </w:p>
        </w:tc>
        <w:tc>
          <w:tcPr>
            <w:tcW w:w="610" w:type="pc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21874" w:rsidRDefault="00821874" w:rsidP="00CD5573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09:00</w:t>
            </w:r>
            <w:proofErr w:type="gramEnd"/>
            <w:r>
              <w:rPr>
                <w:sz w:val="22"/>
                <w:szCs w:val="22"/>
                <w:lang w:val="tr-TR"/>
              </w:rPr>
              <w:t>-10:30</w:t>
            </w:r>
          </w:p>
        </w:tc>
        <w:tc>
          <w:tcPr>
            <w:tcW w:w="2082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21874" w:rsidRPr="00AE7486" w:rsidRDefault="00821874" w:rsidP="00CD5573">
            <w:pPr>
              <w:tabs>
                <w:tab w:val="left" w:pos="3700"/>
                <w:tab w:val="center" w:pos="4536"/>
              </w:tabs>
              <w:rPr>
                <w:sz w:val="24"/>
                <w:szCs w:val="24"/>
                <w:lang w:val="es-ES"/>
              </w:rPr>
            </w:pPr>
            <w:r w:rsidRPr="00AE7486">
              <w:rPr>
                <w:sz w:val="24"/>
                <w:szCs w:val="24"/>
                <w:lang w:val="es-ES"/>
              </w:rPr>
              <w:t>MAT209A Dif. Denk.</w:t>
            </w:r>
          </w:p>
        </w:tc>
        <w:tc>
          <w:tcPr>
            <w:tcW w:w="840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21874" w:rsidRPr="00DA6F5A" w:rsidRDefault="006443FE" w:rsidP="00CD5573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F105</w:t>
            </w:r>
          </w:p>
        </w:tc>
        <w:tc>
          <w:tcPr>
            <w:tcW w:w="667" w:type="pct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821874" w:rsidRPr="00FE1060" w:rsidRDefault="00540794" w:rsidP="00CD5573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SY</w:t>
            </w:r>
          </w:p>
        </w:tc>
      </w:tr>
      <w:tr w:rsidR="00EB5698" w:rsidRPr="00FE1060" w:rsidTr="00AE3ECF">
        <w:trPr>
          <w:cantSplit/>
          <w:trHeight w:val="340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B5698" w:rsidRPr="00FE1060" w:rsidRDefault="00EB5698" w:rsidP="00EB5698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EB5698" w:rsidRDefault="00EB5698" w:rsidP="00EB5698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09:00</w:t>
            </w:r>
            <w:proofErr w:type="gramEnd"/>
            <w:r>
              <w:rPr>
                <w:sz w:val="22"/>
                <w:szCs w:val="22"/>
                <w:lang w:val="tr-TR"/>
              </w:rPr>
              <w:t>-10:30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EB5698" w:rsidRPr="00AE7486" w:rsidRDefault="00EB5698" w:rsidP="00EB5698">
            <w:pPr>
              <w:tabs>
                <w:tab w:val="left" w:pos="3700"/>
                <w:tab w:val="center" w:pos="4536"/>
              </w:tabs>
              <w:rPr>
                <w:sz w:val="24"/>
                <w:szCs w:val="24"/>
                <w:lang w:val="es-ES"/>
              </w:rPr>
            </w:pPr>
            <w:r w:rsidRPr="00AE7486">
              <w:rPr>
                <w:sz w:val="24"/>
                <w:szCs w:val="24"/>
                <w:lang w:val="es-ES"/>
              </w:rPr>
              <w:t>MAT401A Dön. Geo.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EB5698" w:rsidRPr="00FE1060" w:rsidRDefault="00EB5698" w:rsidP="00EB5698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B5698" w:rsidRPr="00FE1060" w:rsidRDefault="00EB5698" w:rsidP="00EB5698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HG</w:t>
            </w:r>
          </w:p>
        </w:tc>
      </w:tr>
      <w:tr w:rsidR="00F523DF" w:rsidRPr="00FE1060" w:rsidTr="00AE3ECF">
        <w:trPr>
          <w:cantSplit/>
          <w:trHeight w:val="340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10:30</w:t>
            </w:r>
            <w:proofErr w:type="gramEnd"/>
            <w:r>
              <w:rPr>
                <w:sz w:val="22"/>
                <w:szCs w:val="22"/>
                <w:lang w:val="tr-TR"/>
              </w:rPr>
              <w:t>-12</w:t>
            </w:r>
            <w:r w:rsidRPr="00FE1060">
              <w:rPr>
                <w:sz w:val="22"/>
                <w:szCs w:val="22"/>
                <w:lang w:val="tr-TR"/>
              </w:rPr>
              <w:t>:00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DD57C4" w:rsidRDefault="00F523DF" w:rsidP="00F523DF">
            <w:pPr>
              <w:tabs>
                <w:tab w:val="left" w:pos="3700"/>
                <w:tab w:val="center" w:pos="4536"/>
              </w:tabs>
              <w:rPr>
                <w:sz w:val="24"/>
                <w:szCs w:val="24"/>
                <w:lang w:val="es-ES"/>
              </w:rPr>
            </w:pPr>
            <w:r>
              <w:rPr>
                <w:sz w:val="24"/>
                <w:szCs w:val="24"/>
                <w:lang w:val="es-ES"/>
              </w:rPr>
              <w:t>MT303A Ele</w:t>
            </w:r>
            <w:r w:rsidRPr="00966740">
              <w:rPr>
                <w:sz w:val="24"/>
                <w:szCs w:val="24"/>
                <w:lang w:val="es-ES"/>
              </w:rPr>
              <w:t>manter Geo.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3665BF" w:rsidRDefault="00F523DF" w:rsidP="00F523DF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GY</w:t>
            </w:r>
          </w:p>
        </w:tc>
      </w:tr>
      <w:tr w:rsidR="00F523DF" w:rsidRPr="00FE1060" w:rsidTr="001B1CE1">
        <w:trPr>
          <w:cantSplit/>
          <w:trHeight w:val="270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12:0</w:t>
            </w:r>
            <w:r w:rsidRPr="00FE1060">
              <w:rPr>
                <w:sz w:val="22"/>
                <w:szCs w:val="22"/>
                <w:lang w:val="tr-TR"/>
              </w:rPr>
              <w:t>0</w:t>
            </w:r>
            <w:proofErr w:type="gramEnd"/>
            <w:r w:rsidRPr="00FE1060">
              <w:rPr>
                <w:sz w:val="22"/>
                <w:szCs w:val="22"/>
                <w:lang w:val="tr-TR"/>
              </w:rPr>
              <w:t>-1</w:t>
            </w:r>
            <w:r>
              <w:rPr>
                <w:sz w:val="22"/>
                <w:szCs w:val="22"/>
                <w:lang w:val="tr-TR"/>
              </w:rPr>
              <w:t>3</w:t>
            </w:r>
            <w:r w:rsidRPr="00FE1060">
              <w:rPr>
                <w:sz w:val="22"/>
                <w:szCs w:val="22"/>
                <w:lang w:val="tr-TR"/>
              </w:rPr>
              <w:t>:30</w:t>
            </w:r>
          </w:p>
        </w:tc>
        <w:tc>
          <w:tcPr>
            <w:tcW w:w="208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463267" w:rsidRDefault="00F523DF" w:rsidP="00F523DF">
            <w:pPr>
              <w:tabs>
                <w:tab w:val="left" w:pos="3700"/>
                <w:tab w:val="center" w:pos="4536"/>
              </w:tabs>
              <w:rPr>
                <w:sz w:val="24"/>
                <w:szCs w:val="24"/>
                <w:lang w:val="es-ES"/>
              </w:rPr>
            </w:pPr>
            <w:r w:rsidRPr="00A80C6A">
              <w:rPr>
                <w:sz w:val="24"/>
                <w:szCs w:val="24"/>
                <w:lang w:val="es-ES"/>
              </w:rPr>
              <w:t>MT105A Tek Değ. Analiz</w:t>
            </w:r>
          </w:p>
        </w:tc>
        <w:tc>
          <w:tcPr>
            <w:tcW w:w="84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  <w:tc>
          <w:tcPr>
            <w:tcW w:w="667" w:type="pct"/>
            <w:tcBorders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DG</w:t>
            </w:r>
          </w:p>
        </w:tc>
      </w:tr>
      <w:tr w:rsidR="00F523DF" w:rsidRPr="00FE1060" w:rsidTr="001B1CE1">
        <w:trPr>
          <w:cantSplit/>
          <w:trHeight w:val="147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13:30</w:t>
            </w:r>
            <w:proofErr w:type="gramEnd"/>
            <w:r>
              <w:rPr>
                <w:sz w:val="22"/>
                <w:szCs w:val="22"/>
                <w:lang w:val="tr-TR"/>
              </w:rPr>
              <w:t>-14</w:t>
            </w:r>
            <w:r w:rsidRPr="00FE1060">
              <w:rPr>
                <w:sz w:val="22"/>
                <w:szCs w:val="22"/>
                <w:lang w:val="tr-TR"/>
              </w:rPr>
              <w:t>:00</w:t>
            </w:r>
          </w:p>
        </w:tc>
        <w:tc>
          <w:tcPr>
            <w:tcW w:w="208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221DC7" w:rsidRDefault="00F523DF" w:rsidP="00F523DF">
            <w:pPr>
              <w:tabs>
                <w:tab w:val="left" w:pos="3700"/>
                <w:tab w:val="center" w:pos="4536"/>
              </w:tabs>
              <w:rPr>
                <w:sz w:val="24"/>
                <w:szCs w:val="24"/>
                <w:lang w:val="es-ES"/>
              </w:rPr>
            </w:pPr>
            <w:r w:rsidRPr="00A80C6A">
              <w:rPr>
                <w:sz w:val="24"/>
                <w:szCs w:val="24"/>
                <w:lang w:val="es-ES"/>
              </w:rPr>
              <w:t>MT205A Bilg. Yazlml.</w:t>
            </w:r>
          </w:p>
        </w:tc>
        <w:tc>
          <w:tcPr>
            <w:tcW w:w="84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044DB8" w:rsidRDefault="00F523DF" w:rsidP="00F523DF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 w:rsidRPr="00044DB8">
              <w:rPr>
                <w:sz w:val="22"/>
                <w:szCs w:val="22"/>
                <w:lang w:val="tr-TR"/>
              </w:rPr>
              <w:t>Lab2</w:t>
            </w:r>
          </w:p>
        </w:tc>
        <w:tc>
          <w:tcPr>
            <w:tcW w:w="667" w:type="pct"/>
            <w:tcBorders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DG-SY</w:t>
            </w:r>
          </w:p>
        </w:tc>
      </w:tr>
      <w:tr w:rsidR="000C66D7" w:rsidRPr="00FE1060" w:rsidTr="00554AB8">
        <w:trPr>
          <w:cantSplit/>
          <w:trHeight w:val="240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0C66D7" w:rsidRPr="00FE1060" w:rsidRDefault="000C66D7" w:rsidP="000C66D7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C66D7" w:rsidRPr="00FE1060" w:rsidRDefault="000C66D7" w:rsidP="000C66D7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14:0</w:t>
            </w:r>
            <w:r w:rsidRPr="00FE1060">
              <w:rPr>
                <w:sz w:val="22"/>
                <w:szCs w:val="22"/>
                <w:lang w:val="tr-TR"/>
              </w:rPr>
              <w:t>0</w:t>
            </w:r>
            <w:proofErr w:type="gramEnd"/>
            <w:r w:rsidRPr="00FE1060">
              <w:rPr>
                <w:sz w:val="22"/>
                <w:szCs w:val="22"/>
                <w:lang w:val="tr-TR"/>
              </w:rPr>
              <w:t>-1</w:t>
            </w:r>
            <w:r>
              <w:rPr>
                <w:sz w:val="22"/>
                <w:szCs w:val="22"/>
                <w:lang w:val="tr-TR"/>
              </w:rPr>
              <w:t>5:0</w:t>
            </w:r>
            <w:r w:rsidRPr="00FE1060">
              <w:rPr>
                <w:sz w:val="22"/>
                <w:szCs w:val="22"/>
                <w:lang w:val="tr-TR"/>
              </w:rPr>
              <w:t>0</w:t>
            </w:r>
          </w:p>
        </w:tc>
        <w:tc>
          <w:tcPr>
            <w:tcW w:w="208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C66D7" w:rsidRPr="00CE76FF" w:rsidRDefault="000C66D7" w:rsidP="000C66D7">
            <w:pPr>
              <w:tabs>
                <w:tab w:val="left" w:pos="3700"/>
                <w:tab w:val="center" w:pos="4536"/>
              </w:tabs>
              <w:rPr>
                <w:sz w:val="24"/>
                <w:szCs w:val="24"/>
                <w:lang w:val="es-ES"/>
              </w:rPr>
            </w:pPr>
            <w:r w:rsidRPr="00CE76FF">
              <w:rPr>
                <w:sz w:val="24"/>
                <w:szCs w:val="24"/>
                <w:lang w:val="es-ES"/>
              </w:rPr>
              <w:t>MT313MB Rehberlik</w:t>
            </w:r>
          </w:p>
        </w:tc>
        <w:tc>
          <w:tcPr>
            <w:tcW w:w="84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C66D7" w:rsidRPr="005A7691" w:rsidRDefault="000C66D7" w:rsidP="000C66D7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CZ07</w:t>
            </w:r>
          </w:p>
        </w:tc>
        <w:tc>
          <w:tcPr>
            <w:tcW w:w="667" w:type="pct"/>
            <w:tcBorders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0C66D7" w:rsidRPr="00FE1060" w:rsidRDefault="000C66D7" w:rsidP="000C66D7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*</w:t>
            </w:r>
          </w:p>
        </w:tc>
      </w:tr>
      <w:tr w:rsidR="00F523DF" w:rsidRPr="00FE1060" w:rsidTr="00B3197B">
        <w:trPr>
          <w:cantSplit/>
          <w:trHeight w:val="297"/>
        </w:trPr>
        <w:tc>
          <w:tcPr>
            <w:tcW w:w="80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15.11</w:t>
            </w:r>
            <w:r w:rsidRPr="00FE1060">
              <w:rPr>
                <w:b/>
                <w:sz w:val="22"/>
                <w:szCs w:val="22"/>
                <w:lang w:val="tr-TR"/>
              </w:rPr>
              <w:t>.201</w:t>
            </w:r>
            <w:r>
              <w:rPr>
                <w:b/>
                <w:sz w:val="22"/>
                <w:szCs w:val="22"/>
                <w:lang w:val="tr-TR"/>
              </w:rPr>
              <w:t>6</w:t>
            </w:r>
          </w:p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FE1060">
              <w:rPr>
                <w:b/>
                <w:sz w:val="22"/>
                <w:szCs w:val="22"/>
                <w:lang w:val="tr-TR"/>
              </w:rPr>
              <w:t xml:space="preserve">SALI </w:t>
            </w:r>
          </w:p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ind w:left="-108" w:right="-70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09:30</w:t>
            </w:r>
            <w:proofErr w:type="gramEnd"/>
            <w:r>
              <w:rPr>
                <w:sz w:val="22"/>
                <w:szCs w:val="22"/>
                <w:lang w:val="tr-TR"/>
              </w:rPr>
              <w:t>-11:00</w:t>
            </w:r>
          </w:p>
        </w:tc>
        <w:tc>
          <w:tcPr>
            <w:tcW w:w="2082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8A1330" w:rsidRDefault="00F523DF" w:rsidP="00F523DF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8A1330">
              <w:rPr>
                <w:sz w:val="22"/>
                <w:szCs w:val="22"/>
                <w:lang w:val="es-ES"/>
              </w:rPr>
              <w:t>MT307A Olasılık Teo.</w:t>
            </w:r>
          </w:p>
        </w:tc>
        <w:tc>
          <w:tcPr>
            <w:tcW w:w="840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  <w:tc>
          <w:tcPr>
            <w:tcW w:w="667" w:type="pct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MÇ</w:t>
            </w:r>
          </w:p>
        </w:tc>
      </w:tr>
      <w:tr w:rsidR="00F523DF" w:rsidRPr="00FE1060" w:rsidTr="00B92B2C">
        <w:trPr>
          <w:cantSplit/>
          <w:trHeight w:val="317"/>
        </w:trPr>
        <w:tc>
          <w:tcPr>
            <w:tcW w:w="801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Default="00F523DF" w:rsidP="00F523DF">
            <w:pPr>
              <w:shd w:val="clear" w:color="auto" w:fill="FFFFFF" w:themeFill="background1"/>
              <w:ind w:left="-108" w:right="-70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11:00</w:t>
            </w:r>
            <w:proofErr w:type="gramEnd"/>
            <w:r>
              <w:rPr>
                <w:sz w:val="22"/>
                <w:szCs w:val="22"/>
                <w:lang w:val="tr-TR"/>
              </w:rPr>
              <w:t>-12:30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AE7486" w:rsidRDefault="00F523DF" w:rsidP="00F523DF">
            <w:pPr>
              <w:tabs>
                <w:tab w:val="left" w:pos="3700"/>
                <w:tab w:val="center" w:pos="4536"/>
              </w:tabs>
              <w:rPr>
                <w:sz w:val="24"/>
                <w:szCs w:val="24"/>
                <w:lang w:val="es-ES"/>
              </w:rPr>
            </w:pPr>
            <w:r w:rsidRPr="00AE7486">
              <w:rPr>
                <w:sz w:val="24"/>
                <w:szCs w:val="24"/>
                <w:lang w:val="es-ES"/>
              </w:rPr>
              <w:t>MAT403A Soyut Cebir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Default="00F523DF" w:rsidP="00F523DF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523DF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MÇ</w:t>
            </w:r>
          </w:p>
        </w:tc>
      </w:tr>
      <w:tr w:rsidR="00F523DF" w:rsidRPr="00FE1060" w:rsidTr="001B1CE1">
        <w:trPr>
          <w:cantSplit/>
          <w:trHeight w:val="357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12:30</w:t>
            </w:r>
            <w:proofErr w:type="gramEnd"/>
            <w:r>
              <w:rPr>
                <w:sz w:val="22"/>
                <w:szCs w:val="22"/>
                <w:lang w:val="tr-TR"/>
              </w:rPr>
              <w:t>-14:00</w:t>
            </w:r>
          </w:p>
        </w:tc>
        <w:tc>
          <w:tcPr>
            <w:tcW w:w="208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8A1330" w:rsidRDefault="00F523DF" w:rsidP="00F523DF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8A1330">
              <w:rPr>
                <w:sz w:val="22"/>
                <w:szCs w:val="22"/>
                <w:lang w:val="es-ES"/>
              </w:rPr>
              <w:t>MT203A Çok Değ. Analiz</w:t>
            </w:r>
          </w:p>
        </w:tc>
        <w:tc>
          <w:tcPr>
            <w:tcW w:w="84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Default="00F523DF" w:rsidP="00F523DF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  <w:tc>
          <w:tcPr>
            <w:tcW w:w="667" w:type="pct"/>
            <w:tcBorders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DG</w:t>
            </w:r>
          </w:p>
        </w:tc>
      </w:tr>
      <w:tr w:rsidR="00F523DF" w:rsidRPr="00FE1060" w:rsidTr="001B1CE1">
        <w:trPr>
          <w:cantSplit/>
          <w:trHeight w:val="357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14:00</w:t>
            </w:r>
            <w:proofErr w:type="gramEnd"/>
            <w:r>
              <w:rPr>
                <w:sz w:val="22"/>
                <w:szCs w:val="22"/>
                <w:lang w:val="tr-TR"/>
              </w:rPr>
              <w:t>-16:00</w:t>
            </w:r>
          </w:p>
        </w:tc>
        <w:tc>
          <w:tcPr>
            <w:tcW w:w="208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8A1330" w:rsidRDefault="00F523DF" w:rsidP="00F523DF">
            <w:pPr>
              <w:shd w:val="clear" w:color="auto" w:fill="FFFFFF" w:themeFill="background1"/>
              <w:rPr>
                <w:sz w:val="22"/>
                <w:szCs w:val="22"/>
                <w:lang w:val="es-ES"/>
              </w:rPr>
            </w:pPr>
            <w:r w:rsidRPr="00966740">
              <w:rPr>
                <w:sz w:val="24"/>
                <w:szCs w:val="24"/>
                <w:lang w:val="es-ES"/>
              </w:rPr>
              <w:t>MT309MB Bil. Dest. Mat. Ögr.</w:t>
            </w:r>
          </w:p>
        </w:tc>
        <w:tc>
          <w:tcPr>
            <w:tcW w:w="84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Default="00D57EF6" w:rsidP="00F523DF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proofErr w:type="spellStart"/>
            <w:r>
              <w:rPr>
                <w:sz w:val="22"/>
                <w:szCs w:val="22"/>
                <w:lang w:val="tr-TR"/>
              </w:rPr>
              <w:t>Lab</w:t>
            </w:r>
            <w:proofErr w:type="spellEnd"/>
            <w:r>
              <w:rPr>
                <w:sz w:val="22"/>
                <w:szCs w:val="22"/>
                <w:lang w:val="tr-TR"/>
              </w:rPr>
              <w:t xml:space="preserve"> 4</w:t>
            </w:r>
          </w:p>
        </w:tc>
        <w:tc>
          <w:tcPr>
            <w:tcW w:w="667" w:type="pct"/>
            <w:tcBorders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523DF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*</w:t>
            </w:r>
          </w:p>
        </w:tc>
      </w:tr>
      <w:tr w:rsidR="00F523DF" w:rsidRPr="00FE1060" w:rsidTr="00510F2F">
        <w:trPr>
          <w:cantSplit/>
          <w:trHeight w:val="199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671C19" w:rsidRDefault="00F523DF" w:rsidP="00F523DF">
            <w:pPr>
              <w:shd w:val="clear" w:color="auto" w:fill="FFFFFF" w:themeFill="background1"/>
              <w:ind w:left="-108" w:right="-70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14:00</w:t>
            </w:r>
            <w:proofErr w:type="gramEnd"/>
            <w:r>
              <w:rPr>
                <w:sz w:val="22"/>
                <w:szCs w:val="22"/>
                <w:lang w:val="tr-TR"/>
              </w:rPr>
              <w:t>-14:30</w:t>
            </w:r>
          </w:p>
        </w:tc>
        <w:tc>
          <w:tcPr>
            <w:tcW w:w="208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CE76FF" w:rsidRDefault="00F523DF" w:rsidP="00F523DF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CE76FF">
              <w:rPr>
                <w:sz w:val="24"/>
                <w:szCs w:val="24"/>
                <w:lang w:val="es-ES"/>
              </w:rPr>
              <w:t>MAT407M Öğr.Tek. ve Mater. Tas.</w:t>
            </w:r>
          </w:p>
        </w:tc>
        <w:tc>
          <w:tcPr>
            <w:tcW w:w="84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671C19" w:rsidRDefault="00F523DF" w:rsidP="00F523DF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*</w:t>
            </w:r>
          </w:p>
        </w:tc>
        <w:tc>
          <w:tcPr>
            <w:tcW w:w="667" w:type="pct"/>
            <w:tcBorders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*</w:t>
            </w:r>
          </w:p>
        </w:tc>
      </w:tr>
      <w:tr w:rsidR="00F523DF" w:rsidRPr="00FE1060" w:rsidTr="001B1CE1">
        <w:trPr>
          <w:cantSplit/>
          <w:trHeight w:val="299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16:00</w:t>
            </w:r>
            <w:proofErr w:type="gramEnd"/>
            <w:r>
              <w:rPr>
                <w:sz w:val="22"/>
                <w:szCs w:val="22"/>
                <w:lang w:val="tr-TR"/>
              </w:rPr>
              <w:t>-17:00</w:t>
            </w:r>
          </w:p>
        </w:tc>
        <w:tc>
          <w:tcPr>
            <w:tcW w:w="208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CE76FF" w:rsidRDefault="00F523DF" w:rsidP="00F523DF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rPr>
                <w:sz w:val="22"/>
                <w:szCs w:val="22"/>
                <w:lang w:val="tr-TR"/>
              </w:rPr>
            </w:pPr>
            <w:r w:rsidRPr="00CE76FF">
              <w:rPr>
                <w:sz w:val="24"/>
                <w:szCs w:val="24"/>
                <w:lang w:val="es-ES"/>
              </w:rPr>
              <w:t>MT111GK Türkçe I: Yaz. An.</w:t>
            </w:r>
          </w:p>
        </w:tc>
        <w:tc>
          <w:tcPr>
            <w:tcW w:w="84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5A7691" w:rsidRDefault="00F523DF" w:rsidP="00F523DF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F207</w:t>
            </w:r>
          </w:p>
        </w:tc>
        <w:tc>
          <w:tcPr>
            <w:tcW w:w="667" w:type="pct"/>
            <w:tcBorders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*</w:t>
            </w:r>
          </w:p>
        </w:tc>
      </w:tr>
      <w:tr w:rsidR="00F523DF" w:rsidRPr="00FE1060" w:rsidTr="001B1CE1">
        <w:trPr>
          <w:cantSplit/>
          <w:trHeight w:val="171"/>
        </w:trPr>
        <w:tc>
          <w:tcPr>
            <w:tcW w:w="80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8C5719" w:rsidRDefault="008C5719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16.11.2016</w:t>
            </w:r>
          </w:p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0407D6">
              <w:rPr>
                <w:b/>
                <w:szCs w:val="22"/>
                <w:lang w:val="tr-TR"/>
              </w:rPr>
              <w:t>ÇARŞAMBA</w:t>
            </w:r>
          </w:p>
        </w:tc>
        <w:tc>
          <w:tcPr>
            <w:tcW w:w="610" w:type="pc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09:00</w:t>
            </w:r>
            <w:proofErr w:type="gramEnd"/>
            <w:r>
              <w:rPr>
                <w:sz w:val="22"/>
                <w:szCs w:val="22"/>
                <w:lang w:val="tr-TR"/>
              </w:rPr>
              <w:t>-10:30</w:t>
            </w:r>
          </w:p>
        </w:tc>
        <w:tc>
          <w:tcPr>
            <w:tcW w:w="2082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847188" w:rsidRDefault="00F523DF" w:rsidP="00F523DF">
            <w:pPr>
              <w:tabs>
                <w:tab w:val="left" w:pos="3700"/>
                <w:tab w:val="center" w:pos="4536"/>
              </w:tabs>
              <w:rPr>
                <w:color w:val="7030A0"/>
                <w:sz w:val="24"/>
                <w:szCs w:val="24"/>
                <w:highlight w:val="yellow"/>
                <w:lang w:val="es-ES"/>
              </w:rPr>
            </w:pPr>
            <w:r w:rsidRPr="0046608F">
              <w:rPr>
                <w:sz w:val="24"/>
                <w:szCs w:val="24"/>
                <w:lang w:val="es-ES"/>
              </w:rPr>
              <w:t>MT107A Temel Fizik I</w:t>
            </w:r>
          </w:p>
        </w:tc>
        <w:tc>
          <w:tcPr>
            <w:tcW w:w="840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F407B9" w:rsidRDefault="00F523DF" w:rsidP="00F523DF">
            <w:pPr>
              <w:shd w:val="clear" w:color="auto" w:fill="FFFFFF" w:themeFill="background1"/>
              <w:jc w:val="center"/>
              <w:rPr>
                <w:color w:val="7030A0"/>
                <w:sz w:val="22"/>
                <w:szCs w:val="22"/>
                <w:lang w:val="tr-TR"/>
              </w:rPr>
            </w:pPr>
            <w:r w:rsidRPr="007B7C37">
              <w:rPr>
                <w:sz w:val="22"/>
                <w:szCs w:val="22"/>
                <w:lang w:val="tr-TR"/>
              </w:rPr>
              <w:t>H112</w:t>
            </w:r>
          </w:p>
        </w:tc>
        <w:tc>
          <w:tcPr>
            <w:tcW w:w="667" w:type="pct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HG</w:t>
            </w:r>
          </w:p>
        </w:tc>
      </w:tr>
      <w:tr w:rsidR="00F523DF" w:rsidRPr="00FE1060" w:rsidTr="00C1678A">
        <w:trPr>
          <w:cantSplit/>
          <w:trHeight w:val="171"/>
        </w:trPr>
        <w:tc>
          <w:tcPr>
            <w:tcW w:w="801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10:30</w:t>
            </w:r>
            <w:proofErr w:type="gramEnd"/>
            <w:r>
              <w:rPr>
                <w:sz w:val="22"/>
                <w:szCs w:val="22"/>
                <w:lang w:val="tr-TR"/>
              </w:rPr>
              <w:t>-11:30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847188" w:rsidRDefault="00F523DF" w:rsidP="00F523DF">
            <w:pPr>
              <w:rPr>
                <w:sz w:val="22"/>
                <w:szCs w:val="22"/>
                <w:lang w:val="tr-TR"/>
              </w:rPr>
            </w:pPr>
            <w:r w:rsidRPr="00847188">
              <w:rPr>
                <w:sz w:val="24"/>
                <w:szCs w:val="24"/>
                <w:lang w:val="es-ES"/>
              </w:rPr>
              <w:t>MT219GK Seç. (Mat. Egit. Bil. Tek.)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044DB8" w:rsidRDefault="00F523DF" w:rsidP="00F523DF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 w:rsidRPr="00044DB8">
              <w:rPr>
                <w:sz w:val="22"/>
                <w:szCs w:val="22"/>
                <w:lang w:val="tr-TR"/>
              </w:rPr>
              <w:t>Lab2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523DF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*</w:t>
            </w:r>
          </w:p>
        </w:tc>
      </w:tr>
      <w:tr w:rsidR="00893A3B" w:rsidRPr="00FE1060" w:rsidTr="00C1678A">
        <w:trPr>
          <w:cantSplit/>
          <w:trHeight w:val="171"/>
        </w:trPr>
        <w:tc>
          <w:tcPr>
            <w:tcW w:w="801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893A3B" w:rsidRDefault="00893A3B" w:rsidP="00893A3B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93A3B" w:rsidRDefault="00893A3B" w:rsidP="00893A3B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10:30</w:t>
            </w:r>
            <w:proofErr w:type="gramEnd"/>
            <w:r>
              <w:rPr>
                <w:sz w:val="22"/>
                <w:szCs w:val="22"/>
                <w:lang w:val="tr-TR"/>
              </w:rPr>
              <w:t>-12:00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93A3B" w:rsidRPr="00AE7486" w:rsidRDefault="00893A3B" w:rsidP="00893A3B">
            <w:pPr>
              <w:tabs>
                <w:tab w:val="left" w:pos="3700"/>
                <w:tab w:val="center" w:pos="4536"/>
              </w:tabs>
              <w:rPr>
                <w:sz w:val="24"/>
                <w:szCs w:val="24"/>
                <w:lang w:val="es-ES"/>
              </w:rPr>
            </w:pPr>
            <w:r w:rsidRPr="00AE7486">
              <w:rPr>
                <w:sz w:val="24"/>
                <w:szCs w:val="24"/>
                <w:lang w:val="es-ES"/>
              </w:rPr>
              <w:t>MAT305A Dif. Geo.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93A3B" w:rsidRDefault="00893A3B" w:rsidP="00893A3B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893A3B" w:rsidRPr="00D34ECB" w:rsidRDefault="00893A3B" w:rsidP="00893A3B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SY</w:t>
            </w:r>
          </w:p>
        </w:tc>
      </w:tr>
      <w:tr w:rsidR="00F523DF" w:rsidRPr="00FE1060" w:rsidTr="001B1CE1">
        <w:trPr>
          <w:cantSplit/>
          <w:trHeight w:val="91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11:30</w:t>
            </w:r>
            <w:proofErr w:type="gramEnd"/>
            <w:r>
              <w:rPr>
                <w:sz w:val="22"/>
                <w:szCs w:val="22"/>
                <w:lang w:val="tr-TR"/>
              </w:rPr>
              <w:t>-12:00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AE7486" w:rsidRDefault="00F523DF" w:rsidP="00F523DF">
            <w:pPr>
              <w:tabs>
                <w:tab w:val="left" w:pos="3700"/>
                <w:tab w:val="center" w:pos="4536"/>
              </w:tabs>
              <w:rPr>
                <w:sz w:val="24"/>
                <w:szCs w:val="24"/>
                <w:lang w:val="es-ES"/>
              </w:rPr>
            </w:pPr>
            <w:r w:rsidRPr="00AE7486">
              <w:rPr>
                <w:sz w:val="24"/>
                <w:szCs w:val="24"/>
                <w:lang w:val="es-ES"/>
              </w:rPr>
              <w:t xml:space="preserve">MT311MB Mat Öğr İlke ve Yak. 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DD4C3A" w:rsidRDefault="00F523DF" w:rsidP="00F523DF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 w:rsidRPr="00DD4C3A">
              <w:rPr>
                <w:sz w:val="22"/>
                <w:szCs w:val="22"/>
                <w:lang w:val="tr-TR"/>
              </w:rPr>
              <w:t>F104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523DF" w:rsidRPr="0076392C" w:rsidRDefault="00893A3B" w:rsidP="00F523DF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DG</w:t>
            </w:r>
          </w:p>
        </w:tc>
      </w:tr>
      <w:tr w:rsidR="00F523DF" w:rsidRPr="00FE1060" w:rsidTr="001B1CE1">
        <w:trPr>
          <w:cantSplit/>
          <w:trHeight w:val="91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12:00</w:t>
            </w:r>
            <w:proofErr w:type="gramEnd"/>
            <w:r w:rsidR="006B4135">
              <w:rPr>
                <w:sz w:val="22"/>
                <w:szCs w:val="22"/>
                <w:lang w:val="tr-TR"/>
              </w:rPr>
              <w:t>-12:30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AE7486" w:rsidRDefault="00F523DF" w:rsidP="00F523DF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AE7486">
              <w:rPr>
                <w:sz w:val="24"/>
                <w:szCs w:val="24"/>
                <w:lang w:val="es-ES"/>
              </w:rPr>
              <w:t xml:space="preserve">MAT409M Özel Öğr. Yön. 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DD4C3A" w:rsidRDefault="00F523DF" w:rsidP="00F523DF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 w:rsidRPr="00DD4C3A">
              <w:rPr>
                <w:sz w:val="22"/>
                <w:szCs w:val="22"/>
                <w:lang w:val="tr-TR"/>
              </w:rPr>
              <w:t>F104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523DF" w:rsidRPr="0076392C" w:rsidRDefault="00893A3B" w:rsidP="00F523DF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DG</w:t>
            </w:r>
          </w:p>
        </w:tc>
      </w:tr>
      <w:tr w:rsidR="00F523DF" w:rsidRPr="00FE1060" w:rsidTr="001B1CE1">
        <w:trPr>
          <w:cantSplit/>
          <w:trHeight w:val="304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12:30</w:t>
            </w:r>
            <w:proofErr w:type="gramEnd"/>
            <w:r>
              <w:rPr>
                <w:sz w:val="22"/>
                <w:szCs w:val="22"/>
                <w:lang w:val="tr-TR"/>
              </w:rPr>
              <w:t>-14:00</w:t>
            </w:r>
          </w:p>
        </w:tc>
        <w:tc>
          <w:tcPr>
            <w:tcW w:w="208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847188" w:rsidRDefault="00F523DF" w:rsidP="00F523DF">
            <w:pPr>
              <w:tabs>
                <w:tab w:val="left" w:pos="3700"/>
                <w:tab w:val="center" w:pos="4536"/>
              </w:tabs>
              <w:rPr>
                <w:sz w:val="24"/>
                <w:szCs w:val="24"/>
                <w:lang w:val="es-ES"/>
              </w:rPr>
            </w:pPr>
            <w:r w:rsidRPr="00847188">
              <w:rPr>
                <w:sz w:val="24"/>
                <w:szCs w:val="24"/>
                <w:lang w:val="es-ES"/>
              </w:rPr>
              <w:t>MT201A Lineer Cebir</w:t>
            </w:r>
          </w:p>
        </w:tc>
        <w:tc>
          <w:tcPr>
            <w:tcW w:w="84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  <w:tc>
          <w:tcPr>
            <w:tcW w:w="667" w:type="pct"/>
            <w:tcBorders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523DF" w:rsidRPr="0076392C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FA</w:t>
            </w:r>
          </w:p>
        </w:tc>
      </w:tr>
      <w:tr w:rsidR="008C5719" w:rsidRPr="00FE1060" w:rsidTr="001B1CE1">
        <w:trPr>
          <w:cantSplit/>
          <w:trHeight w:val="104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C5719" w:rsidRPr="00FE1060" w:rsidRDefault="008C5719" w:rsidP="008C5719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5719" w:rsidRPr="00FE1060" w:rsidRDefault="008C5719" w:rsidP="008C5719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16:00</w:t>
            </w:r>
            <w:proofErr w:type="gramEnd"/>
            <w:r>
              <w:rPr>
                <w:sz w:val="22"/>
                <w:szCs w:val="22"/>
                <w:lang w:val="tr-TR"/>
              </w:rPr>
              <w:t>-17:00</w:t>
            </w:r>
          </w:p>
        </w:tc>
        <w:tc>
          <w:tcPr>
            <w:tcW w:w="2082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5719" w:rsidRPr="00F3579D" w:rsidRDefault="008C5719" w:rsidP="008C5719">
            <w:pPr>
              <w:tabs>
                <w:tab w:val="left" w:pos="3700"/>
                <w:tab w:val="center" w:pos="4536"/>
              </w:tabs>
              <w:rPr>
                <w:sz w:val="24"/>
                <w:szCs w:val="24"/>
                <w:lang w:val="es-ES"/>
              </w:rPr>
            </w:pPr>
            <w:r w:rsidRPr="00F3579D">
              <w:rPr>
                <w:sz w:val="24"/>
                <w:szCs w:val="24"/>
                <w:lang w:val="es-ES"/>
              </w:rPr>
              <w:t>MAT503M Prog. Geliş. ve Öğr.</w:t>
            </w:r>
          </w:p>
        </w:tc>
        <w:tc>
          <w:tcPr>
            <w:tcW w:w="840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C5719" w:rsidRPr="00DA6F5A" w:rsidRDefault="008C5719" w:rsidP="008C5719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F204-F205</w:t>
            </w:r>
          </w:p>
        </w:tc>
        <w:tc>
          <w:tcPr>
            <w:tcW w:w="667" w:type="pct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8C5719" w:rsidRPr="00D34ECB" w:rsidRDefault="008C5719" w:rsidP="008C5719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*</w:t>
            </w:r>
          </w:p>
        </w:tc>
      </w:tr>
      <w:tr w:rsidR="00F523DF" w:rsidRPr="00FE1060" w:rsidTr="00D80614">
        <w:trPr>
          <w:cantSplit/>
          <w:trHeight w:val="233"/>
        </w:trPr>
        <w:tc>
          <w:tcPr>
            <w:tcW w:w="80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17.11.2016</w:t>
            </w:r>
          </w:p>
          <w:p w:rsidR="00F523DF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FE1060">
              <w:rPr>
                <w:b/>
                <w:sz w:val="22"/>
                <w:szCs w:val="22"/>
                <w:lang w:val="tr-TR"/>
              </w:rPr>
              <w:t>PERŞEMBE</w:t>
            </w:r>
          </w:p>
        </w:tc>
        <w:tc>
          <w:tcPr>
            <w:tcW w:w="610" w:type="pc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09:00</w:t>
            </w:r>
            <w:proofErr w:type="gramEnd"/>
            <w:r>
              <w:rPr>
                <w:sz w:val="22"/>
                <w:szCs w:val="22"/>
                <w:lang w:val="tr-TR"/>
              </w:rPr>
              <w:t>-10:30</w:t>
            </w:r>
          </w:p>
        </w:tc>
        <w:tc>
          <w:tcPr>
            <w:tcW w:w="2082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47688D" w:rsidRDefault="00F523DF" w:rsidP="00F523DF">
            <w:pPr>
              <w:tabs>
                <w:tab w:val="left" w:pos="3700"/>
                <w:tab w:val="center" w:pos="4536"/>
              </w:tabs>
              <w:rPr>
                <w:sz w:val="24"/>
                <w:szCs w:val="24"/>
                <w:lang w:val="es-ES"/>
              </w:rPr>
            </w:pPr>
            <w:r w:rsidRPr="00A80C6A">
              <w:rPr>
                <w:sz w:val="24"/>
                <w:szCs w:val="24"/>
                <w:lang w:val="es-ES"/>
              </w:rPr>
              <w:t>MT103A Analitik Geometri</w:t>
            </w:r>
          </w:p>
        </w:tc>
        <w:tc>
          <w:tcPr>
            <w:tcW w:w="840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Default="00F523DF" w:rsidP="00F523DF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  <w:tc>
          <w:tcPr>
            <w:tcW w:w="667" w:type="pct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MÇ</w:t>
            </w:r>
          </w:p>
        </w:tc>
      </w:tr>
      <w:tr w:rsidR="00F523DF" w:rsidRPr="00FE1060" w:rsidTr="0056691F">
        <w:trPr>
          <w:cantSplit/>
          <w:trHeight w:val="233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10:30</w:t>
            </w:r>
            <w:proofErr w:type="gramEnd"/>
            <w:r>
              <w:rPr>
                <w:sz w:val="22"/>
                <w:szCs w:val="22"/>
                <w:lang w:val="tr-TR"/>
              </w:rPr>
              <w:t>-12:00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AE7486" w:rsidRDefault="00F523DF" w:rsidP="00F523DF">
            <w:pPr>
              <w:tabs>
                <w:tab w:val="left" w:pos="3700"/>
                <w:tab w:val="center" w:pos="4536"/>
              </w:tabs>
              <w:rPr>
                <w:sz w:val="24"/>
                <w:szCs w:val="24"/>
                <w:lang w:val="es-ES"/>
              </w:rPr>
            </w:pPr>
            <w:r w:rsidRPr="00AE7486">
              <w:rPr>
                <w:sz w:val="24"/>
                <w:szCs w:val="24"/>
                <w:lang w:val="es-ES"/>
              </w:rPr>
              <w:t>MAT501A Komp. Değ. Fonk.Teo.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F523DF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NE</w:t>
            </w:r>
          </w:p>
        </w:tc>
      </w:tr>
      <w:tr w:rsidR="00F523DF" w:rsidRPr="00FE1060" w:rsidTr="00D80614">
        <w:trPr>
          <w:cantSplit/>
          <w:trHeight w:val="265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12:00</w:t>
            </w:r>
            <w:proofErr w:type="gramEnd"/>
            <w:r>
              <w:rPr>
                <w:sz w:val="22"/>
                <w:szCs w:val="22"/>
                <w:lang w:val="tr-TR"/>
              </w:rPr>
              <w:t>-13:30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AE7486" w:rsidRDefault="00F523DF" w:rsidP="00F523DF">
            <w:pPr>
              <w:tabs>
                <w:tab w:val="left" w:pos="3700"/>
                <w:tab w:val="center" w:pos="4536"/>
              </w:tabs>
              <w:rPr>
                <w:sz w:val="24"/>
                <w:szCs w:val="24"/>
                <w:lang w:val="es-ES"/>
              </w:rPr>
            </w:pPr>
            <w:r w:rsidRPr="00AE7486">
              <w:rPr>
                <w:sz w:val="24"/>
                <w:szCs w:val="24"/>
                <w:lang w:val="es-ES"/>
              </w:rPr>
              <w:t>MT305A Topoloji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Default="00F523DF" w:rsidP="00F523DF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NE</w:t>
            </w:r>
          </w:p>
        </w:tc>
      </w:tr>
      <w:tr w:rsidR="00F523DF" w:rsidRPr="00FE1060" w:rsidTr="001B1CE1">
        <w:trPr>
          <w:cantSplit/>
          <w:trHeight w:val="236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13:30</w:t>
            </w:r>
            <w:proofErr w:type="gramEnd"/>
            <w:r>
              <w:rPr>
                <w:sz w:val="22"/>
                <w:szCs w:val="22"/>
                <w:lang w:val="tr-TR"/>
              </w:rPr>
              <w:t>-14:00</w:t>
            </w:r>
          </w:p>
        </w:tc>
        <w:tc>
          <w:tcPr>
            <w:tcW w:w="208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AE7486" w:rsidRDefault="00F523DF" w:rsidP="00F523DF">
            <w:pPr>
              <w:tabs>
                <w:tab w:val="left" w:pos="3700"/>
                <w:tab w:val="center" w:pos="4536"/>
              </w:tabs>
              <w:rPr>
                <w:color w:val="FF0000"/>
                <w:sz w:val="24"/>
                <w:szCs w:val="24"/>
                <w:lang w:val="es-ES"/>
              </w:rPr>
            </w:pPr>
            <w:r w:rsidRPr="00AE7486">
              <w:rPr>
                <w:sz w:val="24"/>
                <w:szCs w:val="24"/>
                <w:lang w:val="es-ES"/>
              </w:rPr>
              <w:t xml:space="preserve">MT315G Seç.(Lise Mat. I) </w:t>
            </w:r>
          </w:p>
        </w:tc>
        <w:tc>
          <w:tcPr>
            <w:tcW w:w="84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4F3875" w:rsidRDefault="00F523DF" w:rsidP="00F523DF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FE1CE3">
              <w:rPr>
                <w:sz w:val="22"/>
                <w:szCs w:val="22"/>
                <w:lang w:val="tr-TR"/>
              </w:rPr>
              <w:t>F104</w:t>
            </w:r>
          </w:p>
        </w:tc>
        <w:tc>
          <w:tcPr>
            <w:tcW w:w="667" w:type="pct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MÇ</w:t>
            </w:r>
          </w:p>
        </w:tc>
      </w:tr>
      <w:tr w:rsidR="00F523DF" w:rsidRPr="00FE1060" w:rsidTr="003506AE">
        <w:trPr>
          <w:cantSplit/>
          <w:trHeight w:val="188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bookmarkStart w:id="0" w:name="_GoBack" w:colFirst="2" w:colLast="2"/>
          </w:p>
        </w:tc>
        <w:tc>
          <w:tcPr>
            <w:tcW w:w="61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15:00</w:t>
            </w:r>
            <w:proofErr w:type="gramEnd"/>
            <w:r>
              <w:rPr>
                <w:sz w:val="22"/>
                <w:szCs w:val="22"/>
                <w:lang w:val="tr-TR"/>
              </w:rPr>
              <w:t>-16:00</w:t>
            </w:r>
          </w:p>
        </w:tc>
        <w:tc>
          <w:tcPr>
            <w:tcW w:w="208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F3579D" w:rsidRDefault="00F523DF" w:rsidP="00F523DF">
            <w:pPr>
              <w:tabs>
                <w:tab w:val="left" w:pos="3700"/>
                <w:tab w:val="center" w:pos="4536"/>
              </w:tabs>
              <w:rPr>
                <w:sz w:val="24"/>
                <w:szCs w:val="24"/>
                <w:lang w:val="es-ES"/>
              </w:rPr>
            </w:pPr>
            <w:r w:rsidRPr="00F3579D">
              <w:rPr>
                <w:sz w:val="24"/>
                <w:szCs w:val="24"/>
                <w:lang w:val="es-ES"/>
              </w:rPr>
              <w:t>MT211 MB Egt. Bilim. Giriş</w:t>
            </w:r>
          </w:p>
        </w:tc>
        <w:tc>
          <w:tcPr>
            <w:tcW w:w="84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Default="00F523DF" w:rsidP="00F523DF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C305</w:t>
            </w:r>
          </w:p>
        </w:tc>
        <w:tc>
          <w:tcPr>
            <w:tcW w:w="667" w:type="pct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*</w:t>
            </w:r>
          </w:p>
        </w:tc>
      </w:tr>
      <w:tr w:rsidR="00F523DF" w:rsidRPr="00FE1060" w:rsidTr="003506AE">
        <w:trPr>
          <w:cantSplit/>
          <w:trHeight w:val="164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16:00</w:t>
            </w:r>
            <w:proofErr w:type="gramEnd"/>
            <w:r>
              <w:rPr>
                <w:sz w:val="22"/>
                <w:szCs w:val="22"/>
                <w:lang w:val="tr-TR"/>
              </w:rPr>
              <w:t>-17:00</w:t>
            </w:r>
          </w:p>
        </w:tc>
        <w:tc>
          <w:tcPr>
            <w:tcW w:w="208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F3579D" w:rsidRDefault="00F523DF" w:rsidP="00F523DF">
            <w:pPr>
              <w:tabs>
                <w:tab w:val="left" w:pos="3700"/>
                <w:tab w:val="center" w:pos="4536"/>
              </w:tabs>
              <w:rPr>
                <w:sz w:val="24"/>
                <w:szCs w:val="24"/>
                <w:lang w:val="es-ES"/>
              </w:rPr>
            </w:pPr>
            <w:r w:rsidRPr="00F3579D">
              <w:rPr>
                <w:sz w:val="24"/>
                <w:szCs w:val="24"/>
                <w:lang w:val="es-ES"/>
              </w:rPr>
              <w:t>MT213MB Bilim Tarihi</w:t>
            </w:r>
          </w:p>
        </w:tc>
        <w:tc>
          <w:tcPr>
            <w:tcW w:w="84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DA6F5A" w:rsidRDefault="00F523DF" w:rsidP="00F523DF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F403</w:t>
            </w:r>
          </w:p>
        </w:tc>
        <w:tc>
          <w:tcPr>
            <w:tcW w:w="667" w:type="pct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*</w:t>
            </w:r>
          </w:p>
        </w:tc>
      </w:tr>
      <w:bookmarkEnd w:id="0"/>
      <w:tr w:rsidR="00F523DF" w:rsidRPr="00FE1060" w:rsidTr="00173444">
        <w:trPr>
          <w:cantSplit/>
          <w:trHeight w:val="286"/>
        </w:trPr>
        <w:tc>
          <w:tcPr>
            <w:tcW w:w="80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18.11.2016</w:t>
            </w:r>
          </w:p>
          <w:p w:rsidR="00F523DF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FE1060">
              <w:rPr>
                <w:b/>
                <w:sz w:val="22"/>
                <w:szCs w:val="22"/>
                <w:lang w:val="tr-TR"/>
              </w:rPr>
              <w:t>CUMA</w:t>
            </w:r>
          </w:p>
        </w:tc>
        <w:tc>
          <w:tcPr>
            <w:tcW w:w="610" w:type="pc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09:00</w:t>
            </w:r>
            <w:proofErr w:type="gramEnd"/>
            <w:r>
              <w:rPr>
                <w:sz w:val="22"/>
                <w:szCs w:val="22"/>
                <w:lang w:val="tr-TR"/>
              </w:rPr>
              <w:t>-10:3</w:t>
            </w:r>
            <w:r w:rsidRPr="003665BF">
              <w:rPr>
                <w:sz w:val="22"/>
                <w:szCs w:val="22"/>
                <w:lang w:val="tr-TR"/>
              </w:rPr>
              <w:t>0</w:t>
            </w:r>
          </w:p>
        </w:tc>
        <w:tc>
          <w:tcPr>
            <w:tcW w:w="2082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46608F" w:rsidRDefault="00F523DF" w:rsidP="00F523DF">
            <w:pPr>
              <w:tabs>
                <w:tab w:val="left" w:pos="3700"/>
                <w:tab w:val="center" w:pos="4536"/>
              </w:tabs>
              <w:rPr>
                <w:sz w:val="24"/>
                <w:szCs w:val="24"/>
                <w:lang w:val="es-ES"/>
              </w:rPr>
            </w:pPr>
            <w:r w:rsidRPr="0046608F">
              <w:rPr>
                <w:sz w:val="24"/>
                <w:szCs w:val="24"/>
                <w:lang w:val="es-ES"/>
              </w:rPr>
              <w:t>MT207A Diskret Matematik</w:t>
            </w:r>
          </w:p>
        </w:tc>
        <w:tc>
          <w:tcPr>
            <w:tcW w:w="840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  <w:tc>
          <w:tcPr>
            <w:tcW w:w="667" w:type="pct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FA</w:t>
            </w:r>
          </w:p>
        </w:tc>
      </w:tr>
      <w:tr w:rsidR="00F523DF" w:rsidRPr="00FE1060" w:rsidTr="00E91FDF">
        <w:trPr>
          <w:cantSplit/>
          <w:trHeight w:val="290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3665BF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10:30</w:t>
            </w:r>
            <w:proofErr w:type="gramEnd"/>
            <w:r>
              <w:rPr>
                <w:sz w:val="22"/>
                <w:szCs w:val="22"/>
                <w:lang w:val="tr-TR"/>
              </w:rPr>
              <w:t>-12:00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46608F" w:rsidRDefault="00F523DF" w:rsidP="00F523DF">
            <w:pPr>
              <w:tabs>
                <w:tab w:val="left" w:pos="3700"/>
                <w:tab w:val="center" w:pos="4536"/>
              </w:tabs>
              <w:rPr>
                <w:sz w:val="24"/>
                <w:szCs w:val="24"/>
                <w:lang w:val="es-ES"/>
              </w:rPr>
            </w:pPr>
            <w:r w:rsidRPr="0046608F">
              <w:rPr>
                <w:sz w:val="24"/>
                <w:szCs w:val="24"/>
                <w:lang w:val="es-ES"/>
              </w:rPr>
              <w:t>MT301A Cebire Giriş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GY</w:t>
            </w:r>
          </w:p>
        </w:tc>
      </w:tr>
      <w:tr w:rsidR="00F523DF" w:rsidRPr="00FE1060" w:rsidTr="001B1CE1">
        <w:trPr>
          <w:cantSplit/>
          <w:trHeight w:val="85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3665BF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12:00</w:t>
            </w:r>
            <w:proofErr w:type="gramEnd"/>
            <w:r>
              <w:rPr>
                <w:sz w:val="22"/>
                <w:szCs w:val="22"/>
                <w:lang w:val="tr-TR"/>
              </w:rPr>
              <w:t>-13:30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46608F" w:rsidRDefault="00F523DF" w:rsidP="00F523DF">
            <w:pPr>
              <w:tabs>
                <w:tab w:val="left" w:pos="3700"/>
                <w:tab w:val="center" w:pos="4536"/>
              </w:tabs>
              <w:rPr>
                <w:sz w:val="24"/>
                <w:szCs w:val="24"/>
                <w:lang w:val="es-ES"/>
              </w:rPr>
            </w:pPr>
            <w:r w:rsidRPr="0046608F">
              <w:rPr>
                <w:sz w:val="24"/>
                <w:szCs w:val="24"/>
                <w:lang w:val="es-ES"/>
              </w:rPr>
              <w:t xml:space="preserve">MT101A Soyut Matematik  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FA</w:t>
            </w:r>
          </w:p>
        </w:tc>
      </w:tr>
      <w:tr w:rsidR="00F523DF" w:rsidRPr="00FE1060" w:rsidTr="001B1CE1">
        <w:trPr>
          <w:cantSplit/>
          <w:trHeight w:val="288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Pr="00FE1060" w:rsidRDefault="00D23B24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13:30</w:t>
            </w:r>
            <w:proofErr w:type="gramEnd"/>
            <w:r>
              <w:rPr>
                <w:sz w:val="22"/>
                <w:szCs w:val="22"/>
                <w:lang w:val="tr-TR"/>
              </w:rPr>
              <w:t>-14:00</w:t>
            </w:r>
          </w:p>
        </w:tc>
        <w:tc>
          <w:tcPr>
            <w:tcW w:w="208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3506AE" w:rsidRDefault="00F523DF" w:rsidP="00F523DF">
            <w:pPr>
              <w:tabs>
                <w:tab w:val="left" w:pos="3700"/>
                <w:tab w:val="center" w:pos="4536"/>
              </w:tabs>
              <w:rPr>
                <w:szCs w:val="22"/>
                <w:lang w:val="es-ES"/>
              </w:rPr>
            </w:pPr>
            <w:r w:rsidRPr="003506AE">
              <w:rPr>
                <w:szCs w:val="22"/>
                <w:lang w:val="es-ES"/>
              </w:rPr>
              <w:t>MT209GK Mesleki Yab. Dil I</w:t>
            </w:r>
          </w:p>
        </w:tc>
        <w:tc>
          <w:tcPr>
            <w:tcW w:w="84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3506AE" w:rsidRDefault="00320372" w:rsidP="00F523DF">
            <w:pPr>
              <w:shd w:val="clear" w:color="auto" w:fill="FFFFFF" w:themeFill="background1"/>
              <w:jc w:val="center"/>
              <w:rPr>
                <w:szCs w:val="22"/>
                <w:lang w:val="tr-TR"/>
              </w:rPr>
            </w:pPr>
            <w:r w:rsidRPr="003506AE">
              <w:rPr>
                <w:szCs w:val="22"/>
                <w:lang w:val="tr-TR"/>
              </w:rPr>
              <w:t>*</w:t>
            </w:r>
          </w:p>
        </w:tc>
        <w:tc>
          <w:tcPr>
            <w:tcW w:w="667" w:type="pct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F523DF" w:rsidRPr="003506AE" w:rsidRDefault="00320372" w:rsidP="00F523DF">
            <w:pPr>
              <w:shd w:val="clear" w:color="auto" w:fill="FFFFFF" w:themeFill="background1"/>
              <w:spacing w:line="276" w:lineRule="auto"/>
              <w:jc w:val="center"/>
              <w:rPr>
                <w:szCs w:val="22"/>
                <w:lang w:val="tr-TR"/>
              </w:rPr>
            </w:pPr>
            <w:r w:rsidRPr="003506AE">
              <w:rPr>
                <w:szCs w:val="22"/>
                <w:lang w:val="tr-TR"/>
              </w:rPr>
              <w:t>*</w:t>
            </w:r>
          </w:p>
        </w:tc>
      </w:tr>
      <w:tr w:rsidR="00F523DF" w:rsidRPr="00924AE4" w:rsidTr="004272C1">
        <w:trPr>
          <w:cantSplit/>
          <w:trHeight w:val="190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Default="00D23B24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13:30</w:t>
            </w:r>
            <w:proofErr w:type="gramEnd"/>
            <w:r>
              <w:rPr>
                <w:sz w:val="22"/>
                <w:szCs w:val="22"/>
                <w:lang w:val="tr-TR"/>
              </w:rPr>
              <w:t>-14:00</w:t>
            </w:r>
          </w:p>
        </w:tc>
        <w:tc>
          <w:tcPr>
            <w:tcW w:w="208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3506AE" w:rsidRDefault="00F523DF" w:rsidP="00F523DF">
            <w:pPr>
              <w:tabs>
                <w:tab w:val="left" w:pos="3700"/>
                <w:tab w:val="center" w:pos="4536"/>
              </w:tabs>
              <w:rPr>
                <w:szCs w:val="22"/>
                <w:lang w:val="es-ES"/>
              </w:rPr>
            </w:pPr>
            <w:r w:rsidRPr="003506AE">
              <w:rPr>
                <w:szCs w:val="22"/>
                <w:lang w:val="es-ES"/>
              </w:rPr>
              <w:t>MT215GK Seç.(İnsani İliş.ve İletşm)</w:t>
            </w:r>
          </w:p>
        </w:tc>
        <w:tc>
          <w:tcPr>
            <w:tcW w:w="84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3506AE" w:rsidRDefault="00320372" w:rsidP="00F523DF">
            <w:pPr>
              <w:shd w:val="clear" w:color="auto" w:fill="FFFFFF" w:themeFill="background1"/>
              <w:jc w:val="center"/>
              <w:rPr>
                <w:szCs w:val="22"/>
                <w:lang w:val="tr-TR"/>
              </w:rPr>
            </w:pPr>
            <w:r w:rsidRPr="003506AE">
              <w:rPr>
                <w:szCs w:val="22"/>
                <w:lang w:val="tr-TR"/>
              </w:rPr>
              <w:t>*</w:t>
            </w:r>
          </w:p>
        </w:tc>
        <w:tc>
          <w:tcPr>
            <w:tcW w:w="667" w:type="pct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F523DF" w:rsidRPr="003506AE" w:rsidRDefault="00320372" w:rsidP="00F523DF">
            <w:pPr>
              <w:shd w:val="clear" w:color="auto" w:fill="FFFFFF" w:themeFill="background1"/>
              <w:spacing w:line="276" w:lineRule="auto"/>
              <w:jc w:val="center"/>
              <w:rPr>
                <w:szCs w:val="22"/>
                <w:lang w:val="tr-TR"/>
              </w:rPr>
            </w:pPr>
            <w:r w:rsidRPr="003506AE">
              <w:rPr>
                <w:szCs w:val="22"/>
                <w:lang w:val="tr-TR"/>
              </w:rPr>
              <w:t>*</w:t>
            </w:r>
          </w:p>
        </w:tc>
      </w:tr>
      <w:tr w:rsidR="00F523DF" w:rsidRPr="00924AE4" w:rsidTr="007F4441">
        <w:trPr>
          <w:cantSplit/>
          <w:trHeight w:val="190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17:00</w:t>
            </w:r>
            <w:proofErr w:type="gramEnd"/>
            <w:r>
              <w:rPr>
                <w:sz w:val="22"/>
                <w:szCs w:val="22"/>
                <w:lang w:val="tr-TR"/>
              </w:rPr>
              <w:t>-17:15</w:t>
            </w:r>
          </w:p>
        </w:tc>
        <w:tc>
          <w:tcPr>
            <w:tcW w:w="208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3506AE" w:rsidRDefault="00F523DF" w:rsidP="00F523DF">
            <w:pPr>
              <w:tabs>
                <w:tab w:val="left" w:pos="3700"/>
                <w:tab w:val="center" w:pos="4536"/>
              </w:tabs>
              <w:rPr>
                <w:szCs w:val="22"/>
                <w:lang w:val="es-ES"/>
              </w:rPr>
            </w:pPr>
            <w:r w:rsidRPr="003506AE">
              <w:rPr>
                <w:szCs w:val="22"/>
                <w:lang w:val="es-ES"/>
              </w:rPr>
              <w:t>MAT511A Seç(Cebir. Denk. Çöz.)</w:t>
            </w:r>
          </w:p>
        </w:tc>
        <w:tc>
          <w:tcPr>
            <w:tcW w:w="84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3506AE" w:rsidRDefault="00F523DF" w:rsidP="00F523DF">
            <w:pPr>
              <w:shd w:val="clear" w:color="auto" w:fill="FFFFFF" w:themeFill="background1"/>
              <w:jc w:val="center"/>
              <w:rPr>
                <w:szCs w:val="22"/>
                <w:lang w:val="tr-TR"/>
              </w:rPr>
            </w:pPr>
            <w:r w:rsidRPr="003506AE">
              <w:rPr>
                <w:szCs w:val="22"/>
                <w:lang w:val="tr-TR"/>
              </w:rPr>
              <w:t>*</w:t>
            </w:r>
          </w:p>
        </w:tc>
        <w:tc>
          <w:tcPr>
            <w:tcW w:w="667" w:type="pct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F523DF" w:rsidRPr="003506AE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Cs w:val="22"/>
                <w:lang w:val="tr-TR"/>
              </w:rPr>
            </w:pPr>
            <w:r w:rsidRPr="003506AE">
              <w:rPr>
                <w:szCs w:val="22"/>
                <w:lang w:val="tr-TR"/>
              </w:rPr>
              <w:t>*</w:t>
            </w:r>
          </w:p>
        </w:tc>
      </w:tr>
      <w:tr w:rsidR="00F523DF" w:rsidRPr="00924AE4" w:rsidTr="00542B60">
        <w:trPr>
          <w:cantSplit/>
          <w:trHeight w:val="190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17:00</w:t>
            </w:r>
            <w:proofErr w:type="gramEnd"/>
            <w:r>
              <w:rPr>
                <w:sz w:val="22"/>
                <w:szCs w:val="22"/>
                <w:lang w:val="tr-TR"/>
              </w:rPr>
              <w:t>-17:15</w:t>
            </w:r>
          </w:p>
        </w:tc>
        <w:tc>
          <w:tcPr>
            <w:tcW w:w="208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3506AE" w:rsidRDefault="00F523DF" w:rsidP="00F523DF">
            <w:pPr>
              <w:tabs>
                <w:tab w:val="left" w:pos="3700"/>
                <w:tab w:val="center" w:pos="4536"/>
              </w:tabs>
              <w:rPr>
                <w:szCs w:val="22"/>
                <w:lang w:val="es-ES"/>
              </w:rPr>
            </w:pPr>
            <w:r w:rsidRPr="003506AE">
              <w:rPr>
                <w:szCs w:val="22"/>
                <w:lang w:val="es-ES"/>
              </w:rPr>
              <w:t>MAT513A Seç. (Mat. Temel Kav.)</w:t>
            </w:r>
          </w:p>
        </w:tc>
        <w:tc>
          <w:tcPr>
            <w:tcW w:w="84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3506AE" w:rsidRDefault="00F523DF" w:rsidP="00F523DF">
            <w:pPr>
              <w:shd w:val="clear" w:color="auto" w:fill="FFFFFF" w:themeFill="background1"/>
              <w:jc w:val="center"/>
              <w:rPr>
                <w:szCs w:val="22"/>
                <w:lang w:val="tr-TR"/>
              </w:rPr>
            </w:pPr>
            <w:r w:rsidRPr="003506AE">
              <w:rPr>
                <w:szCs w:val="22"/>
                <w:lang w:val="tr-TR"/>
              </w:rPr>
              <w:t>*</w:t>
            </w:r>
          </w:p>
        </w:tc>
        <w:tc>
          <w:tcPr>
            <w:tcW w:w="667" w:type="pct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F523DF" w:rsidRPr="003506AE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Cs w:val="22"/>
                <w:lang w:val="tr-TR"/>
              </w:rPr>
            </w:pPr>
            <w:r w:rsidRPr="003506AE">
              <w:rPr>
                <w:szCs w:val="22"/>
                <w:lang w:val="tr-TR"/>
              </w:rPr>
              <w:t>*</w:t>
            </w:r>
          </w:p>
        </w:tc>
      </w:tr>
      <w:tr w:rsidR="00F523DF" w:rsidRPr="00924AE4" w:rsidTr="00542B60">
        <w:trPr>
          <w:cantSplit/>
          <w:trHeight w:val="190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17:15</w:t>
            </w:r>
            <w:proofErr w:type="gramEnd"/>
            <w:r>
              <w:rPr>
                <w:sz w:val="22"/>
                <w:szCs w:val="22"/>
                <w:lang w:val="tr-TR"/>
              </w:rPr>
              <w:t>-17:30</w:t>
            </w:r>
          </w:p>
        </w:tc>
        <w:tc>
          <w:tcPr>
            <w:tcW w:w="208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3506AE" w:rsidRDefault="00F523DF" w:rsidP="00F523DF">
            <w:pPr>
              <w:tabs>
                <w:tab w:val="left" w:pos="3700"/>
                <w:tab w:val="center" w:pos="4536"/>
              </w:tabs>
              <w:rPr>
                <w:szCs w:val="22"/>
                <w:lang w:val="es-ES"/>
              </w:rPr>
            </w:pPr>
            <w:r w:rsidRPr="003506AE">
              <w:rPr>
                <w:szCs w:val="22"/>
                <w:lang w:val="es-ES"/>
              </w:rPr>
              <w:t>MT109A Temel Fizik I Lab.</w:t>
            </w:r>
          </w:p>
        </w:tc>
        <w:tc>
          <w:tcPr>
            <w:tcW w:w="84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3506AE" w:rsidRDefault="00F523DF" w:rsidP="00F523DF">
            <w:pPr>
              <w:shd w:val="clear" w:color="auto" w:fill="FFFFFF" w:themeFill="background1"/>
              <w:jc w:val="center"/>
              <w:rPr>
                <w:szCs w:val="22"/>
                <w:lang w:val="tr-TR"/>
              </w:rPr>
            </w:pPr>
            <w:r w:rsidRPr="003506AE">
              <w:rPr>
                <w:szCs w:val="22"/>
                <w:lang w:val="tr-TR"/>
              </w:rPr>
              <w:t>*</w:t>
            </w:r>
          </w:p>
        </w:tc>
        <w:tc>
          <w:tcPr>
            <w:tcW w:w="667" w:type="pct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F523DF" w:rsidRPr="003506AE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Cs w:val="22"/>
                <w:lang w:val="tr-TR"/>
              </w:rPr>
            </w:pPr>
            <w:r w:rsidRPr="003506AE">
              <w:rPr>
                <w:szCs w:val="22"/>
                <w:lang w:val="tr-TR"/>
              </w:rPr>
              <w:t>*</w:t>
            </w:r>
          </w:p>
        </w:tc>
      </w:tr>
      <w:tr w:rsidR="00F523DF" w:rsidRPr="00924AE4" w:rsidTr="00542B60">
        <w:trPr>
          <w:cantSplit/>
          <w:trHeight w:val="190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17:15</w:t>
            </w:r>
            <w:proofErr w:type="gramEnd"/>
            <w:r>
              <w:rPr>
                <w:sz w:val="22"/>
                <w:szCs w:val="22"/>
                <w:lang w:val="tr-TR"/>
              </w:rPr>
              <w:t>-17:30</w:t>
            </w:r>
          </w:p>
        </w:tc>
        <w:tc>
          <w:tcPr>
            <w:tcW w:w="208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3506AE" w:rsidRDefault="00F523DF" w:rsidP="00F523DF">
            <w:pPr>
              <w:tabs>
                <w:tab w:val="left" w:pos="3700"/>
                <w:tab w:val="center" w:pos="4536"/>
              </w:tabs>
              <w:rPr>
                <w:szCs w:val="22"/>
                <w:lang w:val="es-ES"/>
              </w:rPr>
            </w:pPr>
            <w:r w:rsidRPr="003506AE">
              <w:rPr>
                <w:szCs w:val="22"/>
                <w:lang w:val="es-ES"/>
              </w:rPr>
              <w:t>MT317G Seç. (Mat. Felsefesi)</w:t>
            </w:r>
          </w:p>
        </w:tc>
        <w:tc>
          <w:tcPr>
            <w:tcW w:w="84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3506AE" w:rsidRDefault="00F523DF" w:rsidP="00F523DF">
            <w:pPr>
              <w:shd w:val="clear" w:color="auto" w:fill="FFFFFF" w:themeFill="background1"/>
              <w:jc w:val="center"/>
              <w:rPr>
                <w:szCs w:val="22"/>
                <w:lang w:val="tr-TR"/>
              </w:rPr>
            </w:pPr>
            <w:r w:rsidRPr="003506AE">
              <w:rPr>
                <w:szCs w:val="22"/>
                <w:lang w:val="tr-TR"/>
              </w:rPr>
              <w:t>*</w:t>
            </w:r>
          </w:p>
        </w:tc>
        <w:tc>
          <w:tcPr>
            <w:tcW w:w="667" w:type="pct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F523DF" w:rsidRPr="003506AE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Cs w:val="22"/>
                <w:lang w:val="tr-TR"/>
              </w:rPr>
            </w:pPr>
            <w:r w:rsidRPr="003506AE">
              <w:rPr>
                <w:szCs w:val="22"/>
                <w:lang w:val="tr-TR"/>
              </w:rPr>
              <w:t>*</w:t>
            </w:r>
          </w:p>
        </w:tc>
      </w:tr>
      <w:tr w:rsidR="00F523DF" w:rsidRPr="00924AE4" w:rsidTr="00542B60">
        <w:trPr>
          <w:cantSplit/>
          <w:trHeight w:val="190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17:15</w:t>
            </w:r>
            <w:proofErr w:type="gramEnd"/>
            <w:r>
              <w:rPr>
                <w:sz w:val="22"/>
                <w:szCs w:val="22"/>
                <w:lang w:val="tr-TR"/>
              </w:rPr>
              <w:t>-17:30</w:t>
            </w:r>
          </w:p>
        </w:tc>
        <w:tc>
          <w:tcPr>
            <w:tcW w:w="208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3506AE" w:rsidRDefault="00F523DF" w:rsidP="00F523DF">
            <w:pPr>
              <w:tabs>
                <w:tab w:val="left" w:pos="3700"/>
                <w:tab w:val="center" w:pos="4536"/>
              </w:tabs>
              <w:rPr>
                <w:szCs w:val="22"/>
                <w:lang w:val="es-ES"/>
              </w:rPr>
            </w:pPr>
            <w:r w:rsidRPr="003506AE">
              <w:rPr>
                <w:szCs w:val="22"/>
                <w:lang w:val="es-ES"/>
              </w:rPr>
              <w:t>MAT405G Modelleme</w:t>
            </w:r>
          </w:p>
        </w:tc>
        <w:tc>
          <w:tcPr>
            <w:tcW w:w="84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3506AE" w:rsidRDefault="00F523DF" w:rsidP="00F523DF">
            <w:pPr>
              <w:shd w:val="clear" w:color="auto" w:fill="FFFFFF" w:themeFill="background1"/>
              <w:jc w:val="center"/>
              <w:rPr>
                <w:szCs w:val="22"/>
                <w:lang w:val="tr-TR"/>
              </w:rPr>
            </w:pPr>
            <w:r w:rsidRPr="003506AE">
              <w:rPr>
                <w:szCs w:val="22"/>
                <w:lang w:val="tr-TR"/>
              </w:rPr>
              <w:t>*</w:t>
            </w:r>
          </w:p>
        </w:tc>
        <w:tc>
          <w:tcPr>
            <w:tcW w:w="667" w:type="pct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F523DF" w:rsidRPr="003506AE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Cs w:val="22"/>
                <w:lang w:val="tr-TR"/>
              </w:rPr>
            </w:pPr>
            <w:r w:rsidRPr="003506AE">
              <w:rPr>
                <w:szCs w:val="22"/>
                <w:lang w:val="tr-TR"/>
              </w:rPr>
              <w:t>*</w:t>
            </w:r>
          </w:p>
        </w:tc>
      </w:tr>
      <w:tr w:rsidR="00F523DF" w:rsidRPr="00924AE4" w:rsidTr="00542B60">
        <w:trPr>
          <w:cantSplit/>
          <w:trHeight w:val="190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17:30</w:t>
            </w:r>
            <w:proofErr w:type="gramEnd"/>
            <w:r>
              <w:rPr>
                <w:sz w:val="22"/>
                <w:szCs w:val="22"/>
                <w:lang w:val="tr-TR"/>
              </w:rPr>
              <w:t>-17:45</w:t>
            </w:r>
          </w:p>
        </w:tc>
        <w:tc>
          <w:tcPr>
            <w:tcW w:w="208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3506AE" w:rsidRDefault="00F523DF" w:rsidP="00F523DF">
            <w:pPr>
              <w:tabs>
                <w:tab w:val="left" w:pos="3700"/>
                <w:tab w:val="center" w:pos="4536"/>
              </w:tabs>
              <w:rPr>
                <w:szCs w:val="22"/>
                <w:lang w:val="es-ES"/>
              </w:rPr>
            </w:pPr>
            <w:r w:rsidRPr="003506AE">
              <w:rPr>
                <w:szCs w:val="22"/>
                <w:lang w:val="es-ES"/>
              </w:rPr>
              <w:t>MAT505M Okul Den.</w:t>
            </w:r>
          </w:p>
        </w:tc>
        <w:tc>
          <w:tcPr>
            <w:tcW w:w="84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3506AE" w:rsidRDefault="00F523DF" w:rsidP="00F523DF">
            <w:pPr>
              <w:shd w:val="clear" w:color="auto" w:fill="FFFFFF" w:themeFill="background1"/>
              <w:jc w:val="center"/>
              <w:rPr>
                <w:szCs w:val="22"/>
                <w:lang w:val="tr-TR"/>
              </w:rPr>
            </w:pPr>
            <w:r w:rsidRPr="003506AE">
              <w:rPr>
                <w:szCs w:val="22"/>
                <w:lang w:val="tr-TR"/>
              </w:rPr>
              <w:t>*</w:t>
            </w:r>
          </w:p>
        </w:tc>
        <w:tc>
          <w:tcPr>
            <w:tcW w:w="667" w:type="pct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F523DF" w:rsidRPr="003506AE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Cs w:val="22"/>
                <w:lang w:val="tr-TR"/>
              </w:rPr>
            </w:pPr>
            <w:r w:rsidRPr="003506AE">
              <w:rPr>
                <w:szCs w:val="22"/>
                <w:lang w:val="tr-TR"/>
              </w:rPr>
              <w:t>*</w:t>
            </w:r>
          </w:p>
        </w:tc>
      </w:tr>
      <w:tr w:rsidR="00F523DF" w:rsidRPr="00924AE4" w:rsidTr="00542B60">
        <w:trPr>
          <w:cantSplit/>
          <w:trHeight w:val="190"/>
        </w:trPr>
        <w:tc>
          <w:tcPr>
            <w:tcW w:w="80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17:45</w:t>
            </w:r>
            <w:proofErr w:type="gramEnd"/>
            <w:r>
              <w:rPr>
                <w:sz w:val="22"/>
                <w:szCs w:val="22"/>
                <w:lang w:val="tr-TR"/>
              </w:rPr>
              <w:t>-18:00</w:t>
            </w:r>
          </w:p>
        </w:tc>
        <w:tc>
          <w:tcPr>
            <w:tcW w:w="208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3506AE" w:rsidRDefault="00F523DF" w:rsidP="00F523DF">
            <w:pPr>
              <w:tabs>
                <w:tab w:val="left" w:pos="3700"/>
                <w:tab w:val="center" w:pos="4536"/>
              </w:tabs>
              <w:rPr>
                <w:szCs w:val="22"/>
                <w:lang w:val="es-ES"/>
              </w:rPr>
            </w:pPr>
            <w:r w:rsidRPr="003506AE">
              <w:rPr>
                <w:szCs w:val="22"/>
                <w:lang w:val="es-ES"/>
              </w:rPr>
              <w:t>MAT525M Seç. (Mat. Eğt. Yap.Arş.)</w:t>
            </w:r>
          </w:p>
        </w:tc>
        <w:tc>
          <w:tcPr>
            <w:tcW w:w="84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3506AE" w:rsidRDefault="00F523DF" w:rsidP="00F523DF">
            <w:pPr>
              <w:shd w:val="clear" w:color="auto" w:fill="FFFFFF" w:themeFill="background1"/>
              <w:jc w:val="center"/>
              <w:rPr>
                <w:szCs w:val="22"/>
                <w:lang w:val="tr-TR"/>
              </w:rPr>
            </w:pPr>
            <w:r w:rsidRPr="003506AE">
              <w:rPr>
                <w:szCs w:val="22"/>
                <w:lang w:val="tr-TR"/>
              </w:rPr>
              <w:t>*</w:t>
            </w:r>
          </w:p>
        </w:tc>
        <w:tc>
          <w:tcPr>
            <w:tcW w:w="667" w:type="pct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F523DF" w:rsidRPr="003506AE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Cs w:val="22"/>
                <w:lang w:val="tr-TR"/>
              </w:rPr>
            </w:pPr>
            <w:r w:rsidRPr="003506AE">
              <w:rPr>
                <w:szCs w:val="22"/>
                <w:lang w:val="tr-TR"/>
              </w:rPr>
              <w:t>*</w:t>
            </w:r>
          </w:p>
        </w:tc>
      </w:tr>
      <w:tr w:rsidR="00F523DF" w:rsidRPr="00924AE4" w:rsidTr="00B3120C">
        <w:trPr>
          <w:cantSplit/>
          <w:trHeight w:val="190"/>
        </w:trPr>
        <w:tc>
          <w:tcPr>
            <w:tcW w:w="801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523DF" w:rsidRPr="00FE1060" w:rsidRDefault="00F523DF" w:rsidP="00F523D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10" w:type="pct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523DF" w:rsidRDefault="00F523DF" w:rsidP="00F523DF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proofErr w:type="gramStart"/>
            <w:r>
              <w:rPr>
                <w:sz w:val="22"/>
                <w:szCs w:val="22"/>
                <w:lang w:val="tr-TR"/>
              </w:rPr>
              <w:t>17:45</w:t>
            </w:r>
            <w:proofErr w:type="gramEnd"/>
            <w:r>
              <w:rPr>
                <w:sz w:val="22"/>
                <w:szCs w:val="22"/>
                <w:lang w:val="tr-TR"/>
              </w:rPr>
              <w:t>-18:00</w:t>
            </w:r>
          </w:p>
        </w:tc>
        <w:tc>
          <w:tcPr>
            <w:tcW w:w="2082" w:type="pct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3506AE" w:rsidRDefault="00F523DF" w:rsidP="00F523DF">
            <w:pPr>
              <w:tabs>
                <w:tab w:val="left" w:pos="3700"/>
                <w:tab w:val="center" w:pos="4536"/>
              </w:tabs>
              <w:rPr>
                <w:color w:val="7030A0"/>
                <w:szCs w:val="22"/>
                <w:lang w:val="es-ES"/>
              </w:rPr>
            </w:pPr>
            <w:r w:rsidRPr="003506AE">
              <w:rPr>
                <w:szCs w:val="22"/>
                <w:lang w:val="es-ES"/>
              </w:rPr>
              <w:t>MAT411G Seç. (Top. Hiz. Uyg.)</w:t>
            </w:r>
          </w:p>
        </w:tc>
        <w:tc>
          <w:tcPr>
            <w:tcW w:w="840" w:type="pct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23DF" w:rsidRPr="003506AE" w:rsidRDefault="00F523DF" w:rsidP="00F523DF">
            <w:pPr>
              <w:shd w:val="clear" w:color="auto" w:fill="FFFFFF" w:themeFill="background1"/>
              <w:jc w:val="center"/>
              <w:rPr>
                <w:szCs w:val="22"/>
                <w:lang w:val="tr-TR"/>
              </w:rPr>
            </w:pPr>
            <w:r w:rsidRPr="003506AE">
              <w:rPr>
                <w:szCs w:val="22"/>
                <w:lang w:val="tr-TR"/>
              </w:rPr>
              <w:t>*</w:t>
            </w:r>
          </w:p>
        </w:tc>
        <w:tc>
          <w:tcPr>
            <w:tcW w:w="667" w:type="pct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523DF" w:rsidRPr="003506AE" w:rsidRDefault="00F523DF" w:rsidP="00F523DF">
            <w:pPr>
              <w:shd w:val="clear" w:color="auto" w:fill="FFFFFF" w:themeFill="background1"/>
              <w:spacing w:line="276" w:lineRule="auto"/>
              <w:jc w:val="center"/>
              <w:rPr>
                <w:szCs w:val="22"/>
                <w:lang w:val="tr-TR"/>
              </w:rPr>
            </w:pPr>
            <w:r w:rsidRPr="003506AE">
              <w:rPr>
                <w:szCs w:val="22"/>
                <w:lang w:val="tr-TR"/>
              </w:rPr>
              <w:t>*</w:t>
            </w:r>
          </w:p>
        </w:tc>
      </w:tr>
    </w:tbl>
    <w:p w:rsidR="00DB05C8" w:rsidRDefault="00DB05C8" w:rsidP="006342B5">
      <w:pPr>
        <w:shd w:val="clear" w:color="auto" w:fill="FFFFFF" w:themeFill="background1"/>
        <w:ind w:left="19824" w:right="139"/>
        <w:rPr>
          <w:sz w:val="24"/>
          <w:szCs w:val="24"/>
          <w:lang w:val="es-ES"/>
        </w:rPr>
      </w:pPr>
    </w:p>
    <w:p w:rsidR="001A4B05" w:rsidRDefault="00DB05C8" w:rsidP="0085288D">
      <w:pPr>
        <w:ind w:left="4956"/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Matematik Eğitimi Anabilim Dalı Başkanı</w:t>
      </w:r>
    </w:p>
    <w:p w:rsidR="004576D9" w:rsidRPr="00DB05C8" w:rsidRDefault="00DB05C8" w:rsidP="00DB05C8">
      <w:pPr>
        <w:tabs>
          <w:tab w:val="left" w:pos="3700"/>
          <w:tab w:val="center" w:pos="4536"/>
        </w:tabs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ab/>
      </w:r>
      <w:r>
        <w:rPr>
          <w:sz w:val="24"/>
          <w:szCs w:val="24"/>
          <w:lang w:val="es-ES"/>
        </w:rPr>
        <w:tab/>
      </w:r>
      <w:r>
        <w:rPr>
          <w:sz w:val="24"/>
          <w:szCs w:val="24"/>
          <w:lang w:val="es-ES"/>
        </w:rPr>
        <w:tab/>
      </w:r>
      <w:r>
        <w:rPr>
          <w:sz w:val="24"/>
          <w:szCs w:val="24"/>
          <w:lang w:val="es-ES"/>
        </w:rPr>
        <w:tab/>
        <w:t>Prof. Dr. Ziya ARGÜN</w:t>
      </w:r>
    </w:p>
    <w:sectPr w:rsidR="004576D9" w:rsidRPr="00DB05C8" w:rsidSect="001B1CE1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354" w:rsidRDefault="007E3354" w:rsidP="00305853">
      <w:r>
        <w:separator/>
      </w:r>
    </w:p>
  </w:endnote>
  <w:endnote w:type="continuationSeparator" w:id="0">
    <w:p w:rsidR="007E3354" w:rsidRDefault="007E3354" w:rsidP="00305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354" w:rsidRDefault="007E3354" w:rsidP="00305853">
      <w:r>
        <w:separator/>
      </w:r>
    </w:p>
  </w:footnote>
  <w:footnote w:type="continuationSeparator" w:id="0">
    <w:p w:rsidR="007E3354" w:rsidRDefault="007E3354" w:rsidP="003058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10C6"/>
    <w:rsid w:val="00003412"/>
    <w:rsid w:val="00004A80"/>
    <w:rsid w:val="000060BA"/>
    <w:rsid w:val="000078B5"/>
    <w:rsid w:val="00013C85"/>
    <w:rsid w:val="00020ACE"/>
    <w:rsid w:val="00021709"/>
    <w:rsid w:val="000224CD"/>
    <w:rsid w:val="00022933"/>
    <w:rsid w:val="00023397"/>
    <w:rsid w:val="00024565"/>
    <w:rsid w:val="000279A6"/>
    <w:rsid w:val="00030951"/>
    <w:rsid w:val="0003599F"/>
    <w:rsid w:val="00037A10"/>
    <w:rsid w:val="00037FDC"/>
    <w:rsid w:val="000407D6"/>
    <w:rsid w:val="00042ACF"/>
    <w:rsid w:val="00043C68"/>
    <w:rsid w:val="00043CC8"/>
    <w:rsid w:val="00044DB8"/>
    <w:rsid w:val="000471C3"/>
    <w:rsid w:val="000503B2"/>
    <w:rsid w:val="00054E1B"/>
    <w:rsid w:val="000566D9"/>
    <w:rsid w:val="00056E66"/>
    <w:rsid w:val="000602E2"/>
    <w:rsid w:val="00062493"/>
    <w:rsid w:val="000640F4"/>
    <w:rsid w:val="00064D5F"/>
    <w:rsid w:val="000651B9"/>
    <w:rsid w:val="00065428"/>
    <w:rsid w:val="00070395"/>
    <w:rsid w:val="00070546"/>
    <w:rsid w:val="0007110C"/>
    <w:rsid w:val="00073092"/>
    <w:rsid w:val="00073633"/>
    <w:rsid w:val="000758A2"/>
    <w:rsid w:val="00076E9B"/>
    <w:rsid w:val="00076F4B"/>
    <w:rsid w:val="00080090"/>
    <w:rsid w:val="00082B6D"/>
    <w:rsid w:val="00082CEE"/>
    <w:rsid w:val="000859B8"/>
    <w:rsid w:val="00085D0A"/>
    <w:rsid w:val="00087392"/>
    <w:rsid w:val="000913E3"/>
    <w:rsid w:val="00091E79"/>
    <w:rsid w:val="00096D8C"/>
    <w:rsid w:val="0009755B"/>
    <w:rsid w:val="00097C10"/>
    <w:rsid w:val="000A06A3"/>
    <w:rsid w:val="000A1470"/>
    <w:rsid w:val="000A23C7"/>
    <w:rsid w:val="000A2ACF"/>
    <w:rsid w:val="000A36B1"/>
    <w:rsid w:val="000A4C2A"/>
    <w:rsid w:val="000A7948"/>
    <w:rsid w:val="000B28A3"/>
    <w:rsid w:val="000B321E"/>
    <w:rsid w:val="000B4ABF"/>
    <w:rsid w:val="000B4D6B"/>
    <w:rsid w:val="000B690B"/>
    <w:rsid w:val="000C145C"/>
    <w:rsid w:val="000C2E80"/>
    <w:rsid w:val="000C3BA7"/>
    <w:rsid w:val="000C66D7"/>
    <w:rsid w:val="000C6C86"/>
    <w:rsid w:val="000C73B0"/>
    <w:rsid w:val="000C7E7B"/>
    <w:rsid w:val="000D0941"/>
    <w:rsid w:val="000D2916"/>
    <w:rsid w:val="000D3DAB"/>
    <w:rsid w:val="000D4D83"/>
    <w:rsid w:val="000D53E5"/>
    <w:rsid w:val="000D7ECF"/>
    <w:rsid w:val="000E15EF"/>
    <w:rsid w:val="000E72B7"/>
    <w:rsid w:val="000E7BC8"/>
    <w:rsid w:val="000F08D5"/>
    <w:rsid w:val="000F1FDC"/>
    <w:rsid w:val="000F42DE"/>
    <w:rsid w:val="000F4637"/>
    <w:rsid w:val="000F47BE"/>
    <w:rsid w:val="000F6E05"/>
    <w:rsid w:val="000F7B03"/>
    <w:rsid w:val="001066FB"/>
    <w:rsid w:val="00113933"/>
    <w:rsid w:val="00113CAA"/>
    <w:rsid w:val="00117292"/>
    <w:rsid w:val="00117ADF"/>
    <w:rsid w:val="00120E01"/>
    <w:rsid w:val="00121903"/>
    <w:rsid w:val="001219B0"/>
    <w:rsid w:val="00122D1C"/>
    <w:rsid w:val="00124873"/>
    <w:rsid w:val="00125636"/>
    <w:rsid w:val="00126CED"/>
    <w:rsid w:val="00130F89"/>
    <w:rsid w:val="00131340"/>
    <w:rsid w:val="00131B68"/>
    <w:rsid w:val="00135104"/>
    <w:rsid w:val="00135ADA"/>
    <w:rsid w:val="00145D37"/>
    <w:rsid w:val="001461F7"/>
    <w:rsid w:val="00147125"/>
    <w:rsid w:val="0015040C"/>
    <w:rsid w:val="00155DBD"/>
    <w:rsid w:val="001622E5"/>
    <w:rsid w:val="001633B1"/>
    <w:rsid w:val="001644C4"/>
    <w:rsid w:val="00165BA1"/>
    <w:rsid w:val="001661CC"/>
    <w:rsid w:val="00167088"/>
    <w:rsid w:val="001726EA"/>
    <w:rsid w:val="00173444"/>
    <w:rsid w:val="001758F7"/>
    <w:rsid w:val="00175C00"/>
    <w:rsid w:val="0017623F"/>
    <w:rsid w:val="00182143"/>
    <w:rsid w:val="00182922"/>
    <w:rsid w:val="001830B8"/>
    <w:rsid w:val="00183D53"/>
    <w:rsid w:val="00183EAC"/>
    <w:rsid w:val="00183F1A"/>
    <w:rsid w:val="001877E5"/>
    <w:rsid w:val="001879EC"/>
    <w:rsid w:val="00187D04"/>
    <w:rsid w:val="00190E2F"/>
    <w:rsid w:val="00191556"/>
    <w:rsid w:val="001932A6"/>
    <w:rsid w:val="001932EF"/>
    <w:rsid w:val="001A272A"/>
    <w:rsid w:val="001A3613"/>
    <w:rsid w:val="001A46CD"/>
    <w:rsid w:val="001A4B05"/>
    <w:rsid w:val="001A5956"/>
    <w:rsid w:val="001A7B65"/>
    <w:rsid w:val="001A7BB5"/>
    <w:rsid w:val="001B06A0"/>
    <w:rsid w:val="001B1387"/>
    <w:rsid w:val="001B1CE1"/>
    <w:rsid w:val="001B219D"/>
    <w:rsid w:val="001B3333"/>
    <w:rsid w:val="001B39C6"/>
    <w:rsid w:val="001B6EE9"/>
    <w:rsid w:val="001C1A11"/>
    <w:rsid w:val="001C209B"/>
    <w:rsid w:val="001C315D"/>
    <w:rsid w:val="001C3634"/>
    <w:rsid w:val="001C3720"/>
    <w:rsid w:val="001C51E8"/>
    <w:rsid w:val="001C5465"/>
    <w:rsid w:val="001C6EE4"/>
    <w:rsid w:val="001C7240"/>
    <w:rsid w:val="001C7F15"/>
    <w:rsid w:val="001D251A"/>
    <w:rsid w:val="001D2698"/>
    <w:rsid w:val="001D2C06"/>
    <w:rsid w:val="001D7C05"/>
    <w:rsid w:val="001D7E78"/>
    <w:rsid w:val="001E06D9"/>
    <w:rsid w:val="001E0F90"/>
    <w:rsid w:val="001E21E2"/>
    <w:rsid w:val="001E3A6E"/>
    <w:rsid w:val="001E3E75"/>
    <w:rsid w:val="001E4B4C"/>
    <w:rsid w:val="001E58C2"/>
    <w:rsid w:val="001E7688"/>
    <w:rsid w:val="001F17CD"/>
    <w:rsid w:val="001F30D0"/>
    <w:rsid w:val="001F558A"/>
    <w:rsid w:val="00201653"/>
    <w:rsid w:val="002029F7"/>
    <w:rsid w:val="00205037"/>
    <w:rsid w:val="00206209"/>
    <w:rsid w:val="00206877"/>
    <w:rsid w:val="00206E97"/>
    <w:rsid w:val="00207E94"/>
    <w:rsid w:val="00207FF9"/>
    <w:rsid w:val="0021001A"/>
    <w:rsid w:val="0021030E"/>
    <w:rsid w:val="002115D7"/>
    <w:rsid w:val="002117D4"/>
    <w:rsid w:val="00211A19"/>
    <w:rsid w:val="00212DEF"/>
    <w:rsid w:val="002141E2"/>
    <w:rsid w:val="00215F92"/>
    <w:rsid w:val="002161EE"/>
    <w:rsid w:val="002163EE"/>
    <w:rsid w:val="00221AB5"/>
    <w:rsid w:val="00221DC7"/>
    <w:rsid w:val="00221E1D"/>
    <w:rsid w:val="00223287"/>
    <w:rsid w:val="00223856"/>
    <w:rsid w:val="00224D73"/>
    <w:rsid w:val="002250BB"/>
    <w:rsid w:val="00225F92"/>
    <w:rsid w:val="0022703F"/>
    <w:rsid w:val="00230B23"/>
    <w:rsid w:val="00230B85"/>
    <w:rsid w:val="00231C34"/>
    <w:rsid w:val="002367BB"/>
    <w:rsid w:val="00240243"/>
    <w:rsid w:val="0024292F"/>
    <w:rsid w:val="00242B4E"/>
    <w:rsid w:val="00244BFA"/>
    <w:rsid w:val="002455AB"/>
    <w:rsid w:val="002455DC"/>
    <w:rsid w:val="00245F4C"/>
    <w:rsid w:val="00246368"/>
    <w:rsid w:val="00247B6B"/>
    <w:rsid w:val="00252567"/>
    <w:rsid w:val="00253651"/>
    <w:rsid w:val="0025395F"/>
    <w:rsid w:val="00253C6D"/>
    <w:rsid w:val="002552AF"/>
    <w:rsid w:val="00256F12"/>
    <w:rsid w:val="00261158"/>
    <w:rsid w:val="00262163"/>
    <w:rsid w:val="00262BD6"/>
    <w:rsid w:val="00267623"/>
    <w:rsid w:val="002724A8"/>
    <w:rsid w:val="00280161"/>
    <w:rsid w:val="002813B5"/>
    <w:rsid w:val="00284F36"/>
    <w:rsid w:val="002918C2"/>
    <w:rsid w:val="00292AA1"/>
    <w:rsid w:val="00293523"/>
    <w:rsid w:val="00294620"/>
    <w:rsid w:val="00296280"/>
    <w:rsid w:val="002A0F9E"/>
    <w:rsid w:val="002A1554"/>
    <w:rsid w:val="002A2B53"/>
    <w:rsid w:val="002A3C98"/>
    <w:rsid w:val="002A458F"/>
    <w:rsid w:val="002A4B2D"/>
    <w:rsid w:val="002A4EF6"/>
    <w:rsid w:val="002A66B1"/>
    <w:rsid w:val="002A6D34"/>
    <w:rsid w:val="002B01E5"/>
    <w:rsid w:val="002B1EB4"/>
    <w:rsid w:val="002B5257"/>
    <w:rsid w:val="002B52B3"/>
    <w:rsid w:val="002B538A"/>
    <w:rsid w:val="002B792C"/>
    <w:rsid w:val="002C250E"/>
    <w:rsid w:val="002C3A79"/>
    <w:rsid w:val="002C79DA"/>
    <w:rsid w:val="002D24A1"/>
    <w:rsid w:val="002D2694"/>
    <w:rsid w:val="002D326B"/>
    <w:rsid w:val="002D363E"/>
    <w:rsid w:val="002D3AE4"/>
    <w:rsid w:val="002D4335"/>
    <w:rsid w:val="002D532B"/>
    <w:rsid w:val="002E15D3"/>
    <w:rsid w:val="002E2694"/>
    <w:rsid w:val="002E4858"/>
    <w:rsid w:val="002E6A5E"/>
    <w:rsid w:val="002E6E74"/>
    <w:rsid w:val="002F2EF6"/>
    <w:rsid w:val="002F2FCF"/>
    <w:rsid w:val="002F30B7"/>
    <w:rsid w:val="002F4D7F"/>
    <w:rsid w:val="002F56BF"/>
    <w:rsid w:val="002F687F"/>
    <w:rsid w:val="002F7F24"/>
    <w:rsid w:val="003022C9"/>
    <w:rsid w:val="00303834"/>
    <w:rsid w:val="00304EA5"/>
    <w:rsid w:val="00305853"/>
    <w:rsid w:val="00307A4C"/>
    <w:rsid w:val="00310EDE"/>
    <w:rsid w:val="00311C76"/>
    <w:rsid w:val="003150C1"/>
    <w:rsid w:val="00316BC7"/>
    <w:rsid w:val="0031753E"/>
    <w:rsid w:val="00320372"/>
    <w:rsid w:val="003204B3"/>
    <w:rsid w:val="00321308"/>
    <w:rsid w:val="00321C6A"/>
    <w:rsid w:val="003258DB"/>
    <w:rsid w:val="00325CE8"/>
    <w:rsid w:val="00326091"/>
    <w:rsid w:val="003305C3"/>
    <w:rsid w:val="00334D62"/>
    <w:rsid w:val="003410D2"/>
    <w:rsid w:val="00341DC0"/>
    <w:rsid w:val="00342EAB"/>
    <w:rsid w:val="00344262"/>
    <w:rsid w:val="00344959"/>
    <w:rsid w:val="00344B1A"/>
    <w:rsid w:val="00345D0E"/>
    <w:rsid w:val="003464D9"/>
    <w:rsid w:val="00346B0C"/>
    <w:rsid w:val="00346FD5"/>
    <w:rsid w:val="003506AE"/>
    <w:rsid w:val="00350FB2"/>
    <w:rsid w:val="00353790"/>
    <w:rsid w:val="00354731"/>
    <w:rsid w:val="00354980"/>
    <w:rsid w:val="00354E9F"/>
    <w:rsid w:val="00355B74"/>
    <w:rsid w:val="00357932"/>
    <w:rsid w:val="00357F4F"/>
    <w:rsid w:val="00360993"/>
    <w:rsid w:val="00361027"/>
    <w:rsid w:val="003617D1"/>
    <w:rsid w:val="00363584"/>
    <w:rsid w:val="003647A6"/>
    <w:rsid w:val="00364DDE"/>
    <w:rsid w:val="00365BA4"/>
    <w:rsid w:val="0036632D"/>
    <w:rsid w:val="003665BF"/>
    <w:rsid w:val="00366F2E"/>
    <w:rsid w:val="003735B5"/>
    <w:rsid w:val="00373887"/>
    <w:rsid w:val="003744CB"/>
    <w:rsid w:val="00375C36"/>
    <w:rsid w:val="00377B2F"/>
    <w:rsid w:val="00380037"/>
    <w:rsid w:val="003812A1"/>
    <w:rsid w:val="00381B3D"/>
    <w:rsid w:val="00382F2C"/>
    <w:rsid w:val="00384261"/>
    <w:rsid w:val="0038558E"/>
    <w:rsid w:val="0038758A"/>
    <w:rsid w:val="003906FC"/>
    <w:rsid w:val="00392EC6"/>
    <w:rsid w:val="003932C2"/>
    <w:rsid w:val="0039591A"/>
    <w:rsid w:val="0039633A"/>
    <w:rsid w:val="003974DE"/>
    <w:rsid w:val="003A25E3"/>
    <w:rsid w:val="003A2AB6"/>
    <w:rsid w:val="003A4D2B"/>
    <w:rsid w:val="003A502C"/>
    <w:rsid w:val="003B1BD4"/>
    <w:rsid w:val="003B1D08"/>
    <w:rsid w:val="003B342E"/>
    <w:rsid w:val="003B59E7"/>
    <w:rsid w:val="003B7902"/>
    <w:rsid w:val="003B7E86"/>
    <w:rsid w:val="003C0E0F"/>
    <w:rsid w:val="003C49F4"/>
    <w:rsid w:val="003C54F6"/>
    <w:rsid w:val="003C74A9"/>
    <w:rsid w:val="003D0A9B"/>
    <w:rsid w:val="003D12CE"/>
    <w:rsid w:val="003D1ECD"/>
    <w:rsid w:val="003D5422"/>
    <w:rsid w:val="003D63BA"/>
    <w:rsid w:val="003E0BA4"/>
    <w:rsid w:val="003E12B1"/>
    <w:rsid w:val="003E41A0"/>
    <w:rsid w:val="003E45FA"/>
    <w:rsid w:val="003E4C2A"/>
    <w:rsid w:val="003E5541"/>
    <w:rsid w:val="003E5EA6"/>
    <w:rsid w:val="003E6512"/>
    <w:rsid w:val="003F1D0E"/>
    <w:rsid w:val="003F7E71"/>
    <w:rsid w:val="0040412D"/>
    <w:rsid w:val="0040521F"/>
    <w:rsid w:val="00410107"/>
    <w:rsid w:val="00410ACE"/>
    <w:rsid w:val="00411BAE"/>
    <w:rsid w:val="00416904"/>
    <w:rsid w:val="00422F78"/>
    <w:rsid w:val="00424487"/>
    <w:rsid w:val="00424A96"/>
    <w:rsid w:val="004250E4"/>
    <w:rsid w:val="00425E64"/>
    <w:rsid w:val="004270EC"/>
    <w:rsid w:val="004272C1"/>
    <w:rsid w:val="004273EE"/>
    <w:rsid w:val="0043077E"/>
    <w:rsid w:val="004312B3"/>
    <w:rsid w:val="004324DB"/>
    <w:rsid w:val="0043469B"/>
    <w:rsid w:val="00434D7E"/>
    <w:rsid w:val="00436446"/>
    <w:rsid w:val="00436ACE"/>
    <w:rsid w:val="00436DEF"/>
    <w:rsid w:val="0043707C"/>
    <w:rsid w:val="004379CD"/>
    <w:rsid w:val="0044208C"/>
    <w:rsid w:val="004444E0"/>
    <w:rsid w:val="00445818"/>
    <w:rsid w:val="00446483"/>
    <w:rsid w:val="004464B6"/>
    <w:rsid w:val="004476F0"/>
    <w:rsid w:val="004526E2"/>
    <w:rsid w:val="0045444F"/>
    <w:rsid w:val="00456332"/>
    <w:rsid w:val="004567A9"/>
    <w:rsid w:val="0045691A"/>
    <w:rsid w:val="00456F50"/>
    <w:rsid w:val="004576D9"/>
    <w:rsid w:val="00457CE6"/>
    <w:rsid w:val="00460B82"/>
    <w:rsid w:val="00461D09"/>
    <w:rsid w:val="004625E8"/>
    <w:rsid w:val="00463267"/>
    <w:rsid w:val="0046346C"/>
    <w:rsid w:val="00463B99"/>
    <w:rsid w:val="00463F8D"/>
    <w:rsid w:val="004642AA"/>
    <w:rsid w:val="00464B47"/>
    <w:rsid w:val="0046608F"/>
    <w:rsid w:val="00466963"/>
    <w:rsid w:val="0046764A"/>
    <w:rsid w:val="00470522"/>
    <w:rsid w:val="0047065D"/>
    <w:rsid w:val="0047268C"/>
    <w:rsid w:val="004735E2"/>
    <w:rsid w:val="004736EF"/>
    <w:rsid w:val="004745BD"/>
    <w:rsid w:val="00474C1F"/>
    <w:rsid w:val="0047688D"/>
    <w:rsid w:val="00481F57"/>
    <w:rsid w:val="00484FE5"/>
    <w:rsid w:val="004911C4"/>
    <w:rsid w:val="00491F73"/>
    <w:rsid w:val="00493A03"/>
    <w:rsid w:val="004949F9"/>
    <w:rsid w:val="00495E76"/>
    <w:rsid w:val="00497090"/>
    <w:rsid w:val="00497A44"/>
    <w:rsid w:val="004A138F"/>
    <w:rsid w:val="004A388F"/>
    <w:rsid w:val="004A4A10"/>
    <w:rsid w:val="004A5D22"/>
    <w:rsid w:val="004B00A3"/>
    <w:rsid w:val="004B2334"/>
    <w:rsid w:val="004B2987"/>
    <w:rsid w:val="004B305D"/>
    <w:rsid w:val="004B6FDB"/>
    <w:rsid w:val="004B79C4"/>
    <w:rsid w:val="004C1E07"/>
    <w:rsid w:val="004D2B20"/>
    <w:rsid w:val="004D2F0A"/>
    <w:rsid w:val="004D3FD3"/>
    <w:rsid w:val="004D415D"/>
    <w:rsid w:val="004D5D52"/>
    <w:rsid w:val="004E11EC"/>
    <w:rsid w:val="004E1369"/>
    <w:rsid w:val="004E1AE9"/>
    <w:rsid w:val="004E2BCC"/>
    <w:rsid w:val="004E3728"/>
    <w:rsid w:val="004E5CF3"/>
    <w:rsid w:val="004E6DAF"/>
    <w:rsid w:val="004F054F"/>
    <w:rsid w:val="004F206D"/>
    <w:rsid w:val="004F2328"/>
    <w:rsid w:val="004F2B5B"/>
    <w:rsid w:val="004F2D5F"/>
    <w:rsid w:val="004F3875"/>
    <w:rsid w:val="004F3B99"/>
    <w:rsid w:val="004F3BC9"/>
    <w:rsid w:val="004F4CAD"/>
    <w:rsid w:val="00502171"/>
    <w:rsid w:val="00503B8C"/>
    <w:rsid w:val="005102B4"/>
    <w:rsid w:val="00510F2F"/>
    <w:rsid w:val="00513BCE"/>
    <w:rsid w:val="005154F9"/>
    <w:rsid w:val="00516100"/>
    <w:rsid w:val="005228DA"/>
    <w:rsid w:val="0052301F"/>
    <w:rsid w:val="00523B2A"/>
    <w:rsid w:val="00527BB7"/>
    <w:rsid w:val="00527BBF"/>
    <w:rsid w:val="0053282A"/>
    <w:rsid w:val="00532C8F"/>
    <w:rsid w:val="00533FD9"/>
    <w:rsid w:val="00534DE4"/>
    <w:rsid w:val="00536FC0"/>
    <w:rsid w:val="005371A8"/>
    <w:rsid w:val="00537712"/>
    <w:rsid w:val="00540794"/>
    <w:rsid w:val="00542B60"/>
    <w:rsid w:val="00543F9C"/>
    <w:rsid w:val="0054599A"/>
    <w:rsid w:val="005477B3"/>
    <w:rsid w:val="00552C85"/>
    <w:rsid w:val="00554AB8"/>
    <w:rsid w:val="005551D9"/>
    <w:rsid w:val="00555EED"/>
    <w:rsid w:val="00556D5C"/>
    <w:rsid w:val="00560AEA"/>
    <w:rsid w:val="0056278D"/>
    <w:rsid w:val="0056434C"/>
    <w:rsid w:val="00564A33"/>
    <w:rsid w:val="00565916"/>
    <w:rsid w:val="0056592F"/>
    <w:rsid w:val="005679E2"/>
    <w:rsid w:val="00572CE0"/>
    <w:rsid w:val="00573937"/>
    <w:rsid w:val="00575D1D"/>
    <w:rsid w:val="0057722A"/>
    <w:rsid w:val="00577571"/>
    <w:rsid w:val="00577E46"/>
    <w:rsid w:val="00581696"/>
    <w:rsid w:val="00583352"/>
    <w:rsid w:val="00585D06"/>
    <w:rsid w:val="00585DFA"/>
    <w:rsid w:val="00586D77"/>
    <w:rsid w:val="00587BAC"/>
    <w:rsid w:val="00590D8B"/>
    <w:rsid w:val="0059246F"/>
    <w:rsid w:val="00595C95"/>
    <w:rsid w:val="00596EF6"/>
    <w:rsid w:val="005A0560"/>
    <w:rsid w:val="005A0C26"/>
    <w:rsid w:val="005A4D92"/>
    <w:rsid w:val="005A5F94"/>
    <w:rsid w:val="005A629F"/>
    <w:rsid w:val="005A7691"/>
    <w:rsid w:val="005B2C47"/>
    <w:rsid w:val="005B3F98"/>
    <w:rsid w:val="005B40EC"/>
    <w:rsid w:val="005B4EED"/>
    <w:rsid w:val="005C052C"/>
    <w:rsid w:val="005C283C"/>
    <w:rsid w:val="005C50D9"/>
    <w:rsid w:val="005C6C25"/>
    <w:rsid w:val="005C7198"/>
    <w:rsid w:val="005D0654"/>
    <w:rsid w:val="005D3046"/>
    <w:rsid w:val="005D39F3"/>
    <w:rsid w:val="005D724F"/>
    <w:rsid w:val="005E1EE8"/>
    <w:rsid w:val="005E246B"/>
    <w:rsid w:val="005E3B61"/>
    <w:rsid w:val="005E46DD"/>
    <w:rsid w:val="005E4BBB"/>
    <w:rsid w:val="005F1AB7"/>
    <w:rsid w:val="005F24C4"/>
    <w:rsid w:val="005F39D9"/>
    <w:rsid w:val="005F5EC1"/>
    <w:rsid w:val="005F6879"/>
    <w:rsid w:val="00600918"/>
    <w:rsid w:val="006019CA"/>
    <w:rsid w:val="00601C61"/>
    <w:rsid w:val="0060244C"/>
    <w:rsid w:val="00603DD1"/>
    <w:rsid w:val="006041F6"/>
    <w:rsid w:val="00605362"/>
    <w:rsid w:val="006054E3"/>
    <w:rsid w:val="006060A2"/>
    <w:rsid w:val="006065D2"/>
    <w:rsid w:val="006101D6"/>
    <w:rsid w:val="00610FCD"/>
    <w:rsid w:val="00611107"/>
    <w:rsid w:val="00611EDB"/>
    <w:rsid w:val="006123FD"/>
    <w:rsid w:val="00615288"/>
    <w:rsid w:val="00617F4D"/>
    <w:rsid w:val="00620EDF"/>
    <w:rsid w:val="0062133A"/>
    <w:rsid w:val="006216F1"/>
    <w:rsid w:val="00621C60"/>
    <w:rsid w:val="006237B4"/>
    <w:rsid w:val="006237E3"/>
    <w:rsid w:val="00624A36"/>
    <w:rsid w:val="00626B91"/>
    <w:rsid w:val="00626BDE"/>
    <w:rsid w:val="00630100"/>
    <w:rsid w:val="0063286F"/>
    <w:rsid w:val="006337FB"/>
    <w:rsid w:val="006342B5"/>
    <w:rsid w:val="0063488A"/>
    <w:rsid w:val="006359E3"/>
    <w:rsid w:val="00640674"/>
    <w:rsid w:val="00641566"/>
    <w:rsid w:val="00641B31"/>
    <w:rsid w:val="0064283A"/>
    <w:rsid w:val="00643C5B"/>
    <w:rsid w:val="006443FE"/>
    <w:rsid w:val="00644487"/>
    <w:rsid w:val="00645898"/>
    <w:rsid w:val="0064705D"/>
    <w:rsid w:val="006477BF"/>
    <w:rsid w:val="00647B43"/>
    <w:rsid w:val="006514E4"/>
    <w:rsid w:val="0065587C"/>
    <w:rsid w:val="006559D0"/>
    <w:rsid w:val="00661EF8"/>
    <w:rsid w:val="00662F27"/>
    <w:rsid w:val="00665D83"/>
    <w:rsid w:val="00666846"/>
    <w:rsid w:val="00667602"/>
    <w:rsid w:val="00670214"/>
    <w:rsid w:val="006704C4"/>
    <w:rsid w:val="00671ABA"/>
    <w:rsid w:val="00671C19"/>
    <w:rsid w:val="00672D55"/>
    <w:rsid w:val="00672E9C"/>
    <w:rsid w:val="00673F4D"/>
    <w:rsid w:val="00675605"/>
    <w:rsid w:val="00680A9E"/>
    <w:rsid w:val="0068132C"/>
    <w:rsid w:val="0068179E"/>
    <w:rsid w:val="0068260A"/>
    <w:rsid w:val="0068297F"/>
    <w:rsid w:val="006830AD"/>
    <w:rsid w:val="00684410"/>
    <w:rsid w:val="00685846"/>
    <w:rsid w:val="006926EA"/>
    <w:rsid w:val="006931D9"/>
    <w:rsid w:val="006969F2"/>
    <w:rsid w:val="00696E0B"/>
    <w:rsid w:val="00696FE2"/>
    <w:rsid w:val="006A2525"/>
    <w:rsid w:val="006A272E"/>
    <w:rsid w:val="006A3EC3"/>
    <w:rsid w:val="006A4E7F"/>
    <w:rsid w:val="006B0BBA"/>
    <w:rsid w:val="006B4135"/>
    <w:rsid w:val="006B4396"/>
    <w:rsid w:val="006B53BA"/>
    <w:rsid w:val="006C0804"/>
    <w:rsid w:val="006C1392"/>
    <w:rsid w:val="006C1E13"/>
    <w:rsid w:val="006C2E6C"/>
    <w:rsid w:val="006C3E87"/>
    <w:rsid w:val="006C3F8B"/>
    <w:rsid w:val="006C3F9D"/>
    <w:rsid w:val="006C60E9"/>
    <w:rsid w:val="006D0C24"/>
    <w:rsid w:val="006D23E8"/>
    <w:rsid w:val="006D2F3F"/>
    <w:rsid w:val="006D4087"/>
    <w:rsid w:val="006D653C"/>
    <w:rsid w:val="006D71D4"/>
    <w:rsid w:val="006D7481"/>
    <w:rsid w:val="006D7B8B"/>
    <w:rsid w:val="006E2CE6"/>
    <w:rsid w:val="006E5BB4"/>
    <w:rsid w:val="006E65ED"/>
    <w:rsid w:val="006F10C6"/>
    <w:rsid w:val="006F2761"/>
    <w:rsid w:val="006F2888"/>
    <w:rsid w:val="006F62CA"/>
    <w:rsid w:val="006F7B67"/>
    <w:rsid w:val="006F7C11"/>
    <w:rsid w:val="00701B72"/>
    <w:rsid w:val="00701C5A"/>
    <w:rsid w:val="00701F99"/>
    <w:rsid w:val="00701FF6"/>
    <w:rsid w:val="00702D7C"/>
    <w:rsid w:val="0070355D"/>
    <w:rsid w:val="00704530"/>
    <w:rsid w:val="00704562"/>
    <w:rsid w:val="00705E4A"/>
    <w:rsid w:val="007064A2"/>
    <w:rsid w:val="00710408"/>
    <w:rsid w:val="00710F13"/>
    <w:rsid w:val="0071196A"/>
    <w:rsid w:val="007119AD"/>
    <w:rsid w:val="0071282F"/>
    <w:rsid w:val="00713F48"/>
    <w:rsid w:val="00720037"/>
    <w:rsid w:val="00720277"/>
    <w:rsid w:val="00720AAC"/>
    <w:rsid w:val="00722A32"/>
    <w:rsid w:val="00722E32"/>
    <w:rsid w:val="007254F0"/>
    <w:rsid w:val="00725B73"/>
    <w:rsid w:val="00727DF1"/>
    <w:rsid w:val="00732F61"/>
    <w:rsid w:val="00733C9A"/>
    <w:rsid w:val="00733CEE"/>
    <w:rsid w:val="00734724"/>
    <w:rsid w:val="00734747"/>
    <w:rsid w:val="00734B2A"/>
    <w:rsid w:val="00734B2E"/>
    <w:rsid w:val="0073631C"/>
    <w:rsid w:val="007408BB"/>
    <w:rsid w:val="00741485"/>
    <w:rsid w:val="00743CE2"/>
    <w:rsid w:val="007467BA"/>
    <w:rsid w:val="00750CE9"/>
    <w:rsid w:val="00753EA7"/>
    <w:rsid w:val="00755C68"/>
    <w:rsid w:val="00756419"/>
    <w:rsid w:val="00757834"/>
    <w:rsid w:val="00760B06"/>
    <w:rsid w:val="007611F6"/>
    <w:rsid w:val="007613E9"/>
    <w:rsid w:val="007616F0"/>
    <w:rsid w:val="0076392C"/>
    <w:rsid w:val="007639A6"/>
    <w:rsid w:val="00763D27"/>
    <w:rsid w:val="007675CA"/>
    <w:rsid w:val="00771051"/>
    <w:rsid w:val="00773614"/>
    <w:rsid w:val="00773D4E"/>
    <w:rsid w:val="007740DD"/>
    <w:rsid w:val="00774B78"/>
    <w:rsid w:val="00774F91"/>
    <w:rsid w:val="00775038"/>
    <w:rsid w:val="0078107F"/>
    <w:rsid w:val="00781AFC"/>
    <w:rsid w:val="00781DF1"/>
    <w:rsid w:val="00782121"/>
    <w:rsid w:val="007827E4"/>
    <w:rsid w:val="0078313F"/>
    <w:rsid w:val="0078461F"/>
    <w:rsid w:val="007852ED"/>
    <w:rsid w:val="00786934"/>
    <w:rsid w:val="0079002D"/>
    <w:rsid w:val="0079007D"/>
    <w:rsid w:val="00790110"/>
    <w:rsid w:val="007926EB"/>
    <w:rsid w:val="00792C9E"/>
    <w:rsid w:val="00792E5E"/>
    <w:rsid w:val="00793DD3"/>
    <w:rsid w:val="00794147"/>
    <w:rsid w:val="00796FD5"/>
    <w:rsid w:val="007A20FE"/>
    <w:rsid w:val="007A259A"/>
    <w:rsid w:val="007A4150"/>
    <w:rsid w:val="007B1DF0"/>
    <w:rsid w:val="007B2026"/>
    <w:rsid w:val="007B44AC"/>
    <w:rsid w:val="007B4868"/>
    <w:rsid w:val="007B4B97"/>
    <w:rsid w:val="007B61FC"/>
    <w:rsid w:val="007B7616"/>
    <w:rsid w:val="007B7C37"/>
    <w:rsid w:val="007C4830"/>
    <w:rsid w:val="007C6B00"/>
    <w:rsid w:val="007D02BB"/>
    <w:rsid w:val="007D34D5"/>
    <w:rsid w:val="007D3A62"/>
    <w:rsid w:val="007D5D50"/>
    <w:rsid w:val="007D6E1B"/>
    <w:rsid w:val="007D72B1"/>
    <w:rsid w:val="007E2874"/>
    <w:rsid w:val="007E3354"/>
    <w:rsid w:val="007E6C94"/>
    <w:rsid w:val="007E6F98"/>
    <w:rsid w:val="007E704C"/>
    <w:rsid w:val="007E72E5"/>
    <w:rsid w:val="007F2AD7"/>
    <w:rsid w:val="007F4441"/>
    <w:rsid w:val="007F456E"/>
    <w:rsid w:val="007F65EE"/>
    <w:rsid w:val="007F6D54"/>
    <w:rsid w:val="007F75DA"/>
    <w:rsid w:val="007F797E"/>
    <w:rsid w:val="007F7C39"/>
    <w:rsid w:val="00803816"/>
    <w:rsid w:val="0080502C"/>
    <w:rsid w:val="0080505A"/>
    <w:rsid w:val="008050E6"/>
    <w:rsid w:val="00805AB3"/>
    <w:rsid w:val="00806B57"/>
    <w:rsid w:val="00811B9D"/>
    <w:rsid w:val="00814E96"/>
    <w:rsid w:val="00815992"/>
    <w:rsid w:val="00816410"/>
    <w:rsid w:val="00816C9F"/>
    <w:rsid w:val="00817DE9"/>
    <w:rsid w:val="00821874"/>
    <w:rsid w:val="00821B71"/>
    <w:rsid w:val="00823225"/>
    <w:rsid w:val="00824B3C"/>
    <w:rsid w:val="00827A62"/>
    <w:rsid w:val="00831A73"/>
    <w:rsid w:val="0083347C"/>
    <w:rsid w:val="008355A8"/>
    <w:rsid w:val="00844B64"/>
    <w:rsid w:val="00845CD0"/>
    <w:rsid w:val="00846557"/>
    <w:rsid w:val="008469F2"/>
    <w:rsid w:val="00847188"/>
    <w:rsid w:val="008479E8"/>
    <w:rsid w:val="00847A31"/>
    <w:rsid w:val="00847E9F"/>
    <w:rsid w:val="00851137"/>
    <w:rsid w:val="008515F9"/>
    <w:rsid w:val="00851B9D"/>
    <w:rsid w:val="00851C0D"/>
    <w:rsid w:val="008524E8"/>
    <w:rsid w:val="0085288D"/>
    <w:rsid w:val="00852B4C"/>
    <w:rsid w:val="00853156"/>
    <w:rsid w:val="008532AB"/>
    <w:rsid w:val="0085453E"/>
    <w:rsid w:val="00855089"/>
    <w:rsid w:val="0086196D"/>
    <w:rsid w:val="00863E17"/>
    <w:rsid w:val="008641D2"/>
    <w:rsid w:val="00870C46"/>
    <w:rsid w:val="00870F86"/>
    <w:rsid w:val="008713B4"/>
    <w:rsid w:val="00871B65"/>
    <w:rsid w:val="008720E7"/>
    <w:rsid w:val="00874CA2"/>
    <w:rsid w:val="008810C4"/>
    <w:rsid w:val="00881E4F"/>
    <w:rsid w:val="00884A4B"/>
    <w:rsid w:val="008856B4"/>
    <w:rsid w:val="00885736"/>
    <w:rsid w:val="008868DD"/>
    <w:rsid w:val="00887B0A"/>
    <w:rsid w:val="00892492"/>
    <w:rsid w:val="00893793"/>
    <w:rsid w:val="00893A3B"/>
    <w:rsid w:val="00893B29"/>
    <w:rsid w:val="0089437B"/>
    <w:rsid w:val="00897124"/>
    <w:rsid w:val="00897598"/>
    <w:rsid w:val="0089767B"/>
    <w:rsid w:val="008A0CE2"/>
    <w:rsid w:val="008A1162"/>
    <w:rsid w:val="008A1330"/>
    <w:rsid w:val="008A1D43"/>
    <w:rsid w:val="008A261F"/>
    <w:rsid w:val="008A42EC"/>
    <w:rsid w:val="008A439A"/>
    <w:rsid w:val="008A5559"/>
    <w:rsid w:val="008A64F0"/>
    <w:rsid w:val="008A71F3"/>
    <w:rsid w:val="008B132D"/>
    <w:rsid w:val="008B2014"/>
    <w:rsid w:val="008B269A"/>
    <w:rsid w:val="008B3957"/>
    <w:rsid w:val="008B518A"/>
    <w:rsid w:val="008B522D"/>
    <w:rsid w:val="008B7EF2"/>
    <w:rsid w:val="008C0D9B"/>
    <w:rsid w:val="008C19EC"/>
    <w:rsid w:val="008C3FB5"/>
    <w:rsid w:val="008C5719"/>
    <w:rsid w:val="008C7973"/>
    <w:rsid w:val="008D1D64"/>
    <w:rsid w:val="008D3FC6"/>
    <w:rsid w:val="008D4C7C"/>
    <w:rsid w:val="008D74B0"/>
    <w:rsid w:val="008E24A6"/>
    <w:rsid w:val="008E46D5"/>
    <w:rsid w:val="008E4E2A"/>
    <w:rsid w:val="008E536B"/>
    <w:rsid w:val="008E7508"/>
    <w:rsid w:val="008E7E8D"/>
    <w:rsid w:val="008F14AE"/>
    <w:rsid w:val="008F28AF"/>
    <w:rsid w:val="008F2F9F"/>
    <w:rsid w:val="008F3436"/>
    <w:rsid w:val="008F357A"/>
    <w:rsid w:val="008F37D9"/>
    <w:rsid w:val="008F78D0"/>
    <w:rsid w:val="00900210"/>
    <w:rsid w:val="00901FF5"/>
    <w:rsid w:val="00902B25"/>
    <w:rsid w:val="0090525A"/>
    <w:rsid w:val="00907B29"/>
    <w:rsid w:val="0091185E"/>
    <w:rsid w:val="00911A00"/>
    <w:rsid w:val="00912725"/>
    <w:rsid w:val="0091272E"/>
    <w:rsid w:val="009138D3"/>
    <w:rsid w:val="00915D83"/>
    <w:rsid w:val="00917B03"/>
    <w:rsid w:val="0092239B"/>
    <w:rsid w:val="00927D8D"/>
    <w:rsid w:val="00931B7C"/>
    <w:rsid w:val="00931E31"/>
    <w:rsid w:val="00932E17"/>
    <w:rsid w:val="0093396D"/>
    <w:rsid w:val="009374CD"/>
    <w:rsid w:val="009469D9"/>
    <w:rsid w:val="00947860"/>
    <w:rsid w:val="0095387D"/>
    <w:rsid w:val="00953D43"/>
    <w:rsid w:val="00954A0D"/>
    <w:rsid w:val="00957233"/>
    <w:rsid w:val="00957A8C"/>
    <w:rsid w:val="009607B7"/>
    <w:rsid w:val="0096196B"/>
    <w:rsid w:val="00961AE6"/>
    <w:rsid w:val="00962660"/>
    <w:rsid w:val="00963708"/>
    <w:rsid w:val="00963EDF"/>
    <w:rsid w:val="00964744"/>
    <w:rsid w:val="00966740"/>
    <w:rsid w:val="00967794"/>
    <w:rsid w:val="00970509"/>
    <w:rsid w:val="00971115"/>
    <w:rsid w:val="00973418"/>
    <w:rsid w:val="009735DB"/>
    <w:rsid w:val="00973AD8"/>
    <w:rsid w:val="00973FCE"/>
    <w:rsid w:val="0097464E"/>
    <w:rsid w:val="00976BB1"/>
    <w:rsid w:val="00977CC5"/>
    <w:rsid w:val="009837AF"/>
    <w:rsid w:val="00990EF8"/>
    <w:rsid w:val="00992CA1"/>
    <w:rsid w:val="00993021"/>
    <w:rsid w:val="00993026"/>
    <w:rsid w:val="0099393D"/>
    <w:rsid w:val="009950DB"/>
    <w:rsid w:val="0099575F"/>
    <w:rsid w:val="00995D70"/>
    <w:rsid w:val="00996E6D"/>
    <w:rsid w:val="0099700B"/>
    <w:rsid w:val="009A02AD"/>
    <w:rsid w:val="009A0388"/>
    <w:rsid w:val="009A256E"/>
    <w:rsid w:val="009A2FB6"/>
    <w:rsid w:val="009A4ACF"/>
    <w:rsid w:val="009A7BB2"/>
    <w:rsid w:val="009B1B8A"/>
    <w:rsid w:val="009B4A8C"/>
    <w:rsid w:val="009B4EB1"/>
    <w:rsid w:val="009C73A1"/>
    <w:rsid w:val="009C73FB"/>
    <w:rsid w:val="009D1C1C"/>
    <w:rsid w:val="009D32F0"/>
    <w:rsid w:val="009D3EAD"/>
    <w:rsid w:val="009D4977"/>
    <w:rsid w:val="009E12EE"/>
    <w:rsid w:val="009E2E6D"/>
    <w:rsid w:val="009E6977"/>
    <w:rsid w:val="009E6C30"/>
    <w:rsid w:val="009F3A65"/>
    <w:rsid w:val="009F3A85"/>
    <w:rsid w:val="009F44CE"/>
    <w:rsid w:val="009F4F39"/>
    <w:rsid w:val="009F66B8"/>
    <w:rsid w:val="009F67E5"/>
    <w:rsid w:val="00A005F3"/>
    <w:rsid w:val="00A00691"/>
    <w:rsid w:val="00A0431E"/>
    <w:rsid w:val="00A04DB5"/>
    <w:rsid w:val="00A05838"/>
    <w:rsid w:val="00A05FB1"/>
    <w:rsid w:val="00A0611B"/>
    <w:rsid w:val="00A06692"/>
    <w:rsid w:val="00A069FD"/>
    <w:rsid w:val="00A11FDF"/>
    <w:rsid w:val="00A13BC3"/>
    <w:rsid w:val="00A15B1D"/>
    <w:rsid w:val="00A15DEC"/>
    <w:rsid w:val="00A205D9"/>
    <w:rsid w:val="00A21632"/>
    <w:rsid w:val="00A22622"/>
    <w:rsid w:val="00A237E7"/>
    <w:rsid w:val="00A23FD6"/>
    <w:rsid w:val="00A24A84"/>
    <w:rsid w:val="00A2641B"/>
    <w:rsid w:val="00A27C34"/>
    <w:rsid w:val="00A30AA2"/>
    <w:rsid w:val="00A327FA"/>
    <w:rsid w:val="00A34F4C"/>
    <w:rsid w:val="00A35910"/>
    <w:rsid w:val="00A3604D"/>
    <w:rsid w:val="00A364B5"/>
    <w:rsid w:val="00A37889"/>
    <w:rsid w:val="00A45502"/>
    <w:rsid w:val="00A46CAD"/>
    <w:rsid w:val="00A47972"/>
    <w:rsid w:val="00A5487B"/>
    <w:rsid w:val="00A54EE6"/>
    <w:rsid w:val="00A55C2D"/>
    <w:rsid w:val="00A56270"/>
    <w:rsid w:val="00A61471"/>
    <w:rsid w:val="00A61BAA"/>
    <w:rsid w:val="00A620A3"/>
    <w:rsid w:val="00A6381D"/>
    <w:rsid w:val="00A71010"/>
    <w:rsid w:val="00A715ED"/>
    <w:rsid w:val="00A719E8"/>
    <w:rsid w:val="00A72061"/>
    <w:rsid w:val="00A72B6F"/>
    <w:rsid w:val="00A7323D"/>
    <w:rsid w:val="00A743EF"/>
    <w:rsid w:val="00A75EFB"/>
    <w:rsid w:val="00A76580"/>
    <w:rsid w:val="00A779DB"/>
    <w:rsid w:val="00A77C62"/>
    <w:rsid w:val="00A80414"/>
    <w:rsid w:val="00A80C6A"/>
    <w:rsid w:val="00A8164B"/>
    <w:rsid w:val="00A822A0"/>
    <w:rsid w:val="00A82B09"/>
    <w:rsid w:val="00A84A7A"/>
    <w:rsid w:val="00A86B95"/>
    <w:rsid w:val="00A94C77"/>
    <w:rsid w:val="00A94E97"/>
    <w:rsid w:val="00A9565D"/>
    <w:rsid w:val="00A96923"/>
    <w:rsid w:val="00AA03ED"/>
    <w:rsid w:val="00AA24CF"/>
    <w:rsid w:val="00AA3019"/>
    <w:rsid w:val="00AA3783"/>
    <w:rsid w:val="00AA65E3"/>
    <w:rsid w:val="00AB062F"/>
    <w:rsid w:val="00AB0FCC"/>
    <w:rsid w:val="00AB1356"/>
    <w:rsid w:val="00AB16F4"/>
    <w:rsid w:val="00AB28D5"/>
    <w:rsid w:val="00AB341D"/>
    <w:rsid w:val="00AB4965"/>
    <w:rsid w:val="00AB73D7"/>
    <w:rsid w:val="00AB7C71"/>
    <w:rsid w:val="00AC0876"/>
    <w:rsid w:val="00AC4E11"/>
    <w:rsid w:val="00AD0852"/>
    <w:rsid w:val="00AD0C94"/>
    <w:rsid w:val="00AD3E17"/>
    <w:rsid w:val="00AD47E2"/>
    <w:rsid w:val="00AD7773"/>
    <w:rsid w:val="00AE05BA"/>
    <w:rsid w:val="00AE4792"/>
    <w:rsid w:val="00AE7486"/>
    <w:rsid w:val="00AF07C4"/>
    <w:rsid w:val="00AF2F6B"/>
    <w:rsid w:val="00AF5167"/>
    <w:rsid w:val="00AF544F"/>
    <w:rsid w:val="00AF5B26"/>
    <w:rsid w:val="00B00AA1"/>
    <w:rsid w:val="00B04889"/>
    <w:rsid w:val="00B06394"/>
    <w:rsid w:val="00B06694"/>
    <w:rsid w:val="00B076C7"/>
    <w:rsid w:val="00B1011C"/>
    <w:rsid w:val="00B12420"/>
    <w:rsid w:val="00B126C2"/>
    <w:rsid w:val="00B138C8"/>
    <w:rsid w:val="00B1525A"/>
    <w:rsid w:val="00B15663"/>
    <w:rsid w:val="00B16F76"/>
    <w:rsid w:val="00B227C2"/>
    <w:rsid w:val="00B22D74"/>
    <w:rsid w:val="00B23957"/>
    <w:rsid w:val="00B2402D"/>
    <w:rsid w:val="00B2535B"/>
    <w:rsid w:val="00B26723"/>
    <w:rsid w:val="00B3120C"/>
    <w:rsid w:val="00B3197B"/>
    <w:rsid w:val="00B37A2C"/>
    <w:rsid w:val="00B37B48"/>
    <w:rsid w:val="00B4221F"/>
    <w:rsid w:val="00B42283"/>
    <w:rsid w:val="00B45A39"/>
    <w:rsid w:val="00B471AC"/>
    <w:rsid w:val="00B50A18"/>
    <w:rsid w:val="00B512DD"/>
    <w:rsid w:val="00B52D4A"/>
    <w:rsid w:val="00B539C8"/>
    <w:rsid w:val="00B53BBE"/>
    <w:rsid w:val="00B547F3"/>
    <w:rsid w:val="00B61879"/>
    <w:rsid w:val="00B622E3"/>
    <w:rsid w:val="00B63FD1"/>
    <w:rsid w:val="00B64E0C"/>
    <w:rsid w:val="00B66AC7"/>
    <w:rsid w:val="00B66E73"/>
    <w:rsid w:val="00B70B96"/>
    <w:rsid w:val="00B73E3E"/>
    <w:rsid w:val="00B743DA"/>
    <w:rsid w:val="00B762C5"/>
    <w:rsid w:val="00B773B2"/>
    <w:rsid w:val="00B82A6F"/>
    <w:rsid w:val="00B83488"/>
    <w:rsid w:val="00B841D2"/>
    <w:rsid w:val="00B85778"/>
    <w:rsid w:val="00B86B35"/>
    <w:rsid w:val="00B90051"/>
    <w:rsid w:val="00B9297B"/>
    <w:rsid w:val="00B92B2C"/>
    <w:rsid w:val="00B93B62"/>
    <w:rsid w:val="00B94338"/>
    <w:rsid w:val="00B970B9"/>
    <w:rsid w:val="00BA090A"/>
    <w:rsid w:val="00BA1371"/>
    <w:rsid w:val="00BA17EE"/>
    <w:rsid w:val="00BA561D"/>
    <w:rsid w:val="00BA723C"/>
    <w:rsid w:val="00BA7F25"/>
    <w:rsid w:val="00BB06C7"/>
    <w:rsid w:val="00BB3171"/>
    <w:rsid w:val="00BB5F89"/>
    <w:rsid w:val="00BB6143"/>
    <w:rsid w:val="00BB6421"/>
    <w:rsid w:val="00BB6ADD"/>
    <w:rsid w:val="00BB7705"/>
    <w:rsid w:val="00BC0C6C"/>
    <w:rsid w:val="00BC260D"/>
    <w:rsid w:val="00BC2B8C"/>
    <w:rsid w:val="00BC33CC"/>
    <w:rsid w:val="00BC35A6"/>
    <w:rsid w:val="00BC73A7"/>
    <w:rsid w:val="00BD067F"/>
    <w:rsid w:val="00BD186B"/>
    <w:rsid w:val="00BD377D"/>
    <w:rsid w:val="00BD606A"/>
    <w:rsid w:val="00BD74DC"/>
    <w:rsid w:val="00BE3402"/>
    <w:rsid w:val="00BE482E"/>
    <w:rsid w:val="00BE4D57"/>
    <w:rsid w:val="00BF0A6A"/>
    <w:rsid w:val="00BF1584"/>
    <w:rsid w:val="00BF35CE"/>
    <w:rsid w:val="00BF4B9B"/>
    <w:rsid w:val="00BF518B"/>
    <w:rsid w:val="00BF6967"/>
    <w:rsid w:val="00BF6DFC"/>
    <w:rsid w:val="00BF71D2"/>
    <w:rsid w:val="00C017B6"/>
    <w:rsid w:val="00C02BBA"/>
    <w:rsid w:val="00C04396"/>
    <w:rsid w:val="00C04952"/>
    <w:rsid w:val="00C053CA"/>
    <w:rsid w:val="00C06639"/>
    <w:rsid w:val="00C07822"/>
    <w:rsid w:val="00C10249"/>
    <w:rsid w:val="00C11746"/>
    <w:rsid w:val="00C11FC5"/>
    <w:rsid w:val="00C13FCC"/>
    <w:rsid w:val="00C149A1"/>
    <w:rsid w:val="00C15D19"/>
    <w:rsid w:val="00C1678A"/>
    <w:rsid w:val="00C20B8F"/>
    <w:rsid w:val="00C21168"/>
    <w:rsid w:val="00C21F14"/>
    <w:rsid w:val="00C22904"/>
    <w:rsid w:val="00C231A9"/>
    <w:rsid w:val="00C268B5"/>
    <w:rsid w:val="00C33973"/>
    <w:rsid w:val="00C33EDF"/>
    <w:rsid w:val="00C356A8"/>
    <w:rsid w:val="00C37180"/>
    <w:rsid w:val="00C411FD"/>
    <w:rsid w:val="00C41E89"/>
    <w:rsid w:val="00C4312C"/>
    <w:rsid w:val="00C43132"/>
    <w:rsid w:val="00C4502D"/>
    <w:rsid w:val="00C45088"/>
    <w:rsid w:val="00C45171"/>
    <w:rsid w:val="00C457BE"/>
    <w:rsid w:val="00C45AF9"/>
    <w:rsid w:val="00C47FB0"/>
    <w:rsid w:val="00C50DB8"/>
    <w:rsid w:val="00C528EA"/>
    <w:rsid w:val="00C53F83"/>
    <w:rsid w:val="00C55241"/>
    <w:rsid w:val="00C552C9"/>
    <w:rsid w:val="00C554EC"/>
    <w:rsid w:val="00C55935"/>
    <w:rsid w:val="00C57417"/>
    <w:rsid w:val="00C62458"/>
    <w:rsid w:val="00C66ED2"/>
    <w:rsid w:val="00C66FFF"/>
    <w:rsid w:val="00C67638"/>
    <w:rsid w:val="00C7116C"/>
    <w:rsid w:val="00C72677"/>
    <w:rsid w:val="00C72FFA"/>
    <w:rsid w:val="00C75E94"/>
    <w:rsid w:val="00C85BC3"/>
    <w:rsid w:val="00C860EF"/>
    <w:rsid w:val="00C87F99"/>
    <w:rsid w:val="00C9063B"/>
    <w:rsid w:val="00C916F7"/>
    <w:rsid w:val="00C91F4A"/>
    <w:rsid w:val="00C920F1"/>
    <w:rsid w:val="00C92AD3"/>
    <w:rsid w:val="00C9512E"/>
    <w:rsid w:val="00C97310"/>
    <w:rsid w:val="00C97767"/>
    <w:rsid w:val="00CA1A87"/>
    <w:rsid w:val="00CA226F"/>
    <w:rsid w:val="00CA2C7F"/>
    <w:rsid w:val="00CA3FF0"/>
    <w:rsid w:val="00CA54AF"/>
    <w:rsid w:val="00CA7623"/>
    <w:rsid w:val="00CB0AD1"/>
    <w:rsid w:val="00CB18F5"/>
    <w:rsid w:val="00CB3B3A"/>
    <w:rsid w:val="00CB4BBD"/>
    <w:rsid w:val="00CB5CD8"/>
    <w:rsid w:val="00CB6894"/>
    <w:rsid w:val="00CC2076"/>
    <w:rsid w:val="00CC386D"/>
    <w:rsid w:val="00CC45E6"/>
    <w:rsid w:val="00CC6744"/>
    <w:rsid w:val="00CD4670"/>
    <w:rsid w:val="00CD52CD"/>
    <w:rsid w:val="00CD5573"/>
    <w:rsid w:val="00CD7DC1"/>
    <w:rsid w:val="00CE0D80"/>
    <w:rsid w:val="00CE3455"/>
    <w:rsid w:val="00CE362B"/>
    <w:rsid w:val="00CE3D24"/>
    <w:rsid w:val="00CE4819"/>
    <w:rsid w:val="00CE6966"/>
    <w:rsid w:val="00CE74CA"/>
    <w:rsid w:val="00CE76FF"/>
    <w:rsid w:val="00CE7725"/>
    <w:rsid w:val="00CF0CAD"/>
    <w:rsid w:val="00CF0DE3"/>
    <w:rsid w:val="00CF11A5"/>
    <w:rsid w:val="00CF20F3"/>
    <w:rsid w:val="00CF3468"/>
    <w:rsid w:val="00CF3CDB"/>
    <w:rsid w:val="00CF4563"/>
    <w:rsid w:val="00CF5A55"/>
    <w:rsid w:val="00CF6C9B"/>
    <w:rsid w:val="00CF73BA"/>
    <w:rsid w:val="00D00A79"/>
    <w:rsid w:val="00D00CAE"/>
    <w:rsid w:val="00D02292"/>
    <w:rsid w:val="00D02CD5"/>
    <w:rsid w:val="00D05058"/>
    <w:rsid w:val="00D05F13"/>
    <w:rsid w:val="00D0690D"/>
    <w:rsid w:val="00D16049"/>
    <w:rsid w:val="00D17BC0"/>
    <w:rsid w:val="00D20FE8"/>
    <w:rsid w:val="00D2196B"/>
    <w:rsid w:val="00D21B20"/>
    <w:rsid w:val="00D23B24"/>
    <w:rsid w:val="00D269E2"/>
    <w:rsid w:val="00D272ED"/>
    <w:rsid w:val="00D315EA"/>
    <w:rsid w:val="00D34ECB"/>
    <w:rsid w:val="00D37D7D"/>
    <w:rsid w:val="00D4452E"/>
    <w:rsid w:val="00D45BCD"/>
    <w:rsid w:val="00D46ABE"/>
    <w:rsid w:val="00D5166C"/>
    <w:rsid w:val="00D52C88"/>
    <w:rsid w:val="00D553B4"/>
    <w:rsid w:val="00D56A3D"/>
    <w:rsid w:val="00D57695"/>
    <w:rsid w:val="00D57EF6"/>
    <w:rsid w:val="00D61910"/>
    <w:rsid w:val="00D645A2"/>
    <w:rsid w:val="00D7008F"/>
    <w:rsid w:val="00D700A1"/>
    <w:rsid w:val="00D7207D"/>
    <w:rsid w:val="00D74B9A"/>
    <w:rsid w:val="00D7545D"/>
    <w:rsid w:val="00D75B12"/>
    <w:rsid w:val="00D76A87"/>
    <w:rsid w:val="00D76C31"/>
    <w:rsid w:val="00D80614"/>
    <w:rsid w:val="00D80F12"/>
    <w:rsid w:val="00D84721"/>
    <w:rsid w:val="00D8537D"/>
    <w:rsid w:val="00D8540E"/>
    <w:rsid w:val="00D854EF"/>
    <w:rsid w:val="00D87DC8"/>
    <w:rsid w:val="00D92E09"/>
    <w:rsid w:val="00D933A5"/>
    <w:rsid w:val="00D94E19"/>
    <w:rsid w:val="00D95663"/>
    <w:rsid w:val="00D96CC2"/>
    <w:rsid w:val="00DA3F3A"/>
    <w:rsid w:val="00DA4EAD"/>
    <w:rsid w:val="00DA651B"/>
    <w:rsid w:val="00DA6839"/>
    <w:rsid w:val="00DA6C66"/>
    <w:rsid w:val="00DA6F5A"/>
    <w:rsid w:val="00DA7FD3"/>
    <w:rsid w:val="00DB05C8"/>
    <w:rsid w:val="00DB1111"/>
    <w:rsid w:val="00DB56BB"/>
    <w:rsid w:val="00DC05D2"/>
    <w:rsid w:val="00DC1361"/>
    <w:rsid w:val="00DC161D"/>
    <w:rsid w:val="00DC1C20"/>
    <w:rsid w:val="00DC1DCB"/>
    <w:rsid w:val="00DC1FDD"/>
    <w:rsid w:val="00DC252F"/>
    <w:rsid w:val="00DC43E2"/>
    <w:rsid w:val="00DC67EE"/>
    <w:rsid w:val="00DC6BC0"/>
    <w:rsid w:val="00DD4C3A"/>
    <w:rsid w:val="00DD57C4"/>
    <w:rsid w:val="00DE180B"/>
    <w:rsid w:val="00DE1979"/>
    <w:rsid w:val="00DE3440"/>
    <w:rsid w:val="00DE46F9"/>
    <w:rsid w:val="00DE4915"/>
    <w:rsid w:val="00DE4D6A"/>
    <w:rsid w:val="00DE6265"/>
    <w:rsid w:val="00DF05E0"/>
    <w:rsid w:val="00DF1E16"/>
    <w:rsid w:val="00DF5A9F"/>
    <w:rsid w:val="00DF60D9"/>
    <w:rsid w:val="00DF62C3"/>
    <w:rsid w:val="00DF6753"/>
    <w:rsid w:val="00DF70DF"/>
    <w:rsid w:val="00E00AD4"/>
    <w:rsid w:val="00E01BE8"/>
    <w:rsid w:val="00E02B27"/>
    <w:rsid w:val="00E04AFE"/>
    <w:rsid w:val="00E04B76"/>
    <w:rsid w:val="00E05E73"/>
    <w:rsid w:val="00E07245"/>
    <w:rsid w:val="00E07C00"/>
    <w:rsid w:val="00E11FA2"/>
    <w:rsid w:val="00E13354"/>
    <w:rsid w:val="00E13E7C"/>
    <w:rsid w:val="00E17287"/>
    <w:rsid w:val="00E17711"/>
    <w:rsid w:val="00E21027"/>
    <w:rsid w:val="00E231DB"/>
    <w:rsid w:val="00E23E22"/>
    <w:rsid w:val="00E25F7F"/>
    <w:rsid w:val="00E33DCF"/>
    <w:rsid w:val="00E351C3"/>
    <w:rsid w:val="00E3659E"/>
    <w:rsid w:val="00E37541"/>
    <w:rsid w:val="00E37A33"/>
    <w:rsid w:val="00E4264E"/>
    <w:rsid w:val="00E43575"/>
    <w:rsid w:val="00E4438F"/>
    <w:rsid w:val="00E449C7"/>
    <w:rsid w:val="00E453D3"/>
    <w:rsid w:val="00E45E0B"/>
    <w:rsid w:val="00E4682F"/>
    <w:rsid w:val="00E54224"/>
    <w:rsid w:val="00E56353"/>
    <w:rsid w:val="00E56950"/>
    <w:rsid w:val="00E604B3"/>
    <w:rsid w:val="00E61228"/>
    <w:rsid w:val="00E63A8A"/>
    <w:rsid w:val="00E66476"/>
    <w:rsid w:val="00E6699F"/>
    <w:rsid w:val="00E671EC"/>
    <w:rsid w:val="00E67208"/>
    <w:rsid w:val="00E672D6"/>
    <w:rsid w:val="00E67553"/>
    <w:rsid w:val="00E70948"/>
    <w:rsid w:val="00E71DB7"/>
    <w:rsid w:val="00E7265D"/>
    <w:rsid w:val="00E743C4"/>
    <w:rsid w:val="00E74EEE"/>
    <w:rsid w:val="00E760F0"/>
    <w:rsid w:val="00E761EB"/>
    <w:rsid w:val="00E76E6E"/>
    <w:rsid w:val="00E774A1"/>
    <w:rsid w:val="00E77F81"/>
    <w:rsid w:val="00E81293"/>
    <w:rsid w:val="00E81549"/>
    <w:rsid w:val="00E821EE"/>
    <w:rsid w:val="00E84434"/>
    <w:rsid w:val="00E86CE0"/>
    <w:rsid w:val="00E9057C"/>
    <w:rsid w:val="00E9197C"/>
    <w:rsid w:val="00E91FDF"/>
    <w:rsid w:val="00E9204B"/>
    <w:rsid w:val="00E93A44"/>
    <w:rsid w:val="00E94910"/>
    <w:rsid w:val="00E94AC8"/>
    <w:rsid w:val="00E97E84"/>
    <w:rsid w:val="00EA147F"/>
    <w:rsid w:val="00EA6091"/>
    <w:rsid w:val="00EA7A5B"/>
    <w:rsid w:val="00EB0828"/>
    <w:rsid w:val="00EB09DF"/>
    <w:rsid w:val="00EB2D02"/>
    <w:rsid w:val="00EB2F61"/>
    <w:rsid w:val="00EB41B4"/>
    <w:rsid w:val="00EB478C"/>
    <w:rsid w:val="00EB5698"/>
    <w:rsid w:val="00EB7B57"/>
    <w:rsid w:val="00EC39CA"/>
    <w:rsid w:val="00EC3C46"/>
    <w:rsid w:val="00EC650D"/>
    <w:rsid w:val="00ED06D6"/>
    <w:rsid w:val="00ED103C"/>
    <w:rsid w:val="00ED3326"/>
    <w:rsid w:val="00ED34DF"/>
    <w:rsid w:val="00EE0D16"/>
    <w:rsid w:val="00EE10BD"/>
    <w:rsid w:val="00EE187A"/>
    <w:rsid w:val="00EE46F7"/>
    <w:rsid w:val="00EE550B"/>
    <w:rsid w:val="00EE6132"/>
    <w:rsid w:val="00EE6D2F"/>
    <w:rsid w:val="00EE6F4A"/>
    <w:rsid w:val="00EF0DB9"/>
    <w:rsid w:val="00EF1737"/>
    <w:rsid w:val="00EF17B9"/>
    <w:rsid w:val="00EF207E"/>
    <w:rsid w:val="00EF2778"/>
    <w:rsid w:val="00EF3FAB"/>
    <w:rsid w:val="00EF454C"/>
    <w:rsid w:val="00EF5E75"/>
    <w:rsid w:val="00EF6CFF"/>
    <w:rsid w:val="00EF764F"/>
    <w:rsid w:val="00EF76FF"/>
    <w:rsid w:val="00F0025D"/>
    <w:rsid w:val="00F00A86"/>
    <w:rsid w:val="00F04AF2"/>
    <w:rsid w:val="00F04E96"/>
    <w:rsid w:val="00F07D64"/>
    <w:rsid w:val="00F103CD"/>
    <w:rsid w:val="00F10CB9"/>
    <w:rsid w:val="00F124C0"/>
    <w:rsid w:val="00F13403"/>
    <w:rsid w:val="00F13F9F"/>
    <w:rsid w:val="00F16048"/>
    <w:rsid w:val="00F16BEF"/>
    <w:rsid w:val="00F21920"/>
    <w:rsid w:val="00F22974"/>
    <w:rsid w:val="00F229B0"/>
    <w:rsid w:val="00F22DDD"/>
    <w:rsid w:val="00F23022"/>
    <w:rsid w:val="00F25987"/>
    <w:rsid w:val="00F269FA"/>
    <w:rsid w:val="00F279AB"/>
    <w:rsid w:val="00F32C1B"/>
    <w:rsid w:val="00F33F00"/>
    <w:rsid w:val="00F3579D"/>
    <w:rsid w:val="00F407B9"/>
    <w:rsid w:val="00F42C1A"/>
    <w:rsid w:val="00F43A61"/>
    <w:rsid w:val="00F45116"/>
    <w:rsid w:val="00F451BA"/>
    <w:rsid w:val="00F50640"/>
    <w:rsid w:val="00F5096B"/>
    <w:rsid w:val="00F523DF"/>
    <w:rsid w:val="00F529AD"/>
    <w:rsid w:val="00F537B3"/>
    <w:rsid w:val="00F565FC"/>
    <w:rsid w:val="00F57781"/>
    <w:rsid w:val="00F608D9"/>
    <w:rsid w:val="00F626DB"/>
    <w:rsid w:val="00F63FBA"/>
    <w:rsid w:val="00F64F17"/>
    <w:rsid w:val="00F65A4E"/>
    <w:rsid w:val="00F66564"/>
    <w:rsid w:val="00F673F3"/>
    <w:rsid w:val="00F71819"/>
    <w:rsid w:val="00F71FEC"/>
    <w:rsid w:val="00F72DF5"/>
    <w:rsid w:val="00F74A8F"/>
    <w:rsid w:val="00F7696E"/>
    <w:rsid w:val="00F80B9E"/>
    <w:rsid w:val="00F8111A"/>
    <w:rsid w:val="00F8360A"/>
    <w:rsid w:val="00F85675"/>
    <w:rsid w:val="00F86EC6"/>
    <w:rsid w:val="00F91AE5"/>
    <w:rsid w:val="00F94598"/>
    <w:rsid w:val="00F963B5"/>
    <w:rsid w:val="00FA2E06"/>
    <w:rsid w:val="00FA477A"/>
    <w:rsid w:val="00FA51FB"/>
    <w:rsid w:val="00FA5677"/>
    <w:rsid w:val="00FA72F2"/>
    <w:rsid w:val="00FB1234"/>
    <w:rsid w:val="00FB3578"/>
    <w:rsid w:val="00FB48F7"/>
    <w:rsid w:val="00FB54A4"/>
    <w:rsid w:val="00FB5E4A"/>
    <w:rsid w:val="00FC0B64"/>
    <w:rsid w:val="00FC1EAA"/>
    <w:rsid w:val="00FC337A"/>
    <w:rsid w:val="00FC3C0E"/>
    <w:rsid w:val="00FC57FD"/>
    <w:rsid w:val="00FD09F2"/>
    <w:rsid w:val="00FD5C46"/>
    <w:rsid w:val="00FE0648"/>
    <w:rsid w:val="00FE0BA3"/>
    <w:rsid w:val="00FE1060"/>
    <w:rsid w:val="00FE1CE3"/>
    <w:rsid w:val="00FE4466"/>
    <w:rsid w:val="00FE44D4"/>
    <w:rsid w:val="00FE5E3F"/>
    <w:rsid w:val="00FF26A8"/>
    <w:rsid w:val="00FF4E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0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  <w:style w:type="paragraph" w:styleId="stbilgi">
    <w:name w:val="header"/>
    <w:basedOn w:val="Normal"/>
    <w:link w:val="stbilgiChar"/>
    <w:uiPriority w:val="99"/>
    <w:unhideWhenUsed/>
    <w:rsid w:val="0030585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305853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Altbilgi">
    <w:name w:val="footer"/>
    <w:basedOn w:val="Normal"/>
    <w:link w:val="AltbilgiChar"/>
    <w:uiPriority w:val="99"/>
    <w:unhideWhenUsed/>
    <w:rsid w:val="0030585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305853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0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  <w:style w:type="paragraph" w:styleId="stbilgi">
    <w:name w:val="header"/>
    <w:basedOn w:val="Normal"/>
    <w:link w:val="stbilgiChar"/>
    <w:uiPriority w:val="99"/>
    <w:unhideWhenUsed/>
    <w:rsid w:val="0030585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305853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Altbilgi">
    <w:name w:val="footer"/>
    <w:basedOn w:val="Normal"/>
    <w:link w:val="AltbilgiChar"/>
    <w:uiPriority w:val="99"/>
    <w:unhideWhenUsed/>
    <w:rsid w:val="0030585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305853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3620A-3E42-4B5C-BF53-2D60D7BCA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</dc:creator>
  <cp:lastModifiedBy>asu</cp:lastModifiedBy>
  <cp:revision>270</cp:revision>
  <cp:lastPrinted>2015-03-25T13:07:00Z</cp:lastPrinted>
  <dcterms:created xsi:type="dcterms:W3CDTF">2016-03-28T07:59:00Z</dcterms:created>
  <dcterms:modified xsi:type="dcterms:W3CDTF">2016-11-02T21:50:00Z</dcterms:modified>
</cp:coreProperties>
</file>