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0C6" w:rsidRPr="004226D2" w:rsidRDefault="006F10C6" w:rsidP="00415F12">
      <w:pPr>
        <w:pStyle w:val="GvdeMetni"/>
        <w:shd w:val="clear" w:color="auto" w:fill="FFFFFF" w:themeFill="background1"/>
        <w:rPr>
          <w:b/>
          <w:sz w:val="18"/>
          <w:szCs w:val="18"/>
        </w:rPr>
      </w:pPr>
      <w:r w:rsidRPr="004226D2">
        <w:rPr>
          <w:b/>
          <w:sz w:val="18"/>
          <w:szCs w:val="18"/>
        </w:rPr>
        <w:t>GAZİ EĞİTİM FAKÜLTESİ</w:t>
      </w:r>
    </w:p>
    <w:p w:rsidR="007B6765" w:rsidRPr="004226D2" w:rsidRDefault="006F10C6" w:rsidP="0071519E">
      <w:pPr>
        <w:pStyle w:val="GvdeMetni"/>
        <w:shd w:val="clear" w:color="auto" w:fill="FFFFFF" w:themeFill="background1"/>
        <w:rPr>
          <w:b/>
          <w:sz w:val="18"/>
          <w:szCs w:val="18"/>
        </w:rPr>
      </w:pPr>
      <w:r w:rsidRPr="004226D2">
        <w:rPr>
          <w:b/>
          <w:sz w:val="18"/>
          <w:szCs w:val="18"/>
        </w:rPr>
        <w:t xml:space="preserve">MATEMATİK EĞİTİMİ ANABİLİM DALI </w:t>
      </w:r>
      <w:r w:rsidR="00C12D23" w:rsidRPr="004226D2">
        <w:rPr>
          <w:b/>
          <w:sz w:val="18"/>
          <w:szCs w:val="18"/>
        </w:rPr>
        <w:t xml:space="preserve">(ORTAÖĞRETİM) </w:t>
      </w:r>
    </w:p>
    <w:p w:rsidR="006F10C6" w:rsidRPr="004226D2" w:rsidRDefault="006F10C6" w:rsidP="0071519E">
      <w:pPr>
        <w:pStyle w:val="GvdeMetni"/>
        <w:shd w:val="clear" w:color="auto" w:fill="FFFFFF" w:themeFill="background1"/>
        <w:rPr>
          <w:b/>
          <w:sz w:val="18"/>
          <w:szCs w:val="18"/>
        </w:rPr>
      </w:pPr>
      <w:r w:rsidRPr="004226D2">
        <w:rPr>
          <w:b/>
          <w:sz w:val="18"/>
          <w:szCs w:val="18"/>
        </w:rPr>
        <w:t>201</w:t>
      </w:r>
      <w:r w:rsidR="00B45CA4" w:rsidRPr="004226D2">
        <w:rPr>
          <w:b/>
          <w:sz w:val="18"/>
          <w:szCs w:val="18"/>
        </w:rPr>
        <w:t>6</w:t>
      </w:r>
      <w:r w:rsidRPr="004226D2">
        <w:rPr>
          <w:b/>
          <w:sz w:val="18"/>
          <w:szCs w:val="18"/>
        </w:rPr>
        <w:t>–201</w:t>
      </w:r>
      <w:r w:rsidR="00B45CA4" w:rsidRPr="004226D2">
        <w:rPr>
          <w:b/>
          <w:sz w:val="18"/>
          <w:szCs w:val="18"/>
        </w:rPr>
        <w:t>7</w:t>
      </w:r>
      <w:r w:rsidR="007B6765" w:rsidRPr="004226D2">
        <w:rPr>
          <w:b/>
          <w:sz w:val="18"/>
          <w:szCs w:val="18"/>
        </w:rPr>
        <w:t xml:space="preserve"> </w:t>
      </w:r>
      <w:r w:rsidRPr="004226D2">
        <w:rPr>
          <w:b/>
          <w:sz w:val="18"/>
          <w:szCs w:val="18"/>
        </w:rPr>
        <w:t>EĞİTİM-ÖĞRETİM YILI</w:t>
      </w:r>
      <w:r w:rsidR="0071519E" w:rsidRPr="004226D2">
        <w:rPr>
          <w:b/>
          <w:sz w:val="18"/>
          <w:szCs w:val="18"/>
        </w:rPr>
        <w:t xml:space="preserve"> </w:t>
      </w:r>
      <w:r w:rsidR="00136274" w:rsidRPr="004226D2">
        <w:rPr>
          <w:b/>
          <w:sz w:val="18"/>
          <w:szCs w:val="18"/>
        </w:rPr>
        <w:t>BAHAR</w:t>
      </w:r>
      <w:r w:rsidRPr="004226D2">
        <w:rPr>
          <w:b/>
          <w:sz w:val="18"/>
          <w:szCs w:val="18"/>
        </w:rPr>
        <w:t xml:space="preserve"> DÖNEMİ </w:t>
      </w:r>
      <w:r w:rsidR="00770D82" w:rsidRPr="004226D2">
        <w:rPr>
          <w:b/>
          <w:sz w:val="18"/>
          <w:szCs w:val="18"/>
        </w:rPr>
        <w:t>BÜTÜNLEME</w:t>
      </w:r>
      <w:r w:rsidRPr="004226D2">
        <w:rPr>
          <w:b/>
          <w:sz w:val="18"/>
          <w:szCs w:val="18"/>
        </w:rPr>
        <w:t xml:space="preserve"> SINAV PROGRAMI</w:t>
      </w:r>
    </w:p>
    <w:tbl>
      <w:tblPr>
        <w:tblpPr w:leftFromText="141" w:rightFromText="141" w:vertAnchor="page" w:horzAnchor="margin" w:tblpXSpec="center" w:tblpY="2491"/>
        <w:tblW w:w="41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3"/>
        <w:gridCol w:w="1210"/>
        <w:gridCol w:w="3611"/>
        <w:gridCol w:w="1561"/>
      </w:tblGrid>
      <w:tr w:rsidR="008C4AC6" w:rsidRPr="004226D2" w:rsidTr="008C4AC6">
        <w:trPr>
          <w:cantSplit/>
          <w:trHeight w:val="60"/>
        </w:trPr>
        <w:tc>
          <w:tcPr>
            <w:tcW w:w="8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1282F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TARİH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377703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1282F">
            <w:pPr>
              <w:pStyle w:val="Balk1"/>
              <w:shd w:val="clear" w:color="auto" w:fill="FFFFFF" w:themeFill="background1"/>
              <w:rPr>
                <w:sz w:val="18"/>
                <w:szCs w:val="18"/>
                <w:lang w:val="tr-TR"/>
              </w:rPr>
            </w:pPr>
            <w:r w:rsidRPr="004226D2">
              <w:rPr>
                <w:sz w:val="18"/>
                <w:szCs w:val="18"/>
                <w:lang w:val="tr-TR"/>
              </w:rPr>
              <w:t>DERSİN KODU VE ADI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1282F">
            <w:pPr>
              <w:pStyle w:val="Balk1"/>
              <w:shd w:val="clear" w:color="auto" w:fill="FFFFFF" w:themeFill="background1"/>
              <w:rPr>
                <w:sz w:val="18"/>
                <w:szCs w:val="18"/>
                <w:lang w:val="tr-TR"/>
              </w:rPr>
            </w:pPr>
            <w:bookmarkStart w:id="0" w:name="_GoBack"/>
            <w:bookmarkEnd w:id="0"/>
            <w:r w:rsidRPr="004226D2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EE7F5F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19.06.2017</w:t>
            </w:r>
          </w:p>
          <w:p w:rsidR="008C4AC6" w:rsidRPr="004226D2" w:rsidRDefault="008C4AC6" w:rsidP="00EE7F5F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PAZARTESİ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09:00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-10.30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EE7F5F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MT308A İst. ve Nicel Arş.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EE7F5F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F105</w:t>
            </w:r>
          </w:p>
        </w:tc>
      </w:tr>
      <w:tr w:rsidR="008C4AC6" w:rsidRPr="004226D2" w:rsidTr="008C4AC6">
        <w:trPr>
          <w:cantSplit/>
          <w:trHeight w:val="266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883274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10:45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-12:15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883274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sz w:val="18"/>
                <w:szCs w:val="18"/>
                <w:lang w:val="tr-TR"/>
              </w:rPr>
              <w:t>MT204A Çok Değ. Analiz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185307" w:rsidRDefault="008C4AC6" w:rsidP="00883274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H112</w:t>
            </w:r>
          </w:p>
        </w:tc>
      </w:tr>
      <w:tr w:rsidR="008C4AC6" w:rsidRPr="004226D2" w:rsidTr="008C4AC6">
        <w:trPr>
          <w:cantSplit/>
          <w:trHeight w:val="186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right="-70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-13:45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8C4AC6" w:rsidRPr="007037DD" w:rsidRDefault="008C4AC6" w:rsidP="007037DD">
            <w:pPr>
              <w:rPr>
                <w:sz w:val="18"/>
                <w:szCs w:val="18"/>
              </w:rPr>
            </w:pPr>
            <w:r w:rsidRPr="007037DD">
              <w:rPr>
                <w:bCs/>
                <w:color w:val="000000"/>
                <w:sz w:val="18"/>
                <w:szCs w:val="18"/>
                <w:lang w:val="tr-TR"/>
              </w:rPr>
              <w:t>MT102A Soyut Matematik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8C4AC6" w:rsidRPr="007037DD" w:rsidRDefault="008C4AC6" w:rsidP="007037DD">
            <w:pPr>
              <w:jc w:val="center"/>
              <w:rPr>
                <w:sz w:val="18"/>
                <w:szCs w:val="18"/>
              </w:rPr>
            </w:pPr>
            <w:r w:rsidRPr="007037DD">
              <w:rPr>
                <w:sz w:val="18"/>
                <w:szCs w:val="18"/>
              </w:rPr>
              <w:t>F105</w:t>
            </w:r>
          </w:p>
        </w:tc>
      </w:tr>
      <w:tr w:rsidR="008C4AC6" w:rsidRPr="004226D2" w:rsidTr="008C4AC6">
        <w:trPr>
          <w:cantSplit/>
          <w:trHeight w:val="38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-13.45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7037DD" w:rsidRDefault="008C4AC6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7037DD">
              <w:rPr>
                <w:bCs/>
                <w:color w:val="000000"/>
                <w:sz w:val="18"/>
                <w:szCs w:val="18"/>
                <w:lang w:val="tr-TR"/>
              </w:rPr>
              <w:t xml:space="preserve">MAT404M Özel </w:t>
            </w:r>
            <w:proofErr w:type="spellStart"/>
            <w:r w:rsidRPr="007037DD">
              <w:rPr>
                <w:bCs/>
                <w:color w:val="000000"/>
                <w:sz w:val="18"/>
                <w:szCs w:val="18"/>
                <w:lang w:val="tr-TR"/>
              </w:rPr>
              <w:t>Öğr</w:t>
            </w:r>
            <w:proofErr w:type="spellEnd"/>
            <w:r w:rsidRPr="007037DD">
              <w:rPr>
                <w:bCs/>
                <w:color w:val="000000"/>
                <w:sz w:val="18"/>
                <w:szCs w:val="18"/>
                <w:lang w:val="tr-TR"/>
              </w:rPr>
              <w:t>. Yön.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8C4AC6" w:rsidRPr="007037DD" w:rsidRDefault="008C4AC6" w:rsidP="00703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SOE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MT214MB Sınıf Yönetimi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20.06.2017</w:t>
            </w:r>
          </w:p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 xml:space="preserve">SALI </w:t>
            </w:r>
          </w:p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10:30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-12:00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bCs/>
                <w:color w:val="000000"/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</w:rPr>
              <w:t xml:space="preserve">MT106A </w:t>
            </w:r>
            <w:proofErr w:type="spellStart"/>
            <w:r w:rsidRPr="00ED7A93">
              <w:rPr>
                <w:sz w:val="18"/>
                <w:szCs w:val="18"/>
              </w:rPr>
              <w:t>Tek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Değ</w:t>
            </w:r>
            <w:proofErr w:type="spellEnd"/>
            <w:r w:rsidRPr="00ED7A93">
              <w:rPr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sz w:val="18"/>
                <w:szCs w:val="18"/>
              </w:rPr>
              <w:t>Analiz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10:30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-12:00</w:t>
            </w:r>
          </w:p>
        </w:tc>
        <w:tc>
          <w:tcPr>
            <w:tcW w:w="232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MAT502A </w:t>
            </w:r>
            <w:proofErr w:type="spellStart"/>
            <w:r w:rsidRPr="00ED7A93">
              <w:rPr>
                <w:sz w:val="18"/>
                <w:szCs w:val="18"/>
              </w:rPr>
              <w:t>Sayılar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Teorisi</w:t>
            </w:r>
            <w:proofErr w:type="spellEnd"/>
          </w:p>
        </w:tc>
        <w:tc>
          <w:tcPr>
            <w:tcW w:w="100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H112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-13:45</w:t>
            </w:r>
          </w:p>
        </w:tc>
        <w:tc>
          <w:tcPr>
            <w:tcW w:w="232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MT306A </w:t>
            </w:r>
            <w:proofErr w:type="spellStart"/>
            <w:r w:rsidRPr="00ED7A93">
              <w:rPr>
                <w:sz w:val="18"/>
                <w:szCs w:val="18"/>
              </w:rPr>
              <w:t>Topoloji</w:t>
            </w:r>
            <w:proofErr w:type="spellEnd"/>
          </w:p>
        </w:tc>
        <w:tc>
          <w:tcPr>
            <w:tcW w:w="100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H112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MT112GK Türkçe II: Söz. An.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F109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18"/>
                <w:szCs w:val="18"/>
                <w:lang w:val="tr-TR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MT212MB Gelişim Psiko.</w:t>
            </w:r>
          </w:p>
        </w:tc>
        <w:tc>
          <w:tcPr>
            <w:tcW w:w="100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FZ03</w:t>
            </w:r>
          </w:p>
        </w:tc>
      </w:tr>
      <w:tr w:rsidR="008C4AC6" w:rsidRPr="004226D2" w:rsidTr="008C4AC6">
        <w:trPr>
          <w:cantSplit/>
          <w:trHeight w:val="101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21.06.2017</w:t>
            </w:r>
          </w:p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09:15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-10:45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MT108A Temel Fizik II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8C4AC6" w:rsidRPr="004226D2" w:rsidTr="008C4AC6">
        <w:trPr>
          <w:cantSplit/>
          <w:trHeight w:val="101"/>
        </w:trPr>
        <w:tc>
          <w:tcPr>
            <w:tcW w:w="891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585D0E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-13:45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185307" w:rsidRDefault="008C4AC6" w:rsidP="007037DD">
            <w:pPr>
              <w:spacing w:line="276" w:lineRule="auto"/>
              <w:rPr>
                <w:bCs/>
                <w:color w:val="000000"/>
                <w:sz w:val="18"/>
                <w:szCs w:val="18"/>
                <w:lang w:val="tr-TR"/>
              </w:rPr>
            </w:pPr>
            <w:r w:rsidRPr="00185307">
              <w:rPr>
                <w:bCs/>
                <w:color w:val="000000"/>
                <w:sz w:val="18"/>
                <w:szCs w:val="18"/>
                <w:lang w:val="tr-TR"/>
              </w:rPr>
              <w:t>MT218MB Seç(Mantık)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185307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185307">
              <w:rPr>
                <w:sz w:val="18"/>
                <w:szCs w:val="18"/>
                <w:lang w:val="tr-TR"/>
              </w:rPr>
              <w:t>H112</w:t>
            </w:r>
          </w:p>
        </w:tc>
      </w:tr>
      <w:tr w:rsidR="008C4AC6" w:rsidRPr="004226D2" w:rsidTr="008C4AC6">
        <w:trPr>
          <w:cantSplit/>
          <w:trHeight w:val="10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585D0E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12:15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-13:45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color w:val="000000"/>
                <w:sz w:val="18"/>
                <w:lang w:val="tr-TR"/>
              </w:rPr>
              <w:t>MT302A Cebire Giriş</w:t>
            </w:r>
            <w:r w:rsidRPr="00ED7A93">
              <w:rPr>
                <w:bCs/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22.06.2017</w:t>
            </w:r>
          </w:p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PERŞEMBE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8C4AC6" w:rsidRPr="00585D0E" w:rsidRDefault="008C4A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585D0E">
              <w:rPr>
                <w:sz w:val="18"/>
                <w:szCs w:val="18"/>
              </w:rPr>
              <w:t>09:15-10:45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MAT508A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Öklidyen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Olm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Geo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.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H112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8C4AC6" w:rsidRPr="00585D0E" w:rsidRDefault="008C4A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09:15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-10:45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bCs/>
                <w:color w:val="000000"/>
                <w:sz w:val="18"/>
                <w:szCs w:val="18"/>
                <w:lang w:val="tr-TR"/>
              </w:rPr>
            </w:pPr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MAT306A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Öklidyen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Geo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.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F105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11:00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-12:30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bCs/>
                <w:color w:val="000000"/>
                <w:sz w:val="18"/>
                <w:szCs w:val="18"/>
                <w:lang w:val="tr-TR"/>
              </w:rPr>
            </w:pPr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MT104A Analitik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Geo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.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H112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12:30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-14:00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 xml:space="preserve">MT208A </w:t>
            </w:r>
            <w:proofErr w:type="spellStart"/>
            <w:r w:rsidRPr="00ED7A93">
              <w:rPr>
                <w:bCs/>
                <w:sz w:val="18"/>
                <w:szCs w:val="18"/>
                <w:lang w:val="tr-TR"/>
              </w:rPr>
              <w:t>Dif</w:t>
            </w:r>
            <w:proofErr w:type="spellEnd"/>
            <w:r w:rsidRPr="00ED7A93">
              <w:rPr>
                <w:bCs/>
                <w:sz w:val="18"/>
                <w:szCs w:val="18"/>
                <w:lang w:val="tr-TR"/>
              </w:rPr>
              <w:t>. Denklemler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8C4AC6" w:rsidRPr="004226D2" w:rsidTr="008C4AC6">
        <w:trPr>
          <w:cantSplit/>
          <w:trHeight w:val="60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  <w:lang w:val="tr-TR"/>
              </w:rPr>
              <w:t>MT312MB Ölçme Değerlendirme</w:t>
            </w:r>
          </w:p>
        </w:tc>
        <w:tc>
          <w:tcPr>
            <w:tcW w:w="100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F208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23.06.2017</w:t>
            </w:r>
          </w:p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  <w:r w:rsidRPr="004226D2"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09:30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-11:00</w:t>
            </w:r>
          </w:p>
        </w:tc>
        <w:tc>
          <w:tcPr>
            <w:tcW w:w="232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tabs>
                <w:tab w:val="left" w:pos="3700"/>
                <w:tab w:val="center" w:pos="4536"/>
              </w:tabs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MAT402A Say. Yön. </w:t>
            </w:r>
            <w:proofErr w:type="gram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 xml:space="preserve">ve 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Dis</w:t>
            </w:r>
            <w:proofErr w:type="spellEnd"/>
            <w:proofErr w:type="gramEnd"/>
            <w:r w:rsidRPr="00ED7A93">
              <w:rPr>
                <w:bCs/>
                <w:color w:val="000000"/>
                <w:sz w:val="18"/>
                <w:szCs w:val="18"/>
                <w:lang w:val="tr-TR"/>
              </w:rPr>
              <w:t>. Mat.</w:t>
            </w:r>
          </w:p>
        </w:tc>
        <w:tc>
          <w:tcPr>
            <w:tcW w:w="100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F105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09:30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-11:00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 xml:space="preserve">MT304A </w:t>
            </w:r>
            <w:proofErr w:type="spellStart"/>
            <w:r w:rsidRPr="00ED7A93">
              <w:rPr>
                <w:sz w:val="18"/>
                <w:szCs w:val="18"/>
                <w:lang w:val="tr-TR"/>
              </w:rPr>
              <w:t>Dif</w:t>
            </w:r>
            <w:proofErr w:type="spellEnd"/>
            <w:r w:rsidRPr="00ED7A93">
              <w:rPr>
                <w:sz w:val="18"/>
                <w:szCs w:val="18"/>
                <w:lang w:val="tr-TR"/>
              </w:rPr>
              <w:t xml:space="preserve">. </w:t>
            </w:r>
            <w:proofErr w:type="spellStart"/>
            <w:r w:rsidRPr="00ED7A93">
              <w:rPr>
                <w:sz w:val="18"/>
                <w:szCs w:val="18"/>
                <w:lang w:val="tr-TR"/>
              </w:rPr>
              <w:t>Geo</w:t>
            </w:r>
            <w:proofErr w:type="spellEnd"/>
            <w:r w:rsidRPr="00ED7A93">
              <w:rPr>
                <w:sz w:val="18"/>
                <w:szCs w:val="18"/>
                <w:lang w:val="tr-TR"/>
              </w:rPr>
              <w:t>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H112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201142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11:</w:t>
            </w:r>
            <w:r>
              <w:rPr>
                <w:sz w:val="18"/>
                <w:szCs w:val="18"/>
                <w:lang w:val="tr-TR"/>
              </w:rPr>
              <w:t>15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-12:</w:t>
            </w:r>
            <w:r>
              <w:rPr>
                <w:sz w:val="18"/>
                <w:szCs w:val="18"/>
                <w:lang w:val="tr-TR"/>
              </w:rPr>
              <w:t>45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MT202A </w:t>
            </w:r>
            <w:proofErr w:type="spellStart"/>
            <w:r w:rsidRPr="00ED7A93">
              <w:rPr>
                <w:sz w:val="18"/>
                <w:szCs w:val="18"/>
              </w:rPr>
              <w:t>Lineer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Cebir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F105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201142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12.</w:t>
            </w:r>
            <w:r>
              <w:rPr>
                <w:sz w:val="18"/>
                <w:szCs w:val="18"/>
                <w:lang w:val="tr-TR"/>
              </w:rPr>
              <w:t>45-</w:t>
            </w:r>
            <w:proofErr w:type="gramStart"/>
            <w:r>
              <w:rPr>
                <w:sz w:val="18"/>
                <w:szCs w:val="18"/>
                <w:lang w:val="tr-TR"/>
              </w:rPr>
              <w:t>13:</w:t>
            </w:r>
            <w:r w:rsidRPr="00585D0E">
              <w:rPr>
                <w:sz w:val="18"/>
                <w:szCs w:val="18"/>
                <w:lang w:val="tr-TR"/>
              </w:rPr>
              <w:t>30</w:t>
            </w:r>
            <w:proofErr w:type="gramEnd"/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tabs>
                <w:tab w:val="left" w:pos="3700"/>
                <w:tab w:val="center" w:pos="4536"/>
              </w:tabs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sz w:val="18"/>
                <w:szCs w:val="18"/>
              </w:rPr>
              <w:t xml:space="preserve">MT110A </w:t>
            </w:r>
            <w:proofErr w:type="spellStart"/>
            <w:r w:rsidRPr="00ED7A93">
              <w:rPr>
                <w:bCs/>
                <w:sz w:val="18"/>
                <w:szCs w:val="18"/>
              </w:rPr>
              <w:t>Temel</w:t>
            </w:r>
            <w:proofErr w:type="spellEnd"/>
            <w:r w:rsidRPr="00ED7A93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bCs/>
                <w:sz w:val="18"/>
                <w:szCs w:val="18"/>
              </w:rPr>
              <w:t>Fizik</w:t>
            </w:r>
            <w:proofErr w:type="spellEnd"/>
            <w:r w:rsidRPr="00ED7A93">
              <w:rPr>
                <w:bCs/>
                <w:sz w:val="18"/>
                <w:szCs w:val="18"/>
              </w:rPr>
              <w:t xml:space="preserve"> II Lab.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H112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201142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highlight w:val="yellow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12.</w:t>
            </w:r>
            <w:r>
              <w:rPr>
                <w:sz w:val="18"/>
                <w:szCs w:val="18"/>
                <w:lang w:val="tr-TR"/>
              </w:rPr>
              <w:t>45-</w:t>
            </w:r>
            <w:proofErr w:type="gramStart"/>
            <w:r>
              <w:rPr>
                <w:sz w:val="18"/>
                <w:szCs w:val="18"/>
                <w:lang w:val="tr-TR"/>
              </w:rPr>
              <w:t>13:45</w:t>
            </w:r>
            <w:proofErr w:type="gramEnd"/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185307" w:rsidRDefault="008C4AC6" w:rsidP="007037DD">
            <w:pPr>
              <w:spacing w:line="276" w:lineRule="auto"/>
              <w:rPr>
                <w:sz w:val="18"/>
                <w:szCs w:val="18"/>
                <w:highlight w:val="yellow"/>
              </w:rPr>
            </w:pPr>
            <w:r w:rsidRPr="005C77B0">
              <w:rPr>
                <w:sz w:val="18"/>
                <w:szCs w:val="18"/>
              </w:rPr>
              <w:t>MT320B (</w:t>
            </w:r>
            <w:proofErr w:type="spellStart"/>
            <w:r w:rsidRPr="005C77B0">
              <w:rPr>
                <w:sz w:val="18"/>
                <w:szCs w:val="18"/>
              </w:rPr>
              <w:t>Seç</w:t>
            </w:r>
            <w:proofErr w:type="spellEnd"/>
            <w:r w:rsidRPr="005C77B0">
              <w:rPr>
                <w:sz w:val="18"/>
                <w:szCs w:val="18"/>
              </w:rPr>
              <w:t xml:space="preserve">) Problem </w:t>
            </w:r>
            <w:proofErr w:type="spellStart"/>
            <w:r w:rsidRPr="005C77B0">
              <w:rPr>
                <w:sz w:val="18"/>
                <w:szCs w:val="18"/>
              </w:rPr>
              <w:t>Kurma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185307" w:rsidRDefault="008C4AC6" w:rsidP="007037DD">
            <w:pPr>
              <w:shd w:val="clear" w:color="auto" w:fill="FFFFFF" w:themeFill="background1"/>
              <w:jc w:val="center"/>
              <w:rPr>
                <w:sz w:val="18"/>
                <w:szCs w:val="18"/>
                <w:highlight w:val="yellow"/>
                <w:lang w:val="tr-TR"/>
              </w:rPr>
            </w:pPr>
            <w:r w:rsidRPr="005C77B0">
              <w:rPr>
                <w:sz w:val="18"/>
                <w:szCs w:val="18"/>
                <w:lang w:val="tr-TR"/>
              </w:rPr>
              <w:t>F105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MT210GK </w:t>
            </w:r>
            <w:proofErr w:type="spellStart"/>
            <w:r w:rsidRPr="00ED7A93">
              <w:rPr>
                <w:sz w:val="18"/>
                <w:szCs w:val="18"/>
              </w:rPr>
              <w:t>Mesleki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Yab</w:t>
            </w:r>
            <w:proofErr w:type="spellEnd"/>
            <w:r w:rsidRPr="00ED7A93">
              <w:rPr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sz w:val="18"/>
                <w:szCs w:val="18"/>
              </w:rPr>
              <w:t>Dil</w:t>
            </w:r>
            <w:proofErr w:type="spellEnd"/>
            <w:r w:rsidRPr="00ED7A93">
              <w:rPr>
                <w:sz w:val="18"/>
                <w:szCs w:val="18"/>
              </w:rPr>
              <w:t xml:space="preserve"> II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sz w:val="18"/>
                <w:szCs w:val="18"/>
                <w:lang w:val="tr-TR"/>
              </w:rPr>
            </w:pPr>
            <w:r w:rsidRPr="00ED7A93">
              <w:rPr>
                <w:bCs/>
                <w:color w:val="000000"/>
                <w:sz w:val="18"/>
                <w:szCs w:val="18"/>
              </w:rPr>
              <w:t xml:space="preserve">MAT514A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Seç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 xml:space="preserve">. (Mat.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Temel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Kav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>.)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SOE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r w:rsidRPr="00585D0E">
              <w:rPr>
                <w:sz w:val="18"/>
                <w:szCs w:val="18"/>
                <w:lang w:val="tr-TR"/>
              </w:rPr>
              <w:t xml:space="preserve"> </w:t>
            </w:r>
            <w:proofErr w:type="gramStart"/>
            <w:r w:rsidRPr="00585D0E">
              <w:rPr>
                <w:sz w:val="18"/>
                <w:szCs w:val="18"/>
                <w:lang w:val="tr-TR"/>
              </w:rPr>
              <w:t>14:00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-15:00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color w:val="000000"/>
                <w:sz w:val="18"/>
                <w:szCs w:val="18"/>
              </w:rPr>
              <w:t xml:space="preserve">MAT520A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Seç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Cebir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>. Ö. K)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SOE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MAT318 MB </w:t>
            </w:r>
            <w:proofErr w:type="spellStart"/>
            <w:r w:rsidRPr="00ED7A93">
              <w:rPr>
                <w:sz w:val="18"/>
                <w:szCs w:val="18"/>
              </w:rPr>
              <w:t>Seç</w:t>
            </w:r>
            <w:proofErr w:type="spellEnd"/>
            <w:r w:rsidRPr="00ED7A93">
              <w:rPr>
                <w:sz w:val="18"/>
                <w:szCs w:val="18"/>
              </w:rPr>
              <w:t xml:space="preserve"> (</w:t>
            </w:r>
            <w:proofErr w:type="spellStart"/>
            <w:r w:rsidRPr="00ED7A93">
              <w:rPr>
                <w:sz w:val="18"/>
                <w:szCs w:val="18"/>
              </w:rPr>
              <w:t>Kağıt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Katlama</w:t>
            </w:r>
            <w:proofErr w:type="spellEnd"/>
            <w:r w:rsidRPr="00ED7A93">
              <w:rPr>
                <w:sz w:val="18"/>
                <w:szCs w:val="18"/>
              </w:rPr>
              <w:t>)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>SOE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spacing w:line="276" w:lineRule="auto"/>
              <w:rPr>
                <w:sz w:val="18"/>
                <w:szCs w:val="18"/>
              </w:rPr>
            </w:pPr>
            <w:r w:rsidRPr="00ED7A93">
              <w:rPr>
                <w:sz w:val="18"/>
                <w:szCs w:val="18"/>
              </w:rPr>
              <w:t xml:space="preserve">MT206A </w:t>
            </w:r>
            <w:proofErr w:type="spellStart"/>
            <w:r w:rsidRPr="00ED7A93">
              <w:rPr>
                <w:sz w:val="18"/>
                <w:szCs w:val="18"/>
              </w:rPr>
              <w:t>Bilg</w:t>
            </w:r>
            <w:proofErr w:type="spellEnd"/>
            <w:r w:rsidRPr="00ED7A93">
              <w:rPr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sz w:val="18"/>
                <w:szCs w:val="18"/>
              </w:rPr>
              <w:t>Yazlml</w:t>
            </w:r>
            <w:proofErr w:type="spellEnd"/>
            <w:r w:rsidRPr="00ED7A93">
              <w:rPr>
                <w:sz w:val="18"/>
                <w:szCs w:val="18"/>
              </w:rPr>
              <w:t>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tabs>
                <w:tab w:val="left" w:pos="3700"/>
                <w:tab w:val="center" w:pos="4536"/>
              </w:tabs>
              <w:spacing w:line="276" w:lineRule="auto"/>
              <w:rPr>
                <w:sz w:val="18"/>
                <w:szCs w:val="18"/>
                <w:lang w:val="es-ES"/>
              </w:rPr>
            </w:pPr>
            <w:r w:rsidRPr="00ED7A93">
              <w:rPr>
                <w:sz w:val="18"/>
                <w:szCs w:val="18"/>
              </w:rPr>
              <w:t xml:space="preserve">MT310 MB </w:t>
            </w:r>
            <w:proofErr w:type="spellStart"/>
            <w:r w:rsidRPr="00ED7A93">
              <w:rPr>
                <w:sz w:val="18"/>
                <w:szCs w:val="18"/>
              </w:rPr>
              <w:t>Öğretim</w:t>
            </w:r>
            <w:proofErr w:type="spellEnd"/>
            <w:r w:rsidRPr="00ED7A93">
              <w:rPr>
                <w:sz w:val="18"/>
                <w:szCs w:val="18"/>
              </w:rPr>
              <w:t xml:space="preserve"> </w:t>
            </w:r>
            <w:proofErr w:type="spellStart"/>
            <w:r w:rsidRPr="00ED7A93">
              <w:rPr>
                <w:sz w:val="18"/>
                <w:szCs w:val="18"/>
              </w:rPr>
              <w:t>Tek</w:t>
            </w:r>
            <w:proofErr w:type="spellEnd"/>
            <w:r w:rsidRPr="00ED7A93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ED7A93">
              <w:rPr>
                <w:sz w:val="18"/>
                <w:szCs w:val="18"/>
              </w:rPr>
              <w:t>ve</w:t>
            </w:r>
            <w:proofErr w:type="spellEnd"/>
            <w:proofErr w:type="gramEnd"/>
            <w:r w:rsidRPr="00ED7A93">
              <w:rPr>
                <w:sz w:val="18"/>
                <w:szCs w:val="18"/>
              </w:rPr>
              <w:t xml:space="preserve"> Mat. </w:t>
            </w:r>
            <w:proofErr w:type="spellStart"/>
            <w:r w:rsidRPr="00ED7A93">
              <w:rPr>
                <w:sz w:val="18"/>
                <w:szCs w:val="18"/>
              </w:rPr>
              <w:t>Tasarımı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bCs/>
                <w:sz w:val="18"/>
                <w:szCs w:val="18"/>
              </w:rPr>
            </w:pPr>
            <w:r w:rsidRPr="00ED7A93">
              <w:rPr>
                <w:bCs/>
                <w:sz w:val="18"/>
                <w:szCs w:val="18"/>
              </w:rPr>
              <w:t xml:space="preserve">MAT406M Mat. </w:t>
            </w:r>
            <w:proofErr w:type="spellStart"/>
            <w:proofErr w:type="gramStart"/>
            <w:r w:rsidRPr="00ED7A93">
              <w:rPr>
                <w:bCs/>
                <w:sz w:val="18"/>
                <w:szCs w:val="18"/>
              </w:rPr>
              <w:t>ve</w:t>
            </w:r>
            <w:proofErr w:type="spellEnd"/>
            <w:proofErr w:type="gramEnd"/>
            <w:r w:rsidRPr="00ED7A93">
              <w:rPr>
                <w:bCs/>
                <w:sz w:val="18"/>
                <w:szCs w:val="18"/>
              </w:rPr>
              <w:t xml:space="preserve"> Mat. </w:t>
            </w:r>
            <w:proofErr w:type="spellStart"/>
            <w:r w:rsidRPr="00ED7A93">
              <w:rPr>
                <w:bCs/>
                <w:sz w:val="18"/>
                <w:szCs w:val="18"/>
              </w:rPr>
              <w:t>Eğt</w:t>
            </w:r>
            <w:proofErr w:type="spellEnd"/>
            <w:r w:rsidRPr="00ED7A93">
              <w:rPr>
                <w:bCs/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bCs/>
                <w:sz w:val="18"/>
                <w:szCs w:val="18"/>
              </w:rPr>
              <w:t>Bilg</w:t>
            </w:r>
            <w:proofErr w:type="spellEnd"/>
            <w:r w:rsidRPr="00ED7A93">
              <w:rPr>
                <w:bCs/>
                <w:sz w:val="18"/>
                <w:szCs w:val="18"/>
              </w:rPr>
              <w:t>. Kul.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pacing w:line="276" w:lineRule="auto"/>
              <w:rPr>
                <w:bCs/>
                <w:color w:val="000000"/>
                <w:sz w:val="18"/>
                <w:szCs w:val="18"/>
              </w:rPr>
            </w:pPr>
            <w:r w:rsidRPr="00ED7A93">
              <w:rPr>
                <w:bCs/>
                <w:color w:val="000000"/>
                <w:sz w:val="18"/>
                <w:szCs w:val="18"/>
              </w:rPr>
              <w:t xml:space="preserve">MAT 504M Alan.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Eğ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>. Pro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  <w:tr w:rsidR="008C4AC6" w:rsidRPr="004226D2" w:rsidTr="008C4AC6">
        <w:trPr>
          <w:cantSplit/>
          <w:trHeight w:val="53"/>
        </w:trPr>
        <w:tc>
          <w:tcPr>
            <w:tcW w:w="89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AC6" w:rsidRPr="004226D2" w:rsidRDefault="008C4AC6" w:rsidP="007037D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4AC6" w:rsidRPr="00585D0E" w:rsidRDefault="008C4AC6" w:rsidP="007037DD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szCs w:val="18"/>
                <w:lang w:val="tr-TR"/>
              </w:rPr>
            </w:pPr>
            <w:proofErr w:type="gramStart"/>
            <w:r w:rsidRPr="00585D0E">
              <w:rPr>
                <w:sz w:val="18"/>
                <w:szCs w:val="18"/>
                <w:lang w:val="tr-TR"/>
              </w:rPr>
              <w:t>15:00</w:t>
            </w:r>
            <w:proofErr w:type="gramEnd"/>
            <w:r w:rsidRPr="00585D0E">
              <w:rPr>
                <w:sz w:val="18"/>
                <w:szCs w:val="18"/>
                <w:lang w:val="tr-TR"/>
              </w:rPr>
              <w:t>-16:00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C4AC6" w:rsidRPr="00ED7A93" w:rsidRDefault="008C4AC6" w:rsidP="007037DD">
            <w:pPr>
              <w:rPr>
                <w:sz w:val="18"/>
                <w:szCs w:val="18"/>
                <w:lang w:val="es-ES"/>
              </w:rPr>
            </w:pPr>
            <w:r w:rsidRPr="00ED7A93">
              <w:rPr>
                <w:bCs/>
                <w:color w:val="000000"/>
                <w:sz w:val="18"/>
                <w:szCs w:val="18"/>
              </w:rPr>
              <w:t xml:space="preserve">MAT 506M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Öğr</w:t>
            </w:r>
            <w:proofErr w:type="spellEnd"/>
            <w:r w:rsidRPr="00ED7A93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ED7A93">
              <w:rPr>
                <w:bCs/>
                <w:color w:val="000000"/>
                <w:sz w:val="18"/>
                <w:szCs w:val="18"/>
              </w:rPr>
              <w:t>Uyg</w:t>
            </w:r>
            <w:proofErr w:type="spellEnd"/>
          </w:p>
        </w:tc>
        <w:tc>
          <w:tcPr>
            <w:tcW w:w="100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4AC6" w:rsidRPr="00ED7A93" w:rsidRDefault="008C4AC6" w:rsidP="007037DD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szCs w:val="18"/>
                <w:lang w:val="tr-TR"/>
              </w:rPr>
            </w:pPr>
            <w:r w:rsidRPr="00ED7A93">
              <w:rPr>
                <w:sz w:val="18"/>
                <w:szCs w:val="18"/>
                <w:lang w:val="tr-TR"/>
              </w:rPr>
              <w:t>SOE</w:t>
            </w:r>
          </w:p>
        </w:tc>
      </w:tr>
    </w:tbl>
    <w:p w:rsidR="006C24E5" w:rsidRPr="004226D2" w:rsidRDefault="006C24E5" w:rsidP="006F10C6">
      <w:pPr>
        <w:rPr>
          <w:sz w:val="18"/>
          <w:szCs w:val="18"/>
          <w:lang w:val="tr-TR"/>
        </w:rPr>
      </w:pPr>
    </w:p>
    <w:p w:rsidR="00FC5AFB" w:rsidRPr="004226D2" w:rsidRDefault="00FC5AFB" w:rsidP="00FC5AFB">
      <w:pPr>
        <w:ind w:left="4248" w:firstLine="708"/>
        <w:rPr>
          <w:sz w:val="18"/>
          <w:szCs w:val="18"/>
          <w:lang w:val="tr-TR"/>
        </w:rPr>
      </w:pPr>
    </w:p>
    <w:p w:rsidR="004226D2" w:rsidRDefault="006F10C6" w:rsidP="00FC5AFB">
      <w:pPr>
        <w:ind w:left="4248" w:firstLine="708"/>
        <w:rPr>
          <w:sz w:val="18"/>
          <w:szCs w:val="18"/>
          <w:lang w:val="tr-TR"/>
        </w:rPr>
      </w:pPr>
      <w:r w:rsidRPr="004226D2">
        <w:rPr>
          <w:sz w:val="18"/>
          <w:szCs w:val="18"/>
          <w:lang w:val="tr-TR"/>
        </w:rPr>
        <w:t xml:space="preserve">    </w:t>
      </w:r>
    </w:p>
    <w:p w:rsidR="004226D2" w:rsidRDefault="004226D2" w:rsidP="00FC5AFB">
      <w:pPr>
        <w:ind w:left="4248" w:firstLine="708"/>
        <w:rPr>
          <w:sz w:val="18"/>
          <w:szCs w:val="18"/>
          <w:lang w:val="tr-TR"/>
        </w:rPr>
      </w:pPr>
    </w:p>
    <w:p w:rsidR="006F10C6" w:rsidRPr="004226D2" w:rsidRDefault="006F10C6" w:rsidP="00FC5AFB">
      <w:pPr>
        <w:ind w:left="4248" w:firstLine="708"/>
        <w:rPr>
          <w:sz w:val="18"/>
          <w:szCs w:val="18"/>
          <w:lang w:val="tr-TR"/>
        </w:rPr>
      </w:pPr>
      <w:r w:rsidRPr="004226D2">
        <w:rPr>
          <w:sz w:val="18"/>
          <w:szCs w:val="18"/>
          <w:lang w:val="tr-TR"/>
        </w:rPr>
        <w:t xml:space="preserve"> </w:t>
      </w:r>
      <w:r w:rsidRPr="004226D2">
        <w:rPr>
          <w:sz w:val="18"/>
          <w:szCs w:val="18"/>
          <w:lang w:val="es-ES"/>
        </w:rPr>
        <w:t>Matematik Eğitimi Anabilim Dalı Başkanı</w:t>
      </w:r>
    </w:p>
    <w:p w:rsidR="00C81174" w:rsidRPr="004226D2" w:rsidRDefault="006F10C6" w:rsidP="009773D4">
      <w:pPr>
        <w:shd w:val="clear" w:color="auto" w:fill="FFFFFF" w:themeFill="background1"/>
        <w:ind w:left="5832" w:right="139"/>
        <w:rPr>
          <w:i/>
          <w:sz w:val="18"/>
          <w:szCs w:val="18"/>
          <w:lang w:val="es-ES"/>
        </w:rPr>
      </w:pPr>
      <w:r w:rsidRPr="004226D2">
        <w:rPr>
          <w:sz w:val="18"/>
          <w:szCs w:val="18"/>
          <w:lang w:val="es-ES"/>
        </w:rPr>
        <w:t xml:space="preserve">  Prof. Dr. Ziya ARGÜN</w:t>
      </w:r>
    </w:p>
    <w:sectPr w:rsidR="00C81174" w:rsidRPr="004226D2" w:rsidSect="00733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0F31"/>
    <w:rsid w:val="00003412"/>
    <w:rsid w:val="000060BA"/>
    <w:rsid w:val="000078B5"/>
    <w:rsid w:val="00013C85"/>
    <w:rsid w:val="000156D0"/>
    <w:rsid w:val="00015ED1"/>
    <w:rsid w:val="00020ACE"/>
    <w:rsid w:val="00021709"/>
    <w:rsid w:val="000224CD"/>
    <w:rsid w:val="00022933"/>
    <w:rsid w:val="00023397"/>
    <w:rsid w:val="00024565"/>
    <w:rsid w:val="00030951"/>
    <w:rsid w:val="00032B5C"/>
    <w:rsid w:val="00037A10"/>
    <w:rsid w:val="00041FB5"/>
    <w:rsid w:val="00042854"/>
    <w:rsid w:val="00042ACF"/>
    <w:rsid w:val="00043CC8"/>
    <w:rsid w:val="00045AE6"/>
    <w:rsid w:val="00045D5D"/>
    <w:rsid w:val="000465A3"/>
    <w:rsid w:val="000555F4"/>
    <w:rsid w:val="00064D5F"/>
    <w:rsid w:val="000651B9"/>
    <w:rsid w:val="00065428"/>
    <w:rsid w:val="000661BE"/>
    <w:rsid w:val="00070395"/>
    <w:rsid w:val="000758A2"/>
    <w:rsid w:val="00076E9B"/>
    <w:rsid w:val="00076F4B"/>
    <w:rsid w:val="00082AF0"/>
    <w:rsid w:val="000833D8"/>
    <w:rsid w:val="000855E0"/>
    <w:rsid w:val="000859B8"/>
    <w:rsid w:val="0008604C"/>
    <w:rsid w:val="00090A43"/>
    <w:rsid w:val="000913E3"/>
    <w:rsid w:val="000948EC"/>
    <w:rsid w:val="000A23C7"/>
    <w:rsid w:val="000A4C2A"/>
    <w:rsid w:val="000A5FFB"/>
    <w:rsid w:val="000A6119"/>
    <w:rsid w:val="000A7547"/>
    <w:rsid w:val="000A78C3"/>
    <w:rsid w:val="000A7CFC"/>
    <w:rsid w:val="000B28A3"/>
    <w:rsid w:val="000B4ABF"/>
    <w:rsid w:val="000B4B9D"/>
    <w:rsid w:val="000B4D6B"/>
    <w:rsid w:val="000B6585"/>
    <w:rsid w:val="000B690B"/>
    <w:rsid w:val="000B719E"/>
    <w:rsid w:val="000B7999"/>
    <w:rsid w:val="000C3BA7"/>
    <w:rsid w:val="000C6266"/>
    <w:rsid w:val="000C6C86"/>
    <w:rsid w:val="000C76D8"/>
    <w:rsid w:val="000C7E7B"/>
    <w:rsid w:val="000D2916"/>
    <w:rsid w:val="000D33AB"/>
    <w:rsid w:val="000D3DAB"/>
    <w:rsid w:val="000D4D83"/>
    <w:rsid w:val="000D6C5C"/>
    <w:rsid w:val="000D7ECF"/>
    <w:rsid w:val="000E041A"/>
    <w:rsid w:val="000E15EF"/>
    <w:rsid w:val="000E3025"/>
    <w:rsid w:val="000E7BC8"/>
    <w:rsid w:val="000F0F4B"/>
    <w:rsid w:val="000F619D"/>
    <w:rsid w:val="000F6583"/>
    <w:rsid w:val="000F6A1E"/>
    <w:rsid w:val="000F6E05"/>
    <w:rsid w:val="0010006B"/>
    <w:rsid w:val="001005B7"/>
    <w:rsid w:val="0010407D"/>
    <w:rsid w:val="00104F3F"/>
    <w:rsid w:val="001066FB"/>
    <w:rsid w:val="00111D5D"/>
    <w:rsid w:val="00113933"/>
    <w:rsid w:val="001146BD"/>
    <w:rsid w:val="00117292"/>
    <w:rsid w:val="00117ADF"/>
    <w:rsid w:val="00121903"/>
    <w:rsid w:val="001219B0"/>
    <w:rsid w:val="00122D1C"/>
    <w:rsid w:val="00124873"/>
    <w:rsid w:val="00125636"/>
    <w:rsid w:val="00125DE0"/>
    <w:rsid w:val="00126437"/>
    <w:rsid w:val="00130F89"/>
    <w:rsid w:val="00135ADA"/>
    <w:rsid w:val="00136274"/>
    <w:rsid w:val="00137CD7"/>
    <w:rsid w:val="0014536A"/>
    <w:rsid w:val="00145D37"/>
    <w:rsid w:val="00147125"/>
    <w:rsid w:val="0015040C"/>
    <w:rsid w:val="00150FC8"/>
    <w:rsid w:val="00152282"/>
    <w:rsid w:val="00153D57"/>
    <w:rsid w:val="00155DBD"/>
    <w:rsid w:val="00162B05"/>
    <w:rsid w:val="00162D7F"/>
    <w:rsid w:val="001633B1"/>
    <w:rsid w:val="001644C4"/>
    <w:rsid w:val="00165BA1"/>
    <w:rsid w:val="00167088"/>
    <w:rsid w:val="001726EA"/>
    <w:rsid w:val="00173AB5"/>
    <w:rsid w:val="00175EFB"/>
    <w:rsid w:val="0017623F"/>
    <w:rsid w:val="00176659"/>
    <w:rsid w:val="0017684C"/>
    <w:rsid w:val="00182143"/>
    <w:rsid w:val="00183EAC"/>
    <w:rsid w:val="00183F1A"/>
    <w:rsid w:val="00184708"/>
    <w:rsid w:val="00185307"/>
    <w:rsid w:val="00187D04"/>
    <w:rsid w:val="00190E2F"/>
    <w:rsid w:val="0019174E"/>
    <w:rsid w:val="001932EF"/>
    <w:rsid w:val="001A1604"/>
    <w:rsid w:val="001A16E5"/>
    <w:rsid w:val="001A17A0"/>
    <w:rsid w:val="001A3613"/>
    <w:rsid w:val="001A4B05"/>
    <w:rsid w:val="001A7B65"/>
    <w:rsid w:val="001A7BB5"/>
    <w:rsid w:val="001B0F43"/>
    <w:rsid w:val="001B206E"/>
    <w:rsid w:val="001B27B2"/>
    <w:rsid w:val="001B338F"/>
    <w:rsid w:val="001B39C6"/>
    <w:rsid w:val="001B4ADB"/>
    <w:rsid w:val="001B5DAB"/>
    <w:rsid w:val="001B6A80"/>
    <w:rsid w:val="001B77A8"/>
    <w:rsid w:val="001C1A11"/>
    <w:rsid w:val="001C209B"/>
    <w:rsid w:val="001C3634"/>
    <w:rsid w:val="001C3720"/>
    <w:rsid w:val="001C51E8"/>
    <w:rsid w:val="001C7240"/>
    <w:rsid w:val="001D2486"/>
    <w:rsid w:val="001D251A"/>
    <w:rsid w:val="001D2C06"/>
    <w:rsid w:val="001D7C05"/>
    <w:rsid w:val="001D7E78"/>
    <w:rsid w:val="001E04AB"/>
    <w:rsid w:val="001E0F90"/>
    <w:rsid w:val="001E21E2"/>
    <w:rsid w:val="001E3A6E"/>
    <w:rsid w:val="001E3E75"/>
    <w:rsid w:val="001E58C2"/>
    <w:rsid w:val="001E7323"/>
    <w:rsid w:val="001E7688"/>
    <w:rsid w:val="001F03FD"/>
    <w:rsid w:val="001F17CD"/>
    <w:rsid w:val="001F318A"/>
    <w:rsid w:val="001F62FE"/>
    <w:rsid w:val="001F7451"/>
    <w:rsid w:val="002006A7"/>
    <w:rsid w:val="00201142"/>
    <w:rsid w:val="002029F7"/>
    <w:rsid w:val="00205037"/>
    <w:rsid w:val="00206209"/>
    <w:rsid w:val="00206477"/>
    <w:rsid w:val="00206E97"/>
    <w:rsid w:val="002115D7"/>
    <w:rsid w:val="002117D4"/>
    <w:rsid w:val="00211F11"/>
    <w:rsid w:val="002141E2"/>
    <w:rsid w:val="002161EE"/>
    <w:rsid w:val="002163EE"/>
    <w:rsid w:val="00221AB5"/>
    <w:rsid w:val="00221CC5"/>
    <w:rsid w:val="00223287"/>
    <w:rsid w:val="00223C52"/>
    <w:rsid w:val="00224D73"/>
    <w:rsid w:val="002250BB"/>
    <w:rsid w:val="00225F92"/>
    <w:rsid w:val="0022703F"/>
    <w:rsid w:val="00227F23"/>
    <w:rsid w:val="00230AB5"/>
    <w:rsid w:val="00230B23"/>
    <w:rsid w:val="00230B85"/>
    <w:rsid w:val="00231C34"/>
    <w:rsid w:val="002330FC"/>
    <w:rsid w:val="002336E5"/>
    <w:rsid w:val="00235423"/>
    <w:rsid w:val="002367BB"/>
    <w:rsid w:val="00240EEC"/>
    <w:rsid w:val="00242B4E"/>
    <w:rsid w:val="00244BFA"/>
    <w:rsid w:val="002455DC"/>
    <w:rsid w:val="00245F4C"/>
    <w:rsid w:val="0025172A"/>
    <w:rsid w:val="00252560"/>
    <w:rsid w:val="002533D4"/>
    <w:rsid w:val="00253651"/>
    <w:rsid w:val="00253C6D"/>
    <w:rsid w:val="002552AF"/>
    <w:rsid w:val="002565D5"/>
    <w:rsid w:val="002579CC"/>
    <w:rsid w:val="00262054"/>
    <w:rsid w:val="00264EA4"/>
    <w:rsid w:val="00267623"/>
    <w:rsid w:val="00270F7C"/>
    <w:rsid w:val="002774F5"/>
    <w:rsid w:val="00280161"/>
    <w:rsid w:val="002810C6"/>
    <w:rsid w:val="00283BF4"/>
    <w:rsid w:val="00284F36"/>
    <w:rsid w:val="00285B33"/>
    <w:rsid w:val="00293523"/>
    <w:rsid w:val="00295ED6"/>
    <w:rsid w:val="002A0F9E"/>
    <w:rsid w:val="002A1554"/>
    <w:rsid w:val="002A266C"/>
    <w:rsid w:val="002A2B53"/>
    <w:rsid w:val="002A3C98"/>
    <w:rsid w:val="002A458F"/>
    <w:rsid w:val="002A4EF6"/>
    <w:rsid w:val="002A66B1"/>
    <w:rsid w:val="002B01E5"/>
    <w:rsid w:val="002B0224"/>
    <w:rsid w:val="002B0BB6"/>
    <w:rsid w:val="002B1EB4"/>
    <w:rsid w:val="002B4B57"/>
    <w:rsid w:val="002B5257"/>
    <w:rsid w:val="002B52B3"/>
    <w:rsid w:val="002B792C"/>
    <w:rsid w:val="002C250E"/>
    <w:rsid w:val="002C3A79"/>
    <w:rsid w:val="002C76FD"/>
    <w:rsid w:val="002D05D6"/>
    <w:rsid w:val="002D0FBC"/>
    <w:rsid w:val="002D24A1"/>
    <w:rsid w:val="002D326B"/>
    <w:rsid w:val="002D363E"/>
    <w:rsid w:val="002D4335"/>
    <w:rsid w:val="002D4AFB"/>
    <w:rsid w:val="002D4CBE"/>
    <w:rsid w:val="002D532B"/>
    <w:rsid w:val="002D59FA"/>
    <w:rsid w:val="002E0182"/>
    <w:rsid w:val="002E0E14"/>
    <w:rsid w:val="002E2237"/>
    <w:rsid w:val="002E2694"/>
    <w:rsid w:val="002E3B7B"/>
    <w:rsid w:val="002E4858"/>
    <w:rsid w:val="002E5FC9"/>
    <w:rsid w:val="002E6A5E"/>
    <w:rsid w:val="002F01A0"/>
    <w:rsid w:val="002F1C19"/>
    <w:rsid w:val="002F2EF6"/>
    <w:rsid w:val="002F2FCF"/>
    <w:rsid w:val="002F4D7F"/>
    <w:rsid w:val="002F687F"/>
    <w:rsid w:val="002F7F24"/>
    <w:rsid w:val="003022C9"/>
    <w:rsid w:val="00303834"/>
    <w:rsid w:val="003078E3"/>
    <w:rsid w:val="00307A4C"/>
    <w:rsid w:val="00310EDE"/>
    <w:rsid w:val="003150C1"/>
    <w:rsid w:val="00316BC7"/>
    <w:rsid w:val="00317FE4"/>
    <w:rsid w:val="00320B3F"/>
    <w:rsid w:val="003249D3"/>
    <w:rsid w:val="0032556D"/>
    <w:rsid w:val="00325CE8"/>
    <w:rsid w:val="00326091"/>
    <w:rsid w:val="003305C3"/>
    <w:rsid w:val="003341B5"/>
    <w:rsid w:val="00341DC0"/>
    <w:rsid w:val="00342EAB"/>
    <w:rsid w:val="00343D00"/>
    <w:rsid w:val="00343EB1"/>
    <w:rsid w:val="00344262"/>
    <w:rsid w:val="00344959"/>
    <w:rsid w:val="00344B1A"/>
    <w:rsid w:val="00345D0E"/>
    <w:rsid w:val="00346B0C"/>
    <w:rsid w:val="00346FD5"/>
    <w:rsid w:val="00350AA0"/>
    <w:rsid w:val="00354731"/>
    <w:rsid w:val="00354980"/>
    <w:rsid w:val="00355B74"/>
    <w:rsid w:val="00357932"/>
    <w:rsid w:val="00357F4F"/>
    <w:rsid w:val="0036013E"/>
    <w:rsid w:val="00360993"/>
    <w:rsid w:val="00361027"/>
    <w:rsid w:val="003617D1"/>
    <w:rsid w:val="003633FB"/>
    <w:rsid w:val="003647A6"/>
    <w:rsid w:val="0036632D"/>
    <w:rsid w:val="00366F2E"/>
    <w:rsid w:val="003706D8"/>
    <w:rsid w:val="0037131B"/>
    <w:rsid w:val="00373887"/>
    <w:rsid w:val="00373C76"/>
    <w:rsid w:val="003744CB"/>
    <w:rsid w:val="00374BEE"/>
    <w:rsid w:val="00375C36"/>
    <w:rsid w:val="00377703"/>
    <w:rsid w:val="00377B2F"/>
    <w:rsid w:val="003812A1"/>
    <w:rsid w:val="00384261"/>
    <w:rsid w:val="0038558E"/>
    <w:rsid w:val="00385CDF"/>
    <w:rsid w:val="0038758A"/>
    <w:rsid w:val="00392BF7"/>
    <w:rsid w:val="00392EC6"/>
    <w:rsid w:val="003932C2"/>
    <w:rsid w:val="00394A9A"/>
    <w:rsid w:val="0039591A"/>
    <w:rsid w:val="0039633A"/>
    <w:rsid w:val="0039701C"/>
    <w:rsid w:val="0039727E"/>
    <w:rsid w:val="003A25E3"/>
    <w:rsid w:val="003A2AB6"/>
    <w:rsid w:val="003A3AB3"/>
    <w:rsid w:val="003A3D18"/>
    <w:rsid w:val="003B1BD4"/>
    <w:rsid w:val="003B1D08"/>
    <w:rsid w:val="003B3BFB"/>
    <w:rsid w:val="003B59E7"/>
    <w:rsid w:val="003B60B9"/>
    <w:rsid w:val="003B6112"/>
    <w:rsid w:val="003B7902"/>
    <w:rsid w:val="003B7E86"/>
    <w:rsid w:val="003C0E0F"/>
    <w:rsid w:val="003C186A"/>
    <w:rsid w:val="003C494C"/>
    <w:rsid w:val="003C49F4"/>
    <w:rsid w:val="003C54F6"/>
    <w:rsid w:val="003C6234"/>
    <w:rsid w:val="003C74A9"/>
    <w:rsid w:val="003D01AD"/>
    <w:rsid w:val="003D0539"/>
    <w:rsid w:val="003D0711"/>
    <w:rsid w:val="003D12CE"/>
    <w:rsid w:val="003D2482"/>
    <w:rsid w:val="003D7A13"/>
    <w:rsid w:val="003E3BAF"/>
    <w:rsid w:val="003E41A0"/>
    <w:rsid w:val="003E45FA"/>
    <w:rsid w:val="003E4C2A"/>
    <w:rsid w:val="003E5541"/>
    <w:rsid w:val="003E577A"/>
    <w:rsid w:val="003E5EA6"/>
    <w:rsid w:val="003E72F2"/>
    <w:rsid w:val="003E73D2"/>
    <w:rsid w:val="003F1D0E"/>
    <w:rsid w:val="003F7C6B"/>
    <w:rsid w:val="003F7E71"/>
    <w:rsid w:val="004038AF"/>
    <w:rsid w:val="0040412D"/>
    <w:rsid w:val="0040521F"/>
    <w:rsid w:val="00406F7E"/>
    <w:rsid w:val="00411BAE"/>
    <w:rsid w:val="004143D3"/>
    <w:rsid w:val="00414F0B"/>
    <w:rsid w:val="00415F12"/>
    <w:rsid w:val="00416904"/>
    <w:rsid w:val="004226D2"/>
    <w:rsid w:val="00422FD4"/>
    <w:rsid w:val="00423663"/>
    <w:rsid w:val="00424487"/>
    <w:rsid w:val="004250E4"/>
    <w:rsid w:val="004273EE"/>
    <w:rsid w:val="0043077E"/>
    <w:rsid w:val="004312B3"/>
    <w:rsid w:val="00432F7F"/>
    <w:rsid w:val="00434D7E"/>
    <w:rsid w:val="00436446"/>
    <w:rsid w:val="00436ACE"/>
    <w:rsid w:val="00436DEF"/>
    <w:rsid w:val="00436F5B"/>
    <w:rsid w:val="004379CD"/>
    <w:rsid w:val="00437BF8"/>
    <w:rsid w:val="00442382"/>
    <w:rsid w:val="004436FD"/>
    <w:rsid w:val="004462A7"/>
    <w:rsid w:val="00446483"/>
    <w:rsid w:val="004476F0"/>
    <w:rsid w:val="00447BCE"/>
    <w:rsid w:val="004526E2"/>
    <w:rsid w:val="0045444F"/>
    <w:rsid w:val="00454547"/>
    <w:rsid w:val="004558BB"/>
    <w:rsid w:val="00455E8F"/>
    <w:rsid w:val="00456332"/>
    <w:rsid w:val="004567A9"/>
    <w:rsid w:val="004608E8"/>
    <w:rsid w:val="00460B65"/>
    <w:rsid w:val="00461D09"/>
    <w:rsid w:val="0046203F"/>
    <w:rsid w:val="004625E8"/>
    <w:rsid w:val="00463B99"/>
    <w:rsid w:val="00463F8D"/>
    <w:rsid w:val="004642AA"/>
    <w:rsid w:val="00466963"/>
    <w:rsid w:val="0046764A"/>
    <w:rsid w:val="00470522"/>
    <w:rsid w:val="00470E70"/>
    <w:rsid w:val="0047268C"/>
    <w:rsid w:val="004735E2"/>
    <w:rsid w:val="00474C1F"/>
    <w:rsid w:val="00481F57"/>
    <w:rsid w:val="00484FE5"/>
    <w:rsid w:val="00491F73"/>
    <w:rsid w:val="00492F7E"/>
    <w:rsid w:val="004955E1"/>
    <w:rsid w:val="004964CD"/>
    <w:rsid w:val="004A0EE8"/>
    <w:rsid w:val="004A138F"/>
    <w:rsid w:val="004A1788"/>
    <w:rsid w:val="004A388F"/>
    <w:rsid w:val="004A4A10"/>
    <w:rsid w:val="004A5D22"/>
    <w:rsid w:val="004A6F86"/>
    <w:rsid w:val="004A7772"/>
    <w:rsid w:val="004B009F"/>
    <w:rsid w:val="004B2334"/>
    <w:rsid w:val="004B2987"/>
    <w:rsid w:val="004B2ADA"/>
    <w:rsid w:val="004B79C4"/>
    <w:rsid w:val="004C046D"/>
    <w:rsid w:val="004C141D"/>
    <w:rsid w:val="004C1E07"/>
    <w:rsid w:val="004C1F42"/>
    <w:rsid w:val="004C354D"/>
    <w:rsid w:val="004D2B20"/>
    <w:rsid w:val="004D2F0A"/>
    <w:rsid w:val="004D3FD3"/>
    <w:rsid w:val="004D6935"/>
    <w:rsid w:val="004D6F55"/>
    <w:rsid w:val="004E0CE0"/>
    <w:rsid w:val="004E2BCC"/>
    <w:rsid w:val="004E3728"/>
    <w:rsid w:val="004E60FC"/>
    <w:rsid w:val="004E6908"/>
    <w:rsid w:val="004E6DAF"/>
    <w:rsid w:val="004F054F"/>
    <w:rsid w:val="004F206D"/>
    <w:rsid w:val="004F2328"/>
    <w:rsid w:val="004F24C9"/>
    <w:rsid w:val="004F2B5B"/>
    <w:rsid w:val="004F2D5F"/>
    <w:rsid w:val="004F3B99"/>
    <w:rsid w:val="004F3BC9"/>
    <w:rsid w:val="004F3F78"/>
    <w:rsid w:val="004F4CAD"/>
    <w:rsid w:val="00502171"/>
    <w:rsid w:val="00503B8C"/>
    <w:rsid w:val="005046AA"/>
    <w:rsid w:val="005056A2"/>
    <w:rsid w:val="00506191"/>
    <w:rsid w:val="005102B4"/>
    <w:rsid w:val="00510B4E"/>
    <w:rsid w:val="005154F9"/>
    <w:rsid w:val="00515648"/>
    <w:rsid w:val="005163D1"/>
    <w:rsid w:val="005228DA"/>
    <w:rsid w:val="0052301F"/>
    <w:rsid w:val="00527BB7"/>
    <w:rsid w:val="00530EFC"/>
    <w:rsid w:val="00531102"/>
    <w:rsid w:val="00534DE4"/>
    <w:rsid w:val="005371A8"/>
    <w:rsid w:val="00537712"/>
    <w:rsid w:val="00541A85"/>
    <w:rsid w:val="00543F9C"/>
    <w:rsid w:val="005448B5"/>
    <w:rsid w:val="00544E0E"/>
    <w:rsid w:val="005477B3"/>
    <w:rsid w:val="0054797D"/>
    <w:rsid w:val="0055345D"/>
    <w:rsid w:val="00554075"/>
    <w:rsid w:val="00556D5C"/>
    <w:rsid w:val="0056278D"/>
    <w:rsid w:val="00562EFA"/>
    <w:rsid w:val="0056592F"/>
    <w:rsid w:val="005666FF"/>
    <w:rsid w:val="005670F7"/>
    <w:rsid w:val="00567370"/>
    <w:rsid w:val="005675E3"/>
    <w:rsid w:val="005710F0"/>
    <w:rsid w:val="00572CE0"/>
    <w:rsid w:val="00573937"/>
    <w:rsid w:val="00574904"/>
    <w:rsid w:val="00575D1D"/>
    <w:rsid w:val="005769A3"/>
    <w:rsid w:val="0057722A"/>
    <w:rsid w:val="00581696"/>
    <w:rsid w:val="00583352"/>
    <w:rsid w:val="00585424"/>
    <w:rsid w:val="00585D0E"/>
    <w:rsid w:val="00585DFA"/>
    <w:rsid w:val="00586D77"/>
    <w:rsid w:val="00591C2D"/>
    <w:rsid w:val="0059246F"/>
    <w:rsid w:val="0059408A"/>
    <w:rsid w:val="00596EF6"/>
    <w:rsid w:val="005A0560"/>
    <w:rsid w:val="005A0C26"/>
    <w:rsid w:val="005A23E5"/>
    <w:rsid w:val="005A2BAA"/>
    <w:rsid w:val="005A5357"/>
    <w:rsid w:val="005A5F94"/>
    <w:rsid w:val="005B2956"/>
    <w:rsid w:val="005B40EC"/>
    <w:rsid w:val="005C161C"/>
    <w:rsid w:val="005C757D"/>
    <w:rsid w:val="005C77B0"/>
    <w:rsid w:val="005D27DB"/>
    <w:rsid w:val="005D39F3"/>
    <w:rsid w:val="005D4D1F"/>
    <w:rsid w:val="005D65FE"/>
    <w:rsid w:val="005D724F"/>
    <w:rsid w:val="005E1EE8"/>
    <w:rsid w:val="005E21E7"/>
    <w:rsid w:val="005E246B"/>
    <w:rsid w:val="005E3B61"/>
    <w:rsid w:val="005E4BBB"/>
    <w:rsid w:val="005F1AB7"/>
    <w:rsid w:val="005F5EC1"/>
    <w:rsid w:val="005F603E"/>
    <w:rsid w:val="005F6879"/>
    <w:rsid w:val="005F6E2F"/>
    <w:rsid w:val="00600918"/>
    <w:rsid w:val="0060244C"/>
    <w:rsid w:val="00603DD1"/>
    <w:rsid w:val="00605362"/>
    <w:rsid w:val="00606953"/>
    <w:rsid w:val="006101D6"/>
    <w:rsid w:val="00611107"/>
    <w:rsid w:val="00611E93"/>
    <w:rsid w:val="006123FD"/>
    <w:rsid w:val="00612DCD"/>
    <w:rsid w:val="00613A8B"/>
    <w:rsid w:val="00615288"/>
    <w:rsid w:val="00617362"/>
    <w:rsid w:val="00617938"/>
    <w:rsid w:val="00617EA3"/>
    <w:rsid w:val="00617F4D"/>
    <w:rsid w:val="00620718"/>
    <w:rsid w:val="00620EDF"/>
    <w:rsid w:val="0062133A"/>
    <w:rsid w:val="00621C60"/>
    <w:rsid w:val="006237B4"/>
    <w:rsid w:val="006237E3"/>
    <w:rsid w:val="006246A7"/>
    <w:rsid w:val="00630100"/>
    <w:rsid w:val="006306FD"/>
    <w:rsid w:val="0063286F"/>
    <w:rsid w:val="006337FB"/>
    <w:rsid w:val="0063488A"/>
    <w:rsid w:val="00635879"/>
    <w:rsid w:val="006359E3"/>
    <w:rsid w:val="00636792"/>
    <w:rsid w:val="00636A87"/>
    <w:rsid w:val="006433F1"/>
    <w:rsid w:val="00643C5B"/>
    <w:rsid w:val="0064705D"/>
    <w:rsid w:val="006477BF"/>
    <w:rsid w:val="006512FC"/>
    <w:rsid w:val="00651730"/>
    <w:rsid w:val="0065587C"/>
    <w:rsid w:val="006559D0"/>
    <w:rsid w:val="00655E0B"/>
    <w:rsid w:val="006615FA"/>
    <w:rsid w:val="00661EF8"/>
    <w:rsid w:val="00664DA1"/>
    <w:rsid w:val="00665D83"/>
    <w:rsid w:val="00666846"/>
    <w:rsid w:val="0067020C"/>
    <w:rsid w:val="00672D55"/>
    <w:rsid w:val="00672E9C"/>
    <w:rsid w:val="00672F02"/>
    <w:rsid w:val="00673D56"/>
    <w:rsid w:val="00673F4D"/>
    <w:rsid w:val="00680A9E"/>
    <w:rsid w:val="00680B50"/>
    <w:rsid w:val="0068260A"/>
    <w:rsid w:val="006827CA"/>
    <w:rsid w:val="0068297F"/>
    <w:rsid w:val="006830AD"/>
    <w:rsid w:val="006841B5"/>
    <w:rsid w:val="00684AF9"/>
    <w:rsid w:val="00685846"/>
    <w:rsid w:val="006926EA"/>
    <w:rsid w:val="00694EA5"/>
    <w:rsid w:val="00695588"/>
    <w:rsid w:val="006964A2"/>
    <w:rsid w:val="006969F2"/>
    <w:rsid w:val="00696E0B"/>
    <w:rsid w:val="00696FE2"/>
    <w:rsid w:val="006A3EC3"/>
    <w:rsid w:val="006B0BBA"/>
    <w:rsid w:val="006B16F0"/>
    <w:rsid w:val="006B2014"/>
    <w:rsid w:val="006B26DD"/>
    <w:rsid w:val="006B4396"/>
    <w:rsid w:val="006B53BA"/>
    <w:rsid w:val="006B67B6"/>
    <w:rsid w:val="006C0798"/>
    <w:rsid w:val="006C0804"/>
    <w:rsid w:val="006C24E5"/>
    <w:rsid w:val="006C3CBC"/>
    <w:rsid w:val="006C3F9D"/>
    <w:rsid w:val="006C410A"/>
    <w:rsid w:val="006C60E9"/>
    <w:rsid w:val="006C6DFB"/>
    <w:rsid w:val="006D0C24"/>
    <w:rsid w:val="006D2F3F"/>
    <w:rsid w:val="006D4087"/>
    <w:rsid w:val="006D5DAB"/>
    <w:rsid w:val="006D653C"/>
    <w:rsid w:val="006D71D4"/>
    <w:rsid w:val="006D7B8B"/>
    <w:rsid w:val="006E2CE6"/>
    <w:rsid w:val="006E5A67"/>
    <w:rsid w:val="006E5BB4"/>
    <w:rsid w:val="006F10C6"/>
    <w:rsid w:val="006F24EA"/>
    <w:rsid w:val="006F2761"/>
    <w:rsid w:val="006F3637"/>
    <w:rsid w:val="006F4F99"/>
    <w:rsid w:val="006F62CA"/>
    <w:rsid w:val="006F7843"/>
    <w:rsid w:val="006F7B67"/>
    <w:rsid w:val="006F7C11"/>
    <w:rsid w:val="00701B72"/>
    <w:rsid w:val="00702D7C"/>
    <w:rsid w:val="007037DD"/>
    <w:rsid w:val="00704562"/>
    <w:rsid w:val="00705E4A"/>
    <w:rsid w:val="007119AD"/>
    <w:rsid w:val="0071282F"/>
    <w:rsid w:val="00714D6B"/>
    <w:rsid w:val="0071519E"/>
    <w:rsid w:val="00715F9F"/>
    <w:rsid w:val="00720277"/>
    <w:rsid w:val="00722604"/>
    <w:rsid w:val="00722E32"/>
    <w:rsid w:val="0072520D"/>
    <w:rsid w:val="007254F0"/>
    <w:rsid w:val="0072598C"/>
    <w:rsid w:val="00725B73"/>
    <w:rsid w:val="00727DF1"/>
    <w:rsid w:val="00732249"/>
    <w:rsid w:val="00732F61"/>
    <w:rsid w:val="00732FB6"/>
    <w:rsid w:val="00733C9A"/>
    <w:rsid w:val="00733CEE"/>
    <w:rsid w:val="00734724"/>
    <w:rsid w:val="0073488D"/>
    <w:rsid w:val="007408BB"/>
    <w:rsid w:val="00743CE2"/>
    <w:rsid w:val="007456B6"/>
    <w:rsid w:val="007467BA"/>
    <w:rsid w:val="0075000C"/>
    <w:rsid w:val="00750CE9"/>
    <w:rsid w:val="00753A73"/>
    <w:rsid w:val="00753EA7"/>
    <w:rsid w:val="00755C68"/>
    <w:rsid w:val="00755FB3"/>
    <w:rsid w:val="00756419"/>
    <w:rsid w:val="00757834"/>
    <w:rsid w:val="00760B06"/>
    <w:rsid w:val="007611F6"/>
    <w:rsid w:val="007613E9"/>
    <w:rsid w:val="007616F0"/>
    <w:rsid w:val="00762B4E"/>
    <w:rsid w:val="007639A6"/>
    <w:rsid w:val="00763D27"/>
    <w:rsid w:val="00765BF8"/>
    <w:rsid w:val="007675CA"/>
    <w:rsid w:val="007707CC"/>
    <w:rsid w:val="00770D82"/>
    <w:rsid w:val="00771051"/>
    <w:rsid w:val="00771C7B"/>
    <w:rsid w:val="00773614"/>
    <w:rsid w:val="00773D4E"/>
    <w:rsid w:val="007740DD"/>
    <w:rsid w:val="00775038"/>
    <w:rsid w:val="00780006"/>
    <w:rsid w:val="00781AFC"/>
    <w:rsid w:val="00781DF1"/>
    <w:rsid w:val="00782121"/>
    <w:rsid w:val="007827E4"/>
    <w:rsid w:val="00782AC3"/>
    <w:rsid w:val="00782F6C"/>
    <w:rsid w:val="0078461F"/>
    <w:rsid w:val="00784776"/>
    <w:rsid w:val="00786934"/>
    <w:rsid w:val="00787B8F"/>
    <w:rsid w:val="0079002D"/>
    <w:rsid w:val="00790110"/>
    <w:rsid w:val="007926EB"/>
    <w:rsid w:val="00792C9E"/>
    <w:rsid w:val="00793DD3"/>
    <w:rsid w:val="00794147"/>
    <w:rsid w:val="00796FD5"/>
    <w:rsid w:val="007A0619"/>
    <w:rsid w:val="007A109F"/>
    <w:rsid w:val="007A20FE"/>
    <w:rsid w:val="007A3795"/>
    <w:rsid w:val="007A4150"/>
    <w:rsid w:val="007B0431"/>
    <w:rsid w:val="007B19F5"/>
    <w:rsid w:val="007B1DF0"/>
    <w:rsid w:val="007B3954"/>
    <w:rsid w:val="007B4868"/>
    <w:rsid w:val="007B4B97"/>
    <w:rsid w:val="007B5D9E"/>
    <w:rsid w:val="007B61FC"/>
    <w:rsid w:val="007B6270"/>
    <w:rsid w:val="007B6765"/>
    <w:rsid w:val="007B6AE3"/>
    <w:rsid w:val="007B7641"/>
    <w:rsid w:val="007C1A21"/>
    <w:rsid w:val="007C4830"/>
    <w:rsid w:val="007C4B99"/>
    <w:rsid w:val="007C5A63"/>
    <w:rsid w:val="007C67D9"/>
    <w:rsid w:val="007C6B00"/>
    <w:rsid w:val="007D02BB"/>
    <w:rsid w:val="007D1FC3"/>
    <w:rsid w:val="007D34D5"/>
    <w:rsid w:val="007D4002"/>
    <w:rsid w:val="007D5D50"/>
    <w:rsid w:val="007E4D6E"/>
    <w:rsid w:val="007E4D87"/>
    <w:rsid w:val="007E51BE"/>
    <w:rsid w:val="007E6C94"/>
    <w:rsid w:val="007E6F98"/>
    <w:rsid w:val="007E72E5"/>
    <w:rsid w:val="007F1F7B"/>
    <w:rsid w:val="007F2AD7"/>
    <w:rsid w:val="007F3CBB"/>
    <w:rsid w:val="007F456E"/>
    <w:rsid w:val="007F4ABC"/>
    <w:rsid w:val="007F50A7"/>
    <w:rsid w:val="007F6D54"/>
    <w:rsid w:val="007F797E"/>
    <w:rsid w:val="007F7C39"/>
    <w:rsid w:val="00802970"/>
    <w:rsid w:val="00804367"/>
    <w:rsid w:val="0080502C"/>
    <w:rsid w:val="008050E6"/>
    <w:rsid w:val="00805AF2"/>
    <w:rsid w:val="00806B57"/>
    <w:rsid w:val="00811803"/>
    <w:rsid w:val="00811B9D"/>
    <w:rsid w:val="00816410"/>
    <w:rsid w:val="00816C9F"/>
    <w:rsid w:val="00817087"/>
    <w:rsid w:val="00820136"/>
    <w:rsid w:val="00820D97"/>
    <w:rsid w:val="00821D3D"/>
    <w:rsid w:val="00823225"/>
    <w:rsid w:val="0082378D"/>
    <w:rsid w:val="00824B3C"/>
    <w:rsid w:val="00826E00"/>
    <w:rsid w:val="00826E92"/>
    <w:rsid w:val="0083056B"/>
    <w:rsid w:val="008305B4"/>
    <w:rsid w:val="00831E91"/>
    <w:rsid w:val="00841D02"/>
    <w:rsid w:val="00844C1E"/>
    <w:rsid w:val="00845CD0"/>
    <w:rsid w:val="00846BD7"/>
    <w:rsid w:val="008479E8"/>
    <w:rsid w:val="00847A31"/>
    <w:rsid w:val="00851B9D"/>
    <w:rsid w:val="00851C0D"/>
    <w:rsid w:val="0085453E"/>
    <w:rsid w:val="008570E5"/>
    <w:rsid w:val="0086196D"/>
    <w:rsid w:val="0086197C"/>
    <w:rsid w:val="008625CA"/>
    <w:rsid w:val="0086353A"/>
    <w:rsid w:val="00863E17"/>
    <w:rsid w:val="008641D2"/>
    <w:rsid w:val="00870C46"/>
    <w:rsid w:val="00871B65"/>
    <w:rsid w:val="008720E7"/>
    <w:rsid w:val="00873D12"/>
    <w:rsid w:val="00874608"/>
    <w:rsid w:val="00874CA2"/>
    <w:rsid w:val="00875E8F"/>
    <w:rsid w:val="008810C4"/>
    <w:rsid w:val="00881E4F"/>
    <w:rsid w:val="008826E9"/>
    <w:rsid w:val="00883274"/>
    <w:rsid w:val="00884A4B"/>
    <w:rsid w:val="008856B4"/>
    <w:rsid w:val="008857DB"/>
    <w:rsid w:val="008868DD"/>
    <w:rsid w:val="00886A5C"/>
    <w:rsid w:val="00887B0A"/>
    <w:rsid w:val="00890F33"/>
    <w:rsid w:val="008921B9"/>
    <w:rsid w:val="00893793"/>
    <w:rsid w:val="00893A3F"/>
    <w:rsid w:val="00897598"/>
    <w:rsid w:val="0089767B"/>
    <w:rsid w:val="008A0CE2"/>
    <w:rsid w:val="008A1D43"/>
    <w:rsid w:val="008A439A"/>
    <w:rsid w:val="008A5559"/>
    <w:rsid w:val="008A6CC5"/>
    <w:rsid w:val="008A6E2E"/>
    <w:rsid w:val="008A7EFF"/>
    <w:rsid w:val="008B132D"/>
    <w:rsid w:val="008B269A"/>
    <w:rsid w:val="008B3957"/>
    <w:rsid w:val="008B522D"/>
    <w:rsid w:val="008B7EF2"/>
    <w:rsid w:val="008C0D9B"/>
    <w:rsid w:val="008C3FB5"/>
    <w:rsid w:val="008C4AC6"/>
    <w:rsid w:val="008C5A8F"/>
    <w:rsid w:val="008C6130"/>
    <w:rsid w:val="008C7973"/>
    <w:rsid w:val="008C7B17"/>
    <w:rsid w:val="008D1D64"/>
    <w:rsid w:val="008D6259"/>
    <w:rsid w:val="008E1941"/>
    <w:rsid w:val="008E46D5"/>
    <w:rsid w:val="008E4BBB"/>
    <w:rsid w:val="008E4E2A"/>
    <w:rsid w:val="008E536B"/>
    <w:rsid w:val="008E7E8D"/>
    <w:rsid w:val="008F091F"/>
    <w:rsid w:val="008F14AE"/>
    <w:rsid w:val="008F28AF"/>
    <w:rsid w:val="008F357A"/>
    <w:rsid w:val="008F78D0"/>
    <w:rsid w:val="0090036F"/>
    <w:rsid w:val="00901FF5"/>
    <w:rsid w:val="00902B25"/>
    <w:rsid w:val="00903A87"/>
    <w:rsid w:val="00904E54"/>
    <w:rsid w:val="0090525A"/>
    <w:rsid w:val="0091185E"/>
    <w:rsid w:val="00911A00"/>
    <w:rsid w:val="00914406"/>
    <w:rsid w:val="009144F9"/>
    <w:rsid w:val="00915D83"/>
    <w:rsid w:val="00916D6C"/>
    <w:rsid w:val="00917B03"/>
    <w:rsid w:val="0092239B"/>
    <w:rsid w:val="00923087"/>
    <w:rsid w:val="00923511"/>
    <w:rsid w:val="00931B7C"/>
    <w:rsid w:val="00934E98"/>
    <w:rsid w:val="009350B1"/>
    <w:rsid w:val="0093726F"/>
    <w:rsid w:val="009469D9"/>
    <w:rsid w:val="00947618"/>
    <w:rsid w:val="00947860"/>
    <w:rsid w:val="0095136F"/>
    <w:rsid w:val="00955350"/>
    <w:rsid w:val="00956B9A"/>
    <w:rsid w:val="00957233"/>
    <w:rsid w:val="00957A8C"/>
    <w:rsid w:val="009607B7"/>
    <w:rsid w:val="0096196B"/>
    <w:rsid w:val="00961AE6"/>
    <w:rsid w:val="00962660"/>
    <w:rsid w:val="00963172"/>
    <w:rsid w:val="00963EDF"/>
    <w:rsid w:val="009641DD"/>
    <w:rsid w:val="00973418"/>
    <w:rsid w:val="0097464E"/>
    <w:rsid w:val="00975DDF"/>
    <w:rsid w:val="00976BB1"/>
    <w:rsid w:val="009773D4"/>
    <w:rsid w:val="00977CC5"/>
    <w:rsid w:val="00980A20"/>
    <w:rsid w:val="0098127F"/>
    <w:rsid w:val="009837AF"/>
    <w:rsid w:val="00990EF8"/>
    <w:rsid w:val="00992CA1"/>
    <w:rsid w:val="00993070"/>
    <w:rsid w:val="00993083"/>
    <w:rsid w:val="00994861"/>
    <w:rsid w:val="009950DB"/>
    <w:rsid w:val="00995D62"/>
    <w:rsid w:val="0099700B"/>
    <w:rsid w:val="00997E55"/>
    <w:rsid w:val="009A02AD"/>
    <w:rsid w:val="009A2926"/>
    <w:rsid w:val="009A2DE6"/>
    <w:rsid w:val="009A333D"/>
    <w:rsid w:val="009A4244"/>
    <w:rsid w:val="009A4ACF"/>
    <w:rsid w:val="009A77DB"/>
    <w:rsid w:val="009A7BB2"/>
    <w:rsid w:val="009B16E4"/>
    <w:rsid w:val="009B1B8A"/>
    <w:rsid w:val="009C03D0"/>
    <w:rsid w:val="009C4E83"/>
    <w:rsid w:val="009C73FB"/>
    <w:rsid w:val="009C7A6E"/>
    <w:rsid w:val="009D2CC6"/>
    <w:rsid w:val="009D2D77"/>
    <w:rsid w:val="009D32F0"/>
    <w:rsid w:val="009D3EAD"/>
    <w:rsid w:val="009D4977"/>
    <w:rsid w:val="009D7A6A"/>
    <w:rsid w:val="009E0633"/>
    <w:rsid w:val="009E16CE"/>
    <w:rsid w:val="009E56F1"/>
    <w:rsid w:val="009E6977"/>
    <w:rsid w:val="009E6C30"/>
    <w:rsid w:val="009F0D3D"/>
    <w:rsid w:val="009F200A"/>
    <w:rsid w:val="009F2BB4"/>
    <w:rsid w:val="009F3A85"/>
    <w:rsid w:val="009F44CE"/>
    <w:rsid w:val="009F4F39"/>
    <w:rsid w:val="009F66B8"/>
    <w:rsid w:val="009F67E5"/>
    <w:rsid w:val="009F6ACD"/>
    <w:rsid w:val="00A0092C"/>
    <w:rsid w:val="00A0126A"/>
    <w:rsid w:val="00A02D31"/>
    <w:rsid w:val="00A03DDA"/>
    <w:rsid w:val="00A0431E"/>
    <w:rsid w:val="00A05225"/>
    <w:rsid w:val="00A05838"/>
    <w:rsid w:val="00A06692"/>
    <w:rsid w:val="00A13BC3"/>
    <w:rsid w:val="00A15DEC"/>
    <w:rsid w:val="00A205D9"/>
    <w:rsid w:val="00A21FA2"/>
    <w:rsid w:val="00A22622"/>
    <w:rsid w:val="00A22A1A"/>
    <w:rsid w:val="00A237E7"/>
    <w:rsid w:val="00A27C34"/>
    <w:rsid w:val="00A30AA2"/>
    <w:rsid w:val="00A3178F"/>
    <w:rsid w:val="00A34F4C"/>
    <w:rsid w:val="00A364B5"/>
    <w:rsid w:val="00A36F4D"/>
    <w:rsid w:val="00A41680"/>
    <w:rsid w:val="00A4527C"/>
    <w:rsid w:val="00A45502"/>
    <w:rsid w:val="00A46CAD"/>
    <w:rsid w:val="00A4743D"/>
    <w:rsid w:val="00A530A8"/>
    <w:rsid w:val="00A55442"/>
    <w:rsid w:val="00A55AB6"/>
    <w:rsid w:val="00A56270"/>
    <w:rsid w:val="00A61471"/>
    <w:rsid w:val="00A61AE7"/>
    <w:rsid w:val="00A61BAA"/>
    <w:rsid w:val="00A620A3"/>
    <w:rsid w:val="00A64502"/>
    <w:rsid w:val="00A71529"/>
    <w:rsid w:val="00A715ED"/>
    <w:rsid w:val="00A719E8"/>
    <w:rsid w:val="00A72B6F"/>
    <w:rsid w:val="00A7357D"/>
    <w:rsid w:val="00A75EFB"/>
    <w:rsid w:val="00A76580"/>
    <w:rsid w:val="00A779DB"/>
    <w:rsid w:val="00A77C62"/>
    <w:rsid w:val="00A80229"/>
    <w:rsid w:val="00A80414"/>
    <w:rsid w:val="00A808B9"/>
    <w:rsid w:val="00A822A0"/>
    <w:rsid w:val="00A82B09"/>
    <w:rsid w:val="00A859D1"/>
    <w:rsid w:val="00A86B95"/>
    <w:rsid w:val="00A906DF"/>
    <w:rsid w:val="00A90CE1"/>
    <w:rsid w:val="00A92EE1"/>
    <w:rsid w:val="00A94889"/>
    <w:rsid w:val="00A94C77"/>
    <w:rsid w:val="00A94E97"/>
    <w:rsid w:val="00AA03ED"/>
    <w:rsid w:val="00AA24CF"/>
    <w:rsid w:val="00AA551B"/>
    <w:rsid w:val="00AB021D"/>
    <w:rsid w:val="00AB062F"/>
    <w:rsid w:val="00AB0D3F"/>
    <w:rsid w:val="00AB0FCC"/>
    <w:rsid w:val="00AB28D5"/>
    <w:rsid w:val="00AB341D"/>
    <w:rsid w:val="00AB4628"/>
    <w:rsid w:val="00AB4B8F"/>
    <w:rsid w:val="00AB5501"/>
    <w:rsid w:val="00AB73D7"/>
    <w:rsid w:val="00AB7B40"/>
    <w:rsid w:val="00AC310B"/>
    <w:rsid w:val="00AC6BDD"/>
    <w:rsid w:val="00AD0852"/>
    <w:rsid w:val="00AD1C20"/>
    <w:rsid w:val="00AD3E17"/>
    <w:rsid w:val="00AD47E2"/>
    <w:rsid w:val="00AD6172"/>
    <w:rsid w:val="00AE1AC7"/>
    <w:rsid w:val="00AE2C6F"/>
    <w:rsid w:val="00AE4E09"/>
    <w:rsid w:val="00AE68A3"/>
    <w:rsid w:val="00AE7BD3"/>
    <w:rsid w:val="00AF2F6B"/>
    <w:rsid w:val="00AF31B7"/>
    <w:rsid w:val="00AF3C96"/>
    <w:rsid w:val="00AF5167"/>
    <w:rsid w:val="00AF5B26"/>
    <w:rsid w:val="00AF72A4"/>
    <w:rsid w:val="00B00AA1"/>
    <w:rsid w:val="00B01AEC"/>
    <w:rsid w:val="00B04889"/>
    <w:rsid w:val="00B06694"/>
    <w:rsid w:val="00B1011C"/>
    <w:rsid w:val="00B11EFC"/>
    <w:rsid w:val="00B12420"/>
    <w:rsid w:val="00B13835"/>
    <w:rsid w:val="00B13C54"/>
    <w:rsid w:val="00B14E6E"/>
    <w:rsid w:val="00B15D96"/>
    <w:rsid w:val="00B21A4C"/>
    <w:rsid w:val="00B2245F"/>
    <w:rsid w:val="00B22D74"/>
    <w:rsid w:val="00B27AED"/>
    <w:rsid w:val="00B36318"/>
    <w:rsid w:val="00B370F5"/>
    <w:rsid w:val="00B37116"/>
    <w:rsid w:val="00B37B48"/>
    <w:rsid w:val="00B4221F"/>
    <w:rsid w:val="00B45A39"/>
    <w:rsid w:val="00B45CA4"/>
    <w:rsid w:val="00B45D3F"/>
    <w:rsid w:val="00B476C3"/>
    <w:rsid w:val="00B50A18"/>
    <w:rsid w:val="00B51DE4"/>
    <w:rsid w:val="00B5366A"/>
    <w:rsid w:val="00B53BBE"/>
    <w:rsid w:val="00B61879"/>
    <w:rsid w:val="00B622E3"/>
    <w:rsid w:val="00B62F5A"/>
    <w:rsid w:val="00B64E0C"/>
    <w:rsid w:val="00B66AC7"/>
    <w:rsid w:val="00B7096C"/>
    <w:rsid w:val="00B70B96"/>
    <w:rsid w:val="00B7724D"/>
    <w:rsid w:val="00B81653"/>
    <w:rsid w:val="00B82731"/>
    <w:rsid w:val="00B82A6F"/>
    <w:rsid w:val="00B83488"/>
    <w:rsid w:val="00B841D2"/>
    <w:rsid w:val="00B847DA"/>
    <w:rsid w:val="00B86C2F"/>
    <w:rsid w:val="00B94338"/>
    <w:rsid w:val="00B949C1"/>
    <w:rsid w:val="00B970B9"/>
    <w:rsid w:val="00BA0606"/>
    <w:rsid w:val="00BA090A"/>
    <w:rsid w:val="00BA1371"/>
    <w:rsid w:val="00BA1D17"/>
    <w:rsid w:val="00BA2BAD"/>
    <w:rsid w:val="00BA4223"/>
    <w:rsid w:val="00BA561D"/>
    <w:rsid w:val="00BA6814"/>
    <w:rsid w:val="00BA723C"/>
    <w:rsid w:val="00BA7ADE"/>
    <w:rsid w:val="00BA7F25"/>
    <w:rsid w:val="00BB06C7"/>
    <w:rsid w:val="00BB6143"/>
    <w:rsid w:val="00BB6375"/>
    <w:rsid w:val="00BB6ADD"/>
    <w:rsid w:val="00BB742F"/>
    <w:rsid w:val="00BB7705"/>
    <w:rsid w:val="00BC0C6C"/>
    <w:rsid w:val="00BC1AF0"/>
    <w:rsid w:val="00BC260D"/>
    <w:rsid w:val="00BC2727"/>
    <w:rsid w:val="00BC2EE2"/>
    <w:rsid w:val="00BC33CC"/>
    <w:rsid w:val="00BC35A6"/>
    <w:rsid w:val="00BC3B49"/>
    <w:rsid w:val="00BC5163"/>
    <w:rsid w:val="00BC6532"/>
    <w:rsid w:val="00BD067F"/>
    <w:rsid w:val="00BD377D"/>
    <w:rsid w:val="00BD606A"/>
    <w:rsid w:val="00BD74DC"/>
    <w:rsid w:val="00BE09BB"/>
    <w:rsid w:val="00BE3E59"/>
    <w:rsid w:val="00BE4D57"/>
    <w:rsid w:val="00BE63FD"/>
    <w:rsid w:val="00BE72C9"/>
    <w:rsid w:val="00BF0A6A"/>
    <w:rsid w:val="00BF0B1F"/>
    <w:rsid w:val="00BF32F4"/>
    <w:rsid w:val="00BF35CE"/>
    <w:rsid w:val="00BF71D2"/>
    <w:rsid w:val="00C0151B"/>
    <w:rsid w:val="00C017B6"/>
    <w:rsid w:val="00C04396"/>
    <w:rsid w:val="00C053CA"/>
    <w:rsid w:val="00C0543A"/>
    <w:rsid w:val="00C06976"/>
    <w:rsid w:val="00C10249"/>
    <w:rsid w:val="00C11746"/>
    <w:rsid w:val="00C11748"/>
    <w:rsid w:val="00C11FC5"/>
    <w:rsid w:val="00C12D23"/>
    <w:rsid w:val="00C15289"/>
    <w:rsid w:val="00C15D19"/>
    <w:rsid w:val="00C176E2"/>
    <w:rsid w:val="00C22ECD"/>
    <w:rsid w:val="00C231A9"/>
    <w:rsid w:val="00C232F1"/>
    <w:rsid w:val="00C256A9"/>
    <w:rsid w:val="00C268B5"/>
    <w:rsid w:val="00C27CE1"/>
    <w:rsid w:val="00C33973"/>
    <w:rsid w:val="00C33EDF"/>
    <w:rsid w:val="00C356A8"/>
    <w:rsid w:val="00C35D09"/>
    <w:rsid w:val="00C41E89"/>
    <w:rsid w:val="00C42A26"/>
    <w:rsid w:val="00C45088"/>
    <w:rsid w:val="00C45171"/>
    <w:rsid w:val="00C457BE"/>
    <w:rsid w:val="00C45AF9"/>
    <w:rsid w:val="00C46650"/>
    <w:rsid w:val="00C47FB0"/>
    <w:rsid w:val="00C50FA9"/>
    <w:rsid w:val="00C61867"/>
    <w:rsid w:val="00C66ED2"/>
    <w:rsid w:val="00C66FFF"/>
    <w:rsid w:val="00C71246"/>
    <w:rsid w:val="00C72677"/>
    <w:rsid w:val="00C74898"/>
    <w:rsid w:val="00C75E94"/>
    <w:rsid w:val="00C7616A"/>
    <w:rsid w:val="00C76505"/>
    <w:rsid w:val="00C779BA"/>
    <w:rsid w:val="00C806B4"/>
    <w:rsid w:val="00C81174"/>
    <w:rsid w:val="00C85A0B"/>
    <w:rsid w:val="00C860CA"/>
    <w:rsid w:val="00C87F99"/>
    <w:rsid w:val="00C9063B"/>
    <w:rsid w:val="00C9090F"/>
    <w:rsid w:val="00C91F4A"/>
    <w:rsid w:val="00C920F1"/>
    <w:rsid w:val="00C9512E"/>
    <w:rsid w:val="00C95149"/>
    <w:rsid w:val="00C97152"/>
    <w:rsid w:val="00C97310"/>
    <w:rsid w:val="00C97767"/>
    <w:rsid w:val="00C979F8"/>
    <w:rsid w:val="00CA17B5"/>
    <w:rsid w:val="00CA1A87"/>
    <w:rsid w:val="00CA1AD9"/>
    <w:rsid w:val="00CA226F"/>
    <w:rsid w:val="00CA2644"/>
    <w:rsid w:val="00CA2C7F"/>
    <w:rsid w:val="00CA3FF0"/>
    <w:rsid w:val="00CA54AF"/>
    <w:rsid w:val="00CA7623"/>
    <w:rsid w:val="00CB18F5"/>
    <w:rsid w:val="00CB1B79"/>
    <w:rsid w:val="00CB1FFA"/>
    <w:rsid w:val="00CB2748"/>
    <w:rsid w:val="00CB441E"/>
    <w:rsid w:val="00CB5BA0"/>
    <w:rsid w:val="00CB5CD8"/>
    <w:rsid w:val="00CB6035"/>
    <w:rsid w:val="00CC13D3"/>
    <w:rsid w:val="00CC2076"/>
    <w:rsid w:val="00CC2ABD"/>
    <w:rsid w:val="00CC386D"/>
    <w:rsid w:val="00CC6744"/>
    <w:rsid w:val="00CC7985"/>
    <w:rsid w:val="00CD0174"/>
    <w:rsid w:val="00CD1F4B"/>
    <w:rsid w:val="00CD4670"/>
    <w:rsid w:val="00CE03B0"/>
    <w:rsid w:val="00CE0D80"/>
    <w:rsid w:val="00CE1635"/>
    <w:rsid w:val="00CE3455"/>
    <w:rsid w:val="00CE362B"/>
    <w:rsid w:val="00CE4819"/>
    <w:rsid w:val="00CE72A2"/>
    <w:rsid w:val="00CE7725"/>
    <w:rsid w:val="00CE7990"/>
    <w:rsid w:val="00CF0CAD"/>
    <w:rsid w:val="00CF0DE3"/>
    <w:rsid w:val="00CF11A5"/>
    <w:rsid w:val="00CF20F3"/>
    <w:rsid w:val="00CF25CC"/>
    <w:rsid w:val="00CF28AF"/>
    <w:rsid w:val="00CF3CDB"/>
    <w:rsid w:val="00CF6216"/>
    <w:rsid w:val="00CF63B9"/>
    <w:rsid w:val="00D00A79"/>
    <w:rsid w:val="00D00AFF"/>
    <w:rsid w:val="00D00CAE"/>
    <w:rsid w:val="00D00F6F"/>
    <w:rsid w:val="00D02CD5"/>
    <w:rsid w:val="00D05058"/>
    <w:rsid w:val="00D05F13"/>
    <w:rsid w:val="00D0708D"/>
    <w:rsid w:val="00D07BF6"/>
    <w:rsid w:val="00D07E8D"/>
    <w:rsid w:val="00D13217"/>
    <w:rsid w:val="00D20EC2"/>
    <w:rsid w:val="00D2196B"/>
    <w:rsid w:val="00D22296"/>
    <w:rsid w:val="00D269E2"/>
    <w:rsid w:val="00D272ED"/>
    <w:rsid w:val="00D315EA"/>
    <w:rsid w:val="00D31E39"/>
    <w:rsid w:val="00D3352C"/>
    <w:rsid w:val="00D34ECB"/>
    <w:rsid w:val="00D3706D"/>
    <w:rsid w:val="00D44689"/>
    <w:rsid w:val="00D45984"/>
    <w:rsid w:val="00D45BCD"/>
    <w:rsid w:val="00D46ABE"/>
    <w:rsid w:val="00D46F44"/>
    <w:rsid w:val="00D514E5"/>
    <w:rsid w:val="00D53522"/>
    <w:rsid w:val="00D56A3D"/>
    <w:rsid w:val="00D57695"/>
    <w:rsid w:val="00D628C0"/>
    <w:rsid w:val="00D645A2"/>
    <w:rsid w:val="00D7008F"/>
    <w:rsid w:val="00D75B12"/>
    <w:rsid w:val="00D76A87"/>
    <w:rsid w:val="00D76C31"/>
    <w:rsid w:val="00D77031"/>
    <w:rsid w:val="00D77842"/>
    <w:rsid w:val="00D808B6"/>
    <w:rsid w:val="00D80F12"/>
    <w:rsid w:val="00D8537D"/>
    <w:rsid w:val="00D8540E"/>
    <w:rsid w:val="00D854EF"/>
    <w:rsid w:val="00D87638"/>
    <w:rsid w:val="00D92E09"/>
    <w:rsid w:val="00D94E19"/>
    <w:rsid w:val="00D95663"/>
    <w:rsid w:val="00D96CC2"/>
    <w:rsid w:val="00DA00AC"/>
    <w:rsid w:val="00DA651B"/>
    <w:rsid w:val="00DA6839"/>
    <w:rsid w:val="00DB1111"/>
    <w:rsid w:val="00DC1361"/>
    <w:rsid w:val="00DC161D"/>
    <w:rsid w:val="00DC1DCB"/>
    <w:rsid w:val="00DC230B"/>
    <w:rsid w:val="00DC252F"/>
    <w:rsid w:val="00DC38C3"/>
    <w:rsid w:val="00DC3AFB"/>
    <w:rsid w:val="00DC61F8"/>
    <w:rsid w:val="00DC67EE"/>
    <w:rsid w:val="00DD0FE7"/>
    <w:rsid w:val="00DD51DC"/>
    <w:rsid w:val="00DE2475"/>
    <w:rsid w:val="00DE3440"/>
    <w:rsid w:val="00DE46F9"/>
    <w:rsid w:val="00DE4915"/>
    <w:rsid w:val="00DE4D6A"/>
    <w:rsid w:val="00DE5251"/>
    <w:rsid w:val="00DE6B3D"/>
    <w:rsid w:val="00DF5A9F"/>
    <w:rsid w:val="00DF60D9"/>
    <w:rsid w:val="00DF6753"/>
    <w:rsid w:val="00DF70DF"/>
    <w:rsid w:val="00E00AD4"/>
    <w:rsid w:val="00E01BE8"/>
    <w:rsid w:val="00E04AFE"/>
    <w:rsid w:val="00E05E73"/>
    <w:rsid w:val="00E07245"/>
    <w:rsid w:val="00E11FA2"/>
    <w:rsid w:val="00E12506"/>
    <w:rsid w:val="00E13105"/>
    <w:rsid w:val="00E13354"/>
    <w:rsid w:val="00E1790B"/>
    <w:rsid w:val="00E17E6E"/>
    <w:rsid w:val="00E207AF"/>
    <w:rsid w:val="00E2088B"/>
    <w:rsid w:val="00E21027"/>
    <w:rsid w:val="00E21E1F"/>
    <w:rsid w:val="00E231DB"/>
    <w:rsid w:val="00E3093A"/>
    <w:rsid w:val="00E351C3"/>
    <w:rsid w:val="00E3659E"/>
    <w:rsid w:val="00E37541"/>
    <w:rsid w:val="00E4264E"/>
    <w:rsid w:val="00E4438F"/>
    <w:rsid w:val="00E4682F"/>
    <w:rsid w:val="00E46890"/>
    <w:rsid w:val="00E5106A"/>
    <w:rsid w:val="00E5519C"/>
    <w:rsid w:val="00E56353"/>
    <w:rsid w:val="00E56950"/>
    <w:rsid w:val="00E575DA"/>
    <w:rsid w:val="00E604B3"/>
    <w:rsid w:val="00E63A8A"/>
    <w:rsid w:val="00E6502B"/>
    <w:rsid w:val="00E671EC"/>
    <w:rsid w:val="00E67208"/>
    <w:rsid w:val="00E672D6"/>
    <w:rsid w:val="00E67468"/>
    <w:rsid w:val="00E67553"/>
    <w:rsid w:val="00E70FE2"/>
    <w:rsid w:val="00E711CE"/>
    <w:rsid w:val="00E74EEE"/>
    <w:rsid w:val="00E760F0"/>
    <w:rsid w:val="00E761EB"/>
    <w:rsid w:val="00E76E6E"/>
    <w:rsid w:val="00E774A1"/>
    <w:rsid w:val="00E77F81"/>
    <w:rsid w:val="00E84434"/>
    <w:rsid w:val="00E8689F"/>
    <w:rsid w:val="00E878B1"/>
    <w:rsid w:val="00E9197C"/>
    <w:rsid w:val="00E9204B"/>
    <w:rsid w:val="00E94910"/>
    <w:rsid w:val="00E94AC8"/>
    <w:rsid w:val="00E97A75"/>
    <w:rsid w:val="00E97E84"/>
    <w:rsid w:val="00EA4579"/>
    <w:rsid w:val="00EA59D0"/>
    <w:rsid w:val="00EA6091"/>
    <w:rsid w:val="00EA7A5B"/>
    <w:rsid w:val="00EB2D02"/>
    <w:rsid w:val="00EB38A1"/>
    <w:rsid w:val="00EB41B4"/>
    <w:rsid w:val="00EB478C"/>
    <w:rsid w:val="00EB6585"/>
    <w:rsid w:val="00EB7B57"/>
    <w:rsid w:val="00EC0223"/>
    <w:rsid w:val="00EC0D94"/>
    <w:rsid w:val="00EC1D34"/>
    <w:rsid w:val="00EC39CA"/>
    <w:rsid w:val="00EC3C46"/>
    <w:rsid w:val="00EC4319"/>
    <w:rsid w:val="00EC650D"/>
    <w:rsid w:val="00ED29FC"/>
    <w:rsid w:val="00ED30BE"/>
    <w:rsid w:val="00ED316A"/>
    <w:rsid w:val="00ED3326"/>
    <w:rsid w:val="00ED54C8"/>
    <w:rsid w:val="00ED63C4"/>
    <w:rsid w:val="00ED7A93"/>
    <w:rsid w:val="00EE0D16"/>
    <w:rsid w:val="00EE10BD"/>
    <w:rsid w:val="00EE187A"/>
    <w:rsid w:val="00EE1B7C"/>
    <w:rsid w:val="00EE46F7"/>
    <w:rsid w:val="00EE496C"/>
    <w:rsid w:val="00EE550B"/>
    <w:rsid w:val="00EE5910"/>
    <w:rsid w:val="00EE6132"/>
    <w:rsid w:val="00EE6F4A"/>
    <w:rsid w:val="00EE7F5F"/>
    <w:rsid w:val="00EF0D80"/>
    <w:rsid w:val="00EF1087"/>
    <w:rsid w:val="00EF1737"/>
    <w:rsid w:val="00EF17B9"/>
    <w:rsid w:val="00EF207E"/>
    <w:rsid w:val="00EF3FAB"/>
    <w:rsid w:val="00EF5E75"/>
    <w:rsid w:val="00EF6CFF"/>
    <w:rsid w:val="00EF764F"/>
    <w:rsid w:val="00EF76FF"/>
    <w:rsid w:val="00F0025D"/>
    <w:rsid w:val="00F04AF2"/>
    <w:rsid w:val="00F05E70"/>
    <w:rsid w:val="00F06562"/>
    <w:rsid w:val="00F06694"/>
    <w:rsid w:val="00F103CD"/>
    <w:rsid w:val="00F10CB9"/>
    <w:rsid w:val="00F13F9F"/>
    <w:rsid w:val="00F21FB7"/>
    <w:rsid w:val="00F22974"/>
    <w:rsid w:val="00F22DDD"/>
    <w:rsid w:val="00F22F76"/>
    <w:rsid w:val="00F23022"/>
    <w:rsid w:val="00F24CDE"/>
    <w:rsid w:val="00F2669B"/>
    <w:rsid w:val="00F269FA"/>
    <w:rsid w:val="00F279AB"/>
    <w:rsid w:val="00F31A03"/>
    <w:rsid w:val="00F32C1B"/>
    <w:rsid w:val="00F33F00"/>
    <w:rsid w:val="00F375B0"/>
    <w:rsid w:val="00F42C1A"/>
    <w:rsid w:val="00F43A61"/>
    <w:rsid w:val="00F44891"/>
    <w:rsid w:val="00F45116"/>
    <w:rsid w:val="00F47D58"/>
    <w:rsid w:val="00F50640"/>
    <w:rsid w:val="00F5096B"/>
    <w:rsid w:val="00F51A29"/>
    <w:rsid w:val="00F529AD"/>
    <w:rsid w:val="00F537B3"/>
    <w:rsid w:val="00F56ADB"/>
    <w:rsid w:val="00F626DB"/>
    <w:rsid w:val="00F63FBA"/>
    <w:rsid w:val="00F64F17"/>
    <w:rsid w:val="00F6552C"/>
    <w:rsid w:val="00F65A4E"/>
    <w:rsid w:val="00F66564"/>
    <w:rsid w:val="00F66774"/>
    <w:rsid w:val="00F673F3"/>
    <w:rsid w:val="00F67E59"/>
    <w:rsid w:val="00F71819"/>
    <w:rsid w:val="00F71FEC"/>
    <w:rsid w:val="00F72AE6"/>
    <w:rsid w:val="00F72DF5"/>
    <w:rsid w:val="00F73B9B"/>
    <w:rsid w:val="00F74A8F"/>
    <w:rsid w:val="00F7693B"/>
    <w:rsid w:val="00F7696E"/>
    <w:rsid w:val="00F80B9E"/>
    <w:rsid w:val="00F8111A"/>
    <w:rsid w:val="00F8360A"/>
    <w:rsid w:val="00F85675"/>
    <w:rsid w:val="00F91717"/>
    <w:rsid w:val="00F94598"/>
    <w:rsid w:val="00F970D0"/>
    <w:rsid w:val="00FA1DBA"/>
    <w:rsid w:val="00FA22E5"/>
    <w:rsid w:val="00FA3941"/>
    <w:rsid w:val="00FA3CC4"/>
    <w:rsid w:val="00FA477A"/>
    <w:rsid w:val="00FA51FB"/>
    <w:rsid w:val="00FA5677"/>
    <w:rsid w:val="00FA72F2"/>
    <w:rsid w:val="00FB1156"/>
    <w:rsid w:val="00FB1234"/>
    <w:rsid w:val="00FB368C"/>
    <w:rsid w:val="00FB4348"/>
    <w:rsid w:val="00FB5816"/>
    <w:rsid w:val="00FB5E4A"/>
    <w:rsid w:val="00FC1EAA"/>
    <w:rsid w:val="00FC337A"/>
    <w:rsid w:val="00FC3C0E"/>
    <w:rsid w:val="00FC57FD"/>
    <w:rsid w:val="00FC5AFB"/>
    <w:rsid w:val="00FD5BD9"/>
    <w:rsid w:val="00FE0648"/>
    <w:rsid w:val="00FE0BA3"/>
    <w:rsid w:val="00FE1060"/>
    <w:rsid w:val="00FE381B"/>
    <w:rsid w:val="00FF03BB"/>
    <w:rsid w:val="00FF26A8"/>
    <w:rsid w:val="00FF6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C779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C779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7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53426-A1B3-4C4C-A0EA-094B7774A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Kübra</cp:lastModifiedBy>
  <cp:revision>2</cp:revision>
  <cp:lastPrinted>2013-04-11T11:27:00Z</cp:lastPrinted>
  <dcterms:created xsi:type="dcterms:W3CDTF">2017-06-08T07:19:00Z</dcterms:created>
  <dcterms:modified xsi:type="dcterms:W3CDTF">2017-06-08T07:19:00Z</dcterms:modified>
</cp:coreProperties>
</file>