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2053" w:rsidRDefault="00D82053" w:rsidP="00D82053">
      <w:pPr>
        <w:spacing w:after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G. Ü. EĞİTİM BİLİMLERİ ENSTİTÜSÜ MATEMATİK EĞİTİMİ BİLİM DALI</w:t>
      </w:r>
    </w:p>
    <w:p w:rsidR="00D82053" w:rsidRDefault="00D82053" w:rsidP="00D82053">
      <w:pPr>
        <w:spacing w:after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2016-2017 EĞİTİM ÖĞRETİM YILI BAHAR DÖNEMİ LİSANSÜSTÜ DERS PROGRAMI</w:t>
      </w:r>
    </w:p>
    <w:p w:rsidR="00D82053" w:rsidRDefault="00D82053" w:rsidP="00D82053">
      <w:pPr>
        <w:spacing w:after="0"/>
        <w:jc w:val="center"/>
        <w:rPr>
          <w:rFonts w:ascii="Times New Roman" w:hAnsi="Times New Roman" w:cs="Times New Roman"/>
          <w:b/>
        </w:rPr>
      </w:pPr>
    </w:p>
    <w:tbl>
      <w:tblPr>
        <w:tblW w:w="92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/>
      </w:tblPr>
      <w:tblGrid>
        <w:gridCol w:w="2963"/>
        <w:gridCol w:w="2957"/>
        <w:gridCol w:w="3337"/>
      </w:tblGrid>
      <w:tr w:rsidR="00D82053" w:rsidTr="006B0C55">
        <w:trPr>
          <w:trHeight w:val="306"/>
        </w:trPr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053" w:rsidRDefault="00D820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PERŞEMBE 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053" w:rsidRDefault="00D8205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PERŞEMBE </w:t>
            </w: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053" w:rsidRDefault="00D8205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PERŞEMBE</w:t>
            </w:r>
          </w:p>
        </w:tc>
      </w:tr>
      <w:tr w:rsidR="00D82053" w:rsidTr="006B0C55">
        <w:trPr>
          <w:trHeight w:val="912"/>
        </w:trPr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053" w:rsidRDefault="00D820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09:30</w:t>
            </w:r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-12:30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br/>
            </w:r>
            <w:r>
              <w:rPr>
                <w:rFonts w:ascii="Times New Roman" w:hAnsi="Times New Roman" w:cs="Times New Roman"/>
                <w:sz w:val="20"/>
                <w:szCs w:val="20"/>
              </w:rPr>
              <w:t>Matematik Eğitiminde Nitel Araştırmalar</w:t>
            </w:r>
          </w:p>
          <w:p w:rsidR="00D82053" w:rsidRDefault="00D820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(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Yrd. Doç. Dr. Hakan ŞANDIR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)</w:t>
            </w:r>
            <w:proofErr w:type="gramEnd"/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053" w:rsidRDefault="00D820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09:00</w:t>
            </w:r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-12:00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br/>
            </w:r>
            <w:r>
              <w:rPr>
                <w:rFonts w:ascii="Times New Roman" w:hAnsi="Times New Roman" w:cs="Times New Roman"/>
                <w:sz w:val="20"/>
                <w:szCs w:val="20"/>
              </w:rPr>
              <w:t>Cebir</w:t>
            </w:r>
          </w:p>
          <w:p w:rsidR="00D82053" w:rsidRDefault="00D820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(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Yrd. Doç. Dr. Sevgi ATLIHAN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)</w:t>
            </w:r>
            <w:proofErr w:type="gramEnd"/>
          </w:p>
          <w:p w:rsidR="00D82053" w:rsidRDefault="00D820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053" w:rsidRDefault="00D820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09:30</w:t>
            </w:r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-12:00</w:t>
            </w:r>
          </w:p>
          <w:p w:rsidR="00D82053" w:rsidRDefault="00D820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Sayıların İnşası</w:t>
            </w:r>
            <w:r w:rsidR="00004C68">
              <w:rPr>
                <w:rFonts w:ascii="Times New Roman" w:hAnsi="Times New Roman" w:cs="Times New Roman"/>
                <w:sz w:val="20"/>
                <w:szCs w:val="20"/>
              </w:rPr>
              <w:t xml:space="preserve"> (DOKTORA dersi)</w:t>
            </w:r>
          </w:p>
          <w:p w:rsidR="00D82053" w:rsidRDefault="00D820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Prof. Dr. Ziya ARGÜN</w:t>
            </w:r>
          </w:p>
        </w:tc>
      </w:tr>
      <w:tr w:rsidR="00D82053" w:rsidTr="006B0C55">
        <w:trPr>
          <w:trHeight w:val="978"/>
        </w:trPr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053" w:rsidRDefault="00D820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13:30</w:t>
            </w:r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-16:20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br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Matematikte Seçme Konular </w:t>
            </w:r>
          </w:p>
          <w:p w:rsidR="00D82053" w:rsidRDefault="00D820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82053" w:rsidRDefault="00D820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(Prof. Dr. Ahmet ARIKAN) 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C55" w:rsidRDefault="00004C68" w:rsidP="006B0C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13:30</w:t>
            </w:r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-16:20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br/>
            </w:r>
          </w:p>
          <w:p w:rsidR="00D82053" w:rsidRDefault="00D82053" w:rsidP="00004C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053" w:rsidRDefault="00D820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13:30</w:t>
            </w:r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-16:20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Seminer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br/>
              <w:t xml:space="preserve">Prof. Dr. Ziya ARGÜN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br/>
            </w:r>
          </w:p>
        </w:tc>
      </w:tr>
      <w:tr w:rsidR="00D82053" w:rsidTr="006B0C55">
        <w:trPr>
          <w:trHeight w:val="306"/>
        </w:trPr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053" w:rsidRDefault="00D820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CUMA 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053" w:rsidRDefault="00D820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CUMA </w:t>
            </w: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053" w:rsidRDefault="00D820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CUMA</w:t>
            </w:r>
          </w:p>
        </w:tc>
      </w:tr>
      <w:tr w:rsidR="00D82053" w:rsidTr="006B0C55">
        <w:trPr>
          <w:trHeight w:val="1085"/>
        </w:trPr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053" w:rsidRDefault="00D820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09:30</w:t>
            </w:r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-12:20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br/>
            </w:r>
            <w:r>
              <w:rPr>
                <w:rFonts w:ascii="Times New Roman" w:hAnsi="Times New Roman" w:cs="Times New Roman"/>
                <w:sz w:val="20"/>
                <w:szCs w:val="20"/>
              </w:rPr>
              <w:t>Matematik Eğitiminde Teori Geliştirme</w:t>
            </w:r>
            <w:r w:rsidR="00004C68">
              <w:rPr>
                <w:rFonts w:ascii="Times New Roman" w:hAnsi="Times New Roman" w:cs="Times New Roman"/>
                <w:sz w:val="20"/>
                <w:szCs w:val="20"/>
              </w:rPr>
              <w:t xml:space="preserve"> (DOKTORA dersi)</w:t>
            </w:r>
          </w:p>
          <w:p w:rsidR="00D82053" w:rsidRDefault="00D820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Yrd. Doç. Dr. Hakan ŞANDIR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)</w:t>
            </w:r>
            <w:proofErr w:type="gramEnd"/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C55" w:rsidRDefault="006B0C55" w:rsidP="006B0C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09:00</w:t>
            </w:r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-12:00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br/>
            </w:r>
            <w:r>
              <w:rPr>
                <w:rFonts w:ascii="Times New Roman" w:hAnsi="Times New Roman" w:cs="Times New Roman"/>
                <w:sz w:val="20"/>
                <w:szCs w:val="20"/>
              </w:rPr>
              <w:t>Doğrular Geometrisi</w:t>
            </w:r>
          </w:p>
          <w:p w:rsidR="00D82053" w:rsidRDefault="006B0C55" w:rsidP="006B0C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Prof. Dr. Hasan Hüseyin Uğurlu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 w:rsidR="00004C68">
              <w:rPr>
                <w:rFonts w:ascii="Times New Roman" w:hAnsi="Times New Roman" w:cs="Times New Roman"/>
                <w:b/>
                <w:sz w:val="20"/>
                <w:szCs w:val="20"/>
              </w:rPr>
              <w:br/>
            </w: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053" w:rsidRDefault="00D82053" w:rsidP="00004C6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6B0C55" w:rsidTr="006B0C55">
        <w:trPr>
          <w:trHeight w:val="1085"/>
        </w:trPr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C55" w:rsidRDefault="006B0C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C55" w:rsidRDefault="006B0C55" w:rsidP="006B0C5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12:30</w:t>
            </w:r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-15:20</w:t>
            </w:r>
          </w:p>
          <w:p w:rsidR="006B0C55" w:rsidRDefault="006B0C55" w:rsidP="006B0C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Matematik Eğitiminde Yapılan Araştırmalar </w:t>
            </w:r>
          </w:p>
          <w:p w:rsidR="006B0C55" w:rsidRDefault="006B0C55" w:rsidP="006B0C5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Yrd. Doç. Dr. Selami ERCAN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proofErr w:type="gramEnd"/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C55" w:rsidRDefault="006B0C55" w:rsidP="00004C6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p w:rsidR="00D82053" w:rsidRDefault="00D82053" w:rsidP="00D82053">
      <w:pPr>
        <w:spacing w:after="0"/>
        <w:jc w:val="center"/>
        <w:rPr>
          <w:rFonts w:ascii="Times New Roman" w:hAnsi="Times New Roman" w:cs="Times New Roman"/>
          <w:b/>
        </w:rPr>
      </w:pPr>
    </w:p>
    <w:p w:rsidR="00D82053" w:rsidRDefault="00D82053" w:rsidP="00D82053">
      <w:pPr>
        <w:spacing w:after="0"/>
        <w:jc w:val="center"/>
        <w:rPr>
          <w:rFonts w:ascii="Times New Roman" w:hAnsi="Times New Roman" w:cs="Times New Roman"/>
          <w:b/>
        </w:rPr>
      </w:pPr>
    </w:p>
    <w:p w:rsidR="00D82053" w:rsidRDefault="00D82053" w:rsidP="00D82053">
      <w:pPr>
        <w:spacing w:after="0"/>
        <w:jc w:val="center"/>
        <w:rPr>
          <w:rFonts w:ascii="Times New Roman" w:hAnsi="Times New Roman" w:cs="Times New Roman"/>
          <w:b/>
        </w:rPr>
      </w:pPr>
    </w:p>
    <w:p w:rsidR="00D82053" w:rsidRDefault="00D82053" w:rsidP="00D82053">
      <w:pPr>
        <w:spacing w:after="0"/>
        <w:jc w:val="center"/>
        <w:rPr>
          <w:rFonts w:ascii="Times New Roman" w:hAnsi="Times New Roman" w:cs="Times New Roman"/>
          <w:b/>
        </w:rPr>
      </w:pPr>
    </w:p>
    <w:p w:rsidR="00D82053" w:rsidRDefault="00D82053" w:rsidP="00D82053">
      <w:pPr>
        <w:spacing w:after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G. Ü. EĞİTİM BİLİMLERİ ENSTİTÜSÜ İLKÖĞRETİM MATEMATİK EĞİTİMİ BİLİM </w:t>
      </w:r>
    </w:p>
    <w:p w:rsidR="00D82053" w:rsidRDefault="00D82053" w:rsidP="00D82053">
      <w:pPr>
        <w:spacing w:after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DALI 2016-2017 EĞİTİM ÖĞRETİM YILI BAHAR DÖNEMİ LİSANSÜSTÜ DERS PROGRAMI</w:t>
      </w:r>
    </w:p>
    <w:p w:rsidR="00D82053" w:rsidRDefault="00D82053" w:rsidP="00D82053">
      <w:pPr>
        <w:spacing w:after="0"/>
        <w:jc w:val="center"/>
        <w:rPr>
          <w:rFonts w:ascii="Times New Roman" w:hAnsi="Times New Roman" w:cs="Times New Roman"/>
          <w:b/>
        </w:rPr>
      </w:pPr>
    </w:p>
    <w:p w:rsidR="00D82053" w:rsidRDefault="00D82053" w:rsidP="00D82053">
      <w:pPr>
        <w:spacing w:after="0"/>
        <w:jc w:val="center"/>
        <w:rPr>
          <w:rFonts w:ascii="Times New Roman" w:hAnsi="Times New Roman" w:cs="Times New Roman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/>
      </w:tblPr>
      <w:tblGrid>
        <w:gridCol w:w="4531"/>
      </w:tblGrid>
      <w:tr w:rsidR="00D82053" w:rsidTr="00D82053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053" w:rsidRDefault="00D8205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                    CUMA</w:t>
            </w:r>
          </w:p>
        </w:tc>
      </w:tr>
      <w:tr w:rsidR="00D82053" w:rsidTr="00D82053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053" w:rsidRDefault="00D820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09:30</w:t>
            </w:r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-12:20</w:t>
            </w:r>
          </w:p>
          <w:p w:rsidR="00D82053" w:rsidRDefault="006B0C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Kısmi Türevli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Dif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Denklemler</w:t>
            </w:r>
          </w:p>
          <w:p w:rsidR="00D82053" w:rsidRDefault="00D820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                     (</w:t>
            </w:r>
            <w:r w:rsidR="006B0C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Doç.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 Dr. </w:t>
            </w:r>
            <w:r w:rsidR="006B0C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Devrim ÇAKMAK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)</w:t>
            </w:r>
          </w:p>
          <w:p w:rsidR="00D82053" w:rsidRDefault="00D820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D82053" w:rsidTr="00D82053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053" w:rsidRDefault="00D820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13:30</w:t>
            </w:r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-16:20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Seminer</w:t>
            </w:r>
          </w:p>
          <w:p w:rsidR="00D82053" w:rsidRDefault="00D820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(Prof. Dr. Cengiz ÇINAR)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br/>
            </w:r>
          </w:p>
          <w:p w:rsidR="00D82053" w:rsidRDefault="00D820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E96912" w:rsidRDefault="00E96912"/>
    <w:sectPr w:rsidR="00E96912" w:rsidSect="00E969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82053"/>
    <w:rsid w:val="00004C68"/>
    <w:rsid w:val="001A0C20"/>
    <w:rsid w:val="003B581B"/>
    <w:rsid w:val="006B0C55"/>
    <w:rsid w:val="00D82053"/>
    <w:rsid w:val="00E04489"/>
    <w:rsid w:val="00E96912"/>
    <w:rsid w:val="00F97B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2053"/>
    <w:pPr>
      <w:spacing w:after="160" w:line="256" w:lineRule="auto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655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160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ayşe uyar</dc:creator>
  <cp:keywords/>
  <dc:description/>
  <cp:lastModifiedBy>ayşe uyar</cp:lastModifiedBy>
  <cp:revision>5</cp:revision>
  <dcterms:created xsi:type="dcterms:W3CDTF">2017-01-23T09:16:00Z</dcterms:created>
  <dcterms:modified xsi:type="dcterms:W3CDTF">2017-02-02T11:18:00Z</dcterms:modified>
</cp:coreProperties>
</file>