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EA7B7C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2016-2017 GÜZ</w:t>
      </w:r>
      <w:r w:rsidR="00035CE3">
        <w:rPr>
          <w:b/>
          <w:sz w:val="28"/>
          <w:szCs w:val="28"/>
        </w:rPr>
        <w:t xml:space="preserve"> </w:t>
      </w:r>
      <w:r w:rsidR="009F2895">
        <w:rPr>
          <w:b/>
          <w:sz w:val="28"/>
          <w:szCs w:val="28"/>
        </w:rPr>
        <w:t xml:space="preserve">DÖNEMİ </w:t>
      </w:r>
      <w:r w:rsidR="009D34FA" w:rsidRPr="00DF09CF">
        <w:rPr>
          <w:b/>
          <w:sz w:val="28"/>
          <w:szCs w:val="28"/>
        </w:rPr>
        <w:t xml:space="preserve">YÜKSEK LİSANS </w:t>
      </w:r>
      <w:r w:rsidR="009D34FA">
        <w:rPr>
          <w:b/>
          <w:sz w:val="28"/>
          <w:szCs w:val="28"/>
        </w:rPr>
        <w:t xml:space="preserve">FİNAL </w:t>
      </w:r>
      <w:r w:rsidR="009D34FA" w:rsidRPr="00DF09CF">
        <w:rPr>
          <w:b/>
          <w:sz w:val="28"/>
          <w:szCs w:val="28"/>
        </w:rPr>
        <w:t>SINAV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p w:rsidR="009D34FA" w:rsidRDefault="00F2540B" w:rsidP="00F2540B">
      <w:pPr>
        <w:tabs>
          <w:tab w:val="left" w:pos="60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pPr w:leftFromText="141" w:rightFromText="141" w:vertAnchor="text" w:horzAnchor="margin" w:tblpXSpec="center" w:tblpY="485"/>
        <w:tblW w:w="8267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38"/>
        <w:gridCol w:w="4431"/>
        <w:gridCol w:w="2098"/>
      </w:tblGrid>
      <w:tr w:rsidR="00B3407D" w:rsidRPr="00653555" w:rsidTr="00B3407D">
        <w:trPr>
          <w:trHeight w:val="443"/>
        </w:trPr>
        <w:tc>
          <w:tcPr>
            <w:tcW w:w="1738" w:type="dxa"/>
          </w:tcPr>
          <w:p w:rsidR="00B3407D" w:rsidRDefault="00A5575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02/01/2017</w:t>
            </w:r>
            <w:proofErr w:type="gramEnd"/>
          </w:p>
        </w:tc>
        <w:tc>
          <w:tcPr>
            <w:tcW w:w="4431" w:type="dxa"/>
          </w:tcPr>
          <w:p w:rsidR="00B3407D" w:rsidRDefault="00C27B7B" w:rsidP="00B3407D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EE</w:t>
            </w:r>
            <w:r w:rsidR="004C6DE2">
              <w:rPr>
                <w:color w:val="1D1B11"/>
                <w:sz w:val="22"/>
                <w:szCs w:val="22"/>
              </w:rPr>
              <w:t xml:space="preserve"> 542</w:t>
            </w:r>
            <w:r w:rsidR="00A5575E" w:rsidRPr="00834A97">
              <w:rPr>
                <w:color w:val="1D1B11"/>
                <w:sz w:val="22"/>
                <w:szCs w:val="22"/>
              </w:rPr>
              <w:t>/ İRES İSKENDER</w:t>
            </w:r>
            <w:r w:rsidR="004C6DE2">
              <w:rPr>
                <w:color w:val="1D1B11"/>
                <w:sz w:val="22"/>
                <w:szCs w:val="22"/>
              </w:rPr>
              <w:t xml:space="preserve"> (İleri Güç Elektroniği)</w:t>
            </w:r>
          </w:p>
        </w:tc>
        <w:tc>
          <w:tcPr>
            <w:tcW w:w="2098" w:type="dxa"/>
          </w:tcPr>
          <w:p w:rsidR="00B3407D" w:rsidRDefault="00A5575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</w:t>
            </w:r>
            <w:r w:rsidR="00B3407D">
              <w:rPr>
                <w:b/>
                <w:color w:val="1D1B11"/>
              </w:rPr>
              <w:t>.00</w:t>
            </w:r>
          </w:p>
        </w:tc>
      </w:tr>
      <w:tr w:rsidR="00C27B7B" w:rsidRPr="00653555" w:rsidTr="00B3407D">
        <w:trPr>
          <w:trHeight w:val="443"/>
        </w:trPr>
        <w:tc>
          <w:tcPr>
            <w:tcW w:w="1738" w:type="dxa"/>
          </w:tcPr>
          <w:p w:rsidR="00C27B7B" w:rsidRPr="00834A97" w:rsidRDefault="00C27B7B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03/01/2017</w:t>
            </w:r>
            <w:proofErr w:type="gramEnd"/>
          </w:p>
        </w:tc>
        <w:tc>
          <w:tcPr>
            <w:tcW w:w="4431" w:type="dxa"/>
          </w:tcPr>
          <w:p w:rsidR="00C27B7B" w:rsidRPr="00834A97" w:rsidRDefault="00C27B7B" w:rsidP="00C27B7B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EE 577/M.CENGİZ TAPLAMACIOĞLU</w:t>
            </w:r>
          </w:p>
        </w:tc>
        <w:tc>
          <w:tcPr>
            <w:tcW w:w="2098" w:type="dxa"/>
          </w:tcPr>
          <w:p w:rsidR="00C27B7B" w:rsidRPr="00653555" w:rsidRDefault="00C27B7B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18:00</w:t>
            </w:r>
            <w:proofErr w:type="gramEnd"/>
          </w:p>
        </w:tc>
      </w:tr>
      <w:tr w:rsidR="00C27B7B" w:rsidRPr="00653555" w:rsidTr="00B3407D">
        <w:trPr>
          <w:trHeight w:val="476"/>
        </w:trPr>
        <w:tc>
          <w:tcPr>
            <w:tcW w:w="1738" w:type="dxa"/>
          </w:tcPr>
          <w:p w:rsidR="00C27B7B" w:rsidRPr="00834A97" w:rsidRDefault="00C27B7B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04/01/2017</w:t>
            </w:r>
            <w:proofErr w:type="gramEnd"/>
          </w:p>
        </w:tc>
        <w:tc>
          <w:tcPr>
            <w:tcW w:w="4431" w:type="dxa"/>
          </w:tcPr>
          <w:p w:rsidR="00C27B7B" w:rsidRPr="00834A97" w:rsidRDefault="004C6DE2" w:rsidP="00C27B7B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</w:rPr>
              <w:t xml:space="preserve"> EE 584</w:t>
            </w:r>
            <w:r w:rsidR="00C27B7B">
              <w:rPr>
                <w:color w:val="1D1B11"/>
              </w:rPr>
              <w:t>/</w:t>
            </w:r>
            <w:r w:rsidR="00C27B7B">
              <w:rPr>
                <w:color w:val="000000" w:themeColor="text1"/>
                <w:sz w:val="22"/>
                <w:szCs w:val="22"/>
              </w:rPr>
              <w:t xml:space="preserve"> ÖZGÜR ERTUĞ</w:t>
            </w:r>
          </w:p>
        </w:tc>
        <w:tc>
          <w:tcPr>
            <w:tcW w:w="2098" w:type="dxa"/>
          </w:tcPr>
          <w:p w:rsidR="00C27B7B" w:rsidRPr="00653555" w:rsidRDefault="00C27B7B" w:rsidP="00C27B7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13:30</w:t>
            </w:r>
            <w:proofErr w:type="gramEnd"/>
          </w:p>
        </w:tc>
      </w:tr>
      <w:tr w:rsidR="00D206EB" w:rsidRPr="00653555" w:rsidTr="00B3407D">
        <w:trPr>
          <w:trHeight w:val="476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04/01/2017</w:t>
            </w:r>
            <w:proofErr w:type="gramEnd"/>
          </w:p>
        </w:tc>
        <w:tc>
          <w:tcPr>
            <w:tcW w:w="4431" w:type="dxa"/>
          </w:tcPr>
          <w:p w:rsidR="00D206EB" w:rsidRPr="00A03CE5" w:rsidRDefault="00D206EB" w:rsidP="00D206EB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/>
                <w:sz w:val="22"/>
                <w:szCs w:val="22"/>
              </w:rPr>
              <w:t>EE 529</w:t>
            </w:r>
            <w:r w:rsidRPr="007E5506">
              <w:rPr>
                <w:color w:val="000000"/>
                <w:sz w:val="22"/>
                <w:szCs w:val="22"/>
              </w:rPr>
              <w:t>/MÜZEYYEN SARITAŞ</w:t>
            </w:r>
          </w:p>
        </w:tc>
        <w:tc>
          <w:tcPr>
            <w:tcW w:w="2098" w:type="dxa"/>
          </w:tcPr>
          <w:p w:rsidR="00D206EB" w:rsidRPr="003F07D0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10:00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06/01/2017</w:t>
            </w:r>
            <w:proofErr w:type="gramEnd"/>
          </w:p>
        </w:tc>
        <w:tc>
          <w:tcPr>
            <w:tcW w:w="4431" w:type="dxa"/>
          </w:tcPr>
          <w:p w:rsidR="00D206EB" w:rsidRPr="00834A97" w:rsidRDefault="00D206EB" w:rsidP="00D206EB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000000" w:themeColor="text1"/>
                <w:sz w:val="22"/>
                <w:szCs w:val="22"/>
              </w:rPr>
              <w:t>EM 572/SÜLEYMAN SUNGUR TEZCAN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15:00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06/01/2017</w:t>
            </w:r>
            <w:proofErr w:type="gramEnd"/>
          </w:p>
        </w:tc>
        <w:tc>
          <w:tcPr>
            <w:tcW w:w="4431" w:type="dxa"/>
          </w:tcPr>
          <w:p w:rsidR="00D206EB" w:rsidRPr="00D1379C" w:rsidRDefault="00D206EB" w:rsidP="00D206EB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EM 588/ FIRAT HARDALAÇ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18:00</w:t>
            </w:r>
            <w:proofErr w:type="gramEnd"/>
          </w:p>
        </w:tc>
      </w:tr>
      <w:tr w:rsidR="00D206EB" w:rsidRPr="00653555" w:rsidTr="00B3407D">
        <w:trPr>
          <w:trHeight w:val="476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09/01/2017</w:t>
            </w:r>
            <w:proofErr w:type="gramEnd"/>
          </w:p>
        </w:tc>
        <w:tc>
          <w:tcPr>
            <w:tcW w:w="4431" w:type="dxa"/>
          </w:tcPr>
          <w:p w:rsidR="00D206EB" w:rsidRPr="00D1379C" w:rsidRDefault="00D206EB" w:rsidP="00D206EB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EE 513/TİMUR AYDEMİR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13:30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10/01/2017</w:t>
            </w:r>
            <w:proofErr w:type="gramEnd"/>
          </w:p>
        </w:tc>
        <w:tc>
          <w:tcPr>
            <w:tcW w:w="4431" w:type="dxa"/>
          </w:tcPr>
          <w:p w:rsidR="00D206EB" w:rsidRPr="007E5506" w:rsidRDefault="00D206EB" w:rsidP="00D206E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EE 591/ HASAN ŞAKİR BİLGE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17:30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550E87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13</w:t>
            </w:r>
            <w:r w:rsidR="00D206EB">
              <w:rPr>
                <w:b/>
                <w:color w:val="1D1B11"/>
              </w:rPr>
              <w:t>/01/2017</w:t>
            </w:r>
          </w:p>
        </w:tc>
        <w:tc>
          <w:tcPr>
            <w:tcW w:w="4431" w:type="dxa"/>
          </w:tcPr>
          <w:p w:rsidR="00D206EB" w:rsidRPr="007E5506" w:rsidRDefault="00D206EB" w:rsidP="00D206E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EM 509/TUĞBA SELCEN NAVRUZ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14:00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12/01/2017</w:t>
            </w:r>
            <w:proofErr w:type="gramEnd"/>
          </w:p>
        </w:tc>
        <w:tc>
          <w:tcPr>
            <w:tcW w:w="4431" w:type="dxa"/>
          </w:tcPr>
          <w:p w:rsidR="00D206EB" w:rsidRPr="007E5506" w:rsidRDefault="00775AAC" w:rsidP="00D206EB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Araştırma Teknikleri ve Yayın Etiği</w:t>
            </w:r>
            <w:r w:rsidR="00D206EB">
              <w:rPr>
                <w:color w:val="000000"/>
              </w:rPr>
              <w:t xml:space="preserve"> / Tayfun FINDIK</w:t>
            </w:r>
          </w:p>
        </w:tc>
        <w:tc>
          <w:tcPr>
            <w:tcW w:w="2098" w:type="dxa"/>
          </w:tcPr>
          <w:p w:rsidR="00D206EB" w:rsidRPr="00653555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17:00</w:t>
            </w:r>
            <w:proofErr w:type="gramEnd"/>
          </w:p>
        </w:tc>
      </w:tr>
      <w:tr w:rsidR="00D206EB" w:rsidRPr="00653555" w:rsidTr="00B3407D">
        <w:trPr>
          <w:trHeight w:val="494"/>
        </w:trPr>
        <w:tc>
          <w:tcPr>
            <w:tcW w:w="1738" w:type="dxa"/>
          </w:tcPr>
          <w:p w:rsidR="00D206EB" w:rsidRPr="00834A97" w:rsidRDefault="00775AAC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proofErr w:type="gramStart"/>
            <w:r>
              <w:rPr>
                <w:b/>
                <w:color w:val="1D1B11"/>
              </w:rPr>
              <w:t>11/01/2017</w:t>
            </w:r>
            <w:proofErr w:type="gramEnd"/>
          </w:p>
        </w:tc>
        <w:tc>
          <w:tcPr>
            <w:tcW w:w="4431" w:type="dxa"/>
          </w:tcPr>
          <w:p w:rsidR="00D206EB" w:rsidRPr="00FC6C16" w:rsidRDefault="00775AAC" w:rsidP="00D206EB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>Araştırma Teknikleri ve Yayın Etiği / Çağlan KARASU</w:t>
            </w:r>
          </w:p>
        </w:tc>
        <w:tc>
          <w:tcPr>
            <w:tcW w:w="2098" w:type="dxa"/>
          </w:tcPr>
          <w:p w:rsidR="00D206EB" w:rsidRPr="003F07D0" w:rsidRDefault="00775AAC" w:rsidP="00D206EB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18:00</w:t>
            </w:r>
          </w:p>
        </w:tc>
      </w:tr>
      <w:tr w:rsidR="00D206EB" w:rsidRPr="00653555" w:rsidTr="00B3407D">
        <w:trPr>
          <w:trHeight w:val="476"/>
        </w:trPr>
        <w:tc>
          <w:tcPr>
            <w:tcW w:w="1738" w:type="dxa"/>
          </w:tcPr>
          <w:p w:rsidR="00D206EB" w:rsidRPr="00834A97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  <w:tc>
          <w:tcPr>
            <w:tcW w:w="4431" w:type="dxa"/>
          </w:tcPr>
          <w:p w:rsidR="00D206EB" w:rsidRPr="00A03CE5" w:rsidRDefault="00D206EB" w:rsidP="00D206EB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098" w:type="dxa"/>
          </w:tcPr>
          <w:p w:rsidR="00D206EB" w:rsidRPr="003F07D0" w:rsidRDefault="00D206EB" w:rsidP="00D206EB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</w:tbl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3F16"/>
    <w:rsid w:val="00035CE3"/>
    <w:rsid w:val="0007015F"/>
    <w:rsid w:val="00074CFE"/>
    <w:rsid w:val="000D2E84"/>
    <w:rsid w:val="000F6796"/>
    <w:rsid w:val="00132D47"/>
    <w:rsid w:val="00173597"/>
    <w:rsid w:val="001A7146"/>
    <w:rsid w:val="001C6489"/>
    <w:rsid w:val="001D2971"/>
    <w:rsid w:val="00233A4D"/>
    <w:rsid w:val="0025136A"/>
    <w:rsid w:val="002F7F5F"/>
    <w:rsid w:val="003772D3"/>
    <w:rsid w:val="003F1DC1"/>
    <w:rsid w:val="0040760A"/>
    <w:rsid w:val="004245B4"/>
    <w:rsid w:val="00426172"/>
    <w:rsid w:val="004C6DE2"/>
    <w:rsid w:val="0052285B"/>
    <w:rsid w:val="00527D1F"/>
    <w:rsid w:val="005304C5"/>
    <w:rsid w:val="00550E87"/>
    <w:rsid w:val="0055751C"/>
    <w:rsid w:val="005A49D6"/>
    <w:rsid w:val="006669A3"/>
    <w:rsid w:val="006D5107"/>
    <w:rsid w:val="0076620E"/>
    <w:rsid w:val="00775AAC"/>
    <w:rsid w:val="00785A80"/>
    <w:rsid w:val="007A1A5A"/>
    <w:rsid w:val="007B6339"/>
    <w:rsid w:val="007E2311"/>
    <w:rsid w:val="008A4D81"/>
    <w:rsid w:val="008D223F"/>
    <w:rsid w:val="008F04D0"/>
    <w:rsid w:val="00905576"/>
    <w:rsid w:val="00910467"/>
    <w:rsid w:val="00947185"/>
    <w:rsid w:val="0098496B"/>
    <w:rsid w:val="009923B9"/>
    <w:rsid w:val="009B459E"/>
    <w:rsid w:val="009B5136"/>
    <w:rsid w:val="009D34FA"/>
    <w:rsid w:val="009F2895"/>
    <w:rsid w:val="00A03CE5"/>
    <w:rsid w:val="00A5575E"/>
    <w:rsid w:val="00A56399"/>
    <w:rsid w:val="00A8309B"/>
    <w:rsid w:val="00A8441A"/>
    <w:rsid w:val="00A85B8B"/>
    <w:rsid w:val="00A86439"/>
    <w:rsid w:val="00AA366E"/>
    <w:rsid w:val="00B3407D"/>
    <w:rsid w:val="00B36D14"/>
    <w:rsid w:val="00B468E0"/>
    <w:rsid w:val="00B7485D"/>
    <w:rsid w:val="00BA3A84"/>
    <w:rsid w:val="00BA6A23"/>
    <w:rsid w:val="00BB7D9E"/>
    <w:rsid w:val="00BF6257"/>
    <w:rsid w:val="00C21731"/>
    <w:rsid w:val="00C27B7B"/>
    <w:rsid w:val="00C64BDD"/>
    <w:rsid w:val="00C80250"/>
    <w:rsid w:val="00C83A46"/>
    <w:rsid w:val="00C92FCF"/>
    <w:rsid w:val="00CD4642"/>
    <w:rsid w:val="00CE0484"/>
    <w:rsid w:val="00D1379C"/>
    <w:rsid w:val="00D206EB"/>
    <w:rsid w:val="00D2078C"/>
    <w:rsid w:val="00D33D45"/>
    <w:rsid w:val="00D41658"/>
    <w:rsid w:val="00D51EE7"/>
    <w:rsid w:val="00D74218"/>
    <w:rsid w:val="00DB53FD"/>
    <w:rsid w:val="00DB6FA6"/>
    <w:rsid w:val="00DC7C7E"/>
    <w:rsid w:val="00E13807"/>
    <w:rsid w:val="00E3472E"/>
    <w:rsid w:val="00E37BEF"/>
    <w:rsid w:val="00EA7B7C"/>
    <w:rsid w:val="00F2540B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17</cp:revision>
  <cp:lastPrinted>2016-12-26T12:29:00Z</cp:lastPrinted>
  <dcterms:created xsi:type="dcterms:W3CDTF">2016-12-19T12:15:00Z</dcterms:created>
  <dcterms:modified xsi:type="dcterms:W3CDTF">2016-12-28T12:55:00Z</dcterms:modified>
</cp:coreProperties>
</file>