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7BF" w:rsidRPr="0012477A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  <w:bookmarkStart w:id="0" w:name="_GoBack"/>
      <w:bookmarkEnd w:id="0"/>
    </w:p>
    <w:p w:rsidR="00521C50" w:rsidRPr="0012477A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12477A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12477A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6F47BF" w:rsidRPr="0012477A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12477A">
        <w:rPr>
          <w:rFonts w:asciiTheme="minorHAnsi" w:eastAsia="Calibri" w:hAnsiTheme="minorHAnsi"/>
          <w:b/>
          <w:noProof/>
          <w:sz w:val="32"/>
        </w:rPr>
        <w:drawing>
          <wp:inline distT="0" distB="0" distL="0" distR="0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B3" w:rsidRPr="0012477A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12477A" w:rsidTr="001D1C8F">
        <w:tc>
          <w:tcPr>
            <w:tcW w:w="7563" w:type="dxa"/>
          </w:tcPr>
          <w:p w:rsidR="001D1C8F" w:rsidRPr="0012477A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12477A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:rsidR="001D1C8F" w:rsidRPr="0012477A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12477A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BÖLÜMÜ</w:t>
            </w:r>
          </w:p>
          <w:p w:rsidR="001D1C8F" w:rsidRPr="0012477A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:rsidR="001D1C8F" w:rsidRPr="0012477A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12477A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:rsidR="001D1C8F" w:rsidRPr="0012477A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12477A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ANABİLİM DALI</w:t>
            </w:r>
          </w:p>
          <w:p w:rsidR="001D1C8F" w:rsidRPr="0012477A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:rsidR="00CE6D25" w:rsidRPr="0012477A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12477A">
        <w:rPr>
          <w:rFonts w:asciiTheme="minorHAnsi" w:eastAsia="Calibri" w:hAnsiTheme="minorHAnsi"/>
          <w:b/>
          <w:sz w:val="36"/>
        </w:rPr>
        <w:t xml:space="preserve">GÜZ YARIYILI </w:t>
      </w:r>
    </w:p>
    <w:p w:rsidR="006F47BF" w:rsidRPr="0012477A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12477A">
        <w:rPr>
          <w:rFonts w:asciiTheme="minorHAnsi" w:eastAsia="Calibri" w:hAnsiTheme="minorHAnsi"/>
          <w:b/>
          <w:sz w:val="36"/>
        </w:rPr>
        <w:t>HAFTALIK DERS PROGRAMI</w:t>
      </w:r>
    </w:p>
    <w:p w:rsidR="00CE6D25" w:rsidRPr="0012477A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:rsidR="004A3957" w:rsidRPr="0012477A" w:rsidRDefault="006F47BF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12477A">
        <w:rPr>
          <w:rFonts w:asciiTheme="minorHAnsi" w:eastAsia="Calibri" w:hAnsiTheme="minorHAnsi"/>
          <w:b/>
          <w:sz w:val="32"/>
        </w:rPr>
        <w:t>201</w:t>
      </w:r>
      <w:r w:rsidR="006A2A36" w:rsidRPr="0012477A">
        <w:rPr>
          <w:rFonts w:asciiTheme="minorHAnsi" w:eastAsia="Calibri" w:hAnsiTheme="minorHAnsi"/>
          <w:b/>
          <w:sz w:val="32"/>
        </w:rPr>
        <w:t>6</w:t>
      </w:r>
      <w:r w:rsidR="004A3957" w:rsidRPr="0012477A">
        <w:rPr>
          <w:rFonts w:asciiTheme="minorHAnsi" w:eastAsia="Calibri" w:hAnsiTheme="minorHAnsi"/>
          <w:b/>
          <w:sz w:val="32"/>
        </w:rPr>
        <w:t xml:space="preserve"> –</w:t>
      </w:r>
      <w:r w:rsidRPr="0012477A">
        <w:rPr>
          <w:rFonts w:asciiTheme="minorHAnsi" w:eastAsia="Calibri" w:hAnsiTheme="minorHAnsi"/>
          <w:b/>
          <w:sz w:val="32"/>
        </w:rPr>
        <w:t xml:space="preserve"> 201</w:t>
      </w:r>
      <w:r w:rsidR="006A2A36" w:rsidRPr="0012477A">
        <w:rPr>
          <w:rFonts w:asciiTheme="minorHAnsi" w:eastAsia="Calibri" w:hAnsiTheme="minorHAnsi"/>
          <w:b/>
          <w:sz w:val="32"/>
        </w:rPr>
        <w:t>7</w:t>
      </w:r>
    </w:p>
    <w:p w:rsidR="004A3957" w:rsidRPr="0012477A" w:rsidRDefault="004A3957" w:rsidP="006F47BF">
      <w:pPr>
        <w:jc w:val="center"/>
        <w:rPr>
          <w:rFonts w:asciiTheme="minorHAnsi" w:eastAsia="Calibri" w:hAnsiTheme="minorHAnsi"/>
          <w:b/>
        </w:rPr>
      </w:pPr>
    </w:p>
    <w:p w:rsidR="006F47BF" w:rsidRPr="0012477A" w:rsidRDefault="006F47BF" w:rsidP="006F47BF">
      <w:pPr>
        <w:jc w:val="center"/>
        <w:rPr>
          <w:rFonts w:asciiTheme="minorHAnsi" w:eastAsia="Calibri" w:hAnsiTheme="minorHAnsi"/>
          <w:b/>
        </w:rPr>
      </w:pPr>
    </w:p>
    <w:p w:rsidR="00CE6D25" w:rsidRPr="0012477A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12477A" w:rsidSect="00422990">
          <w:footerReference w:type="default" r:id="rId9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6F47BF" w:rsidRPr="0012477A" w:rsidRDefault="006F47BF" w:rsidP="006F47BF">
      <w:pPr>
        <w:jc w:val="center"/>
        <w:rPr>
          <w:rFonts w:asciiTheme="minorHAnsi" w:hAnsiTheme="minorHAnsi"/>
          <w:b/>
          <w:sz w:val="32"/>
          <w:szCs w:val="24"/>
        </w:rPr>
      </w:pPr>
    </w:p>
    <w:p w:rsidR="0095318A" w:rsidRPr="0012477A" w:rsidRDefault="0095318A" w:rsidP="006F47BF">
      <w:pPr>
        <w:jc w:val="center"/>
        <w:rPr>
          <w:rFonts w:asciiTheme="minorHAnsi" w:hAnsiTheme="minorHAnsi"/>
          <w:b/>
          <w:sz w:val="18"/>
          <w:szCs w:val="18"/>
        </w:rPr>
      </w:pPr>
      <w:r w:rsidRPr="0012477A">
        <w:rPr>
          <w:rFonts w:asciiTheme="minorHAnsi" w:hAnsiTheme="minorHAnsi"/>
          <w:b/>
          <w:sz w:val="18"/>
          <w:szCs w:val="18"/>
        </w:rPr>
        <w:t>1.</w:t>
      </w:r>
      <w:r w:rsidR="008F50B3" w:rsidRPr="0012477A">
        <w:rPr>
          <w:rFonts w:asciiTheme="minorHAnsi" w:hAnsiTheme="minorHAnsi"/>
          <w:b/>
          <w:sz w:val="18"/>
          <w:szCs w:val="18"/>
        </w:rPr>
        <w:t xml:space="preserve"> </w:t>
      </w:r>
      <w:r w:rsidRPr="0012477A">
        <w:rPr>
          <w:rFonts w:asciiTheme="minorHAnsi" w:hAnsiTheme="minorHAnsi"/>
          <w:b/>
          <w:sz w:val="18"/>
          <w:szCs w:val="18"/>
        </w:rPr>
        <w:t>SINIF</w:t>
      </w:r>
    </w:p>
    <w:p w:rsidR="0095318A" w:rsidRPr="0012477A" w:rsidRDefault="0095318A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95318A" w:rsidRPr="00B3632F" w:rsidTr="00765450">
        <w:trPr>
          <w:trHeight w:val="20"/>
        </w:trPr>
        <w:tc>
          <w:tcPr>
            <w:tcW w:w="2520" w:type="dxa"/>
            <w:vAlign w:val="center"/>
          </w:tcPr>
          <w:p w:rsidR="0095318A" w:rsidRPr="00B3632F" w:rsidRDefault="0095318A" w:rsidP="0081166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95318A" w:rsidRPr="00B3632F" w:rsidRDefault="0095318A" w:rsidP="0081166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95318A" w:rsidRPr="00B3632F" w:rsidRDefault="0095318A" w:rsidP="0081166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95318A" w:rsidRPr="00B3632F" w:rsidRDefault="0095318A" w:rsidP="0081166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95318A" w:rsidRPr="00B3632F" w:rsidRDefault="0095318A" w:rsidP="0081166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95318A" w:rsidRPr="00B3632F" w:rsidRDefault="0095318A" w:rsidP="0081166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CUMA</w:t>
            </w:r>
          </w:p>
        </w:tc>
      </w:tr>
      <w:tr w:rsidR="00CC3A1F" w:rsidRPr="00B3632F" w:rsidTr="00765450">
        <w:trPr>
          <w:trHeight w:val="20"/>
        </w:trPr>
        <w:tc>
          <w:tcPr>
            <w:tcW w:w="2520" w:type="dxa"/>
            <w:vAlign w:val="center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08.30-09.20</w:t>
            </w:r>
          </w:p>
        </w:tc>
        <w:tc>
          <w:tcPr>
            <w:tcW w:w="2522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MAT 113</w:t>
            </w:r>
          </w:p>
        </w:tc>
        <w:tc>
          <w:tcPr>
            <w:tcW w:w="2521" w:type="dxa"/>
          </w:tcPr>
          <w:p w:rsidR="00CC3A1F" w:rsidRPr="00B3632F" w:rsidRDefault="00CC3A1F" w:rsidP="00CC3A1F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(1)</w:t>
            </w:r>
          </w:p>
        </w:tc>
        <w:tc>
          <w:tcPr>
            <w:tcW w:w="2524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ŞBP 191 (2)</w:t>
            </w:r>
          </w:p>
        </w:tc>
        <w:tc>
          <w:tcPr>
            <w:tcW w:w="2522" w:type="dxa"/>
          </w:tcPr>
          <w:p w:rsidR="00CC3A1F" w:rsidRPr="00B3632F" w:rsidRDefault="00CC3A1F" w:rsidP="00CC3A1F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(2)</w:t>
            </w:r>
          </w:p>
        </w:tc>
        <w:tc>
          <w:tcPr>
            <w:tcW w:w="2518" w:type="dxa"/>
            <w:shd w:val="clear" w:color="auto" w:fill="auto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ŞBP 191 (1)</w:t>
            </w:r>
          </w:p>
        </w:tc>
      </w:tr>
      <w:tr w:rsidR="00CC3A1F" w:rsidRPr="00B3632F" w:rsidTr="00765450">
        <w:trPr>
          <w:trHeight w:val="20"/>
        </w:trPr>
        <w:tc>
          <w:tcPr>
            <w:tcW w:w="2520" w:type="dxa"/>
            <w:vAlign w:val="center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09.30-10.20</w:t>
            </w:r>
          </w:p>
        </w:tc>
        <w:tc>
          <w:tcPr>
            <w:tcW w:w="2522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MAT 113</w:t>
            </w:r>
          </w:p>
        </w:tc>
        <w:tc>
          <w:tcPr>
            <w:tcW w:w="2521" w:type="dxa"/>
          </w:tcPr>
          <w:p w:rsidR="00CC3A1F" w:rsidRPr="00B3632F" w:rsidRDefault="00CC3A1F" w:rsidP="00CC3A1F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(1)</w:t>
            </w:r>
          </w:p>
        </w:tc>
        <w:tc>
          <w:tcPr>
            <w:tcW w:w="2524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ŞBP 191 (2)</w:t>
            </w:r>
          </w:p>
        </w:tc>
        <w:tc>
          <w:tcPr>
            <w:tcW w:w="2522" w:type="dxa"/>
          </w:tcPr>
          <w:p w:rsidR="00CC3A1F" w:rsidRPr="00B3632F" w:rsidRDefault="00CC3A1F" w:rsidP="00CC3A1F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(2)</w:t>
            </w:r>
          </w:p>
        </w:tc>
        <w:tc>
          <w:tcPr>
            <w:tcW w:w="2518" w:type="dxa"/>
            <w:shd w:val="clear" w:color="auto" w:fill="auto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ŞBP 191 (1)</w:t>
            </w:r>
          </w:p>
        </w:tc>
      </w:tr>
      <w:tr w:rsidR="00CC3A1F" w:rsidRPr="00B3632F" w:rsidTr="00765450">
        <w:trPr>
          <w:trHeight w:val="20"/>
        </w:trPr>
        <w:tc>
          <w:tcPr>
            <w:tcW w:w="2520" w:type="dxa"/>
            <w:vAlign w:val="center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10.30-11.20</w:t>
            </w:r>
          </w:p>
        </w:tc>
        <w:tc>
          <w:tcPr>
            <w:tcW w:w="2522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MAT 113</w:t>
            </w:r>
          </w:p>
        </w:tc>
        <w:tc>
          <w:tcPr>
            <w:tcW w:w="2521" w:type="dxa"/>
          </w:tcPr>
          <w:p w:rsidR="00CC3A1F" w:rsidRPr="00B3632F" w:rsidRDefault="00CC3A1F" w:rsidP="00CC3A1F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(1)</w:t>
            </w:r>
          </w:p>
        </w:tc>
        <w:tc>
          <w:tcPr>
            <w:tcW w:w="2524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ŞBP 193 (2)</w:t>
            </w:r>
          </w:p>
        </w:tc>
        <w:tc>
          <w:tcPr>
            <w:tcW w:w="2522" w:type="dxa"/>
          </w:tcPr>
          <w:p w:rsidR="00CC3A1F" w:rsidRPr="00B3632F" w:rsidRDefault="00CC3A1F" w:rsidP="00CC3A1F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(2)</w:t>
            </w:r>
          </w:p>
        </w:tc>
        <w:tc>
          <w:tcPr>
            <w:tcW w:w="2518" w:type="dxa"/>
            <w:shd w:val="clear" w:color="auto" w:fill="auto"/>
          </w:tcPr>
          <w:p w:rsidR="00CC3A1F" w:rsidRPr="00B3632F" w:rsidRDefault="00CC3A1F" w:rsidP="00CC3A1F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</w:tr>
      <w:tr w:rsidR="00CC3A1F" w:rsidRPr="00B3632F" w:rsidTr="00765450">
        <w:trPr>
          <w:trHeight w:val="20"/>
        </w:trPr>
        <w:tc>
          <w:tcPr>
            <w:tcW w:w="2520" w:type="dxa"/>
            <w:vAlign w:val="center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11.30-12.20</w:t>
            </w:r>
          </w:p>
        </w:tc>
        <w:tc>
          <w:tcPr>
            <w:tcW w:w="2522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MAT 113</w:t>
            </w:r>
          </w:p>
        </w:tc>
        <w:tc>
          <w:tcPr>
            <w:tcW w:w="2521" w:type="dxa"/>
          </w:tcPr>
          <w:p w:rsidR="00CC3A1F" w:rsidRPr="00B3632F" w:rsidRDefault="00CC3A1F" w:rsidP="00CC3A1F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(1)</w:t>
            </w:r>
          </w:p>
        </w:tc>
        <w:tc>
          <w:tcPr>
            <w:tcW w:w="2524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ŞBP 193 (2)</w:t>
            </w:r>
          </w:p>
        </w:tc>
        <w:tc>
          <w:tcPr>
            <w:tcW w:w="2522" w:type="dxa"/>
          </w:tcPr>
          <w:p w:rsidR="00CC3A1F" w:rsidRPr="00B3632F" w:rsidRDefault="00CC3A1F" w:rsidP="00CC3A1F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(2)</w:t>
            </w:r>
          </w:p>
        </w:tc>
        <w:tc>
          <w:tcPr>
            <w:tcW w:w="2518" w:type="dxa"/>
            <w:shd w:val="clear" w:color="auto" w:fill="auto"/>
          </w:tcPr>
          <w:p w:rsidR="00CC3A1F" w:rsidRPr="00B3632F" w:rsidRDefault="00CC3A1F" w:rsidP="00CC3A1F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</w:tr>
      <w:tr w:rsidR="00CC3A1F" w:rsidRPr="00B3632F" w:rsidTr="00765450">
        <w:trPr>
          <w:trHeight w:val="20"/>
        </w:trPr>
        <w:tc>
          <w:tcPr>
            <w:tcW w:w="2520" w:type="dxa"/>
            <w:vAlign w:val="center"/>
          </w:tcPr>
          <w:p w:rsidR="00CC3A1F" w:rsidRPr="00B3632F" w:rsidRDefault="00CC3A1F" w:rsidP="00CC3A1F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:rsidR="00CC3A1F" w:rsidRPr="00B3632F" w:rsidRDefault="00CC3A1F" w:rsidP="00CC3A1F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(1)</w:t>
            </w:r>
          </w:p>
        </w:tc>
        <w:tc>
          <w:tcPr>
            <w:tcW w:w="2524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CC3A1F" w:rsidRPr="00B3632F" w:rsidRDefault="00CC3A1F" w:rsidP="00CC3A1F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(2)</w:t>
            </w:r>
          </w:p>
        </w:tc>
        <w:tc>
          <w:tcPr>
            <w:tcW w:w="2518" w:type="dxa"/>
            <w:shd w:val="clear" w:color="auto" w:fill="auto"/>
          </w:tcPr>
          <w:p w:rsidR="00CC3A1F" w:rsidRPr="00B3632F" w:rsidRDefault="00CC3A1F" w:rsidP="00CC3A1F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</w:tr>
      <w:tr w:rsidR="00CC3A1F" w:rsidRPr="00B3632F" w:rsidTr="00A54CBC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ŞBP 193 (1)</w:t>
            </w:r>
          </w:p>
        </w:tc>
        <w:tc>
          <w:tcPr>
            <w:tcW w:w="2521" w:type="dxa"/>
            <w:shd w:val="clear" w:color="auto" w:fill="auto"/>
          </w:tcPr>
          <w:p w:rsidR="00CC3A1F" w:rsidRPr="00B3632F" w:rsidRDefault="00CC3A1F" w:rsidP="00934314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</w:t>
            </w:r>
            <w:r w:rsidR="00934314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2</w:t>
            </w: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24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ŞBP 195 (1)</w:t>
            </w:r>
          </w:p>
        </w:tc>
        <w:tc>
          <w:tcPr>
            <w:tcW w:w="2522" w:type="dxa"/>
          </w:tcPr>
          <w:p w:rsidR="00CC3A1F" w:rsidRPr="00B3632F" w:rsidRDefault="00CC3A1F" w:rsidP="00934314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</w:t>
            </w:r>
            <w:r w:rsidR="00934314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1</w:t>
            </w: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18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ŞBP 195 (2)</w:t>
            </w:r>
          </w:p>
        </w:tc>
      </w:tr>
      <w:tr w:rsidR="00CC3A1F" w:rsidRPr="00B3632F" w:rsidTr="00D265E3">
        <w:trPr>
          <w:trHeight w:val="20"/>
        </w:trPr>
        <w:tc>
          <w:tcPr>
            <w:tcW w:w="2520" w:type="dxa"/>
            <w:vAlign w:val="center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bookmarkStart w:id="1" w:name="_Hlk418405010"/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ŞBP 193 (1)</w:t>
            </w:r>
          </w:p>
        </w:tc>
        <w:tc>
          <w:tcPr>
            <w:tcW w:w="2521" w:type="dxa"/>
            <w:shd w:val="clear" w:color="auto" w:fill="auto"/>
          </w:tcPr>
          <w:p w:rsidR="00CC3A1F" w:rsidRPr="00B3632F" w:rsidRDefault="00CC3A1F" w:rsidP="00934314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</w:t>
            </w:r>
            <w:r w:rsidR="00934314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2</w:t>
            </w: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24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ŞBP 195 (1)</w:t>
            </w:r>
          </w:p>
        </w:tc>
        <w:tc>
          <w:tcPr>
            <w:tcW w:w="2522" w:type="dxa"/>
          </w:tcPr>
          <w:p w:rsidR="00CC3A1F" w:rsidRPr="00B3632F" w:rsidRDefault="00CC3A1F" w:rsidP="00934314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</w:t>
            </w:r>
            <w:r w:rsidR="00934314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1</w:t>
            </w: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18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ŞBP 195 (2)</w:t>
            </w:r>
          </w:p>
        </w:tc>
      </w:tr>
      <w:tr w:rsidR="00CC3A1F" w:rsidRPr="00B3632F" w:rsidTr="00D265E3">
        <w:trPr>
          <w:trHeight w:val="20"/>
        </w:trPr>
        <w:tc>
          <w:tcPr>
            <w:tcW w:w="2520" w:type="dxa"/>
            <w:vAlign w:val="center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:rsidR="00CC3A1F" w:rsidRPr="00B3632F" w:rsidRDefault="00CC3A1F" w:rsidP="00CC3A1F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CC3A1F" w:rsidRPr="00B3632F" w:rsidRDefault="00CC3A1F" w:rsidP="00934314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</w:t>
            </w:r>
            <w:r w:rsidR="00934314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2</w:t>
            </w: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24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ŞBP 111 </w:t>
            </w:r>
          </w:p>
        </w:tc>
        <w:tc>
          <w:tcPr>
            <w:tcW w:w="2522" w:type="dxa"/>
          </w:tcPr>
          <w:p w:rsidR="00CC3A1F" w:rsidRPr="00B3632F" w:rsidRDefault="00CC3A1F" w:rsidP="00934314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</w:t>
            </w:r>
            <w:r w:rsidR="00934314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1</w:t>
            </w: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18" w:type="dxa"/>
          </w:tcPr>
          <w:p w:rsidR="00CC3A1F" w:rsidRPr="00B3632F" w:rsidRDefault="00CC3A1F" w:rsidP="00CC3A1F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İNG 103</w:t>
            </w:r>
          </w:p>
        </w:tc>
      </w:tr>
      <w:tr w:rsidR="00CC3A1F" w:rsidRPr="00B3632F" w:rsidTr="00D265E3">
        <w:trPr>
          <w:trHeight w:val="20"/>
        </w:trPr>
        <w:tc>
          <w:tcPr>
            <w:tcW w:w="2520" w:type="dxa"/>
            <w:vAlign w:val="center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CC3A1F" w:rsidRPr="00B3632F" w:rsidRDefault="00CC3A1F" w:rsidP="00CC3A1F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CC3A1F" w:rsidRPr="00B3632F" w:rsidRDefault="00CC3A1F" w:rsidP="00934314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</w:t>
            </w:r>
            <w:r w:rsidR="00934314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2</w:t>
            </w: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24" w:type="dxa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ŞBP 111 </w:t>
            </w:r>
          </w:p>
        </w:tc>
        <w:tc>
          <w:tcPr>
            <w:tcW w:w="2522" w:type="dxa"/>
          </w:tcPr>
          <w:p w:rsidR="00CC3A1F" w:rsidRPr="00B3632F" w:rsidRDefault="00CC3A1F" w:rsidP="00934314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</w:t>
            </w:r>
            <w:r w:rsidR="00934314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1</w:t>
            </w: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18" w:type="dxa"/>
          </w:tcPr>
          <w:p w:rsidR="00CC3A1F" w:rsidRPr="00B3632F" w:rsidRDefault="00CC3A1F" w:rsidP="00CC3A1F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İNG 103</w:t>
            </w:r>
          </w:p>
        </w:tc>
      </w:tr>
      <w:tr w:rsidR="00CC3A1F" w:rsidRPr="00B3632F" w:rsidTr="00D265E3">
        <w:trPr>
          <w:trHeight w:val="20"/>
        </w:trPr>
        <w:tc>
          <w:tcPr>
            <w:tcW w:w="2520" w:type="dxa"/>
            <w:vAlign w:val="center"/>
          </w:tcPr>
          <w:p w:rsidR="00CC3A1F" w:rsidRPr="00B3632F" w:rsidRDefault="00CC3A1F" w:rsidP="00CC3A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:rsidR="00CC3A1F" w:rsidRPr="00B3632F" w:rsidRDefault="00CC3A1F" w:rsidP="00CC3A1F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CC3A1F" w:rsidRPr="00B3632F" w:rsidRDefault="00CC3A1F" w:rsidP="00934314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</w:t>
            </w:r>
            <w:r w:rsidR="00934314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2</w:t>
            </w: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24" w:type="dxa"/>
          </w:tcPr>
          <w:p w:rsidR="00CC3A1F" w:rsidRPr="00B3632F" w:rsidRDefault="00CC3A1F" w:rsidP="00CC3A1F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CC3A1F" w:rsidRPr="00B3632F" w:rsidRDefault="00CC3A1F" w:rsidP="00934314"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163 (</w:t>
            </w:r>
            <w:r w:rsidR="00934314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1</w:t>
            </w: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18" w:type="dxa"/>
          </w:tcPr>
          <w:p w:rsidR="00CC3A1F" w:rsidRPr="00B3632F" w:rsidRDefault="00CC3A1F" w:rsidP="00CC3A1F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İNG 103</w:t>
            </w:r>
          </w:p>
        </w:tc>
      </w:tr>
      <w:bookmarkEnd w:id="1"/>
    </w:tbl>
    <w:p w:rsidR="00752766" w:rsidRPr="00B3632F" w:rsidRDefault="00752766" w:rsidP="006F47BF">
      <w:pPr>
        <w:rPr>
          <w:rFonts w:asciiTheme="minorHAnsi" w:hAnsiTheme="minorHAnsi"/>
          <w:sz w:val="18"/>
          <w:szCs w:val="18"/>
        </w:rPr>
      </w:pPr>
    </w:p>
    <w:p w:rsidR="00752766" w:rsidRPr="00B3632F" w:rsidRDefault="00752766" w:rsidP="006F47BF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71"/>
        <w:gridCol w:w="3715"/>
        <w:gridCol w:w="963"/>
        <w:gridCol w:w="850"/>
        <w:gridCol w:w="2127"/>
        <w:gridCol w:w="6201"/>
      </w:tblGrid>
      <w:tr w:rsidR="00D055BE" w:rsidRPr="00B3632F" w:rsidTr="00765450">
        <w:tc>
          <w:tcPr>
            <w:tcW w:w="1271" w:type="dxa"/>
          </w:tcPr>
          <w:p w:rsidR="00D055BE" w:rsidRPr="00B3632F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15" w:type="dxa"/>
          </w:tcPr>
          <w:p w:rsidR="00D055BE" w:rsidRPr="00B3632F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963" w:type="dxa"/>
          </w:tcPr>
          <w:p w:rsidR="00D055BE" w:rsidRPr="00B3632F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50" w:type="dxa"/>
          </w:tcPr>
          <w:p w:rsidR="00D055BE" w:rsidRPr="00B3632F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2127" w:type="dxa"/>
          </w:tcPr>
          <w:p w:rsidR="00D055BE" w:rsidRPr="00B3632F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DERSLİK</w:t>
            </w:r>
            <w:r w:rsidR="00A84262" w:rsidRPr="00B3632F">
              <w:rPr>
                <w:rFonts w:asciiTheme="minorHAnsi" w:hAnsiTheme="minorHAnsi"/>
                <w:b/>
                <w:sz w:val="18"/>
                <w:szCs w:val="18"/>
              </w:rPr>
              <w:t xml:space="preserve"> (*ATÖLYE)</w:t>
            </w:r>
          </w:p>
        </w:tc>
        <w:tc>
          <w:tcPr>
            <w:tcW w:w="6201" w:type="dxa"/>
          </w:tcPr>
          <w:p w:rsidR="00D055BE" w:rsidRPr="00B3632F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7B4844" w:rsidRPr="00B3632F" w:rsidTr="00765450">
        <w:tc>
          <w:tcPr>
            <w:tcW w:w="1271" w:type="dxa"/>
          </w:tcPr>
          <w:p w:rsidR="007B4844" w:rsidRPr="00B3632F" w:rsidRDefault="007B4844" w:rsidP="00A8426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111</w:t>
            </w:r>
          </w:p>
        </w:tc>
        <w:tc>
          <w:tcPr>
            <w:tcW w:w="3715" w:type="dxa"/>
          </w:tcPr>
          <w:p w:rsidR="007B4844" w:rsidRPr="00B3632F" w:rsidRDefault="007B4844" w:rsidP="006F47B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Sanat Tarihi</w:t>
            </w:r>
          </w:p>
        </w:tc>
        <w:tc>
          <w:tcPr>
            <w:tcW w:w="963" w:type="dxa"/>
          </w:tcPr>
          <w:p w:rsidR="007B4844" w:rsidRPr="00B3632F" w:rsidRDefault="009C7DB2" w:rsidP="006F47B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B4844" w:rsidRPr="00B3632F" w:rsidRDefault="007B4844" w:rsidP="006F47B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7B4844" w:rsidRPr="00B3632F" w:rsidRDefault="007B4844" w:rsidP="006F47B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</w:tcPr>
          <w:p w:rsidR="007B4844" w:rsidRPr="00B3632F" w:rsidRDefault="007B4844" w:rsidP="00A8426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Dr. Açalya ALPAN (2547/39)</w:t>
            </w:r>
          </w:p>
        </w:tc>
      </w:tr>
      <w:tr w:rsidR="00A84262" w:rsidRPr="00B3632F" w:rsidTr="00765450">
        <w:tc>
          <w:tcPr>
            <w:tcW w:w="1271" w:type="dxa"/>
          </w:tcPr>
          <w:p w:rsidR="00A84262" w:rsidRPr="00B3632F" w:rsidRDefault="00A84262" w:rsidP="00A8426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163</w:t>
            </w:r>
          </w:p>
        </w:tc>
        <w:tc>
          <w:tcPr>
            <w:tcW w:w="3715" w:type="dxa"/>
          </w:tcPr>
          <w:p w:rsidR="00A84262" w:rsidRPr="00B3632F" w:rsidRDefault="00A84262" w:rsidP="006F47B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Şehircilik Projesine Giriş</w:t>
            </w:r>
          </w:p>
        </w:tc>
        <w:tc>
          <w:tcPr>
            <w:tcW w:w="963" w:type="dxa"/>
          </w:tcPr>
          <w:p w:rsidR="00A84262" w:rsidRPr="00B3632F" w:rsidRDefault="009C7DB2" w:rsidP="006F47B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A84262" w:rsidRPr="00B3632F" w:rsidRDefault="00A84262" w:rsidP="006F47B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1</w:t>
            </w:r>
            <w:r w:rsidR="00CC3A1F" w:rsidRPr="00B3632F">
              <w:rPr>
                <w:rFonts w:asciiTheme="minorHAnsi" w:hAnsiTheme="minorHAnsi"/>
                <w:sz w:val="18"/>
                <w:szCs w:val="18"/>
              </w:rPr>
              <w:t>-2</w:t>
            </w:r>
          </w:p>
        </w:tc>
        <w:tc>
          <w:tcPr>
            <w:tcW w:w="2127" w:type="dxa"/>
          </w:tcPr>
          <w:p w:rsidR="00A84262" w:rsidRPr="00B3632F" w:rsidRDefault="00A84262" w:rsidP="006F47B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*320</w:t>
            </w:r>
          </w:p>
        </w:tc>
        <w:tc>
          <w:tcPr>
            <w:tcW w:w="6201" w:type="dxa"/>
          </w:tcPr>
          <w:p w:rsidR="00A84262" w:rsidRPr="00B3632F" w:rsidRDefault="00A84262" w:rsidP="00A3083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Doç. Dr. Nilgün GÖRER TAMER</w:t>
            </w:r>
            <w:r w:rsidR="00A3083F" w:rsidRPr="00B3632F">
              <w:rPr>
                <w:rFonts w:asciiTheme="minorHAnsi" w:hAnsiTheme="minorHAnsi"/>
                <w:sz w:val="18"/>
                <w:szCs w:val="18"/>
              </w:rPr>
              <w:t xml:space="preserve"> (Koordinatör) </w:t>
            </w:r>
          </w:p>
        </w:tc>
      </w:tr>
      <w:tr w:rsidR="00A26B0B" w:rsidRPr="00B3632F" w:rsidTr="00675700">
        <w:tc>
          <w:tcPr>
            <w:tcW w:w="1271" w:type="dxa"/>
          </w:tcPr>
          <w:p w:rsidR="00A26B0B" w:rsidRPr="00B3632F" w:rsidRDefault="00A26B0B" w:rsidP="00675700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163</w:t>
            </w:r>
          </w:p>
        </w:tc>
        <w:tc>
          <w:tcPr>
            <w:tcW w:w="3715" w:type="dxa"/>
          </w:tcPr>
          <w:p w:rsidR="00A26B0B" w:rsidRPr="00B3632F" w:rsidRDefault="00A26B0B" w:rsidP="00675700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Şehircilik Projesine Giriş</w:t>
            </w:r>
          </w:p>
        </w:tc>
        <w:tc>
          <w:tcPr>
            <w:tcW w:w="963" w:type="dxa"/>
          </w:tcPr>
          <w:p w:rsidR="00A26B0B" w:rsidRPr="00B3632F" w:rsidRDefault="00A26B0B" w:rsidP="00675700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A26B0B" w:rsidRPr="00B3632F" w:rsidRDefault="00A26B0B" w:rsidP="00675700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A26B0B" w:rsidRPr="00B3632F" w:rsidRDefault="00A26B0B" w:rsidP="00675700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*320</w:t>
            </w:r>
          </w:p>
        </w:tc>
        <w:tc>
          <w:tcPr>
            <w:tcW w:w="6201" w:type="dxa"/>
          </w:tcPr>
          <w:p w:rsidR="00A26B0B" w:rsidRPr="00B3632F" w:rsidRDefault="00A26B0B" w:rsidP="00A26B0B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 xml:space="preserve">Doç. Dr. </w:t>
            </w:r>
            <w:r>
              <w:rPr>
                <w:rFonts w:asciiTheme="minorHAnsi" w:hAnsiTheme="minorHAnsi"/>
                <w:sz w:val="18"/>
                <w:szCs w:val="18"/>
              </w:rPr>
              <w:t>Ayşe TEKEL</w:t>
            </w:r>
            <w:r w:rsidRPr="00B3632F">
              <w:rPr>
                <w:rFonts w:asciiTheme="minorHAnsi" w:hAnsiTheme="minorHAnsi"/>
                <w:sz w:val="18"/>
                <w:szCs w:val="18"/>
              </w:rPr>
              <w:t xml:space="preserve"> (Koordinatör) </w:t>
            </w:r>
          </w:p>
        </w:tc>
      </w:tr>
      <w:tr w:rsidR="00D055BE" w:rsidRPr="00B3632F" w:rsidTr="00765450">
        <w:tc>
          <w:tcPr>
            <w:tcW w:w="1271" w:type="dxa"/>
          </w:tcPr>
          <w:p w:rsidR="00D055BE" w:rsidRPr="00B3632F" w:rsidRDefault="00D055BE" w:rsidP="006F47B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193</w:t>
            </w:r>
          </w:p>
        </w:tc>
        <w:tc>
          <w:tcPr>
            <w:tcW w:w="3715" w:type="dxa"/>
          </w:tcPr>
          <w:p w:rsidR="00D055BE" w:rsidRPr="00B3632F" w:rsidRDefault="00A84262" w:rsidP="006F47B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Şehir Planlamaya Giriş</w:t>
            </w:r>
          </w:p>
        </w:tc>
        <w:tc>
          <w:tcPr>
            <w:tcW w:w="963" w:type="dxa"/>
          </w:tcPr>
          <w:p w:rsidR="00D055BE" w:rsidRPr="00B3632F" w:rsidRDefault="009C7DB2" w:rsidP="006F47B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D055BE" w:rsidRPr="00B3632F" w:rsidRDefault="00A84262" w:rsidP="006F47B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D055BE" w:rsidRPr="00B3632F" w:rsidRDefault="00A84262" w:rsidP="006F47B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</w:tcPr>
          <w:p w:rsidR="00D055BE" w:rsidRPr="00B3632F" w:rsidRDefault="00A84262" w:rsidP="006F47B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Doç. Dr. Özlem KOCATAŞ</w:t>
            </w:r>
          </w:p>
        </w:tc>
      </w:tr>
      <w:tr w:rsidR="00A84262" w:rsidRPr="00B3632F" w:rsidTr="00765450">
        <w:tc>
          <w:tcPr>
            <w:tcW w:w="1271" w:type="dxa"/>
          </w:tcPr>
          <w:p w:rsidR="00A84262" w:rsidRPr="00B3632F" w:rsidRDefault="00A84262" w:rsidP="00A8426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193</w:t>
            </w:r>
          </w:p>
        </w:tc>
        <w:tc>
          <w:tcPr>
            <w:tcW w:w="3715" w:type="dxa"/>
          </w:tcPr>
          <w:p w:rsidR="00A84262" w:rsidRPr="00B3632F" w:rsidRDefault="00A84262" w:rsidP="00A8426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Şehir Planlamaya Giriş</w:t>
            </w:r>
          </w:p>
        </w:tc>
        <w:tc>
          <w:tcPr>
            <w:tcW w:w="963" w:type="dxa"/>
          </w:tcPr>
          <w:p w:rsidR="00A84262" w:rsidRPr="00B3632F" w:rsidRDefault="009C7DB2" w:rsidP="00A8426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A84262" w:rsidRPr="00B3632F" w:rsidRDefault="00A84262" w:rsidP="00A8426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A84262" w:rsidRPr="00B3632F" w:rsidRDefault="00A84262" w:rsidP="00A8426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</w:tcPr>
          <w:p w:rsidR="00A84262" w:rsidRPr="00B3632F" w:rsidRDefault="00A84262" w:rsidP="00A8426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  <w:tr w:rsidR="00A84262" w:rsidRPr="00B3632F" w:rsidTr="00765450">
        <w:tc>
          <w:tcPr>
            <w:tcW w:w="1271" w:type="dxa"/>
          </w:tcPr>
          <w:p w:rsidR="00A84262" w:rsidRPr="00B3632F" w:rsidRDefault="00A84262" w:rsidP="00A8426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191</w:t>
            </w:r>
          </w:p>
        </w:tc>
        <w:tc>
          <w:tcPr>
            <w:tcW w:w="3715" w:type="dxa"/>
          </w:tcPr>
          <w:p w:rsidR="00A84262" w:rsidRPr="00B3632F" w:rsidRDefault="00DA2F3F" w:rsidP="00A8426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Ölçme Bilgisi</w:t>
            </w:r>
          </w:p>
        </w:tc>
        <w:tc>
          <w:tcPr>
            <w:tcW w:w="963" w:type="dxa"/>
          </w:tcPr>
          <w:p w:rsidR="00A84262" w:rsidRPr="00B3632F" w:rsidRDefault="009C7DB2" w:rsidP="00A8426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A84262" w:rsidRPr="00B3632F" w:rsidRDefault="00A84262" w:rsidP="00A8426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1-2</w:t>
            </w:r>
          </w:p>
        </w:tc>
        <w:tc>
          <w:tcPr>
            <w:tcW w:w="2127" w:type="dxa"/>
          </w:tcPr>
          <w:p w:rsidR="00A84262" w:rsidRPr="00B3632F" w:rsidRDefault="00A84262" w:rsidP="00A8426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</w:tcPr>
          <w:p w:rsidR="00A84262" w:rsidRPr="00B3632F" w:rsidRDefault="00A84262" w:rsidP="00A8426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FC69B3" w:rsidRPr="00B3632F" w:rsidTr="00FC69B3">
        <w:tc>
          <w:tcPr>
            <w:tcW w:w="1271" w:type="dxa"/>
          </w:tcPr>
          <w:p w:rsidR="00FC69B3" w:rsidRPr="00B3632F" w:rsidRDefault="00FC69B3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195</w:t>
            </w:r>
          </w:p>
        </w:tc>
        <w:tc>
          <w:tcPr>
            <w:tcW w:w="3715" w:type="dxa"/>
          </w:tcPr>
          <w:p w:rsidR="00FC69B3" w:rsidRPr="00B3632F" w:rsidRDefault="00FC69B3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Bilimsel Düşüncenin Evrimi</w:t>
            </w:r>
          </w:p>
        </w:tc>
        <w:tc>
          <w:tcPr>
            <w:tcW w:w="963" w:type="dxa"/>
          </w:tcPr>
          <w:p w:rsidR="00FC69B3" w:rsidRPr="00B3632F" w:rsidRDefault="009C7DB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FC69B3" w:rsidRPr="00B3632F" w:rsidRDefault="00FC69B3" w:rsidP="00415B86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FC69B3" w:rsidRPr="00B3632F" w:rsidRDefault="00FC69B3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</w:tcPr>
          <w:p w:rsidR="00FC69B3" w:rsidRPr="00B3632F" w:rsidRDefault="00FC69B3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Öğr. Gör. Dr. Nilüfer GÜRER</w:t>
            </w:r>
          </w:p>
        </w:tc>
      </w:tr>
      <w:tr w:rsidR="00415B86" w:rsidRPr="00B3632F" w:rsidTr="00FA1C82">
        <w:tc>
          <w:tcPr>
            <w:tcW w:w="1271" w:type="dxa"/>
          </w:tcPr>
          <w:p w:rsidR="00415B86" w:rsidRPr="00B3632F" w:rsidRDefault="00415B86" w:rsidP="00FA1C8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195</w:t>
            </w:r>
          </w:p>
        </w:tc>
        <w:tc>
          <w:tcPr>
            <w:tcW w:w="3715" w:type="dxa"/>
          </w:tcPr>
          <w:p w:rsidR="00415B86" w:rsidRPr="00B3632F" w:rsidRDefault="00415B86" w:rsidP="00FA1C8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Bilimsel Düşüncenin Evrimi</w:t>
            </w:r>
          </w:p>
        </w:tc>
        <w:tc>
          <w:tcPr>
            <w:tcW w:w="963" w:type="dxa"/>
          </w:tcPr>
          <w:p w:rsidR="00415B86" w:rsidRPr="00B3632F" w:rsidRDefault="009C7DB2" w:rsidP="00FA1C8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415B86" w:rsidRPr="00B3632F" w:rsidRDefault="00415B86" w:rsidP="00FA1C82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415B86" w:rsidRPr="00B3632F" w:rsidRDefault="00415B86" w:rsidP="00663084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31</w:t>
            </w:r>
            <w:r w:rsidR="00663084" w:rsidRPr="00B3632F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6201" w:type="dxa"/>
          </w:tcPr>
          <w:p w:rsidR="00415B86" w:rsidRPr="00B3632F" w:rsidRDefault="00415B86" w:rsidP="009329DE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 xml:space="preserve">Öğr. Gör. Dr. </w:t>
            </w:r>
            <w:r w:rsidR="009329DE" w:rsidRPr="00B3632F">
              <w:rPr>
                <w:rFonts w:asciiTheme="minorHAnsi" w:hAnsiTheme="minorHAnsi"/>
                <w:sz w:val="18"/>
                <w:szCs w:val="18"/>
              </w:rPr>
              <w:t>Bahar YENİGÜL</w:t>
            </w:r>
          </w:p>
        </w:tc>
      </w:tr>
      <w:tr w:rsidR="00FC69B3" w:rsidRPr="00B3632F" w:rsidTr="00FC69B3">
        <w:tc>
          <w:tcPr>
            <w:tcW w:w="1271" w:type="dxa"/>
          </w:tcPr>
          <w:p w:rsidR="00FC69B3" w:rsidRPr="00B3632F" w:rsidRDefault="00FC69B3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ING 103</w:t>
            </w:r>
          </w:p>
        </w:tc>
        <w:tc>
          <w:tcPr>
            <w:tcW w:w="3715" w:type="dxa"/>
          </w:tcPr>
          <w:p w:rsidR="00FC69B3" w:rsidRPr="00B3632F" w:rsidRDefault="00FC69B3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İngilizce</w:t>
            </w:r>
          </w:p>
        </w:tc>
        <w:tc>
          <w:tcPr>
            <w:tcW w:w="963" w:type="dxa"/>
          </w:tcPr>
          <w:p w:rsidR="00FC69B3" w:rsidRPr="00B3632F" w:rsidRDefault="009C7DB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FC69B3" w:rsidRPr="00B3632F" w:rsidRDefault="00FC69B3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:rsidR="00FC69B3" w:rsidRPr="00B3632F" w:rsidRDefault="00FC69B3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</w:tcPr>
          <w:p w:rsidR="00FC69B3" w:rsidRPr="00B3632F" w:rsidRDefault="00FC69B3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 xml:space="preserve">Okutman Burcu KARAALİN (2547/40a) </w:t>
            </w:r>
          </w:p>
        </w:tc>
      </w:tr>
      <w:tr w:rsidR="00FC69B3" w:rsidRPr="0012477A" w:rsidTr="00FC69B3">
        <w:tc>
          <w:tcPr>
            <w:tcW w:w="1271" w:type="dxa"/>
          </w:tcPr>
          <w:p w:rsidR="00FC69B3" w:rsidRPr="00B3632F" w:rsidRDefault="00FC69B3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MAT 113</w:t>
            </w:r>
          </w:p>
        </w:tc>
        <w:tc>
          <w:tcPr>
            <w:tcW w:w="3715" w:type="dxa"/>
          </w:tcPr>
          <w:p w:rsidR="00FC69B3" w:rsidRPr="00B3632F" w:rsidRDefault="00FC69B3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Matematik</w:t>
            </w:r>
          </w:p>
        </w:tc>
        <w:tc>
          <w:tcPr>
            <w:tcW w:w="963" w:type="dxa"/>
          </w:tcPr>
          <w:p w:rsidR="00FC69B3" w:rsidRPr="00B3632F" w:rsidRDefault="009C7DB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FC69B3" w:rsidRPr="00B3632F" w:rsidRDefault="00FC69B3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:rsidR="00FC69B3" w:rsidRPr="00B3632F" w:rsidRDefault="00FC69B3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</w:tcPr>
          <w:p w:rsidR="00FC69B3" w:rsidRPr="0012477A" w:rsidRDefault="00FC69B3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Doç. Dr. Çetin VURAL (2547/40a)</w:t>
            </w:r>
          </w:p>
        </w:tc>
      </w:tr>
    </w:tbl>
    <w:p w:rsidR="0095318A" w:rsidRPr="0012477A" w:rsidRDefault="0095318A" w:rsidP="006F47BF">
      <w:pPr>
        <w:rPr>
          <w:rFonts w:asciiTheme="minorHAnsi" w:hAnsiTheme="minorHAnsi"/>
          <w:sz w:val="18"/>
          <w:szCs w:val="18"/>
        </w:rPr>
      </w:pPr>
    </w:p>
    <w:p w:rsidR="003A1AA5" w:rsidRPr="0012477A" w:rsidRDefault="003A1AA5" w:rsidP="006F47BF">
      <w:pPr>
        <w:rPr>
          <w:rFonts w:asciiTheme="minorHAnsi" w:hAnsiTheme="minorHAnsi"/>
          <w:sz w:val="18"/>
          <w:szCs w:val="18"/>
        </w:rPr>
      </w:pPr>
      <w:r w:rsidRPr="0012477A">
        <w:rPr>
          <w:rFonts w:asciiTheme="minorHAnsi" w:hAnsiTheme="minorHAnsi"/>
          <w:sz w:val="18"/>
          <w:szCs w:val="18"/>
        </w:rPr>
        <w:br w:type="page"/>
      </w:r>
    </w:p>
    <w:p w:rsidR="003A1AA5" w:rsidRPr="0012477A" w:rsidRDefault="003A1AA5" w:rsidP="006F47BF">
      <w:pPr>
        <w:rPr>
          <w:rFonts w:asciiTheme="minorHAnsi" w:hAnsiTheme="minorHAnsi"/>
          <w:sz w:val="18"/>
          <w:szCs w:val="18"/>
        </w:rPr>
      </w:pPr>
    </w:p>
    <w:p w:rsidR="003A1AA5" w:rsidRPr="0012477A" w:rsidRDefault="008C76EB" w:rsidP="008C76EB">
      <w:pPr>
        <w:jc w:val="center"/>
        <w:rPr>
          <w:rFonts w:asciiTheme="minorHAnsi" w:hAnsiTheme="minorHAnsi"/>
          <w:b/>
          <w:sz w:val="18"/>
          <w:szCs w:val="18"/>
        </w:rPr>
      </w:pPr>
      <w:r w:rsidRPr="0012477A">
        <w:rPr>
          <w:rFonts w:asciiTheme="minorHAnsi" w:hAnsiTheme="minorHAnsi"/>
          <w:b/>
          <w:sz w:val="18"/>
          <w:szCs w:val="18"/>
        </w:rPr>
        <w:t>2. SINIF</w:t>
      </w:r>
    </w:p>
    <w:p w:rsidR="003A1AA5" w:rsidRPr="0012477A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270"/>
      </w:tblGrid>
      <w:tr w:rsidR="003A1AA5" w:rsidRPr="0012477A" w:rsidTr="00723CDB">
        <w:trPr>
          <w:trHeight w:val="20"/>
        </w:trPr>
        <w:tc>
          <w:tcPr>
            <w:tcW w:w="2520" w:type="dxa"/>
            <w:vAlign w:val="center"/>
          </w:tcPr>
          <w:p w:rsidR="003A1AA5" w:rsidRPr="0012477A" w:rsidRDefault="003A1AA5" w:rsidP="003A1AA5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3A1AA5" w:rsidRPr="0012477A" w:rsidRDefault="003A1AA5" w:rsidP="003A1AA5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3A1AA5" w:rsidRPr="0012477A" w:rsidRDefault="003A1AA5" w:rsidP="003A1AA5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3A1AA5" w:rsidRPr="0012477A" w:rsidRDefault="003A1AA5" w:rsidP="003A1AA5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3A1AA5" w:rsidRPr="0012477A" w:rsidRDefault="003A1AA5" w:rsidP="003A1AA5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PERŞEMBE</w:t>
            </w:r>
          </w:p>
        </w:tc>
        <w:tc>
          <w:tcPr>
            <w:tcW w:w="2270" w:type="dxa"/>
            <w:tcBorders>
              <w:bottom w:val="single" w:sz="4" w:space="0" w:color="000000"/>
            </w:tcBorders>
            <w:vAlign w:val="center"/>
          </w:tcPr>
          <w:p w:rsidR="003A1AA5" w:rsidRPr="0012477A" w:rsidRDefault="003A1AA5" w:rsidP="003A1AA5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CUMA</w:t>
            </w:r>
          </w:p>
        </w:tc>
      </w:tr>
      <w:tr w:rsidR="00A3083F" w:rsidRPr="0012477A" w:rsidTr="00723CDB">
        <w:trPr>
          <w:trHeight w:val="20"/>
        </w:trPr>
        <w:tc>
          <w:tcPr>
            <w:tcW w:w="2520" w:type="dxa"/>
            <w:vAlign w:val="center"/>
          </w:tcPr>
          <w:p w:rsidR="00A3083F" w:rsidRPr="0012477A" w:rsidRDefault="00A3083F" w:rsidP="00A3083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08.30-09.20</w:t>
            </w:r>
          </w:p>
        </w:tc>
        <w:tc>
          <w:tcPr>
            <w:tcW w:w="2522" w:type="dxa"/>
          </w:tcPr>
          <w:p w:rsidR="00A3083F" w:rsidRPr="0012477A" w:rsidRDefault="00A3083F" w:rsidP="00A3083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ŞBP 241</w:t>
            </w:r>
          </w:p>
        </w:tc>
        <w:tc>
          <w:tcPr>
            <w:tcW w:w="2521" w:type="dxa"/>
          </w:tcPr>
          <w:p w:rsidR="00A3083F" w:rsidRPr="0012477A" w:rsidRDefault="00A3083F" w:rsidP="00A3083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A3083F" w:rsidRPr="0012477A" w:rsidRDefault="00A3083F" w:rsidP="00A3083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A3083F" w:rsidRPr="0012477A" w:rsidRDefault="00A3083F" w:rsidP="00A434B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auto"/>
          </w:tcPr>
          <w:p w:rsidR="00A3083F" w:rsidRPr="0012477A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D69A5" w:rsidRPr="0012477A" w:rsidTr="00723CDB">
        <w:trPr>
          <w:trHeight w:val="20"/>
        </w:trPr>
        <w:tc>
          <w:tcPr>
            <w:tcW w:w="2520" w:type="dxa"/>
            <w:vAlign w:val="center"/>
          </w:tcPr>
          <w:p w:rsidR="007D69A5" w:rsidRPr="0012477A" w:rsidRDefault="007D69A5" w:rsidP="007D69A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09.30-10.20</w:t>
            </w:r>
          </w:p>
        </w:tc>
        <w:tc>
          <w:tcPr>
            <w:tcW w:w="2522" w:type="dxa"/>
          </w:tcPr>
          <w:p w:rsidR="007D69A5" w:rsidRPr="0012477A" w:rsidRDefault="007D69A5" w:rsidP="007D69A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ŞBP 241</w:t>
            </w:r>
          </w:p>
        </w:tc>
        <w:tc>
          <w:tcPr>
            <w:tcW w:w="2521" w:type="dxa"/>
          </w:tcPr>
          <w:p w:rsidR="007D69A5" w:rsidRPr="0012477A" w:rsidRDefault="007D69A5" w:rsidP="007D69A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7D69A5" w:rsidRPr="0012477A" w:rsidRDefault="007D69A5" w:rsidP="007D69A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ŞBP 203</w:t>
            </w:r>
          </w:p>
        </w:tc>
        <w:tc>
          <w:tcPr>
            <w:tcW w:w="2522" w:type="dxa"/>
            <w:shd w:val="clear" w:color="auto" w:fill="auto"/>
          </w:tcPr>
          <w:p w:rsidR="007D69A5" w:rsidRPr="0012477A" w:rsidRDefault="007D69A5" w:rsidP="00A434B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auto"/>
          </w:tcPr>
          <w:p w:rsidR="007D69A5" w:rsidRPr="0012477A" w:rsidRDefault="007D69A5" w:rsidP="007D69A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D69A5" w:rsidRPr="0012477A" w:rsidTr="00723CDB">
        <w:trPr>
          <w:trHeight w:val="20"/>
        </w:trPr>
        <w:tc>
          <w:tcPr>
            <w:tcW w:w="2520" w:type="dxa"/>
            <w:vAlign w:val="center"/>
          </w:tcPr>
          <w:p w:rsidR="007D69A5" w:rsidRPr="0012477A" w:rsidRDefault="007D69A5" w:rsidP="007D69A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10.30-11.20</w:t>
            </w:r>
          </w:p>
        </w:tc>
        <w:tc>
          <w:tcPr>
            <w:tcW w:w="2522" w:type="dxa"/>
          </w:tcPr>
          <w:p w:rsidR="007D69A5" w:rsidRPr="0012477A" w:rsidRDefault="007D69A5" w:rsidP="007D69A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ŞBP 201</w:t>
            </w:r>
          </w:p>
        </w:tc>
        <w:tc>
          <w:tcPr>
            <w:tcW w:w="2521" w:type="dxa"/>
          </w:tcPr>
          <w:p w:rsidR="007D69A5" w:rsidRPr="0012477A" w:rsidRDefault="007D69A5" w:rsidP="0071021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ŞBP 285 (1)</w:t>
            </w:r>
            <w:r w:rsidR="00B404A4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524" w:type="dxa"/>
          </w:tcPr>
          <w:p w:rsidR="007D69A5" w:rsidRPr="0012477A" w:rsidRDefault="007D69A5" w:rsidP="007D69A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ŞBP 203</w:t>
            </w:r>
          </w:p>
        </w:tc>
        <w:tc>
          <w:tcPr>
            <w:tcW w:w="2522" w:type="dxa"/>
          </w:tcPr>
          <w:p w:rsidR="007D69A5" w:rsidRPr="0012477A" w:rsidRDefault="0071021C" w:rsidP="007D69A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ŞBP 285 (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2</w:t>
            </w: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70" w:type="dxa"/>
            <w:shd w:val="clear" w:color="auto" w:fill="auto"/>
          </w:tcPr>
          <w:p w:rsidR="007D69A5" w:rsidRPr="0012477A" w:rsidRDefault="007D69A5" w:rsidP="007D69A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D69A5" w:rsidRPr="0012477A" w:rsidTr="00723CDB">
        <w:trPr>
          <w:trHeight w:val="20"/>
        </w:trPr>
        <w:tc>
          <w:tcPr>
            <w:tcW w:w="2520" w:type="dxa"/>
            <w:vAlign w:val="center"/>
          </w:tcPr>
          <w:p w:rsidR="007D69A5" w:rsidRPr="0012477A" w:rsidRDefault="007D69A5" w:rsidP="007D69A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11.30-12.20</w:t>
            </w:r>
          </w:p>
        </w:tc>
        <w:tc>
          <w:tcPr>
            <w:tcW w:w="2522" w:type="dxa"/>
          </w:tcPr>
          <w:p w:rsidR="007D69A5" w:rsidRPr="0012477A" w:rsidRDefault="007D69A5" w:rsidP="007D69A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ŞBP 201</w:t>
            </w:r>
          </w:p>
        </w:tc>
        <w:tc>
          <w:tcPr>
            <w:tcW w:w="2521" w:type="dxa"/>
          </w:tcPr>
          <w:p w:rsidR="007D69A5" w:rsidRPr="0012477A" w:rsidRDefault="007D69A5" w:rsidP="0071021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ŞBP 285 (1)</w:t>
            </w:r>
            <w:r w:rsidR="00B404A4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524" w:type="dxa"/>
          </w:tcPr>
          <w:p w:rsidR="007D69A5" w:rsidRPr="0012477A" w:rsidRDefault="007D69A5" w:rsidP="007D69A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ŞBP 203</w:t>
            </w:r>
          </w:p>
        </w:tc>
        <w:tc>
          <w:tcPr>
            <w:tcW w:w="2522" w:type="dxa"/>
          </w:tcPr>
          <w:p w:rsidR="007D69A5" w:rsidRPr="0012477A" w:rsidRDefault="0071021C" w:rsidP="007D69A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ŞBP 285 (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2</w:t>
            </w: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70" w:type="dxa"/>
            <w:shd w:val="clear" w:color="auto" w:fill="auto"/>
          </w:tcPr>
          <w:p w:rsidR="007D69A5" w:rsidRPr="0012477A" w:rsidRDefault="007D69A5" w:rsidP="007D69A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E84475" w:rsidRPr="00B3632F" w:rsidTr="00723CDB">
        <w:trPr>
          <w:trHeight w:val="20"/>
        </w:trPr>
        <w:tc>
          <w:tcPr>
            <w:tcW w:w="2520" w:type="dxa"/>
            <w:vAlign w:val="center"/>
          </w:tcPr>
          <w:p w:rsidR="00E84475" w:rsidRPr="00B3632F" w:rsidRDefault="00E84475" w:rsidP="00E84475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:rsidR="00E84475" w:rsidRPr="00B3632F" w:rsidRDefault="00E84475" w:rsidP="00E8447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:rsidR="00E84475" w:rsidRPr="00B3632F" w:rsidRDefault="00E84475" w:rsidP="00E8447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E84475" w:rsidRPr="00B3632F" w:rsidRDefault="00E84475" w:rsidP="00E8447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E84475" w:rsidRPr="00B3632F" w:rsidRDefault="00E84475" w:rsidP="00E8447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auto"/>
          </w:tcPr>
          <w:p w:rsidR="00E84475" w:rsidRPr="00B3632F" w:rsidRDefault="00E84475" w:rsidP="00E8447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E84475" w:rsidRPr="00B3632F" w:rsidTr="00723CDB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E84475" w:rsidRPr="00B3632F" w:rsidRDefault="00E84475" w:rsidP="00E8447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E84475" w:rsidRPr="00B3632F" w:rsidRDefault="00E84475" w:rsidP="00E8447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ŞBP 273</w:t>
            </w:r>
          </w:p>
        </w:tc>
        <w:tc>
          <w:tcPr>
            <w:tcW w:w="2521" w:type="dxa"/>
            <w:shd w:val="clear" w:color="auto" w:fill="auto"/>
          </w:tcPr>
          <w:p w:rsidR="00E84475" w:rsidRPr="00B3632F" w:rsidRDefault="00E84475" w:rsidP="00E84475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261 (1-2)</w:t>
            </w:r>
          </w:p>
        </w:tc>
        <w:tc>
          <w:tcPr>
            <w:tcW w:w="2524" w:type="dxa"/>
          </w:tcPr>
          <w:p w:rsidR="00E84475" w:rsidRPr="00B3632F" w:rsidRDefault="00E84475" w:rsidP="00E8447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E84475" w:rsidRPr="00B3632F" w:rsidRDefault="00E84475" w:rsidP="00E8447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261 (1-2)</w:t>
            </w:r>
          </w:p>
        </w:tc>
        <w:tc>
          <w:tcPr>
            <w:tcW w:w="2270" w:type="dxa"/>
            <w:vAlign w:val="center"/>
          </w:tcPr>
          <w:p w:rsidR="00E84475" w:rsidRPr="00B3632F" w:rsidRDefault="00E84475" w:rsidP="00E8447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84475" w:rsidRPr="00B3632F" w:rsidTr="00723CDB">
        <w:trPr>
          <w:trHeight w:val="20"/>
        </w:trPr>
        <w:tc>
          <w:tcPr>
            <w:tcW w:w="2520" w:type="dxa"/>
            <w:vAlign w:val="center"/>
          </w:tcPr>
          <w:p w:rsidR="00E84475" w:rsidRPr="00B3632F" w:rsidRDefault="00E84475" w:rsidP="00E8447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:rsidR="00E84475" w:rsidRPr="00B3632F" w:rsidRDefault="00E84475" w:rsidP="00E84475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ŞBP 273</w:t>
            </w:r>
          </w:p>
        </w:tc>
        <w:tc>
          <w:tcPr>
            <w:tcW w:w="2521" w:type="dxa"/>
            <w:shd w:val="clear" w:color="auto" w:fill="auto"/>
          </w:tcPr>
          <w:p w:rsidR="00E84475" w:rsidRPr="00B3632F" w:rsidRDefault="00E84475" w:rsidP="00E8447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261 (1-2)</w:t>
            </w:r>
          </w:p>
        </w:tc>
        <w:tc>
          <w:tcPr>
            <w:tcW w:w="2524" w:type="dxa"/>
          </w:tcPr>
          <w:p w:rsidR="00E84475" w:rsidRPr="00B3632F" w:rsidRDefault="00E84475" w:rsidP="00E8447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E84475" w:rsidRPr="00B3632F" w:rsidRDefault="00E84475" w:rsidP="00E8447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261 (1-2)</w:t>
            </w:r>
          </w:p>
        </w:tc>
        <w:tc>
          <w:tcPr>
            <w:tcW w:w="2270" w:type="dxa"/>
            <w:vAlign w:val="center"/>
          </w:tcPr>
          <w:p w:rsidR="00E84475" w:rsidRPr="00B3632F" w:rsidRDefault="00E84475" w:rsidP="00E8447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FB52F3" w:rsidRPr="00B3632F" w:rsidTr="00723CDB">
        <w:trPr>
          <w:trHeight w:val="20"/>
        </w:trPr>
        <w:tc>
          <w:tcPr>
            <w:tcW w:w="2520" w:type="dxa"/>
            <w:vAlign w:val="center"/>
          </w:tcPr>
          <w:p w:rsidR="00FB52F3" w:rsidRPr="00B3632F" w:rsidRDefault="00FB52F3" w:rsidP="00FB52F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:rsidR="00FB52F3" w:rsidRPr="00B3632F" w:rsidRDefault="00FB52F3" w:rsidP="00FB52F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FB52F3" w:rsidRPr="00B3632F" w:rsidRDefault="00FB52F3" w:rsidP="00FB52F3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261 (1-2)</w:t>
            </w:r>
          </w:p>
        </w:tc>
        <w:tc>
          <w:tcPr>
            <w:tcW w:w="2524" w:type="dxa"/>
          </w:tcPr>
          <w:p w:rsidR="00FB52F3" w:rsidRPr="00B3632F" w:rsidRDefault="00FB52F3" w:rsidP="00FB52F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ING 203</w:t>
            </w:r>
          </w:p>
        </w:tc>
        <w:tc>
          <w:tcPr>
            <w:tcW w:w="2522" w:type="dxa"/>
          </w:tcPr>
          <w:p w:rsidR="00FB52F3" w:rsidRPr="00B3632F" w:rsidRDefault="00FB52F3" w:rsidP="00FB52F3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261 (1-2)</w:t>
            </w:r>
          </w:p>
        </w:tc>
        <w:tc>
          <w:tcPr>
            <w:tcW w:w="2270" w:type="dxa"/>
            <w:vAlign w:val="center"/>
          </w:tcPr>
          <w:p w:rsidR="00FB52F3" w:rsidRPr="00B3632F" w:rsidRDefault="00FB52F3" w:rsidP="00FB52F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FB52F3" w:rsidRPr="00B3632F" w:rsidTr="00723CDB">
        <w:trPr>
          <w:trHeight w:val="20"/>
        </w:trPr>
        <w:tc>
          <w:tcPr>
            <w:tcW w:w="2520" w:type="dxa"/>
            <w:vAlign w:val="center"/>
          </w:tcPr>
          <w:p w:rsidR="00FB52F3" w:rsidRPr="00B3632F" w:rsidRDefault="00FB52F3" w:rsidP="00FB52F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FB52F3" w:rsidRPr="00B3632F" w:rsidRDefault="00FB52F3" w:rsidP="00FB52F3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FB52F3" w:rsidRPr="00B3632F" w:rsidRDefault="00FB52F3" w:rsidP="00FB52F3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261 (1-2)</w:t>
            </w:r>
          </w:p>
        </w:tc>
        <w:tc>
          <w:tcPr>
            <w:tcW w:w="2524" w:type="dxa"/>
          </w:tcPr>
          <w:p w:rsidR="00FB52F3" w:rsidRPr="00B3632F" w:rsidRDefault="00FB52F3" w:rsidP="00FB52F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ING 203</w:t>
            </w:r>
          </w:p>
        </w:tc>
        <w:tc>
          <w:tcPr>
            <w:tcW w:w="2522" w:type="dxa"/>
          </w:tcPr>
          <w:p w:rsidR="00FB52F3" w:rsidRPr="00B3632F" w:rsidRDefault="00FB52F3" w:rsidP="00FB52F3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261 (1-2)</w:t>
            </w:r>
          </w:p>
        </w:tc>
        <w:tc>
          <w:tcPr>
            <w:tcW w:w="2270" w:type="dxa"/>
            <w:vAlign w:val="center"/>
          </w:tcPr>
          <w:p w:rsidR="00FB52F3" w:rsidRPr="00B3632F" w:rsidRDefault="00FB52F3" w:rsidP="00FB52F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FB52F3" w:rsidRPr="00B3632F" w:rsidTr="00723CDB">
        <w:trPr>
          <w:trHeight w:val="20"/>
        </w:trPr>
        <w:tc>
          <w:tcPr>
            <w:tcW w:w="2520" w:type="dxa"/>
            <w:vAlign w:val="center"/>
          </w:tcPr>
          <w:p w:rsidR="00FB52F3" w:rsidRPr="00B3632F" w:rsidRDefault="00FB52F3" w:rsidP="00FB52F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:rsidR="00FB52F3" w:rsidRPr="00B3632F" w:rsidRDefault="00FB52F3" w:rsidP="00FB52F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FB52F3" w:rsidRPr="00B3632F" w:rsidRDefault="00FB52F3" w:rsidP="00FB52F3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261 (1-2)</w:t>
            </w:r>
          </w:p>
        </w:tc>
        <w:tc>
          <w:tcPr>
            <w:tcW w:w="2524" w:type="dxa"/>
          </w:tcPr>
          <w:p w:rsidR="00FB52F3" w:rsidRPr="00B3632F" w:rsidRDefault="00FB52F3" w:rsidP="00FB52F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ING</w:t>
            </w:r>
            <w:r w:rsidR="003C272D"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B3632F">
              <w:rPr>
                <w:rFonts w:asciiTheme="minorHAnsi" w:hAnsiTheme="minorHAnsi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2522" w:type="dxa"/>
          </w:tcPr>
          <w:p w:rsidR="00FB52F3" w:rsidRPr="00B3632F" w:rsidRDefault="00FB52F3" w:rsidP="00FB52F3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261 (1-2)</w:t>
            </w:r>
          </w:p>
        </w:tc>
        <w:tc>
          <w:tcPr>
            <w:tcW w:w="2270" w:type="dxa"/>
            <w:vAlign w:val="center"/>
          </w:tcPr>
          <w:p w:rsidR="00FB52F3" w:rsidRPr="00B3632F" w:rsidRDefault="00FB52F3" w:rsidP="00FB52F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</w:tbl>
    <w:p w:rsidR="003A1AA5" w:rsidRPr="00B3632F" w:rsidRDefault="003A1AA5" w:rsidP="003A1AA5">
      <w:pPr>
        <w:rPr>
          <w:rFonts w:asciiTheme="minorHAnsi" w:hAnsiTheme="minorHAnsi"/>
          <w:sz w:val="18"/>
          <w:szCs w:val="18"/>
        </w:rPr>
      </w:pPr>
    </w:p>
    <w:p w:rsidR="003A1AA5" w:rsidRPr="00B3632F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71"/>
        <w:gridCol w:w="3715"/>
        <w:gridCol w:w="963"/>
        <w:gridCol w:w="850"/>
        <w:gridCol w:w="3969"/>
        <w:gridCol w:w="4111"/>
      </w:tblGrid>
      <w:tr w:rsidR="003A1AA5" w:rsidRPr="00B3632F" w:rsidTr="00723CDB">
        <w:tc>
          <w:tcPr>
            <w:tcW w:w="1271" w:type="dxa"/>
          </w:tcPr>
          <w:p w:rsidR="003A1AA5" w:rsidRPr="00B3632F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15" w:type="dxa"/>
          </w:tcPr>
          <w:p w:rsidR="003A1AA5" w:rsidRPr="00B3632F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963" w:type="dxa"/>
          </w:tcPr>
          <w:p w:rsidR="003A1AA5" w:rsidRPr="00B3632F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50" w:type="dxa"/>
          </w:tcPr>
          <w:p w:rsidR="003A1AA5" w:rsidRPr="00B3632F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3969" w:type="dxa"/>
          </w:tcPr>
          <w:p w:rsidR="003A1AA5" w:rsidRPr="00B3632F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111" w:type="dxa"/>
          </w:tcPr>
          <w:p w:rsidR="003A1AA5" w:rsidRPr="00B3632F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386FE2" w:rsidRPr="00B3632F" w:rsidTr="00723CDB">
        <w:tc>
          <w:tcPr>
            <w:tcW w:w="1271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201</w:t>
            </w:r>
          </w:p>
        </w:tc>
        <w:tc>
          <w:tcPr>
            <w:tcW w:w="3715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Ekonomi II</w:t>
            </w:r>
          </w:p>
        </w:tc>
        <w:tc>
          <w:tcPr>
            <w:tcW w:w="963" w:type="dxa"/>
          </w:tcPr>
          <w:p w:rsidR="00386FE2" w:rsidRPr="00B3632F" w:rsidRDefault="009C7DB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69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111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Öğr. Gör. Dr. Ogan KIRSAÇLIOĞLU</w:t>
            </w:r>
          </w:p>
        </w:tc>
      </w:tr>
      <w:tr w:rsidR="00386FE2" w:rsidRPr="00B3632F" w:rsidTr="00723CDB">
        <w:tc>
          <w:tcPr>
            <w:tcW w:w="1271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203</w:t>
            </w:r>
          </w:p>
        </w:tc>
        <w:tc>
          <w:tcPr>
            <w:tcW w:w="3715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Plancılar için Demografi</w:t>
            </w:r>
          </w:p>
        </w:tc>
        <w:tc>
          <w:tcPr>
            <w:tcW w:w="963" w:type="dxa"/>
          </w:tcPr>
          <w:p w:rsidR="009C7DB2" w:rsidRPr="00B3632F" w:rsidRDefault="009C7DB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69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111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Prof. Dr. Gülseven UBAY TÖNÜK</w:t>
            </w:r>
          </w:p>
        </w:tc>
      </w:tr>
      <w:tr w:rsidR="003A1AA5" w:rsidRPr="00B3632F" w:rsidTr="00723CDB">
        <w:tc>
          <w:tcPr>
            <w:tcW w:w="1271" w:type="dxa"/>
          </w:tcPr>
          <w:p w:rsidR="003A1AA5" w:rsidRPr="00B3632F" w:rsidRDefault="00A3083F" w:rsidP="003A1AA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241</w:t>
            </w:r>
          </w:p>
        </w:tc>
        <w:tc>
          <w:tcPr>
            <w:tcW w:w="3715" w:type="dxa"/>
          </w:tcPr>
          <w:p w:rsidR="003A1AA5" w:rsidRPr="00B3632F" w:rsidRDefault="00A3083F" w:rsidP="003A1AA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Kent Sosyolojisi</w:t>
            </w:r>
          </w:p>
        </w:tc>
        <w:tc>
          <w:tcPr>
            <w:tcW w:w="963" w:type="dxa"/>
          </w:tcPr>
          <w:p w:rsidR="003A1AA5" w:rsidRPr="00B3632F" w:rsidRDefault="009C7DB2" w:rsidP="003A1AA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3A1AA5" w:rsidRPr="00B3632F" w:rsidRDefault="003A1AA5" w:rsidP="003A1AA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69" w:type="dxa"/>
          </w:tcPr>
          <w:p w:rsidR="003A1AA5" w:rsidRPr="00B3632F" w:rsidRDefault="00A3083F" w:rsidP="003A1AA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111" w:type="dxa"/>
          </w:tcPr>
          <w:p w:rsidR="003A1AA5" w:rsidRPr="00B3632F" w:rsidRDefault="00A3083F" w:rsidP="0097087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Doç. Dr. Nihan ÖZD</w:t>
            </w:r>
            <w:r w:rsidR="003C67AC" w:rsidRPr="00B3632F">
              <w:rPr>
                <w:rFonts w:asciiTheme="minorHAnsi" w:hAnsiTheme="minorHAnsi"/>
                <w:sz w:val="18"/>
                <w:szCs w:val="18"/>
              </w:rPr>
              <w:t>E</w:t>
            </w:r>
            <w:r w:rsidRPr="00B3632F">
              <w:rPr>
                <w:rFonts w:asciiTheme="minorHAnsi" w:hAnsiTheme="minorHAnsi"/>
                <w:sz w:val="18"/>
                <w:szCs w:val="18"/>
              </w:rPr>
              <w:t>Mİ</w:t>
            </w:r>
            <w:r w:rsidR="00970875" w:rsidRPr="00B3632F">
              <w:rPr>
                <w:rFonts w:asciiTheme="minorHAnsi" w:hAnsiTheme="minorHAnsi"/>
                <w:sz w:val="18"/>
                <w:szCs w:val="18"/>
              </w:rPr>
              <w:t>R</w:t>
            </w:r>
            <w:r w:rsidRPr="00B3632F">
              <w:rPr>
                <w:rFonts w:asciiTheme="minorHAnsi" w:hAnsiTheme="minorHAnsi"/>
                <w:sz w:val="18"/>
                <w:szCs w:val="18"/>
              </w:rPr>
              <w:t xml:space="preserve"> SÖNMEZ (2547/39)</w:t>
            </w:r>
          </w:p>
        </w:tc>
      </w:tr>
      <w:tr w:rsidR="003A1AA5" w:rsidRPr="00B3632F" w:rsidTr="00723CDB">
        <w:tc>
          <w:tcPr>
            <w:tcW w:w="1271" w:type="dxa"/>
          </w:tcPr>
          <w:p w:rsidR="003A1AA5" w:rsidRPr="00B3632F" w:rsidRDefault="00A3083F" w:rsidP="003A1AA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273</w:t>
            </w:r>
          </w:p>
        </w:tc>
        <w:tc>
          <w:tcPr>
            <w:tcW w:w="3715" w:type="dxa"/>
          </w:tcPr>
          <w:p w:rsidR="003A1AA5" w:rsidRPr="00B3632F" w:rsidRDefault="00A3083F" w:rsidP="003A1AA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İstatistik</w:t>
            </w:r>
          </w:p>
        </w:tc>
        <w:tc>
          <w:tcPr>
            <w:tcW w:w="963" w:type="dxa"/>
          </w:tcPr>
          <w:p w:rsidR="003A1AA5" w:rsidRPr="00B3632F" w:rsidRDefault="009C7DB2" w:rsidP="003A1AA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3A1AA5" w:rsidRPr="00B3632F" w:rsidRDefault="003A1AA5" w:rsidP="003A1AA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69" w:type="dxa"/>
          </w:tcPr>
          <w:p w:rsidR="003A1AA5" w:rsidRPr="00B3632F" w:rsidRDefault="00A3083F" w:rsidP="003A1AA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111" w:type="dxa"/>
          </w:tcPr>
          <w:p w:rsidR="003A1AA5" w:rsidRPr="00B3632F" w:rsidRDefault="00A3083F" w:rsidP="003A1AA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Prof. Dr. Metin ŞENBİL</w:t>
            </w:r>
          </w:p>
        </w:tc>
      </w:tr>
      <w:tr w:rsidR="00386FE2" w:rsidRPr="00B3632F" w:rsidTr="00723CDB">
        <w:tc>
          <w:tcPr>
            <w:tcW w:w="1271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261</w:t>
            </w:r>
          </w:p>
        </w:tc>
        <w:tc>
          <w:tcPr>
            <w:tcW w:w="3715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 xml:space="preserve">Şehircilik Projesi II </w:t>
            </w:r>
          </w:p>
        </w:tc>
        <w:tc>
          <w:tcPr>
            <w:tcW w:w="963" w:type="dxa"/>
          </w:tcPr>
          <w:p w:rsidR="00386FE2" w:rsidRPr="00B3632F" w:rsidRDefault="009C7DB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386FE2" w:rsidRPr="00B3632F" w:rsidRDefault="00386FE2" w:rsidP="00D23758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* 31</w:t>
            </w:r>
            <w:r w:rsidR="00D23758" w:rsidRPr="00B3632F">
              <w:rPr>
                <w:rFonts w:asciiTheme="minorHAnsi" w:hAnsiTheme="minorHAnsi"/>
                <w:sz w:val="18"/>
                <w:szCs w:val="18"/>
              </w:rPr>
              <w:t>5</w:t>
            </w:r>
            <w:r w:rsidRPr="00B3632F">
              <w:rPr>
                <w:rFonts w:asciiTheme="minorHAnsi" w:hAnsiTheme="minorHAnsi"/>
                <w:sz w:val="18"/>
                <w:szCs w:val="18"/>
              </w:rPr>
              <w:t xml:space="preserve"> Prof. Dr. Hülagu KAPLAN Atelyesi</w:t>
            </w:r>
          </w:p>
        </w:tc>
        <w:tc>
          <w:tcPr>
            <w:tcW w:w="4111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Doç. Dr. Özge YALÇINER ERCOŞKUN</w:t>
            </w:r>
          </w:p>
        </w:tc>
      </w:tr>
      <w:tr w:rsidR="00386FE2" w:rsidRPr="00B3632F" w:rsidTr="00723CDB">
        <w:tc>
          <w:tcPr>
            <w:tcW w:w="1271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261</w:t>
            </w:r>
          </w:p>
        </w:tc>
        <w:tc>
          <w:tcPr>
            <w:tcW w:w="3715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 xml:space="preserve">Şehircilik Projesi II </w:t>
            </w:r>
          </w:p>
        </w:tc>
        <w:tc>
          <w:tcPr>
            <w:tcW w:w="963" w:type="dxa"/>
          </w:tcPr>
          <w:p w:rsidR="00386FE2" w:rsidRPr="00B3632F" w:rsidRDefault="009C7DB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969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*</w:t>
            </w:r>
            <w:r w:rsidR="00741E1C" w:rsidRPr="00B3632F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B3632F">
              <w:rPr>
                <w:rFonts w:asciiTheme="minorHAnsi" w:hAnsiTheme="minorHAnsi"/>
                <w:sz w:val="18"/>
                <w:szCs w:val="18"/>
              </w:rPr>
              <w:t>311</w:t>
            </w:r>
            <w:r w:rsidR="00D23758" w:rsidRPr="00B3632F">
              <w:rPr>
                <w:rFonts w:asciiTheme="minorHAnsi" w:hAnsiTheme="minorHAnsi"/>
                <w:sz w:val="18"/>
                <w:szCs w:val="18"/>
              </w:rPr>
              <w:t>A</w:t>
            </w:r>
          </w:p>
        </w:tc>
        <w:tc>
          <w:tcPr>
            <w:tcW w:w="4111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Doç. Dr. Fatma ERDOĞANARAS</w:t>
            </w:r>
          </w:p>
        </w:tc>
      </w:tr>
      <w:tr w:rsidR="003A1AA5" w:rsidRPr="00B3632F" w:rsidTr="00723CDB">
        <w:tc>
          <w:tcPr>
            <w:tcW w:w="1271" w:type="dxa"/>
          </w:tcPr>
          <w:p w:rsidR="003A1AA5" w:rsidRPr="00B3632F" w:rsidRDefault="00A3083F" w:rsidP="003A1AA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285</w:t>
            </w:r>
          </w:p>
        </w:tc>
        <w:tc>
          <w:tcPr>
            <w:tcW w:w="3715" w:type="dxa"/>
          </w:tcPr>
          <w:p w:rsidR="003A1AA5" w:rsidRPr="00B3632F" w:rsidRDefault="00A3083F" w:rsidP="003A1AA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Kent Coğrafyası</w:t>
            </w:r>
          </w:p>
        </w:tc>
        <w:tc>
          <w:tcPr>
            <w:tcW w:w="963" w:type="dxa"/>
          </w:tcPr>
          <w:p w:rsidR="003A1AA5" w:rsidRPr="00B3632F" w:rsidRDefault="009C7DB2" w:rsidP="003A1AA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3A1AA5" w:rsidRPr="00B3632F" w:rsidRDefault="00A3083F" w:rsidP="003A1AA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3A1AA5" w:rsidRPr="00B3632F" w:rsidRDefault="00A3083F" w:rsidP="003A1AA5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111" w:type="dxa"/>
          </w:tcPr>
          <w:p w:rsidR="003A1AA5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Doç. Dr. Kübra CİHANGİR ÇAMUR</w:t>
            </w:r>
          </w:p>
        </w:tc>
      </w:tr>
      <w:tr w:rsidR="00A3083F" w:rsidRPr="00B3632F" w:rsidTr="00723CDB">
        <w:tc>
          <w:tcPr>
            <w:tcW w:w="1271" w:type="dxa"/>
          </w:tcPr>
          <w:p w:rsidR="00A3083F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ŞBP 285</w:t>
            </w:r>
          </w:p>
        </w:tc>
        <w:tc>
          <w:tcPr>
            <w:tcW w:w="3715" w:type="dxa"/>
          </w:tcPr>
          <w:p w:rsidR="00A3083F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Kent Coğrafyası</w:t>
            </w:r>
          </w:p>
        </w:tc>
        <w:tc>
          <w:tcPr>
            <w:tcW w:w="963" w:type="dxa"/>
          </w:tcPr>
          <w:p w:rsidR="00A3083F" w:rsidRPr="00B3632F" w:rsidRDefault="009C7DB2" w:rsidP="00A3083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A3083F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969" w:type="dxa"/>
          </w:tcPr>
          <w:p w:rsidR="00A3083F" w:rsidRPr="00B3632F" w:rsidRDefault="00A3083F" w:rsidP="00B404A4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31</w:t>
            </w:r>
            <w:r w:rsidR="00B404A4" w:rsidRPr="00B3632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111" w:type="dxa"/>
          </w:tcPr>
          <w:p w:rsidR="00A3083F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Doç. Dr. H. Burcu ÇINGI ÖZÜDURU</w:t>
            </w:r>
          </w:p>
        </w:tc>
      </w:tr>
      <w:tr w:rsidR="00A3083F" w:rsidRPr="0012477A" w:rsidTr="00723CDB">
        <w:tc>
          <w:tcPr>
            <w:tcW w:w="1271" w:type="dxa"/>
          </w:tcPr>
          <w:p w:rsidR="00A3083F" w:rsidRPr="00B3632F" w:rsidRDefault="00970875" w:rsidP="00A3083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ING 203</w:t>
            </w:r>
          </w:p>
        </w:tc>
        <w:tc>
          <w:tcPr>
            <w:tcW w:w="3715" w:type="dxa"/>
          </w:tcPr>
          <w:p w:rsidR="00A3083F" w:rsidRPr="00B3632F" w:rsidRDefault="00970875" w:rsidP="00A3083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Akademik İngilizce</w:t>
            </w:r>
          </w:p>
        </w:tc>
        <w:tc>
          <w:tcPr>
            <w:tcW w:w="963" w:type="dxa"/>
          </w:tcPr>
          <w:p w:rsidR="00A3083F" w:rsidRPr="00B3632F" w:rsidRDefault="009C7DB2" w:rsidP="00A3083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A3083F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69" w:type="dxa"/>
          </w:tcPr>
          <w:p w:rsidR="00A3083F" w:rsidRPr="00B3632F" w:rsidRDefault="00223DC8" w:rsidP="00A3083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111" w:type="dxa"/>
          </w:tcPr>
          <w:p w:rsidR="00A3083F" w:rsidRPr="0012477A" w:rsidRDefault="00ED4E4F" w:rsidP="00ED4E4F">
            <w:pPr>
              <w:rPr>
                <w:rFonts w:asciiTheme="minorHAnsi" w:hAnsiTheme="minorHAnsi"/>
                <w:sz w:val="18"/>
                <w:szCs w:val="18"/>
              </w:rPr>
            </w:pPr>
            <w:r w:rsidRPr="00B3632F">
              <w:rPr>
                <w:rFonts w:asciiTheme="minorHAnsi" w:hAnsiTheme="minorHAnsi"/>
                <w:sz w:val="18"/>
                <w:szCs w:val="18"/>
              </w:rPr>
              <w:t>Okutman</w:t>
            </w:r>
            <w:r w:rsidR="003C67AC" w:rsidRPr="00B3632F">
              <w:rPr>
                <w:rFonts w:asciiTheme="minorHAnsi" w:hAnsiTheme="minorHAnsi"/>
                <w:sz w:val="18"/>
                <w:szCs w:val="18"/>
              </w:rPr>
              <w:t xml:space="preserve"> Burcu KARAAL</w:t>
            </w:r>
            <w:r w:rsidRPr="00B3632F">
              <w:rPr>
                <w:rFonts w:asciiTheme="minorHAnsi" w:hAnsiTheme="minorHAnsi"/>
                <w:sz w:val="18"/>
                <w:szCs w:val="18"/>
              </w:rPr>
              <w:t>İ</w:t>
            </w:r>
            <w:r w:rsidR="003C67AC" w:rsidRPr="00B3632F">
              <w:rPr>
                <w:rFonts w:asciiTheme="minorHAnsi" w:hAnsiTheme="minorHAnsi"/>
                <w:sz w:val="18"/>
                <w:szCs w:val="18"/>
              </w:rPr>
              <w:t>N (</w:t>
            </w:r>
            <w:r w:rsidR="00970875" w:rsidRPr="00B3632F">
              <w:rPr>
                <w:rFonts w:asciiTheme="minorHAnsi" w:hAnsiTheme="minorHAnsi"/>
                <w:sz w:val="18"/>
                <w:szCs w:val="18"/>
              </w:rPr>
              <w:t>2547/40a</w:t>
            </w:r>
            <w:r w:rsidR="003C67AC" w:rsidRPr="00B3632F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</w:tbl>
    <w:p w:rsidR="003A1AA5" w:rsidRPr="0012477A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12477A" w:rsidRDefault="009557E7" w:rsidP="006F47BF">
      <w:pPr>
        <w:rPr>
          <w:rFonts w:asciiTheme="minorHAnsi" w:hAnsiTheme="minorHAnsi"/>
          <w:sz w:val="18"/>
          <w:szCs w:val="18"/>
        </w:rPr>
      </w:pPr>
      <w:r w:rsidRPr="0012477A">
        <w:rPr>
          <w:rFonts w:asciiTheme="minorHAnsi" w:hAnsiTheme="minorHAnsi"/>
          <w:sz w:val="18"/>
          <w:szCs w:val="18"/>
        </w:rPr>
        <w:br w:type="page"/>
      </w:r>
    </w:p>
    <w:p w:rsidR="003A1AA5" w:rsidRPr="0012477A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12477A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12477A">
        <w:rPr>
          <w:rFonts w:asciiTheme="minorHAnsi" w:hAnsiTheme="minorHAnsi"/>
          <w:b/>
          <w:sz w:val="18"/>
          <w:szCs w:val="18"/>
        </w:rPr>
        <w:t>3. SINIF</w:t>
      </w:r>
    </w:p>
    <w:p w:rsidR="009557E7" w:rsidRPr="0012477A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9557E7" w:rsidRPr="001D4A8F" w:rsidTr="00D65E97">
        <w:trPr>
          <w:trHeight w:val="20"/>
        </w:trPr>
        <w:tc>
          <w:tcPr>
            <w:tcW w:w="2520" w:type="dxa"/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CUMA</w:t>
            </w:r>
          </w:p>
        </w:tc>
      </w:tr>
      <w:tr w:rsidR="00721285" w:rsidRPr="001D4A8F" w:rsidTr="00D65E97">
        <w:trPr>
          <w:trHeight w:val="20"/>
        </w:trPr>
        <w:tc>
          <w:tcPr>
            <w:tcW w:w="2520" w:type="dxa"/>
            <w:vAlign w:val="center"/>
          </w:tcPr>
          <w:p w:rsidR="00721285" w:rsidRPr="001D4A8F" w:rsidRDefault="00721285" w:rsidP="0072128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08.30-09.20</w:t>
            </w:r>
          </w:p>
        </w:tc>
        <w:tc>
          <w:tcPr>
            <w:tcW w:w="2522" w:type="dxa"/>
          </w:tcPr>
          <w:p w:rsidR="00721285" w:rsidRPr="001D4A8F" w:rsidRDefault="00721285" w:rsidP="0072128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</w:tcPr>
          <w:p w:rsidR="00721285" w:rsidRPr="001D4A8F" w:rsidRDefault="00721285" w:rsidP="0072128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303</w:t>
            </w:r>
          </w:p>
        </w:tc>
        <w:tc>
          <w:tcPr>
            <w:tcW w:w="2524" w:type="dxa"/>
          </w:tcPr>
          <w:p w:rsidR="00721285" w:rsidRPr="001D4A8F" w:rsidRDefault="00721285" w:rsidP="0072128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721285" w:rsidRPr="001D4A8F" w:rsidRDefault="00721285" w:rsidP="0072128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721285" w:rsidRPr="001D4A8F" w:rsidRDefault="00721285" w:rsidP="00721285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361 (1-2)</w:t>
            </w:r>
          </w:p>
        </w:tc>
      </w:tr>
      <w:tr w:rsidR="007A7013" w:rsidRPr="001D4A8F" w:rsidTr="00D65E97">
        <w:trPr>
          <w:trHeight w:val="20"/>
        </w:trPr>
        <w:tc>
          <w:tcPr>
            <w:tcW w:w="2520" w:type="dxa"/>
            <w:vAlign w:val="center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09.30-10.20</w:t>
            </w:r>
          </w:p>
        </w:tc>
        <w:tc>
          <w:tcPr>
            <w:tcW w:w="2522" w:type="dxa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303</w:t>
            </w:r>
          </w:p>
        </w:tc>
        <w:tc>
          <w:tcPr>
            <w:tcW w:w="2524" w:type="dxa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311</w:t>
            </w:r>
          </w:p>
        </w:tc>
        <w:tc>
          <w:tcPr>
            <w:tcW w:w="2522" w:type="dxa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337 (1)</w:t>
            </w:r>
          </w:p>
        </w:tc>
        <w:tc>
          <w:tcPr>
            <w:tcW w:w="2518" w:type="dxa"/>
            <w:shd w:val="clear" w:color="auto" w:fill="auto"/>
          </w:tcPr>
          <w:p w:rsidR="007A7013" w:rsidRPr="001D4A8F" w:rsidRDefault="007A7013" w:rsidP="007A7013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361 (1-2)</w:t>
            </w:r>
          </w:p>
        </w:tc>
      </w:tr>
      <w:tr w:rsidR="007A7013" w:rsidRPr="001D4A8F" w:rsidTr="00D65E97">
        <w:trPr>
          <w:trHeight w:val="20"/>
        </w:trPr>
        <w:tc>
          <w:tcPr>
            <w:tcW w:w="2520" w:type="dxa"/>
            <w:vAlign w:val="center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10.30-11.20</w:t>
            </w:r>
          </w:p>
        </w:tc>
        <w:tc>
          <w:tcPr>
            <w:tcW w:w="2522" w:type="dxa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7A7013" w:rsidRPr="001D4A8F" w:rsidRDefault="007A7013" w:rsidP="007A7013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311</w:t>
            </w:r>
          </w:p>
        </w:tc>
        <w:tc>
          <w:tcPr>
            <w:tcW w:w="2522" w:type="dxa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337 (1)</w:t>
            </w:r>
          </w:p>
        </w:tc>
        <w:tc>
          <w:tcPr>
            <w:tcW w:w="2518" w:type="dxa"/>
            <w:shd w:val="clear" w:color="auto" w:fill="auto"/>
          </w:tcPr>
          <w:p w:rsidR="007A7013" w:rsidRPr="001D4A8F" w:rsidRDefault="007A7013" w:rsidP="007A7013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361 (1-2)</w:t>
            </w:r>
          </w:p>
        </w:tc>
      </w:tr>
      <w:tr w:rsidR="007A7013" w:rsidRPr="001D4A8F" w:rsidTr="00D65E97">
        <w:trPr>
          <w:trHeight w:val="20"/>
        </w:trPr>
        <w:tc>
          <w:tcPr>
            <w:tcW w:w="2520" w:type="dxa"/>
            <w:vAlign w:val="center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11.30-12.20</w:t>
            </w:r>
          </w:p>
        </w:tc>
        <w:tc>
          <w:tcPr>
            <w:tcW w:w="2522" w:type="dxa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7A7013" w:rsidRPr="001D4A8F" w:rsidRDefault="007A7013" w:rsidP="007A7013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311</w:t>
            </w:r>
          </w:p>
        </w:tc>
        <w:tc>
          <w:tcPr>
            <w:tcW w:w="2522" w:type="dxa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337 (1)</w:t>
            </w:r>
          </w:p>
        </w:tc>
        <w:tc>
          <w:tcPr>
            <w:tcW w:w="2518" w:type="dxa"/>
            <w:shd w:val="clear" w:color="auto" w:fill="auto"/>
          </w:tcPr>
          <w:p w:rsidR="007A7013" w:rsidRPr="001D4A8F" w:rsidRDefault="007A7013" w:rsidP="007A7013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361 (1-2)</w:t>
            </w:r>
          </w:p>
        </w:tc>
      </w:tr>
      <w:tr w:rsidR="007A7013" w:rsidRPr="001D4A8F" w:rsidTr="00D65E97">
        <w:trPr>
          <w:trHeight w:val="20"/>
        </w:trPr>
        <w:tc>
          <w:tcPr>
            <w:tcW w:w="2520" w:type="dxa"/>
            <w:vAlign w:val="center"/>
          </w:tcPr>
          <w:p w:rsidR="007A7013" w:rsidRPr="001D4A8F" w:rsidRDefault="007A7013" w:rsidP="007A7013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7A7013" w:rsidRPr="001D4A8F" w:rsidRDefault="007A7013" w:rsidP="007A701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7A7013" w:rsidRPr="001D4A8F" w:rsidRDefault="007A7013" w:rsidP="007A7013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361 (1-2)</w:t>
            </w:r>
          </w:p>
        </w:tc>
      </w:tr>
      <w:tr w:rsidR="00EB5FD8" w:rsidRPr="001D4A8F" w:rsidTr="00D65E97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309</w:t>
            </w:r>
          </w:p>
        </w:tc>
        <w:tc>
          <w:tcPr>
            <w:tcW w:w="2521" w:type="dxa"/>
            <w:shd w:val="clear" w:color="auto" w:fill="auto"/>
          </w:tcPr>
          <w:p w:rsidR="00EB5FD8" w:rsidRPr="001D4A8F" w:rsidRDefault="00EB5FD8" w:rsidP="00EB5FD8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361 (1-2)</w:t>
            </w:r>
          </w:p>
        </w:tc>
        <w:tc>
          <w:tcPr>
            <w:tcW w:w="2524" w:type="dxa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307</w:t>
            </w:r>
          </w:p>
        </w:tc>
        <w:tc>
          <w:tcPr>
            <w:tcW w:w="2522" w:type="dxa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337 (2)</w:t>
            </w:r>
          </w:p>
        </w:tc>
      </w:tr>
      <w:tr w:rsidR="00EB5FD8" w:rsidRPr="001D4A8F" w:rsidTr="00D65E97">
        <w:trPr>
          <w:trHeight w:val="20"/>
        </w:trPr>
        <w:tc>
          <w:tcPr>
            <w:tcW w:w="2520" w:type="dxa"/>
            <w:vAlign w:val="center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:rsidR="00EB5FD8" w:rsidRPr="001D4A8F" w:rsidRDefault="00EB5FD8" w:rsidP="00EB5FD8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309</w:t>
            </w:r>
          </w:p>
        </w:tc>
        <w:tc>
          <w:tcPr>
            <w:tcW w:w="2521" w:type="dxa"/>
            <w:shd w:val="clear" w:color="auto" w:fill="auto"/>
          </w:tcPr>
          <w:p w:rsidR="00EB5FD8" w:rsidRPr="001D4A8F" w:rsidRDefault="00EB5FD8" w:rsidP="00EB5FD8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361 (1-2)</w:t>
            </w:r>
          </w:p>
        </w:tc>
        <w:tc>
          <w:tcPr>
            <w:tcW w:w="2524" w:type="dxa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307</w:t>
            </w:r>
          </w:p>
        </w:tc>
        <w:tc>
          <w:tcPr>
            <w:tcW w:w="2522" w:type="dxa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337 (2)</w:t>
            </w:r>
          </w:p>
        </w:tc>
      </w:tr>
      <w:tr w:rsidR="00EB5FD8" w:rsidRPr="001D4A8F" w:rsidTr="00D65E97">
        <w:trPr>
          <w:trHeight w:val="20"/>
        </w:trPr>
        <w:tc>
          <w:tcPr>
            <w:tcW w:w="2520" w:type="dxa"/>
            <w:vAlign w:val="center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:rsidR="00EB5FD8" w:rsidRPr="001D4A8F" w:rsidRDefault="00EB5FD8" w:rsidP="00EB5FD8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309</w:t>
            </w:r>
          </w:p>
        </w:tc>
        <w:tc>
          <w:tcPr>
            <w:tcW w:w="2521" w:type="dxa"/>
            <w:shd w:val="clear" w:color="auto" w:fill="auto"/>
          </w:tcPr>
          <w:p w:rsidR="00EB5FD8" w:rsidRPr="001D4A8F" w:rsidRDefault="00EB5FD8" w:rsidP="00EB5FD8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361 (1-2)</w:t>
            </w:r>
          </w:p>
        </w:tc>
        <w:tc>
          <w:tcPr>
            <w:tcW w:w="2524" w:type="dxa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337 (2)</w:t>
            </w:r>
          </w:p>
        </w:tc>
      </w:tr>
      <w:tr w:rsidR="00EB5FD8" w:rsidRPr="001D4A8F" w:rsidTr="00D65E97">
        <w:trPr>
          <w:trHeight w:val="20"/>
        </w:trPr>
        <w:tc>
          <w:tcPr>
            <w:tcW w:w="2520" w:type="dxa"/>
            <w:vAlign w:val="center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EB5FD8" w:rsidRPr="001D4A8F" w:rsidRDefault="00EB5FD8" w:rsidP="00EB5FD8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309</w:t>
            </w:r>
          </w:p>
        </w:tc>
        <w:tc>
          <w:tcPr>
            <w:tcW w:w="2521" w:type="dxa"/>
            <w:shd w:val="clear" w:color="auto" w:fill="auto"/>
          </w:tcPr>
          <w:p w:rsidR="00EB5FD8" w:rsidRPr="001D4A8F" w:rsidRDefault="00EB5FD8" w:rsidP="00EB5FD8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361 (1-2)</w:t>
            </w:r>
          </w:p>
        </w:tc>
        <w:tc>
          <w:tcPr>
            <w:tcW w:w="2524" w:type="dxa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vAlign w:val="center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B5FD8" w:rsidRPr="0012477A" w:rsidTr="00D65E97">
        <w:trPr>
          <w:trHeight w:val="20"/>
        </w:trPr>
        <w:tc>
          <w:tcPr>
            <w:tcW w:w="2520" w:type="dxa"/>
            <w:vAlign w:val="center"/>
          </w:tcPr>
          <w:p w:rsidR="00EB5FD8" w:rsidRPr="001D4A8F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:rsidR="00EB5FD8" w:rsidRPr="001D4A8F" w:rsidRDefault="00EB5FD8" w:rsidP="00EB5FD8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309</w:t>
            </w:r>
          </w:p>
        </w:tc>
        <w:tc>
          <w:tcPr>
            <w:tcW w:w="2521" w:type="dxa"/>
            <w:shd w:val="clear" w:color="auto" w:fill="auto"/>
          </w:tcPr>
          <w:p w:rsidR="00EB5FD8" w:rsidRPr="0012477A" w:rsidRDefault="00EB5FD8" w:rsidP="00EB5FD8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361 (1-2)</w:t>
            </w:r>
          </w:p>
        </w:tc>
        <w:tc>
          <w:tcPr>
            <w:tcW w:w="2524" w:type="dxa"/>
          </w:tcPr>
          <w:p w:rsidR="00EB5FD8" w:rsidRPr="0012477A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EB5FD8" w:rsidRPr="0012477A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vAlign w:val="center"/>
          </w:tcPr>
          <w:p w:rsidR="00EB5FD8" w:rsidRPr="0012477A" w:rsidRDefault="00EB5FD8" w:rsidP="00EB5FD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</w:tbl>
    <w:p w:rsidR="009557E7" w:rsidRPr="0012477A" w:rsidRDefault="009557E7" w:rsidP="009557E7">
      <w:pPr>
        <w:rPr>
          <w:rFonts w:asciiTheme="minorHAnsi" w:hAnsiTheme="minorHAnsi"/>
          <w:sz w:val="18"/>
          <w:szCs w:val="18"/>
        </w:rPr>
      </w:pPr>
    </w:p>
    <w:p w:rsidR="009557E7" w:rsidRPr="0012477A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71"/>
        <w:gridCol w:w="3715"/>
        <w:gridCol w:w="963"/>
        <w:gridCol w:w="850"/>
        <w:gridCol w:w="2127"/>
        <w:gridCol w:w="6201"/>
      </w:tblGrid>
      <w:tr w:rsidR="009557E7" w:rsidRPr="0012477A" w:rsidTr="00D65E97">
        <w:tc>
          <w:tcPr>
            <w:tcW w:w="1271" w:type="dxa"/>
          </w:tcPr>
          <w:p w:rsidR="009557E7" w:rsidRPr="0012477A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15" w:type="dxa"/>
          </w:tcPr>
          <w:p w:rsidR="009557E7" w:rsidRPr="0012477A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963" w:type="dxa"/>
          </w:tcPr>
          <w:p w:rsidR="009557E7" w:rsidRPr="0012477A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50" w:type="dxa"/>
          </w:tcPr>
          <w:p w:rsidR="009557E7" w:rsidRPr="0012477A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2127" w:type="dxa"/>
          </w:tcPr>
          <w:p w:rsidR="009557E7" w:rsidRPr="0012477A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6201" w:type="dxa"/>
          </w:tcPr>
          <w:p w:rsidR="009557E7" w:rsidRPr="0012477A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261A02" w:rsidRPr="0012477A" w:rsidTr="00261A02">
        <w:tc>
          <w:tcPr>
            <w:tcW w:w="1271" w:type="dxa"/>
          </w:tcPr>
          <w:p w:rsidR="00261A02" w:rsidRPr="00BC468C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C468C">
              <w:rPr>
                <w:rFonts w:asciiTheme="minorHAnsi" w:hAnsiTheme="minorHAnsi"/>
                <w:sz w:val="18"/>
                <w:szCs w:val="18"/>
              </w:rPr>
              <w:t>ŞBP 303</w:t>
            </w:r>
          </w:p>
        </w:tc>
        <w:tc>
          <w:tcPr>
            <w:tcW w:w="3715" w:type="dxa"/>
          </w:tcPr>
          <w:p w:rsidR="00261A02" w:rsidRPr="00BC468C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C468C">
              <w:rPr>
                <w:rFonts w:asciiTheme="minorHAnsi" w:hAnsiTheme="minorHAnsi"/>
                <w:sz w:val="18"/>
                <w:szCs w:val="18"/>
              </w:rPr>
              <w:t>Kentsel Koruma</w:t>
            </w:r>
          </w:p>
        </w:tc>
        <w:tc>
          <w:tcPr>
            <w:tcW w:w="963" w:type="dxa"/>
          </w:tcPr>
          <w:p w:rsidR="00261A02" w:rsidRPr="00BC468C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261A02" w:rsidRPr="00BC468C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:rsidR="00261A02" w:rsidRPr="00BC468C" w:rsidRDefault="00261A02" w:rsidP="00916B1B">
            <w:pPr>
              <w:rPr>
                <w:rFonts w:asciiTheme="minorHAnsi" w:hAnsiTheme="minorHAnsi"/>
                <w:sz w:val="18"/>
                <w:szCs w:val="18"/>
              </w:rPr>
            </w:pPr>
            <w:r w:rsidRPr="00BC468C">
              <w:rPr>
                <w:rFonts w:asciiTheme="minorHAnsi" w:hAnsiTheme="minorHAnsi"/>
                <w:sz w:val="18"/>
                <w:szCs w:val="18"/>
              </w:rPr>
              <w:t>31</w:t>
            </w:r>
            <w:r w:rsidR="00BC468C" w:rsidRPr="00BC468C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6201" w:type="dxa"/>
          </w:tcPr>
          <w:p w:rsidR="00261A02" w:rsidRPr="0012477A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BC468C">
              <w:rPr>
                <w:rFonts w:asciiTheme="minorHAnsi" w:hAnsiTheme="minorHAnsi"/>
                <w:sz w:val="18"/>
                <w:szCs w:val="18"/>
              </w:rPr>
              <w:t xml:space="preserve">Doç. Dr. Nevin </w:t>
            </w:r>
            <w:r w:rsidR="00F163F8">
              <w:rPr>
                <w:rFonts w:asciiTheme="minorHAnsi" w:hAnsiTheme="minorHAnsi"/>
                <w:sz w:val="18"/>
                <w:szCs w:val="18"/>
              </w:rPr>
              <w:t xml:space="preserve">TURGUT </w:t>
            </w:r>
            <w:r w:rsidRPr="00BC468C">
              <w:rPr>
                <w:rFonts w:asciiTheme="minorHAnsi" w:hAnsiTheme="minorHAnsi"/>
                <w:sz w:val="18"/>
                <w:szCs w:val="18"/>
              </w:rPr>
              <w:t>GÜLTEKİN</w:t>
            </w:r>
          </w:p>
        </w:tc>
      </w:tr>
      <w:tr w:rsidR="00261A02" w:rsidRPr="0012477A" w:rsidTr="00261A02">
        <w:tc>
          <w:tcPr>
            <w:tcW w:w="1271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307</w:t>
            </w:r>
          </w:p>
        </w:tc>
        <w:tc>
          <w:tcPr>
            <w:tcW w:w="3715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Kentsel Altyapı</w:t>
            </w:r>
          </w:p>
        </w:tc>
        <w:tc>
          <w:tcPr>
            <w:tcW w:w="963" w:type="dxa"/>
          </w:tcPr>
          <w:p w:rsidR="00261A02" w:rsidRPr="001D4A8F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:rsidR="00261A02" w:rsidRPr="001D4A8F" w:rsidRDefault="003C6BD5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6201" w:type="dxa"/>
          </w:tcPr>
          <w:p w:rsidR="00261A02" w:rsidRPr="0012477A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Doç. Dr. Nilgün GÖRER TAMER</w:t>
            </w:r>
          </w:p>
        </w:tc>
      </w:tr>
      <w:tr w:rsidR="009557E7" w:rsidRPr="0012477A" w:rsidTr="00D65E97">
        <w:tc>
          <w:tcPr>
            <w:tcW w:w="1271" w:type="dxa"/>
          </w:tcPr>
          <w:p w:rsidR="009557E7" w:rsidRPr="0012477A" w:rsidRDefault="003C67AC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ŞBP 309</w:t>
            </w:r>
          </w:p>
        </w:tc>
        <w:tc>
          <w:tcPr>
            <w:tcW w:w="3715" w:type="dxa"/>
          </w:tcPr>
          <w:p w:rsidR="009557E7" w:rsidRPr="0012477A" w:rsidRDefault="003C67AC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Kentsel Tasarım Atölyesi</w:t>
            </w:r>
            <w:r w:rsidR="00B4770F">
              <w:rPr>
                <w:rFonts w:asciiTheme="minorHAnsi" w:hAnsiTheme="minorHAnsi"/>
                <w:sz w:val="18"/>
                <w:szCs w:val="18"/>
              </w:rPr>
              <w:t xml:space="preserve"> II</w:t>
            </w:r>
          </w:p>
        </w:tc>
        <w:tc>
          <w:tcPr>
            <w:tcW w:w="963" w:type="dxa"/>
          </w:tcPr>
          <w:p w:rsidR="009557E7" w:rsidRPr="0012477A" w:rsidRDefault="00344845" w:rsidP="00D65E9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9557E7" w:rsidRPr="0012477A" w:rsidRDefault="009557E7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:rsidR="009557E7" w:rsidRPr="0012477A" w:rsidRDefault="003C67AC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320</w:t>
            </w:r>
          </w:p>
        </w:tc>
        <w:tc>
          <w:tcPr>
            <w:tcW w:w="6201" w:type="dxa"/>
          </w:tcPr>
          <w:p w:rsidR="009557E7" w:rsidRPr="0012477A" w:rsidRDefault="003C67AC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Doç. Dr. H. Burcu ÇINGI ÖZÜDURU</w:t>
            </w:r>
          </w:p>
        </w:tc>
      </w:tr>
      <w:tr w:rsidR="00A11D02" w:rsidRPr="0012477A" w:rsidTr="00261A02">
        <w:tc>
          <w:tcPr>
            <w:tcW w:w="1271" w:type="dxa"/>
          </w:tcPr>
          <w:p w:rsidR="00A11D02" w:rsidRPr="0012477A" w:rsidRDefault="00A11D02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311</w:t>
            </w:r>
          </w:p>
        </w:tc>
        <w:tc>
          <w:tcPr>
            <w:tcW w:w="3715" w:type="dxa"/>
          </w:tcPr>
          <w:p w:rsidR="00A11D02" w:rsidRPr="0012477A" w:rsidRDefault="00A11D02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Coğrafi Bilgi Sistemleri</w:t>
            </w:r>
          </w:p>
        </w:tc>
        <w:tc>
          <w:tcPr>
            <w:tcW w:w="963" w:type="dxa"/>
          </w:tcPr>
          <w:p w:rsidR="00A11D02" w:rsidRPr="0012477A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A11D02" w:rsidRPr="0012477A" w:rsidRDefault="00A11D0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:rsidR="00A11D02" w:rsidRPr="0012477A" w:rsidRDefault="00A11D02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Bilgisayar Laboratuvarı</w:t>
            </w:r>
          </w:p>
        </w:tc>
        <w:tc>
          <w:tcPr>
            <w:tcW w:w="6201" w:type="dxa"/>
          </w:tcPr>
          <w:p w:rsidR="00A11D02" w:rsidRPr="0012477A" w:rsidRDefault="00A11D02" w:rsidP="00A11D0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Doç. Dr. Şule TÜDEŞ</w:t>
            </w:r>
          </w:p>
        </w:tc>
      </w:tr>
      <w:tr w:rsidR="00261A02" w:rsidRPr="0012477A" w:rsidTr="00261A02">
        <w:tc>
          <w:tcPr>
            <w:tcW w:w="1271" w:type="dxa"/>
          </w:tcPr>
          <w:p w:rsidR="00261A02" w:rsidRPr="0012477A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ŞBP 337</w:t>
            </w:r>
          </w:p>
        </w:tc>
        <w:tc>
          <w:tcPr>
            <w:tcW w:w="3715" w:type="dxa"/>
          </w:tcPr>
          <w:p w:rsidR="00261A02" w:rsidRPr="0012477A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 xml:space="preserve">Araştırma Yöntem ve Teknikleri </w:t>
            </w:r>
          </w:p>
        </w:tc>
        <w:tc>
          <w:tcPr>
            <w:tcW w:w="963" w:type="dxa"/>
          </w:tcPr>
          <w:p w:rsidR="00261A02" w:rsidRPr="0012477A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261A02" w:rsidRPr="0012477A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261A02" w:rsidRPr="0012477A" w:rsidRDefault="00261A02" w:rsidP="007A7013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3</w:t>
            </w:r>
            <w:r w:rsidR="005D1C7C">
              <w:rPr>
                <w:rFonts w:asciiTheme="minorHAnsi" w:hAnsiTheme="minorHAnsi"/>
                <w:sz w:val="18"/>
                <w:szCs w:val="18"/>
              </w:rPr>
              <w:t>1</w:t>
            </w:r>
            <w:r w:rsidR="007A7013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6201" w:type="dxa"/>
          </w:tcPr>
          <w:p w:rsidR="00261A02" w:rsidRPr="0012477A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Doç. Dr. Çiğdem VAROL ÖZDEN</w:t>
            </w:r>
          </w:p>
        </w:tc>
      </w:tr>
      <w:tr w:rsidR="00261A02" w:rsidRPr="0012477A" w:rsidTr="00261A02">
        <w:tc>
          <w:tcPr>
            <w:tcW w:w="1271" w:type="dxa"/>
          </w:tcPr>
          <w:p w:rsidR="00261A02" w:rsidRPr="0012477A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ŞBP 337</w:t>
            </w:r>
          </w:p>
        </w:tc>
        <w:tc>
          <w:tcPr>
            <w:tcW w:w="3715" w:type="dxa"/>
          </w:tcPr>
          <w:p w:rsidR="00261A02" w:rsidRPr="0012477A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 xml:space="preserve">Araştırma Yöntem ve Teknikleri </w:t>
            </w:r>
          </w:p>
        </w:tc>
        <w:tc>
          <w:tcPr>
            <w:tcW w:w="963" w:type="dxa"/>
          </w:tcPr>
          <w:p w:rsidR="00261A02" w:rsidRPr="0012477A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261A02" w:rsidRPr="0012477A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261A02" w:rsidRPr="0012477A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</w:tcPr>
          <w:p w:rsidR="00261A02" w:rsidRPr="0012477A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Doç. Dr. Tanyel ÖZELÇİ ECERAL</w:t>
            </w:r>
          </w:p>
        </w:tc>
      </w:tr>
      <w:tr w:rsidR="009557E7" w:rsidRPr="0012477A" w:rsidTr="00D65E97">
        <w:tc>
          <w:tcPr>
            <w:tcW w:w="1271" w:type="dxa"/>
          </w:tcPr>
          <w:p w:rsidR="009557E7" w:rsidRPr="0012477A" w:rsidRDefault="00ED4E4F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ŞBP 361</w:t>
            </w:r>
          </w:p>
        </w:tc>
        <w:tc>
          <w:tcPr>
            <w:tcW w:w="3715" w:type="dxa"/>
          </w:tcPr>
          <w:p w:rsidR="009557E7" w:rsidRPr="0012477A" w:rsidRDefault="00ED4E4F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Şehircilik Projesi IV</w:t>
            </w:r>
          </w:p>
        </w:tc>
        <w:tc>
          <w:tcPr>
            <w:tcW w:w="963" w:type="dxa"/>
          </w:tcPr>
          <w:p w:rsidR="009557E7" w:rsidRPr="0012477A" w:rsidRDefault="00344845" w:rsidP="00D65E9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9557E7" w:rsidRPr="0012477A" w:rsidRDefault="00ED4E4F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9557E7" w:rsidRPr="0012477A" w:rsidRDefault="00D23758" w:rsidP="00D65E9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* </w:t>
            </w:r>
            <w:r w:rsidR="00ED4E4F" w:rsidRPr="0012477A">
              <w:rPr>
                <w:rFonts w:asciiTheme="minorHAnsi" w:hAnsiTheme="minorHAnsi"/>
                <w:sz w:val="18"/>
                <w:szCs w:val="18"/>
              </w:rPr>
              <w:t>317</w:t>
            </w:r>
            <w:r w:rsidR="003327AF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6201" w:type="dxa"/>
          </w:tcPr>
          <w:p w:rsidR="009557E7" w:rsidRPr="0012477A" w:rsidRDefault="00ED4E4F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Doç. Dr. Kübra CİHANGİR ÇAMUR</w:t>
            </w:r>
          </w:p>
        </w:tc>
      </w:tr>
      <w:tr w:rsidR="00D54373" w:rsidRPr="0012477A" w:rsidTr="00D65E97">
        <w:tc>
          <w:tcPr>
            <w:tcW w:w="1271" w:type="dxa"/>
          </w:tcPr>
          <w:p w:rsidR="00D54373" w:rsidRPr="0012477A" w:rsidRDefault="00D54373" w:rsidP="00D54373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ŞBP 361</w:t>
            </w:r>
          </w:p>
        </w:tc>
        <w:tc>
          <w:tcPr>
            <w:tcW w:w="3715" w:type="dxa"/>
          </w:tcPr>
          <w:p w:rsidR="00D54373" w:rsidRPr="0012477A" w:rsidRDefault="00D54373" w:rsidP="00D54373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Şehircilik Projesi IV</w:t>
            </w:r>
          </w:p>
        </w:tc>
        <w:tc>
          <w:tcPr>
            <w:tcW w:w="963" w:type="dxa"/>
          </w:tcPr>
          <w:p w:rsidR="00D54373" w:rsidRPr="0012477A" w:rsidRDefault="00344845" w:rsidP="00D5437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D54373" w:rsidRPr="0012477A" w:rsidRDefault="00D54373" w:rsidP="00D54373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D54373" w:rsidRPr="0012477A" w:rsidRDefault="00D54373" w:rsidP="00D5437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* </w:t>
            </w:r>
            <w:r w:rsidRPr="0012477A">
              <w:rPr>
                <w:rFonts w:asciiTheme="minorHAnsi" w:hAnsiTheme="minorHAnsi"/>
                <w:sz w:val="18"/>
                <w:szCs w:val="18"/>
              </w:rPr>
              <w:t>322</w:t>
            </w:r>
          </w:p>
        </w:tc>
        <w:tc>
          <w:tcPr>
            <w:tcW w:w="6201" w:type="dxa"/>
          </w:tcPr>
          <w:p w:rsidR="00D54373" w:rsidRPr="0012477A" w:rsidRDefault="00D54373" w:rsidP="00D54373">
            <w:pPr>
              <w:rPr>
                <w:rFonts w:asciiTheme="minorHAnsi" w:hAnsiTheme="minorHAnsi"/>
                <w:sz w:val="18"/>
                <w:szCs w:val="18"/>
              </w:rPr>
            </w:pPr>
            <w:r w:rsidRPr="00BC468C">
              <w:rPr>
                <w:rFonts w:asciiTheme="minorHAnsi" w:hAnsiTheme="minorHAnsi"/>
                <w:sz w:val="18"/>
                <w:szCs w:val="18"/>
              </w:rPr>
              <w:t xml:space="preserve">Doç. Dr. Nevin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TURGUT </w:t>
            </w:r>
            <w:r w:rsidRPr="00BC468C">
              <w:rPr>
                <w:rFonts w:asciiTheme="minorHAnsi" w:hAnsiTheme="minorHAnsi"/>
                <w:sz w:val="18"/>
                <w:szCs w:val="18"/>
              </w:rPr>
              <w:t>GÜLTEKİN</w:t>
            </w:r>
          </w:p>
        </w:tc>
      </w:tr>
    </w:tbl>
    <w:p w:rsidR="009557E7" w:rsidRPr="0012477A" w:rsidRDefault="009557E7" w:rsidP="009557E7">
      <w:pPr>
        <w:rPr>
          <w:rFonts w:asciiTheme="minorHAnsi" w:hAnsiTheme="minorHAnsi"/>
          <w:sz w:val="18"/>
          <w:szCs w:val="18"/>
        </w:rPr>
      </w:pPr>
    </w:p>
    <w:p w:rsidR="009557E7" w:rsidRPr="0012477A" w:rsidRDefault="009557E7" w:rsidP="006F47BF">
      <w:pPr>
        <w:rPr>
          <w:rFonts w:asciiTheme="minorHAnsi" w:hAnsiTheme="minorHAnsi"/>
          <w:sz w:val="18"/>
          <w:szCs w:val="18"/>
        </w:rPr>
      </w:pPr>
      <w:r w:rsidRPr="0012477A">
        <w:rPr>
          <w:rFonts w:asciiTheme="minorHAnsi" w:hAnsiTheme="minorHAnsi"/>
          <w:sz w:val="18"/>
          <w:szCs w:val="18"/>
        </w:rPr>
        <w:br w:type="page"/>
      </w:r>
    </w:p>
    <w:p w:rsidR="009557E7" w:rsidRPr="0012477A" w:rsidRDefault="009557E7" w:rsidP="006F47BF">
      <w:pPr>
        <w:rPr>
          <w:rFonts w:asciiTheme="minorHAnsi" w:hAnsiTheme="minorHAnsi"/>
          <w:sz w:val="18"/>
          <w:szCs w:val="18"/>
        </w:rPr>
      </w:pPr>
    </w:p>
    <w:p w:rsidR="009557E7" w:rsidRPr="0012477A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12477A">
        <w:rPr>
          <w:rFonts w:asciiTheme="minorHAnsi" w:hAnsiTheme="minorHAnsi"/>
          <w:b/>
          <w:sz w:val="18"/>
          <w:szCs w:val="18"/>
        </w:rPr>
        <w:t>4. SINIF</w:t>
      </w:r>
    </w:p>
    <w:p w:rsidR="009557E7" w:rsidRPr="0012477A" w:rsidRDefault="009557E7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9557E7" w:rsidRPr="001D4A8F" w:rsidTr="00D65E97">
        <w:trPr>
          <w:trHeight w:val="20"/>
        </w:trPr>
        <w:tc>
          <w:tcPr>
            <w:tcW w:w="2520" w:type="dxa"/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CUMA</w:t>
            </w:r>
          </w:p>
        </w:tc>
      </w:tr>
      <w:tr w:rsidR="0013794C" w:rsidRPr="001D4A8F" w:rsidTr="005827C9">
        <w:trPr>
          <w:trHeight w:val="20"/>
        </w:trPr>
        <w:tc>
          <w:tcPr>
            <w:tcW w:w="2520" w:type="dxa"/>
            <w:vAlign w:val="center"/>
          </w:tcPr>
          <w:p w:rsidR="0013794C" w:rsidRPr="001D4A8F" w:rsidRDefault="0013794C" w:rsidP="0013794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08.30-09.20</w:t>
            </w:r>
          </w:p>
        </w:tc>
        <w:tc>
          <w:tcPr>
            <w:tcW w:w="2522" w:type="dxa"/>
            <w:vAlign w:val="center"/>
          </w:tcPr>
          <w:p w:rsidR="0013794C" w:rsidRPr="001D4A8F" w:rsidRDefault="0013794C" w:rsidP="0013794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</w:tcPr>
          <w:p w:rsidR="0013794C" w:rsidRPr="001D4A8F" w:rsidRDefault="0013794C" w:rsidP="0087255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412 - ŞBP 454</w:t>
            </w:r>
          </w:p>
        </w:tc>
        <w:tc>
          <w:tcPr>
            <w:tcW w:w="2524" w:type="dxa"/>
          </w:tcPr>
          <w:p w:rsidR="0013794C" w:rsidRPr="001D4A8F" w:rsidRDefault="0013794C" w:rsidP="0013794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484 - ŞBP 497</w:t>
            </w:r>
          </w:p>
        </w:tc>
        <w:tc>
          <w:tcPr>
            <w:tcW w:w="2522" w:type="dxa"/>
          </w:tcPr>
          <w:p w:rsidR="0013794C" w:rsidRPr="001D4A8F" w:rsidRDefault="0013794C" w:rsidP="0013794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13794C" w:rsidRPr="001D4A8F" w:rsidRDefault="0013794C" w:rsidP="0013794C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461</w:t>
            </w:r>
          </w:p>
        </w:tc>
      </w:tr>
      <w:tr w:rsidR="00044512" w:rsidRPr="001D4A8F" w:rsidTr="005827C9">
        <w:trPr>
          <w:trHeight w:val="20"/>
        </w:trPr>
        <w:tc>
          <w:tcPr>
            <w:tcW w:w="2520" w:type="dxa"/>
            <w:vAlign w:val="center"/>
          </w:tcPr>
          <w:p w:rsidR="00044512" w:rsidRPr="001D4A8F" w:rsidRDefault="00044512" w:rsidP="0004451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09.30-10.20</w:t>
            </w:r>
          </w:p>
        </w:tc>
        <w:tc>
          <w:tcPr>
            <w:tcW w:w="2522" w:type="dxa"/>
            <w:vAlign w:val="center"/>
          </w:tcPr>
          <w:p w:rsidR="00044512" w:rsidRPr="001D4A8F" w:rsidRDefault="00044512" w:rsidP="0004451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</w:tcPr>
          <w:p w:rsidR="00044512" w:rsidRPr="001D4A8F" w:rsidRDefault="00044512" w:rsidP="0087255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412 - ŞBP 454</w:t>
            </w:r>
          </w:p>
        </w:tc>
        <w:tc>
          <w:tcPr>
            <w:tcW w:w="2524" w:type="dxa"/>
          </w:tcPr>
          <w:p w:rsidR="00044512" w:rsidRPr="001D4A8F" w:rsidRDefault="00044512" w:rsidP="00044512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484 - ŞBP 497</w:t>
            </w:r>
          </w:p>
        </w:tc>
        <w:tc>
          <w:tcPr>
            <w:tcW w:w="2522" w:type="dxa"/>
          </w:tcPr>
          <w:p w:rsidR="00044512" w:rsidRPr="001D4A8F" w:rsidRDefault="00044512" w:rsidP="0004451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044512" w:rsidRPr="001D4A8F" w:rsidRDefault="00044512" w:rsidP="00044512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461</w:t>
            </w:r>
          </w:p>
        </w:tc>
      </w:tr>
      <w:tr w:rsidR="00F83D02" w:rsidRPr="001D4A8F" w:rsidTr="005827C9">
        <w:trPr>
          <w:trHeight w:val="20"/>
        </w:trPr>
        <w:tc>
          <w:tcPr>
            <w:tcW w:w="2520" w:type="dxa"/>
            <w:vAlign w:val="center"/>
          </w:tcPr>
          <w:p w:rsidR="00F83D02" w:rsidRPr="001D4A8F" w:rsidRDefault="00F83D02" w:rsidP="00F83D0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vAlign w:val="center"/>
          </w:tcPr>
          <w:p w:rsidR="00F83D02" w:rsidRPr="001D4A8F" w:rsidRDefault="00F83D02" w:rsidP="00F83D0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432</w:t>
            </w:r>
          </w:p>
        </w:tc>
        <w:tc>
          <w:tcPr>
            <w:tcW w:w="2521" w:type="dxa"/>
          </w:tcPr>
          <w:p w:rsidR="00F83D02" w:rsidRPr="001D4A8F" w:rsidRDefault="00F83D02" w:rsidP="00F83D02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462 - ŞBP 485</w:t>
            </w:r>
          </w:p>
        </w:tc>
        <w:tc>
          <w:tcPr>
            <w:tcW w:w="2524" w:type="dxa"/>
          </w:tcPr>
          <w:p w:rsidR="00F83D02" w:rsidRPr="001D4A8F" w:rsidRDefault="00F83D02" w:rsidP="00F83D02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ŞBP 484 - ŞBP 487 </w:t>
            </w:r>
            <w:r w:rsidR="00FA7E6B"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- ŞBP 443</w:t>
            </w:r>
          </w:p>
        </w:tc>
        <w:tc>
          <w:tcPr>
            <w:tcW w:w="2522" w:type="dxa"/>
          </w:tcPr>
          <w:p w:rsidR="00F83D02" w:rsidRPr="001D4A8F" w:rsidRDefault="00F83D02" w:rsidP="00655D7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ŞBP 491 </w:t>
            </w:r>
          </w:p>
        </w:tc>
        <w:tc>
          <w:tcPr>
            <w:tcW w:w="2518" w:type="dxa"/>
            <w:shd w:val="clear" w:color="auto" w:fill="auto"/>
          </w:tcPr>
          <w:p w:rsidR="00F83D02" w:rsidRPr="001D4A8F" w:rsidRDefault="00F83D02" w:rsidP="00F83D02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461</w:t>
            </w:r>
          </w:p>
        </w:tc>
      </w:tr>
      <w:tr w:rsidR="00F83D02" w:rsidRPr="001D4A8F" w:rsidTr="005827C9">
        <w:trPr>
          <w:trHeight w:val="20"/>
        </w:trPr>
        <w:tc>
          <w:tcPr>
            <w:tcW w:w="2520" w:type="dxa"/>
            <w:vAlign w:val="center"/>
          </w:tcPr>
          <w:p w:rsidR="00F83D02" w:rsidRPr="001D4A8F" w:rsidRDefault="00F83D02" w:rsidP="00F83D0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11.30-12.20</w:t>
            </w:r>
          </w:p>
        </w:tc>
        <w:tc>
          <w:tcPr>
            <w:tcW w:w="2522" w:type="dxa"/>
            <w:vAlign w:val="center"/>
          </w:tcPr>
          <w:p w:rsidR="00F83D02" w:rsidRPr="001D4A8F" w:rsidRDefault="00F83D02" w:rsidP="00F83D0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432</w:t>
            </w:r>
          </w:p>
        </w:tc>
        <w:tc>
          <w:tcPr>
            <w:tcW w:w="2521" w:type="dxa"/>
          </w:tcPr>
          <w:p w:rsidR="00F83D02" w:rsidRPr="001D4A8F" w:rsidRDefault="00F83D02" w:rsidP="00F83D02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462 - ŞBP 485</w:t>
            </w:r>
          </w:p>
        </w:tc>
        <w:tc>
          <w:tcPr>
            <w:tcW w:w="2524" w:type="dxa"/>
          </w:tcPr>
          <w:p w:rsidR="00F83D02" w:rsidRPr="001D4A8F" w:rsidRDefault="00F83D02" w:rsidP="00F83D02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484 - ŞBP 487</w:t>
            </w:r>
            <w:r w:rsidR="00FA7E6B"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- ŞBP 443</w:t>
            </w:r>
          </w:p>
        </w:tc>
        <w:tc>
          <w:tcPr>
            <w:tcW w:w="2522" w:type="dxa"/>
          </w:tcPr>
          <w:p w:rsidR="00F83D02" w:rsidRPr="001D4A8F" w:rsidRDefault="00F83D02" w:rsidP="00655D7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ŞBP 491 </w:t>
            </w:r>
          </w:p>
        </w:tc>
        <w:tc>
          <w:tcPr>
            <w:tcW w:w="2518" w:type="dxa"/>
            <w:shd w:val="clear" w:color="auto" w:fill="auto"/>
          </w:tcPr>
          <w:p w:rsidR="00F83D02" w:rsidRPr="001D4A8F" w:rsidRDefault="00F83D02" w:rsidP="00F83D02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461</w:t>
            </w:r>
          </w:p>
        </w:tc>
      </w:tr>
      <w:tr w:rsidR="00F83D02" w:rsidRPr="001D4A8F" w:rsidTr="00D65E97">
        <w:trPr>
          <w:trHeight w:val="20"/>
        </w:trPr>
        <w:tc>
          <w:tcPr>
            <w:tcW w:w="2520" w:type="dxa"/>
            <w:vAlign w:val="center"/>
          </w:tcPr>
          <w:p w:rsidR="00F83D02" w:rsidRPr="001D4A8F" w:rsidRDefault="00F83D02" w:rsidP="00F83D02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:rsidR="00F83D02" w:rsidRPr="001D4A8F" w:rsidRDefault="00F83D02" w:rsidP="00F83D0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:rsidR="00F83D02" w:rsidRPr="001D4A8F" w:rsidRDefault="00F83D02" w:rsidP="00F83D0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F83D02" w:rsidRPr="001D4A8F" w:rsidRDefault="00F83D02" w:rsidP="00F83D02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484</w:t>
            </w:r>
            <w:r w:rsidR="0029594F">
              <w:rPr>
                <w:rFonts w:asciiTheme="minorHAnsi" w:hAnsiTheme="minorHAnsi"/>
                <w:color w:val="000000"/>
                <w:sz w:val="18"/>
                <w:szCs w:val="18"/>
              </w:rPr>
              <w:t>-ŞBP 482</w:t>
            </w:r>
          </w:p>
        </w:tc>
        <w:tc>
          <w:tcPr>
            <w:tcW w:w="2522" w:type="dxa"/>
          </w:tcPr>
          <w:p w:rsidR="00F83D02" w:rsidRPr="001D4A8F" w:rsidRDefault="00F83D02" w:rsidP="00F83D0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F83D02" w:rsidRPr="001D4A8F" w:rsidRDefault="00F83D02" w:rsidP="00F83D02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461</w:t>
            </w:r>
          </w:p>
        </w:tc>
      </w:tr>
      <w:tr w:rsidR="00F83D02" w:rsidRPr="001D4A8F" w:rsidTr="00D65E97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F83D02" w:rsidRPr="001D4A8F" w:rsidRDefault="00F83D02" w:rsidP="00F83D0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F83D02" w:rsidRPr="001D4A8F" w:rsidRDefault="00F83D02" w:rsidP="00F83D0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F83D02" w:rsidRPr="001D4A8F" w:rsidRDefault="00F83D02" w:rsidP="00F83D02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461</w:t>
            </w:r>
          </w:p>
        </w:tc>
        <w:tc>
          <w:tcPr>
            <w:tcW w:w="2524" w:type="dxa"/>
          </w:tcPr>
          <w:p w:rsidR="00F83D02" w:rsidRPr="001D4A8F" w:rsidRDefault="00F83D02" w:rsidP="00FA7E6B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484 - ŞBP 415</w:t>
            </w:r>
            <w:r w:rsidR="00FA7E6B"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522" w:type="dxa"/>
          </w:tcPr>
          <w:p w:rsidR="00F83D02" w:rsidRPr="001D4A8F" w:rsidRDefault="00F83D02" w:rsidP="00F83D0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vAlign w:val="center"/>
          </w:tcPr>
          <w:p w:rsidR="00F83D02" w:rsidRPr="001D4A8F" w:rsidRDefault="00F83D02" w:rsidP="00F83D0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F83D02" w:rsidRPr="001D4A8F" w:rsidTr="00D65E97">
        <w:trPr>
          <w:trHeight w:val="20"/>
        </w:trPr>
        <w:tc>
          <w:tcPr>
            <w:tcW w:w="2520" w:type="dxa"/>
            <w:vAlign w:val="center"/>
          </w:tcPr>
          <w:p w:rsidR="00F83D02" w:rsidRPr="001D4A8F" w:rsidRDefault="00F83D02" w:rsidP="00F83D0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:rsidR="00F83D02" w:rsidRPr="001D4A8F" w:rsidRDefault="00BD1BB8" w:rsidP="00F83D02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ŞBP 435</w:t>
            </w:r>
          </w:p>
        </w:tc>
        <w:tc>
          <w:tcPr>
            <w:tcW w:w="2521" w:type="dxa"/>
            <w:shd w:val="clear" w:color="auto" w:fill="auto"/>
          </w:tcPr>
          <w:p w:rsidR="00F83D02" w:rsidRPr="001D4A8F" w:rsidRDefault="00F83D02" w:rsidP="00F83D02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461</w:t>
            </w:r>
          </w:p>
        </w:tc>
        <w:tc>
          <w:tcPr>
            <w:tcW w:w="2524" w:type="dxa"/>
          </w:tcPr>
          <w:p w:rsidR="00F83D02" w:rsidRPr="001D4A8F" w:rsidRDefault="00F83D02" w:rsidP="00FA7E6B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484 - ŞBP 415</w:t>
            </w:r>
            <w:r w:rsidR="00FA7E6B"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522" w:type="dxa"/>
          </w:tcPr>
          <w:p w:rsidR="00F83D02" w:rsidRPr="001D4A8F" w:rsidRDefault="00F83D02" w:rsidP="00F83D0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vAlign w:val="center"/>
          </w:tcPr>
          <w:p w:rsidR="00F83D02" w:rsidRPr="001D4A8F" w:rsidRDefault="00F83D02" w:rsidP="00F83D0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413</w:t>
            </w:r>
          </w:p>
        </w:tc>
      </w:tr>
      <w:tr w:rsidR="00721285" w:rsidRPr="001D4A8F" w:rsidTr="00D65E97">
        <w:trPr>
          <w:trHeight w:val="20"/>
        </w:trPr>
        <w:tc>
          <w:tcPr>
            <w:tcW w:w="2520" w:type="dxa"/>
            <w:vAlign w:val="center"/>
          </w:tcPr>
          <w:p w:rsidR="00721285" w:rsidRPr="001D4A8F" w:rsidRDefault="00721285" w:rsidP="0072128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:rsidR="00721285" w:rsidRPr="001D4A8F" w:rsidRDefault="00BD1BB8" w:rsidP="0072128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435</w:t>
            </w:r>
          </w:p>
        </w:tc>
        <w:tc>
          <w:tcPr>
            <w:tcW w:w="2521" w:type="dxa"/>
            <w:shd w:val="clear" w:color="auto" w:fill="auto"/>
          </w:tcPr>
          <w:p w:rsidR="00721285" w:rsidRPr="001D4A8F" w:rsidRDefault="00721285" w:rsidP="00721285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461</w:t>
            </w:r>
          </w:p>
        </w:tc>
        <w:tc>
          <w:tcPr>
            <w:tcW w:w="2524" w:type="dxa"/>
          </w:tcPr>
          <w:p w:rsidR="00721285" w:rsidRPr="001D4A8F" w:rsidRDefault="00721285" w:rsidP="00721285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484 - ŞBP 414 - ŞBP 422</w:t>
            </w:r>
          </w:p>
        </w:tc>
        <w:tc>
          <w:tcPr>
            <w:tcW w:w="2522" w:type="dxa"/>
          </w:tcPr>
          <w:p w:rsidR="00721285" w:rsidRPr="001D4A8F" w:rsidRDefault="00721285" w:rsidP="0072128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401</w:t>
            </w:r>
          </w:p>
        </w:tc>
        <w:tc>
          <w:tcPr>
            <w:tcW w:w="2518" w:type="dxa"/>
            <w:vAlign w:val="center"/>
          </w:tcPr>
          <w:p w:rsidR="00721285" w:rsidRPr="001D4A8F" w:rsidRDefault="00721285" w:rsidP="00725569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413</w:t>
            </w:r>
          </w:p>
        </w:tc>
      </w:tr>
      <w:tr w:rsidR="00721285" w:rsidRPr="001D4A8F" w:rsidTr="00D65E97">
        <w:trPr>
          <w:trHeight w:val="20"/>
        </w:trPr>
        <w:tc>
          <w:tcPr>
            <w:tcW w:w="2520" w:type="dxa"/>
            <w:vAlign w:val="center"/>
          </w:tcPr>
          <w:p w:rsidR="00721285" w:rsidRPr="001D4A8F" w:rsidRDefault="00721285" w:rsidP="0072128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721285" w:rsidRPr="001D4A8F" w:rsidRDefault="00721285" w:rsidP="0072128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721285" w:rsidRPr="001D4A8F" w:rsidRDefault="00721285" w:rsidP="00721285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461</w:t>
            </w:r>
          </w:p>
        </w:tc>
        <w:tc>
          <w:tcPr>
            <w:tcW w:w="2524" w:type="dxa"/>
          </w:tcPr>
          <w:p w:rsidR="00721285" w:rsidRPr="001D4A8F" w:rsidRDefault="00721285" w:rsidP="00721285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484 - ŞBP 414 - ŞBP 422</w:t>
            </w:r>
          </w:p>
        </w:tc>
        <w:tc>
          <w:tcPr>
            <w:tcW w:w="2522" w:type="dxa"/>
          </w:tcPr>
          <w:p w:rsidR="00721285" w:rsidRPr="001D4A8F" w:rsidRDefault="00721285" w:rsidP="0072128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401</w:t>
            </w:r>
          </w:p>
        </w:tc>
        <w:tc>
          <w:tcPr>
            <w:tcW w:w="2518" w:type="dxa"/>
            <w:vAlign w:val="center"/>
          </w:tcPr>
          <w:p w:rsidR="00721285" w:rsidRPr="001D4A8F" w:rsidRDefault="00FA7E6B" w:rsidP="0072128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482</w:t>
            </w:r>
          </w:p>
        </w:tc>
      </w:tr>
      <w:tr w:rsidR="00721285" w:rsidRPr="001D4A8F" w:rsidTr="00D65E97">
        <w:trPr>
          <w:trHeight w:val="20"/>
        </w:trPr>
        <w:tc>
          <w:tcPr>
            <w:tcW w:w="2520" w:type="dxa"/>
            <w:vAlign w:val="center"/>
          </w:tcPr>
          <w:p w:rsidR="00721285" w:rsidRPr="001D4A8F" w:rsidRDefault="00721285" w:rsidP="0072128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:rsidR="00721285" w:rsidRPr="001D4A8F" w:rsidRDefault="00721285" w:rsidP="0072128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721285" w:rsidRPr="001D4A8F" w:rsidRDefault="00721285" w:rsidP="00721285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461</w:t>
            </w:r>
          </w:p>
        </w:tc>
        <w:tc>
          <w:tcPr>
            <w:tcW w:w="2524" w:type="dxa"/>
          </w:tcPr>
          <w:p w:rsidR="00721285" w:rsidRPr="001D4A8F" w:rsidRDefault="00721285" w:rsidP="00721285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484</w:t>
            </w:r>
          </w:p>
        </w:tc>
        <w:tc>
          <w:tcPr>
            <w:tcW w:w="2522" w:type="dxa"/>
          </w:tcPr>
          <w:p w:rsidR="00721285" w:rsidRPr="001D4A8F" w:rsidRDefault="00721285" w:rsidP="0072128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vAlign w:val="center"/>
          </w:tcPr>
          <w:p w:rsidR="00721285" w:rsidRPr="001D4A8F" w:rsidRDefault="00FA7E6B" w:rsidP="0072128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ŞBP 482</w:t>
            </w:r>
          </w:p>
        </w:tc>
      </w:tr>
    </w:tbl>
    <w:p w:rsidR="009557E7" w:rsidRPr="001D4A8F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71"/>
        <w:gridCol w:w="3402"/>
        <w:gridCol w:w="851"/>
        <w:gridCol w:w="992"/>
        <w:gridCol w:w="3827"/>
        <w:gridCol w:w="4784"/>
      </w:tblGrid>
      <w:tr w:rsidR="009557E7" w:rsidRPr="001D4A8F" w:rsidTr="006D25AB">
        <w:tc>
          <w:tcPr>
            <w:tcW w:w="1271" w:type="dxa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402" w:type="dxa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851" w:type="dxa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992" w:type="dxa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3827" w:type="dxa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784" w:type="dxa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261A02" w:rsidRPr="001D4A8F" w:rsidTr="006D25AB">
        <w:tc>
          <w:tcPr>
            <w:tcW w:w="1271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401</w:t>
            </w:r>
          </w:p>
        </w:tc>
        <w:tc>
          <w:tcPr>
            <w:tcW w:w="340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Kentsel Politikalar</w:t>
            </w:r>
          </w:p>
        </w:tc>
        <w:tc>
          <w:tcPr>
            <w:tcW w:w="851" w:type="dxa"/>
          </w:tcPr>
          <w:p w:rsidR="00261A02" w:rsidRPr="001D4A8F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784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Yrd. Doç. Dr. Demet EROL</w:t>
            </w:r>
          </w:p>
        </w:tc>
      </w:tr>
      <w:tr w:rsidR="00261A02" w:rsidRPr="001D4A8F" w:rsidTr="006D25AB">
        <w:tc>
          <w:tcPr>
            <w:tcW w:w="1271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412</w:t>
            </w:r>
          </w:p>
        </w:tc>
        <w:tc>
          <w:tcPr>
            <w:tcW w:w="340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Üretim Sistemleri ve Mekânsal Değişim</w:t>
            </w:r>
          </w:p>
        </w:tc>
        <w:tc>
          <w:tcPr>
            <w:tcW w:w="851" w:type="dxa"/>
          </w:tcPr>
          <w:p w:rsidR="00261A02" w:rsidRPr="001D4A8F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4784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Doç. Dr. Fatma ERDOĞANARAS</w:t>
            </w:r>
          </w:p>
        </w:tc>
      </w:tr>
      <w:tr w:rsidR="00261A02" w:rsidRPr="001D4A8F" w:rsidTr="006D25AB">
        <w:tc>
          <w:tcPr>
            <w:tcW w:w="1271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413</w:t>
            </w:r>
          </w:p>
        </w:tc>
        <w:tc>
          <w:tcPr>
            <w:tcW w:w="3402" w:type="dxa"/>
          </w:tcPr>
          <w:p w:rsidR="00261A02" w:rsidRPr="001D4A8F" w:rsidRDefault="00390A4E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Geleneksel K</w:t>
            </w:r>
            <w:r w:rsidR="00261A02" w:rsidRPr="001D4A8F">
              <w:rPr>
                <w:rFonts w:asciiTheme="minorHAnsi" w:hAnsiTheme="minorHAnsi"/>
                <w:sz w:val="18"/>
                <w:szCs w:val="18"/>
              </w:rPr>
              <w:t>entsel Doku Analizi</w:t>
            </w:r>
          </w:p>
        </w:tc>
        <w:tc>
          <w:tcPr>
            <w:tcW w:w="851" w:type="dxa"/>
          </w:tcPr>
          <w:p w:rsidR="00261A02" w:rsidRPr="001D4A8F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261A02" w:rsidRPr="001D4A8F" w:rsidRDefault="009E094B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319</w:t>
            </w:r>
          </w:p>
        </w:tc>
        <w:tc>
          <w:tcPr>
            <w:tcW w:w="4784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 xml:space="preserve">Doç. Dr. Nevin </w:t>
            </w:r>
            <w:r w:rsidR="00F163F8" w:rsidRPr="001D4A8F">
              <w:rPr>
                <w:rFonts w:asciiTheme="minorHAnsi" w:hAnsiTheme="minorHAnsi"/>
                <w:sz w:val="18"/>
                <w:szCs w:val="18"/>
              </w:rPr>
              <w:t xml:space="preserve">TURGUT </w:t>
            </w:r>
            <w:r w:rsidRPr="001D4A8F">
              <w:rPr>
                <w:rFonts w:asciiTheme="minorHAnsi" w:hAnsiTheme="minorHAnsi"/>
                <w:sz w:val="18"/>
                <w:szCs w:val="18"/>
              </w:rPr>
              <w:t>GÜLTEKİN</w:t>
            </w:r>
          </w:p>
        </w:tc>
      </w:tr>
      <w:tr w:rsidR="00261A02" w:rsidRPr="001D4A8F" w:rsidTr="006D25AB">
        <w:tc>
          <w:tcPr>
            <w:tcW w:w="1271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414</w:t>
            </w:r>
          </w:p>
        </w:tc>
        <w:tc>
          <w:tcPr>
            <w:tcW w:w="340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Plancılar için Bilgisayar</w:t>
            </w:r>
          </w:p>
        </w:tc>
        <w:tc>
          <w:tcPr>
            <w:tcW w:w="851" w:type="dxa"/>
          </w:tcPr>
          <w:p w:rsidR="00261A02" w:rsidRPr="001D4A8F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326</w:t>
            </w:r>
            <w:r w:rsidR="0027471B" w:rsidRPr="001D4A8F">
              <w:rPr>
                <w:rFonts w:asciiTheme="minorHAnsi" w:hAnsiTheme="minorHAnsi"/>
                <w:sz w:val="18"/>
                <w:szCs w:val="18"/>
              </w:rPr>
              <w:t xml:space="preserve"> Bil. Lab.</w:t>
            </w:r>
          </w:p>
        </w:tc>
        <w:tc>
          <w:tcPr>
            <w:tcW w:w="4784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Doç. Dr. Şule TÜDEŞ</w:t>
            </w:r>
          </w:p>
        </w:tc>
      </w:tr>
      <w:tr w:rsidR="00261A02" w:rsidRPr="001D4A8F" w:rsidTr="006D25AB">
        <w:tc>
          <w:tcPr>
            <w:tcW w:w="1271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415</w:t>
            </w:r>
          </w:p>
        </w:tc>
        <w:tc>
          <w:tcPr>
            <w:tcW w:w="340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Ekolojik Planlama</w:t>
            </w:r>
          </w:p>
        </w:tc>
        <w:tc>
          <w:tcPr>
            <w:tcW w:w="851" w:type="dxa"/>
          </w:tcPr>
          <w:p w:rsidR="00261A02" w:rsidRPr="001D4A8F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Doç. Dr. Özge YALÇINER ERCOŞKUN</w:t>
            </w:r>
          </w:p>
        </w:tc>
      </w:tr>
      <w:tr w:rsidR="00261A02" w:rsidRPr="001D4A8F" w:rsidTr="006D25AB">
        <w:tc>
          <w:tcPr>
            <w:tcW w:w="1271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422</w:t>
            </w:r>
          </w:p>
        </w:tc>
        <w:tc>
          <w:tcPr>
            <w:tcW w:w="340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Açık ve Yeşil Alan Planlaması</w:t>
            </w:r>
          </w:p>
        </w:tc>
        <w:tc>
          <w:tcPr>
            <w:tcW w:w="851" w:type="dxa"/>
          </w:tcPr>
          <w:p w:rsidR="00261A02" w:rsidRPr="001D4A8F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261A02" w:rsidRPr="001D4A8F" w:rsidRDefault="00261A02" w:rsidP="006747D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31</w:t>
            </w:r>
            <w:r w:rsidR="006747D7" w:rsidRPr="001D4A8F">
              <w:rPr>
                <w:rFonts w:asciiTheme="minorHAnsi" w:hAnsiTheme="minorHAnsi"/>
                <w:sz w:val="18"/>
                <w:szCs w:val="18"/>
              </w:rPr>
              <w:t>9A</w:t>
            </w:r>
          </w:p>
        </w:tc>
        <w:tc>
          <w:tcPr>
            <w:tcW w:w="4784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 xml:space="preserve">Doç. Dr. Ülkü </w:t>
            </w:r>
            <w:r w:rsidR="00916B1B" w:rsidRPr="001D4A8F">
              <w:rPr>
                <w:rFonts w:asciiTheme="minorHAnsi" w:hAnsiTheme="minorHAnsi"/>
                <w:sz w:val="18"/>
                <w:szCs w:val="18"/>
              </w:rPr>
              <w:t xml:space="preserve">DUMAN </w:t>
            </w:r>
            <w:r w:rsidRPr="001D4A8F">
              <w:rPr>
                <w:rFonts w:asciiTheme="minorHAnsi" w:hAnsiTheme="minorHAnsi"/>
                <w:sz w:val="18"/>
                <w:szCs w:val="18"/>
              </w:rPr>
              <w:t>YÜKSEL</w:t>
            </w:r>
          </w:p>
        </w:tc>
      </w:tr>
      <w:tr w:rsidR="009557E7" w:rsidRPr="001D4A8F" w:rsidTr="006D25AB">
        <w:tc>
          <w:tcPr>
            <w:tcW w:w="1271" w:type="dxa"/>
          </w:tcPr>
          <w:p w:rsidR="009557E7" w:rsidRPr="001D4A8F" w:rsidRDefault="00ED4E4F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432</w:t>
            </w:r>
          </w:p>
        </w:tc>
        <w:tc>
          <w:tcPr>
            <w:tcW w:w="3402" w:type="dxa"/>
          </w:tcPr>
          <w:p w:rsidR="009557E7" w:rsidRPr="001D4A8F" w:rsidRDefault="00ED4E4F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Kentsel Donatılar</w:t>
            </w:r>
          </w:p>
        </w:tc>
        <w:tc>
          <w:tcPr>
            <w:tcW w:w="851" w:type="dxa"/>
          </w:tcPr>
          <w:p w:rsidR="009557E7" w:rsidRPr="001D4A8F" w:rsidRDefault="00344845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9557E7" w:rsidRPr="001D4A8F" w:rsidRDefault="009557E7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9557E7" w:rsidRPr="001D4A8F" w:rsidRDefault="00ED4E4F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</w:tcPr>
          <w:p w:rsidR="009557E7" w:rsidRPr="001D4A8F" w:rsidRDefault="00C705DB" w:rsidP="00C705DB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Prof. Dr. Metin ŞENBİL</w:t>
            </w:r>
          </w:p>
        </w:tc>
      </w:tr>
      <w:tr w:rsidR="00675700" w:rsidRPr="001D4A8F" w:rsidTr="006D25AB">
        <w:tc>
          <w:tcPr>
            <w:tcW w:w="1271" w:type="dxa"/>
          </w:tcPr>
          <w:p w:rsidR="00675700" w:rsidRPr="001D4A8F" w:rsidRDefault="00675700" w:rsidP="00D65E9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435</w:t>
            </w:r>
          </w:p>
        </w:tc>
        <w:tc>
          <w:tcPr>
            <w:tcW w:w="3402" w:type="dxa"/>
          </w:tcPr>
          <w:p w:rsidR="00675700" w:rsidRPr="001D4A8F" w:rsidRDefault="00675700" w:rsidP="00D65E9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Türkiye’nin Toplumsal Yapısı</w:t>
            </w:r>
          </w:p>
        </w:tc>
        <w:tc>
          <w:tcPr>
            <w:tcW w:w="851" w:type="dxa"/>
          </w:tcPr>
          <w:p w:rsidR="00675700" w:rsidRPr="001D4A8F" w:rsidRDefault="00675700" w:rsidP="00D65E9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675700" w:rsidRPr="001D4A8F" w:rsidRDefault="00675700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675700" w:rsidRPr="001D4A8F" w:rsidRDefault="008809DA" w:rsidP="00D65E9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4784" w:type="dxa"/>
          </w:tcPr>
          <w:p w:rsidR="00675700" w:rsidRPr="001D4A8F" w:rsidRDefault="00675700" w:rsidP="0072556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Yrd. Doç. Dr. Demet </w:t>
            </w:r>
            <w:r w:rsidR="00725569">
              <w:rPr>
                <w:rFonts w:asciiTheme="minorHAnsi" w:hAnsiTheme="minorHAnsi"/>
                <w:sz w:val="18"/>
                <w:szCs w:val="18"/>
              </w:rPr>
              <w:t>EROL</w:t>
            </w:r>
          </w:p>
        </w:tc>
      </w:tr>
      <w:tr w:rsidR="00261A02" w:rsidRPr="001D4A8F" w:rsidTr="006D25AB">
        <w:tc>
          <w:tcPr>
            <w:tcW w:w="1271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443</w:t>
            </w:r>
          </w:p>
        </w:tc>
        <w:tc>
          <w:tcPr>
            <w:tcW w:w="340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Metropolitan Planlama ve Yönetim</w:t>
            </w:r>
          </w:p>
        </w:tc>
        <w:tc>
          <w:tcPr>
            <w:tcW w:w="851" w:type="dxa"/>
          </w:tcPr>
          <w:p w:rsidR="00261A02" w:rsidRPr="001D4A8F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261A02" w:rsidRPr="001D4A8F" w:rsidRDefault="00EB5FD8" w:rsidP="003C6BD5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31</w:t>
            </w:r>
            <w:r w:rsidR="003C6BD5" w:rsidRPr="001D4A8F">
              <w:rPr>
                <w:rFonts w:asciiTheme="minorHAnsi" w:hAnsiTheme="minorHAnsi"/>
                <w:sz w:val="18"/>
                <w:szCs w:val="18"/>
              </w:rPr>
              <w:t>9A</w:t>
            </w:r>
          </w:p>
        </w:tc>
        <w:tc>
          <w:tcPr>
            <w:tcW w:w="4784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Doç. Dr. Ayşe TEKEL</w:t>
            </w:r>
          </w:p>
        </w:tc>
      </w:tr>
      <w:tr w:rsidR="009557E7" w:rsidRPr="001D4A8F" w:rsidTr="006D25AB">
        <w:tc>
          <w:tcPr>
            <w:tcW w:w="1271" w:type="dxa"/>
          </w:tcPr>
          <w:p w:rsidR="009557E7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454</w:t>
            </w:r>
          </w:p>
        </w:tc>
        <w:tc>
          <w:tcPr>
            <w:tcW w:w="3402" w:type="dxa"/>
          </w:tcPr>
          <w:p w:rsidR="009557E7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Küreselleşme Sürecinde Kent</w:t>
            </w:r>
          </w:p>
        </w:tc>
        <w:tc>
          <w:tcPr>
            <w:tcW w:w="851" w:type="dxa"/>
          </w:tcPr>
          <w:p w:rsidR="009557E7" w:rsidRPr="001D4A8F" w:rsidRDefault="00344845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9557E7" w:rsidRPr="001D4A8F" w:rsidRDefault="009557E7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9557E7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</w:tcPr>
          <w:p w:rsidR="009557E7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  <w:tr w:rsidR="00261A02" w:rsidRPr="001D4A8F" w:rsidTr="006D25AB">
        <w:tc>
          <w:tcPr>
            <w:tcW w:w="1271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461</w:t>
            </w:r>
          </w:p>
        </w:tc>
        <w:tc>
          <w:tcPr>
            <w:tcW w:w="340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Şehircilik Projesi VI</w:t>
            </w:r>
          </w:p>
        </w:tc>
        <w:tc>
          <w:tcPr>
            <w:tcW w:w="851" w:type="dxa"/>
          </w:tcPr>
          <w:p w:rsidR="00261A02" w:rsidRPr="001D4A8F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992" w:type="dxa"/>
          </w:tcPr>
          <w:p w:rsidR="00261A02" w:rsidRPr="001D4A8F" w:rsidRDefault="006D25AB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1-2</w:t>
            </w:r>
          </w:p>
        </w:tc>
        <w:tc>
          <w:tcPr>
            <w:tcW w:w="3827" w:type="dxa"/>
          </w:tcPr>
          <w:p w:rsidR="00261A02" w:rsidRPr="001D4A8F" w:rsidRDefault="006D25AB" w:rsidP="006D25AB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 xml:space="preserve">* </w:t>
            </w:r>
            <w:r w:rsidR="00261A02" w:rsidRPr="001D4A8F">
              <w:rPr>
                <w:rFonts w:asciiTheme="minorHAnsi" w:hAnsiTheme="minorHAnsi"/>
                <w:sz w:val="18"/>
                <w:szCs w:val="18"/>
              </w:rPr>
              <w:t>313</w:t>
            </w:r>
            <w:r w:rsidRPr="001D4A8F">
              <w:rPr>
                <w:rFonts w:asciiTheme="minorHAnsi" w:hAnsiTheme="minorHAnsi"/>
                <w:sz w:val="18"/>
                <w:szCs w:val="18"/>
              </w:rPr>
              <w:t>A</w:t>
            </w:r>
            <w:r w:rsidR="00261A02" w:rsidRPr="001D4A8F">
              <w:rPr>
                <w:rFonts w:asciiTheme="minorHAnsi" w:hAnsiTheme="minorHAnsi"/>
                <w:sz w:val="18"/>
                <w:szCs w:val="18"/>
              </w:rPr>
              <w:t xml:space="preserve"> - Prof. Dr. Emine Feral EKE </w:t>
            </w:r>
            <w:r w:rsidRPr="001D4A8F">
              <w:rPr>
                <w:rFonts w:asciiTheme="minorHAnsi" w:hAnsiTheme="minorHAnsi"/>
                <w:sz w:val="18"/>
                <w:szCs w:val="18"/>
              </w:rPr>
              <w:t>Stüdyosu / 324</w:t>
            </w:r>
          </w:p>
        </w:tc>
        <w:tc>
          <w:tcPr>
            <w:tcW w:w="4784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Prof. Dr. Metin ŞENBİL</w:t>
            </w:r>
          </w:p>
        </w:tc>
      </w:tr>
      <w:tr w:rsidR="009557E7" w:rsidRPr="001D4A8F" w:rsidTr="006D25AB">
        <w:tc>
          <w:tcPr>
            <w:tcW w:w="1271" w:type="dxa"/>
          </w:tcPr>
          <w:p w:rsidR="009557E7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462</w:t>
            </w:r>
          </w:p>
        </w:tc>
        <w:tc>
          <w:tcPr>
            <w:tcW w:w="3402" w:type="dxa"/>
          </w:tcPr>
          <w:p w:rsidR="009557E7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Kırsal Alan Planlaması</w:t>
            </w:r>
          </w:p>
        </w:tc>
        <w:tc>
          <w:tcPr>
            <w:tcW w:w="851" w:type="dxa"/>
          </w:tcPr>
          <w:p w:rsidR="009557E7" w:rsidRPr="001D4A8F" w:rsidRDefault="00344845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9557E7" w:rsidRPr="001D4A8F" w:rsidRDefault="009557E7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9557E7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4784" w:type="dxa"/>
          </w:tcPr>
          <w:p w:rsidR="009557E7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Öğr. Gör. Dr. Bahar YENİGÜL</w:t>
            </w:r>
          </w:p>
        </w:tc>
      </w:tr>
      <w:tr w:rsidR="00261A02" w:rsidRPr="001D4A8F" w:rsidTr="006D25AB">
        <w:tc>
          <w:tcPr>
            <w:tcW w:w="1271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482</w:t>
            </w:r>
          </w:p>
        </w:tc>
        <w:tc>
          <w:tcPr>
            <w:tcW w:w="340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Bitirme Projesi</w:t>
            </w:r>
          </w:p>
        </w:tc>
        <w:tc>
          <w:tcPr>
            <w:tcW w:w="851" w:type="dxa"/>
          </w:tcPr>
          <w:p w:rsidR="00261A02" w:rsidRPr="001D4A8F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Öğretim Elemanları</w:t>
            </w:r>
          </w:p>
        </w:tc>
      </w:tr>
      <w:tr w:rsidR="00261A02" w:rsidRPr="001D4A8F" w:rsidTr="006D25AB">
        <w:tc>
          <w:tcPr>
            <w:tcW w:w="1271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484</w:t>
            </w:r>
          </w:p>
        </w:tc>
        <w:tc>
          <w:tcPr>
            <w:tcW w:w="340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Şehircilik Projesi VII</w:t>
            </w:r>
          </w:p>
        </w:tc>
        <w:tc>
          <w:tcPr>
            <w:tcW w:w="851" w:type="dxa"/>
          </w:tcPr>
          <w:p w:rsidR="00261A02" w:rsidRPr="001D4A8F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99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261A02" w:rsidRPr="001D4A8F" w:rsidRDefault="006D25AB" w:rsidP="006D25AB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 xml:space="preserve">* </w:t>
            </w:r>
            <w:r w:rsidR="00261A02" w:rsidRPr="001D4A8F">
              <w:rPr>
                <w:rFonts w:asciiTheme="minorHAnsi" w:hAnsiTheme="minorHAnsi"/>
                <w:sz w:val="18"/>
                <w:szCs w:val="18"/>
              </w:rPr>
              <w:t>3</w:t>
            </w:r>
            <w:r w:rsidRPr="001D4A8F">
              <w:rPr>
                <w:rFonts w:asciiTheme="minorHAnsi" w:hAnsiTheme="minorHAnsi"/>
                <w:sz w:val="18"/>
                <w:szCs w:val="18"/>
              </w:rPr>
              <w:t>13</w:t>
            </w:r>
            <w:r w:rsidR="00261A02" w:rsidRPr="001D4A8F">
              <w:rPr>
                <w:rFonts w:asciiTheme="minorHAnsi" w:hAnsiTheme="minorHAnsi"/>
                <w:sz w:val="18"/>
                <w:szCs w:val="18"/>
              </w:rPr>
              <w:t xml:space="preserve">A Prof. Dr. Emine Feral EKE </w:t>
            </w:r>
            <w:r w:rsidRPr="001D4A8F">
              <w:rPr>
                <w:rFonts w:asciiTheme="minorHAnsi" w:hAnsiTheme="minorHAnsi"/>
                <w:sz w:val="18"/>
                <w:szCs w:val="18"/>
              </w:rPr>
              <w:t>Stüdyosu / 324</w:t>
            </w:r>
          </w:p>
        </w:tc>
        <w:tc>
          <w:tcPr>
            <w:tcW w:w="4784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Prof. Dr. Metin ŞENBİL</w:t>
            </w:r>
          </w:p>
        </w:tc>
      </w:tr>
      <w:tr w:rsidR="009557E7" w:rsidRPr="001D4A8F" w:rsidTr="006D25AB">
        <w:tc>
          <w:tcPr>
            <w:tcW w:w="1271" w:type="dxa"/>
          </w:tcPr>
          <w:p w:rsidR="009557E7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485</w:t>
            </w:r>
          </w:p>
        </w:tc>
        <w:tc>
          <w:tcPr>
            <w:tcW w:w="3402" w:type="dxa"/>
          </w:tcPr>
          <w:p w:rsidR="009557E7" w:rsidRPr="001D4A8F" w:rsidRDefault="00C705DB" w:rsidP="00C705DB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Yerel Bölgesel Kalkınma Dinamikleri</w:t>
            </w:r>
          </w:p>
        </w:tc>
        <w:tc>
          <w:tcPr>
            <w:tcW w:w="851" w:type="dxa"/>
          </w:tcPr>
          <w:p w:rsidR="009557E7" w:rsidRPr="001D4A8F" w:rsidRDefault="00344845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9557E7" w:rsidRPr="001D4A8F" w:rsidRDefault="009557E7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9557E7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</w:tcPr>
          <w:p w:rsidR="009557E7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Doç. Dr. Çiğdem VAROL</w:t>
            </w:r>
          </w:p>
        </w:tc>
      </w:tr>
      <w:tr w:rsidR="00261A02" w:rsidRPr="001D4A8F" w:rsidTr="006D25AB">
        <w:tc>
          <w:tcPr>
            <w:tcW w:w="1271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487</w:t>
            </w:r>
          </w:p>
        </w:tc>
        <w:tc>
          <w:tcPr>
            <w:tcW w:w="340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Kentsel ve Bölgesel Proje Geliştirme</w:t>
            </w:r>
          </w:p>
        </w:tc>
        <w:tc>
          <w:tcPr>
            <w:tcW w:w="851" w:type="dxa"/>
          </w:tcPr>
          <w:p w:rsidR="00261A02" w:rsidRPr="001D4A8F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261A02" w:rsidRPr="001D4A8F" w:rsidRDefault="0027471B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Doç. Dr. Bilge ARMATLI KÖROĞLU</w:t>
            </w:r>
          </w:p>
        </w:tc>
      </w:tr>
      <w:tr w:rsidR="00261A02" w:rsidRPr="001D4A8F" w:rsidTr="006D25AB">
        <w:tc>
          <w:tcPr>
            <w:tcW w:w="1271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491</w:t>
            </w:r>
          </w:p>
        </w:tc>
        <w:tc>
          <w:tcPr>
            <w:tcW w:w="340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Yaşam Kalitesi ve Kent</w:t>
            </w:r>
          </w:p>
        </w:tc>
        <w:tc>
          <w:tcPr>
            <w:tcW w:w="851" w:type="dxa"/>
          </w:tcPr>
          <w:p w:rsidR="00261A02" w:rsidRPr="001D4A8F" w:rsidRDefault="00344845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261A02" w:rsidRPr="001D4A8F" w:rsidRDefault="00261A02" w:rsidP="00652643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31</w:t>
            </w:r>
            <w:r w:rsidR="00652643" w:rsidRPr="001D4A8F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4784" w:type="dxa"/>
          </w:tcPr>
          <w:p w:rsidR="00261A02" w:rsidRPr="001D4A8F" w:rsidRDefault="00261A02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 xml:space="preserve">Öğr. Gör. Dr. </w:t>
            </w:r>
            <w:r w:rsidR="00F364F7" w:rsidRPr="001D4A8F">
              <w:rPr>
                <w:rFonts w:asciiTheme="minorHAnsi" w:hAnsiTheme="minorHAnsi"/>
                <w:sz w:val="18"/>
                <w:szCs w:val="18"/>
              </w:rPr>
              <w:t xml:space="preserve">Zeynep </w:t>
            </w:r>
            <w:r w:rsidRPr="001D4A8F">
              <w:rPr>
                <w:rFonts w:asciiTheme="minorHAnsi" w:hAnsiTheme="minorHAnsi"/>
                <w:sz w:val="18"/>
                <w:szCs w:val="18"/>
              </w:rPr>
              <w:t>Aslı GÜREL ÜÇER</w:t>
            </w:r>
          </w:p>
        </w:tc>
      </w:tr>
      <w:tr w:rsidR="00C705DB" w:rsidRPr="0012477A" w:rsidTr="006D25AB">
        <w:tc>
          <w:tcPr>
            <w:tcW w:w="1271" w:type="dxa"/>
          </w:tcPr>
          <w:p w:rsidR="00C705DB" w:rsidRPr="001D4A8F" w:rsidRDefault="00B2348A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497</w:t>
            </w:r>
          </w:p>
        </w:tc>
        <w:tc>
          <w:tcPr>
            <w:tcW w:w="3402" w:type="dxa"/>
          </w:tcPr>
          <w:p w:rsidR="00C705DB" w:rsidRPr="001D4A8F" w:rsidRDefault="00B2348A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 xml:space="preserve">Ulaşım Coğrafyası </w:t>
            </w:r>
          </w:p>
        </w:tc>
        <w:tc>
          <w:tcPr>
            <w:tcW w:w="851" w:type="dxa"/>
          </w:tcPr>
          <w:p w:rsidR="00C705DB" w:rsidRPr="001D4A8F" w:rsidRDefault="00344845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C705DB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C705DB" w:rsidRPr="001D4A8F" w:rsidRDefault="00DB4FD7" w:rsidP="00B2348A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</w:tcPr>
          <w:p w:rsidR="00C705DB" w:rsidRPr="0012477A" w:rsidRDefault="00B2348A" w:rsidP="00B2348A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Doç. Dr. Ebru VESİLE ÖCALIR-AKÜNAL</w:t>
            </w:r>
          </w:p>
        </w:tc>
      </w:tr>
    </w:tbl>
    <w:p w:rsidR="00487E63" w:rsidRPr="0012477A" w:rsidRDefault="00487E63" w:rsidP="006F47BF">
      <w:pPr>
        <w:rPr>
          <w:rFonts w:asciiTheme="minorHAnsi" w:hAnsiTheme="minorHAnsi"/>
          <w:sz w:val="18"/>
          <w:szCs w:val="18"/>
        </w:rPr>
      </w:pPr>
    </w:p>
    <w:p w:rsidR="00261A02" w:rsidRDefault="00261A02" w:rsidP="006F47BF">
      <w:pPr>
        <w:rPr>
          <w:rFonts w:asciiTheme="minorHAnsi" w:hAnsiTheme="minorHAnsi"/>
          <w:sz w:val="18"/>
          <w:szCs w:val="18"/>
        </w:rPr>
        <w:sectPr w:rsidR="00261A02" w:rsidSect="00422990">
          <w:headerReference w:type="default" r:id="rId10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487E63" w:rsidRPr="0012477A" w:rsidRDefault="00487E63" w:rsidP="006F47BF">
      <w:pPr>
        <w:rPr>
          <w:rFonts w:asciiTheme="minorHAnsi" w:hAnsiTheme="minorHAnsi"/>
          <w:sz w:val="18"/>
          <w:szCs w:val="18"/>
        </w:rPr>
      </w:pPr>
    </w:p>
    <w:p w:rsidR="00487E63" w:rsidRPr="0012477A" w:rsidRDefault="00487E63" w:rsidP="00487E63">
      <w:pPr>
        <w:jc w:val="center"/>
        <w:rPr>
          <w:rFonts w:asciiTheme="minorHAnsi" w:hAnsiTheme="minorHAnsi"/>
          <w:b/>
          <w:sz w:val="18"/>
          <w:szCs w:val="18"/>
        </w:rPr>
      </w:pPr>
      <w:r w:rsidRPr="0012477A">
        <w:rPr>
          <w:rFonts w:asciiTheme="minorHAnsi" w:hAnsiTheme="minorHAnsi"/>
          <w:b/>
          <w:sz w:val="18"/>
          <w:szCs w:val="18"/>
        </w:rPr>
        <w:t>YÜKSEK LİSANS - DOKTORA</w:t>
      </w:r>
    </w:p>
    <w:p w:rsidR="00487E63" w:rsidRPr="0012477A" w:rsidRDefault="00487E63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487E63" w:rsidRPr="0012477A" w:rsidTr="00D65E97">
        <w:trPr>
          <w:trHeight w:val="20"/>
        </w:trPr>
        <w:tc>
          <w:tcPr>
            <w:tcW w:w="2520" w:type="dxa"/>
            <w:vAlign w:val="center"/>
          </w:tcPr>
          <w:p w:rsidR="00487E63" w:rsidRPr="0012477A" w:rsidRDefault="00487E63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487E63" w:rsidRPr="0012477A" w:rsidRDefault="00487E63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487E63" w:rsidRPr="0012477A" w:rsidRDefault="00487E63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487E63" w:rsidRPr="0012477A" w:rsidRDefault="00487E63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487E63" w:rsidRPr="0012477A" w:rsidRDefault="00487E63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487E63" w:rsidRPr="0012477A" w:rsidRDefault="00487E63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CUMA</w:t>
            </w:r>
          </w:p>
        </w:tc>
      </w:tr>
      <w:tr w:rsidR="00487E63" w:rsidRPr="0012477A" w:rsidTr="00D65E97">
        <w:trPr>
          <w:trHeight w:val="20"/>
        </w:trPr>
        <w:tc>
          <w:tcPr>
            <w:tcW w:w="2520" w:type="dxa"/>
            <w:vAlign w:val="center"/>
          </w:tcPr>
          <w:p w:rsidR="00487E63" w:rsidRPr="0012477A" w:rsidRDefault="00487E63" w:rsidP="00D65E9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08.30-09.20</w:t>
            </w:r>
          </w:p>
        </w:tc>
        <w:tc>
          <w:tcPr>
            <w:tcW w:w="2522" w:type="dxa"/>
          </w:tcPr>
          <w:p w:rsidR="00487E63" w:rsidRPr="0012477A" w:rsidRDefault="00696DF2" w:rsidP="00D65E9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5980012</w:t>
            </w:r>
          </w:p>
        </w:tc>
        <w:tc>
          <w:tcPr>
            <w:tcW w:w="2521" w:type="dxa"/>
          </w:tcPr>
          <w:p w:rsidR="00487E63" w:rsidRPr="0012477A" w:rsidRDefault="00487E63" w:rsidP="00D65E9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487E63" w:rsidRPr="0012477A" w:rsidRDefault="00487E63" w:rsidP="00D65E9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487E63" w:rsidRPr="0012477A" w:rsidRDefault="00487E63" w:rsidP="00D65E9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487E63" w:rsidRPr="0012477A" w:rsidRDefault="00487E63" w:rsidP="00D65E97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</w:tr>
      <w:tr w:rsidR="0042611F" w:rsidRPr="0012477A" w:rsidTr="00D65E97">
        <w:trPr>
          <w:trHeight w:val="20"/>
        </w:trPr>
        <w:tc>
          <w:tcPr>
            <w:tcW w:w="2520" w:type="dxa"/>
            <w:vAlign w:val="center"/>
          </w:tcPr>
          <w:p w:rsidR="0042611F" w:rsidRPr="0012477A" w:rsidRDefault="0042611F" w:rsidP="004261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09.30-10.20</w:t>
            </w:r>
          </w:p>
        </w:tc>
        <w:tc>
          <w:tcPr>
            <w:tcW w:w="2522" w:type="dxa"/>
          </w:tcPr>
          <w:p w:rsidR="0042611F" w:rsidRPr="0012477A" w:rsidRDefault="0042611F" w:rsidP="0042611F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6351312</w:t>
            </w:r>
            <w:r w:rsidR="005827C9">
              <w:rPr>
                <w:rFonts w:asciiTheme="minorHAnsi" w:hAnsiTheme="minorHAnsi"/>
                <w:sz w:val="18"/>
                <w:szCs w:val="18"/>
              </w:rPr>
              <w:t xml:space="preserve"> - 5051312</w:t>
            </w:r>
          </w:p>
        </w:tc>
        <w:tc>
          <w:tcPr>
            <w:tcW w:w="2521" w:type="dxa"/>
          </w:tcPr>
          <w:p w:rsidR="0042611F" w:rsidRDefault="0042611F" w:rsidP="0042611F">
            <w:r w:rsidRPr="00952E5C">
              <w:rPr>
                <w:rFonts w:asciiTheme="minorHAnsi" w:hAnsiTheme="minorHAnsi"/>
                <w:sz w:val="18"/>
                <w:szCs w:val="18"/>
              </w:rPr>
              <w:t>6321312</w:t>
            </w:r>
            <w:r w:rsidR="00360F15">
              <w:rPr>
                <w:rFonts w:asciiTheme="minorHAnsi" w:hAnsiTheme="minorHAnsi"/>
                <w:sz w:val="18"/>
                <w:szCs w:val="18"/>
              </w:rPr>
              <w:t xml:space="preserve"> - </w:t>
            </w:r>
            <w:r w:rsidR="00360F15" w:rsidRPr="00360F15">
              <w:rPr>
                <w:rFonts w:asciiTheme="minorHAnsi" w:hAnsiTheme="minorHAnsi"/>
                <w:color w:val="000000"/>
                <w:sz w:val="18"/>
                <w:szCs w:val="18"/>
              </w:rPr>
              <w:t>5211312</w:t>
            </w:r>
          </w:p>
        </w:tc>
        <w:tc>
          <w:tcPr>
            <w:tcW w:w="2524" w:type="dxa"/>
          </w:tcPr>
          <w:p w:rsidR="0042611F" w:rsidRPr="0012477A" w:rsidRDefault="0042611F" w:rsidP="0042611F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6431312</w:t>
            </w:r>
          </w:p>
        </w:tc>
        <w:tc>
          <w:tcPr>
            <w:tcW w:w="2522" w:type="dxa"/>
          </w:tcPr>
          <w:p w:rsidR="0042611F" w:rsidRPr="0012477A" w:rsidRDefault="0042611F" w:rsidP="004261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5161312</w:t>
            </w:r>
          </w:p>
        </w:tc>
        <w:tc>
          <w:tcPr>
            <w:tcW w:w="2518" w:type="dxa"/>
            <w:shd w:val="clear" w:color="auto" w:fill="auto"/>
          </w:tcPr>
          <w:p w:rsidR="0042611F" w:rsidRPr="0012477A" w:rsidRDefault="0042611F" w:rsidP="0042611F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</w:tr>
      <w:tr w:rsidR="0042611F" w:rsidRPr="0012477A" w:rsidTr="00D65E97">
        <w:trPr>
          <w:trHeight w:val="20"/>
        </w:trPr>
        <w:tc>
          <w:tcPr>
            <w:tcW w:w="2520" w:type="dxa"/>
            <w:vAlign w:val="center"/>
          </w:tcPr>
          <w:p w:rsidR="0042611F" w:rsidRPr="0012477A" w:rsidRDefault="0042611F" w:rsidP="004261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10.30-11.20</w:t>
            </w:r>
          </w:p>
        </w:tc>
        <w:tc>
          <w:tcPr>
            <w:tcW w:w="2522" w:type="dxa"/>
          </w:tcPr>
          <w:p w:rsidR="0042611F" w:rsidRPr="0012477A" w:rsidRDefault="0042611F" w:rsidP="0042611F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6351312</w:t>
            </w:r>
            <w:r w:rsidR="005827C9">
              <w:rPr>
                <w:rFonts w:asciiTheme="minorHAnsi" w:hAnsiTheme="minorHAnsi"/>
                <w:sz w:val="18"/>
                <w:szCs w:val="18"/>
              </w:rPr>
              <w:t xml:space="preserve"> - 5051312</w:t>
            </w:r>
          </w:p>
        </w:tc>
        <w:tc>
          <w:tcPr>
            <w:tcW w:w="2521" w:type="dxa"/>
          </w:tcPr>
          <w:p w:rsidR="0042611F" w:rsidRDefault="0042611F" w:rsidP="0042611F">
            <w:r w:rsidRPr="00952E5C">
              <w:rPr>
                <w:rFonts w:asciiTheme="minorHAnsi" w:hAnsiTheme="minorHAnsi"/>
                <w:sz w:val="18"/>
                <w:szCs w:val="18"/>
              </w:rPr>
              <w:t>6321312</w:t>
            </w:r>
            <w:r w:rsidR="00360F15">
              <w:rPr>
                <w:rFonts w:asciiTheme="minorHAnsi" w:hAnsiTheme="minorHAnsi"/>
                <w:sz w:val="18"/>
                <w:szCs w:val="18"/>
              </w:rPr>
              <w:t xml:space="preserve"> - </w:t>
            </w:r>
            <w:r w:rsidR="00360F15" w:rsidRPr="00360F15">
              <w:rPr>
                <w:rFonts w:asciiTheme="minorHAnsi" w:hAnsiTheme="minorHAnsi"/>
                <w:color w:val="000000"/>
                <w:sz w:val="18"/>
                <w:szCs w:val="18"/>
              </w:rPr>
              <w:t>5211312</w:t>
            </w:r>
          </w:p>
        </w:tc>
        <w:tc>
          <w:tcPr>
            <w:tcW w:w="2524" w:type="dxa"/>
          </w:tcPr>
          <w:p w:rsidR="0042611F" w:rsidRPr="0012477A" w:rsidRDefault="0042611F" w:rsidP="0042611F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6431312</w:t>
            </w:r>
          </w:p>
        </w:tc>
        <w:tc>
          <w:tcPr>
            <w:tcW w:w="2522" w:type="dxa"/>
          </w:tcPr>
          <w:p w:rsidR="0042611F" w:rsidRPr="0012477A" w:rsidRDefault="0042611F" w:rsidP="004261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5161312</w:t>
            </w:r>
          </w:p>
        </w:tc>
        <w:tc>
          <w:tcPr>
            <w:tcW w:w="2518" w:type="dxa"/>
            <w:shd w:val="clear" w:color="auto" w:fill="auto"/>
          </w:tcPr>
          <w:p w:rsidR="0042611F" w:rsidRPr="0012477A" w:rsidRDefault="0042611F" w:rsidP="0042611F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</w:tr>
      <w:tr w:rsidR="0042611F" w:rsidRPr="0012477A" w:rsidTr="00D65E97">
        <w:trPr>
          <w:trHeight w:val="20"/>
        </w:trPr>
        <w:tc>
          <w:tcPr>
            <w:tcW w:w="2520" w:type="dxa"/>
            <w:vAlign w:val="center"/>
          </w:tcPr>
          <w:p w:rsidR="0042611F" w:rsidRPr="0012477A" w:rsidRDefault="0042611F" w:rsidP="004261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11.30-12.20</w:t>
            </w:r>
          </w:p>
        </w:tc>
        <w:tc>
          <w:tcPr>
            <w:tcW w:w="2522" w:type="dxa"/>
          </w:tcPr>
          <w:p w:rsidR="0042611F" w:rsidRPr="0012477A" w:rsidRDefault="0042611F" w:rsidP="0042611F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6351312</w:t>
            </w:r>
            <w:r w:rsidR="005827C9">
              <w:rPr>
                <w:rFonts w:asciiTheme="minorHAnsi" w:hAnsiTheme="minorHAnsi"/>
                <w:sz w:val="18"/>
                <w:szCs w:val="18"/>
              </w:rPr>
              <w:t xml:space="preserve"> - 5051312</w:t>
            </w:r>
          </w:p>
        </w:tc>
        <w:tc>
          <w:tcPr>
            <w:tcW w:w="2521" w:type="dxa"/>
          </w:tcPr>
          <w:p w:rsidR="0042611F" w:rsidRDefault="0042611F" w:rsidP="0042611F">
            <w:r w:rsidRPr="00952E5C">
              <w:rPr>
                <w:rFonts w:asciiTheme="minorHAnsi" w:hAnsiTheme="minorHAnsi"/>
                <w:sz w:val="18"/>
                <w:szCs w:val="18"/>
              </w:rPr>
              <w:t>6321312</w:t>
            </w:r>
            <w:r w:rsidR="00360F15">
              <w:rPr>
                <w:rFonts w:asciiTheme="minorHAnsi" w:hAnsiTheme="minorHAnsi"/>
                <w:sz w:val="18"/>
                <w:szCs w:val="18"/>
              </w:rPr>
              <w:t xml:space="preserve"> - </w:t>
            </w:r>
            <w:r w:rsidR="00360F15" w:rsidRPr="00360F15">
              <w:rPr>
                <w:rFonts w:asciiTheme="minorHAnsi" w:hAnsiTheme="minorHAnsi"/>
                <w:color w:val="000000"/>
                <w:sz w:val="18"/>
                <w:szCs w:val="18"/>
              </w:rPr>
              <w:t>5211312</w:t>
            </w:r>
          </w:p>
        </w:tc>
        <w:tc>
          <w:tcPr>
            <w:tcW w:w="2524" w:type="dxa"/>
          </w:tcPr>
          <w:p w:rsidR="0042611F" w:rsidRPr="0012477A" w:rsidRDefault="0042611F" w:rsidP="0042611F">
            <w:pPr>
              <w:rPr>
                <w:rFonts w:asciiTheme="minorHAnsi" w:hAnsiTheme="minorHAnsi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sz w:val="18"/>
                <w:szCs w:val="18"/>
              </w:rPr>
              <w:t>6431312</w:t>
            </w:r>
          </w:p>
        </w:tc>
        <w:tc>
          <w:tcPr>
            <w:tcW w:w="2522" w:type="dxa"/>
          </w:tcPr>
          <w:p w:rsidR="0042611F" w:rsidRPr="0012477A" w:rsidRDefault="0042611F" w:rsidP="0042611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color w:val="000000"/>
                <w:sz w:val="18"/>
                <w:szCs w:val="18"/>
              </w:rPr>
              <w:t>5161312</w:t>
            </w:r>
          </w:p>
        </w:tc>
        <w:tc>
          <w:tcPr>
            <w:tcW w:w="2518" w:type="dxa"/>
            <w:shd w:val="clear" w:color="auto" w:fill="auto"/>
          </w:tcPr>
          <w:p w:rsidR="0042611F" w:rsidRPr="0012477A" w:rsidRDefault="0042611F" w:rsidP="0042611F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</w:tr>
      <w:tr w:rsidR="00487E63" w:rsidRPr="0012477A" w:rsidTr="00D65E97">
        <w:trPr>
          <w:trHeight w:val="20"/>
        </w:trPr>
        <w:tc>
          <w:tcPr>
            <w:tcW w:w="2520" w:type="dxa"/>
            <w:vAlign w:val="center"/>
          </w:tcPr>
          <w:p w:rsidR="00487E63" w:rsidRPr="0012477A" w:rsidRDefault="00487E63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:rsidR="00487E63" w:rsidRPr="0012477A" w:rsidRDefault="00487E63" w:rsidP="00D65E9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:rsidR="00487E63" w:rsidRPr="0012477A" w:rsidRDefault="00487E63" w:rsidP="00D65E9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487E63" w:rsidRPr="0012477A" w:rsidRDefault="00487E63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:rsidR="00487E63" w:rsidRPr="0012477A" w:rsidRDefault="00487E63" w:rsidP="00D65E9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487E63" w:rsidRPr="0012477A" w:rsidRDefault="00487E63" w:rsidP="00D65E97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</w:tr>
      <w:tr w:rsidR="0013794C" w:rsidRPr="005B7605" w:rsidTr="005827C9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13794C" w:rsidRPr="005B7605" w:rsidRDefault="0013794C" w:rsidP="0013794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13794C" w:rsidRPr="005B7605" w:rsidRDefault="0013794C" w:rsidP="0013794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5111312</w:t>
            </w:r>
          </w:p>
        </w:tc>
        <w:tc>
          <w:tcPr>
            <w:tcW w:w="2521" w:type="dxa"/>
            <w:shd w:val="clear" w:color="auto" w:fill="auto"/>
          </w:tcPr>
          <w:p w:rsidR="0013794C" w:rsidRPr="005B7605" w:rsidRDefault="0013794C" w:rsidP="00F364F7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 xml:space="preserve">5071312 </w:t>
            </w:r>
          </w:p>
        </w:tc>
        <w:tc>
          <w:tcPr>
            <w:tcW w:w="2524" w:type="dxa"/>
          </w:tcPr>
          <w:p w:rsidR="0013794C" w:rsidRPr="005B7605" w:rsidRDefault="005926CB" w:rsidP="0013794C">
            <w:pPr>
              <w:rPr>
                <w:rFonts w:asciiTheme="minorHAnsi" w:hAnsiTheme="minorHAnsi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6261312 - </w:t>
            </w:r>
            <w:r w:rsidR="0013794C" w:rsidRPr="005B7605">
              <w:rPr>
                <w:rFonts w:asciiTheme="minorHAnsi" w:hAnsiTheme="minorHAnsi"/>
                <w:sz w:val="18"/>
                <w:szCs w:val="18"/>
              </w:rPr>
              <w:t>6451312</w:t>
            </w:r>
          </w:p>
        </w:tc>
        <w:tc>
          <w:tcPr>
            <w:tcW w:w="2522" w:type="dxa"/>
          </w:tcPr>
          <w:p w:rsidR="0013794C" w:rsidRPr="005B7605" w:rsidRDefault="0013794C" w:rsidP="0013794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5151312</w:t>
            </w:r>
          </w:p>
        </w:tc>
        <w:tc>
          <w:tcPr>
            <w:tcW w:w="2518" w:type="dxa"/>
          </w:tcPr>
          <w:p w:rsidR="0013794C" w:rsidRPr="005B7605" w:rsidRDefault="005B7605" w:rsidP="0013794C">
            <w:pPr>
              <w:rPr>
                <w:rFonts w:asciiTheme="minorHAnsi" w:hAnsiTheme="minorHAnsi"/>
                <w:sz w:val="18"/>
                <w:szCs w:val="18"/>
              </w:rPr>
            </w:pPr>
            <w:r w:rsidRPr="005B760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5931312</w:t>
            </w:r>
          </w:p>
        </w:tc>
      </w:tr>
      <w:tr w:rsidR="0013794C" w:rsidRPr="005B7605" w:rsidTr="005827C9">
        <w:trPr>
          <w:trHeight w:val="20"/>
        </w:trPr>
        <w:tc>
          <w:tcPr>
            <w:tcW w:w="2520" w:type="dxa"/>
            <w:vAlign w:val="center"/>
          </w:tcPr>
          <w:p w:rsidR="0013794C" w:rsidRPr="005B7605" w:rsidRDefault="0013794C" w:rsidP="0013794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:rsidR="0013794C" w:rsidRPr="005B7605" w:rsidRDefault="0013794C" w:rsidP="0013794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5111312</w:t>
            </w:r>
          </w:p>
        </w:tc>
        <w:tc>
          <w:tcPr>
            <w:tcW w:w="2521" w:type="dxa"/>
            <w:shd w:val="clear" w:color="auto" w:fill="auto"/>
          </w:tcPr>
          <w:p w:rsidR="0013794C" w:rsidRPr="005B7605" w:rsidRDefault="0013794C" w:rsidP="00F364F7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 xml:space="preserve">5071312 </w:t>
            </w:r>
          </w:p>
        </w:tc>
        <w:tc>
          <w:tcPr>
            <w:tcW w:w="2524" w:type="dxa"/>
          </w:tcPr>
          <w:p w:rsidR="0013794C" w:rsidRPr="005B7605" w:rsidRDefault="005926CB" w:rsidP="0013794C">
            <w:pPr>
              <w:rPr>
                <w:rFonts w:asciiTheme="minorHAnsi" w:hAnsiTheme="minorHAnsi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6261312 - </w:t>
            </w:r>
            <w:r w:rsidR="0013794C" w:rsidRPr="005B7605">
              <w:rPr>
                <w:rFonts w:asciiTheme="minorHAnsi" w:hAnsiTheme="minorHAnsi"/>
                <w:sz w:val="18"/>
                <w:szCs w:val="18"/>
              </w:rPr>
              <w:t>6451312</w:t>
            </w:r>
          </w:p>
        </w:tc>
        <w:tc>
          <w:tcPr>
            <w:tcW w:w="2522" w:type="dxa"/>
          </w:tcPr>
          <w:p w:rsidR="0013794C" w:rsidRPr="005B7605" w:rsidRDefault="0013794C" w:rsidP="0013794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5151312</w:t>
            </w:r>
          </w:p>
        </w:tc>
        <w:tc>
          <w:tcPr>
            <w:tcW w:w="2518" w:type="dxa"/>
          </w:tcPr>
          <w:p w:rsidR="0013794C" w:rsidRPr="005B7605" w:rsidRDefault="005B7605" w:rsidP="0013794C">
            <w:pPr>
              <w:rPr>
                <w:rFonts w:asciiTheme="minorHAnsi" w:hAnsiTheme="minorHAnsi"/>
                <w:sz w:val="18"/>
                <w:szCs w:val="18"/>
              </w:rPr>
            </w:pPr>
            <w:r w:rsidRPr="005B760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5931312</w:t>
            </w:r>
          </w:p>
        </w:tc>
      </w:tr>
      <w:tr w:rsidR="0013794C" w:rsidRPr="005B7605" w:rsidTr="005827C9">
        <w:trPr>
          <w:trHeight w:val="20"/>
        </w:trPr>
        <w:tc>
          <w:tcPr>
            <w:tcW w:w="2520" w:type="dxa"/>
            <w:vAlign w:val="center"/>
          </w:tcPr>
          <w:p w:rsidR="0013794C" w:rsidRPr="005B7605" w:rsidRDefault="0013794C" w:rsidP="0013794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:rsidR="0013794C" w:rsidRPr="005B7605" w:rsidRDefault="0013794C" w:rsidP="0013794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5111312</w:t>
            </w:r>
          </w:p>
        </w:tc>
        <w:tc>
          <w:tcPr>
            <w:tcW w:w="2521" w:type="dxa"/>
            <w:shd w:val="clear" w:color="auto" w:fill="auto"/>
          </w:tcPr>
          <w:p w:rsidR="0013794C" w:rsidRPr="005B7605" w:rsidRDefault="0013794C" w:rsidP="00F364F7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 xml:space="preserve">5071312 </w:t>
            </w:r>
          </w:p>
        </w:tc>
        <w:tc>
          <w:tcPr>
            <w:tcW w:w="2524" w:type="dxa"/>
          </w:tcPr>
          <w:p w:rsidR="0013794C" w:rsidRPr="005B7605" w:rsidRDefault="005926CB" w:rsidP="0013794C">
            <w:pPr>
              <w:rPr>
                <w:rFonts w:asciiTheme="minorHAnsi" w:hAnsiTheme="minorHAnsi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6261312 - </w:t>
            </w:r>
            <w:r w:rsidR="0013794C" w:rsidRPr="005B7605">
              <w:rPr>
                <w:rFonts w:asciiTheme="minorHAnsi" w:hAnsiTheme="minorHAnsi"/>
                <w:sz w:val="18"/>
                <w:szCs w:val="18"/>
              </w:rPr>
              <w:t>6451312</w:t>
            </w:r>
          </w:p>
        </w:tc>
        <w:tc>
          <w:tcPr>
            <w:tcW w:w="2522" w:type="dxa"/>
          </w:tcPr>
          <w:p w:rsidR="0013794C" w:rsidRPr="005B7605" w:rsidRDefault="0013794C" w:rsidP="0013794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5151312</w:t>
            </w:r>
          </w:p>
        </w:tc>
        <w:tc>
          <w:tcPr>
            <w:tcW w:w="2518" w:type="dxa"/>
          </w:tcPr>
          <w:p w:rsidR="0013794C" w:rsidRPr="005B7605" w:rsidRDefault="005B7605" w:rsidP="0013794C">
            <w:pPr>
              <w:rPr>
                <w:rFonts w:asciiTheme="minorHAnsi" w:hAnsiTheme="minorHAnsi"/>
                <w:sz w:val="18"/>
                <w:szCs w:val="18"/>
              </w:rPr>
            </w:pPr>
            <w:r w:rsidRPr="005B760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5931312</w:t>
            </w:r>
          </w:p>
        </w:tc>
      </w:tr>
      <w:tr w:rsidR="00044512" w:rsidRPr="005B7605" w:rsidTr="00D65E97">
        <w:trPr>
          <w:trHeight w:val="20"/>
        </w:trPr>
        <w:tc>
          <w:tcPr>
            <w:tcW w:w="2520" w:type="dxa"/>
            <w:vAlign w:val="center"/>
          </w:tcPr>
          <w:p w:rsidR="00044512" w:rsidRPr="005B7605" w:rsidRDefault="00044512" w:rsidP="0004451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044512" w:rsidRPr="005B7605" w:rsidRDefault="005B7605" w:rsidP="005B7605">
            <w:pPr>
              <w:rPr>
                <w:rFonts w:asciiTheme="minorHAnsi" w:hAnsiTheme="minorHAnsi"/>
                <w:sz w:val="18"/>
                <w:szCs w:val="18"/>
              </w:rPr>
            </w:pPr>
            <w:r w:rsidRPr="005B760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5481212</w:t>
            </w:r>
          </w:p>
        </w:tc>
        <w:tc>
          <w:tcPr>
            <w:tcW w:w="2521" w:type="dxa"/>
            <w:shd w:val="clear" w:color="auto" w:fill="auto"/>
          </w:tcPr>
          <w:p w:rsidR="00044512" w:rsidRPr="005B7605" w:rsidRDefault="00044512" w:rsidP="00044512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044512" w:rsidRPr="005B7605" w:rsidRDefault="00044512" w:rsidP="0004451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:rsidR="00044512" w:rsidRPr="005B7605" w:rsidRDefault="00044512" w:rsidP="00044512"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6291312</w:t>
            </w:r>
          </w:p>
        </w:tc>
        <w:tc>
          <w:tcPr>
            <w:tcW w:w="2518" w:type="dxa"/>
          </w:tcPr>
          <w:p w:rsidR="00044512" w:rsidRPr="005B7605" w:rsidRDefault="00044512" w:rsidP="00044512">
            <w:pPr>
              <w:rPr>
                <w:rFonts w:asciiTheme="minorHAnsi" w:hAnsiTheme="minorHAnsi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sz w:val="18"/>
                <w:szCs w:val="18"/>
              </w:rPr>
              <w:t>5301312</w:t>
            </w:r>
          </w:p>
        </w:tc>
      </w:tr>
      <w:tr w:rsidR="00044512" w:rsidRPr="005B7605" w:rsidTr="00D65E97">
        <w:trPr>
          <w:trHeight w:val="20"/>
        </w:trPr>
        <w:tc>
          <w:tcPr>
            <w:tcW w:w="2520" w:type="dxa"/>
            <w:vAlign w:val="center"/>
          </w:tcPr>
          <w:p w:rsidR="00044512" w:rsidRPr="005B7605" w:rsidRDefault="00044512" w:rsidP="0004451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:rsidR="00044512" w:rsidRPr="005B7605" w:rsidRDefault="00044512" w:rsidP="005B7605">
            <w:pPr>
              <w:rPr>
                <w:rFonts w:asciiTheme="minorHAnsi" w:hAnsiTheme="minorHAnsi"/>
                <w:sz w:val="18"/>
                <w:szCs w:val="18"/>
              </w:rPr>
            </w:pPr>
            <w:r w:rsidRPr="005B760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5481212 </w:t>
            </w:r>
          </w:p>
        </w:tc>
        <w:tc>
          <w:tcPr>
            <w:tcW w:w="2521" w:type="dxa"/>
            <w:shd w:val="clear" w:color="auto" w:fill="auto"/>
          </w:tcPr>
          <w:p w:rsidR="00044512" w:rsidRPr="005B7605" w:rsidRDefault="00044512" w:rsidP="00044512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044512" w:rsidRPr="005B7605" w:rsidRDefault="00044512" w:rsidP="0004451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:rsidR="00044512" w:rsidRPr="005B7605" w:rsidRDefault="00044512" w:rsidP="00044512"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6291312</w:t>
            </w:r>
          </w:p>
        </w:tc>
        <w:tc>
          <w:tcPr>
            <w:tcW w:w="2518" w:type="dxa"/>
          </w:tcPr>
          <w:p w:rsidR="00044512" w:rsidRPr="005B7605" w:rsidRDefault="00044512" w:rsidP="00044512">
            <w:pPr>
              <w:rPr>
                <w:rFonts w:asciiTheme="minorHAnsi" w:hAnsiTheme="minorHAnsi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sz w:val="18"/>
                <w:szCs w:val="18"/>
              </w:rPr>
              <w:t>5301312</w:t>
            </w:r>
          </w:p>
        </w:tc>
      </w:tr>
      <w:tr w:rsidR="00044512" w:rsidRPr="0012477A" w:rsidTr="00D65E97">
        <w:trPr>
          <w:trHeight w:val="20"/>
        </w:trPr>
        <w:tc>
          <w:tcPr>
            <w:tcW w:w="2520" w:type="dxa"/>
            <w:vAlign w:val="center"/>
          </w:tcPr>
          <w:p w:rsidR="00044512" w:rsidRPr="005B7605" w:rsidRDefault="00044512" w:rsidP="0004451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18:30-19:20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:rsidR="00044512" w:rsidRPr="005B7605" w:rsidRDefault="00044512" w:rsidP="005B7605">
            <w:pPr>
              <w:rPr>
                <w:rFonts w:asciiTheme="minorHAnsi" w:hAnsiTheme="minorHAnsi"/>
                <w:sz w:val="18"/>
                <w:szCs w:val="18"/>
              </w:rPr>
            </w:pPr>
            <w:r w:rsidRPr="005B760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5481212 </w:t>
            </w:r>
          </w:p>
        </w:tc>
        <w:tc>
          <w:tcPr>
            <w:tcW w:w="2521" w:type="dxa"/>
            <w:shd w:val="clear" w:color="auto" w:fill="auto"/>
          </w:tcPr>
          <w:p w:rsidR="00044512" w:rsidRPr="005B7605" w:rsidRDefault="00696DF2" w:rsidP="00044512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5980012</w:t>
            </w:r>
          </w:p>
        </w:tc>
        <w:tc>
          <w:tcPr>
            <w:tcW w:w="2524" w:type="dxa"/>
          </w:tcPr>
          <w:p w:rsidR="00044512" w:rsidRPr="005B7605" w:rsidRDefault="00044512" w:rsidP="00044512">
            <w:pPr>
              <w:rPr>
                <w:rFonts w:asciiTheme="minorHAnsi" w:hAnsiTheme="minorHAnsi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5980012</w:t>
            </w:r>
          </w:p>
        </w:tc>
        <w:tc>
          <w:tcPr>
            <w:tcW w:w="2522" w:type="dxa"/>
          </w:tcPr>
          <w:p w:rsidR="00044512" w:rsidRPr="005B7605" w:rsidRDefault="00044512" w:rsidP="00044512">
            <w:r w:rsidRPr="005B7605">
              <w:rPr>
                <w:rFonts w:asciiTheme="minorHAnsi" w:hAnsiTheme="minorHAnsi"/>
                <w:color w:val="000000"/>
                <w:sz w:val="18"/>
                <w:szCs w:val="18"/>
              </w:rPr>
              <w:t>6291312</w:t>
            </w:r>
          </w:p>
        </w:tc>
        <w:tc>
          <w:tcPr>
            <w:tcW w:w="2518" w:type="dxa"/>
          </w:tcPr>
          <w:p w:rsidR="00044512" w:rsidRPr="0012477A" w:rsidRDefault="00044512" w:rsidP="00044512">
            <w:pPr>
              <w:rPr>
                <w:rFonts w:asciiTheme="minorHAnsi" w:hAnsiTheme="minorHAnsi"/>
                <w:sz w:val="18"/>
                <w:szCs w:val="18"/>
              </w:rPr>
            </w:pPr>
            <w:r w:rsidRPr="005B7605">
              <w:rPr>
                <w:rFonts w:asciiTheme="minorHAnsi" w:hAnsiTheme="minorHAnsi"/>
                <w:sz w:val="18"/>
                <w:szCs w:val="18"/>
              </w:rPr>
              <w:t>5301312</w:t>
            </w:r>
          </w:p>
        </w:tc>
      </w:tr>
    </w:tbl>
    <w:p w:rsidR="00487E63" w:rsidRPr="0012477A" w:rsidRDefault="00487E63" w:rsidP="00487E63">
      <w:pPr>
        <w:rPr>
          <w:rFonts w:asciiTheme="minorHAnsi" w:hAnsiTheme="minorHAnsi"/>
          <w:sz w:val="18"/>
          <w:szCs w:val="18"/>
        </w:rPr>
      </w:pPr>
    </w:p>
    <w:p w:rsidR="00487E63" w:rsidRPr="0012477A" w:rsidRDefault="00487E63" w:rsidP="00487E63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45"/>
        <w:gridCol w:w="3853"/>
        <w:gridCol w:w="851"/>
        <w:gridCol w:w="850"/>
        <w:gridCol w:w="851"/>
        <w:gridCol w:w="7477"/>
      </w:tblGrid>
      <w:tr w:rsidR="00D65E97" w:rsidRPr="001D4A8F" w:rsidTr="00F8758F">
        <w:tc>
          <w:tcPr>
            <w:tcW w:w="1245" w:type="dxa"/>
          </w:tcPr>
          <w:p w:rsidR="00487E63" w:rsidRPr="001D4A8F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853" w:type="dxa"/>
          </w:tcPr>
          <w:p w:rsidR="00487E63" w:rsidRPr="001D4A8F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851" w:type="dxa"/>
          </w:tcPr>
          <w:p w:rsidR="00487E63" w:rsidRPr="001D4A8F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50" w:type="dxa"/>
          </w:tcPr>
          <w:p w:rsidR="00487E63" w:rsidRPr="001D4A8F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851" w:type="dxa"/>
          </w:tcPr>
          <w:p w:rsidR="00487E63" w:rsidRPr="001D4A8F" w:rsidRDefault="00487E63" w:rsidP="00F8758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DERSLİK</w:t>
            </w:r>
          </w:p>
        </w:tc>
        <w:tc>
          <w:tcPr>
            <w:tcW w:w="7477" w:type="dxa"/>
          </w:tcPr>
          <w:p w:rsidR="00487E63" w:rsidRPr="001D4A8F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681E84" w:rsidRPr="001D4A8F" w:rsidTr="00681E84">
        <w:tc>
          <w:tcPr>
            <w:tcW w:w="1245" w:type="dxa"/>
          </w:tcPr>
          <w:p w:rsidR="00681E84" w:rsidRPr="001D4A8F" w:rsidRDefault="005827C9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5051312</w:t>
            </w:r>
          </w:p>
        </w:tc>
        <w:tc>
          <w:tcPr>
            <w:tcW w:w="3853" w:type="dxa"/>
          </w:tcPr>
          <w:p w:rsidR="00681E84" w:rsidRPr="001D4A8F" w:rsidRDefault="005827C9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Turizm Planlaması</w:t>
            </w: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:rsidR="00681E84" w:rsidRPr="001D4A8F" w:rsidRDefault="004653A8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739</w:t>
            </w:r>
          </w:p>
        </w:tc>
        <w:tc>
          <w:tcPr>
            <w:tcW w:w="7477" w:type="dxa"/>
          </w:tcPr>
          <w:p w:rsidR="00681E84" w:rsidRPr="001D4A8F" w:rsidRDefault="005827C9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Öğr. Gör. Dr. Nilüfer Gürer</w:t>
            </w:r>
          </w:p>
        </w:tc>
      </w:tr>
      <w:tr w:rsidR="005827C9" w:rsidRPr="001D4A8F" w:rsidTr="00681E84">
        <w:tc>
          <w:tcPr>
            <w:tcW w:w="1245" w:type="dxa"/>
          </w:tcPr>
          <w:p w:rsidR="005827C9" w:rsidRPr="001D4A8F" w:rsidRDefault="005827C9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5071312</w:t>
            </w:r>
          </w:p>
        </w:tc>
        <w:tc>
          <w:tcPr>
            <w:tcW w:w="3853" w:type="dxa"/>
          </w:tcPr>
          <w:p w:rsidR="005827C9" w:rsidRPr="001D4A8F" w:rsidRDefault="005827C9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Havza Yönetimi ve Planlama</w:t>
            </w:r>
          </w:p>
        </w:tc>
        <w:tc>
          <w:tcPr>
            <w:tcW w:w="851" w:type="dxa"/>
          </w:tcPr>
          <w:p w:rsidR="005827C9" w:rsidRPr="001D4A8F" w:rsidRDefault="005827C9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5827C9" w:rsidRPr="001D4A8F" w:rsidRDefault="005827C9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:rsidR="005827C9" w:rsidRPr="001D4A8F" w:rsidRDefault="005827C9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477" w:type="dxa"/>
          </w:tcPr>
          <w:p w:rsidR="005827C9" w:rsidRPr="001D4A8F" w:rsidRDefault="005827C9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Prof. Dr. Gülseven UBAY TÖNÜK</w:t>
            </w:r>
          </w:p>
        </w:tc>
      </w:tr>
      <w:tr w:rsidR="00681E84" w:rsidRPr="001D4A8F" w:rsidTr="00681E84">
        <w:tc>
          <w:tcPr>
            <w:tcW w:w="1245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5111312</w:t>
            </w:r>
          </w:p>
        </w:tc>
        <w:tc>
          <w:tcPr>
            <w:tcW w:w="3853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Yeni Kırsal Paradigma Politikaları ve Yönetim</w:t>
            </w: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739</w:t>
            </w:r>
          </w:p>
        </w:tc>
        <w:tc>
          <w:tcPr>
            <w:tcW w:w="7477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Öğr. Gör. Dr. Bahar YENİGÜL</w:t>
            </w:r>
          </w:p>
        </w:tc>
      </w:tr>
      <w:tr w:rsidR="00681E84" w:rsidRPr="001D4A8F" w:rsidTr="00681E84">
        <w:tc>
          <w:tcPr>
            <w:tcW w:w="1245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5151312</w:t>
            </w:r>
          </w:p>
        </w:tc>
        <w:tc>
          <w:tcPr>
            <w:tcW w:w="3853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Kent ve Bölge Planlamada Temel Tartışmalar</w:t>
            </w: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477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Prof. Dr. Metin ŞENBİL</w:t>
            </w:r>
          </w:p>
        </w:tc>
      </w:tr>
      <w:tr w:rsidR="00681E84" w:rsidRPr="001D4A8F" w:rsidTr="00681E84">
        <w:tc>
          <w:tcPr>
            <w:tcW w:w="1245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3853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 xml:space="preserve">Kentsel ve Bölgesel Araştırmalar Laboratuvarı </w:t>
            </w: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681E84" w:rsidRPr="001D4A8F" w:rsidRDefault="00681E84" w:rsidP="00BC0961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1-2</w:t>
            </w: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477" w:type="dxa"/>
          </w:tcPr>
          <w:p w:rsidR="00681E84" w:rsidRPr="001D4A8F" w:rsidRDefault="00BC0961" w:rsidP="00BC0961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 xml:space="preserve">Doç. Dr. Fatma ERDOĞANARAS </w:t>
            </w:r>
            <w:r w:rsidR="00681E84" w:rsidRPr="001D4A8F">
              <w:rPr>
                <w:rFonts w:asciiTheme="minorHAnsi" w:hAnsiTheme="minorHAnsi"/>
                <w:sz w:val="18"/>
                <w:szCs w:val="18"/>
              </w:rPr>
              <w:t xml:space="preserve">/ </w:t>
            </w:r>
            <w:r w:rsidRPr="001D4A8F">
              <w:rPr>
                <w:rFonts w:asciiTheme="minorHAnsi" w:hAnsiTheme="minorHAnsi"/>
                <w:sz w:val="18"/>
                <w:szCs w:val="18"/>
              </w:rPr>
              <w:t>Doç. Dr. Kübra CİHANGİR ÇAMUR</w:t>
            </w:r>
          </w:p>
        </w:tc>
      </w:tr>
      <w:tr w:rsidR="00360F15" w:rsidRPr="001D4A8F" w:rsidTr="00681E84">
        <w:tc>
          <w:tcPr>
            <w:tcW w:w="1245" w:type="dxa"/>
          </w:tcPr>
          <w:p w:rsidR="00360F15" w:rsidRPr="001D4A8F" w:rsidRDefault="00360F15" w:rsidP="00360F15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5211312</w:t>
            </w:r>
          </w:p>
        </w:tc>
        <w:tc>
          <w:tcPr>
            <w:tcW w:w="3853" w:type="dxa"/>
          </w:tcPr>
          <w:p w:rsidR="00360F15" w:rsidRPr="001D4A8F" w:rsidRDefault="00360F15" w:rsidP="00360F15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Toplu Taşım Planlaması</w:t>
            </w:r>
          </w:p>
        </w:tc>
        <w:tc>
          <w:tcPr>
            <w:tcW w:w="851" w:type="dxa"/>
          </w:tcPr>
          <w:p w:rsidR="00360F15" w:rsidRPr="001D4A8F" w:rsidRDefault="00360F15" w:rsidP="00360F15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360F15" w:rsidRPr="001D4A8F" w:rsidRDefault="00360F15" w:rsidP="00360F15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:rsidR="00360F15" w:rsidRPr="001D4A8F" w:rsidRDefault="00360F15" w:rsidP="00B372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73</w:t>
            </w:r>
            <w:r w:rsidR="00B3720B" w:rsidRPr="001D4A8F"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7477" w:type="dxa"/>
          </w:tcPr>
          <w:p w:rsidR="00360F15" w:rsidRPr="001D4A8F" w:rsidRDefault="00360F15" w:rsidP="00360F15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Doç. Dr. Ebru Vesile ÖCALIR-AKÜNAL</w:t>
            </w:r>
          </w:p>
        </w:tc>
      </w:tr>
      <w:tr w:rsidR="00681E84" w:rsidRPr="001D4A8F" w:rsidTr="00681E84">
        <w:tc>
          <w:tcPr>
            <w:tcW w:w="1245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5301312</w:t>
            </w:r>
          </w:p>
        </w:tc>
        <w:tc>
          <w:tcPr>
            <w:tcW w:w="3853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Sit Alanları Planlama</w:t>
            </w: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739</w:t>
            </w:r>
          </w:p>
        </w:tc>
        <w:tc>
          <w:tcPr>
            <w:tcW w:w="7477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 xml:space="preserve">Doç. Dr. Nevin </w:t>
            </w:r>
            <w:r w:rsidR="00F163F8" w:rsidRPr="001D4A8F">
              <w:rPr>
                <w:rFonts w:asciiTheme="minorHAnsi" w:hAnsiTheme="minorHAnsi"/>
                <w:sz w:val="18"/>
                <w:szCs w:val="18"/>
              </w:rPr>
              <w:t xml:space="preserve">TURGUT </w:t>
            </w:r>
            <w:r w:rsidRPr="001D4A8F">
              <w:rPr>
                <w:rFonts w:asciiTheme="minorHAnsi" w:hAnsiTheme="minorHAnsi"/>
                <w:sz w:val="18"/>
                <w:szCs w:val="18"/>
              </w:rPr>
              <w:t>GÜLTEKİN</w:t>
            </w:r>
          </w:p>
        </w:tc>
      </w:tr>
      <w:tr w:rsidR="00681E84" w:rsidRPr="001D4A8F" w:rsidTr="00681E84">
        <w:tc>
          <w:tcPr>
            <w:tcW w:w="1245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5481212</w:t>
            </w:r>
          </w:p>
        </w:tc>
        <w:tc>
          <w:tcPr>
            <w:tcW w:w="3853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Konut Politikaları</w:t>
            </w: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477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Yrd. Doç. Dr. Demet EROL</w:t>
            </w:r>
          </w:p>
        </w:tc>
      </w:tr>
      <w:tr w:rsidR="00681E84" w:rsidRPr="001D4A8F" w:rsidTr="00681E84">
        <w:tc>
          <w:tcPr>
            <w:tcW w:w="1245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5931312</w:t>
            </w:r>
          </w:p>
        </w:tc>
        <w:tc>
          <w:tcPr>
            <w:tcW w:w="3853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Erişebilirlik</w:t>
            </w: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739</w:t>
            </w:r>
          </w:p>
        </w:tc>
        <w:tc>
          <w:tcPr>
            <w:tcW w:w="7477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Yrd. Doç. Dr. Hayri ULVİ</w:t>
            </w:r>
          </w:p>
        </w:tc>
      </w:tr>
      <w:tr w:rsidR="00681E84" w:rsidRPr="001D4A8F" w:rsidTr="00681E84">
        <w:tc>
          <w:tcPr>
            <w:tcW w:w="1245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5980012</w:t>
            </w:r>
          </w:p>
        </w:tc>
        <w:tc>
          <w:tcPr>
            <w:tcW w:w="3853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Seminer</w:t>
            </w: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477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ŞBP Öğretim Üyeleri</w:t>
            </w:r>
          </w:p>
        </w:tc>
      </w:tr>
      <w:tr w:rsidR="00183C8A" w:rsidRPr="001D4A8F" w:rsidTr="00681E84">
        <w:tc>
          <w:tcPr>
            <w:tcW w:w="1245" w:type="dxa"/>
          </w:tcPr>
          <w:p w:rsidR="00183C8A" w:rsidRPr="001D4A8F" w:rsidRDefault="00183C8A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6261312</w:t>
            </w:r>
          </w:p>
        </w:tc>
        <w:tc>
          <w:tcPr>
            <w:tcW w:w="3853" w:type="dxa"/>
          </w:tcPr>
          <w:p w:rsidR="00183C8A" w:rsidRPr="001D4A8F" w:rsidRDefault="00183C8A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Kentsel T</w:t>
            </w:r>
            <w:r w:rsidR="0000415B" w:rsidRPr="001D4A8F">
              <w:rPr>
                <w:rFonts w:asciiTheme="minorHAnsi" w:hAnsiTheme="minorHAnsi"/>
                <w:sz w:val="18"/>
                <w:szCs w:val="18"/>
              </w:rPr>
              <w:t>asarım Kuramları ve Uygulamalar</w:t>
            </w:r>
          </w:p>
        </w:tc>
        <w:tc>
          <w:tcPr>
            <w:tcW w:w="851" w:type="dxa"/>
          </w:tcPr>
          <w:p w:rsidR="00183C8A" w:rsidRPr="001D4A8F" w:rsidRDefault="00183C8A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183C8A" w:rsidRPr="001D4A8F" w:rsidRDefault="00183C8A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:rsidR="00183C8A" w:rsidRPr="001D4A8F" w:rsidRDefault="0000415B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477" w:type="dxa"/>
          </w:tcPr>
          <w:p w:rsidR="00183C8A" w:rsidRPr="001D4A8F" w:rsidRDefault="0000415B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Doç. Dr. Ayşe TEKEL</w:t>
            </w:r>
          </w:p>
        </w:tc>
      </w:tr>
      <w:tr w:rsidR="00681E84" w:rsidRPr="001D4A8F" w:rsidTr="00681E84">
        <w:tc>
          <w:tcPr>
            <w:tcW w:w="1245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6291312</w:t>
            </w:r>
          </w:p>
        </w:tc>
        <w:tc>
          <w:tcPr>
            <w:tcW w:w="3853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AB’de Mekânsal Planlama</w:t>
            </w: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477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Doç. Dr. Kübra CİHANGİR ÇAMUR</w:t>
            </w:r>
          </w:p>
        </w:tc>
      </w:tr>
      <w:tr w:rsidR="00681E84" w:rsidRPr="001D4A8F" w:rsidTr="00681E84">
        <w:tc>
          <w:tcPr>
            <w:tcW w:w="1245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6321312</w:t>
            </w:r>
          </w:p>
        </w:tc>
        <w:tc>
          <w:tcPr>
            <w:tcW w:w="3853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Yerel Yönetim Uygulamaları ve Katılım Modelleri</w:t>
            </w: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319</w:t>
            </w:r>
          </w:p>
        </w:tc>
        <w:tc>
          <w:tcPr>
            <w:tcW w:w="7477" w:type="dxa"/>
          </w:tcPr>
          <w:p w:rsidR="00681E84" w:rsidRPr="001D4A8F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Doç. Dr. Bilge ARMATLI KÖROĞLU</w:t>
            </w:r>
          </w:p>
        </w:tc>
      </w:tr>
      <w:tr w:rsidR="00D65E97" w:rsidRPr="00360F15" w:rsidTr="00F8758F">
        <w:tc>
          <w:tcPr>
            <w:tcW w:w="1245" w:type="dxa"/>
          </w:tcPr>
          <w:p w:rsidR="00487E63" w:rsidRPr="001D4A8F" w:rsidRDefault="00D65E97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6351312</w:t>
            </w:r>
          </w:p>
        </w:tc>
        <w:tc>
          <w:tcPr>
            <w:tcW w:w="3853" w:type="dxa"/>
          </w:tcPr>
          <w:p w:rsidR="00487E63" w:rsidRPr="001D4A8F" w:rsidRDefault="00D65E97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Kentleşme ve İklim Değişikliği</w:t>
            </w:r>
          </w:p>
        </w:tc>
        <w:tc>
          <w:tcPr>
            <w:tcW w:w="851" w:type="dxa"/>
          </w:tcPr>
          <w:p w:rsidR="00487E63" w:rsidRPr="001D4A8F" w:rsidRDefault="00487E63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487E63" w:rsidRPr="001D4A8F" w:rsidRDefault="00487E63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:rsidR="00487E63" w:rsidRPr="001D4A8F" w:rsidRDefault="00D65E97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477" w:type="dxa"/>
          </w:tcPr>
          <w:p w:rsidR="00487E63" w:rsidRPr="00360F15" w:rsidRDefault="00D65E97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D65E97" w:rsidRPr="00360F15" w:rsidTr="00F8758F">
        <w:tc>
          <w:tcPr>
            <w:tcW w:w="1245" w:type="dxa"/>
          </w:tcPr>
          <w:p w:rsidR="00D65E97" w:rsidRPr="00360F15" w:rsidRDefault="00D65E97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360F15">
              <w:rPr>
                <w:rFonts w:asciiTheme="minorHAnsi" w:hAnsiTheme="minorHAnsi"/>
                <w:sz w:val="18"/>
                <w:szCs w:val="18"/>
              </w:rPr>
              <w:t>6431312</w:t>
            </w:r>
          </w:p>
        </w:tc>
        <w:tc>
          <w:tcPr>
            <w:tcW w:w="3853" w:type="dxa"/>
          </w:tcPr>
          <w:p w:rsidR="00D65E97" w:rsidRPr="00360F15" w:rsidRDefault="00D65E97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360F15">
              <w:rPr>
                <w:rFonts w:asciiTheme="minorHAnsi" w:hAnsiTheme="minorHAnsi"/>
                <w:sz w:val="18"/>
                <w:szCs w:val="18"/>
              </w:rPr>
              <w:t>Kentsel Ayrışma</w:t>
            </w:r>
          </w:p>
        </w:tc>
        <w:tc>
          <w:tcPr>
            <w:tcW w:w="851" w:type="dxa"/>
          </w:tcPr>
          <w:p w:rsidR="00D65E97" w:rsidRPr="00360F15" w:rsidRDefault="00D65E97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D65E97" w:rsidRPr="00360F15" w:rsidRDefault="00D65E97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:rsidR="00D65E97" w:rsidRPr="00360F15" w:rsidRDefault="00D65E97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360F15">
              <w:rPr>
                <w:rFonts w:asciiTheme="minorHAnsi" w:hAnsiTheme="minorHAnsi"/>
                <w:sz w:val="18"/>
                <w:szCs w:val="18"/>
              </w:rPr>
              <w:t>739</w:t>
            </w:r>
          </w:p>
        </w:tc>
        <w:tc>
          <w:tcPr>
            <w:tcW w:w="7477" w:type="dxa"/>
          </w:tcPr>
          <w:p w:rsidR="00D65E97" w:rsidRPr="00360F15" w:rsidRDefault="00D65E97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360F15">
              <w:rPr>
                <w:rFonts w:asciiTheme="minorHAnsi" w:hAnsiTheme="minorHAnsi"/>
                <w:sz w:val="18"/>
                <w:szCs w:val="18"/>
              </w:rPr>
              <w:t>Doç. Dr. Özlem KOCATAŞ</w:t>
            </w:r>
          </w:p>
        </w:tc>
      </w:tr>
      <w:tr w:rsidR="00D65E97" w:rsidRPr="00360F15" w:rsidTr="00F8758F">
        <w:tc>
          <w:tcPr>
            <w:tcW w:w="1245" w:type="dxa"/>
          </w:tcPr>
          <w:p w:rsidR="00D65E97" w:rsidRPr="00360F15" w:rsidRDefault="00F8758F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360F15">
              <w:rPr>
                <w:rFonts w:asciiTheme="minorHAnsi" w:hAnsiTheme="minorHAnsi"/>
                <w:sz w:val="18"/>
                <w:szCs w:val="18"/>
              </w:rPr>
              <w:t>645</w:t>
            </w:r>
            <w:r w:rsidR="00D65E97" w:rsidRPr="00360F15">
              <w:rPr>
                <w:rFonts w:asciiTheme="minorHAnsi" w:hAnsiTheme="minorHAnsi"/>
                <w:sz w:val="18"/>
                <w:szCs w:val="18"/>
              </w:rPr>
              <w:t>1312</w:t>
            </w:r>
          </w:p>
        </w:tc>
        <w:tc>
          <w:tcPr>
            <w:tcW w:w="3853" w:type="dxa"/>
          </w:tcPr>
          <w:p w:rsidR="00D65E97" w:rsidRPr="00360F15" w:rsidRDefault="00F8758F" w:rsidP="00F8758F">
            <w:pPr>
              <w:rPr>
                <w:rFonts w:asciiTheme="minorHAnsi" w:hAnsiTheme="minorHAnsi"/>
                <w:sz w:val="18"/>
                <w:szCs w:val="18"/>
              </w:rPr>
            </w:pPr>
            <w:r w:rsidRPr="00360F15">
              <w:rPr>
                <w:rFonts w:asciiTheme="minorHAnsi" w:hAnsiTheme="minorHAnsi"/>
                <w:sz w:val="18"/>
                <w:szCs w:val="18"/>
              </w:rPr>
              <w:t>Gayrimenkul Gelişimi ve Yer Seçimi Modelleri</w:t>
            </w:r>
          </w:p>
        </w:tc>
        <w:tc>
          <w:tcPr>
            <w:tcW w:w="851" w:type="dxa"/>
          </w:tcPr>
          <w:p w:rsidR="00D65E97" w:rsidRPr="00360F15" w:rsidRDefault="00D65E97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D65E97" w:rsidRPr="00360F15" w:rsidRDefault="00D65E97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:rsidR="00D65E97" w:rsidRPr="00360F15" w:rsidRDefault="00F8758F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360F15">
              <w:rPr>
                <w:rFonts w:asciiTheme="minorHAnsi" w:hAnsiTheme="minorHAnsi"/>
                <w:sz w:val="18"/>
                <w:szCs w:val="18"/>
              </w:rPr>
              <w:t>739</w:t>
            </w:r>
          </w:p>
        </w:tc>
        <w:tc>
          <w:tcPr>
            <w:tcW w:w="7477" w:type="dxa"/>
          </w:tcPr>
          <w:p w:rsidR="00D65E97" w:rsidRPr="00360F15" w:rsidRDefault="00F8758F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360F15">
              <w:rPr>
                <w:rFonts w:asciiTheme="minorHAnsi" w:hAnsiTheme="minorHAnsi"/>
                <w:sz w:val="18"/>
                <w:szCs w:val="18"/>
              </w:rPr>
              <w:t>Doç. Dr. H. Burcu ÇINGI ÖZÜDURU</w:t>
            </w:r>
          </w:p>
        </w:tc>
      </w:tr>
    </w:tbl>
    <w:p w:rsidR="008D31DA" w:rsidRDefault="008D31DA" w:rsidP="00B82074">
      <w:pPr>
        <w:rPr>
          <w:rFonts w:asciiTheme="minorHAnsi" w:hAnsiTheme="minorHAnsi"/>
          <w:szCs w:val="24"/>
        </w:rPr>
        <w:sectPr w:rsidR="008D31DA" w:rsidSect="00422990">
          <w:headerReference w:type="default" r:id="rId11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A24B30" w:rsidRDefault="00A24B30" w:rsidP="00B82074">
      <w:pPr>
        <w:rPr>
          <w:rFonts w:asciiTheme="minorHAnsi" w:hAnsiTheme="minorHAnsi"/>
          <w:szCs w:val="24"/>
        </w:rPr>
      </w:pPr>
    </w:p>
    <w:p w:rsidR="008D31DA" w:rsidRPr="00212068" w:rsidRDefault="008D31DA" w:rsidP="008D31DA">
      <w:pPr>
        <w:jc w:val="center"/>
        <w:rPr>
          <w:rFonts w:asciiTheme="minorHAnsi" w:hAnsiTheme="minorHAnsi"/>
          <w:b/>
          <w:szCs w:val="24"/>
        </w:rPr>
      </w:pPr>
      <w:r w:rsidRPr="00212068">
        <w:rPr>
          <w:rFonts w:asciiTheme="minorHAnsi" w:hAnsiTheme="minorHAnsi"/>
          <w:b/>
          <w:szCs w:val="24"/>
        </w:rPr>
        <w:t>PAZARTESİ</w:t>
      </w:r>
    </w:p>
    <w:p w:rsidR="008D31DA" w:rsidRDefault="008D31DA" w:rsidP="00B82074">
      <w:pPr>
        <w:rPr>
          <w:rFonts w:asciiTheme="minorHAnsi" w:hAnsiTheme="minorHAnsi"/>
          <w:szCs w:val="24"/>
        </w:rPr>
      </w:pPr>
    </w:p>
    <w:tbl>
      <w:tblPr>
        <w:tblW w:w="14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9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A8527E" w:rsidRPr="00C61A7C" w:rsidTr="00A8527E">
        <w:trPr>
          <w:trHeight w:val="20"/>
        </w:trPr>
        <w:tc>
          <w:tcPr>
            <w:tcW w:w="1179" w:type="dxa"/>
            <w:vAlign w:val="center"/>
          </w:tcPr>
          <w:p w:rsidR="00A8527E" w:rsidRPr="00C61A7C" w:rsidRDefault="00A8527E" w:rsidP="00D265E3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Derslik</w:t>
            </w:r>
          </w:p>
        </w:tc>
        <w:tc>
          <w:tcPr>
            <w:tcW w:w="851" w:type="dxa"/>
            <w:vAlign w:val="center"/>
          </w:tcPr>
          <w:p w:rsidR="00A8527E" w:rsidRPr="00C61A7C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310</w:t>
            </w:r>
          </w:p>
        </w:tc>
        <w:tc>
          <w:tcPr>
            <w:tcW w:w="851" w:type="dxa"/>
            <w:vAlign w:val="center"/>
          </w:tcPr>
          <w:p w:rsidR="00A8527E" w:rsidRPr="00C61A7C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311</w:t>
            </w: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</w:t>
            </w:r>
          </w:p>
        </w:tc>
        <w:tc>
          <w:tcPr>
            <w:tcW w:w="851" w:type="dxa"/>
          </w:tcPr>
          <w:p w:rsidR="00A8527E" w:rsidRPr="00C61A7C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312</w:t>
            </w:r>
          </w:p>
        </w:tc>
        <w:tc>
          <w:tcPr>
            <w:tcW w:w="851" w:type="dxa"/>
          </w:tcPr>
          <w:p w:rsidR="00A8527E" w:rsidRPr="00C61A7C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313</w:t>
            </w:r>
          </w:p>
        </w:tc>
        <w:tc>
          <w:tcPr>
            <w:tcW w:w="851" w:type="dxa"/>
          </w:tcPr>
          <w:p w:rsidR="00A8527E" w:rsidRPr="00C61A7C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313</w:t>
            </w: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</w:t>
            </w:r>
            <w:r w:rsidR="003746B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 xml:space="preserve"> FES</w:t>
            </w:r>
          </w:p>
        </w:tc>
        <w:tc>
          <w:tcPr>
            <w:tcW w:w="851" w:type="dxa"/>
          </w:tcPr>
          <w:p w:rsidR="00A8527E" w:rsidRPr="00C61A7C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315 HKA</w:t>
            </w:r>
          </w:p>
        </w:tc>
        <w:tc>
          <w:tcPr>
            <w:tcW w:w="851" w:type="dxa"/>
          </w:tcPr>
          <w:p w:rsidR="00A8527E" w:rsidRPr="00C61A7C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317</w:t>
            </w:r>
          </w:p>
        </w:tc>
        <w:tc>
          <w:tcPr>
            <w:tcW w:w="851" w:type="dxa"/>
          </w:tcPr>
          <w:p w:rsidR="00A8527E" w:rsidRPr="00C61A7C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318</w:t>
            </w:r>
          </w:p>
        </w:tc>
        <w:tc>
          <w:tcPr>
            <w:tcW w:w="851" w:type="dxa"/>
          </w:tcPr>
          <w:p w:rsidR="00A8527E" w:rsidRPr="00C61A7C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319</w:t>
            </w:r>
          </w:p>
        </w:tc>
        <w:tc>
          <w:tcPr>
            <w:tcW w:w="851" w:type="dxa"/>
          </w:tcPr>
          <w:p w:rsidR="00A8527E" w:rsidRPr="00C61A7C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319</w:t>
            </w: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</w:t>
            </w:r>
          </w:p>
        </w:tc>
        <w:tc>
          <w:tcPr>
            <w:tcW w:w="851" w:type="dxa"/>
          </w:tcPr>
          <w:p w:rsidR="00A8527E" w:rsidRPr="00C61A7C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320</w:t>
            </w:r>
          </w:p>
        </w:tc>
        <w:tc>
          <w:tcPr>
            <w:tcW w:w="851" w:type="dxa"/>
          </w:tcPr>
          <w:p w:rsidR="00A8527E" w:rsidRPr="009D79B0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322</w:t>
            </w:r>
          </w:p>
        </w:tc>
        <w:tc>
          <w:tcPr>
            <w:tcW w:w="851" w:type="dxa"/>
          </w:tcPr>
          <w:p w:rsidR="00A8527E" w:rsidRPr="009D79B0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324</w:t>
            </w:r>
          </w:p>
        </w:tc>
        <w:tc>
          <w:tcPr>
            <w:tcW w:w="851" w:type="dxa"/>
          </w:tcPr>
          <w:p w:rsidR="00A8527E" w:rsidRPr="009D79B0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326 CBS</w:t>
            </w:r>
          </w:p>
        </w:tc>
        <w:tc>
          <w:tcPr>
            <w:tcW w:w="851" w:type="dxa"/>
          </w:tcPr>
          <w:p w:rsidR="00A8527E" w:rsidRPr="00C61A7C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738</w:t>
            </w:r>
          </w:p>
        </w:tc>
        <w:tc>
          <w:tcPr>
            <w:tcW w:w="851" w:type="dxa"/>
          </w:tcPr>
          <w:p w:rsidR="00A8527E" w:rsidRPr="00C61A7C" w:rsidRDefault="00A8527E" w:rsidP="00D265E3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739</w:t>
            </w:r>
          </w:p>
        </w:tc>
      </w:tr>
      <w:tr w:rsidR="00A8527E" w:rsidRPr="00C61A7C" w:rsidTr="00A8527E">
        <w:trPr>
          <w:trHeight w:val="20"/>
        </w:trPr>
        <w:tc>
          <w:tcPr>
            <w:tcW w:w="1179" w:type="dxa"/>
            <w:vAlign w:val="center"/>
          </w:tcPr>
          <w:p w:rsidR="00A8527E" w:rsidRPr="00C61A7C" w:rsidRDefault="00A8527E" w:rsidP="00F2650A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Kapasite</w:t>
            </w:r>
          </w:p>
        </w:tc>
        <w:tc>
          <w:tcPr>
            <w:tcW w:w="851" w:type="dxa"/>
          </w:tcPr>
          <w:p w:rsidR="00A8527E" w:rsidRPr="003746BF" w:rsidRDefault="00A8527E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1" w:type="dxa"/>
          </w:tcPr>
          <w:p w:rsidR="00A8527E" w:rsidRPr="003746BF" w:rsidRDefault="00A8527E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</w:tcPr>
          <w:p w:rsidR="00A8527E" w:rsidRPr="003746BF" w:rsidRDefault="00A8527E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1" w:type="dxa"/>
          </w:tcPr>
          <w:p w:rsidR="00A8527E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</w:tcPr>
          <w:p w:rsidR="00A8527E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Stüdyo</w:t>
            </w:r>
          </w:p>
        </w:tc>
        <w:tc>
          <w:tcPr>
            <w:tcW w:w="851" w:type="dxa"/>
          </w:tcPr>
          <w:p w:rsidR="00A8527E" w:rsidRPr="003746BF" w:rsidRDefault="00A8527E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</w:t>
            </w:r>
            <w:r w:rsidR="003746BF"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telye</w:t>
            </w:r>
          </w:p>
        </w:tc>
        <w:tc>
          <w:tcPr>
            <w:tcW w:w="851" w:type="dxa"/>
          </w:tcPr>
          <w:p w:rsidR="00A8527E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</w:tcPr>
          <w:p w:rsidR="00A8527E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29</w:t>
            </w:r>
          </w:p>
        </w:tc>
        <w:tc>
          <w:tcPr>
            <w:tcW w:w="851" w:type="dxa"/>
          </w:tcPr>
          <w:p w:rsidR="00A8527E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12</w:t>
            </w:r>
          </w:p>
        </w:tc>
        <w:tc>
          <w:tcPr>
            <w:tcW w:w="851" w:type="dxa"/>
          </w:tcPr>
          <w:p w:rsidR="00A8527E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28</w:t>
            </w:r>
          </w:p>
        </w:tc>
        <w:tc>
          <w:tcPr>
            <w:tcW w:w="851" w:type="dxa"/>
          </w:tcPr>
          <w:p w:rsidR="00A8527E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</w:tcPr>
          <w:p w:rsidR="00A8527E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</w:tcPr>
          <w:p w:rsidR="00A8527E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</w:tcPr>
          <w:p w:rsidR="00A8527E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Lab</w:t>
            </w:r>
          </w:p>
        </w:tc>
        <w:tc>
          <w:tcPr>
            <w:tcW w:w="851" w:type="dxa"/>
          </w:tcPr>
          <w:p w:rsidR="00A8527E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Toplantı</w:t>
            </w:r>
          </w:p>
        </w:tc>
        <w:tc>
          <w:tcPr>
            <w:tcW w:w="851" w:type="dxa"/>
          </w:tcPr>
          <w:p w:rsidR="00A8527E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12</w:t>
            </w:r>
          </w:p>
        </w:tc>
      </w:tr>
      <w:tr w:rsidR="00A8527E" w:rsidRPr="00C61A7C" w:rsidTr="00A8527E">
        <w:trPr>
          <w:trHeight w:val="20"/>
        </w:trPr>
        <w:tc>
          <w:tcPr>
            <w:tcW w:w="1179" w:type="dxa"/>
            <w:vAlign w:val="center"/>
          </w:tcPr>
          <w:p w:rsidR="00A8527E" w:rsidRPr="00C61A7C" w:rsidRDefault="00A8527E" w:rsidP="004544D1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Saat/Gün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A8527E" w:rsidRPr="00C61A7C" w:rsidTr="00A8527E">
        <w:trPr>
          <w:trHeight w:val="20"/>
        </w:trPr>
        <w:tc>
          <w:tcPr>
            <w:tcW w:w="1179" w:type="dxa"/>
            <w:vAlign w:val="center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color w:val="000000"/>
                <w:sz w:val="16"/>
                <w:szCs w:val="16"/>
              </w:rPr>
              <w:t>08.30-09.20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color w:val="000000"/>
                <w:sz w:val="16"/>
                <w:szCs w:val="16"/>
              </w:rPr>
              <w:t>ŞBP 241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sz w:val="16"/>
                <w:szCs w:val="16"/>
              </w:rPr>
            </w:pPr>
            <w:r w:rsidRPr="00C61A7C">
              <w:rPr>
                <w:rFonts w:asciiTheme="minorHAnsi" w:hAnsiTheme="minorHAnsi"/>
                <w:color w:val="000000"/>
                <w:sz w:val="16"/>
                <w:szCs w:val="16"/>
              </w:rPr>
              <w:t>MAT 113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A8527E" w:rsidRPr="00C61A7C" w:rsidTr="00A8527E">
        <w:trPr>
          <w:trHeight w:val="20"/>
        </w:trPr>
        <w:tc>
          <w:tcPr>
            <w:tcW w:w="1179" w:type="dxa"/>
            <w:vAlign w:val="center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color w:val="000000"/>
                <w:sz w:val="16"/>
                <w:szCs w:val="16"/>
              </w:rPr>
              <w:t>09.30-10.20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ŞBP 241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sz w:val="16"/>
                <w:szCs w:val="16"/>
              </w:rPr>
            </w:pPr>
            <w:r w:rsidRPr="00C61A7C">
              <w:rPr>
                <w:rFonts w:asciiTheme="minorHAnsi" w:hAnsiTheme="minorHAnsi"/>
                <w:color w:val="000000"/>
                <w:sz w:val="16"/>
                <w:szCs w:val="16"/>
              </w:rPr>
              <w:t>MAT 113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6351312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5051312</w:t>
            </w:r>
          </w:p>
        </w:tc>
      </w:tr>
      <w:tr w:rsidR="00A8527E" w:rsidRPr="00C61A7C" w:rsidTr="00A8527E">
        <w:trPr>
          <w:trHeight w:val="20"/>
        </w:trPr>
        <w:tc>
          <w:tcPr>
            <w:tcW w:w="1179" w:type="dxa"/>
            <w:vAlign w:val="center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color w:val="000000"/>
                <w:sz w:val="16"/>
                <w:szCs w:val="16"/>
              </w:rPr>
              <w:t>10.30-11.20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ŞBP 201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sz w:val="16"/>
                <w:szCs w:val="16"/>
              </w:rPr>
            </w:pPr>
            <w:r w:rsidRPr="00C61A7C">
              <w:rPr>
                <w:rFonts w:asciiTheme="minorHAnsi" w:hAnsiTheme="minorHAnsi"/>
                <w:color w:val="000000"/>
                <w:sz w:val="16"/>
                <w:szCs w:val="16"/>
              </w:rPr>
              <w:t>MAT 113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ŞBP 432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6351312</w:t>
            </w:r>
          </w:p>
        </w:tc>
        <w:tc>
          <w:tcPr>
            <w:tcW w:w="851" w:type="dxa"/>
          </w:tcPr>
          <w:p w:rsidR="00A8527E" w:rsidRDefault="00A8527E" w:rsidP="004544D1">
            <w:r w:rsidRPr="008034D3">
              <w:rPr>
                <w:rFonts w:asciiTheme="minorHAnsi" w:hAnsiTheme="minorHAnsi"/>
                <w:sz w:val="16"/>
                <w:szCs w:val="16"/>
              </w:rPr>
              <w:t>5051312</w:t>
            </w:r>
          </w:p>
        </w:tc>
      </w:tr>
      <w:tr w:rsidR="00A8527E" w:rsidRPr="00C61A7C" w:rsidTr="00A8527E">
        <w:trPr>
          <w:trHeight w:val="20"/>
        </w:trPr>
        <w:tc>
          <w:tcPr>
            <w:tcW w:w="1179" w:type="dxa"/>
            <w:vAlign w:val="center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color w:val="000000"/>
                <w:sz w:val="16"/>
                <w:szCs w:val="16"/>
              </w:rPr>
              <w:t>11.30-12.20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ŞBP 201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sz w:val="16"/>
                <w:szCs w:val="16"/>
              </w:rPr>
            </w:pPr>
            <w:r w:rsidRPr="00C61A7C">
              <w:rPr>
                <w:rFonts w:asciiTheme="minorHAnsi" w:hAnsiTheme="minorHAnsi"/>
                <w:color w:val="000000"/>
                <w:sz w:val="16"/>
                <w:szCs w:val="16"/>
              </w:rPr>
              <w:t>MAT 113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ŞBP 432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6351312</w:t>
            </w:r>
          </w:p>
        </w:tc>
        <w:tc>
          <w:tcPr>
            <w:tcW w:w="851" w:type="dxa"/>
          </w:tcPr>
          <w:p w:rsidR="00A8527E" w:rsidRDefault="00A8527E" w:rsidP="004544D1">
            <w:r w:rsidRPr="008034D3">
              <w:rPr>
                <w:rFonts w:asciiTheme="minorHAnsi" w:hAnsiTheme="minorHAnsi"/>
                <w:sz w:val="16"/>
                <w:szCs w:val="16"/>
              </w:rPr>
              <w:t>5051312</w:t>
            </w:r>
          </w:p>
        </w:tc>
      </w:tr>
      <w:tr w:rsidR="00A8527E" w:rsidRPr="00C61A7C" w:rsidTr="00A8527E">
        <w:trPr>
          <w:trHeight w:val="20"/>
        </w:trPr>
        <w:tc>
          <w:tcPr>
            <w:tcW w:w="1179" w:type="dxa"/>
            <w:vAlign w:val="center"/>
          </w:tcPr>
          <w:p w:rsidR="00A8527E" w:rsidRPr="00C61A7C" w:rsidRDefault="00A8527E" w:rsidP="004544D1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12.30-13.20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8527E" w:rsidRPr="00C61A7C" w:rsidTr="00A8527E">
        <w:trPr>
          <w:trHeight w:val="20"/>
        </w:trPr>
        <w:tc>
          <w:tcPr>
            <w:tcW w:w="1179" w:type="dxa"/>
            <w:tcBorders>
              <w:bottom w:val="single" w:sz="4" w:space="0" w:color="auto"/>
            </w:tcBorders>
            <w:vAlign w:val="center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color w:val="000000"/>
                <w:sz w:val="16"/>
                <w:szCs w:val="16"/>
              </w:rPr>
              <w:t>13.30-14.20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8527E" w:rsidRPr="00C61A7C" w:rsidRDefault="00A8527E" w:rsidP="004544D1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  <w:r w:rsidRPr="00C61A7C">
              <w:rPr>
                <w:rFonts w:asciiTheme="minorHAnsi" w:eastAsia="Calibri" w:hAnsiTheme="minorHAnsi"/>
                <w:color w:val="000000"/>
                <w:sz w:val="16"/>
                <w:szCs w:val="16"/>
              </w:rPr>
              <w:t>ŞBP 273</w:t>
            </w:r>
          </w:p>
        </w:tc>
        <w:tc>
          <w:tcPr>
            <w:tcW w:w="851" w:type="dxa"/>
            <w:shd w:val="clear" w:color="auto" w:fill="auto"/>
          </w:tcPr>
          <w:p w:rsidR="00A8527E" w:rsidRPr="00C61A7C" w:rsidRDefault="00A8527E" w:rsidP="004544D1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ŞBP 193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ŞBP 415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ŞBP 309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5111312</w:t>
            </w:r>
          </w:p>
        </w:tc>
      </w:tr>
      <w:tr w:rsidR="00A8527E" w:rsidRPr="00C61A7C" w:rsidTr="00A8527E">
        <w:trPr>
          <w:trHeight w:val="20"/>
        </w:trPr>
        <w:tc>
          <w:tcPr>
            <w:tcW w:w="1179" w:type="dxa"/>
            <w:vAlign w:val="center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color w:val="000000"/>
                <w:sz w:val="16"/>
                <w:szCs w:val="16"/>
              </w:rPr>
              <w:t>14.30-15.20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  <w:r w:rsidRPr="00C61A7C">
              <w:rPr>
                <w:rFonts w:asciiTheme="minorHAnsi" w:eastAsia="Calibri" w:hAnsiTheme="minorHAnsi"/>
                <w:color w:val="000000"/>
                <w:sz w:val="16"/>
                <w:szCs w:val="16"/>
              </w:rPr>
              <w:t>ŞBP 273</w:t>
            </w:r>
          </w:p>
        </w:tc>
        <w:tc>
          <w:tcPr>
            <w:tcW w:w="851" w:type="dxa"/>
            <w:shd w:val="clear" w:color="auto" w:fill="auto"/>
          </w:tcPr>
          <w:p w:rsidR="00A8527E" w:rsidRPr="00C61A7C" w:rsidRDefault="00A8527E" w:rsidP="004544D1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ŞBP 193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ŞBP 415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ŞBP 309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5111312</w:t>
            </w:r>
          </w:p>
        </w:tc>
      </w:tr>
      <w:tr w:rsidR="00A8527E" w:rsidRPr="00C61A7C" w:rsidTr="00A8527E">
        <w:trPr>
          <w:trHeight w:val="20"/>
        </w:trPr>
        <w:tc>
          <w:tcPr>
            <w:tcW w:w="1179" w:type="dxa"/>
            <w:vAlign w:val="center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color w:val="000000"/>
                <w:sz w:val="16"/>
                <w:szCs w:val="16"/>
              </w:rPr>
              <w:t>15.30-16.20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A8527E" w:rsidRPr="00C61A7C" w:rsidRDefault="00A8527E" w:rsidP="004544D1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ŞBP 309</w:t>
            </w: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5111312</w:t>
            </w:r>
          </w:p>
        </w:tc>
      </w:tr>
      <w:tr w:rsidR="00A8527E" w:rsidRPr="00C61A7C" w:rsidTr="00A8527E">
        <w:trPr>
          <w:trHeight w:val="20"/>
        </w:trPr>
        <w:tc>
          <w:tcPr>
            <w:tcW w:w="1179" w:type="dxa"/>
            <w:vAlign w:val="center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color w:val="000000"/>
                <w:sz w:val="16"/>
                <w:szCs w:val="16"/>
              </w:rPr>
              <w:t>16.30-17.20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A8527E" w:rsidRPr="00C61A7C" w:rsidRDefault="00A8527E" w:rsidP="004544D1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ŞBP 309</w:t>
            </w:r>
          </w:p>
        </w:tc>
        <w:tc>
          <w:tcPr>
            <w:tcW w:w="851" w:type="dxa"/>
          </w:tcPr>
          <w:p w:rsidR="00A8527E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5481312</w:t>
            </w:r>
          </w:p>
        </w:tc>
        <w:tc>
          <w:tcPr>
            <w:tcW w:w="851" w:type="dxa"/>
          </w:tcPr>
          <w:p w:rsidR="00A8527E" w:rsidRPr="005C211E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8527E" w:rsidRPr="00C61A7C" w:rsidTr="00A8527E">
        <w:trPr>
          <w:trHeight w:val="20"/>
        </w:trPr>
        <w:tc>
          <w:tcPr>
            <w:tcW w:w="1179" w:type="dxa"/>
            <w:vAlign w:val="center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color w:val="000000"/>
                <w:sz w:val="16"/>
                <w:szCs w:val="16"/>
              </w:rPr>
              <w:t>17.30-18.20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A8527E" w:rsidRPr="00C61A7C" w:rsidRDefault="00A8527E" w:rsidP="004544D1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ŞBP 309</w:t>
            </w:r>
          </w:p>
        </w:tc>
        <w:tc>
          <w:tcPr>
            <w:tcW w:w="851" w:type="dxa"/>
          </w:tcPr>
          <w:p w:rsidR="00A8527E" w:rsidRPr="00FB0DE9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FB0DE9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FB0DE9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Default="00A8527E" w:rsidP="004544D1">
            <w:r w:rsidRPr="00FB0DE9">
              <w:rPr>
                <w:rFonts w:asciiTheme="minorHAnsi" w:hAnsiTheme="minorHAnsi"/>
                <w:sz w:val="16"/>
                <w:szCs w:val="16"/>
              </w:rPr>
              <w:t>5481312</w:t>
            </w:r>
          </w:p>
        </w:tc>
        <w:tc>
          <w:tcPr>
            <w:tcW w:w="851" w:type="dxa"/>
          </w:tcPr>
          <w:p w:rsidR="00A8527E" w:rsidRPr="005C211E" w:rsidRDefault="00A8527E" w:rsidP="004544D1">
            <w:pPr>
              <w:rPr>
                <w:sz w:val="16"/>
                <w:szCs w:val="16"/>
              </w:rPr>
            </w:pPr>
          </w:p>
        </w:tc>
      </w:tr>
      <w:tr w:rsidR="00A8527E" w:rsidRPr="00C61A7C" w:rsidTr="00A8527E">
        <w:trPr>
          <w:trHeight w:val="20"/>
        </w:trPr>
        <w:tc>
          <w:tcPr>
            <w:tcW w:w="1179" w:type="dxa"/>
            <w:vAlign w:val="center"/>
          </w:tcPr>
          <w:p w:rsidR="00A8527E" w:rsidRPr="00C61A7C" w:rsidRDefault="00A8527E" w:rsidP="004544D1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color w:val="000000"/>
                <w:sz w:val="16"/>
                <w:szCs w:val="16"/>
              </w:rPr>
              <w:t>18:30-19:20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A8527E" w:rsidRPr="00C61A7C" w:rsidRDefault="00A8527E" w:rsidP="004544D1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C61A7C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FB0DE9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FB0DE9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FB0DE9" w:rsidRDefault="00A8527E" w:rsidP="004544D1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Default="00A8527E" w:rsidP="004544D1">
            <w:r w:rsidRPr="00FB0DE9">
              <w:rPr>
                <w:rFonts w:asciiTheme="minorHAnsi" w:hAnsiTheme="minorHAnsi"/>
                <w:sz w:val="16"/>
                <w:szCs w:val="16"/>
              </w:rPr>
              <w:t>5481312</w:t>
            </w:r>
          </w:p>
        </w:tc>
        <w:tc>
          <w:tcPr>
            <w:tcW w:w="851" w:type="dxa"/>
          </w:tcPr>
          <w:p w:rsidR="00A8527E" w:rsidRPr="005C211E" w:rsidRDefault="00A8527E" w:rsidP="004544D1">
            <w:pPr>
              <w:rPr>
                <w:sz w:val="16"/>
                <w:szCs w:val="16"/>
              </w:rPr>
            </w:pPr>
          </w:p>
        </w:tc>
      </w:tr>
    </w:tbl>
    <w:p w:rsidR="008D31DA" w:rsidRDefault="008D31DA" w:rsidP="00B82074">
      <w:pPr>
        <w:rPr>
          <w:rFonts w:asciiTheme="minorHAnsi" w:hAnsiTheme="minorHAnsi"/>
          <w:szCs w:val="24"/>
        </w:rPr>
      </w:pPr>
    </w:p>
    <w:p w:rsidR="009E67C7" w:rsidRPr="009E67C7" w:rsidRDefault="009E67C7" w:rsidP="009E67C7">
      <w:pPr>
        <w:jc w:val="center"/>
        <w:rPr>
          <w:rFonts w:asciiTheme="minorHAnsi" w:hAnsiTheme="minorHAnsi"/>
          <w:b/>
          <w:szCs w:val="24"/>
        </w:rPr>
      </w:pPr>
      <w:r w:rsidRPr="009E67C7">
        <w:rPr>
          <w:rFonts w:asciiTheme="minorHAnsi" w:hAnsiTheme="minorHAnsi"/>
          <w:b/>
          <w:szCs w:val="24"/>
        </w:rPr>
        <w:t>SALI</w:t>
      </w:r>
    </w:p>
    <w:p w:rsidR="009E67C7" w:rsidRDefault="009E67C7" w:rsidP="00B82074">
      <w:pPr>
        <w:rPr>
          <w:rFonts w:asciiTheme="minorHAnsi" w:hAnsiTheme="minorHAnsi"/>
          <w:szCs w:val="24"/>
        </w:rPr>
      </w:pPr>
    </w:p>
    <w:tbl>
      <w:tblPr>
        <w:tblW w:w="14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9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F564BF" w:rsidRPr="00D265E3" w:rsidTr="00A8527E">
        <w:trPr>
          <w:trHeight w:val="20"/>
        </w:trPr>
        <w:tc>
          <w:tcPr>
            <w:tcW w:w="1179" w:type="dxa"/>
            <w:vAlign w:val="center"/>
          </w:tcPr>
          <w:p w:rsidR="00F564BF" w:rsidRPr="00D265E3" w:rsidRDefault="00F564BF" w:rsidP="00F564BF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Derslik</w:t>
            </w:r>
          </w:p>
        </w:tc>
        <w:tc>
          <w:tcPr>
            <w:tcW w:w="851" w:type="dxa"/>
            <w:vAlign w:val="center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310</w:t>
            </w:r>
          </w:p>
        </w:tc>
        <w:tc>
          <w:tcPr>
            <w:tcW w:w="851" w:type="dxa"/>
            <w:vAlign w:val="center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311</w:t>
            </w: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312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313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313</w:t>
            </w: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 FES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315 HKA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317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318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319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319</w:t>
            </w: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320</w:t>
            </w:r>
          </w:p>
        </w:tc>
        <w:tc>
          <w:tcPr>
            <w:tcW w:w="851" w:type="dxa"/>
          </w:tcPr>
          <w:p w:rsidR="00F564BF" w:rsidRPr="009D79B0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322</w:t>
            </w:r>
          </w:p>
        </w:tc>
        <w:tc>
          <w:tcPr>
            <w:tcW w:w="851" w:type="dxa"/>
          </w:tcPr>
          <w:p w:rsidR="00F564BF" w:rsidRPr="009D79B0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324</w:t>
            </w:r>
          </w:p>
        </w:tc>
        <w:tc>
          <w:tcPr>
            <w:tcW w:w="851" w:type="dxa"/>
          </w:tcPr>
          <w:p w:rsidR="00F564BF" w:rsidRPr="009D79B0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326 CBS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738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739</w:t>
            </w:r>
          </w:p>
        </w:tc>
      </w:tr>
      <w:tr w:rsidR="003746BF" w:rsidRPr="00D265E3" w:rsidTr="00723869">
        <w:trPr>
          <w:trHeight w:val="20"/>
        </w:trPr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6BF" w:rsidRPr="00D265E3" w:rsidRDefault="003746BF" w:rsidP="003746BF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Kapasite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Stüdyo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Atelye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Lab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Toplantı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12</w:t>
            </w:r>
          </w:p>
        </w:tc>
      </w:tr>
      <w:tr w:rsidR="00A8527E" w:rsidRPr="00D265E3" w:rsidTr="00A8527E">
        <w:trPr>
          <w:trHeight w:val="20"/>
        </w:trPr>
        <w:tc>
          <w:tcPr>
            <w:tcW w:w="1179" w:type="dxa"/>
            <w:vAlign w:val="center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Saat/Gün</w:t>
            </w:r>
          </w:p>
        </w:tc>
        <w:tc>
          <w:tcPr>
            <w:tcW w:w="851" w:type="dxa"/>
            <w:vAlign w:val="center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D265E3" w:rsidRDefault="00A8527E" w:rsidP="004A0465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EB5FD8" w:rsidRPr="00D265E3" w:rsidTr="00A8527E">
        <w:trPr>
          <w:trHeight w:val="20"/>
        </w:trPr>
        <w:tc>
          <w:tcPr>
            <w:tcW w:w="1179" w:type="dxa"/>
            <w:vAlign w:val="center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08.30-09.20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ŞBP 303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191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ŞBP 454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6321312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ŞBP 412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5211312</w:t>
            </w:r>
          </w:p>
        </w:tc>
      </w:tr>
      <w:tr w:rsidR="00EB5FD8" w:rsidRPr="00D265E3" w:rsidTr="00A8527E">
        <w:trPr>
          <w:trHeight w:val="20"/>
        </w:trPr>
        <w:tc>
          <w:tcPr>
            <w:tcW w:w="1179" w:type="dxa"/>
            <w:vAlign w:val="center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09.30-10.20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303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191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ŞBP 454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6321312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ŞBP 412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5211312</w:t>
            </w:r>
          </w:p>
        </w:tc>
      </w:tr>
      <w:tr w:rsidR="00EB5FD8" w:rsidRPr="00D265E3" w:rsidTr="00A8527E">
        <w:trPr>
          <w:trHeight w:val="20"/>
        </w:trPr>
        <w:tc>
          <w:tcPr>
            <w:tcW w:w="1179" w:type="dxa"/>
            <w:vAlign w:val="center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10.30-11.20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285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193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485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6321312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462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5211312</w:t>
            </w:r>
          </w:p>
        </w:tc>
      </w:tr>
      <w:tr w:rsidR="00EB5FD8" w:rsidRPr="00D265E3" w:rsidTr="00A8527E">
        <w:trPr>
          <w:trHeight w:val="20"/>
        </w:trPr>
        <w:tc>
          <w:tcPr>
            <w:tcW w:w="1179" w:type="dxa"/>
            <w:vAlign w:val="center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11.30-12.20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285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193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485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462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EB5FD8" w:rsidRPr="00D265E3" w:rsidTr="00A8527E">
        <w:trPr>
          <w:trHeight w:val="20"/>
        </w:trPr>
        <w:tc>
          <w:tcPr>
            <w:tcW w:w="1179" w:type="dxa"/>
            <w:vAlign w:val="center"/>
          </w:tcPr>
          <w:p w:rsidR="00EB5FD8" w:rsidRPr="00D265E3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12.30-13.20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EB5FD8" w:rsidRPr="00D265E3" w:rsidTr="00A8527E">
        <w:trPr>
          <w:trHeight w:val="20"/>
        </w:trPr>
        <w:tc>
          <w:tcPr>
            <w:tcW w:w="1179" w:type="dxa"/>
            <w:tcBorders>
              <w:bottom w:val="single" w:sz="4" w:space="0" w:color="auto"/>
            </w:tcBorders>
            <w:vAlign w:val="center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13.30-14.20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B5FD8" w:rsidRPr="00D265E3" w:rsidRDefault="00EB5FD8" w:rsidP="00EB5FD8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ŞBP 361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ŞBP 361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5071312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5131312</w:t>
            </w:r>
          </w:p>
        </w:tc>
      </w:tr>
      <w:tr w:rsidR="00EB5FD8" w:rsidRPr="00D265E3" w:rsidTr="00A8527E">
        <w:trPr>
          <w:trHeight w:val="20"/>
        </w:trPr>
        <w:tc>
          <w:tcPr>
            <w:tcW w:w="1179" w:type="dxa"/>
            <w:vAlign w:val="center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14.30-15.20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EB5FD8" w:rsidRDefault="00EB5FD8" w:rsidP="00EB5FD8">
            <w:r w:rsidRPr="006F5954">
              <w:rPr>
                <w:rFonts w:asciiTheme="minorHAnsi" w:hAnsiTheme="minorHAnsi"/>
                <w:sz w:val="16"/>
                <w:szCs w:val="16"/>
              </w:rPr>
              <w:t xml:space="preserve">ŞBP </w:t>
            </w:r>
            <w:r>
              <w:rPr>
                <w:rFonts w:asciiTheme="minorHAnsi" w:hAnsiTheme="minorHAnsi"/>
                <w:sz w:val="16"/>
                <w:szCs w:val="16"/>
              </w:rPr>
              <w:t>3</w:t>
            </w:r>
            <w:r w:rsidRPr="006F5954">
              <w:rPr>
                <w:rFonts w:asciiTheme="minorHAnsi" w:hAnsiTheme="minorHAnsi"/>
                <w:sz w:val="16"/>
                <w:szCs w:val="16"/>
              </w:rPr>
              <w:t>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Default="00EB5FD8" w:rsidP="00EB5FD8">
            <w:r w:rsidRPr="006F5954">
              <w:rPr>
                <w:rFonts w:asciiTheme="minorHAnsi" w:hAnsiTheme="minorHAnsi"/>
                <w:sz w:val="16"/>
                <w:szCs w:val="16"/>
              </w:rPr>
              <w:t xml:space="preserve">ŞBP </w:t>
            </w:r>
            <w:r>
              <w:rPr>
                <w:rFonts w:asciiTheme="minorHAnsi" w:hAnsiTheme="minorHAnsi"/>
                <w:sz w:val="16"/>
                <w:szCs w:val="16"/>
              </w:rPr>
              <w:t>3</w:t>
            </w:r>
            <w:r w:rsidRPr="006F5954">
              <w:rPr>
                <w:rFonts w:asciiTheme="minorHAnsi" w:hAnsiTheme="minorHAnsi"/>
                <w:sz w:val="16"/>
                <w:szCs w:val="16"/>
              </w:rPr>
              <w:t>61</w:t>
            </w: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5071312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5131312</w:t>
            </w:r>
          </w:p>
        </w:tc>
      </w:tr>
      <w:tr w:rsidR="00EB5FD8" w:rsidRPr="00D265E3" w:rsidTr="00A8527E">
        <w:trPr>
          <w:trHeight w:val="20"/>
        </w:trPr>
        <w:tc>
          <w:tcPr>
            <w:tcW w:w="1179" w:type="dxa"/>
            <w:vAlign w:val="center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15.30-16.20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EB5FD8" w:rsidRDefault="00EB5FD8" w:rsidP="00EB5FD8">
            <w:r w:rsidRPr="006F5954">
              <w:rPr>
                <w:rFonts w:asciiTheme="minorHAnsi" w:hAnsiTheme="minorHAnsi"/>
                <w:sz w:val="16"/>
                <w:szCs w:val="16"/>
              </w:rPr>
              <w:t xml:space="preserve">ŞBP </w:t>
            </w:r>
            <w:r>
              <w:rPr>
                <w:rFonts w:asciiTheme="minorHAnsi" w:hAnsiTheme="minorHAnsi"/>
                <w:sz w:val="16"/>
                <w:szCs w:val="16"/>
              </w:rPr>
              <w:t>3</w:t>
            </w:r>
            <w:r w:rsidRPr="006F5954">
              <w:rPr>
                <w:rFonts w:asciiTheme="minorHAnsi" w:hAnsiTheme="minorHAnsi"/>
                <w:sz w:val="16"/>
                <w:szCs w:val="16"/>
              </w:rPr>
              <w:t>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Default="00EB5FD8" w:rsidP="00EB5FD8">
            <w:r w:rsidRPr="006F5954">
              <w:rPr>
                <w:rFonts w:asciiTheme="minorHAnsi" w:hAnsiTheme="minorHAnsi"/>
                <w:sz w:val="16"/>
                <w:szCs w:val="16"/>
              </w:rPr>
              <w:t xml:space="preserve">ŞBP </w:t>
            </w:r>
            <w:r>
              <w:rPr>
                <w:rFonts w:asciiTheme="minorHAnsi" w:hAnsiTheme="minorHAnsi"/>
                <w:sz w:val="16"/>
                <w:szCs w:val="16"/>
              </w:rPr>
              <w:t>3</w:t>
            </w:r>
            <w:r w:rsidRPr="006F5954">
              <w:rPr>
                <w:rFonts w:asciiTheme="minorHAnsi" w:hAnsiTheme="minorHAnsi"/>
                <w:sz w:val="16"/>
                <w:szCs w:val="16"/>
              </w:rPr>
              <w:t>61</w:t>
            </w: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5071312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5131312</w:t>
            </w:r>
          </w:p>
        </w:tc>
      </w:tr>
      <w:tr w:rsidR="00EB5FD8" w:rsidRPr="00D265E3" w:rsidTr="00A8527E">
        <w:trPr>
          <w:trHeight w:val="20"/>
        </w:trPr>
        <w:tc>
          <w:tcPr>
            <w:tcW w:w="1179" w:type="dxa"/>
            <w:vAlign w:val="center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16.30-17.20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EB5FD8" w:rsidRDefault="00EB5FD8" w:rsidP="00EB5FD8">
            <w:r w:rsidRPr="006F5954">
              <w:rPr>
                <w:rFonts w:asciiTheme="minorHAnsi" w:hAnsiTheme="minorHAnsi"/>
                <w:sz w:val="16"/>
                <w:szCs w:val="16"/>
              </w:rPr>
              <w:t xml:space="preserve">ŞBP </w:t>
            </w:r>
            <w:r>
              <w:rPr>
                <w:rFonts w:asciiTheme="minorHAnsi" w:hAnsiTheme="minorHAnsi"/>
                <w:sz w:val="16"/>
                <w:szCs w:val="16"/>
              </w:rPr>
              <w:t>3</w:t>
            </w:r>
            <w:r w:rsidRPr="006F5954">
              <w:rPr>
                <w:rFonts w:asciiTheme="minorHAnsi" w:hAnsiTheme="minorHAnsi"/>
                <w:sz w:val="16"/>
                <w:szCs w:val="16"/>
              </w:rPr>
              <w:t>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Default="00EB5FD8" w:rsidP="00EB5FD8">
            <w:r w:rsidRPr="006F5954">
              <w:rPr>
                <w:rFonts w:asciiTheme="minorHAnsi" w:hAnsiTheme="minorHAnsi"/>
                <w:sz w:val="16"/>
                <w:szCs w:val="16"/>
              </w:rPr>
              <w:t xml:space="preserve">ŞBP </w:t>
            </w:r>
            <w:r>
              <w:rPr>
                <w:rFonts w:asciiTheme="minorHAnsi" w:hAnsiTheme="minorHAnsi"/>
                <w:sz w:val="16"/>
                <w:szCs w:val="16"/>
              </w:rPr>
              <w:t>3</w:t>
            </w:r>
            <w:r w:rsidRPr="006F5954">
              <w:rPr>
                <w:rFonts w:asciiTheme="minorHAnsi" w:hAnsiTheme="minorHAnsi"/>
                <w:sz w:val="16"/>
                <w:szCs w:val="16"/>
              </w:rPr>
              <w:t>61</w:t>
            </w: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EB5FD8" w:rsidRPr="00D265E3" w:rsidTr="00A8527E">
        <w:trPr>
          <w:trHeight w:val="20"/>
        </w:trPr>
        <w:tc>
          <w:tcPr>
            <w:tcW w:w="1179" w:type="dxa"/>
            <w:vAlign w:val="center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17.30-18.20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EB5FD8" w:rsidRDefault="00EB5FD8" w:rsidP="00EB5FD8">
            <w:r w:rsidRPr="006F5954">
              <w:rPr>
                <w:rFonts w:asciiTheme="minorHAnsi" w:hAnsiTheme="minorHAnsi"/>
                <w:sz w:val="16"/>
                <w:szCs w:val="16"/>
              </w:rPr>
              <w:t xml:space="preserve">ŞBP </w:t>
            </w:r>
            <w:r>
              <w:rPr>
                <w:rFonts w:asciiTheme="minorHAnsi" w:hAnsiTheme="minorHAnsi"/>
                <w:sz w:val="16"/>
                <w:szCs w:val="16"/>
              </w:rPr>
              <w:t>3</w:t>
            </w:r>
            <w:r w:rsidRPr="006F5954">
              <w:rPr>
                <w:rFonts w:asciiTheme="minorHAnsi" w:hAnsiTheme="minorHAnsi"/>
                <w:sz w:val="16"/>
                <w:szCs w:val="16"/>
              </w:rPr>
              <w:t>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Default="00EB5FD8" w:rsidP="00EB5FD8">
            <w:r w:rsidRPr="006F5954">
              <w:rPr>
                <w:rFonts w:asciiTheme="minorHAnsi" w:hAnsiTheme="minorHAnsi"/>
                <w:sz w:val="16"/>
                <w:szCs w:val="16"/>
              </w:rPr>
              <w:t xml:space="preserve">ŞBP </w:t>
            </w:r>
            <w:r>
              <w:rPr>
                <w:rFonts w:asciiTheme="minorHAnsi" w:hAnsiTheme="minorHAnsi"/>
                <w:sz w:val="16"/>
                <w:szCs w:val="16"/>
              </w:rPr>
              <w:t>3</w:t>
            </w:r>
            <w:r w:rsidRPr="006F5954">
              <w:rPr>
                <w:rFonts w:asciiTheme="minorHAnsi" w:hAnsiTheme="minorHAnsi"/>
                <w:sz w:val="16"/>
                <w:szCs w:val="16"/>
              </w:rPr>
              <w:t>61</w:t>
            </w: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EB5FD8" w:rsidRPr="00D265E3" w:rsidTr="00A8527E">
        <w:trPr>
          <w:trHeight w:val="20"/>
        </w:trPr>
        <w:tc>
          <w:tcPr>
            <w:tcW w:w="1179" w:type="dxa"/>
            <w:vAlign w:val="center"/>
          </w:tcPr>
          <w:p w:rsidR="00EB5FD8" w:rsidRPr="00D265E3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color w:val="000000"/>
                <w:sz w:val="16"/>
                <w:szCs w:val="16"/>
              </w:rPr>
              <w:t>18:30-19:20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EB5FD8" w:rsidRPr="00D265E3" w:rsidRDefault="00EB5FD8" w:rsidP="00EB5FD8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:rsidR="009E67C7" w:rsidRDefault="009E67C7" w:rsidP="00B82074">
      <w:pPr>
        <w:rPr>
          <w:rFonts w:asciiTheme="minorHAnsi" w:hAnsiTheme="minorHAnsi"/>
          <w:szCs w:val="24"/>
        </w:rPr>
      </w:pPr>
    </w:p>
    <w:p w:rsidR="00A24B30" w:rsidRDefault="00A24B30" w:rsidP="00B82074">
      <w:pPr>
        <w:rPr>
          <w:rFonts w:asciiTheme="minorHAnsi" w:hAnsiTheme="minorHAnsi"/>
          <w:szCs w:val="24"/>
        </w:rPr>
      </w:pPr>
    </w:p>
    <w:p w:rsidR="00A24B30" w:rsidRDefault="00A24B30" w:rsidP="00A24B30">
      <w:pPr>
        <w:rPr>
          <w:rFonts w:asciiTheme="minorHAnsi" w:hAnsiTheme="minorHAnsi"/>
          <w:szCs w:val="24"/>
        </w:rPr>
      </w:pPr>
    </w:p>
    <w:p w:rsidR="00A24B30" w:rsidRPr="00212068" w:rsidRDefault="00A24B30" w:rsidP="00A24B30">
      <w:pPr>
        <w:jc w:val="center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lastRenderedPageBreak/>
        <w:t>ÇARŞAMBA</w:t>
      </w:r>
    </w:p>
    <w:p w:rsidR="00A24B30" w:rsidRDefault="00A24B30" w:rsidP="00A24B30">
      <w:pPr>
        <w:rPr>
          <w:rFonts w:asciiTheme="minorHAnsi" w:hAnsiTheme="minorHAnsi"/>
          <w:szCs w:val="24"/>
        </w:rPr>
      </w:pPr>
    </w:p>
    <w:tbl>
      <w:tblPr>
        <w:tblW w:w="14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9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F564BF" w:rsidRPr="001D4A8F" w:rsidTr="00A8527E">
        <w:trPr>
          <w:trHeight w:val="20"/>
        </w:trPr>
        <w:tc>
          <w:tcPr>
            <w:tcW w:w="1179" w:type="dxa"/>
            <w:vAlign w:val="center"/>
          </w:tcPr>
          <w:p w:rsidR="00F564BF" w:rsidRPr="001D4A8F" w:rsidRDefault="00F564BF" w:rsidP="00F564BF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Derslik</w:t>
            </w:r>
          </w:p>
        </w:tc>
        <w:tc>
          <w:tcPr>
            <w:tcW w:w="851" w:type="dxa"/>
            <w:vAlign w:val="center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310</w:t>
            </w:r>
          </w:p>
        </w:tc>
        <w:tc>
          <w:tcPr>
            <w:tcW w:w="851" w:type="dxa"/>
            <w:vAlign w:val="center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311A</w:t>
            </w:r>
          </w:p>
        </w:tc>
        <w:tc>
          <w:tcPr>
            <w:tcW w:w="851" w:type="dxa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312</w:t>
            </w:r>
          </w:p>
        </w:tc>
        <w:tc>
          <w:tcPr>
            <w:tcW w:w="851" w:type="dxa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313</w:t>
            </w:r>
          </w:p>
        </w:tc>
        <w:tc>
          <w:tcPr>
            <w:tcW w:w="851" w:type="dxa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313A FES</w:t>
            </w:r>
          </w:p>
        </w:tc>
        <w:tc>
          <w:tcPr>
            <w:tcW w:w="851" w:type="dxa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315 HKA</w:t>
            </w:r>
          </w:p>
        </w:tc>
        <w:tc>
          <w:tcPr>
            <w:tcW w:w="851" w:type="dxa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317</w:t>
            </w:r>
          </w:p>
        </w:tc>
        <w:tc>
          <w:tcPr>
            <w:tcW w:w="851" w:type="dxa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318</w:t>
            </w:r>
          </w:p>
        </w:tc>
        <w:tc>
          <w:tcPr>
            <w:tcW w:w="851" w:type="dxa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319</w:t>
            </w:r>
          </w:p>
        </w:tc>
        <w:tc>
          <w:tcPr>
            <w:tcW w:w="851" w:type="dxa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319A</w:t>
            </w:r>
          </w:p>
        </w:tc>
        <w:tc>
          <w:tcPr>
            <w:tcW w:w="851" w:type="dxa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320</w:t>
            </w:r>
          </w:p>
        </w:tc>
        <w:tc>
          <w:tcPr>
            <w:tcW w:w="851" w:type="dxa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322</w:t>
            </w:r>
          </w:p>
        </w:tc>
        <w:tc>
          <w:tcPr>
            <w:tcW w:w="851" w:type="dxa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324</w:t>
            </w:r>
          </w:p>
        </w:tc>
        <w:tc>
          <w:tcPr>
            <w:tcW w:w="851" w:type="dxa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326 CBS</w:t>
            </w:r>
          </w:p>
        </w:tc>
        <w:tc>
          <w:tcPr>
            <w:tcW w:w="851" w:type="dxa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738</w:t>
            </w:r>
          </w:p>
        </w:tc>
        <w:tc>
          <w:tcPr>
            <w:tcW w:w="851" w:type="dxa"/>
          </w:tcPr>
          <w:p w:rsidR="00F564BF" w:rsidRPr="001D4A8F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739</w:t>
            </w:r>
          </w:p>
        </w:tc>
      </w:tr>
      <w:tr w:rsidR="003746BF" w:rsidRPr="001D4A8F" w:rsidTr="00723869">
        <w:trPr>
          <w:trHeight w:val="20"/>
        </w:trPr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6BF" w:rsidRPr="001D4A8F" w:rsidRDefault="003746BF" w:rsidP="003746BF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Kapasite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Stüdyo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Atelye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Lab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Toplantı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1D4A8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12</w:t>
            </w:r>
          </w:p>
        </w:tc>
      </w:tr>
      <w:tr w:rsidR="00A8527E" w:rsidRPr="001D4A8F" w:rsidTr="00A8527E">
        <w:trPr>
          <w:trHeight w:val="20"/>
        </w:trPr>
        <w:tc>
          <w:tcPr>
            <w:tcW w:w="1179" w:type="dxa"/>
            <w:vAlign w:val="center"/>
          </w:tcPr>
          <w:p w:rsidR="00A8527E" w:rsidRPr="001D4A8F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Saat/Gün</w:t>
            </w: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A8527E" w:rsidRPr="001D4A8F" w:rsidTr="00A8527E">
        <w:trPr>
          <w:trHeight w:val="20"/>
        </w:trPr>
        <w:tc>
          <w:tcPr>
            <w:tcW w:w="1179" w:type="dxa"/>
            <w:vAlign w:val="center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08.30-09.20</w:t>
            </w: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sz w:val="16"/>
                <w:szCs w:val="16"/>
              </w:rPr>
            </w:pPr>
            <w:r w:rsidRPr="001D4A8F">
              <w:rPr>
                <w:sz w:val="16"/>
                <w:szCs w:val="16"/>
              </w:rPr>
              <w:t>ŞBP 191</w:t>
            </w: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ŞBP 497</w:t>
            </w: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A8527E" w:rsidRPr="001D4A8F" w:rsidTr="00A8527E">
        <w:trPr>
          <w:trHeight w:val="20"/>
        </w:trPr>
        <w:tc>
          <w:tcPr>
            <w:tcW w:w="1179" w:type="dxa"/>
            <w:vAlign w:val="center"/>
          </w:tcPr>
          <w:p w:rsidR="00A8527E" w:rsidRPr="001D4A8F" w:rsidRDefault="00A8527E" w:rsidP="002055F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09.30-10.20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ŞBP 203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sz w:val="16"/>
                <w:szCs w:val="16"/>
              </w:rPr>
            </w:pPr>
            <w:r w:rsidRPr="001D4A8F">
              <w:rPr>
                <w:sz w:val="16"/>
                <w:szCs w:val="16"/>
              </w:rPr>
              <w:t>ŞBP 191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ŞBP 497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311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6431312</w:t>
            </w:r>
          </w:p>
        </w:tc>
      </w:tr>
      <w:tr w:rsidR="00A8527E" w:rsidRPr="001D4A8F" w:rsidTr="00A8527E">
        <w:trPr>
          <w:trHeight w:val="20"/>
        </w:trPr>
        <w:tc>
          <w:tcPr>
            <w:tcW w:w="1179" w:type="dxa"/>
            <w:vAlign w:val="center"/>
          </w:tcPr>
          <w:p w:rsidR="00A8527E" w:rsidRPr="001D4A8F" w:rsidRDefault="00A8527E" w:rsidP="002055F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10.30-11.20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ŞBP 203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6747D7" w:rsidP="002055F6">
            <w:pPr>
              <w:rPr>
                <w:sz w:val="16"/>
                <w:szCs w:val="16"/>
              </w:rPr>
            </w:pPr>
            <w:r w:rsidRPr="001D4A8F">
              <w:rPr>
                <w:sz w:val="16"/>
                <w:szCs w:val="16"/>
              </w:rPr>
              <w:t>ŞBP 193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487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311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r w:rsidRPr="001D4A8F">
              <w:rPr>
                <w:rFonts w:asciiTheme="minorHAnsi" w:hAnsiTheme="minorHAnsi"/>
                <w:sz w:val="16"/>
                <w:szCs w:val="16"/>
              </w:rPr>
              <w:t>6431312</w:t>
            </w:r>
          </w:p>
        </w:tc>
      </w:tr>
      <w:tr w:rsidR="00A8527E" w:rsidRPr="001D4A8F" w:rsidTr="00A8527E">
        <w:trPr>
          <w:trHeight w:val="20"/>
        </w:trPr>
        <w:tc>
          <w:tcPr>
            <w:tcW w:w="1179" w:type="dxa"/>
            <w:vAlign w:val="center"/>
          </w:tcPr>
          <w:p w:rsidR="00A8527E" w:rsidRPr="001D4A8F" w:rsidRDefault="00A8527E" w:rsidP="002055F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11.30-12.20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ŞBP 203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6747D7" w:rsidP="002055F6">
            <w:pPr>
              <w:rPr>
                <w:sz w:val="16"/>
                <w:szCs w:val="16"/>
              </w:rPr>
            </w:pPr>
            <w:r w:rsidRPr="001D4A8F">
              <w:rPr>
                <w:sz w:val="16"/>
                <w:szCs w:val="16"/>
              </w:rPr>
              <w:t>ŞBP 193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487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311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r w:rsidRPr="001D4A8F">
              <w:rPr>
                <w:rFonts w:asciiTheme="minorHAnsi" w:hAnsiTheme="minorHAnsi"/>
                <w:sz w:val="16"/>
                <w:szCs w:val="16"/>
              </w:rPr>
              <w:t>6431312</w:t>
            </w:r>
          </w:p>
        </w:tc>
      </w:tr>
      <w:tr w:rsidR="00A8527E" w:rsidRPr="001D4A8F" w:rsidTr="00A8527E">
        <w:trPr>
          <w:trHeight w:val="20"/>
        </w:trPr>
        <w:tc>
          <w:tcPr>
            <w:tcW w:w="1179" w:type="dxa"/>
            <w:vAlign w:val="center"/>
          </w:tcPr>
          <w:p w:rsidR="00A8527E" w:rsidRPr="001D4A8F" w:rsidRDefault="00A8527E" w:rsidP="002055F6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12.30-13.20</w:t>
            </w: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A8527E" w:rsidRPr="001D4A8F" w:rsidRDefault="00A8527E" w:rsidP="002055F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1D4A8F" w:rsidRDefault="00A8527E" w:rsidP="002055F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3C6BD5" w:rsidRPr="001D4A8F" w:rsidTr="00A8527E">
        <w:trPr>
          <w:trHeight w:val="20"/>
        </w:trPr>
        <w:tc>
          <w:tcPr>
            <w:tcW w:w="1179" w:type="dxa"/>
            <w:tcBorders>
              <w:bottom w:val="single" w:sz="4" w:space="0" w:color="auto"/>
            </w:tcBorders>
            <w:vAlign w:val="center"/>
          </w:tcPr>
          <w:p w:rsidR="003C6BD5" w:rsidRPr="001D4A8F" w:rsidRDefault="003C6BD5" w:rsidP="003C6BD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13.30-14.20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307</w:t>
            </w:r>
          </w:p>
        </w:tc>
        <w:tc>
          <w:tcPr>
            <w:tcW w:w="851" w:type="dxa"/>
            <w:shd w:val="clear" w:color="auto" w:fill="auto"/>
          </w:tcPr>
          <w:p w:rsidR="003C6BD5" w:rsidRPr="001D4A8F" w:rsidRDefault="003C6BD5" w:rsidP="003C6BD5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195</w:t>
            </w: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415</w:t>
            </w: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443</w:t>
            </w: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6261312</w:t>
            </w: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6451312</w:t>
            </w:r>
          </w:p>
        </w:tc>
      </w:tr>
      <w:tr w:rsidR="003C6BD5" w:rsidRPr="001D4A8F" w:rsidTr="00A8527E">
        <w:trPr>
          <w:trHeight w:val="20"/>
        </w:trPr>
        <w:tc>
          <w:tcPr>
            <w:tcW w:w="1179" w:type="dxa"/>
            <w:vAlign w:val="center"/>
          </w:tcPr>
          <w:p w:rsidR="003C6BD5" w:rsidRPr="001D4A8F" w:rsidRDefault="003C6BD5" w:rsidP="003C6BD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14.30-15.20</w:t>
            </w: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307</w:t>
            </w:r>
          </w:p>
        </w:tc>
        <w:tc>
          <w:tcPr>
            <w:tcW w:w="851" w:type="dxa"/>
            <w:shd w:val="clear" w:color="auto" w:fill="auto"/>
          </w:tcPr>
          <w:p w:rsidR="003C6BD5" w:rsidRPr="001D4A8F" w:rsidRDefault="003C6BD5" w:rsidP="003C6BD5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195</w:t>
            </w: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415</w:t>
            </w: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443</w:t>
            </w: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3C6BD5" w:rsidRPr="001D4A8F" w:rsidRDefault="003C6BD5" w:rsidP="003C6BD5">
            <w:r w:rsidRPr="001D4A8F">
              <w:rPr>
                <w:rFonts w:asciiTheme="minorHAnsi" w:hAnsiTheme="minorHAnsi"/>
                <w:sz w:val="16"/>
                <w:szCs w:val="16"/>
              </w:rPr>
              <w:t>6261312</w:t>
            </w:r>
          </w:p>
        </w:tc>
        <w:tc>
          <w:tcPr>
            <w:tcW w:w="851" w:type="dxa"/>
          </w:tcPr>
          <w:p w:rsidR="003C6BD5" w:rsidRPr="001D4A8F" w:rsidRDefault="003C6BD5" w:rsidP="003C6BD5">
            <w:r w:rsidRPr="001D4A8F">
              <w:rPr>
                <w:rFonts w:asciiTheme="minorHAnsi" w:hAnsiTheme="minorHAnsi"/>
                <w:sz w:val="16"/>
                <w:szCs w:val="16"/>
              </w:rPr>
              <w:t>6451312</w:t>
            </w:r>
          </w:p>
        </w:tc>
      </w:tr>
      <w:tr w:rsidR="006747D7" w:rsidRPr="001D4A8F" w:rsidTr="00A8527E">
        <w:trPr>
          <w:trHeight w:val="20"/>
        </w:trPr>
        <w:tc>
          <w:tcPr>
            <w:tcW w:w="1179" w:type="dxa"/>
            <w:vAlign w:val="center"/>
          </w:tcPr>
          <w:p w:rsidR="006747D7" w:rsidRPr="001D4A8F" w:rsidRDefault="006747D7" w:rsidP="006747D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15.30-16.20</w:t>
            </w: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ŞBP 111</w:t>
            </w:r>
          </w:p>
        </w:tc>
        <w:tc>
          <w:tcPr>
            <w:tcW w:w="851" w:type="dxa"/>
            <w:shd w:val="clear" w:color="auto" w:fill="auto"/>
          </w:tcPr>
          <w:p w:rsidR="006747D7" w:rsidRPr="001D4A8F" w:rsidRDefault="006747D7" w:rsidP="006747D7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6"/>
                <w:szCs w:val="16"/>
              </w:rPr>
              <w:t>ING 203</w:t>
            </w: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ŞBP 422</w:t>
            </w: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414</w:t>
            </w:r>
          </w:p>
        </w:tc>
        <w:tc>
          <w:tcPr>
            <w:tcW w:w="851" w:type="dxa"/>
          </w:tcPr>
          <w:p w:rsidR="006747D7" w:rsidRPr="001D4A8F" w:rsidRDefault="006747D7" w:rsidP="006747D7">
            <w:r w:rsidRPr="001D4A8F">
              <w:rPr>
                <w:rFonts w:asciiTheme="minorHAnsi" w:hAnsiTheme="minorHAnsi"/>
                <w:sz w:val="16"/>
                <w:szCs w:val="16"/>
              </w:rPr>
              <w:t>6261312</w:t>
            </w:r>
          </w:p>
        </w:tc>
        <w:tc>
          <w:tcPr>
            <w:tcW w:w="851" w:type="dxa"/>
          </w:tcPr>
          <w:p w:rsidR="006747D7" w:rsidRPr="001D4A8F" w:rsidRDefault="006747D7" w:rsidP="006747D7">
            <w:r w:rsidRPr="001D4A8F">
              <w:rPr>
                <w:rFonts w:asciiTheme="minorHAnsi" w:hAnsiTheme="minorHAnsi"/>
                <w:sz w:val="16"/>
                <w:szCs w:val="16"/>
              </w:rPr>
              <w:t>6451312</w:t>
            </w:r>
          </w:p>
        </w:tc>
      </w:tr>
      <w:tr w:rsidR="006747D7" w:rsidRPr="001D4A8F" w:rsidTr="00A8527E">
        <w:trPr>
          <w:trHeight w:val="20"/>
        </w:trPr>
        <w:tc>
          <w:tcPr>
            <w:tcW w:w="1179" w:type="dxa"/>
            <w:vAlign w:val="center"/>
          </w:tcPr>
          <w:p w:rsidR="006747D7" w:rsidRPr="001D4A8F" w:rsidRDefault="006747D7" w:rsidP="006747D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16.30-17.20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111</w:t>
            </w:r>
          </w:p>
        </w:tc>
        <w:tc>
          <w:tcPr>
            <w:tcW w:w="851" w:type="dxa"/>
            <w:shd w:val="clear" w:color="auto" w:fill="auto"/>
          </w:tcPr>
          <w:p w:rsidR="006747D7" w:rsidRPr="001D4A8F" w:rsidRDefault="006747D7" w:rsidP="006747D7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  <w:r w:rsidRPr="001D4A8F">
              <w:rPr>
                <w:rFonts w:asciiTheme="minorHAnsi" w:eastAsia="Calibri" w:hAnsiTheme="minorHAnsi"/>
                <w:color w:val="000000"/>
                <w:sz w:val="16"/>
                <w:szCs w:val="16"/>
              </w:rPr>
              <w:t>ING 203</w:t>
            </w: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422</w:t>
            </w: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ŞBP 414</w:t>
            </w: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6747D7" w:rsidRPr="001D4A8F" w:rsidTr="00A8527E">
        <w:trPr>
          <w:trHeight w:val="20"/>
        </w:trPr>
        <w:tc>
          <w:tcPr>
            <w:tcW w:w="1179" w:type="dxa"/>
            <w:vAlign w:val="center"/>
          </w:tcPr>
          <w:p w:rsidR="006747D7" w:rsidRPr="001D4A8F" w:rsidRDefault="006747D7" w:rsidP="006747D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17.30-18.20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6747D7" w:rsidRPr="001D4A8F" w:rsidRDefault="006747D7" w:rsidP="006747D7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sz w:val="16"/>
                <w:szCs w:val="16"/>
              </w:rPr>
              <w:t>ING 203</w:t>
            </w: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1D4A8F" w:rsidRDefault="006747D7" w:rsidP="006747D7">
            <w:pPr>
              <w:rPr>
                <w:sz w:val="16"/>
                <w:szCs w:val="16"/>
              </w:rPr>
            </w:pPr>
          </w:p>
        </w:tc>
      </w:tr>
      <w:tr w:rsidR="006747D7" w:rsidRPr="00505BD0" w:rsidTr="00A8527E">
        <w:trPr>
          <w:trHeight w:val="20"/>
        </w:trPr>
        <w:tc>
          <w:tcPr>
            <w:tcW w:w="1179" w:type="dxa"/>
            <w:vAlign w:val="center"/>
          </w:tcPr>
          <w:p w:rsidR="006747D7" w:rsidRPr="00505BD0" w:rsidRDefault="006747D7" w:rsidP="006747D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1D4A8F">
              <w:rPr>
                <w:rFonts w:asciiTheme="minorHAnsi" w:hAnsiTheme="minorHAnsi"/>
                <w:color w:val="000000"/>
                <w:sz w:val="16"/>
                <w:szCs w:val="16"/>
              </w:rPr>
              <w:t>18:30-19:20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747D7" w:rsidRPr="00505BD0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6747D7" w:rsidRPr="00505BD0" w:rsidRDefault="006747D7" w:rsidP="006747D7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505BD0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505BD0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505BD0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505BD0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505BD0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505BD0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505BD0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505BD0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505BD0" w:rsidRDefault="006747D7" w:rsidP="006747D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505BD0" w:rsidRDefault="006747D7" w:rsidP="006747D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505BD0" w:rsidRDefault="006747D7" w:rsidP="006747D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505BD0" w:rsidRDefault="006747D7" w:rsidP="006747D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505BD0" w:rsidRDefault="006747D7" w:rsidP="006747D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747D7" w:rsidRPr="00505BD0" w:rsidRDefault="006747D7" w:rsidP="006747D7">
            <w:pPr>
              <w:rPr>
                <w:sz w:val="16"/>
                <w:szCs w:val="16"/>
              </w:rPr>
            </w:pPr>
          </w:p>
        </w:tc>
      </w:tr>
    </w:tbl>
    <w:p w:rsidR="00A24B30" w:rsidRDefault="00A24B30" w:rsidP="00A24B30">
      <w:pPr>
        <w:rPr>
          <w:rFonts w:asciiTheme="minorHAnsi" w:hAnsiTheme="minorHAnsi"/>
          <w:szCs w:val="24"/>
        </w:rPr>
      </w:pPr>
    </w:p>
    <w:p w:rsidR="00A24B30" w:rsidRPr="009E67C7" w:rsidRDefault="00A24B30" w:rsidP="00A24B30">
      <w:pPr>
        <w:jc w:val="center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PERŞEMBE</w:t>
      </w:r>
    </w:p>
    <w:p w:rsidR="00A24B30" w:rsidRDefault="00A24B30" w:rsidP="00A24B30">
      <w:pPr>
        <w:rPr>
          <w:rFonts w:asciiTheme="minorHAnsi" w:hAnsiTheme="minorHAnsi"/>
          <w:szCs w:val="24"/>
        </w:rPr>
      </w:pPr>
    </w:p>
    <w:tbl>
      <w:tblPr>
        <w:tblW w:w="14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9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F564BF" w:rsidRPr="009D79B0" w:rsidTr="00A8527E">
        <w:trPr>
          <w:trHeight w:val="20"/>
        </w:trPr>
        <w:tc>
          <w:tcPr>
            <w:tcW w:w="1179" w:type="dxa"/>
            <w:vAlign w:val="center"/>
          </w:tcPr>
          <w:p w:rsidR="00F564BF" w:rsidRPr="009D79B0" w:rsidRDefault="00F564BF" w:rsidP="00F564BF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Derslik</w:t>
            </w:r>
          </w:p>
        </w:tc>
        <w:tc>
          <w:tcPr>
            <w:tcW w:w="851" w:type="dxa"/>
            <w:vAlign w:val="center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310</w:t>
            </w:r>
          </w:p>
        </w:tc>
        <w:tc>
          <w:tcPr>
            <w:tcW w:w="851" w:type="dxa"/>
            <w:vAlign w:val="center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311</w:t>
            </w: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312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313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313</w:t>
            </w: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 FES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315 HKA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317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318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319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319</w:t>
            </w: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320</w:t>
            </w:r>
          </w:p>
        </w:tc>
        <w:tc>
          <w:tcPr>
            <w:tcW w:w="851" w:type="dxa"/>
          </w:tcPr>
          <w:p w:rsidR="00F564BF" w:rsidRPr="009D79B0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322</w:t>
            </w:r>
          </w:p>
        </w:tc>
        <w:tc>
          <w:tcPr>
            <w:tcW w:w="851" w:type="dxa"/>
          </w:tcPr>
          <w:p w:rsidR="00F564BF" w:rsidRPr="009D79B0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324</w:t>
            </w:r>
          </w:p>
        </w:tc>
        <w:tc>
          <w:tcPr>
            <w:tcW w:w="851" w:type="dxa"/>
          </w:tcPr>
          <w:p w:rsidR="00F564BF" w:rsidRPr="009D79B0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326 CBS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738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739</w:t>
            </w:r>
          </w:p>
        </w:tc>
      </w:tr>
      <w:tr w:rsidR="003746BF" w:rsidRPr="00C61A7C" w:rsidTr="00723869">
        <w:trPr>
          <w:trHeight w:val="20"/>
        </w:trPr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6BF" w:rsidRPr="00C61A7C" w:rsidRDefault="003746BF" w:rsidP="003746BF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Kapasite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Stüdyo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Atelye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Lab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Toplantı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12</w:t>
            </w:r>
          </w:p>
        </w:tc>
      </w:tr>
      <w:tr w:rsidR="00EB5FD8" w:rsidRPr="009D79B0" w:rsidTr="00A8527E">
        <w:trPr>
          <w:trHeight w:val="20"/>
        </w:trPr>
        <w:tc>
          <w:tcPr>
            <w:tcW w:w="1179" w:type="dxa"/>
            <w:vAlign w:val="center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Saat/Gün</w:t>
            </w:r>
          </w:p>
        </w:tc>
        <w:tc>
          <w:tcPr>
            <w:tcW w:w="851" w:type="dxa"/>
            <w:vAlign w:val="center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EB5FD8" w:rsidRPr="009D79B0" w:rsidTr="00A8527E">
        <w:trPr>
          <w:trHeight w:val="20"/>
        </w:trPr>
        <w:tc>
          <w:tcPr>
            <w:tcW w:w="1179" w:type="dxa"/>
            <w:vAlign w:val="center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08.30-09.20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EB5FD8" w:rsidRPr="009D79B0" w:rsidTr="00A8527E">
        <w:trPr>
          <w:trHeight w:val="20"/>
        </w:trPr>
        <w:tc>
          <w:tcPr>
            <w:tcW w:w="1179" w:type="dxa"/>
            <w:vAlign w:val="center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09.30-10.20</w:t>
            </w:r>
          </w:p>
        </w:tc>
        <w:tc>
          <w:tcPr>
            <w:tcW w:w="851" w:type="dxa"/>
          </w:tcPr>
          <w:p w:rsidR="00EB5FD8" w:rsidRPr="002E281F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2E281F">
              <w:rPr>
                <w:rFonts w:asciiTheme="minorHAnsi" w:hAnsiTheme="minorHAnsi"/>
                <w:sz w:val="16"/>
                <w:szCs w:val="16"/>
              </w:rPr>
              <w:t>ŞBP 337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2E281F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5161312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EB5FD8" w:rsidRPr="009D79B0" w:rsidTr="00A8527E">
        <w:trPr>
          <w:trHeight w:val="20"/>
        </w:trPr>
        <w:tc>
          <w:tcPr>
            <w:tcW w:w="1179" w:type="dxa"/>
            <w:vAlign w:val="center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10.30-11.20</w:t>
            </w:r>
          </w:p>
        </w:tc>
        <w:tc>
          <w:tcPr>
            <w:tcW w:w="851" w:type="dxa"/>
          </w:tcPr>
          <w:p w:rsidR="00EB5FD8" w:rsidRPr="002E281F" w:rsidRDefault="00EB5FD8" w:rsidP="00EB5FD8">
            <w:pPr>
              <w:rPr>
                <w:sz w:val="16"/>
                <w:szCs w:val="16"/>
              </w:rPr>
            </w:pPr>
            <w:r w:rsidRPr="002E281F">
              <w:rPr>
                <w:rFonts w:asciiTheme="minorHAnsi" w:hAnsiTheme="minorHAnsi"/>
                <w:sz w:val="16"/>
                <w:szCs w:val="16"/>
              </w:rPr>
              <w:t>ŞBP 337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sz w:val="16"/>
                <w:szCs w:val="16"/>
              </w:rPr>
            </w:pPr>
            <w:r w:rsidRPr="009D79B0">
              <w:rPr>
                <w:sz w:val="16"/>
                <w:szCs w:val="16"/>
              </w:rPr>
              <w:t>ŞBP 285</w:t>
            </w:r>
          </w:p>
        </w:tc>
        <w:tc>
          <w:tcPr>
            <w:tcW w:w="851" w:type="dxa"/>
          </w:tcPr>
          <w:p w:rsidR="00EB5FD8" w:rsidRPr="002E281F" w:rsidRDefault="00EB5FD8" w:rsidP="00EB5FD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ŞBP 491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5161312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sz w:val="16"/>
                <w:szCs w:val="16"/>
              </w:rPr>
            </w:pPr>
          </w:p>
        </w:tc>
      </w:tr>
      <w:tr w:rsidR="00EB5FD8" w:rsidRPr="009D79B0" w:rsidTr="00A8527E">
        <w:trPr>
          <w:trHeight w:val="20"/>
        </w:trPr>
        <w:tc>
          <w:tcPr>
            <w:tcW w:w="1179" w:type="dxa"/>
            <w:vAlign w:val="center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11.30-12.20</w:t>
            </w:r>
          </w:p>
        </w:tc>
        <w:tc>
          <w:tcPr>
            <w:tcW w:w="851" w:type="dxa"/>
          </w:tcPr>
          <w:p w:rsidR="00EB5FD8" w:rsidRPr="002E281F" w:rsidRDefault="00EB5FD8" w:rsidP="00EB5FD8">
            <w:pPr>
              <w:rPr>
                <w:sz w:val="16"/>
                <w:szCs w:val="16"/>
              </w:rPr>
            </w:pPr>
            <w:r w:rsidRPr="002E281F">
              <w:rPr>
                <w:rFonts w:asciiTheme="minorHAnsi" w:hAnsiTheme="minorHAnsi"/>
                <w:sz w:val="16"/>
                <w:szCs w:val="16"/>
              </w:rPr>
              <w:t>ŞBP 337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sz w:val="16"/>
                <w:szCs w:val="16"/>
              </w:rPr>
            </w:pPr>
            <w:r w:rsidRPr="009D79B0">
              <w:rPr>
                <w:sz w:val="16"/>
                <w:szCs w:val="16"/>
              </w:rPr>
              <w:t>ŞBP 285</w:t>
            </w:r>
          </w:p>
        </w:tc>
        <w:tc>
          <w:tcPr>
            <w:tcW w:w="851" w:type="dxa"/>
          </w:tcPr>
          <w:p w:rsidR="00EB5FD8" w:rsidRPr="002E281F" w:rsidRDefault="00EB5FD8" w:rsidP="00EB5FD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ŞBP 491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5161312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sz w:val="16"/>
                <w:szCs w:val="16"/>
              </w:rPr>
            </w:pPr>
          </w:p>
        </w:tc>
      </w:tr>
      <w:tr w:rsidR="00EB5FD8" w:rsidRPr="009D79B0" w:rsidTr="00A8527E">
        <w:trPr>
          <w:trHeight w:val="20"/>
        </w:trPr>
        <w:tc>
          <w:tcPr>
            <w:tcW w:w="1179" w:type="dxa"/>
            <w:vAlign w:val="center"/>
          </w:tcPr>
          <w:p w:rsidR="00EB5FD8" w:rsidRPr="009D79B0" w:rsidRDefault="00EB5FD8" w:rsidP="00EB5FD8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12.30-13.20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EB5FD8" w:rsidRPr="009D79B0" w:rsidRDefault="00EB5FD8" w:rsidP="00EB5FD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D265E3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Default="00EB5FD8" w:rsidP="00EB5FD8">
            <w:r w:rsidRPr="006B3F27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EB5FD8" w:rsidRPr="009D79B0" w:rsidRDefault="00EB5FD8" w:rsidP="00EB5FD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B3632F" w:rsidRPr="009D79B0" w:rsidTr="00A8527E">
        <w:trPr>
          <w:trHeight w:val="20"/>
        </w:trPr>
        <w:tc>
          <w:tcPr>
            <w:tcW w:w="1179" w:type="dxa"/>
            <w:tcBorders>
              <w:bottom w:val="single" w:sz="4" w:space="0" w:color="auto"/>
            </w:tcBorders>
            <w:vAlign w:val="center"/>
          </w:tcPr>
          <w:p w:rsidR="00B3632F" w:rsidRPr="009D79B0" w:rsidRDefault="00B3632F" w:rsidP="00B3632F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13.30-14.20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3632F" w:rsidRPr="009D79B0" w:rsidRDefault="00B3632F" w:rsidP="00B3632F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B3632F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5151312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B3632F" w:rsidRPr="009D79B0" w:rsidTr="00A8527E">
        <w:trPr>
          <w:trHeight w:val="20"/>
        </w:trPr>
        <w:tc>
          <w:tcPr>
            <w:tcW w:w="1179" w:type="dxa"/>
            <w:vAlign w:val="center"/>
          </w:tcPr>
          <w:p w:rsidR="00B3632F" w:rsidRPr="009D79B0" w:rsidRDefault="00B3632F" w:rsidP="00B3632F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14.30-15.20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sz w:val="16"/>
                <w:szCs w:val="16"/>
              </w:rPr>
            </w:pPr>
            <w:r w:rsidRPr="009D79B0">
              <w:rPr>
                <w:rFonts w:asciiTheme="minorHAnsi" w:hAnsiTheme="minorHAnsi"/>
                <w:sz w:val="16"/>
                <w:szCs w:val="16"/>
              </w:rPr>
              <w:t>5151312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B3632F" w:rsidRPr="009D79B0" w:rsidTr="00A8527E">
        <w:trPr>
          <w:trHeight w:val="20"/>
        </w:trPr>
        <w:tc>
          <w:tcPr>
            <w:tcW w:w="1179" w:type="dxa"/>
            <w:vAlign w:val="center"/>
          </w:tcPr>
          <w:p w:rsidR="00B3632F" w:rsidRPr="009D79B0" w:rsidRDefault="00B3632F" w:rsidP="00B3632F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15.30-16.20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sz w:val="16"/>
                <w:szCs w:val="16"/>
              </w:rPr>
            </w:pPr>
            <w:r w:rsidRPr="009D79B0">
              <w:rPr>
                <w:sz w:val="16"/>
                <w:szCs w:val="16"/>
              </w:rPr>
              <w:t>ŞBP 401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sz w:val="16"/>
                <w:szCs w:val="16"/>
              </w:rPr>
            </w:pPr>
            <w:r w:rsidRPr="009D79B0">
              <w:rPr>
                <w:rFonts w:asciiTheme="minorHAnsi" w:hAnsiTheme="minorHAnsi"/>
                <w:sz w:val="16"/>
                <w:szCs w:val="16"/>
              </w:rPr>
              <w:t>5151312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B3632F" w:rsidRPr="009D79B0" w:rsidTr="00A8527E">
        <w:trPr>
          <w:trHeight w:val="20"/>
        </w:trPr>
        <w:tc>
          <w:tcPr>
            <w:tcW w:w="1179" w:type="dxa"/>
            <w:vAlign w:val="center"/>
          </w:tcPr>
          <w:p w:rsidR="00B3632F" w:rsidRPr="009D79B0" w:rsidRDefault="00B3632F" w:rsidP="00B3632F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16.30-17.20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sz w:val="16"/>
                <w:szCs w:val="16"/>
              </w:rPr>
            </w:pPr>
            <w:r w:rsidRPr="009D79B0">
              <w:rPr>
                <w:sz w:val="16"/>
                <w:szCs w:val="16"/>
              </w:rPr>
              <w:t>ŞBP 401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B3632F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6291312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B3632F" w:rsidRPr="009D79B0" w:rsidTr="00A8527E">
        <w:trPr>
          <w:trHeight w:val="20"/>
        </w:trPr>
        <w:tc>
          <w:tcPr>
            <w:tcW w:w="1179" w:type="dxa"/>
            <w:vAlign w:val="center"/>
          </w:tcPr>
          <w:p w:rsidR="00B3632F" w:rsidRPr="009D79B0" w:rsidRDefault="00B3632F" w:rsidP="00B3632F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17.30-18.20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B3632F" w:rsidRPr="002E281F" w:rsidRDefault="00B3632F" w:rsidP="00B3632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sz w:val="16"/>
                <w:szCs w:val="16"/>
              </w:rPr>
            </w:pPr>
            <w:r w:rsidRPr="009D79B0">
              <w:rPr>
                <w:rFonts w:asciiTheme="minorHAnsi" w:hAnsiTheme="minorHAnsi"/>
                <w:sz w:val="16"/>
                <w:szCs w:val="16"/>
              </w:rPr>
              <w:t>6291312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sz w:val="16"/>
                <w:szCs w:val="16"/>
              </w:rPr>
            </w:pPr>
          </w:p>
        </w:tc>
      </w:tr>
      <w:tr w:rsidR="00B3632F" w:rsidRPr="009D79B0" w:rsidTr="00A8527E">
        <w:trPr>
          <w:trHeight w:val="20"/>
        </w:trPr>
        <w:tc>
          <w:tcPr>
            <w:tcW w:w="1179" w:type="dxa"/>
            <w:vAlign w:val="center"/>
          </w:tcPr>
          <w:p w:rsidR="00B3632F" w:rsidRPr="009D79B0" w:rsidRDefault="00B3632F" w:rsidP="00B3632F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18:30-19:20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B3632F" w:rsidRPr="009D79B0" w:rsidRDefault="00B3632F" w:rsidP="00B3632F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D265E3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  <w:r w:rsidRPr="00D265E3">
              <w:rPr>
                <w:rFonts w:asciiTheme="minorHAnsi" w:hAnsiTheme="minorHAnsi"/>
                <w:sz w:val="16"/>
                <w:szCs w:val="16"/>
              </w:rPr>
              <w:t>ŞBP 163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sz w:val="16"/>
                <w:szCs w:val="16"/>
              </w:rPr>
            </w:pPr>
            <w:r w:rsidRPr="009D79B0">
              <w:rPr>
                <w:rFonts w:asciiTheme="minorHAnsi" w:hAnsiTheme="minorHAnsi"/>
                <w:sz w:val="16"/>
                <w:szCs w:val="16"/>
              </w:rPr>
              <w:t>6291312</w:t>
            </w:r>
          </w:p>
        </w:tc>
        <w:tc>
          <w:tcPr>
            <w:tcW w:w="851" w:type="dxa"/>
          </w:tcPr>
          <w:p w:rsidR="00B3632F" w:rsidRPr="009D79B0" w:rsidRDefault="00B3632F" w:rsidP="00B3632F">
            <w:pPr>
              <w:rPr>
                <w:sz w:val="16"/>
                <w:szCs w:val="16"/>
              </w:rPr>
            </w:pPr>
          </w:p>
        </w:tc>
      </w:tr>
    </w:tbl>
    <w:p w:rsidR="00A24B30" w:rsidRPr="0012477A" w:rsidRDefault="00A24B30" w:rsidP="00A24B30">
      <w:pPr>
        <w:rPr>
          <w:rFonts w:asciiTheme="minorHAnsi" w:hAnsiTheme="minorHAnsi"/>
          <w:szCs w:val="24"/>
        </w:rPr>
      </w:pPr>
    </w:p>
    <w:p w:rsidR="005D1C7C" w:rsidRDefault="005D1C7C" w:rsidP="00B82074">
      <w:pPr>
        <w:rPr>
          <w:rFonts w:asciiTheme="minorHAnsi" w:hAnsiTheme="minorHAnsi"/>
          <w:szCs w:val="24"/>
        </w:rPr>
      </w:pPr>
    </w:p>
    <w:p w:rsidR="00F2650A" w:rsidRDefault="00F2650A" w:rsidP="00B82074">
      <w:pPr>
        <w:rPr>
          <w:rFonts w:asciiTheme="minorHAnsi" w:hAnsiTheme="minorHAnsi"/>
          <w:szCs w:val="24"/>
        </w:rPr>
      </w:pPr>
    </w:p>
    <w:p w:rsidR="00F2650A" w:rsidRDefault="00F2650A" w:rsidP="00B82074">
      <w:pPr>
        <w:rPr>
          <w:rFonts w:asciiTheme="minorHAnsi" w:hAnsiTheme="minorHAnsi"/>
          <w:szCs w:val="24"/>
        </w:rPr>
      </w:pPr>
    </w:p>
    <w:p w:rsidR="005D1C7C" w:rsidRPr="009E67C7" w:rsidRDefault="005D1C7C" w:rsidP="005D1C7C">
      <w:pPr>
        <w:jc w:val="center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lastRenderedPageBreak/>
        <w:t>CUMA</w:t>
      </w:r>
    </w:p>
    <w:p w:rsidR="005D1C7C" w:rsidRDefault="005D1C7C" w:rsidP="005D1C7C">
      <w:pPr>
        <w:rPr>
          <w:rFonts w:asciiTheme="minorHAnsi" w:hAnsiTheme="minorHAnsi"/>
          <w:szCs w:val="24"/>
        </w:rPr>
      </w:pPr>
    </w:p>
    <w:tbl>
      <w:tblPr>
        <w:tblW w:w="14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9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F564BF" w:rsidRPr="009D79B0" w:rsidTr="00A8527E">
        <w:trPr>
          <w:trHeight w:val="20"/>
        </w:trPr>
        <w:tc>
          <w:tcPr>
            <w:tcW w:w="1179" w:type="dxa"/>
            <w:vAlign w:val="center"/>
          </w:tcPr>
          <w:p w:rsidR="00F564BF" w:rsidRPr="009D79B0" w:rsidRDefault="00F564BF" w:rsidP="00F564BF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Derslik</w:t>
            </w:r>
          </w:p>
        </w:tc>
        <w:tc>
          <w:tcPr>
            <w:tcW w:w="851" w:type="dxa"/>
            <w:vAlign w:val="center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310</w:t>
            </w:r>
          </w:p>
        </w:tc>
        <w:tc>
          <w:tcPr>
            <w:tcW w:w="851" w:type="dxa"/>
            <w:vAlign w:val="center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311</w:t>
            </w: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312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313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313</w:t>
            </w: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 FES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315 HKA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317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318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319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319</w:t>
            </w: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320</w:t>
            </w:r>
          </w:p>
        </w:tc>
        <w:tc>
          <w:tcPr>
            <w:tcW w:w="851" w:type="dxa"/>
          </w:tcPr>
          <w:p w:rsidR="00F564BF" w:rsidRPr="009D79B0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322</w:t>
            </w:r>
          </w:p>
        </w:tc>
        <w:tc>
          <w:tcPr>
            <w:tcW w:w="851" w:type="dxa"/>
          </w:tcPr>
          <w:p w:rsidR="00F564BF" w:rsidRPr="009D79B0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324</w:t>
            </w:r>
          </w:p>
        </w:tc>
        <w:tc>
          <w:tcPr>
            <w:tcW w:w="851" w:type="dxa"/>
          </w:tcPr>
          <w:p w:rsidR="00F564BF" w:rsidRPr="009D79B0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326 CBS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738</w:t>
            </w:r>
          </w:p>
        </w:tc>
        <w:tc>
          <w:tcPr>
            <w:tcW w:w="851" w:type="dxa"/>
          </w:tcPr>
          <w:p w:rsidR="00F564BF" w:rsidRPr="00C61A7C" w:rsidRDefault="00F564BF" w:rsidP="00F564BF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739</w:t>
            </w:r>
          </w:p>
        </w:tc>
      </w:tr>
      <w:tr w:rsidR="003746BF" w:rsidRPr="00C61A7C" w:rsidTr="00723869">
        <w:trPr>
          <w:trHeight w:val="20"/>
        </w:trPr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6BF" w:rsidRPr="00C61A7C" w:rsidRDefault="003746BF" w:rsidP="003746BF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Kapasite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Stüdyo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Atelye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Atölye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Lab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Toplantı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BF" w:rsidRPr="003746BF" w:rsidRDefault="003746BF" w:rsidP="003746BF">
            <w:pPr>
              <w:jc w:val="center"/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  <w:r w:rsidRPr="003746BF"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  <w:t>12</w:t>
            </w:r>
          </w:p>
        </w:tc>
      </w:tr>
      <w:tr w:rsidR="00A8527E" w:rsidRPr="009D79B0" w:rsidTr="00A8527E">
        <w:trPr>
          <w:trHeight w:val="20"/>
        </w:trPr>
        <w:tc>
          <w:tcPr>
            <w:tcW w:w="1179" w:type="dxa"/>
            <w:vAlign w:val="center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Saat/Gün</w:t>
            </w:r>
          </w:p>
        </w:tc>
        <w:tc>
          <w:tcPr>
            <w:tcW w:w="851" w:type="dxa"/>
            <w:vAlign w:val="center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A8527E" w:rsidRPr="009D79B0" w:rsidTr="00A8527E">
        <w:trPr>
          <w:trHeight w:val="20"/>
        </w:trPr>
        <w:tc>
          <w:tcPr>
            <w:tcW w:w="1179" w:type="dxa"/>
            <w:vAlign w:val="center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08.30-09.20</w:t>
            </w: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FA1C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A8527E" w:rsidRPr="009D79B0" w:rsidTr="00A8527E">
        <w:trPr>
          <w:trHeight w:val="20"/>
        </w:trPr>
        <w:tc>
          <w:tcPr>
            <w:tcW w:w="1179" w:type="dxa"/>
            <w:vAlign w:val="center"/>
          </w:tcPr>
          <w:p w:rsidR="00A8527E" w:rsidRPr="009D79B0" w:rsidRDefault="00A8527E" w:rsidP="005D1C7C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09.30-10.20</w:t>
            </w: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5D1C7C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8527E" w:rsidRPr="009D79B0" w:rsidTr="00A8527E">
        <w:trPr>
          <w:trHeight w:val="20"/>
        </w:trPr>
        <w:tc>
          <w:tcPr>
            <w:tcW w:w="1179" w:type="dxa"/>
            <w:vAlign w:val="center"/>
          </w:tcPr>
          <w:p w:rsidR="00A8527E" w:rsidRPr="009D79B0" w:rsidRDefault="00A8527E" w:rsidP="005D1C7C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10.30-11.20</w:t>
            </w: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5D1C7C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</w:tr>
      <w:tr w:rsidR="00A8527E" w:rsidRPr="009D79B0" w:rsidTr="00A8527E">
        <w:trPr>
          <w:trHeight w:val="20"/>
        </w:trPr>
        <w:tc>
          <w:tcPr>
            <w:tcW w:w="1179" w:type="dxa"/>
            <w:vAlign w:val="center"/>
          </w:tcPr>
          <w:p w:rsidR="00A8527E" w:rsidRPr="009D79B0" w:rsidRDefault="00A8527E" w:rsidP="005D1C7C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11.30-12.20</w:t>
            </w: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5D1C7C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sz w:val="16"/>
                <w:szCs w:val="16"/>
              </w:rPr>
            </w:pPr>
          </w:p>
        </w:tc>
      </w:tr>
      <w:tr w:rsidR="00A8527E" w:rsidRPr="009D79B0" w:rsidTr="00A8527E">
        <w:trPr>
          <w:trHeight w:val="20"/>
        </w:trPr>
        <w:tc>
          <w:tcPr>
            <w:tcW w:w="1179" w:type="dxa"/>
            <w:vAlign w:val="center"/>
          </w:tcPr>
          <w:p w:rsidR="00A8527E" w:rsidRPr="009D79B0" w:rsidRDefault="00A8527E" w:rsidP="005D1C7C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12.30-13.20</w:t>
            </w: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A8527E" w:rsidRPr="009D79B0" w:rsidRDefault="00A8527E" w:rsidP="005D1C7C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5D1C7C" w:rsidRDefault="00A8527E" w:rsidP="005D1C7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8527E" w:rsidRPr="009D79B0" w:rsidRDefault="00A8527E" w:rsidP="005D1C7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74261D" w:rsidRPr="009D79B0" w:rsidTr="00A8527E">
        <w:trPr>
          <w:trHeight w:val="20"/>
        </w:trPr>
        <w:tc>
          <w:tcPr>
            <w:tcW w:w="1179" w:type="dxa"/>
            <w:tcBorders>
              <w:bottom w:val="single" w:sz="4" w:space="0" w:color="auto"/>
            </w:tcBorders>
            <w:vAlign w:val="center"/>
          </w:tcPr>
          <w:p w:rsidR="0074261D" w:rsidRPr="009D79B0" w:rsidRDefault="0074261D" w:rsidP="0074261D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13.30-14.20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4261D" w:rsidRPr="00505BD0" w:rsidRDefault="0074261D" w:rsidP="0074261D">
            <w:pPr>
              <w:rPr>
                <w:sz w:val="16"/>
                <w:szCs w:val="16"/>
              </w:rPr>
            </w:pPr>
            <w:r w:rsidRPr="00505BD0">
              <w:rPr>
                <w:rFonts w:asciiTheme="minorHAnsi" w:hAnsiTheme="minorHAnsi"/>
                <w:sz w:val="16"/>
                <w:szCs w:val="16"/>
              </w:rPr>
              <w:t>ŞBP 195</w:t>
            </w:r>
          </w:p>
        </w:tc>
        <w:tc>
          <w:tcPr>
            <w:tcW w:w="851" w:type="dxa"/>
            <w:shd w:val="clear" w:color="auto" w:fill="auto"/>
          </w:tcPr>
          <w:p w:rsidR="0074261D" w:rsidRPr="009D79B0" w:rsidRDefault="0074261D" w:rsidP="0074261D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74261D" w:rsidRPr="002E281F" w:rsidRDefault="0074261D" w:rsidP="0074261D">
            <w:pPr>
              <w:rPr>
                <w:rFonts w:asciiTheme="minorHAnsi" w:hAnsiTheme="minorHAnsi"/>
                <w:sz w:val="16"/>
                <w:szCs w:val="16"/>
              </w:rPr>
            </w:pPr>
            <w:r w:rsidRPr="002E281F">
              <w:rPr>
                <w:rFonts w:asciiTheme="minorHAnsi" w:hAnsiTheme="minorHAnsi"/>
                <w:sz w:val="16"/>
                <w:szCs w:val="16"/>
              </w:rPr>
              <w:t>ŞBP 337</w:t>
            </w:r>
          </w:p>
        </w:tc>
        <w:tc>
          <w:tcPr>
            <w:tcW w:w="851" w:type="dxa"/>
          </w:tcPr>
          <w:p w:rsidR="0074261D" w:rsidRPr="009D79B0" w:rsidRDefault="0074261D" w:rsidP="0074261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74261D" w:rsidRPr="009D79B0" w:rsidRDefault="0074261D" w:rsidP="0074261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74261D" w:rsidRPr="009D79B0" w:rsidRDefault="0074261D" w:rsidP="0074261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74261D" w:rsidRPr="009D79B0" w:rsidRDefault="0074261D" w:rsidP="0074261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74261D" w:rsidRPr="009D79B0" w:rsidRDefault="0074261D" w:rsidP="0074261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74261D" w:rsidRPr="009D79B0" w:rsidRDefault="0074261D" w:rsidP="0074261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74261D" w:rsidRPr="009D79B0" w:rsidRDefault="0074261D" w:rsidP="0074261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74261D" w:rsidRPr="009D79B0" w:rsidRDefault="0074261D" w:rsidP="0074261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74261D" w:rsidRPr="009D79B0" w:rsidRDefault="0074261D" w:rsidP="0074261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74261D" w:rsidRPr="009D79B0" w:rsidRDefault="0074261D" w:rsidP="0074261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74261D" w:rsidRPr="009D79B0" w:rsidRDefault="0074261D" w:rsidP="0074261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74261D" w:rsidRPr="009D79B0" w:rsidRDefault="0074261D" w:rsidP="0074261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74261D" w:rsidRPr="009D79B0" w:rsidRDefault="005C211E" w:rsidP="0074261D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5931312</w:t>
            </w:r>
          </w:p>
        </w:tc>
      </w:tr>
      <w:tr w:rsidR="00AD071F" w:rsidRPr="009D79B0" w:rsidTr="00A8527E">
        <w:trPr>
          <w:trHeight w:val="20"/>
        </w:trPr>
        <w:tc>
          <w:tcPr>
            <w:tcW w:w="1179" w:type="dxa"/>
            <w:vAlign w:val="center"/>
          </w:tcPr>
          <w:p w:rsidR="00AD071F" w:rsidRPr="009D79B0" w:rsidRDefault="00AD071F" w:rsidP="00AD071F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14.30-15.20</w:t>
            </w:r>
          </w:p>
        </w:tc>
        <w:tc>
          <w:tcPr>
            <w:tcW w:w="851" w:type="dxa"/>
          </w:tcPr>
          <w:p w:rsidR="00AD071F" w:rsidRPr="00505BD0" w:rsidRDefault="00AD071F" w:rsidP="00AD071F">
            <w:pPr>
              <w:rPr>
                <w:sz w:val="16"/>
                <w:szCs w:val="16"/>
              </w:rPr>
            </w:pPr>
            <w:r w:rsidRPr="00505BD0">
              <w:rPr>
                <w:rFonts w:asciiTheme="minorHAnsi" w:hAnsiTheme="minorHAnsi"/>
                <w:sz w:val="16"/>
                <w:szCs w:val="16"/>
              </w:rPr>
              <w:t>ŞBP 195</w:t>
            </w:r>
          </w:p>
        </w:tc>
        <w:tc>
          <w:tcPr>
            <w:tcW w:w="851" w:type="dxa"/>
            <w:shd w:val="clear" w:color="auto" w:fill="auto"/>
          </w:tcPr>
          <w:p w:rsidR="00AD071F" w:rsidRPr="009D79B0" w:rsidRDefault="00AD071F" w:rsidP="00AD071F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AD071F" w:rsidRPr="002E281F" w:rsidRDefault="00AD071F" w:rsidP="00AD071F">
            <w:pPr>
              <w:rPr>
                <w:sz w:val="16"/>
                <w:szCs w:val="16"/>
              </w:rPr>
            </w:pPr>
            <w:r w:rsidRPr="002E281F">
              <w:rPr>
                <w:rFonts w:asciiTheme="minorHAnsi" w:hAnsiTheme="minorHAnsi"/>
                <w:sz w:val="16"/>
                <w:szCs w:val="16"/>
              </w:rPr>
              <w:t>ŞBP 337</w:t>
            </w:r>
          </w:p>
        </w:tc>
        <w:tc>
          <w:tcPr>
            <w:tcW w:w="851" w:type="dxa"/>
          </w:tcPr>
          <w:p w:rsidR="00AD071F" w:rsidRPr="009D79B0" w:rsidRDefault="00AD071F" w:rsidP="00AD071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D071F" w:rsidRPr="009D79B0" w:rsidRDefault="00AD071F" w:rsidP="00AD071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D071F" w:rsidRPr="009D79B0" w:rsidRDefault="00AD071F" w:rsidP="00AD071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D071F" w:rsidRPr="009D79B0" w:rsidRDefault="00AD071F" w:rsidP="00AD071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D071F" w:rsidRPr="009D79B0" w:rsidRDefault="00AD071F" w:rsidP="00AD071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D071F" w:rsidRPr="009D79B0" w:rsidRDefault="00AD071F" w:rsidP="00AD071F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ŞBP 413</w:t>
            </w:r>
          </w:p>
        </w:tc>
        <w:tc>
          <w:tcPr>
            <w:tcW w:w="851" w:type="dxa"/>
          </w:tcPr>
          <w:p w:rsidR="00AD071F" w:rsidRPr="009D79B0" w:rsidRDefault="00AD071F" w:rsidP="00AD071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D071F" w:rsidRPr="009D79B0" w:rsidRDefault="00AD071F" w:rsidP="00AD071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AD071F" w:rsidRPr="009D79B0" w:rsidRDefault="00AD071F" w:rsidP="00AD071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D071F" w:rsidRPr="009D79B0" w:rsidRDefault="00AD071F" w:rsidP="00AD071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D071F" w:rsidRPr="009D79B0" w:rsidRDefault="00AD071F" w:rsidP="00AD071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D071F" w:rsidRPr="009D79B0" w:rsidRDefault="00AD071F" w:rsidP="00AD071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D071F" w:rsidRPr="009D79B0" w:rsidRDefault="00AD071F" w:rsidP="00AD071F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5931312</w:t>
            </w:r>
          </w:p>
        </w:tc>
      </w:tr>
      <w:tr w:rsidR="00285A48" w:rsidRPr="009D79B0" w:rsidTr="00A8527E">
        <w:trPr>
          <w:trHeight w:val="20"/>
        </w:trPr>
        <w:tc>
          <w:tcPr>
            <w:tcW w:w="1179" w:type="dxa"/>
            <w:vAlign w:val="center"/>
          </w:tcPr>
          <w:p w:rsidR="00285A48" w:rsidRPr="009D79B0" w:rsidRDefault="00285A48" w:rsidP="00285A4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15.30-16.20</w:t>
            </w:r>
          </w:p>
        </w:tc>
        <w:tc>
          <w:tcPr>
            <w:tcW w:w="851" w:type="dxa"/>
          </w:tcPr>
          <w:p w:rsidR="00285A48" w:rsidRPr="00C61A7C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ING 103</w:t>
            </w:r>
          </w:p>
        </w:tc>
        <w:tc>
          <w:tcPr>
            <w:tcW w:w="851" w:type="dxa"/>
            <w:shd w:val="clear" w:color="auto" w:fill="auto"/>
          </w:tcPr>
          <w:p w:rsidR="00285A48" w:rsidRPr="009D79B0" w:rsidRDefault="00285A48" w:rsidP="00285A48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2E281F" w:rsidRDefault="00285A48" w:rsidP="00285A48">
            <w:pPr>
              <w:rPr>
                <w:sz w:val="16"/>
                <w:szCs w:val="16"/>
              </w:rPr>
            </w:pPr>
            <w:r w:rsidRPr="002E281F">
              <w:rPr>
                <w:rFonts w:asciiTheme="minorHAnsi" w:hAnsiTheme="minorHAnsi"/>
                <w:sz w:val="16"/>
                <w:szCs w:val="16"/>
              </w:rPr>
              <w:t>ŞBP 337</w:t>
            </w: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ŞBP 413</w:t>
            </w: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5931312</w:t>
            </w:r>
          </w:p>
        </w:tc>
      </w:tr>
      <w:tr w:rsidR="00285A48" w:rsidRPr="009D79B0" w:rsidTr="00A8527E">
        <w:trPr>
          <w:trHeight w:val="20"/>
        </w:trPr>
        <w:tc>
          <w:tcPr>
            <w:tcW w:w="1179" w:type="dxa"/>
            <w:vAlign w:val="center"/>
          </w:tcPr>
          <w:p w:rsidR="00285A48" w:rsidRPr="009D79B0" w:rsidRDefault="00285A48" w:rsidP="00285A4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16.30-17.20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85A48" w:rsidRPr="00C61A7C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ING 103</w:t>
            </w:r>
          </w:p>
        </w:tc>
        <w:tc>
          <w:tcPr>
            <w:tcW w:w="851" w:type="dxa"/>
            <w:shd w:val="clear" w:color="auto" w:fill="auto"/>
          </w:tcPr>
          <w:p w:rsidR="00285A48" w:rsidRPr="009D79B0" w:rsidRDefault="00285A48" w:rsidP="00285A48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2E281F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E04B34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E04B34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5C211E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  <w:r w:rsidRPr="005C211E">
              <w:rPr>
                <w:rFonts w:asciiTheme="minorHAnsi" w:hAnsiTheme="minorHAnsi"/>
                <w:sz w:val="16"/>
                <w:szCs w:val="16"/>
              </w:rPr>
              <w:t>5301312</w:t>
            </w:r>
          </w:p>
        </w:tc>
      </w:tr>
      <w:tr w:rsidR="00285A48" w:rsidRPr="009D79B0" w:rsidTr="00A8527E">
        <w:trPr>
          <w:trHeight w:val="20"/>
        </w:trPr>
        <w:tc>
          <w:tcPr>
            <w:tcW w:w="1179" w:type="dxa"/>
            <w:vAlign w:val="center"/>
          </w:tcPr>
          <w:p w:rsidR="00285A48" w:rsidRPr="009D79B0" w:rsidRDefault="00285A48" w:rsidP="00285A4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17.30-18.20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85A48" w:rsidRPr="00C61A7C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  <w:r w:rsidRPr="00C61A7C">
              <w:rPr>
                <w:rFonts w:asciiTheme="minorHAnsi" w:hAnsiTheme="minorHAnsi"/>
                <w:sz w:val="16"/>
                <w:szCs w:val="16"/>
              </w:rPr>
              <w:t>ING 103</w:t>
            </w:r>
          </w:p>
        </w:tc>
        <w:tc>
          <w:tcPr>
            <w:tcW w:w="851" w:type="dxa"/>
            <w:shd w:val="clear" w:color="auto" w:fill="auto"/>
          </w:tcPr>
          <w:p w:rsidR="00285A48" w:rsidRPr="009D79B0" w:rsidRDefault="00285A48" w:rsidP="00285A48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2E281F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E04B34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E04B34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Default="00285A48" w:rsidP="00285A48">
            <w:r w:rsidRPr="00E375C4">
              <w:rPr>
                <w:rFonts w:asciiTheme="minorHAnsi" w:hAnsiTheme="minorHAnsi"/>
                <w:sz w:val="16"/>
                <w:szCs w:val="16"/>
              </w:rPr>
              <w:t>5301312</w:t>
            </w:r>
          </w:p>
        </w:tc>
      </w:tr>
      <w:tr w:rsidR="00285A48" w:rsidRPr="009D79B0" w:rsidTr="00A8527E">
        <w:trPr>
          <w:trHeight w:val="20"/>
        </w:trPr>
        <w:tc>
          <w:tcPr>
            <w:tcW w:w="1179" w:type="dxa"/>
            <w:vAlign w:val="center"/>
          </w:tcPr>
          <w:p w:rsidR="00285A48" w:rsidRPr="009D79B0" w:rsidRDefault="00285A48" w:rsidP="00285A48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9D79B0">
              <w:rPr>
                <w:rFonts w:asciiTheme="minorHAnsi" w:hAnsiTheme="minorHAnsi"/>
                <w:color w:val="000000"/>
                <w:sz w:val="16"/>
                <w:szCs w:val="16"/>
              </w:rPr>
              <w:t>18:30-19:20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285A48" w:rsidRPr="009D79B0" w:rsidRDefault="00285A48" w:rsidP="00285A48">
            <w:pPr>
              <w:rPr>
                <w:rFonts w:asciiTheme="minorHAnsi" w:eastAsia="Calibr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E04B34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E04B34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Pr="009D79B0" w:rsidRDefault="00285A48" w:rsidP="00285A4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85A48" w:rsidRDefault="00285A48" w:rsidP="00285A48">
            <w:r w:rsidRPr="00E375C4">
              <w:rPr>
                <w:rFonts w:asciiTheme="minorHAnsi" w:hAnsiTheme="minorHAnsi"/>
                <w:sz w:val="16"/>
                <w:szCs w:val="16"/>
              </w:rPr>
              <w:t>5301312</w:t>
            </w:r>
          </w:p>
        </w:tc>
      </w:tr>
    </w:tbl>
    <w:p w:rsidR="005D1C7C" w:rsidRPr="0012477A" w:rsidRDefault="005D1C7C" w:rsidP="005D1C7C">
      <w:pPr>
        <w:rPr>
          <w:rFonts w:asciiTheme="minorHAnsi" w:hAnsiTheme="minorHAnsi"/>
          <w:szCs w:val="24"/>
        </w:rPr>
      </w:pPr>
    </w:p>
    <w:p w:rsidR="005D1C7C" w:rsidRDefault="005D1C7C" w:rsidP="00B82074">
      <w:pPr>
        <w:rPr>
          <w:rFonts w:asciiTheme="minorHAnsi" w:hAnsiTheme="minorHAnsi"/>
          <w:szCs w:val="24"/>
        </w:rPr>
      </w:pPr>
    </w:p>
    <w:p w:rsidR="00BB5F85" w:rsidRDefault="00BB5F85" w:rsidP="00B82074">
      <w:pPr>
        <w:rPr>
          <w:rFonts w:asciiTheme="minorHAnsi" w:hAnsiTheme="minorHAnsi"/>
          <w:szCs w:val="24"/>
        </w:rPr>
        <w:sectPr w:rsidR="00BB5F85" w:rsidSect="00422990">
          <w:headerReference w:type="default" r:id="rId12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A24B30" w:rsidRDefault="00A24B30" w:rsidP="00B82074">
      <w:pPr>
        <w:rPr>
          <w:rFonts w:asciiTheme="minorHAnsi" w:hAnsiTheme="minorHAnsi"/>
          <w:szCs w:val="24"/>
        </w:rPr>
      </w:pPr>
    </w:p>
    <w:p w:rsidR="00BB5F85" w:rsidRDefault="00BB5F85" w:rsidP="00B82074">
      <w:pPr>
        <w:rPr>
          <w:rFonts w:asciiTheme="minorHAnsi" w:hAnsiTheme="minorHAnsi"/>
          <w:szCs w:val="24"/>
        </w:rPr>
      </w:pPr>
    </w:p>
    <w:p w:rsidR="002B14CF" w:rsidRDefault="00CB2F8B" w:rsidP="00B82074">
      <w:pPr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60F9CC0" wp14:editId="6FFD3362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9255760" cy="3353435"/>
                <wp:effectExtent l="0" t="0" r="21590" b="18415"/>
                <wp:wrapNone/>
                <wp:docPr id="12" name="Gr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55760" cy="3353435"/>
                          <a:chOff x="0" y="0"/>
                          <a:chExt cx="9255819" cy="3353680"/>
                        </a:xfrm>
                      </wpg:grpSpPr>
                      <wpg:grpSp>
                        <wpg:cNvPr id="11" name="Grup 11"/>
                        <wpg:cNvGrpSpPr/>
                        <wpg:grpSpPr>
                          <a:xfrm>
                            <a:off x="0" y="0"/>
                            <a:ext cx="9255819" cy="3353680"/>
                            <a:chOff x="0" y="0"/>
                            <a:chExt cx="9255819" cy="3353680"/>
                          </a:xfrm>
                        </wpg:grpSpPr>
                        <wpg:grpSp>
                          <wpg:cNvPr id="8" name="Grup 8"/>
                          <wpg:cNvGrpSpPr/>
                          <wpg:grpSpPr>
                            <a:xfrm>
                              <a:off x="0" y="0"/>
                              <a:ext cx="9255819" cy="3353680"/>
                              <a:chOff x="0" y="0"/>
                              <a:chExt cx="9255819" cy="3353680"/>
                            </a:xfrm>
                          </wpg:grpSpPr>
                          <wpg:grpSp>
                            <wpg:cNvPr id="40" name="Grup 40"/>
                            <wpg:cNvGrpSpPr/>
                            <wpg:grpSpPr>
                              <a:xfrm>
                                <a:off x="0" y="0"/>
                                <a:ext cx="9255819" cy="3353680"/>
                                <a:chOff x="0" y="0"/>
                                <a:chExt cx="9255819" cy="3353680"/>
                              </a:xfrm>
                            </wpg:grpSpPr>
                            <wps:wsp>
                              <wps:cNvPr id="28" name="Dikdörtgen 28"/>
                              <wps:cNvSpPr/>
                              <wps:spPr>
                                <a:xfrm>
                                  <a:off x="0" y="1907264"/>
                                  <a:ext cx="876300" cy="7143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75700" w:rsidRPr="009F1302" w:rsidRDefault="00675700" w:rsidP="002B14CF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319A</w:t>
                                    </w:r>
                                  </w:p>
                                  <w:p w:rsidR="00675700" w:rsidRPr="009F1302" w:rsidRDefault="00675700" w:rsidP="002B14CF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(ŞBP4XX)</w:t>
                                    </w:r>
                                  </w:p>
                                  <w:p w:rsidR="00675700" w:rsidRPr="009F1302" w:rsidRDefault="00675700" w:rsidP="002B14CF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12 Kişi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9" name="Grup 39"/>
                              <wpg:cNvGrpSpPr/>
                              <wpg:grpSpPr>
                                <a:xfrm>
                                  <a:off x="0" y="0"/>
                                  <a:ext cx="9255819" cy="3353680"/>
                                  <a:chOff x="0" y="0"/>
                                  <a:chExt cx="9255819" cy="3353680"/>
                                </a:xfrm>
                              </wpg:grpSpPr>
                              <wps:wsp>
                                <wps:cNvPr id="18" name="Dikdörtgen 18"/>
                                <wps:cNvSpPr/>
                                <wps:spPr>
                                  <a:xfrm>
                                    <a:off x="8160444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310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ŞBP 1/2/3XX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Anfi 90 kişi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" name="Dikdörtgen 19"/>
                                <wps:cNvSpPr/>
                                <wps:spPr>
                                  <a:xfrm>
                                    <a:off x="7084679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312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ŞBP1/2/3XX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Anfi 90 Kişi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" name="Dikdörtgen 20"/>
                                <wps:cNvSpPr/>
                                <wps:spPr>
                                  <a:xfrm>
                                    <a:off x="6024282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314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Anfi-Mim.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" name="Dikdörtgen 21"/>
                                <wps:cNvSpPr/>
                                <wps:spPr>
                                  <a:xfrm>
                                    <a:off x="4933150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316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Anfi-Mim.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" name="Dikdörtgen 22"/>
                                <wps:cNvSpPr/>
                                <wps:spPr>
                                  <a:xfrm>
                                    <a:off x="4318427" y="0"/>
                                    <a:ext cx="658937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318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(16 Kişi)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3" name="Dikdörtgen 23"/>
                                <wps:cNvSpPr/>
                                <wps:spPr>
                                  <a:xfrm>
                                    <a:off x="3234978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320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(ŞBP16X)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54 Tasarım Masası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" name="Dikdörtgen 24"/>
                                <wps:cNvSpPr/>
                                <wps:spPr>
                                  <a:xfrm>
                                    <a:off x="2166897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322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(ŞBP36X)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17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" name="Dikdörtgen 25"/>
                                <wps:cNvSpPr/>
                                <wps:spPr>
                                  <a:xfrm>
                                    <a:off x="1121869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324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(ŞBP46X)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15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6" name="Dikdörtgen 26"/>
                                <wps:cNvSpPr/>
                                <wps:spPr>
                                  <a:xfrm>
                                    <a:off x="0" y="0"/>
                                    <a:ext cx="1162050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326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(CBS Laboratuvarı)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17 Büyük Masası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" name="Dikdörtgen 27"/>
                                <wps:cNvSpPr/>
                                <wps:spPr>
                                  <a:xfrm>
                                    <a:off x="0" y="737667"/>
                                    <a:ext cx="876300" cy="11715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319A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(ŞBP4XX)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28 Kişi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0" name="Dikdörtgen 30"/>
                                <wps:cNvSpPr/>
                                <wps:spPr>
                                  <a:xfrm>
                                    <a:off x="0" y="2612571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317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(ŞBP36X)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17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" name="Dikdörtgen 31"/>
                                <wps:cNvSpPr/>
                                <wps:spPr>
                                  <a:xfrm>
                                    <a:off x="1075765" y="2612571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315 HKA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(ŞBP26X)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13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" name="Dikdörtgen 32"/>
                                <wps:cNvSpPr/>
                                <wps:spPr>
                                  <a:xfrm>
                                    <a:off x="2128477" y="2612571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313A FES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(ŞBP46X)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15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" name="Dikdörtgen 33"/>
                                <wps:cNvSpPr/>
                                <wps:spPr>
                                  <a:xfrm>
                                    <a:off x="3196558" y="2620255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313</w:t>
                                      </w:r>
                                    </w:p>
                                    <w:p w:rsidR="00675700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(ŞBP-ENT)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20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" name="Dikdörtgen 34"/>
                                <wps:cNvSpPr/>
                                <wps:spPr>
                                  <a:xfrm>
                                    <a:off x="4272323" y="2620255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311A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(ŞBP26X-ENT)</w:t>
                                      </w:r>
                                    </w:p>
                                    <w:p w:rsidR="00675700" w:rsidRPr="00CB2F8B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CB2F8B">
                                        <w:rPr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11 Tasarım, 13 Küçük, 12 Eğik, 2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5" name="Dikdörtgen 35"/>
                                <wps:cNvSpPr/>
                                <wps:spPr>
                                  <a:xfrm>
                                    <a:off x="5317351" y="2620255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309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(ŞBP26X-ENT)</w:t>
                                      </w:r>
                                    </w:p>
                                    <w:p w:rsidR="00675700" w:rsidRPr="009F1302" w:rsidRDefault="0067570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7" name="Dikdörtgen 7"/>
                            <wps:cNvSpPr/>
                            <wps:spPr>
                              <a:xfrm>
                                <a:off x="6391927" y="2619725"/>
                                <a:ext cx="888104" cy="73337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75700" w:rsidRPr="009F1302" w:rsidRDefault="00675700" w:rsidP="002B14C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XXX</w:t>
                                  </w:r>
                                </w:p>
                                <w:p w:rsidR="00675700" w:rsidRPr="009F1302" w:rsidRDefault="00675700" w:rsidP="002B14C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9F1302"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(ENT)</w:t>
                                  </w:r>
                                </w:p>
                                <w:p w:rsidR="00675700" w:rsidRPr="009F1302" w:rsidRDefault="00675700" w:rsidP="002B14C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9" name="Dikdörtgen 9"/>
                          <wps:cNvSpPr/>
                          <wps:spPr>
                            <a:xfrm>
                              <a:off x="1424345" y="1195667"/>
                              <a:ext cx="1204555" cy="88802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50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" name="Dikdörtgen 10"/>
                        <wps:cNvSpPr/>
                        <wps:spPr>
                          <a:xfrm>
                            <a:off x="5152254" y="1230835"/>
                            <a:ext cx="1055116" cy="88802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0F9CC0" id="Grup 12" o:spid="_x0000_s1026" style="position:absolute;margin-left:677.6pt;margin-top:1pt;width:728.8pt;height:264.05pt;z-index:251659264;mso-position-horizontal:right;mso-position-horizontal-relative:margin" coordsize="92558,33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">
                <v:group id="Grup 11" o:spid="_x0000_s1027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group id="Grup 8" o:spid="_x0000_s1028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group id="Grup 40" o:spid="_x0000_s1029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<v:rect id="Dikdörtgen 28" o:spid="_x0000_s1030" style="position:absolute;top:19072;width:8763;height:7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" fillcolor="#548dd4 [1951]" strokecolor="#243f60 [1604]" strokeweight="2pt">
                        <v:textbox>
                          <w:txbxContent>
                            <w:p w:rsidR="00675700" w:rsidRPr="009F1302" w:rsidRDefault="00675700" w:rsidP="002B14CF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319A</w:t>
                              </w:r>
                            </w:p>
                            <w:p w:rsidR="00675700" w:rsidRPr="009F1302" w:rsidRDefault="00675700" w:rsidP="002B14CF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(ŞBP4XX)</w:t>
                              </w:r>
                            </w:p>
                            <w:p w:rsidR="00675700" w:rsidRPr="009F1302" w:rsidRDefault="00675700" w:rsidP="002B14CF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12 Kişi</w:t>
                              </w:r>
                            </w:p>
                          </w:txbxContent>
                        </v:textbox>
                      </v:rect>
                      <v:group id="Grup 39" o:spid="_x0000_s1031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  <v:rect id="Dikdörtgen 18" o:spid="_x0000_s1032" style="position:absolute;left:81604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" fillcolor="#548dd4 [1951]" strokecolor="#243f60 [1604]" strokeweight="2pt">
                          <v:textbox>
                            <w:txbxContent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310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ŞBP 1/2/3XX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Anfi</w:t>
                                </w:r>
                                <w:proofErr w:type="spellEnd"/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90 kişi</w:t>
                                </w:r>
                              </w:p>
                            </w:txbxContent>
                          </v:textbox>
                        </v:rect>
                        <v:rect id="Dikdörtgen 19" o:spid="_x0000_s1033" style="position:absolute;left:70846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" fillcolor="#548dd4 [1951]" strokecolor="#243f60 [1604]" strokeweight="2pt">
                          <v:textbox>
                            <w:txbxContent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312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ŞBP1/2/3XX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Anfi</w:t>
                                </w:r>
                                <w:proofErr w:type="spellEnd"/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90 Kişi</w:t>
                                </w:r>
                              </w:p>
                            </w:txbxContent>
                          </v:textbox>
                        </v:rect>
                        <v:rect id="Dikdörtgen 20" o:spid="_x0000_s1034" style="position:absolute;left:60242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" fillcolor="#d8d8d8 [2732]" strokecolor="#243f60 [1604]" strokeweight="2pt">
                          <v:textbox>
                            <w:txbxContent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314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Anfi</w:t>
                                </w:r>
                                <w:proofErr w:type="spellEnd"/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-Mim.</w:t>
                                </w:r>
                              </w:p>
                            </w:txbxContent>
                          </v:textbox>
                        </v:rect>
                        <v:rect id="Dikdörtgen 21" o:spid="_x0000_s1035" style="position:absolute;left:49331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" fillcolor="#d8d8d8 [2732]" strokecolor="#243f60 [1604]" strokeweight="2pt">
                          <v:textbox>
                            <w:txbxContent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316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Anfi</w:t>
                                </w:r>
                                <w:proofErr w:type="spellEnd"/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-Mim.</w:t>
                                </w:r>
                              </w:p>
                            </w:txbxContent>
                          </v:textbox>
                        </v:rect>
                        <v:rect id="Dikdörtgen 22" o:spid="_x0000_s1036" style="position:absolute;left:43184;width:6589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" fillcolor="#dbe5f1 [660]" strokecolor="#243f60 [1604]" strokeweight="2pt">
                          <v:textbox>
                            <w:txbxContent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318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(16 Kişi)</w:t>
                                </w:r>
                              </w:p>
                            </w:txbxContent>
                          </v:textbox>
                        </v:rect>
                        <v:rect id="Dikdörtgen 23" o:spid="_x0000_s1037" style="position:absolute;left:32349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320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(ŞBP16X)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54 Tasarım Masası</w:t>
                                </w:r>
                              </w:p>
                            </w:txbxContent>
                          </v:textbox>
                        </v:rect>
                        <v:rect id="Dikdörtgen 24" o:spid="_x0000_s1038" style="position:absolute;left:21668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" fillcolor="#dbe5f1 [660]" strokecolor="#243f60 [1604]" strokeweight="2pt">
                          <v:textbox>
                            <w:txbxContent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322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(ŞBP36X)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17 Büyük Masa</w:t>
                                </w:r>
                              </w:p>
                            </w:txbxContent>
                          </v:textbox>
                        </v:rect>
                        <v:rect id="Dikdörtgen 25" o:spid="_x0000_s1039" style="position:absolute;left:11218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324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(ŞBP46X)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15 Büyük Masa</w:t>
                                </w:r>
                              </w:p>
                            </w:txbxContent>
                          </v:textbox>
                        </v:rect>
                        <v:rect id="Dikdörtgen 26" o:spid="_x0000_s1040" style="position:absolute;width:11620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326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(CBS Laboratuvarı)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17 Büyük Masası</w:t>
                                </w:r>
                              </w:p>
                            </w:txbxContent>
                          </v:textbox>
                        </v:rect>
                        <v:rect id="Dikdörtgen 27" o:spid="_x0000_s1041" style="position:absolute;top:7376;width:8763;height:11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319A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(ŞBP4XX)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28 Kişi</w:t>
                                </w:r>
                              </w:p>
                            </w:txbxContent>
                          </v:textbox>
                        </v:rect>
                        <v:rect id="Dikdörtgen 30" o:spid="_x0000_s1042" style="position:absolute;top:26125;width:10953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" fillcolor="#dbe5f1 [660]" strokecolor="#243f60 [1604]" strokeweight="2pt">
                          <v:textbox>
                            <w:txbxContent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317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(ŞBP36X)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17 Büyük Masa</w:t>
                                </w:r>
                              </w:p>
                            </w:txbxContent>
                          </v:textbox>
                        </v:rect>
                        <v:rect id="Dikdörtgen 31" o:spid="_x0000_s1043" style="position:absolute;left:10757;top:26125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" fillcolor="#dbe5f1 [660]" strokecolor="#243f60 [1604]" strokeweight="2pt">
                          <v:textbox>
                            <w:txbxContent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315 HKA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(ŞBP26X)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13 Büyük Masa</w:t>
                                </w:r>
                              </w:p>
                            </w:txbxContent>
                          </v:textbox>
                        </v:rect>
                        <v:rect id="Dikdörtgen 32" o:spid="_x0000_s1044" style="position:absolute;left:21284;top:26125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313A FES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(ŞBP46X)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15 Büyük Masa</w:t>
                                </w:r>
                              </w:p>
                            </w:txbxContent>
                          </v:textbox>
                        </v:rect>
                        <v:rect id="Dikdörtgen 33" o:spid="_x0000_s1045" style="position:absolute;left:31965;top:26202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" fillcolor="#548dd4 [1951]" strokecolor="#243f60 [1604]" strokeweight="2pt">
                          <v:textbox>
                            <w:txbxContent>
                              <w:p w:rsidR="00675700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313</w:t>
                                </w:r>
                              </w:p>
                              <w:p w:rsidR="00675700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(ŞBP-ENT)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20 Masa</w:t>
                                </w:r>
                              </w:p>
                            </w:txbxContent>
                          </v:textbox>
                        </v:rect>
                        <v:rect id="Dikdörtgen 34" o:spid="_x0000_s1046" style="position:absolute;left:42723;top:26202;width:10953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" fillcolor="#548dd4 [1951]" strokecolor="#243f60 [1604]" strokeweight="2pt">
                          <v:textbox>
                            <w:txbxContent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311A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(ŞBP26X-ENT)</w:t>
                                </w:r>
                              </w:p>
                              <w:p w:rsidR="00675700" w:rsidRPr="00CB2F8B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CB2F8B">
                                  <w:rPr>
                                    <w:color w:val="000000" w:themeColor="text1"/>
                                    <w:sz w:val="14"/>
                                    <w:szCs w:val="16"/>
                                  </w:rPr>
                                  <w:t>11 Tasarım, 13 Küçük, 12 Eğik, 2 Büyük Masa</w:t>
                                </w:r>
                              </w:p>
                            </w:txbxContent>
                          </v:textbox>
                        </v:rect>
                        <v:rect id="Dikdörtgen 35" o:spid="_x0000_s1047" style="position:absolute;left:53173;top:26202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309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(ŞBP26X-ENT)</w:t>
                                </w:r>
                              </w:p>
                              <w:p w:rsidR="00675700" w:rsidRPr="009F1302" w:rsidRDefault="0067570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rect>
                      </v:group>
                    </v:group>
                    <v:rect id="Dikdörtgen 7" o:spid="_x0000_s1048" style="position:absolute;left:63919;top:26197;width:8881;height:73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" fillcolor="#d8d8d8 [2732]" strokecolor="#243f60 [1604]" strokeweight="2pt">
                      <v:textbox>
                        <w:txbxContent>
                          <w:p w:rsidR="00675700" w:rsidRPr="009F1302" w:rsidRDefault="00675700" w:rsidP="002B14CF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XXX</w:t>
                            </w:r>
                          </w:p>
                          <w:p w:rsidR="00675700" w:rsidRPr="009F1302" w:rsidRDefault="00675700" w:rsidP="002B14CF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F1302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(ENT)</w:t>
                            </w:r>
                          </w:p>
                          <w:p w:rsidR="00675700" w:rsidRPr="009F1302" w:rsidRDefault="00675700" w:rsidP="002B14CF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rect>
                  </v:group>
                  <v:rect id="Dikdörtgen 9" o:spid="_x0000_s1049" style="position:absolute;left:14243;top:11956;width:12046;height:8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" fillcolor="#7f7f7f [1612]" strokecolor="#243f60 [1604]" strokeweight="2pt"/>
                </v:group>
                <v:rect id="Dikdörtgen 10" o:spid="_x0000_s1050" style="position:absolute;left:51522;top:12308;width:10551;height:8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" fillcolor="#7f7f7f [1612]" strokecolor="#243f60 [1604]" strokeweight="2pt"/>
                <w10:wrap anchorx="margin"/>
              </v:group>
            </w:pict>
          </mc:Fallback>
        </mc:AlternateContent>
      </w:r>
    </w:p>
    <w:p w:rsidR="002B14CF" w:rsidRDefault="002B14CF" w:rsidP="00B82074">
      <w:pPr>
        <w:rPr>
          <w:rFonts w:asciiTheme="minorHAnsi" w:hAnsiTheme="minorHAnsi"/>
          <w:szCs w:val="24"/>
        </w:rPr>
      </w:pPr>
    </w:p>
    <w:p w:rsidR="002B14CF" w:rsidRDefault="002B14CF" w:rsidP="00B82074">
      <w:pPr>
        <w:rPr>
          <w:rFonts w:asciiTheme="minorHAnsi" w:hAnsiTheme="minorHAnsi"/>
          <w:szCs w:val="24"/>
        </w:rPr>
      </w:pPr>
    </w:p>
    <w:p w:rsidR="002B14CF" w:rsidRDefault="002B14CF" w:rsidP="00B82074">
      <w:pPr>
        <w:rPr>
          <w:rFonts w:asciiTheme="minorHAnsi" w:hAnsiTheme="minorHAnsi"/>
          <w:szCs w:val="24"/>
        </w:rPr>
      </w:pPr>
    </w:p>
    <w:p w:rsidR="002B14CF" w:rsidRDefault="002B14CF" w:rsidP="00B82074">
      <w:pPr>
        <w:rPr>
          <w:rFonts w:asciiTheme="minorHAnsi" w:hAnsiTheme="minorHAnsi"/>
          <w:szCs w:val="24"/>
        </w:rPr>
      </w:pPr>
    </w:p>
    <w:p w:rsidR="00BB5F85" w:rsidRDefault="00BB5F85" w:rsidP="00B82074">
      <w:pPr>
        <w:rPr>
          <w:rFonts w:asciiTheme="minorHAnsi" w:hAnsiTheme="minorHAnsi"/>
          <w:szCs w:val="24"/>
        </w:rPr>
      </w:pPr>
    </w:p>
    <w:p w:rsidR="009F1302" w:rsidRDefault="009F1302" w:rsidP="00B82074">
      <w:pPr>
        <w:rPr>
          <w:rFonts w:asciiTheme="minorHAnsi" w:hAnsiTheme="minorHAnsi"/>
          <w:szCs w:val="24"/>
        </w:rPr>
      </w:pPr>
    </w:p>
    <w:p w:rsidR="002B14CF" w:rsidRDefault="002B14CF" w:rsidP="00B82074">
      <w:pPr>
        <w:rPr>
          <w:rFonts w:asciiTheme="minorHAnsi" w:hAnsiTheme="minorHAnsi"/>
          <w:szCs w:val="24"/>
        </w:rPr>
      </w:pPr>
    </w:p>
    <w:p w:rsidR="002B14CF" w:rsidRDefault="002B14CF" w:rsidP="00B82074">
      <w:pPr>
        <w:rPr>
          <w:rFonts w:asciiTheme="minorHAnsi" w:hAnsiTheme="minorHAnsi"/>
          <w:szCs w:val="24"/>
        </w:rPr>
      </w:pPr>
    </w:p>
    <w:p w:rsidR="002B14CF" w:rsidRDefault="002B14CF" w:rsidP="00B82074">
      <w:pPr>
        <w:rPr>
          <w:rFonts w:asciiTheme="minorHAnsi" w:hAnsiTheme="minorHAnsi"/>
          <w:szCs w:val="24"/>
        </w:rPr>
      </w:pPr>
    </w:p>
    <w:p w:rsidR="002B14CF" w:rsidRDefault="002B14CF" w:rsidP="00B82074">
      <w:pPr>
        <w:rPr>
          <w:rFonts w:asciiTheme="minorHAnsi" w:hAnsiTheme="minorHAnsi"/>
          <w:szCs w:val="24"/>
        </w:rPr>
      </w:pPr>
    </w:p>
    <w:p w:rsidR="002B14CF" w:rsidRDefault="002B14CF" w:rsidP="00B82074">
      <w:pPr>
        <w:rPr>
          <w:rFonts w:asciiTheme="minorHAnsi" w:hAnsiTheme="minorHAnsi"/>
          <w:szCs w:val="24"/>
        </w:rPr>
      </w:pPr>
    </w:p>
    <w:p w:rsidR="002B14CF" w:rsidRDefault="002B14CF" w:rsidP="00B82074">
      <w:pPr>
        <w:rPr>
          <w:rFonts w:asciiTheme="minorHAnsi" w:hAnsiTheme="minorHAnsi"/>
          <w:szCs w:val="24"/>
        </w:rPr>
      </w:pPr>
    </w:p>
    <w:p w:rsidR="002B14CF" w:rsidRDefault="002B14CF" w:rsidP="00B82074">
      <w:pPr>
        <w:rPr>
          <w:rFonts w:asciiTheme="minorHAnsi" w:hAnsiTheme="minorHAnsi"/>
          <w:szCs w:val="24"/>
        </w:rPr>
      </w:pPr>
    </w:p>
    <w:p w:rsidR="002B14CF" w:rsidRDefault="002B14CF" w:rsidP="00B82074">
      <w:pPr>
        <w:rPr>
          <w:rFonts w:asciiTheme="minorHAnsi" w:hAnsiTheme="minorHAnsi"/>
          <w:szCs w:val="24"/>
        </w:rPr>
      </w:pPr>
    </w:p>
    <w:p w:rsidR="002B14CF" w:rsidRDefault="002B14CF" w:rsidP="00B82074">
      <w:pPr>
        <w:rPr>
          <w:rFonts w:asciiTheme="minorHAnsi" w:hAnsiTheme="minorHAnsi"/>
          <w:szCs w:val="24"/>
        </w:rPr>
      </w:pPr>
    </w:p>
    <w:p w:rsidR="002B14CF" w:rsidRDefault="002B14CF" w:rsidP="00B82074">
      <w:pPr>
        <w:rPr>
          <w:rFonts w:asciiTheme="minorHAnsi" w:hAnsiTheme="minorHAnsi"/>
          <w:szCs w:val="24"/>
        </w:rPr>
      </w:pPr>
    </w:p>
    <w:p w:rsidR="009F1302" w:rsidRDefault="009F1302" w:rsidP="00B82074">
      <w:pPr>
        <w:rPr>
          <w:rFonts w:asciiTheme="minorHAnsi" w:hAnsiTheme="minorHAnsi"/>
          <w:szCs w:val="24"/>
        </w:rPr>
      </w:pPr>
    </w:p>
    <w:p w:rsidR="009F1302" w:rsidRDefault="009F1302" w:rsidP="00B82074">
      <w:pPr>
        <w:rPr>
          <w:rFonts w:asciiTheme="minorHAnsi" w:hAnsiTheme="minorHAnsi"/>
          <w:szCs w:val="24"/>
        </w:rPr>
      </w:pPr>
    </w:p>
    <w:p w:rsidR="002B14CF" w:rsidRDefault="002B14CF" w:rsidP="00B82074">
      <w:pPr>
        <w:rPr>
          <w:rFonts w:asciiTheme="minorHAnsi" w:hAnsiTheme="minorHAnsi"/>
          <w:szCs w:val="24"/>
        </w:rPr>
      </w:pPr>
    </w:p>
    <w:p w:rsidR="003A05D1" w:rsidRDefault="003A05D1" w:rsidP="00B82074">
      <w:pPr>
        <w:rPr>
          <w:rFonts w:asciiTheme="minorHAnsi" w:hAnsiTheme="minorHAnsi"/>
          <w:szCs w:val="24"/>
        </w:rPr>
        <w:sectPr w:rsidR="003A05D1" w:rsidSect="00422990">
          <w:headerReference w:type="default" r:id="rId13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BB5F85" w:rsidRDefault="00BB5F85" w:rsidP="00B82074">
      <w:pPr>
        <w:rPr>
          <w:rFonts w:asciiTheme="minorHAnsi" w:hAnsiTheme="minorHAnsi"/>
          <w:szCs w:val="24"/>
        </w:rPr>
      </w:pPr>
    </w:p>
    <w:tbl>
      <w:tblPr>
        <w:tblW w:w="14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0"/>
        <w:gridCol w:w="1540"/>
        <w:gridCol w:w="3480"/>
        <w:gridCol w:w="4660"/>
        <w:gridCol w:w="3480"/>
      </w:tblGrid>
      <w:tr w:rsidR="00723869" w:rsidRPr="00723869" w:rsidTr="00723869">
        <w:trPr>
          <w:trHeight w:val="170"/>
        </w:trPr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b/>
                <w:bCs/>
                <w:color w:val="000000"/>
                <w:sz w:val="16"/>
                <w:szCs w:val="20"/>
              </w:rPr>
            </w:pPr>
            <w:r w:rsidRPr="00723869">
              <w:rPr>
                <w:b/>
                <w:bCs/>
                <w:color w:val="000000"/>
                <w:sz w:val="16"/>
                <w:szCs w:val="20"/>
              </w:rPr>
              <w:t>DERSİN KODU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b/>
                <w:bCs/>
                <w:color w:val="000000"/>
                <w:sz w:val="16"/>
                <w:szCs w:val="20"/>
              </w:rPr>
            </w:pPr>
            <w:r w:rsidRPr="00723869">
              <w:rPr>
                <w:b/>
                <w:bCs/>
                <w:color w:val="000000"/>
                <w:sz w:val="16"/>
                <w:szCs w:val="20"/>
              </w:rPr>
              <w:t>KREDİSİ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b/>
                <w:bCs/>
                <w:color w:val="000000"/>
                <w:sz w:val="16"/>
                <w:szCs w:val="20"/>
              </w:rPr>
            </w:pPr>
            <w:r w:rsidRPr="00723869">
              <w:rPr>
                <w:b/>
                <w:bCs/>
                <w:color w:val="000000"/>
                <w:sz w:val="16"/>
                <w:szCs w:val="20"/>
              </w:rPr>
              <w:t>DERSİN ADI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b/>
                <w:bCs/>
                <w:color w:val="000000"/>
                <w:sz w:val="16"/>
                <w:szCs w:val="20"/>
              </w:rPr>
            </w:pPr>
            <w:r w:rsidRPr="00723869">
              <w:rPr>
                <w:b/>
                <w:bCs/>
                <w:color w:val="000000"/>
                <w:sz w:val="16"/>
                <w:szCs w:val="20"/>
              </w:rPr>
              <w:t>DERSİ VEREN ÖĞRETİM ÜYESİ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b/>
                <w:bCs/>
                <w:color w:val="000000"/>
                <w:sz w:val="16"/>
                <w:szCs w:val="20"/>
              </w:rPr>
            </w:pPr>
            <w:r w:rsidRPr="00723869">
              <w:rPr>
                <w:b/>
                <w:bCs/>
                <w:color w:val="000000"/>
                <w:sz w:val="16"/>
                <w:szCs w:val="20"/>
              </w:rPr>
              <w:t>İMZA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5205DD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Şehircilik Projesi VI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Prof. Dr. H. Şule KARAASLAN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203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 xml:space="preserve">Plancılar İçin Demografi 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Prof. Dr. Gülseven UBAY TÖNÜK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5205DD" w:rsidP="005205DD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Şehircilik Projesi VI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Prof. Dr. Metin ŞENBİL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273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 xml:space="preserve">İstatistik Bilgisi 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432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Kentsel Donatılar (Seç)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ŞBP484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Şehircilik Projesi VII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361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Şehircilik Projesi IV (1.Şube)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Doç. Dr. Kübra CİHANGİR ÇAMUR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285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Kent Coğrafyası (1. 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163</w:t>
            </w:r>
          </w:p>
          <w:p w:rsidR="0033403D" w:rsidRPr="00723869" w:rsidRDefault="0033403D" w:rsidP="00723869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ŞBP 163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8</w:t>
            </w:r>
          </w:p>
          <w:p w:rsidR="0033403D" w:rsidRPr="00723869" w:rsidRDefault="0033403D" w:rsidP="00723869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Şehircilik Projesine Giriş</w:t>
            </w:r>
            <w:r w:rsidR="0033403D">
              <w:rPr>
                <w:sz w:val="16"/>
                <w:szCs w:val="20"/>
              </w:rPr>
              <w:t xml:space="preserve"> 1. Şube</w:t>
            </w:r>
          </w:p>
          <w:p w:rsidR="0033403D" w:rsidRPr="00723869" w:rsidRDefault="0033403D" w:rsidP="0033403D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Şehircilik Projesine Giriş</w:t>
            </w:r>
            <w:r>
              <w:rPr>
                <w:sz w:val="16"/>
                <w:szCs w:val="20"/>
              </w:rPr>
              <w:t xml:space="preserve"> 2. Şube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Doç. Dr. Nilgün GÖRER TAMER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307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Kentsel Altyapı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361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Şehircilik Projesi IV (2.Şube)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Doç. Dr. Özlem GÜZEY KOCATAŞ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193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Şehir Planlamasına Giriş (1. 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163</w:t>
            </w:r>
          </w:p>
          <w:p w:rsidR="0033403D" w:rsidRPr="00723869" w:rsidRDefault="0033403D" w:rsidP="00723869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ŞBP 163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8</w:t>
            </w:r>
          </w:p>
          <w:p w:rsidR="0033403D" w:rsidRPr="00723869" w:rsidRDefault="0033403D" w:rsidP="00723869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Şehircilik Projesine Giriş</w:t>
            </w:r>
            <w:r w:rsidR="0033403D">
              <w:rPr>
                <w:sz w:val="16"/>
                <w:szCs w:val="20"/>
              </w:rPr>
              <w:t xml:space="preserve"> 1. Şube</w:t>
            </w:r>
          </w:p>
          <w:p w:rsidR="0033403D" w:rsidRPr="00723869" w:rsidRDefault="0033403D" w:rsidP="0033403D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Şehircilik Projesine Giriş</w:t>
            </w:r>
            <w:r>
              <w:rPr>
                <w:sz w:val="16"/>
                <w:szCs w:val="20"/>
              </w:rPr>
              <w:t xml:space="preserve"> 2. Şube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Doç. Dr. Ayşe TEKEL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ŞBP443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Metropolitan Planlama ve Yönetim (Seç.)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361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Şehircilik Projesi IV (1.Şube)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Doç. Dr. Çiğdem VAROL ÖZDEN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337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Araştırma Yöntem ve Teknikleri (1.Şube)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485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Yerel Bölgesel Kalkınma Dinamikleri (Seç.)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5205DD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Şehircilik Projesi VI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Doç. Dr. Ebru Vesile ÖCALIR-AKÜNAL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497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Ulaşım Coğrafyası (Seç.)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5205DD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Şehircilik Projesi VI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Doç. Dr. Bilge ARMATLI KÖROĞLU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487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Kentsel ve Bölgesel Proje Geliştirme (Seç)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20"/>
              </w:rPr>
            </w:pPr>
            <w:r w:rsidRPr="00723869">
              <w:rPr>
                <w:sz w:val="16"/>
                <w:szCs w:val="20"/>
              </w:rPr>
              <w:t> </w:t>
            </w:r>
          </w:p>
        </w:tc>
      </w:tr>
    </w:tbl>
    <w:p w:rsidR="00723869" w:rsidRDefault="00723869" w:rsidP="00B82074">
      <w:pPr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br w:type="page"/>
      </w:r>
    </w:p>
    <w:p w:rsidR="00723869" w:rsidRDefault="00723869" w:rsidP="00B82074">
      <w:pPr>
        <w:rPr>
          <w:rFonts w:asciiTheme="minorHAnsi" w:hAnsiTheme="minorHAnsi"/>
          <w:szCs w:val="24"/>
        </w:rPr>
      </w:pPr>
    </w:p>
    <w:tbl>
      <w:tblPr>
        <w:tblW w:w="14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0"/>
        <w:gridCol w:w="1540"/>
        <w:gridCol w:w="3480"/>
        <w:gridCol w:w="4660"/>
        <w:gridCol w:w="3480"/>
      </w:tblGrid>
      <w:tr w:rsidR="00723869" w:rsidRPr="00723869" w:rsidTr="00723869">
        <w:trPr>
          <w:trHeight w:val="170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723869">
              <w:rPr>
                <w:rFonts w:asciiTheme="minorHAnsi" w:hAnsiTheme="minorHAnsi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723869">
              <w:rPr>
                <w:rFonts w:asciiTheme="minorHAnsi" w:hAnsiTheme="minorHAnsi"/>
                <w:b/>
                <w:bCs/>
                <w:sz w:val="16"/>
                <w:szCs w:val="16"/>
              </w:rPr>
              <w:t>KREDİSİ</w:t>
            </w:r>
          </w:p>
        </w:tc>
        <w:tc>
          <w:tcPr>
            <w:tcW w:w="3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723869">
              <w:rPr>
                <w:rFonts w:asciiTheme="minorHAnsi" w:hAnsiTheme="minorHAnsi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4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723869">
              <w:rPr>
                <w:rFonts w:asciiTheme="minorHAnsi" w:hAnsiTheme="minorHAnsi"/>
                <w:b/>
                <w:bCs/>
                <w:sz w:val="16"/>
                <w:szCs w:val="16"/>
              </w:rPr>
              <w:t>DERSİ VEREN ÖĞRETİM ÜYESİ</w:t>
            </w:r>
          </w:p>
        </w:tc>
        <w:tc>
          <w:tcPr>
            <w:tcW w:w="3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723869">
              <w:rPr>
                <w:rFonts w:asciiTheme="minorHAnsi" w:hAnsiTheme="minorHAnsi"/>
                <w:b/>
                <w:bCs/>
                <w:sz w:val="16"/>
                <w:szCs w:val="16"/>
              </w:rPr>
              <w:t>İMZA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F2C77" w:rsidP="007F2C77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Şehircilik Projesi VI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Doç. Dr. N. Aydan SAT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193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Şehir Planlamasına Giriş (2.Şube)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454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Küreselleşme Sürecinde Kent (Seç)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309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F81EA7" w:rsidP="00723869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Kentsel Tasarım Atölyesi </w:t>
            </w:r>
            <w:r w:rsidR="00723869" w:rsidRPr="00723869">
              <w:rPr>
                <w:rFonts w:asciiTheme="minorHAnsi" w:hAnsiTheme="minorHAnsi"/>
                <w:sz w:val="16"/>
                <w:szCs w:val="16"/>
              </w:rPr>
              <w:t>I</w:t>
            </w:r>
            <w:r>
              <w:rPr>
                <w:rFonts w:asciiTheme="minorHAnsi" w:hAnsiTheme="minorHAnsi"/>
                <w:sz w:val="16"/>
                <w:szCs w:val="16"/>
              </w:rPr>
              <w:t>I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Doç. Dr. Burcu ÇINGI ÖZÜDURU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285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Kent Coğrafyası (2. 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F2C77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Şehircilik Projesi VI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Doç. Dr. Tanyel ÖZELÇİ ECERAL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337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Araştırma Yöntem ve Teknikleri (2.Şube)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Şehircilik Projesi VII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Şehircilik Projesi II  (1.Şube)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Doç. Dr. Özge YALÇINER ERCOŞKUN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415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Ekolojik Planlama (Seç)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361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8</w:t>
            </w:r>
          </w:p>
        </w:tc>
        <w:tc>
          <w:tcPr>
            <w:tcW w:w="34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Şehircilik Projesi IV (2.Şube)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Doç. Dr. Nevin TURGUT GÜLTEKİN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303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Kentsel Koruma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413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Geleneksel Doku Analizi (Seç)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361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Şehircilik Projesi IV (2.Şube)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Doç. Dr. Şule TÜDEŞ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311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Coğrafi Bilgi Sistemleri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Plancılar için Bilgisayar (Seç.)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Şehircilik Projesi II  (2.Şube)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Doç. Dr. Fatma ERDOĞANARAS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412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Üretim Sistemleri ve Mekânlarda Değişim (Seç)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309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B4770F" w:rsidP="00F81EA7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Kentsel Tasarım Atölyesi </w:t>
            </w:r>
            <w:r w:rsidR="00F81EA7">
              <w:rPr>
                <w:rFonts w:asciiTheme="minorHAnsi" w:hAnsiTheme="minorHAnsi"/>
                <w:sz w:val="16"/>
                <w:szCs w:val="16"/>
              </w:rPr>
              <w:t>II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Doç. Dr. Ülkü DUMAN YÜKSEL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191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Ölçme Bilgisi (1 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191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Ölçme Bilgisi (2. 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422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Açık ve Yeşil Alan Planlaması (Seç)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F36AC" w:rsidP="007F2C77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sz w:val="16"/>
                <w:szCs w:val="20"/>
              </w:rPr>
              <w:t>Şehircilik Projesi VI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Yrd. Doç. Dr. Demet EROL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401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 xml:space="preserve">Kentsel Politikalar 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261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Şehircilik Projesi II  (1.Şube)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Yrd. Doç. Dr. Hayri ULVİ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rFonts w:asciiTheme="minorHAnsi" w:hAnsiTheme="minorHAnsi"/>
                <w:sz w:val="16"/>
                <w:szCs w:val="16"/>
              </w:rPr>
            </w:pPr>
            <w:r w:rsidRPr="0072386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</w:tbl>
    <w:p w:rsidR="00723869" w:rsidRDefault="00723869" w:rsidP="00B82074">
      <w:pPr>
        <w:rPr>
          <w:rFonts w:asciiTheme="minorHAnsi" w:hAnsiTheme="minorHAnsi"/>
          <w:szCs w:val="24"/>
        </w:rPr>
      </w:pPr>
    </w:p>
    <w:p w:rsidR="00723869" w:rsidRDefault="00723869" w:rsidP="00B82074">
      <w:pPr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br w:type="page"/>
      </w:r>
    </w:p>
    <w:p w:rsidR="003A05D1" w:rsidRDefault="003A05D1" w:rsidP="00B82074">
      <w:pPr>
        <w:rPr>
          <w:rFonts w:asciiTheme="minorHAnsi" w:hAnsiTheme="minorHAnsi"/>
          <w:szCs w:val="24"/>
        </w:rPr>
      </w:pPr>
    </w:p>
    <w:tbl>
      <w:tblPr>
        <w:tblW w:w="144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0"/>
        <w:gridCol w:w="1540"/>
        <w:gridCol w:w="3480"/>
        <w:gridCol w:w="4660"/>
        <w:gridCol w:w="3480"/>
      </w:tblGrid>
      <w:tr w:rsidR="00723869" w:rsidRPr="00723869" w:rsidTr="00723869">
        <w:trPr>
          <w:trHeight w:val="170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b/>
                <w:bCs/>
                <w:sz w:val="16"/>
                <w:szCs w:val="16"/>
              </w:rPr>
            </w:pPr>
            <w:r w:rsidRPr="00723869">
              <w:rPr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b/>
                <w:bCs/>
                <w:sz w:val="16"/>
                <w:szCs w:val="16"/>
              </w:rPr>
            </w:pPr>
            <w:r w:rsidRPr="00723869">
              <w:rPr>
                <w:b/>
                <w:bCs/>
                <w:sz w:val="16"/>
                <w:szCs w:val="16"/>
              </w:rPr>
              <w:t>KREDİSİ</w:t>
            </w:r>
          </w:p>
        </w:tc>
        <w:tc>
          <w:tcPr>
            <w:tcW w:w="3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b/>
                <w:bCs/>
                <w:sz w:val="16"/>
                <w:szCs w:val="16"/>
              </w:rPr>
            </w:pPr>
            <w:r w:rsidRPr="00723869">
              <w:rPr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4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b/>
                <w:bCs/>
                <w:sz w:val="16"/>
                <w:szCs w:val="16"/>
              </w:rPr>
            </w:pPr>
            <w:r w:rsidRPr="00723869">
              <w:rPr>
                <w:b/>
                <w:bCs/>
                <w:sz w:val="16"/>
                <w:szCs w:val="16"/>
              </w:rPr>
              <w:t>DERSİ VEREN ÖĞRETİM ÜYESİ</w:t>
            </w:r>
          </w:p>
        </w:tc>
        <w:tc>
          <w:tcPr>
            <w:tcW w:w="3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b/>
                <w:bCs/>
                <w:sz w:val="16"/>
                <w:szCs w:val="16"/>
              </w:rPr>
            </w:pPr>
            <w:r w:rsidRPr="00723869">
              <w:rPr>
                <w:b/>
                <w:bCs/>
                <w:sz w:val="16"/>
                <w:szCs w:val="16"/>
              </w:rPr>
              <w:t>İMZA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ŞBP 361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Şehircilik Projesi IV (2.Şube)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Öğr. Gör. Dr. Ogan KIRSAÇLIOĞLU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b/>
                <w:bCs/>
                <w:sz w:val="16"/>
                <w:szCs w:val="16"/>
              </w:rPr>
            </w:pPr>
            <w:r w:rsidRPr="0072386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ŞBP 201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 xml:space="preserve">Ekonomi – 2 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b/>
                <w:bCs/>
                <w:sz w:val="16"/>
                <w:szCs w:val="16"/>
              </w:rPr>
            </w:pPr>
            <w:r w:rsidRPr="0072386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b/>
                <w:bCs/>
                <w:sz w:val="16"/>
                <w:szCs w:val="16"/>
              </w:rPr>
            </w:pPr>
            <w:r w:rsidRPr="0072386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ŞBP 195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Blimsel Düşüncenin Evrimi (2. 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Öğr. Gör. Dr. Bahar YENİGÜL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b/>
                <w:bCs/>
                <w:sz w:val="16"/>
                <w:szCs w:val="16"/>
              </w:rPr>
            </w:pPr>
            <w:r w:rsidRPr="0072386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ŞBP 361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Şehircilik Projesi IV (1.Şube)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</w:p>
        </w:tc>
        <w:tc>
          <w:tcPr>
            <w:tcW w:w="34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ŞBP 462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Kırsal Alan Planlaması (Seç)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ŞBP 461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F2C77" w:rsidP="007F2C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Şehircilik Projesi VI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 xml:space="preserve">Öğr. Gör. Dr. </w:t>
            </w:r>
            <w:r w:rsidR="00F364F7">
              <w:rPr>
                <w:sz w:val="16"/>
                <w:szCs w:val="16"/>
              </w:rPr>
              <w:t xml:space="preserve">Zeynep </w:t>
            </w:r>
            <w:r w:rsidRPr="00723869">
              <w:rPr>
                <w:sz w:val="16"/>
                <w:szCs w:val="16"/>
              </w:rPr>
              <w:t>Aslı GÜREL ÜÇER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ŞBP 491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Yaşam Kalitesi ve Kent (Seç)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ŞBP 163</w:t>
            </w:r>
          </w:p>
          <w:p w:rsidR="0033403D" w:rsidRPr="00723869" w:rsidRDefault="0033403D" w:rsidP="00723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163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Default="00723869" w:rsidP="00723869">
            <w:pPr>
              <w:jc w:val="center"/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8</w:t>
            </w:r>
          </w:p>
          <w:p w:rsidR="0033403D" w:rsidRPr="00723869" w:rsidRDefault="0033403D" w:rsidP="007238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Şehircilik Projesine Giriş</w:t>
            </w:r>
            <w:r w:rsidR="0033403D">
              <w:rPr>
                <w:sz w:val="16"/>
                <w:szCs w:val="16"/>
              </w:rPr>
              <w:t xml:space="preserve"> 1. Şube</w:t>
            </w:r>
          </w:p>
          <w:p w:rsidR="0033403D" w:rsidRPr="00723869" w:rsidRDefault="0033403D" w:rsidP="0033403D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Şehircilik Projesine Giriş</w:t>
            </w:r>
            <w:r>
              <w:rPr>
                <w:sz w:val="16"/>
                <w:szCs w:val="16"/>
              </w:rPr>
              <w:t xml:space="preserve"> 2. Şube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Öğr. Gör. Dr. Nilüfer GÜRER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ŞBP 195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Bilimsel Düşüncenin Evrimi (1. Şube)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</w:tr>
      <w:tr w:rsidR="00723869" w:rsidRPr="00723869" w:rsidTr="00723869">
        <w:trPr>
          <w:trHeight w:val="170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ŞBP 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jc w:val="center"/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Bitirme Ödevi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3869" w:rsidRPr="00723869" w:rsidRDefault="00723869" w:rsidP="00723869">
            <w:pPr>
              <w:rPr>
                <w:sz w:val="16"/>
                <w:szCs w:val="16"/>
              </w:rPr>
            </w:pPr>
            <w:r w:rsidRPr="00723869">
              <w:rPr>
                <w:sz w:val="16"/>
                <w:szCs w:val="16"/>
              </w:rPr>
              <w:t> </w:t>
            </w:r>
          </w:p>
        </w:tc>
      </w:tr>
    </w:tbl>
    <w:p w:rsidR="00723869" w:rsidRDefault="00723869" w:rsidP="00B82074">
      <w:pPr>
        <w:rPr>
          <w:rFonts w:asciiTheme="minorHAnsi" w:hAnsiTheme="minorHAnsi"/>
          <w:szCs w:val="24"/>
        </w:rPr>
      </w:pPr>
    </w:p>
    <w:p w:rsidR="00723869" w:rsidRDefault="00723869" w:rsidP="00B82074">
      <w:pPr>
        <w:rPr>
          <w:rFonts w:asciiTheme="minorHAnsi" w:hAnsiTheme="minorHAnsi"/>
          <w:szCs w:val="24"/>
        </w:rPr>
        <w:sectPr w:rsidR="00723869" w:rsidSect="00422990">
          <w:headerReference w:type="default" r:id="rId14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723869" w:rsidRDefault="00723869" w:rsidP="00B82074">
      <w:pPr>
        <w:rPr>
          <w:rFonts w:asciiTheme="minorHAnsi" w:hAnsiTheme="minorHAnsi"/>
          <w:szCs w:val="24"/>
        </w:rPr>
      </w:pPr>
    </w:p>
    <w:p w:rsidR="00425ECE" w:rsidRPr="00753C6D" w:rsidRDefault="00425ECE" w:rsidP="00425ECE">
      <w:pPr>
        <w:jc w:val="center"/>
        <w:rPr>
          <w:b/>
        </w:rPr>
      </w:pPr>
      <w:r w:rsidRPr="00753C6D">
        <w:rPr>
          <w:b/>
        </w:rPr>
        <w:t>201</w:t>
      </w:r>
      <w:r>
        <w:rPr>
          <w:b/>
        </w:rPr>
        <w:t>6</w:t>
      </w:r>
      <w:r w:rsidRPr="00753C6D">
        <w:rPr>
          <w:b/>
        </w:rPr>
        <w:t>-201</w:t>
      </w:r>
      <w:r>
        <w:rPr>
          <w:b/>
        </w:rPr>
        <w:t>7</w:t>
      </w:r>
      <w:r w:rsidRPr="00753C6D">
        <w:rPr>
          <w:b/>
        </w:rPr>
        <w:t xml:space="preserve"> EĞİTİM-ÖĞRETİM YILI I. YARIYILI </w:t>
      </w:r>
    </w:p>
    <w:p w:rsidR="00425ECE" w:rsidRPr="00753C6D" w:rsidRDefault="00425ECE" w:rsidP="00425ECE">
      <w:pPr>
        <w:jc w:val="center"/>
        <w:rPr>
          <w:b/>
        </w:rPr>
      </w:pPr>
      <w:r w:rsidRPr="00753C6D">
        <w:rPr>
          <w:b/>
        </w:rPr>
        <w:t>YABANCI DİLLER YÜKSEK OKULUNDAN TALEP EDİLEN ÖĞRETİM ELEMANI FORMU</w:t>
      </w:r>
    </w:p>
    <w:p w:rsidR="00425ECE" w:rsidRPr="00753C6D" w:rsidRDefault="00425ECE" w:rsidP="00425ECE">
      <w:pPr>
        <w:jc w:val="center"/>
        <w:rPr>
          <w:b/>
          <w:sz w:val="22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3060"/>
        <w:gridCol w:w="1620"/>
        <w:gridCol w:w="2340"/>
        <w:gridCol w:w="1800"/>
        <w:gridCol w:w="1800"/>
        <w:gridCol w:w="2880"/>
      </w:tblGrid>
      <w:tr w:rsidR="00425ECE" w:rsidRPr="00753C6D" w:rsidTr="00723CDB">
        <w:tc>
          <w:tcPr>
            <w:tcW w:w="1188" w:type="dxa"/>
          </w:tcPr>
          <w:p w:rsidR="00425ECE" w:rsidRPr="00753C6D" w:rsidRDefault="00425ECE" w:rsidP="00723CDB">
            <w:pPr>
              <w:rPr>
                <w:b/>
                <w:sz w:val="22"/>
              </w:rPr>
            </w:pPr>
            <w:r w:rsidRPr="00753C6D">
              <w:rPr>
                <w:b/>
                <w:sz w:val="22"/>
              </w:rPr>
              <w:t>DERSİN KODU</w:t>
            </w:r>
          </w:p>
        </w:tc>
        <w:tc>
          <w:tcPr>
            <w:tcW w:w="3060" w:type="dxa"/>
          </w:tcPr>
          <w:p w:rsidR="00425ECE" w:rsidRPr="00753C6D" w:rsidRDefault="00425ECE" w:rsidP="00723CDB">
            <w:pPr>
              <w:rPr>
                <w:b/>
                <w:sz w:val="22"/>
              </w:rPr>
            </w:pPr>
            <w:r w:rsidRPr="00753C6D">
              <w:rPr>
                <w:b/>
                <w:sz w:val="22"/>
              </w:rPr>
              <w:t>DERSİN ADI</w:t>
            </w:r>
          </w:p>
        </w:tc>
        <w:tc>
          <w:tcPr>
            <w:tcW w:w="1620" w:type="dxa"/>
          </w:tcPr>
          <w:p w:rsidR="00425ECE" w:rsidRPr="00753C6D" w:rsidRDefault="00425ECE" w:rsidP="00723CDB">
            <w:pPr>
              <w:rPr>
                <w:b/>
                <w:sz w:val="22"/>
              </w:rPr>
            </w:pPr>
            <w:r w:rsidRPr="00753C6D">
              <w:rPr>
                <w:b/>
                <w:sz w:val="22"/>
              </w:rPr>
              <w:t>DERS SAATİ</w:t>
            </w:r>
          </w:p>
        </w:tc>
        <w:tc>
          <w:tcPr>
            <w:tcW w:w="2340" w:type="dxa"/>
          </w:tcPr>
          <w:p w:rsidR="00425ECE" w:rsidRPr="00753C6D" w:rsidRDefault="00425ECE" w:rsidP="00723CDB">
            <w:pPr>
              <w:jc w:val="center"/>
              <w:rPr>
                <w:b/>
                <w:sz w:val="22"/>
              </w:rPr>
            </w:pPr>
            <w:r w:rsidRPr="00753C6D">
              <w:rPr>
                <w:b/>
                <w:sz w:val="22"/>
              </w:rPr>
              <w:t>N.Ö.</w:t>
            </w:r>
          </w:p>
          <w:p w:rsidR="00425ECE" w:rsidRPr="00753C6D" w:rsidRDefault="00425ECE" w:rsidP="00723CDB">
            <w:pPr>
              <w:jc w:val="center"/>
              <w:rPr>
                <w:b/>
                <w:sz w:val="22"/>
              </w:rPr>
            </w:pPr>
            <w:r w:rsidRPr="00753C6D">
              <w:rPr>
                <w:b/>
                <w:sz w:val="22"/>
              </w:rPr>
              <w:t>ŞUBE SAYISI</w:t>
            </w:r>
          </w:p>
          <w:p w:rsidR="00425ECE" w:rsidRPr="00753C6D" w:rsidRDefault="00425ECE" w:rsidP="00723CDB">
            <w:pPr>
              <w:rPr>
                <w:b/>
                <w:sz w:val="22"/>
              </w:rPr>
            </w:pPr>
            <w:r w:rsidRPr="00753C6D">
              <w:rPr>
                <w:b/>
                <w:sz w:val="22"/>
              </w:rPr>
              <w:t>T                       İ</w:t>
            </w:r>
          </w:p>
        </w:tc>
        <w:tc>
          <w:tcPr>
            <w:tcW w:w="1800" w:type="dxa"/>
          </w:tcPr>
          <w:p w:rsidR="00425ECE" w:rsidRPr="00753C6D" w:rsidRDefault="00425ECE" w:rsidP="00723CDB">
            <w:pPr>
              <w:jc w:val="center"/>
              <w:rPr>
                <w:b/>
                <w:sz w:val="22"/>
              </w:rPr>
            </w:pPr>
            <w:r w:rsidRPr="00753C6D">
              <w:rPr>
                <w:b/>
                <w:sz w:val="22"/>
              </w:rPr>
              <w:t>İ.Ö.</w:t>
            </w:r>
          </w:p>
          <w:p w:rsidR="00425ECE" w:rsidRPr="00753C6D" w:rsidRDefault="00425ECE" w:rsidP="00723CDB">
            <w:pPr>
              <w:jc w:val="center"/>
              <w:rPr>
                <w:b/>
                <w:sz w:val="22"/>
              </w:rPr>
            </w:pPr>
            <w:r w:rsidRPr="00753C6D">
              <w:rPr>
                <w:b/>
                <w:sz w:val="22"/>
              </w:rPr>
              <w:t>ŞUBE SAYISI</w:t>
            </w:r>
          </w:p>
          <w:p w:rsidR="00425ECE" w:rsidRPr="00753C6D" w:rsidRDefault="00425ECE" w:rsidP="00723CDB">
            <w:pPr>
              <w:rPr>
                <w:b/>
                <w:sz w:val="22"/>
              </w:rPr>
            </w:pPr>
            <w:r w:rsidRPr="00753C6D">
              <w:rPr>
                <w:b/>
                <w:sz w:val="22"/>
              </w:rPr>
              <w:t>T                       İ</w:t>
            </w:r>
          </w:p>
        </w:tc>
        <w:tc>
          <w:tcPr>
            <w:tcW w:w="1800" w:type="dxa"/>
          </w:tcPr>
          <w:p w:rsidR="00425ECE" w:rsidRPr="00753C6D" w:rsidRDefault="00425ECE" w:rsidP="00723CDB">
            <w:pPr>
              <w:jc w:val="center"/>
              <w:rPr>
                <w:b/>
                <w:sz w:val="22"/>
              </w:rPr>
            </w:pPr>
            <w:r w:rsidRPr="00753C6D">
              <w:rPr>
                <w:b/>
                <w:sz w:val="22"/>
              </w:rPr>
              <w:t xml:space="preserve">TOPLAM </w:t>
            </w:r>
          </w:p>
          <w:p w:rsidR="00425ECE" w:rsidRPr="00753C6D" w:rsidRDefault="00425ECE" w:rsidP="00723CDB">
            <w:pPr>
              <w:jc w:val="center"/>
              <w:rPr>
                <w:b/>
                <w:sz w:val="22"/>
              </w:rPr>
            </w:pPr>
            <w:r w:rsidRPr="00753C6D">
              <w:rPr>
                <w:b/>
                <w:sz w:val="22"/>
              </w:rPr>
              <w:t>DERS SAATİ</w:t>
            </w:r>
          </w:p>
        </w:tc>
        <w:tc>
          <w:tcPr>
            <w:tcW w:w="2880" w:type="dxa"/>
          </w:tcPr>
          <w:p w:rsidR="00425ECE" w:rsidRPr="00753C6D" w:rsidRDefault="00425ECE" w:rsidP="00723CDB">
            <w:pPr>
              <w:rPr>
                <w:b/>
                <w:sz w:val="22"/>
              </w:rPr>
            </w:pPr>
            <w:r w:rsidRPr="00753C6D">
              <w:rPr>
                <w:b/>
                <w:sz w:val="22"/>
              </w:rPr>
              <w:t xml:space="preserve">ÖĞRETİM ELEMANININ </w:t>
            </w:r>
          </w:p>
          <w:p w:rsidR="00425ECE" w:rsidRPr="00753C6D" w:rsidRDefault="00425ECE" w:rsidP="00723CDB">
            <w:pPr>
              <w:rPr>
                <w:b/>
                <w:sz w:val="22"/>
              </w:rPr>
            </w:pPr>
            <w:r w:rsidRPr="00753C6D">
              <w:rPr>
                <w:b/>
                <w:sz w:val="22"/>
              </w:rPr>
              <w:t>ADI SOYADI</w:t>
            </w:r>
          </w:p>
        </w:tc>
      </w:tr>
      <w:tr w:rsidR="00425ECE" w:rsidRPr="00753C6D" w:rsidTr="00723CDB">
        <w:trPr>
          <w:trHeight w:val="342"/>
        </w:trPr>
        <w:tc>
          <w:tcPr>
            <w:tcW w:w="1188" w:type="dxa"/>
          </w:tcPr>
          <w:p w:rsidR="00425ECE" w:rsidRPr="00753C6D" w:rsidRDefault="00425ECE" w:rsidP="00723CDB">
            <w:pPr>
              <w:rPr>
                <w:sz w:val="22"/>
              </w:rPr>
            </w:pPr>
            <w:r w:rsidRPr="00753C6D">
              <w:rPr>
                <w:sz w:val="22"/>
              </w:rPr>
              <w:t>ING 103</w:t>
            </w:r>
          </w:p>
        </w:tc>
        <w:tc>
          <w:tcPr>
            <w:tcW w:w="3060" w:type="dxa"/>
          </w:tcPr>
          <w:p w:rsidR="00425ECE" w:rsidRPr="00753C6D" w:rsidRDefault="00425ECE" w:rsidP="00425ECE">
            <w:pPr>
              <w:rPr>
                <w:sz w:val="22"/>
              </w:rPr>
            </w:pPr>
            <w:r w:rsidRPr="00753C6D">
              <w:rPr>
                <w:sz w:val="22"/>
              </w:rPr>
              <w:t>İngilizce</w:t>
            </w:r>
          </w:p>
        </w:tc>
        <w:tc>
          <w:tcPr>
            <w:tcW w:w="1620" w:type="dxa"/>
          </w:tcPr>
          <w:p w:rsidR="00425ECE" w:rsidRPr="00753C6D" w:rsidRDefault="00425ECE" w:rsidP="00723CDB">
            <w:pPr>
              <w:rPr>
                <w:sz w:val="22"/>
              </w:rPr>
            </w:pPr>
            <w:r w:rsidRPr="00753C6D">
              <w:rPr>
                <w:sz w:val="22"/>
              </w:rPr>
              <w:t>3+0</w:t>
            </w:r>
          </w:p>
        </w:tc>
        <w:tc>
          <w:tcPr>
            <w:tcW w:w="2340" w:type="dxa"/>
          </w:tcPr>
          <w:p w:rsidR="00425ECE" w:rsidRPr="00753C6D" w:rsidRDefault="00425ECE" w:rsidP="00425ECE">
            <w:pPr>
              <w:rPr>
                <w:sz w:val="22"/>
              </w:rPr>
            </w:pPr>
            <w:r w:rsidRPr="00753C6D">
              <w:rPr>
                <w:sz w:val="22"/>
              </w:rPr>
              <w:t xml:space="preserve">                        </w:t>
            </w:r>
            <w:r>
              <w:rPr>
                <w:sz w:val="22"/>
              </w:rPr>
              <w:t>1</w:t>
            </w:r>
          </w:p>
        </w:tc>
        <w:tc>
          <w:tcPr>
            <w:tcW w:w="1800" w:type="dxa"/>
          </w:tcPr>
          <w:p w:rsidR="00425ECE" w:rsidRPr="00753C6D" w:rsidRDefault="00425ECE" w:rsidP="00723CDB">
            <w:pPr>
              <w:rPr>
                <w:sz w:val="22"/>
              </w:rPr>
            </w:pPr>
          </w:p>
        </w:tc>
        <w:tc>
          <w:tcPr>
            <w:tcW w:w="1800" w:type="dxa"/>
          </w:tcPr>
          <w:p w:rsidR="00425ECE" w:rsidRPr="00753C6D" w:rsidRDefault="00425ECE" w:rsidP="00425ECE">
            <w:pPr>
              <w:jc w:val="center"/>
              <w:rPr>
                <w:sz w:val="22"/>
              </w:rPr>
            </w:pPr>
            <w:r w:rsidRPr="00753C6D">
              <w:rPr>
                <w:sz w:val="22"/>
              </w:rPr>
              <w:t>3</w:t>
            </w:r>
          </w:p>
        </w:tc>
        <w:tc>
          <w:tcPr>
            <w:tcW w:w="2880" w:type="dxa"/>
          </w:tcPr>
          <w:p w:rsidR="00425ECE" w:rsidRPr="00753C6D" w:rsidRDefault="00C70F03" w:rsidP="001D79B7">
            <w:pPr>
              <w:rPr>
                <w:sz w:val="22"/>
              </w:rPr>
            </w:pPr>
            <w:r>
              <w:rPr>
                <w:sz w:val="22"/>
              </w:rPr>
              <w:t xml:space="preserve">Okutman Burcu </w:t>
            </w:r>
            <w:r w:rsidR="001D79B7">
              <w:rPr>
                <w:sz w:val="22"/>
              </w:rPr>
              <w:t>KARA</w:t>
            </w:r>
            <w:r w:rsidR="00425ECE">
              <w:rPr>
                <w:sz w:val="22"/>
              </w:rPr>
              <w:t>ALİN</w:t>
            </w:r>
          </w:p>
        </w:tc>
      </w:tr>
      <w:tr w:rsidR="00425ECE" w:rsidRPr="00753C6D" w:rsidTr="00723CDB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CE" w:rsidRPr="00753C6D" w:rsidRDefault="00425ECE" w:rsidP="00425ECE">
            <w:pPr>
              <w:rPr>
                <w:sz w:val="22"/>
              </w:rPr>
            </w:pPr>
            <w:r w:rsidRPr="00753C6D">
              <w:rPr>
                <w:sz w:val="22"/>
              </w:rPr>
              <w:t>ING 203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CE" w:rsidRPr="00753C6D" w:rsidRDefault="00425ECE" w:rsidP="00425ECE">
            <w:pPr>
              <w:rPr>
                <w:sz w:val="22"/>
              </w:rPr>
            </w:pPr>
            <w:r>
              <w:rPr>
                <w:sz w:val="22"/>
              </w:rPr>
              <w:t xml:space="preserve">Akademik </w:t>
            </w:r>
            <w:r w:rsidRPr="00753C6D">
              <w:rPr>
                <w:sz w:val="22"/>
              </w:rPr>
              <w:t>İngilizce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CE" w:rsidRPr="00753C6D" w:rsidRDefault="00425ECE" w:rsidP="00425ECE">
            <w:pPr>
              <w:rPr>
                <w:sz w:val="22"/>
              </w:rPr>
            </w:pPr>
            <w:r w:rsidRPr="00753C6D">
              <w:rPr>
                <w:sz w:val="22"/>
              </w:rPr>
              <w:t>3+0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CE" w:rsidRPr="00753C6D" w:rsidRDefault="00425ECE" w:rsidP="00425ECE">
            <w:pPr>
              <w:rPr>
                <w:sz w:val="22"/>
              </w:rPr>
            </w:pPr>
            <w:r w:rsidRPr="00753C6D">
              <w:rPr>
                <w:sz w:val="22"/>
              </w:rPr>
              <w:t xml:space="preserve">                        </w:t>
            </w:r>
            <w:r>
              <w:rPr>
                <w:sz w:val="22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CE" w:rsidRPr="00753C6D" w:rsidRDefault="00425ECE" w:rsidP="00425ECE">
            <w:pPr>
              <w:rPr>
                <w:sz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CE" w:rsidRPr="00753C6D" w:rsidRDefault="00425ECE" w:rsidP="00425ECE">
            <w:pPr>
              <w:jc w:val="center"/>
              <w:rPr>
                <w:sz w:val="22"/>
              </w:rPr>
            </w:pPr>
            <w:r w:rsidRPr="00753C6D">
              <w:rPr>
                <w:sz w:val="22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CE" w:rsidRDefault="00425ECE" w:rsidP="001D79B7">
            <w:r w:rsidRPr="006F4DD6">
              <w:rPr>
                <w:sz w:val="22"/>
              </w:rPr>
              <w:t xml:space="preserve">Okutman Burcu </w:t>
            </w:r>
            <w:r w:rsidR="001D79B7">
              <w:rPr>
                <w:sz w:val="22"/>
              </w:rPr>
              <w:t>KARA</w:t>
            </w:r>
            <w:r w:rsidRPr="006F4DD6">
              <w:rPr>
                <w:sz w:val="22"/>
              </w:rPr>
              <w:t>ALİN</w:t>
            </w:r>
          </w:p>
        </w:tc>
      </w:tr>
    </w:tbl>
    <w:p w:rsidR="00425ECE" w:rsidRPr="00753C6D" w:rsidRDefault="00425ECE" w:rsidP="00425ECE">
      <w:pPr>
        <w:rPr>
          <w:sz w:val="22"/>
        </w:rPr>
      </w:pPr>
    </w:p>
    <w:p w:rsidR="003C46C9" w:rsidRDefault="003C46C9" w:rsidP="00425ECE">
      <w:pPr>
        <w:rPr>
          <w:sz w:val="22"/>
        </w:rPr>
      </w:pPr>
      <w:r>
        <w:rPr>
          <w:sz w:val="22"/>
        </w:rPr>
        <w:br w:type="page"/>
      </w:r>
    </w:p>
    <w:p w:rsidR="00425ECE" w:rsidRPr="00753C6D" w:rsidRDefault="00425ECE" w:rsidP="00425ECE">
      <w:pPr>
        <w:jc w:val="center"/>
        <w:rPr>
          <w:b/>
        </w:rPr>
      </w:pPr>
    </w:p>
    <w:p w:rsidR="00425ECE" w:rsidRPr="00753C6D" w:rsidRDefault="00425ECE" w:rsidP="00425ECE">
      <w:pPr>
        <w:jc w:val="center"/>
        <w:rPr>
          <w:b/>
        </w:rPr>
      </w:pPr>
      <w:r w:rsidRPr="00753C6D">
        <w:rPr>
          <w:b/>
        </w:rPr>
        <w:t>201</w:t>
      </w:r>
      <w:r>
        <w:rPr>
          <w:b/>
        </w:rPr>
        <w:t>6</w:t>
      </w:r>
      <w:r w:rsidRPr="00753C6D">
        <w:rPr>
          <w:b/>
        </w:rPr>
        <w:t>-201</w:t>
      </w:r>
      <w:r>
        <w:rPr>
          <w:b/>
        </w:rPr>
        <w:t>7</w:t>
      </w:r>
      <w:r w:rsidRPr="00753C6D">
        <w:rPr>
          <w:b/>
        </w:rPr>
        <w:t xml:space="preserve"> EĞİTİM-ÖĞRETİM YILI I. YARIYILI </w:t>
      </w:r>
    </w:p>
    <w:p w:rsidR="00425ECE" w:rsidRPr="00753C6D" w:rsidRDefault="00425ECE" w:rsidP="00425ECE">
      <w:pPr>
        <w:jc w:val="center"/>
        <w:rPr>
          <w:b/>
        </w:rPr>
      </w:pPr>
      <w:r w:rsidRPr="00753C6D">
        <w:rPr>
          <w:b/>
        </w:rPr>
        <w:t>GAZİ ÜNİVERSİTESİ FEN FAKÜLTESİNDEN TALEP EDİLEN ÖĞRETİM ELEMANI FORMU</w:t>
      </w:r>
    </w:p>
    <w:p w:rsidR="00425ECE" w:rsidRPr="00753C6D" w:rsidRDefault="00425ECE" w:rsidP="00425ECE">
      <w:pPr>
        <w:rPr>
          <w:sz w:val="20"/>
          <w:szCs w:val="20"/>
        </w:rPr>
      </w:pPr>
    </w:p>
    <w:tbl>
      <w:tblPr>
        <w:tblW w:w="45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5"/>
        <w:gridCol w:w="1350"/>
        <w:gridCol w:w="1159"/>
        <w:gridCol w:w="1815"/>
        <w:gridCol w:w="1320"/>
        <w:gridCol w:w="1651"/>
        <w:gridCol w:w="2641"/>
        <w:gridCol w:w="2638"/>
      </w:tblGrid>
      <w:tr w:rsidR="00425ECE" w:rsidRPr="0072488A" w:rsidTr="00425ECE">
        <w:tc>
          <w:tcPr>
            <w:tcW w:w="400" w:type="pct"/>
            <w:shd w:val="clear" w:color="auto" w:fill="auto"/>
          </w:tcPr>
          <w:p w:rsidR="00425ECE" w:rsidRPr="0072488A" w:rsidRDefault="00425ECE" w:rsidP="00425ECE">
            <w:pPr>
              <w:rPr>
                <w:b/>
                <w:sz w:val="22"/>
              </w:rPr>
            </w:pPr>
            <w:r w:rsidRPr="0072488A">
              <w:rPr>
                <w:b/>
                <w:sz w:val="22"/>
              </w:rPr>
              <w:t>DERSİN KODU</w:t>
            </w:r>
          </w:p>
        </w:tc>
        <w:tc>
          <w:tcPr>
            <w:tcW w:w="494" w:type="pct"/>
            <w:shd w:val="clear" w:color="auto" w:fill="auto"/>
          </w:tcPr>
          <w:p w:rsidR="00425ECE" w:rsidRPr="0072488A" w:rsidRDefault="00425ECE" w:rsidP="00425ECE">
            <w:pPr>
              <w:rPr>
                <w:b/>
                <w:sz w:val="22"/>
              </w:rPr>
            </w:pPr>
            <w:r w:rsidRPr="0072488A">
              <w:rPr>
                <w:b/>
                <w:sz w:val="22"/>
              </w:rPr>
              <w:t>DERSİN ADI</w:t>
            </w:r>
          </w:p>
        </w:tc>
        <w:tc>
          <w:tcPr>
            <w:tcW w:w="424" w:type="pct"/>
            <w:shd w:val="clear" w:color="auto" w:fill="auto"/>
          </w:tcPr>
          <w:p w:rsidR="00425ECE" w:rsidRPr="0072488A" w:rsidRDefault="00425ECE" w:rsidP="00425ECE">
            <w:pPr>
              <w:rPr>
                <w:b/>
                <w:sz w:val="22"/>
              </w:rPr>
            </w:pPr>
            <w:r w:rsidRPr="0072488A">
              <w:rPr>
                <w:b/>
                <w:sz w:val="22"/>
              </w:rPr>
              <w:t>DERS SAATİ</w:t>
            </w:r>
          </w:p>
        </w:tc>
        <w:tc>
          <w:tcPr>
            <w:tcW w:w="664" w:type="pct"/>
            <w:shd w:val="clear" w:color="auto" w:fill="auto"/>
          </w:tcPr>
          <w:p w:rsidR="00425ECE" w:rsidRPr="0072488A" w:rsidRDefault="00425ECE" w:rsidP="00425ECE">
            <w:pPr>
              <w:jc w:val="center"/>
              <w:rPr>
                <w:b/>
                <w:sz w:val="22"/>
              </w:rPr>
            </w:pPr>
            <w:r w:rsidRPr="0072488A">
              <w:rPr>
                <w:b/>
                <w:sz w:val="22"/>
              </w:rPr>
              <w:t>N.Ö.</w:t>
            </w:r>
          </w:p>
          <w:p w:rsidR="00425ECE" w:rsidRPr="0072488A" w:rsidRDefault="00425ECE" w:rsidP="00425ECE">
            <w:pPr>
              <w:jc w:val="center"/>
              <w:rPr>
                <w:b/>
                <w:sz w:val="22"/>
              </w:rPr>
            </w:pPr>
            <w:r w:rsidRPr="0072488A">
              <w:rPr>
                <w:b/>
                <w:sz w:val="22"/>
              </w:rPr>
              <w:t>ŞUBE SAYISI</w:t>
            </w:r>
          </w:p>
          <w:p w:rsidR="00425ECE" w:rsidRPr="0072488A" w:rsidRDefault="00425ECE" w:rsidP="00425ECE">
            <w:pPr>
              <w:rPr>
                <w:b/>
                <w:sz w:val="22"/>
              </w:rPr>
            </w:pPr>
            <w:r w:rsidRPr="0072488A">
              <w:rPr>
                <w:b/>
                <w:sz w:val="22"/>
              </w:rPr>
              <w:t>T                       İ</w:t>
            </w:r>
          </w:p>
        </w:tc>
        <w:tc>
          <w:tcPr>
            <w:tcW w:w="483" w:type="pct"/>
            <w:shd w:val="clear" w:color="auto" w:fill="auto"/>
          </w:tcPr>
          <w:p w:rsidR="00425ECE" w:rsidRPr="0072488A" w:rsidRDefault="00425ECE" w:rsidP="00425ECE">
            <w:pPr>
              <w:jc w:val="center"/>
              <w:rPr>
                <w:b/>
                <w:sz w:val="22"/>
              </w:rPr>
            </w:pPr>
            <w:r w:rsidRPr="0072488A">
              <w:rPr>
                <w:b/>
                <w:sz w:val="22"/>
              </w:rPr>
              <w:t>N.Ö.</w:t>
            </w:r>
          </w:p>
          <w:p w:rsidR="00425ECE" w:rsidRPr="0072488A" w:rsidRDefault="00425ECE" w:rsidP="00425ECE">
            <w:pPr>
              <w:jc w:val="center"/>
              <w:rPr>
                <w:b/>
                <w:sz w:val="22"/>
              </w:rPr>
            </w:pPr>
            <w:r w:rsidRPr="0072488A">
              <w:rPr>
                <w:b/>
                <w:sz w:val="22"/>
              </w:rPr>
              <w:t>ÖĞRENCİ SAYISI</w:t>
            </w:r>
          </w:p>
        </w:tc>
        <w:tc>
          <w:tcPr>
            <w:tcW w:w="604" w:type="pct"/>
            <w:shd w:val="clear" w:color="auto" w:fill="auto"/>
          </w:tcPr>
          <w:p w:rsidR="00425ECE" w:rsidRPr="0072488A" w:rsidRDefault="00425ECE" w:rsidP="00425ECE">
            <w:pPr>
              <w:jc w:val="center"/>
              <w:rPr>
                <w:b/>
                <w:sz w:val="22"/>
              </w:rPr>
            </w:pPr>
            <w:r w:rsidRPr="0072488A">
              <w:rPr>
                <w:b/>
                <w:sz w:val="22"/>
              </w:rPr>
              <w:t>İ.Ö.</w:t>
            </w:r>
          </w:p>
          <w:p w:rsidR="00425ECE" w:rsidRPr="0072488A" w:rsidRDefault="00425ECE" w:rsidP="00425ECE">
            <w:pPr>
              <w:jc w:val="center"/>
              <w:rPr>
                <w:b/>
                <w:sz w:val="22"/>
              </w:rPr>
            </w:pPr>
            <w:r w:rsidRPr="0072488A">
              <w:rPr>
                <w:b/>
                <w:sz w:val="22"/>
              </w:rPr>
              <w:t>ÖĞRENCİ SAYISI</w:t>
            </w:r>
          </w:p>
        </w:tc>
        <w:tc>
          <w:tcPr>
            <w:tcW w:w="966" w:type="pct"/>
            <w:shd w:val="clear" w:color="auto" w:fill="auto"/>
          </w:tcPr>
          <w:p w:rsidR="00425ECE" w:rsidRPr="0072488A" w:rsidRDefault="00425ECE" w:rsidP="00425ECE">
            <w:pPr>
              <w:rPr>
                <w:b/>
                <w:sz w:val="22"/>
              </w:rPr>
            </w:pPr>
            <w:r w:rsidRPr="0072488A">
              <w:rPr>
                <w:b/>
                <w:sz w:val="22"/>
              </w:rPr>
              <w:t>TOPLAM DERS SAATİ</w:t>
            </w:r>
          </w:p>
        </w:tc>
        <w:tc>
          <w:tcPr>
            <w:tcW w:w="966" w:type="pct"/>
          </w:tcPr>
          <w:p w:rsidR="00425ECE" w:rsidRPr="0072488A" w:rsidRDefault="00425ECE" w:rsidP="00425EC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Öğretim Elemanı</w:t>
            </w:r>
          </w:p>
        </w:tc>
      </w:tr>
      <w:tr w:rsidR="00425ECE" w:rsidRPr="00753C6D" w:rsidTr="00425ECE">
        <w:tc>
          <w:tcPr>
            <w:tcW w:w="400" w:type="pct"/>
            <w:shd w:val="clear" w:color="auto" w:fill="auto"/>
          </w:tcPr>
          <w:p w:rsidR="00425ECE" w:rsidRPr="0072488A" w:rsidRDefault="00425ECE" w:rsidP="00425ECE">
            <w:pPr>
              <w:rPr>
                <w:sz w:val="22"/>
              </w:rPr>
            </w:pPr>
            <w:r w:rsidRPr="0072488A">
              <w:rPr>
                <w:sz w:val="22"/>
              </w:rPr>
              <w:t>MAT 113</w:t>
            </w:r>
          </w:p>
        </w:tc>
        <w:tc>
          <w:tcPr>
            <w:tcW w:w="494" w:type="pct"/>
            <w:shd w:val="clear" w:color="auto" w:fill="auto"/>
          </w:tcPr>
          <w:p w:rsidR="00425ECE" w:rsidRPr="0072488A" w:rsidRDefault="00425ECE" w:rsidP="00425ECE">
            <w:pPr>
              <w:rPr>
                <w:sz w:val="22"/>
              </w:rPr>
            </w:pPr>
            <w:r w:rsidRPr="0072488A">
              <w:rPr>
                <w:sz w:val="22"/>
              </w:rPr>
              <w:t>Matematik</w:t>
            </w:r>
          </w:p>
        </w:tc>
        <w:tc>
          <w:tcPr>
            <w:tcW w:w="424" w:type="pct"/>
            <w:shd w:val="clear" w:color="auto" w:fill="auto"/>
          </w:tcPr>
          <w:p w:rsidR="00425ECE" w:rsidRPr="0072488A" w:rsidRDefault="00425ECE" w:rsidP="00425ECE">
            <w:pPr>
              <w:rPr>
                <w:sz w:val="22"/>
              </w:rPr>
            </w:pPr>
            <w:r w:rsidRPr="0072488A">
              <w:rPr>
                <w:sz w:val="22"/>
              </w:rPr>
              <w:t>2+2</w:t>
            </w:r>
          </w:p>
        </w:tc>
        <w:tc>
          <w:tcPr>
            <w:tcW w:w="664" w:type="pct"/>
            <w:shd w:val="clear" w:color="auto" w:fill="auto"/>
          </w:tcPr>
          <w:p w:rsidR="00425ECE" w:rsidRPr="0072488A" w:rsidRDefault="00425ECE" w:rsidP="00425ECE">
            <w:pPr>
              <w:rPr>
                <w:sz w:val="22"/>
              </w:rPr>
            </w:pPr>
            <w:r w:rsidRPr="0072488A">
              <w:rPr>
                <w:sz w:val="22"/>
              </w:rPr>
              <w:t>1</w:t>
            </w:r>
          </w:p>
        </w:tc>
        <w:tc>
          <w:tcPr>
            <w:tcW w:w="483" w:type="pct"/>
            <w:shd w:val="clear" w:color="auto" w:fill="auto"/>
          </w:tcPr>
          <w:p w:rsidR="00425ECE" w:rsidRPr="0072488A" w:rsidRDefault="00425ECE" w:rsidP="00425ECE">
            <w:pPr>
              <w:rPr>
                <w:sz w:val="22"/>
              </w:rPr>
            </w:pPr>
            <w:r w:rsidRPr="0072488A">
              <w:rPr>
                <w:sz w:val="22"/>
              </w:rPr>
              <w:t xml:space="preserve">               90</w:t>
            </w:r>
          </w:p>
        </w:tc>
        <w:tc>
          <w:tcPr>
            <w:tcW w:w="604" w:type="pct"/>
            <w:shd w:val="clear" w:color="auto" w:fill="auto"/>
          </w:tcPr>
          <w:p w:rsidR="00425ECE" w:rsidRPr="0072488A" w:rsidRDefault="00425ECE" w:rsidP="00425ECE">
            <w:pPr>
              <w:rPr>
                <w:sz w:val="22"/>
              </w:rPr>
            </w:pPr>
          </w:p>
        </w:tc>
        <w:tc>
          <w:tcPr>
            <w:tcW w:w="966" w:type="pct"/>
            <w:shd w:val="clear" w:color="auto" w:fill="auto"/>
          </w:tcPr>
          <w:p w:rsidR="00425ECE" w:rsidRDefault="00425ECE" w:rsidP="00425ECE">
            <w:pPr>
              <w:rPr>
                <w:sz w:val="22"/>
              </w:rPr>
            </w:pPr>
            <w:r w:rsidRPr="0072488A">
              <w:rPr>
                <w:sz w:val="22"/>
              </w:rPr>
              <w:t xml:space="preserve">                      4</w:t>
            </w:r>
          </w:p>
          <w:p w:rsidR="00425ECE" w:rsidRPr="00753C6D" w:rsidRDefault="00425ECE" w:rsidP="00425ECE">
            <w:pPr>
              <w:rPr>
                <w:sz w:val="22"/>
              </w:rPr>
            </w:pPr>
          </w:p>
        </w:tc>
        <w:tc>
          <w:tcPr>
            <w:tcW w:w="966" w:type="pct"/>
          </w:tcPr>
          <w:p w:rsidR="00425ECE" w:rsidRPr="0072488A" w:rsidRDefault="00425ECE" w:rsidP="00425ECE">
            <w:pPr>
              <w:rPr>
                <w:sz w:val="22"/>
              </w:rPr>
            </w:pPr>
            <w:r>
              <w:rPr>
                <w:sz w:val="22"/>
              </w:rPr>
              <w:t>Doç. Dr. Çetin VURAL</w:t>
            </w:r>
          </w:p>
        </w:tc>
      </w:tr>
    </w:tbl>
    <w:p w:rsidR="00425ECE" w:rsidRPr="00753C6D" w:rsidRDefault="00425ECE" w:rsidP="00425ECE">
      <w:pPr>
        <w:jc w:val="center"/>
        <w:rPr>
          <w:b/>
        </w:rPr>
      </w:pPr>
    </w:p>
    <w:p w:rsidR="00425ECE" w:rsidRPr="00753C6D" w:rsidRDefault="00425ECE" w:rsidP="00425ECE">
      <w:pPr>
        <w:jc w:val="center"/>
        <w:rPr>
          <w:b/>
        </w:rPr>
      </w:pPr>
    </w:p>
    <w:p w:rsidR="00425ECE" w:rsidRDefault="00425ECE" w:rsidP="00425ECE">
      <w:pPr>
        <w:jc w:val="center"/>
        <w:rPr>
          <w:b/>
        </w:rPr>
      </w:pPr>
    </w:p>
    <w:p w:rsidR="00425ECE" w:rsidRPr="00753C6D" w:rsidRDefault="00425ECE" w:rsidP="00425ECE">
      <w:pPr>
        <w:jc w:val="center"/>
        <w:rPr>
          <w:b/>
        </w:rPr>
      </w:pPr>
      <w:r>
        <w:rPr>
          <w:b/>
        </w:rPr>
        <w:br w:type="page"/>
      </w:r>
    </w:p>
    <w:p w:rsidR="00425ECE" w:rsidRPr="00753C6D" w:rsidRDefault="00425ECE" w:rsidP="00425ECE">
      <w:pPr>
        <w:jc w:val="center"/>
        <w:rPr>
          <w:b/>
        </w:rPr>
      </w:pPr>
      <w:r w:rsidRPr="00753C6D">
        <w:rPr>
          <w:b/>
        </w:rPr>
        <w:lastRenderedPageBreak/>
        <w:t>201</w:t>
      </w:r>
      <w:r>
        <w:rPr>
          <w:b/>
        </w:rPr>
        <w:t>6</w:t>
      </w:r>
      <w:r w:rsidRPr="00753C6D">
        <w:rPr>
          <w:b/>
        </w:rPr>
        <w:t>-201</w:t>
      </w:r>
      <w:r>
        <w:rPr>
          <w:b/>
        </w:rPr>
        <w:t>7</w:t>
      </w:r>
      <w:r w:rsidRPr="00753C6D">
        <w:rPr>
          <w:b/>
        </w:rPr>
        <w:t xml:space="preserve"> EĞİTİM-ÖĞRETİM YILI I. YARIYILI </w:t>
      </w:r>
    </w:p>
    <w:p w:rsidR="00425ECE" w:rsidRPr="00753C6D" w:rsidRDefault="00425ECE" w:rsidP="00425ECE">
      <w:pPr>
        <w:jc w:val="center"/>
        <w:rPr>
          <w:b/>
        </w:rPr>
      </w:pPr>
      <w:r w:rsidRPr="00753C6D">
        <w:rPr>
          <w:b/>
        </w:rPr>
        <w:t>ÜNİVERSİTEMİZ DIŞINDAN (KURUM VEYA ÜNİVERSİTELERDEN)TALEP EDİLEN ÖĞRETİM ELEMANI FORMU</w:t>
      </w:r>
    </w:p>
    <w:p w:rsidR="00425ECE" w:rsidRPr="00753C6D" w:rsidRDefault="00425ECE" w:rsidP="00425ECE">
      <w:pPr>
        <w:rPr>
          <w:b/>
          <w:sz w:val="22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4"/>
        <w:gridCol w:w="976"/>
        <w:gridCol w:w="2074"/>
        <w:gridCol w:w="1081"/>
        <w:gridCol w:w="2301"/>
        <w:gridCol w:w="3721"/>
        <w:gridCol w:w="2139"/>
      </w:tblGrid>
      <w:tr w:rsidR="00E862F6" w:rsidRPr="00E862F6" w:rsidTr="00DF5837">
        <w:tc>
          <w:tcPr>
            <w:tcW w:w="2494" w:type="dxa"/>
          </w:tcPr>
          <w:p w:rsidR="00425ECE" w:rsidRPr="00E862F6" w:rsidRDefault="00425ECE" w:rsidP="00723CDB">
            <w:pPr>
              <w:rPr>
                <w:b/>
                <w:sz w:val="16"/>
                <w:szCs w:val="16"/>
              </w:rPr>
            </w:pPr>
            <w:r w:rsidRPr="00E862F6">
              <w:rPr>
                <w:b/>
                <w:sz w:val="16"/>
                <w:szCs w:val="16"/>
              </w:rPr>
              <w:t xml:space="preserve">ÖĞRETİM ELEMANI ÜNVANI  </w:t>
            </w:r>
          </w:p>
          <w:p w:rsidR="00425ECE" w:rsidRPr="00E862F6" w:rsidRDefault="00425ECE" w:rsidP="00723CDB">
            <w:pPr>
              <w:rPr>
                <w:b/>
                <w:sz w:val="16"/>
                <w:szCs w:val="16"/>
              </w:rPr>
            </w:pPr>
            <w:r w:rsidRPr="00E862F6">
              <w:rPr>
                <w:b/>
                <w:sz w:val="16"/>
                <w:szCs w:val="16"/>
              </w:rPr>
              <w:t>ADI SOYADI</w:t>
            </w:r>
          </w:p>
        </w:tc>
        <w:tc>
          <w:tcPr>
            <w:tcW w:w="976" w:type="dxa"/>
          </w:tcPr>
          <w:p w:rsidR="00425ECE" w:rsidRPr="00E862F6" w:rsidRDefault="00425ECE" w:rsidP="00723CDB">
            <w:pPr>
              <w:rPr>
                <w:b/>
                <w:sz w:val="16"/>
                <w:szCs w:val="16"/>
              </w:rPr>
            </w:pPr>
            <w:r w:rsidRPr="00E862F6">
              <w:rPr>
                <w:b/>
                <w:sz w:val="16"/>
                <w:szCs w:val="16"/>
              </w:rPr>
              <w:t>DERS KODU</w:t>
            </w:r>
          </w:p>
        </w:tc>
        <w:tc>
          <w:tcPr>
            <w:tcW w:w="2074" w:type="dxa"/>
          </w:tcPr>
          <w:p w:rsidR="00425ECE" w:rsidRPr="00E862F6" w:rsidRDefault="00425ECE" w:rsidP="00723CDB">
            <w:pPr>
              <w:rPr>
                <w:b/>
                <w:sz w:val="16"/>
                <w:szCs w:val="16"/>
              </w:rPr>
            </w:pPr>
            <w:r w:rsidRPr="00E862F6">
              <w:rPr>
                <w:b/>
                <w:sz w:val="16"/>
                <w:szCs w:val="16"/>
              </w:rPr>
              <w:t>DERSİN ADI</w:t>
            </w:r>
          </w:p>
        </w:tc>
        <w:tc>
          <w:tcPr>
            <w:tcW w:w="1081" w:type="dxa"/>
          </w:tcPr>
          <w:p w:rsidR="00425ECE" w:rsidRPr="00E862F6" w:rsidRDefault="00425ECE" w:rsidP="00723CDB">
            <w:pPr>
              <w:jc w:val="center"/>
              <w:rPr>
                <w:b/>
                <w:sz w:val="16"/>
                <w:szCs w:val="16"/>
              </w:rPr>
            </w:pPr>
            <w:r w:rsidRPr="00E862F6">
              <w:rPr>
                <w:b/>
                <w:sz w:val="16"/>
                <w:szCs w:val="16"/>
              </w:rPr>
              <w:t>SAAT/HAFTA</w:t>
            </w:r>
          </w:p>
        </w:tc>
        <w:tc>
          <w:tcPr>
            <w:tcW w:w="2301" w:type="dxa"/>
          </w:tcPr>
          <w:p w:rsidR="00425ECE" w:rsidRPr="00E862F6" w:rsidRDefault="00425ECE" w:rsidP="00723CDB">
            <w:pPr>
              <w:rPr>
                <w:b/>
                <w:sz w:val="16"/>
                <w:szCs w:val="16"/>
              </w:rPr>
            </w:pPr>
            <w:r w:rsidRPr="00E862F6">
              <w:rPr>
                <w:b/>
                <w:sz w:val="16"/>
                <w:szCs w:val="16"/>
              </w:rPr>
              <w:t>KURUM</w:t>
            </w:r>
          </w:p>
        </w:tc>
        <w:tc>
          <w:tcPr>
            <w:tcW w:w="3721" w:type="dxa"/>
          </w:tcPr>
          <w:p w:rsidR="00425ECE" w:rsidRPr="00E862F6" w:rsidRDefault="00425ECE" w:rsidP="00723CDB">
            <w:pPr>
              <w:rPr>
                <w:b/>
                <w:sz w:val="16"/>
                <w:szCs w:val="16"/>
              </w:rPr>
            </w:pPr>
            <w:r w:rsidRPr="00E862F6">
              <w:rPr>
                <w:b/>
                <w:sz w:val="16"/>
                <w:szCs w:val="16"/>
              </w:rPr>
              <w:t>ADRES</w:t>
            </w:r>
          </w:p>
        </w:tc>
        <w:tc>
          <w:tcPr>
            <w:tcW w:w="2139" w:type="dxa"/>
          </w:tcPr>
          <w:p w:rsidR="00425ECE" w:rsidRPr="00E862F6" w:rsidRDefault="00425ECE" w:rsidP="00723CDB">
            <w:pPr>
              <w:rPr>
                <w:b/>
                <w:sz w:val="16"/>
                <w:szCs w:val="16"/>
              </w:rPr>
            </w:pPr>
            <w:r w:rsidRPr="00E862F6">
              <w:rPr>
                <w:b/>
                <w:sz w:val="16"/>
                <w:szCs w:val="16"/>
              </w:rPr>
              <w:t>İLETİŞİM</w:t>
            </w:r>
          </w:p>
        </w:tc>
      </w:tr>
      <w:tr w:rsidR="00E862F6" w:rsidRPr="00E862F6" w:rsidTr="00DF5837">
        <w:tc>
          <w:tcPr>
            <w:tcW w:w="2494" w:type="dxa"/>
            <w:vMerge w:val="restart"/>
          </w:tcPr>
          <w:p w:rsidR="00DF5837" w:rsidRPr="00E862F6" w:rsidRDefault="00DF5837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Dr. Açalya ALPAN</w:t>
            </w:r>
          </w:p>
        </w:tc>
        <w:tc>
          <w:tcPr>
            <w:tcW w:w="976" w:type="dxa"/>
          </w:tcPr>
          <w:p w:rsidR="00DF5837" w:rsidRPr="00E862F6" w:rsidRDefault="00DF5837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111</w:t>
            </w:r>
          </w:p>
        </w:tc>
        <w:tc>
          <w:tcPr>
            <w:tcW w:w="2074" w:type="dxa"/>
          </w:tcPr>
          <w:p w:rsidR="00DF5837" w:rsidRPr="00E862F6" w:rsidRDefault="00DF5837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Sanat Tarihi</w:t>
            </w:r>
          </w:p>
        </w:tc>
        <w:tc>
          <w:tcPr>
            <w:tcW w:w="1081" w:type="dxa"/>
          </w:tcPr>
          <w:p w:rsidR="00DF5837" w:rsidRPr="00E862F6" w:rsidRDefault="00DF5837" w:rsidP="00723CDB">
            <w:pPr>
              <w:jc w:val="center"/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2</w:t>
            </w:r>
          </w:p>
        </w:tc>
        <w:tc>
          <w:tcPr>
            <w:tcW w:w="2301" w:type="dxa"/>
            <w:vMerge w:val="restart"/>
          </w:tcPr>
          <w:p w:rsidR="00DF5837" w:rsidRPr="00E862F6" w:rsidRDefault="00DF5837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Serbest</w:t>
            </w:r>
          </w:p>
          <w:p w:rsidR="00DF5837" w:rsidRPr="00E862F6" w:rsidRDefault="00DF5837" w:rsidP="00723CDB">
            <w:pPr>
              <w:rPr>
                <w:sz w:val="16"/>
                <w:szCs w:val="16"/>
              </w:rPr>
            </w:pPr>
          </w:p>
        </w:tc>
        <w:tc>
          <w:tcPr>
            <w:tcW w:w="3721" w:type="dxa"/>
            <w:vMerge w:val="restart"/>
          </w:tcPr>
          <w:p w:rsidR="00DF5837" w:rsidRPr="00E862F6" w:rsidRDefault="00DF5837" w:rsidP="00723CDB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  <w:vMerge w:val="restart"/>
          </w:tcPr>
          <w:p w:rsidR="00DF5837" w:rsidRPr="00E862F6" w:rsidRDefault="00DF5837" w:rsidP="00723CDB">
            <w:pPr>
              <w:rPr>
                <w:sz w:val="16"/>
                <w:szCs w:val="16"/>
              </w:rPr>
            </w:pPr>
          </w:p>
        </w:tc>
      </w:tr>
      <w:tr w:rsidR="00E862F6" w:rsidRPr="00E862F6" w:rsidTr="00DF5837">
        <w:tc>
          <w:tcPr>
            <w:tcW w:w="2494" w:type="dxa"/>
            <w:vMerge/>
          </w:tcPr>
          <w:p w:rsidR="00DF5837" w:rsidRPr="00E862F6" w:rsidRDefault="00DF5837" w:rsidP="00723CDB">
            <w:pPr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DF5837" w:rsidRPr="00E862F6" w:rsidRDefault="00DF5837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309</w:t>
            </w:r>
          </w:p>
        </w:tc>
        <w:tc>
          <w:tcPr>
            <w:tcW w:w="2074" w:type="dxa"/>
          </w:tcPr>
          <w:p w:rsidR="00DF5837" w:rsidRPr="00E862F6" w:rsidRDefault="00DF5837" w:rsidP="00DF583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Kentsel Tasarım Atölyesi I</w:t>
            </w:r>
            <w:r w:rsidR="00F81EA7">
              <w:rPr>
                <w:sz w:val="16"/>
                <w:szCs w:val="16"/>
              </w:rPr>
              <w:t>I</w:t>
            </w:r>
          </w:p>
        </w:tc>
        <w:tc>
          <w:tcPr>
            <w:tcW w:w="1081" w:type="dxa"/>
          </w:tcPr>
          <w:p w:rsidR="00DF5837" w:rsidRPr="00E862F6" w:rsidRDefault="00DF5837" w:rsidP="00723CDB">
            <w:pPr>
              <w:jc w:val="center"/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4</w:t>
            </w:r>
          </w:p>
        </w:tc>
        <w:tc>
          <w:tcPr>
            <w:tcW w:w="2301" w:type="dxa"/>
            <w:vMerge/>
          </w:tcPr>
          <w:p w:rsidR="00DF5837" w:rsidRPr="00E862F6" w:rsidRDefault="00DF5837" w:rsidP="00723CDB">
            <w:pPr>
              <w:rPr>
                <w:sz w:val="16"/>
                <w:szCs w:val="16"/>
              </w:rPr>
            </w:pPr>
          </w:p>
        </w:tc>
        <w:tc>
          <w:tcPr>
            <w:tcW w:w="3721" w:type="dxa"/>
            <w:vMerge/>
          </w:tcPr>
          <w:p w:rsidR="00DF5837" w:rsidRPr="00E862F6" w:rsidRDefault="00DF5837" w:rsidP="00723CDB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  <w:vMerge/>
          </w:tcPr>
          <w:p w:rsidR="00DF5837" w:rsidRPr="00E862F6" w:rsidRDefault="00DF5837" w:rsidP="00723CDB">
            <w:pPr>
              <w:rPr>
                <w:sz w:val="16"/>
                <w:szCs w:val="16"/>
              </w:rPr>
            </w:pPr>
          </w:p>
        </w:tc>
      </w:tr>
      <w:tr w:rsidR="00E862F6" w:rsidRPr="00E862F6" w:rsidTr="00DF5837">
        <w:tc>
          <w:tcPr>
            <w:tcW w:w="2494" w:type="dxa"/>
          </w:tcPr>
          <w:p w:rsidR="00425ECE" w:rsidRPr="00E862F6" w:rsidRDefault="00425ECE" w:rsidP="008D5349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Öğr.Gör.</w:t>
            </w:r>
            <w:r w:rsidR="00986F2A">
              <w:rPr>
                <w:sz w:val="16"/>
                <w:szCs w:val="16"/>
              </w:rPr>
              <w:t>Şirin Gü</w:t>
            </w:r>
            <w:r w:rsidR="008D5349">
              <w:rPr>
                <w:sz w:val="16"/>
                <w:szCs w:val="16"/>
              </w:rPr>
              <w:t>lcen EREN</w:t>
            </w:r>
            <w:r w:rsidRPr="00E862F6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6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163</w:t>
            </w:r>
          </w:p>
        </w:tc>
        <w:tc>
          <w:tcPr>
            <w:tcW w:w="2074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Şehircilik Projesine Giriş</w:t>
            </w:r>
          </w:p>
        </w:tc>
        <w:tc>
          <w:tcPr>
            <w:tcW w:w="1081" w:type="dxa"/>
          </w:tcPr>
          <w:p w:rsidR="00425ECE" w:rsidRPr="00E862F6" w:rsidRDefault="00EC031A" w:rsidP="00723C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2301" w:type="dxa"/>
          </w:tcPr>
          <w:p w:rsidR="00425ECE" w:rsidRPr="00E862F6" w:rsidRDefault="001926A7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Çevre ve Şehircilik Bakanlığı</w:t>
            </w:r>
          </w:p>
        </w:tc>
        <w:tc>
          <w:tcPr>
            <w:tcW w:w="3721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</w:p>
        </w:tc>
      </w:tr>
      <w:tr w:rsidR="00E862F6" w:rsidRPr="00E862F6" w:rsidTr="00E862F6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2F6" w:rsidRPr="00E862F6" w:rsidRDefault="00E862F6" w:rsidP="00E862F6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Doç. Dr. Nihan ÖZDEMİR SÖNMEZ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2F6" w:rsidRPr="00E862F6" w:rsidRDefault="00E862F6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241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2F6" w:rsidRPr="00E862F6" w:rsidRDefault="00E862F6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Kent Sosyolojisi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2F6" w:rsidRPr="00E862F6" w:rsidRDefault="00E862F6" w:rsidP="00723CDB">
            <w:pPr>
              <w:jc w:val="center"/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2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2F6" w:rsidRPr="00E862F6" w:rsidRDefault="00E862F6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Ankara Üniversitesi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2F6" w:rsidRPr="00E862F6" w:rsidRDefault="00E862F6" w:rsidP="00723CDB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2F6" w:rsidRPr="00E862F6" w:rsidRDefault="00E862F6" w:rsidP="00723CDB">
            <w:pPr>
              <w:rPr>
                <w:sz w:val="16"/>
                <w:szCs w:val="16"/>
              </w:rPr>
            </w:pPr>
          </w:p>
        </w:tc>
      </w:tr>
      <w:tr w:rsidR="00E862F6" w:rsidRPr="00E862F6" w:rsidTr="00E862F6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2F6" w:rsidRPr="00E862F6" w:rsidRDefault="00E862F6" w:rsidP="00E862F6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Prof. Dr. Hülagu KAPLAN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2F6" w:rsidRPr="00E862F6" w:rsidRDefault="00E862F6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261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2F6" w:rsidRPr="00E862F6" w:rsidRDefault="00E862F6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Şehircilik Projesi II (1.Şube)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2F6" w:rsidRPr="00E862F6" w:rsidRDefault="00E862F6" w:rsidP="00723CDB">
            <w:pPr>
              <w:jc w:val="center"/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2F6" w:rsidRPr="00E862F6" w:rsidRDefault="00E862F6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Serbest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2F6" w:rsidRPr="00E862F6" w:rsidRDefault="00E862F6" w:rsidP="00723CDB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2F6" w:rsidRPr="00E862F6" w:rsidRDefault="00E862F6" w:rsidP="00723CDB">
            <w:pPr>
              <w:rPr>
                <w:sz w:val="16"/>
                <w:szCs w:val="16"/>
              </w:rPr>
            </w:pPr>
          </w:p>
        </w:tc>
      </w:tr>
      <w:tr w:rsidR="00E862F6" w:rsidRPr="00E862F6" w:rsidTr="00DF5837">
        <w:tc>
          <w:tcPr>
            <w:tcW w:w="2494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Prof. Dr. Mehmet TUNÇER</w:t>
            </w:r>
          </w:p>
        </w:tc>
        <w:tc>
          <w:tcPr>
            <w:tcW w:w="976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261</w:t>
            </w:r>
          </w:p>
        </w:tc>
        <w:tc>
          <w:tcPr>
            <w:tcW w:w="2074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Şehircilik Projesi II (1.Şube)</w:t>
            </w:r>
          </w:p>
        </w:tc>
        <w:tc>
          <w:tcPr>
            <w:tcW w:w="1081" w:type="dxa"/>
          </w:tcPr>
          <w:p w:rsidR="00425ECE" w:rsidRPr="00E862F6" w:rsidRDefault="00425ECE" w:rsidP="00723CDB">
            <w:pPr>
              <w:jc w:val="center"/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10</w:t>
            </w:r>
          </w:p>
        </w:tc>
        <w:tc>
          <w:tcPr>
            <w:tcW w:w="2301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Serbest</w:t>
            </w:r>
          </w:p>
        </w:tc>
        <w:tc>
          <w:tcPr>
            <w:tcW w:w="3721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</w:p>
        </w:tc>
      </w:tr>
      <w:tr w:rsidR="00E862F6" w:rsidRPr="00E862F6" w:rsidTr="00DF5837">
        <w:tc>
          <w:tcPr>
            <w:tcW w:w="2494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 xml:space="preserve">Öğr.Gör.Perihan KİPER </w:t>
            </w:r>
          </w:p>
        </w:tc>
        <w:tc>
          <w:tcPr>
            <w:tcW w:w="976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261</w:t>
            </w:r>
          </w:p>
        </w:tc>
        <w:tc>
          <w:tcPr>
            <w:tcW w:w="2074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Şehircilik Projesi II (1.Şube)</w:t>
            </w:r>
          </w:p>
        </w:tc>
        <w:tc>
          <w:tcPr>
            <w:tcW w:w="1081" w:type="dxa"/>
          </w:tcPr>
          <w:p w:rsidR="00425ECE" w:rsidRPr="00E862F6" w:rsidRDefault="00425ECE" w:rsidP="00723CDB">
            <w:pPr>
              <w:jc w:val="center"/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10</w:t>
            </w:r>
          </w:p>
        </w:tc>
        <w:tc>
          <w:tcPr>
            <w:tcW w:w="2301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Serbest</w:t>
            </w:r>
          </w:p>
        </w:tc>
        <w:tc>
          <w:tcPr>
            <w:tcW w:w="3721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</w:p>
        </w:tc>
      </w:tr>
      <w:tr w:rsidR="00E862F6" w:rsidRPr="00E862F6" w:rsidTr="00DF5837">
        <w:tc>
          <w:tcPr>
            <w:tcW w:w="2494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 xml:space="preserve">Öğr.Gör.Remzi SÖNMEZ </w:t>
            </w:r>
          </w:p>
        </w:tc>
        <w:tc>
          <w:tcPr>
            <w:tcW w:w="976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261</w:t>
            </w:r>
          </w:p>
        </w:tc>
        <w:tc>
          <w:tcPr>
            <w:tcW w:w="2074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Şehircilik Projesi II (2.Şube)</w:t>
            </w:r>
          </w:p>
        </w:tc>
        <w:tc>
          <w:tcPr>
            <w:tcW w:w="1081" w:type="dxa"/>
          </w:tcPr>
          <w:p w:rsidR="00425ECE" w:rsidRPr="00E862F6" w:rsidRDefault="00425ECE" w:rsidP="00723CDB">
            <w:pPr>
              <w:jc w:val="center"/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10</w:t>
            </w:r>
          </w:p>
        </w:tc>
        <w:tc>
          <w:tcPr>
            <w:tcW w:w="2301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Serbest</w:t>
            </w:r>
          </w:p>
        </w:tc>
        <w:tc>
          <w:tcPr>
            <w:tcW w:w="3721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</w:p>
        </w:tc>
      </w:tr>
      <w:tr w:rsidR="00E862F6" w:rsidRPr="00E862F6" w:rsidTr="00DF5837">
        <w:tc>
          <w:tcPr>
            <w:tcW w:w="2494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Öğr.Gör.Ömer Faruk ERCİYES</w:t>
            </w:r>
          </w:p>
        </w:tc>
        <w:tc>
          <w:tcPr>
            <w:tcW w:w="976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261</w:t>
            </w:r>
          </w:p>
        </w:tc>
        <w:tc>
          <w:tcPr>
            <w:tcW w:w="2074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Şehircilik Projesi II (2.Şube)</w:t>
            </w:r>
          </w:p>
        </w:tc>
        <w:tc>
          <w:tcPr>
            <w:tcW w:w="1081" w:type="dxa"/>
          </w:tcPr>
          <w:p w:rsidR="00425ECE" w:rsidRPr="00E862F6" w:rsidRDefault="00425ECE" w:rsidP="00723CDB">
            <w:pPr>
              <w:jc w:val="center"/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10</w:t>
            </w:r>
          </w:p>
        </w:tc>
        <w:tc>
          <w:tcPr>
            <w:tcW w:w="2301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Ankara Büyükşehir Belediyesi</w:t>
            </w:r>
          </w:p>
        </w:tc>
        <w:tc>
          <w:tcPr>
            <w:tcW w:w="3721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</w:p>
        </w:tc>
      </w:tr>
      <w:tr w:rsidR="00E862F6" w:rsidRPr="00E862F6" w:rsidTr="00DF5837">
        <w:tc>
          <w:tcPr>
            <w:tcW w:w="2494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Öğr.Gör. Deniz AKKAHVE</w:t>
            </w:r>
          </w:p>
        </w:tc>
        <w:tc>
          <w:tcPr>
            <w:tcW w:w="976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361</w:t>
            </w:r>
          </w:p>
        </w:tc>
        <w:tc>
          <w:tcPr>
            <w:tcW w:w="2074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 xml:space="preserve">Şehircilik Projesi </w:t>
            </w:r>
            <w:r w:rsidR="006D4EB6">
              <w:rPr>
                <w:sz w:val="16"/>
                <w:szCs w:val="16"/>
              </w:rPr>
              <w:t>I</w:t>
            </w:r>
            <w:r w:rsidRPr="00E862F6">
              <w:rPr>
                <w:sz w:val="16"/>
                <w:szCs w:val="16"/>
              </w:rPr>
              <w:t>V (1.Şube)</w:t>
            </w:r>
          </w:p>
        </w:tc>
        <w:tc>
          <w:tcPr>
            <w:tcW w:w="1081" w:type="dxa"/>
          </w:tcPr>
          <w:p w:rsidR="00425ECE" w:rsidRPr="00E862F6" w:rsidRDefault="00425ECE" w:rsidP="00723CDB">
            <w:pPr>
              <w:jc w:val="center"/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10</w:t>
            </w:r>
          </w:p>
        </w:tc>
        <w:tc>
          <w:tcPr>
            <w:tcW w:w="2301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Kalkınma Bakanlığı</w:t>
            </w:r>
          </w:p>
        </w:tc>
        <w:tc>
          <w:tcPr>
            <w:tcW w:w="3721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</w:tcPr>
          <w:p w:rsidR="00425ECE" w:rsidRPr="00E862F6" w:rsidRDefault="00425ECE" w:rsidP="00723CDB">
            <w:pPr>
              <w:rPr>
                <w:sz w:val="16"/>
                <w:szCs w:val="16"/>
              </w:rPr>
            </w:pPr>
          </w:p>
        </w:tc>
      </w:tr>
      <w:tr w:rsidR="00E862F6" w:rsidRPr="00E862F6" w:rsidTr="00DF5837">
        <w:tc>
          <w:tcPr>
            <w:tcW w:w="2494" w:type="dxa"/>
          </w:tcPr>
          <w:p w:rsidR="00DF5837" w:rsidRPr="00E862F6" w:rsidRDefault="00DF5837" w:rsidP="00DF583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Öğr. Gör. Gürdal BOZKURT</w:t>
            </w:r>
          </w:p>
        </w:tc>
        <w:tc>
          <w:tcPr>
            <w:tcW w:w="976" w:type="dxa"/>
          </w:tcPr>
          <w:p w:rsidR="00DF5837" w:rsidRPr="00E862F6" w:rsidRDefault="00DF5837" w:rsidP="00DF583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361</w:t>
            </w:r>
          </w:p>
        </w:tc>
        <w:tc>
          <w:tcPr>
            <w:tcW w:w="2074" w:type="dxa"/>
          </w:tcPr>
          <w:p w:rsidR="00DF5837" w:rsidRPr="00E862F6" w:rsidRDefault="00DF5837" w:rsidP="00DF583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 xml:space="preserve">Şehircilik Projesi </w:t>
            </w:r>
            <w:r w:rsidR="006D4EB6">
              <w:rPr>
                <w:sz w:val="16"/>
                <w:szCs w:val="16"/>
              </w:rPr>
              <w:t>I</w:t>
            </w:r>
            <w:r w:rsidRPr="00E862F6">
              <w:rPr>
                <w:sz w:val="16"/>
                <w:szCs w:val="16"/>
              </w:rPr>
              <w:t>V (1.Şube)</w:t>
            </w:r>
          </w:p>
        </w:tc>
        <w:tc>
          <w:tcPr>
            <w:tcW w:w="1081" w:type="dxa"/>
          </w:tcPr>
          <w:p w:rsidR="00DF5837" w:rsidRPr="00E862F6" w:rsidRDefault="00DF5837" w:rsidP="00DF5837">
            <w:pPr>
              <w:jc w:val="center"/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10</w:t>
            </w:r>
          </w:p>
        </w:tc>
        <w:tc>
          <w:tcPr>
            <w:tcW w:w="2301" w:type="dxa"/>
          </w:tcPr>
          <w:p w:rsidR="00DF5837" w:rsidRPr="00E862F6" w:rsidRDefault="00DF5837" w:rsidP="00DF583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Kültür ve Turizm Bakanlığı</w:t>
            </w:r>
          </w:p>
        </w:tc>
        <w:tc>
          <w:tcPr>
            <w:tcW w:w="3721" w:type="dxa"/>
          </w:tcPr>
          <w:p w:rsidR="00DF5837" w:rsidRPr="00E862F6" w:rsidRDefault="00DF5837" w:rsidP="00DF5837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</w:tcPr>
          <w:p w:rsidR="00DF5837" w:rsidRPr="00E862F6" w:rsidRDefault="00DF5837" w:rsidP="00DF5837">
            <w:pPr>
              <w:rPr>
                <w:sz w:val="16"/>
                <w:szCs w:val="16"/>
              </w:rPr>
            </w:pPr>
          </w:p>
        </w:tc>
      </w:tr>
      <w:tr w:rsidR="00E862F6" w:rsidRPr="00E862F6" w:rsidTr="00DF5837">
        <w:tblPrEx>
          <w:tblLook w:val="04A0" w:firstRow="1" w:lastRow="0" w:firstColumn="1" w:lastColumn="0" w:noHBand="0" w:noVBand="1"/>
        </w:tblPrEx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37" w:rsidRPr="00E862F6" w:rsidRDefault="00DF5837" w:rsidP="00DF583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Öğr.Gör. Ahmet KAYA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37" w:rsidRPr="00E862F6" w:rsidRDefault="00DF5837" w:rsidP="00DF583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361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37" w:rsidRPr="00E862F6" w:rsidRDefault="00DF5837" w:rsidP="00DF583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 xml:space="preserve">Şehircilik Projesi </w:t>
            </w:r>
            <w:r w:rsidR="006D4EB6">
              <w:rPr>
                <w:sz w:val="16"/>
                <w:szCs w:val="16"/>
              </w:rPr>
              <w:t>I</w:t>
            </w:r>
            <w:r w:rsidRPr="00E862F6">
              <w:rPr>
                <w:sz w:val="16"/>
                <w:szCs w:val="16"/>
              </w:rPr>
              <w:t>V (2.Şube)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37" w:rsidRPr="00E862F6" w:rsidRDefault="00DF5837" w:rsidP="00DF5837">
            <w:pPr>
              <w:jc w:val="center"/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37" w:rsidRPr="00E862F6" w:rsidRDefault="00DF5837" w:rsidP="00DF583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Serbest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37" w:rsidRPr="00E862F6" w:rsidRDefault="00DF5837" w:rsidP="00DF5837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37" w:rsidRPr="00E862F6" w:rsidRDefault="00DF5837" w:rsidP="00DF5837">
            <w:pPr>
              <w:rPr>
                <w:sz w:val="16"/>
                <w:szCs w:val="16"/>
              </w:rPr>
            </w:pPr>
          </w:p>
        </w:tc>
      </w:tr>
      <w:tr w:rsidR="007F2C77" w:rsidRPr="00E862F6" w:rsidTr="00A878F1">
        <w:trPr>
          <w:trHeight w:val="141"/>
        </w:trPr>
        <w:tc>
          <w:tcPr>
            <w:tcW w:w="2494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Öğr.Gör.Namık GAZİOĞLU</w:t>
            </w:r>
          </w:p>
        </w:tc>
        <w:tc>
          <w:tcPr>
            <w:tcW w:w="976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461</w:t>
            </w:r>
          </w:p>
        </w:tc>
        <w:tc>
          <w:tcPr>
            <w:tcW w:w="2074" w:type="dxa"/>
          </w:tcPr>
          <w:p w:rsidR="007F2C77" w:rsidRDefault="007F2C77" w:rsidP="007F2C77">
            <w:r w:rsidRPr="00271F3C">
              <w:rPr>
                <w:sz w:val="16"/>
                <w:szCs w:val="16"/>
              </w:rPr>
              <w:t>Şehircilik Projesi VI</w:t>
            </w:r>
          </w:p>
        </w:tc>
        <w:tc>
          <w:tcPr>
            <w:tcW w:w="1081" w:type="dxa"/>
          </w:tcPr>
          <w:p w:rsidR="007F2C77" w:rsidRPr="00E862F6" w:rsidRDefault="007F2C77" w:rsidP="007F2C77">
            <w:pPr>
              <w:jc w:val="center"/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10</w:t>
            </w:r>
          </w:p>
        </w:tc>
        <w:tc>
          <w:tcPr>
            <w:tcW w:w="2301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Serbest</w:t>
            </w:r>
          </w:p>
        </w:tc>
        <w:tc>
          <w:tcPr>
            <w:tcW w:w="3721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</w:p>
        </w:tc>
      </w:tr>
      <w:tr w:rsidR="007F2C77" w:rsidRPr="00E862F6" w:rsidTr="00DF5837">
        <w:tc>
          <w:tcPr>
            <w:tcW w:w="2494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Öğr.Gör.Saffet ATİK</w:t>
            </w:r>
          </w:p>
        </w:tc>
        <w:tc>
          <w:tcPr>
            <w:tcW w:w="976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461</w:t>
            </w:r>
          </w:p>
        </w:tc>
        <w:tc>
          <w:tcPr>
            <w:tcW w:w="2074" w:type="dxa"/>
          </w:tcPr>
          <w:p w:rsidR="007F2C77" w:rsidRDefault="007F2C77" w:rsidP="007F2C77">
            <w:r w:rsidRPr="00271F3C">
              <w:rPr>
                <w:sz w:val="16"/>
                <w:szCs w:val="16"/>
              </w:rPr>
              <w:t>Şehircilik Projesi VI</w:t>
            </w:r>
          </w:p>
        </w:tc>
        <w:tc>
          <w:tcPr>
            <w:tcW w:w="1081" w:type="dxa"/>
          </w:tcPr>
          <w:p w:rsidR="007F2C77" w:rsidRPr="00E862F6" w:rsidRDefault="007F2C77" w:rsidP="007F2C77">
            <w:pPr>
              <w:jc w:val="center"/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10</w:t>
            </w:r>
          </w:p>
        </w:tc>
        <w:tc>
          <w:tcPr>
            <w:tcW w:w="2301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Serbest</w:t>
            </w:r>
          </w:p>
        </w:tc>
        <w:tc>
          <w:tcPr>
            <w:tcW w:w="3721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</w:p>
        </w:tc>
      </w:tr>
      <w:tr w:rsidR="007F2C77" w:rsidRPr="00E862F6" w:rsidTr="00DF5837">
        <w:tc>
          <w:tcPr>
            <w:tcW w:w="2494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Öğr.Gör.Danyal AŞIK</w:t>
            </w:r>
          </w:p>
        </w:tc>
        <w:tc>
          <w:tcPr>
            <w:tcW w:w="976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461</w:t>
            </w:r>
          </w:p>
        </w:tc>
        <w:tc>
          <w:tcPr>
            <w:tcW w:w="2074" w:type="dxa"/>
          </w:tcPr>
          <w:p w:rsidR="007F2C77" w:rsidRDefault="007F2C77" w:rsidP="007F2C77">
            <w:r w:rsidRPr="00271F3C">
              <w:rPr>
                <w:sz w:val="16"/>
                <w:szCs w:val="16"/>
              </w:rPr>
              <w:t>Şehircilik Projesi VI</w:t>
            </w:r>
          </w:p>
        </w:tc>
        <w:tc>
          <w:tcPr>
            <w:tcW w:w="1081" w:type="dxa"/>
          </w:tcPr>
          <w:p w:rsidR="007F2C77" w:rsidRPr="00E862F6" w:rsidRDefault="007F2C77" w:rsidP="007F2C77">
            <w:pPr>
              <w:jc w:val="center"/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10</w:t>
            </w:r>
          </w:p>
        </w:tc>
        <w:tc>
          <w:tcPr>
            <w:tcW w:w="2301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Serbest</w:t>
            </w:r>
          </w:p>
        </w:tc>
        <w:tc>
          <w:tcPr>
            <w:tcW w:w="3721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</w:p>
        </w:tc>
      </w:tr>
      <w:tr w:rsidR="007F2C77" w:rsidRPr="00E862F6" w:rsidTr="00DF5837">
        <w:tc>
          <w:tcPr>
            <w:tcW w:w="2494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Öğr. Gör. Ertan GÖRAL</w:t>
            </w:r>
          </w:p>
        </w:tc>
        <w:tc>
          <w:tcPr>
            <w:tcW w:w="976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461</w:t>
            </w:r>
          </w:p>
        </w:tc>
        <w:tc>
          <w:tcPr>
            <w:tcW w:w="2074" w:type="dxa"/>
          </w:tcPr>
          <w:p w:rsidR="007F2C77" w:rsidRDefault="007F2C77" w:rsidP="007F2C77">
            <w:r w:rsidRPr="00271F3C">
              <w:rPr>
                <w:sz w:val="16"/>
                <w:szCs w:val="16"/>
              </w:rPr>
              <w:t>Şehircilik Projesi VI</w:t>
            </w:r>
          </w:p>
        </w:tc>
        <w:tc>
          <w:tcPr>
            <w:tcW w:w="1081" w:type="dxa"/>
          </w:tcPr>
          <w:p w:rsidR="007F2C77" w:rsidRPr="00E862F6" w:rsidRDefault="007F2C77" w:rsidP="007F2C77">
            <w:pPr>
              <w:jc w:val="center"/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10</w:t>
            </w:r>
          </w:p>
        </w:tc>
        <w:tc>
          <w:tcPr>
            <w:tcW w:w="2301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Çevre ve Şehircilik Bakanlığı</w:t>
            </w:r>
          </w:p>
        </w:tc>
        <w:tc>
          <w:tcPr>
            <w:tcW w:w="3721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</w:p>
        </w:tc>
      </w:tr>
      <w:tr w:rsidR="007F2C77" w:rsidRPr="00E862F6" w:rsidTr="00DF5837">
        <w:tc>
          <w:tcPr>
            <w:tcW w:w="2494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Öğr. Gör. Gökçe GÜNEL</w:t>
            </w:r>
          </w:p>
        </w:tc>
        <w:tc>
          <w:tcPr>
            <w:tcW w:w="976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  <w:r w:rsidRPr="00E862F6">
              <w:rPr>
                <w:sz w:val="16"/>
                <w:szCs w:val="16"/>
              </w:rPr>
              <w:t>ŞBP 461</w:t>
            </w:r>
          </w:p>
        </w:tc>
        <w:tc>
          <w:tcPr>
            <w:tcW w:w="2074" w:type="dxa"/>
          </w:tcPr>
          <w:p w:rsidR="007F2C77" w:rsidRDefault="007F2C77" w:rsidP="007F2C77">
            <w:r w:rsidRPr="00271F3C">
              <w:rPr>
                <w:sz w:val="16"/>
                <w:szCs w:val="16"/>
              </w:rPr>
              <w:t>Şehircilik Projesi VI</w:t>
            </w:r>
          </w:p>
        </w:tc>
        <w:tc>
          <w:tcPr>
            <w:tcW w:w="1081" w:type="dxa"/>
          </w:tcPr>
          <w:p w:rsidR="007F2C77" w:rsidRPr="00E862F6" w:rsidRDefault="007F2C77" w:rsidP="007F2C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301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Vakıflar Genel Müdürlüğü</w:t>
            </w:r>
          </w:p>
        </w:tc>
        <w:tc>
          <w:tcPr>
            <w:tcW w:w="3721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</w:p>
        </w:tc>
        <w:tc>
          <w:tcPr>
            <w:tcW w:w="2139" w:type="dxa"/>
          </w:tcPr>
          <w:p w:rsidR="007F2C77" w:rsidRPr="00E862F6" w:rsidRDefault="007F2C77" w:rsidP="007F2C77">
            <w:pPr>
              <w:rPr>
                <w:sz w:val="16"/>
                <w:szCs w:val="16"/>
              </w:rPr>
            </w:pPr>
          </w:p>
        </w:tc>
      </w:tr>
    </w:tbl>
    <w:p w:rsidR="00425ECE" w:rsidRPr="00753C6D" w:rsidRDefault="00425ECE" w:rsidP="00425ECE">
      <w:pPr>
        <w:rPr>
          <w:sz w:val="20"/>
          <w:szCs w:val="20"/>
        </w:rPr>
      </w:pPr>
    </w:p>
    <w:p w:rsidR="001D79B7" w:rsidRDefault="001D79B7" w:rsidP="00425ECE">
      <w:pPr>
        <w:rPr>
          <w:b/>
        </w:rPr>
        <w:sectPr w:rsidR="001D79B7" w:rsidSect="00422990"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425ECE" w:rsidRPr="00753C6D" w:rsidRDefault="00425ECE" w:rsidP="00425ECE">
      <w:pPr>
        <w:rPr>
          <w:b/>
        </w:rPr>
      </w:pPr>
    </w:p>
    <w:p w:rsidR="00425ECE" w:rsidRPr="00753C6D" w:rsidRDefault="00425ECE" w:rsidP="00425ECE">
      <w:pPr>
        <w:rPr>
          <w:b/>
        </w:rPr>
      </w:pPr>
    </w:p>
    <w:p w:rsidR="00425ECE" w:rsidRPr="00753C6D" w:rsidRDefault="00425ECE" w:rsidP="00425ECE">
      <w:pPr>
        <w:rPr>
          <w:b/>
        </w:rPr>
      </w:pPr>
      <w:r w:rsidRPr="00753C6D">
        <w:rPr>
          <w:b/>
        </w:rPr>
        <w:t>201</w:t>
      </w:r>
      <w:r>
        <w:rPr>
          <w:b/>
        </w:rPr>
        <w:t>6</w:t>
      </w:r>
      <w:r w:rsidRPr="00753C6D">
        <w:rPr>
          <w:b/>
        </w:rPr>
        <w:t>-201</w:t>
      </w:r>
      <w:r>
        <w:rPr>
          <w:b/>
        </w:rPr>
        <w:t>7</w:t>
      </w:r>
      <w:r w:rsidRPr="00753C6D">
        <w:rPr>
          <w:b/>
        </w:rPr>
        <w:t xml:space="preserve"> EĞİTİM-ÖĞRETİM YILI I. YARIYILI BİRDEN FAZLA ŞUBE HALİNDE AÇILACAK DERSLER</w:t>
      </w:r>
    </w:p>
    <w:p w:rsidR="00425ECE" w:rsidRPr="00753C6D" w:rsidRDefault="00425ECE" w:rsidP="00425ECE">
      <w:pPr>
        <w:rPr>
          <w:sz w:val="20"/>
          <w:szCs w:val="20"/>
        </w:rPr>
      </w:pPr>
    </w:p>
    <w:tbl>
      <w:tblPr>
        <w:tblW w:w="12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3960"/>
        <w:gridCol w:w="1080"/>
        <w:gridCol w:w="1440"/>
        <w:gridCol w:w="1440"/>
        <w:gridCol w:w="1620"/>
        <w:gridCol w:w="1440"/>
      </w:tblGrid>
      <w:tr w:rsidR="00425ECE" w:rsidRPr="00E451F1" w:rsidTr="00723CDB">
        <w:tc>
          <w:tcPr>
            <w:tcW w:w="1188" w:type="dxa"/>
          </w:tcPr>
          <w:p w:rsidR="00425ECE" w:rsidRPr="00E451F1" w:rsidRDefault="00425ECE" w:rsidP="00723CDB">
            <w:pPr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>DERSİN KODU</w:t>
            </w:r>
          </w:p>
        </w:tc>
        <w:tc>
          <w:tcPr>
            <w:tcW w:w="3960" w:type="dxa"/>
          </w:tcPr>
          <w:p w:rsidR="00425ECE" w:rsidRPr="00E451F1" w:rsidRDefault="00425ECE" w:rsidP="00723CDB">
            <w:pPr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>DERSİN ADI</w:t>
            </w:r>
          </w:p>
        </w:tc>
        <w:tc>
          <w:tcPr>
            <w:tcW w:w="1080" w:type="dxa"/>
          </w:tcPr>
          <w:p w:rsidR="00425ECE" w:rsidRPr="00E451F1" w:rsidRDefault="00425ECE" w:rsidP="00723CDB">
            <w:pPr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>DERS SAATİ</w:t>
            </w:r>
          </w:p>
        </w:tc>
        <w:tc>
          <w:tcPr>
            <w:tcW w:w="1440" w:type="dxa"/>
          </w:tcPr>
          <w:p w:rsidR="00425ECE" w:rsidRPr="00E451F1" w:rsidRDefault="00425ECE" w:rsidP="00723CDB">
            <w:pPr>
              <w:jc w:val="center"/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>N.Ö.</w:t>
            </w:r>
          </w:p>
          <w:p w:rsidR="00425ECE" w:rsidRPr="00E451F1" w:rsidRDefault="00425ECE" w:rsidP="00723CDB">
            <w:pPr>
              <w:jc w:val="center"/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>ŞUBE SAYISI</w:t>
            </w:r>
          </w:p>
          <w:p w:rsidR="00425ECE" w:rsidRPr="00E451F1" w:rsidRDefault="00425ECE" w:rsidP="00723CDB">
            <w:pPr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>T                    İ</w:t>
            </w:r>
          </w:p>
        </w:tc>
        <w:tc>
          <w:tcPr>
            <w:tcW w:w="1440" w:type="dxa"/>
          </w:tcPr>
          <w:p w:rsidR="00425ECE" w:rsidRPr="00E451F1" w:rsidRDefault="00425ECE" w:rsidP="00723CDB">
            <w:pPr>
              <w:jc w:val="center"/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>N.Ö.</w:t>
            </w:r>
          </w:p>
          <w:p w:rsidR="00425ECE" w:rsidRPr="00E451F1" w:rsidRDefault="00425ECE" w:rsidP="00723CDB">
            <w:pPr>
              <w:jc w:val="center"/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>ÖĞRENCİ SAYISI</w:t>
            </w:r>
          </w:p>
          <w:p w:rsidR="00425ECE" w:rsidRPr="00E451F1" w:rsidRDefault="00425ECE" w:rsidP="00723CDB">
            <w:pPr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>T                    İ</w:t>
            </w:r>
          </w:p>
        </w:tc>
        <w:tc>
          <w:tcPr>
            <w:tcW w:w="1620" w:type="dxa"/>
          </w:tcPr>
          <w:p w:rsidR="00425ECE" w:rsidRPr="00E451F1" w:rsidRDefault="00425ECE" w:rsidP="00723CDB">
            <w:pPr>
              <w:jc w:val="center"/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>İ.Ö.</w:t>
            </w:r>
          </w:p>
          <w:p w:rsidR="00425ECE" w:rsidRPr="00E451F1" w:rsidRDefault="00425ECE" w:rsidP="00723CDB">
            <w:pPr>
              <w:jc w:val="center"/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 xml:space="preserve">ŞUBE </w:t>
            </w:r>
          </w:p>
          <w:p w:rsidR="00425ECE" w:rsidRPr="00E451F1" w:rsidRDefault="00425ECE" w:rsidP="00723CDB">
            <w:pPr>
              <w:jc w:val="center"/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>SAYISI</w:t>
            </w:r>
          </w:p>
          <w:p w:rsidR="00425ECE" w:rsidRPr="00E451F1" w:rsidRDefault="00425ECE" w:rsidP="00723CDB">
            <w:pPr>
              <w:jc w:val="center"/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>T                    İ</w:t>
            </w:r>
          </w:p>
        </w:tc>
        <w:tc>
          <w:tcPr>
            <w:tcW w:w="1440" w:type="dxa"/>
          </w:tcPr>
          <w:p w:rsidR="00425ECE" w:rsidRPr="00E451F1" w:rsidRDefault="00425ECE" w:rsidP="00723CDB">
            <w:pPr>
              <w:jc w:val="center"/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>İ.Ö.</w:t>
            </w:r>
          </w:p>
          <w:p w:rsidR="00425ECE" w:rsidRPr="00E451F1" w:rsidRDefault="00425ECE" w:rsidP="00723CDB">
            <w:pPr>
              <w:jc w:val="center"/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>ŞUBE SAYISI</w:t>
            </w:r>
          </w:p>
          <w:p w:rsidR="00425ECE" w:rsidRPr="00E451F1" w:rsidRDefault="00425ECE" w:rsidP="00723CDB">
            <w:pPr>
              <w:rPr>
                <w:b/>
                <w:sz w:val="20"/>
                <w:szCs w:val="20"/>
              </w:rPr>
            </w:pPr>
            <w:r w:rsidRPr="00E451F1">
              <w:rPr>
                <w:b/>
                <w:sz w:val="20"/>
                <w:szCs w:val="20"/>
              </w:rPr>
              <w:t>T                    İ</w:t>
            </w:r>
          </w:p>
        </w:tc>
      </w:tr>
      <w:tr w:rsidR="00527E56" w:rsidRPr="00E451F1" w:rsidTr="00723CDB">
        <w:tc>
          <w:tcPr>
            <w:tcW w:w="1188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ŞBP 1</w:t>
            </w:r>
            <w:r>
              <w:rPr>
                <w:sz w:val="20"/>
                <w:szCs w:val="20"/>
              </w:rPr>
              <w:t>63</w:t>
            </w:r>
          </w:p>
        </w:tc>
        <w:tc>
          <w:tcPr>
            <w:tcW w:w="3960" w:type="dxa"/>
          </w:tcPr>
          <w:p w:rsidR="00527E56" w:rsidRPr="00E451F1" w:rsidRDefault="002F6641" w:rsidP="00527E56">
            <w:pPr>
              <w:rPr>
                <w:sz w:val="20"/>
                <w:szCs w:val="20"/>
              </w:rPr>
            </w:pPr>
            <w:r w:rsidRPr="002F6641">
              <w:rPr>
                <w:sz w:val="20"/>
                <w:szCs w:val="20"/>
              </w:rPr>
              <w:t>Şehircilik Projesine Giriş</w:t>
            </w:r>
          </w:p>
        </w:tc>
        <w:tc>
          <w:tcPr>
            <w:tcW w:w="108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E451F1">
              <w:rPr>
                <w:sz w:val="20"/>
                <w:szCs w:val="20"/>
              </w:rPr>
              <w:t>+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527E56" w:rsidRPr="00E451F1" w:rsidRDefault="001D4A8F" w:rsidP="00527E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620" w:type="dxa"/>
          </w:tcPr>
          <w:p w:rsidR="00527E56" w:rsidRPr="00E451F1" w:rsidRDefault="00527E56" w:rsidP="00527E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</w:p>
        </w:tc>
      </w:tr>
      <w:tr w:rsidR="00527E56" w:rsidRPr="00E451F1" w:rsidTr="00723CDB">
        <w:tc>
          <w:tcPr>
            <w:tcW w:w="1188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ŞBP 191</w:t>
            </w:r>
          </w:p>
        </w:tc>
        <w:tc>
          <w:tcPr>
            <w:tcW w:w="396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Ölçme Bilgisi</w:t>
            </w:r>
          </w:p>
        </w:tc>
        <w:tc>
          <w:tcPr>
            <w:tcW w:w="108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2+0</w:t>
            </w: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527E56" w:rsidRPr="00E451F1" w:rsidRDefault="001D4A8F" w:rsidP="00527E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620" w:type="dxa"/>
          </w:tcPr>
          <w:p w:rsidR="00527E56" w:rsidRPr="00E451F1" w:rsidRDefault="00527E56" w:rsidP="00527E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</w:p>
        </w:tc>
      </w:tr>
      <w:tr w:rsidR="00527E56" w:rsidRPr="00E451F1" w:rsidTr="00723CDB">
        <w:tc>
          <w:tcPr>
            <w:tcW w:w="1188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ŞBP 193</w:t>
            </w:r>
          </w:p>
        </w:tc>
        <w:tc>
          <w:tcPr>
            <w:tcW w:w="396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Şehir Planlamaya Giriş</w:t>
            </w:r>
          </w:p>
        </w:tc>
        <w:tc>
          <w:tcPr>
            <w:tcW w:w="108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2+0</w:t>
            </w: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527E56" w:rsidRPr="00E451F1" w:rsidRDefault="001D4A8F" w:rsidP="00527E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620" w:type="dxa"/>
          </w:tcPr>
          <w:p w:rsidR="00527E56" w:rsidRPr="00E451F1" w:rsidRDefault="00527E56" w:rsidP="00527E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</w:p>
        </w:tc>
      </w:tr>
      <w:tr w:rsidR="00527E56" w:rsidRPr="00E451F1" w:rsidTr="00723CDB">
        <w:tc>
          <w:tcPr>
            <w:tcW w:w="1188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ŞBP 195</w:t>
            </w:r>
          </w:p>
        </w:tc>
        <w:tc>
          <w:tcPr>
            <w:tcW w:w="396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Bilimsel Düşüncenin Evrimi</w:t>
            </w:r>
          </w:p>
        </w:tc>
        <w:tc>
          <w:tcPr>
            <w:tcW w:w="108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2+0</w:t>
            </w: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527E56" w:rsidRPr="00E451F1" w:rsidRDefault="001D4A8F" w:rsidP="00527E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620" w:type="dxa"/>
          </w:tcPr>
          <w:p w:rsidR="00527E56" w:rsidRPr="00E451F1" w:rsidRDefault="00527E56" w:rsidP="00527E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</w:p>
        </w:tc>
      </w:tr>
      <w:tr w:rsidR="00527E56" w:rsidRPr="00E451F1" w:rsidTr="00723CDB">
        <w:tc>
          <w:tcPr>
            <w:tcW w:w="1188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ŞBP 261</w:t>
            </w:r>
          </w:p>
        </w:tc>
        <w:tc>
          <w:tcPr>
            <w:tcW w:w="396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Şehircilik Projesi II</w:t>
            </w:r>
          </w:p>
        </w:tc>
        <w:tc>
          <w:tcPr>
            <w:tcW w:w="108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5+5</w:t>
            </w: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527E56" w:rsidRPr="00E451F1" w:rsidRDefault="001D4A8F" w:rsidP="00527E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620" w:type="dxa"/>
          </w:tcPr>
          <w:p w:rsidR="00527E56" w:rsidRPr="00E451F1" w:rsidRDefault="00527E56" w:rsidP="00527E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</w:p>
        </w:tc>
      </w:tr>
      <w:tr w:rsidR="00527E56" w:rsidRPr="00E451F1" w:rsidTr="00723CDB">
        <w:tc>
          <w:tcPr>
            <w:tcW w:w="1188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ŞBP 285</w:t>
            </w:r>
          </w:p>
        </w:tc>
        <w:tc>
          <w:tcPr>
            <w:tcW w:w="396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Kent Coğrafyası</w:t>
            </w:r>
          </w:p>
        </w:tc>
        <w:tc>
          <w:tcPr>
            <w:tcW w:w="108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2+0</w:t>
            </w: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527E56" w:rsidRPr="00E451F1" w:rsidRDefault="001D4A8F" w:rsidP="00527E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620" w:type="dxa"/>
          </w:tcPr>
          <w:p w:rsidR="00527E56" w:rsidRPr="00E451F1" w:rsidRDefault="00527E56" w:rsidP="00527E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</w:p>
        </w:tc>
      </w:tr>
      <w:tr w:rsidR="00527E56" w:rsidRPr="00E451F1" w:rsidTr="00723CDB">
        <w:tc>
          <w:tcPr>
            <w:tcW w:w="1188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ŞBP 337</w:t>
            </w:r>
          </w:p>
        </w:tc>
        <w:tc>
          <w:tcPr>
            <w:tcW w:w="396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Araştırma Yöntem ve Teknikleri</w:t>
            </w:r>
          </w:p>
        </w:tc>
        <w:tc>
          <w:tcPr>
            <w:tcW w:w="108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2+1</w:t>
            </w: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527E56" w:rsidRPr="00E451F1" w:rsidRDefault="001D4A8F" w:rsidP="00527E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620" w:type="dxa"/>
          </w:tcPr>
          <w:p w:rsidR="00527E56" w:rsidRPr="00E451F1" w:rsidRDefault="00527E56" w:rsidP="00527E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</w:p>
        </w:tc>
      </w:tr>
      <w:tr w:rsidR="00527E56" w:rsidRPr="00E451F1" w:rsidTr="00723CDB">
        <w:tc>
          <w:tcPr>
            <w:tcW w:w="1188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ŞBP 361</w:t>
            </w:r>
          </w:p>
        </w:tc>
        <w:tc>
          <w:tcPr>
            <w:tcW w:w="396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Şehircilik Projesi IV</w:t>
            </w:r>
          </w:p>
        </w:tc>
        <w:tc>
          <w:tcPr>
            <w:tcW w:w="108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5+5</w:t>
            </w: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  <w:r w:rsidRPr="00E451F1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527E56" w:rsidRPr="00E451F1" w:rsidRDefault="001D4A8F" w:rsidP="00527E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620" w:type="dxa"/>
          </w:tcPr>
          <w:p w:rsidR="00527E56" w:rsidRPr="00E451F1" w:rsidRDefault="00527E56" w:rsidP="00527E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527E56" w:rsidRPr="00E451F1" w:rsidRDefault="00527E56" w:rsidP="00527E56">
            <w:pPr>
              <w:rPr>
                <w:sz w:val="20"/>
                <w:szCs w:val="20"/>
              </w:rPr>
            </w:pPr>
          </w:p>
        </w:tc>
      </w:tr>
    </w:tbl>
    <w:p w:rsidR="00425ECE" w:rsidRPr="00753C6D" w:rsidRDefault="00425ECE" w:rsidP="00425ECE">
      <w:pPr>
        <w:rPr>
          <w:sz w:val="20"/>
          <w:szCs w:val="20"/>
        </w:rPr>
      </w:pPr>
    </w:p>
    <w:p w:rsidR="001D79B7" w:rsidRDefault="001D79B7" w:rsidP="00425ECE">
      <w:pPr>
        <w:rPr>
          <w:rFonts w:asciiTheme="minorHAnsi" w:hAnsiTheme="minorHAnsi"/>
          <w:szCs w:val="24"/>
        </w:rPr>
        <w:sectPr w:rsidR="001D79B7" w:rsidSect="00422990">
          <w:headerReference w:type="default" r:id="rId15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1D79B7" w:rsidRPr="00753C6D" w:rsidRDefault="001D79B7" w:rsidP="001D79B7">
      <w:pPr>
        <w:rPr>
          <w:b/>
        </w:rPr>
      </w:pPr>
      <w:r w:rsidRPr="00753C6D">
        <w:rPr>
          <w:b/>
        </w:rPr>
        <w:lastRenderedPageBreak/>
        <w:t>2015-2016 EĞİTİM-ÖĞRETİM YILI I. YARIYILI SEÇMELİ DERSLER LİSTESİ</w:t>
      </w:r>
    </w:p>
    <w:p w:rsidR="001D79B7" w:rsidRPr="00753C6D" w:rsidRDefault="001D79B7" w:rsidP="001D79B7">
      <w:pPr>
        <w:rPr>
          <w:b/>
          <w:sz w:val="28"/>
          <w:szCs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71"/>
        <w:gridCol w:w="3544"/>
        <w:gridCol w:w="2475"/>
        <w:gridCol w:w="4041"/>
        <w:gridCol w:w="3796"/>
      </w:tblGrid>
      <w:tr w:rsidR="006D7AD2" w:rsidRPr="006D7AD2" w:rsidTr="006D7AD2">
        <w:tc>
          <w:tcPr>
            <w:tcW w:w="1271" w:type="dxa"/>
          </w:tcPr>
          <w:p w:rsidR="006D7AD2" w:rsidRPr="006D7AD2" w:rsidRDefault="006D7AD2" w:rsidP="006D7AD2">
            <w:pPr>
              <w:rPr>
                <w:rFonts w:ascii="Calibri Light" w:hAnsi="Calibri Light"/>
                <w:b/>
                <w:bCs/>
                <w:sz w:val="14"/>
                <w:szCs w:val="20"/>
              </w:rPr>
            </w:pPr>
            <w:r w:rsidRPr="006D7AD2">
              <w:rPr>
                <w:rFonts w:ascii="Calibri Light" w:hAnsi="Calibri Light"/>
                <w:b/>
                <w:bCs/>
                <w:sz w:val="14"/>
                <w:szCs w:val="20"/>
              </w:rPr>
              <w:t>Dersin Kodu</w:t>
            </w:r>
          </w:p>
        </w:tc>
        <w:tc>
          <w:tcPr>
            <w:tcW w:w="3544" w:type="dxa"/>
          </w:tcPr>
          <w:p w:rsidR="006D7AD2" w:rsidRPr="006D7AD2" w:rsidRDefault="006D7AD2" w:rsidP="006D7AD2">
            <w:pPr>
              <w:rPr>
                <w:rFonts w:ascii="Calibri Light" w:hAnsi="Calibri Light"/>
                <w:b/>
                <w:bCs/>
                <w:sz w:val="14"/>
                <w:szCs w:val="20"/>
              </w:rPr>
            </w:pPr>
            <w:r w:rsidRPr="006D7AD2">
              <w:rPr>
                <w:rFonts w:ascii="Calibri Light" w:hAnsi="Calibri Light"/>
                <w:b/>
                <w:bCs/>
                <w:sz w:val="14"/>
                <w:szCs w:val="20"/>
              </w:rPr>
              <w:t>Dersin Adı</w:t>
            </w:r>
          </w:p>
        </w:tc>
        <w:tc>
          <w:tcPr>
            <w:tcW w:w="2475" w:type="dxa"/>
          </w:tcPr>
          <w:p w:rsidR="006D7AD2" w:rsidRPr="006D7AD2" w:rsidRDefault="00360674" w:rsidP="00360674">
            <w:pPr>
              <w:rPr>
                <w:rFonts w:ascii="Calibri Light" w:hAnsi="Calibri Light"/>
                <w:b/>
                <w:bCs/>
                <w:sz w:val="14"/>
                <w:szCs w:val="20"/>
              </w:rPr>
            </w:pPr>
            <w:r>
              <w:rPr>
                <w:rFonts w:ascii="Calibri Light" w:hAnsi="Calibri Light"/>
                <w:b/>
                <w:bCs/>
                <w:sz w:val="14"/>
                <w:szCs w:val="20"/>
              </w:rPr>
              <w:t>Derslik No</w:t>
            </w:r>
          </w:p>
        </w:tc>
        <w:tc>
          <w:tcPr>
            <w:tcW w:w="4041" w:type="dxa"/>
          </w:tcPr>
          <w:p w:rsidR="006D7AD2" w:rsidRPr="006D7AD2" w:rsidRDefault="00360674" w:rsidP="006D7AD2">
            <w:pPr>
              <w:rPr>
                <w:rFonts w:ascii="Calibri Light" w:hAnsi="Calibri Light"/>
                <w:b/>
                <w:bCs/>
                <w:sz w:val="14"/>
                <w:szCs w:val="20"/>
              </w:rPr>
            </w:pPr>
            <w:r w:rsidRPr="006D7AD2">
              <w:rPr>
                <w:rFonts w:ascii="Calibri Light" w:hAnsi="Calibri Light"/>
                <w:b/>
                <w:bCs/>
                <w:sz w:val="14"/>
                <w:szCs w:val="20"/>
              </w:rPr>
              <w:t>Dersi Veren Öğretim Üyesi</w:t>
            </w:r>
          </w:p>
        </w:tc>
        <w:tc>
          <w:tcPr>
            <w:tcW w:w="3796" w:type="dxa"/>
          </w:tcPr>
          <w:p w:rsidR="006D7AD2" w:rsidRPr="006D7AD2" w:rsidRDefault="006D7AD2" w:rsidP="006D7AD2">
            <w:pPr>
              <w:rPr>
                <w:rFonts w:ascii="Calibri Light" w:hAnsi="Calibri Light"/>
                <w:b/>
                <w:bCs/>
                <w:sz w:val="14"/>
                <w:szCs w:val="20"/>
              </w:rPr>
            </w:pPr>
            <w:r w:rsidRPr="006D7AD2">
              <w:rPr>
                <w:rFonts w:ascii="Calibri Light" w:hAnsi="Calibri Light"/>
                <w:b/>
                <w:bCs/>
                <w:sz w:val="14"/>
                <w:szCs w:val="20"/>
              </w:rPr>
              <w:t>İMZA</w:t>
            </w:r>
          </w:p>
        </w:tc>
      </w:tr>
      <w:tr w:rsidR="006D7AD2" w:rsidRPr="006D7AD2" w:rsidTr="006D7AD2">
        <w:trPr>
          <w:trHeight w:val="454"/>
        </w:trPr>
        <w:tc>
          <w:tcPr>
            <w:tcW w:w="127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ŞBP 412</w:t>
            </w:r>
          </w:p>
        </w:tc>
        <w:tc>
          <w:tcPr>
            <w:tcW w:w="3544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Üretim Sistemleri ve Mekânsal Değişim</w:t>
            </w:r>
          </w:p>
        </w:tc>
        <w:tc>
          <w:tcPr>
            <w:tcW w:w="2475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738</w:t>
            </w:r>
          </w:p>
        </w:tc>
        <w:tc>
          <w:tcPr>
            <w:tcW w:w="404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8"/>
                <w:szCs w:val="16"/>
              </w:rPr>
            </w:pPr>
            <w:r w:rsidRPr="006D7AD2">
              <w:rPr>
                <w:rFonts w:asciiTheme="minorHAnsi" w:hAnsiTheme="minorHAnsi"/>
                <w:sz w:val="18"/>
                <w:szCs w:val="16"/>
              </w:rPr>
              <w:t>Doç. Dr. Fatma ERDOĞANARAS</w:t>
            </w: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  <w:tc>
          <w:tcPr>
            <w:tcW w:w="3796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</w:tr>
      <w:tr w:rsidR="006D7AD2" w:rsidRPr="006D7AD2" w:rsidTr="006D7AD2">
        <w:trPr>
          <w:trHeight w:val="454"/>
        </w:trPr>
        <w:tc>
          <w:tcPr>
            <w:tcW w:w="127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ŞBP 413</w:t>
            </w:r>
          </w:p>
        </w:tc>
        <w:tc>
          <w:tcPr>
            <w:tcW w:w="3544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Geleneksel Kentsel Doku Analizi</w:t>
            </w:r>
          </w:p>
        </w:tc>
        <w:tc>
          <w:tcPr>
            <w:tcW w:w="2475" w:type="dxa"/>
          </w:tcPr>
          <w:p w:rsidR="006D7AD2" w:rsidRPr="006D7AD2" w:rsidRDefault="006D7AD2" w:rsidP="00372964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31</w:t>
            </w:r>
            <w:r w:rsidR="00372964">
              <w:rPr>
                <w:rFonts w:asciiTheme="minorHAnsi" w:hAnsiTheme="minorHAnsi"/>
                <w:sz w:val="20"/>
                <w:szCs w:val="16"/>
              </w:rPr>
              <w:t>9</w:t>
            </w:r>
          </w:p>
        </w:tc>
        <w:tc>
          <w:tcPr>
            <w:tcW w:w="404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8"/>
                <w:szCs w:val="16"/>
              </w:rPr>
            </w:pPr>
            <w:r w:rsidRPr="006D7AD2">
              <w:rPr>
                <w:rFonts w:asciiTheme="minorHAnsi" w:hAnsiTheme="minorHAnsi"/>
                <w:sz w:val="18"/>
                <w:szCs w:val="16"/>
              </w:rPr>
              <w:t>Doç. Dr. Nevin TURGUT GÜLTEKİN</w:t>
            </w: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  <w:tc>
          <w:tcPr>
            <w:tcW w:w="3796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</w:tr>
      <w:tr w:rsidR="006D7AD2" w:rsidRPr="006D7AD2" w:rsidTr="006D7AD2">
        <w:trPr>
          <w:trHeight w:val="454"/>
        </w:trPr>
        <w:tc>
          <w:tcPr>
            <w:tcW w:w="127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ŞBP 414</w:t>
            </w:r>
          </w:p>
        </w:tc>
        <w:tc>
          <w:tcPr>
            <w:tcW w:w="3544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Plancılar için Bilgisayar</w:t>
            </w:r>
          </w:p>
        </w:tc>
        <w:tc>
          <w:tcPr>
            <w:tcW w:w="2475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326 Bil. Lab.</w:t>
            </w:r>
          </w:p>
        </w:tc>
        <w:tc>
          <w:tcPr>
            <w:tcW w:w="404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6"/>
                <w:szCs w:val="16"/>
              </w:rPr>
            </w:pPr>
            <w:r w:rsidRPr="006D7AD2">
              <w:rPr>
                <w:rFonts w:asciiTheme="minorHAnsi" w:hAnsiTheme="minorHAnsi"/>
                <w:sz w:val="16"/>
                <w:szCs w:val="16"/>
              </w:rPr>
              <w:t>Doç. Dr. Şule TÜDEŞ</w:t>
            </w: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  <w:tc>
          <w:tcPr>
            <w:tcW w:w="3796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</w:tr>
      <w:tr w:rsidR="006D7AD2" w:rsidRPr="006D7AD2" w:rsidTr="006D7AD2">
        <w:trPr>
          <w:trHeight w:val="454"/>
        </w:trPr>
        <w:tc>
          <w:tcPr>
            <w:tcW w:w="127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ŞBP 415</w:t>
            </w:r>
          </w:p>
        </w:tc>
        <w:tc>
          <w:tcPr>
            <w:tcW w:w="3544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Ekolojik Planlama</w:t>
            </w:r>
          </w:p>
        </w:tc>
        <w:tc>
          <w:tcPr>
            <w:tcW w:w="2475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318</w:t>
            </w:r>
          </w:p>
        </w:tc>
        <w:tc>
          <w:tcPr>
            <w:tcW w:w="404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6"/>
                <w:szCs w:val="16"/>
              </w:rPr>
            </w:pPr>
            <w:r w:rsidRPr="006D7AD2">
              <w:rPr>
                <w:rFonts w:asciiTheme="minorHAnsi" w:hAnsiTheme="minorHAnsi"/>
                <w:sz w:val="16"/>
                <w:szCs w:val="16"/>
              </w:rPr>
              <w:t>Doç. Dr. Özge YALÇINER ERCOŞKUN</w:t>
            </w: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  <w:tc>
          <w:tcPr>
            <w:tcW w:w="3796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</w:tr>
      <w:tr w:rsidR="006D7AD2" w:rsidRPr="006D7AD2" w:rsidTr="006D7AD2">
        <w:trPr>
          <w:trHeight w:val="454"/>
        </w:trPr>
        <w:tc>
          <w:tcPr>
            <w:tcW w:w="127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ŞBP 422</w:t>
            </w:r>
          </w:p>
        </w:tc>
        <w:tc>
          <w:tcPr>
            <w:tcW w:w="3544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Açık ve Yeşil Alan Planlaması</w:t>
            </w:r>
          </w:p>
        </w:tc>
        <w:tc>
          <w:tcPr>
            <w:tcW w:w="2475" w:type="dxa"/>
          </w:tcPr>
          <w:p w:rsidR="006D7AD2" w:rsidRPr="006D7AD2" w:rsidRDefault="006D7AD2" w:rsidP="00372964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3</w:t>
            </w:r>
            <w:r w:rsidR="00372964">
              <w:rPr>
                <w:rFonts w:asciiTheme="minorHAnsi" w:hAnsiTheme="minorHAnsi"/>
                <w:sz w:val="20"/>
                <w:szCs w:val="16"/>
              </w:rPr>
              <w:t>19A</w:t>
            </w:r>
          </w:p>
        </w:tc>
        <w:tc>
          <w:tcPr>
            <w:tcW w:w="404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6"/>
                <w:szCs w:val="16"/>
              </w:rPr>
            </w:pPr>
            <w:r w:rsidRPr="006D7AD2">
              <w:rPr>
                <w:rFonts w:asciiTheme="minorHAnsi" w:hAnsiTheme="minorHAnsi"/>
                <w:sz w:val="16"/>
                <w:szCs w:val="16"/>
              </w:rPr>
              <w:t>Doç. Dr. Ülkü DUMAN YÜKSEL</w:t>
            </w: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  <w:tc>
          <w:tcPr>
            <w:tcW w:w="3796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</w:tr>
      <w:tr w:rsidR="006D7AD2" w:rsidRPr="006D7AD2" w:rsidTr="006D7AD2">
        <w:trPr>
          <w:trHeight w:val="454"/>
        </w:trPr>
        <w:tc>
          <w:tcPr>
            <w:tcW w:w="127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ŞBP 432</w:t>
            </w:r>
          </w:p>
        </w:tc>
        <w:tc>
          <w:tcPr>
            <w:tcW w:w="3544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Kentsel Donatılar</w:t>
            </w:r>
          </w:p>
        </w:tc>
        <w:tc>
          <w:tcPr>
            <w:tcW w:w="2475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318</w:t>
            </w:r>
          </w:p>
        </w:tc>
        <w:tc>
          <w:tcPr>
            <w:tcW w:w="404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6"/>
                <w:szCs w:val="16"/>
              </w:rPr>
            </w:pPr>
            <w:r w:rsidRPr="006D7AD2">
              <w:rPr>
                <w:rFonts w:asciiTheme="minorHAnsi" w:hAnsiTheme="minorHAnsi"/>
                <w:sz w:val="16"/>
                <w:szCs w:val="16"/>
              </w:rPr>
              <w:t>Prof. Dr. Metin ŞENBİL</w:t>
            </w: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  <w:tc>
          <w:tcPr>
            <w:tcW w:w="3796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</w:tr>
      <w:tr w:rsidR="006D7AD2" w:rsidRPr="006D7AD2" w:rsidTr="006D7AD2">
        <w:trPr>
          <w:trHeight w:val="454"/>
        </w:trPr>
        <w:tc>
          <w:tcPr>
            <w:tcW w:w="127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ŞBP 443</w:t>
            </w:r>
          </w:p>
        </w:tc>
        <w:tc>
          <w:tcPr>
            <w:tcW w:w="3544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Metropolitan Planlama ve Yönetim</w:t>
            </w:r>
          </w:p>
        </w:tc>
        <w:tc>
          <w:tcPr>
            <w:tcW w:w="2475" w:type="dxa"/>
          </w:tcPr>
          <w:p w:rsidR="006D7AD2" w:rsidRPr="006D7AD2" w:rsidRDefault="006D7AD2" w:rsidP="00372964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31</w:t>
            </w:r>
            <w:r w:rsidR="00372964">
              <w:rPr>
                <w:rFonts w:asciiTheme="minorHAnsi" w:hAnsiTheme="minorHAnsi"/>
                <w:sz w:val="20"/>
                <w:szCs w:val="16"/>
              </w:rPr>
              <w:t>9A</w:t>
            </w:r>
          </w:p>
        </w:tc>
        <w:tc>
          <w:tcPr>
            <w:tcW w:w="404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6"/>
                <w:szCs w:val="16"/>
              </w:rPr>
            </w:pPr>
            <w:r w:rsidRPr="006D7AD2">
              <w:rPr>
                <w:rFonts w:asciiTheme="minorHAnsi" w:hAnsiTheme="minorHAnsi"/>
                <w:sz w:val="16"/>
                <w:szCs w:val="16"/>
              </w:rPr>
              <w:t>Doç. Dr. Ayşe TEKEL</w:t>
            </w: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  <w:tc>
          <w:tcPr>
            <w:tcW w:w="3796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</w:tr>
      <w:tr w:rsidR="006D7AD2" w:rsidRPr="006D7AD2" w:rsidTr="006D7AD2">
        <w:trPr>
          <w:trHeight w:val="454"/>
        </w:trPr>
        <w:tc>
          <w:tcPr>
            <w:tcW w:w="127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ŞBP 454</w:t>
            </w:r>
          </w:p>
        </w:tc>
        <w:tc>
          <w:tcPr>
            <w:tcW w:w="3544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Küreselleşme Sürecinde Kent</w:t>
            </w:r>
          </w:p>
        </w:tc>
        <w:tc>
          <w:tcPr>
            <w:tcW w:w="2475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318</w:t>
            </w:r>
          </w:p>
        </w:tc>
        <w:tc>
          <w:tcPr>
            <w:tcW w:w="404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6"/>
                <w:szCs w:val="16"/>
              </w:rPr>
            </w:pPr>
            <w:r w:rsidRPr="006D7AD2">
              <w:rPr>
                <w:rFonts w:asciiTheme="minorHAnsi" w:hAnsiTheme="minorHAnsi"/>
                <w:sz w:val="16"/>
                <w:szCs w:val="16"/>
              </w:rPr>
              <w:t>Doç. Dr. N. Aydan SAT</w:t>
            </w: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  <w:tc>
          <w:tcPr>
            <w:tcW w:w="3796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</w:tr>
      <w:tr w:rsidR="006D7AD2" w:rsidRPr="006D7AD2" w:rsidTr="006D7AD2">
        <w:trPr>
          <w:trHeight w:val="454"/>
        </w:trPr>
        <w:tc>
          <w:tcPr>
            <w:tcW w:w="127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ŞBP 462</w:t>
            </w:r>
          </w:p>
        </w:tc>
        <w:tc>
          <w:tcPr>
            <w:tcW w:w="3544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Kırsal Alan Planlaması</w:t>
            </w:r>
          </w:p>
        </w:tc>
        <w:tc>
          <w:tcPr>
            <w:tcW w:w="2475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738</w:t>
            </w:r>
          </w:p>
        </w:tc>
        <w:tc>
          <w:tcPr>
            <w:tcW w:w="404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6"/>
                <w:szCs w:val="16"/>
              </w:rPr>
            </w:pPr>
            <w:r w:rsidRPr="006D7AD2">
              <w:rPr>
                <w:rFonts w:asciiTheme="minorHAnsi" w:hAnsiTheme="minorHAnsi"/>
                <w:sz w:val="16"/>
                <w:szCs w:val="16"/>
              </w:rPr>
              <w:t>Öğr. Gör. Dr. Bahar YENİGÜL</w:t>
            </w: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  <w:tc>
          <w:tcPr>
            <w:tcW w:w="3796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</w:tr>
      <w:tr w:rsidR="006D7AD2" w:rsidRPr="006D7AD2" w:rsidTr="006D7AD2">
        <w:trPr>
          <w:trHeight w:val="454"/>
        </w:trPr>
        <w:tc>
          <w:tcPr>
            <w:tcW w:w="127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ŞBP 485</w:t>
            </w:r>
          </w:p>
        </w:tc>
        <w:tc>
          <w:tcPr>
            <w:tcW w:w="3544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Yerel Bölgesel Kalkınma Dinamikleri</w:t>
            </w:r>
          </w:p>
        </w:tc>
        <w:tc>
          <w:tcPr>
            <w:tcW w:w="2475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318</w:t>
            </w:r>
          </w:p>
        </w:tc>
        <w:tc>
          <w:tcPr>
            <w:tcW w:w="404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6"/>
                <w:szCs w:val="16"/>
              </w:rPr>
            </w:pPr>
            <w:r w:rsidRPr="006D7AD2">
              <w:rPr>
                <w:rFonts w:asciiTheme="minorHAnsi" w:hAnsiTheme="minorHAnsi"/>
                <w:sz w:val="16"/>
                <w:szCs w:val="16"/>
              </w:rPr>
              <w:t>Doç. Dr. Çiğdem VAROL</w:t>
            </w: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  <w:tc>
          <w:tcPr>
            <w:tcW w:w="3796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</w:tr>
      <w:tr w:rsidR="006D7AD2" w:rsidRPr="006D7AD2" w:rsidTr="006D7AD2">
        <w:trPr>
          <w:trHeight w:val="454"/>
        </w:trPr>
        <w:tc>
          <w:tcPr>
            <w:tcW w:w="127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ŞBP 487</w:t>
            </w:r>
          </w:p>
        </w:tc>
        <w:tc>
          <w:tcPr>
            <w:tcW w:w="3544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Kentsel ve Bölgesel Proje Geliştirme</w:t>
            </w:r>
          </w:p>
        </w:tc>
        <w:tc>
          <w:tcPr>
            <w:tcW w:w="2475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318</w:t>
            </w:r>
          </w:p>
        </w:tc>
        <w:tc>
          <w:tcPr>
            <w:tcW w:w="404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6"/>
                <w:szCs w:val="16"/>
              </w:rPr>
            </w:pPr>
            <w:r w:rsidRPr="006D7AD2">
              <w:rPr>
                <w:rFonts w:asciiTheme="minorHAnsi" w:hAnsiTheme="minorHAnsi"/>
                <w:sz w:val="16"/>
                <w:szCs w:val="16"/>
              </w:rPr>
              <w:t>Doç. Dr. Bilge ARMATLI KÖROĞLU</w:t>
            </w: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  <w:tc>
          <w:tcPr>
            <w:tcW w:w="3796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</w:tr>
      <w:tr w:rsidR="006D7AD2" w:rsidRPr="006D7AD2" w:rsidTr="006D7AD2">
        <w:trPr>
          <w:trHeight w:val="454"/>
        </w:trPr>
        <w:tc>
          <w:tcPr>
            <w:tcW w:w="127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ŞBP 491</w:t>
            </w:r>
          </w:p>
        </w:tc>
        <w:tc>
          <w:tcPr>
            <w:tcW w:w="3544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Yaşam Kalitesi ve Kent</w:t>
            </w:r>
          </w:p>
        </w:tc>
        <w:tc>
          <w:tcPr>
            <w:tcW w:w="2475" w:type="dxa"/>
          </w:tcPr>
          <w:p w:rsidR="006D7AD2" w:rsidRPr="006D7AD2" w:rsidRDefault="006D7AD2" w:rsidP="00372964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31</w:t>
            </w:r>
            <w:r w:rsidR="00372964">
              <w:rPr>
                <w:rFonts w:asciiTheme="minorHAnsi" w:hAnsiTheme="minorHAnsi"/>
                <w:sz w:val="20"/>
                <w:szCs w:val="16"/>
              </w:rPr>
              <w:t>8</w:t>
            </w:r>
          </w:p>
        </w:tc>
        <w:tc>
          <w:tcPr>
            <w:tcW w:w="404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6"/>
                <w:szCs w:val="16"/>
              </w:rPr>
            </w:pPr>
            <w:r w:rsidRPr="006D7AD2">
              <w:rPr>
                <w:rFonts w:asciiTheme="minorHAnsi" w:hAnsiTheme="minorHAnsi"/>
                <w:sz w:val="16"/>
                <w:szCs w:val="16"/>
              </w:rPr>
              <w:t xml:space="preserve">Öğr. Gör. Dr. </w:t>
            </w:r>
            <w:r w:rsidR="00F364F7">
              <w:rPr>
                <w:rFonts w:asciiTheme="minorHAnsi" w:hAnsiTheme="minorHAnsi"/>
                <w:sz w:val="16"/>
                <w:szCs w:val="16"/>
              </w:rPr>
              <w:t xml:space="preserve">Zeynep </w:t>
            </w:r>
            <w:r w:rsidRPr="006D7AD2">
              <w:rPr>
                <w:rFonts w:asciiTheme="minorHAnsi" w:hAnsiTheme="minorHAnsi"/>
                <w:sz w:val="16"/>
                <w:szCs w:val="16"/>
              </w:rPr>
              <w:t>Aslı GÜREL ÜÇER</w:t>
            </w: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  <w:tc>
          <w:tcPr>
            <w:tcW w:w="3796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</w:tr>
      <w:tr w:rsidR="006D7AD2" w:rsidRPr="006D7AD2" w:rsidTr="006D7AD2">
        <w:trPr>
          <w:trHeight w:val="454"/>
        </w:trPr>
        <w:tc>
          <w:tcPr>
            <w:tcW w:w="127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ŞBP 497</w:t>
            </w:r>
          </w:p>
        </w:tc>
        <w:tc>
          <w:tcPr>
            <w:tcW w:w="3544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 xml:space="preserve">Ulaşım Coğrafyası </w:t>
            </w:r>
          </w:p>
        </w:tc>
        <w:tc>
          <w:tcPr>
            <w:tcW w:w="2475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20"/>
                <w:szCs w:val="16"/>
              </w:rPr>
            </w:pPr>
            <w:r w:rsidRPr="006D7AD2">
              <w:rPr>
                <w:rFonts w:asciiTheme="minorHAnsi" w:hAnsiTheme="minorHAnsi"/>
                <w:sz w:val="20"/>
                <w:szCs w:val="16"/>
              </w:rPr>
              <w:t>318</w:t>
            </w:r>
          </w:p>
        </w:tc>
        <w:tc>
          <w:tcPr>
            <w:tcW w:w="4041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6"/>
                <w:szCs w:val="16"/>
              </w:rPr>
            </w:pPr>
            <w:r w:rsidRPr="006D7AD2">
              <w:rPr>
                <w:rFonts w:asciiTheme="minorHAnsi" w:hAnsiTheme="minorHAnsi"/>
                <w:sz w:val="16"/>
                <w:szCs w:val="16"/>
              </w:rPr>
              <w:t>Doç. Dr. Ebru VESİLE ÖCALIR-AKÜNAL</w:t>
            </w: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  <w:tc>
          <w:tcPr>
            <w:tcW w:w="3796" w:type="dxa"/>
          </w:tcPr>
          <w:p w:rsidR="006D7AD2" w:rsidRPr="006D7AD2" w:rsidRDefault="006D7AD2" w:rsidP="00723CDB">
            <w:pPr>
              <w:rPr>
                <w:rFonts w:asciiTheme="minorHAnsi" w:hAnsiTheme="minorHAnsi"/>
                <w:sz w:val="14"/>
                <w:szCs w:val="16"/>
              </w:rPr>
            </w:pPr>
          </w:p>
        </w:tc>
      </w:tr>
    </w:tbl>
    <w:p w:rsidR="00820EA6" w:rsidRDefault="00820EA6" w:rsidP="00425ECE">
      <w:pPr>
        <w:rPr>
          <w:rFonts w:asciiTheme="minorHAnsi" w:hAnsiTheme="minorHAnsi"/>
          <w:szCs w:val="24"/>
        </w:rPr>
        <w:sectPr w:rsidR="00820EA6" w:rsidSect="006D7AD2">
          <w:headerReference w:type="default" r:id="rId16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6D7AD2" w:rsidRDefault="006D7AD2" w:rsidP="00425ECE">
      <w:pPr>
        <w:rPr>
          <w:rFonts w:asciiTheme="minorHAnsi" w:hAnsiTheme="minorHAnsi"/>
          <w:szCs w:val="24"/>
        </w:rPr>
      </w:pPr>
    </w:p>
    <w:p w:rsidR="00820EA6" w:rsidRPr="00753C6D" w:rsidRDefault="00820EA6" w:rsidP="00820EA6">
      <w:pPr>
        <w:jc w:val="center"/>
        <w:rPr>
          <w:b/>
          <w:sz w:val="22"/>
        </w:rPr>
      </w:pPr>
      <w:r w:rsidRPr="00753C6D">
        <w:rPr>
          <w:b/>
          <w:sz w:val="22"/>
        </w:rPr>
        <w:t>2015-2016 EĞİTİM-ÖĞRETİM YILI I. YARIYILI -  ATÖLYELER</w:t>
      </w:r>
      <w:r w:rsidR="00FC4A01">
        <w:rPr>
          <w:b/>
          <w:sz w:val="22"/>
        </w:rPr>
        <w:t xml:space="preserve"> 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4"/>
        <w:gridCol w:w="8412"/>
      </w:tblGrid>
      <w:tr w:rsidR="00EC6720" w:rsidRPr="00EC6720" w:rsidTr="00EC6720">
        <w:tc>
          <w:tcPr>
            <w:tcW w:w="6374" w:type="dxa"/>
          </w:tcPr>
          <w:p w:rsidR="00EC6720" w:rsidRPr="00EC6720" w:rsidRDefault="00EC6720" w:rsidP="00723CDB">
            <w:pPr>
              <w:ind w:firstLine="360"/>
              <w:jc w:val="both"/>
              <w:rPr>
                <w:b/>
                <w:sz w:val="16"/>
                <w:szCs w:val="16"/>
              </w:rPr>
            </w:pPr>
            <w:r w:rsidRPr="00EC6720">
              <w:rPr>
                <w:b/>
                <w:sz w:val="16"/>
                <w:szCs w:val="16"/>
              </w:rPr>
              <w:t xml:space="preserve">ŞBP 163 Şehircilik Projesine Giriş </w:t>
            </w:r>
            <w:r w:rsidR="002F6641">
              <w:rPr>
                <w:b/>
                <w:sz w:val="16"/>
                <w:szCs w:val="16"/>
              </w:rPr>
              <w:t>– 1. Şube</w:t>
            </w:r>
          </w:p>
          <w:p w:rsidR="00EC6720" w:rsidRPr="00EC6720" w:rsidRDefault="00EC6720" w:rsidP="00723CDB">
            <w:pPr>
              <w:ind w:left="360"/>
              <w:jc w:val="both"/>
              <w:rPr>
                <w:b/>
                <w:sz w:val="16"/>
                <w:szCs w:val="16"/>
              </w:rPr>
            </w:pPr>
            <w:r w:rsidRPr="00EC6720">
              <w:rPr>
                <w:b/>
                <w:sz w:val="16"/>
                <w:szCs w:val="16"/>
              </w:rPr>
              <w:t>Doç. Dr. Nilgün Görer Tamer</w:t>
            </w:r>
          </w:p>
          <w:p w:rsidR="00EC6720" w:rsidRPr="00EC6720" w:rsidRDefault="00EC6720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Doç. Dr. Ayşe Tekel</w:t>
            </w:r>
          </w:p>
          <w:p w:rsidR="00EC6720" w:rsidRPr="00EC6720" w:rsidRDefault="00EC6720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Öğr. Gör. Dr. Nilüfer Gürer</w:t>
            </w:r>
          </w:p>
          <w:p w:rsidR="00EC6720" w:rsidRPr="00EC6720" w:rsidRDefault="00EC6720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 xml:space="preserve">Öğr. Gör. </w:t>
            </w:r>
            <w:r w:rsidR="00F31640">
              <w:rPr>
                <w:sz w:val="16"/>
                <w:szCs w:val="16"/>
              </w:rPr>
              <w:t>Şirin Gülcen EREN</w:t>
            </w:r>
          </w:p>
          <w:p w:rsidR="00EC6720" w:rsidRPr="00EC6720" w:rsidRDefault="00EC6720" w:rsidP="00723CDB">
            <w:pPr>
              <w:ind w:left="360"/>
              <w:jc w:val="both"/>
              <w:rPr>
                <w:sz w:val="16"/>
                <w:szCs w:val="16"/>
              </w:rPr>
            </w:pPr>
          </w:p>
        </w:tc>
        <w:tc>
          <w:tcPr>
            <w:tcW w:w="8412" w:type="dxa"/>
          </w:tcPr>
          <w:p w:rsidR="002F6641" w:rsidRPr="00EC6720" w:rsidRDefault="002F6641" w:rsidP="002F6641">
            <w:pPr>
              <w:ind w:firstLine="360"/>
              <w:jc w:val="both"/>
              <w:rPr>
                <w:b/>
                <w:sz w:val="16"/>
                <w:szCs w:val="16"/>
              </w:rPr>
            </w:pPr>
            <w:r w:rsidRPr="00EC6720">
              <w:rPr>
                <w:b/>
                <w:sz w:val="16"/>
                <w:szCs w:val="16"/>
              </w:rPr>
              <w:t xml:space="preserve">ŞBP 163 Şehircilik Projesine Giriş </w:t>
            </w:r>
            <w:r>
              <w:rPr>
                <w:b/>
                <w:sz w:val="16"/>
                <w:szCs w:val="16"/>
              </w:rPr>
              <w:t>– 2. Şube</w:t>
            </w:r>
          </w:p>
          <w:p w:rsidR="002F6641" w:rsidRPr="0029594F" w:rsidRDefault="002F6641" w:rsidP="002F6641">
            <w:pPr>
              <w:ind w:left="360"/>
              <w:jc w:val="both"/>
              <w:rPr>
                <w:sz w:val="16"/>
                <w:szCs w:val="16"/>
              </w:rPr>
            </w:pPr>
            <w:r w:rsidRPr="0029594F">
              <w:rPr>
                <w:sz w:val="16"/>
                <w:szCs w:val="16"/>
              </w:rPr>
              <w:t>Doç. Dr. Nilgün Görer Tamer</w:t>
            </w:r>
          </w:p>
          <w:p w:rsidR="002F6641" w:rsidRPr="0029594F" w:rsidRDefault="002F6641" w:rsidP="002F6641">
            <w:pPr>
              <w:ind w:left="360"/>
              <w:jc w:val="both"/>
              <w:rPr>
                <w:b/>
                <w:sz w:val="16"/>
                <w:szCs w:val="16"/>
              </w:rPr>
            </w:pPr>
            <w:r w:rsidRPr="0029594F">
              <w:rPr>
                <w:b/>
                <w:sz w:val="16"/>
                <w:szCs w:val="16"/>
              </w:rPr>
              <w:t>Doç. Dr. Ayşe Tekel</w:t>
            </w:r>
          </w:p>
          <w:p w:rsidR="002F6641" w:rsidRPr="00EC6720" w:rsidRDefault="002F6641" w:rsidP="002F6641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Öğr. Gör. Dr. Nilüfer Gürer</w:t>
            </w:r>
          </w:p>
          <w:p w:rsidR="002F6641" w:rsidRPr="00EC6720" w:rsidRDefault="00447EF7" w:rsidP="00447EF7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 xml:space="preserve">Öğr. Gör. </w:t>
            </w:r>
            <w:r>
              <w:rPr>
                <w:sz w:val="16"/>
                <w:szCs w:val="16"/>
              </w:rPr>
              <w:t>Şirin Gülcen EREN</w:t>
            </w:r>
          </w:p>
          <w:p w:rsidR="00EC6720" w:rsidRPr="00EC6720" w:rsidRDefault="00EC6720" w:rsidP="002F6641">
            <w:pPr>
              <w:ind w:left="360"/>
              <w:jc w:val="both"/>
              <w:rPr>
                <w:sz w:val="16"/>
                <w:szCs w:val="16"/>
              </w:rPr>
            </w:pPr>
          </w:p>
        </w:tc>
      </w:tr>
      <w:tr w:rsidR="00EC6720" w:rsidRPr="00EC6720" w:rsidTr="00EC6720">
        <w:tc>
          <w:tcPr>
            <w:tcW w:w="6374" w:type="dxa"/>
          </w:tcPr>
          <w:p w:rsidR="00820EA6" w:rsidRPr="00EC6720" w:rsidRDefault="00820EA6" w:rsidP="00723CDB">
            <w:pPr>
              <w:ind w:left="360"/>
              <w:jc w:val="both"/>
              <w:rPr>
                <w:b/>
                <w:sz w:val="16"/>
                <w:szCs w:val="16"/>
              </w:rPr>
            </w:pPr>
            <w:r w:rsidRPr="00EC6720">
              <w:rPr>
                <w:b/>
                <w:sz w:val="16"/>
                <w:szCs w:val="16"/>
              </w:rPr>
              <w:t>ŞBP 261 Şehircilik Projesi II - 1. Şube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 xml:space="preserve">Prof. Dr. Hülagu Kaplan </w:t>
            </w:r>
          </w:p>
          <w:p w:rsidR="00820EA6" w:rsidRPr="00EC6720" w:rsidRDefault="00820EA6" w:rsidP="00723CDB">
            <w:pPr>
              <w:ind w:left="360"/>
              <w:jc w:val="both"/>
              <w:rPr>
                <w:b/>
                <w:sz w:val="16"/>
                <w:szCs w:val="16"/>
              </w:rPr>
            </w:pPr>
            <w:r w:rsidRPr="00EC6720">
              <w:rPr>
                <w:b/>
                <w:sz w:val="16"/>
                <w:szCs w:val="16"/>
              </w:rPr>
              <w:t>Doç. Dr. Özge Yalçıner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Yrd. Doç. Dr. Hayri Ulvi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Prof. Dr. Mehmet Tunçer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Öğr. Gör. Dr. Perihan Kiper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</w:p>
        </w:tc>
        <w:tc>
          <w:tcPr>
            <w:tcW w:w="8412" w:type="dxa"/>
          </w:tcPr>
          <w:p w:rsidR="00820EA6" w:rsidRPr="00EC6720" w:rsidRDefault="00820EA6" w:rsidP="00723CDB">
            <w:pPr>
              <w:ind w:firstLine="360"/>
              <w:jc w:val="both"/>
              <w:rPr>
                <w:b/>
                <w:sz w:val="16"/>
                <w:szCs w:val="16"/>
              </w:rPr>
            </w:pPr>
            <w:r w:rsidRPr="00EC6720">
              <w:rPr>
                <w:b/>
                <w:sz w:val="16"/>
                <w:szCs w:val="16"/>
              </w:rPr>
              <w:t>ŞBP 261 Şehircilik Projesi II - 2. Şube</w:t>
            </w:r>
          </w:p>
          <w:p w:rsidR="00820EA6" w:rsidRPr="00EC6720" w:rsidRDefault="00EC6720" w:rsidP="00723CDB">
            <w:pPr>
              <w:ind w:left="36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Doç. Dr. Fatma Erdoğanaras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Öğr. Gör. Remzi Sönmez</w:t>
            </w:r>
          </w:p>
          <w:p w:rsidR="00550543" w:rsidRPr="00EC6720" w:rsidRDefault="00820EA6" w:rsidP="00FC4A01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Öğr. Gör. Ömer Faruk Erciyes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</w:p>
        </w:tc>
      </w:tr>
      <w:tr w:rsidR="00EC6720" w:rsidRPr="00EC6720" w:rsidTr="00EC6720">
        <w:tc>
          <w:tcPr>
            <w:tcW w:w="6374" w:type="dxa"/>
          </w:tcPr>
          <w:p w:rsidR="00820EA6" w:rsidRPr="00EC6720" w:rsidRDefault="00820EA6" w:rsidP="00723CDB">
            <w:pPr>
              <w:ind w:left="360"/>
              <w:jc w:val="both"/>
              <w:rPr>
                <w:b/>
                <w:sz w:val="16"/>
                <w:szCs w:val="16"/>
              </w:rPr>
            </w:pPr>
            <w:r w:rsidRPr="00EC6720">
              <w:rPr>
                <w:b/>
                <w:sz w:val="16"/>
                <w:szCs w:val="16"/>
              </w:rPr>
              <w:t>ŞBP 361 Şehircilik Projesi IV -1. Şube</w:t>
            </w:r>
          </w:p>
          <w:p w:rsidR="00820EA6" w:rsidRPr="00EC6720" w:rsidRDefault="00820EA6" w:rsidP="00723CDB">
            <w:pPr>
              <w:ind w:left="360"/>
              <w:jc w:val="both"/>
              <w:rPr>
                <w:b/>
                <w:sz w:val="16"/>
                <w:szCs w:val="16"/>
              </w:rPr>
            </w:pPr>
            <w:r w:rsidRPr="00EC6720">
              <w:rPr>
                <w:b/>
                <w:sz w:val="16"/>
                <w:szCs w:val="16"/>
              </w:rPr>
              <w:t xml:space="preserve">Doç. Dr. Kübra Cihangir Çamur 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Doç. Dr. Çiğdem Varol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Öğr. Gör. Dr. Bahar Yenigül</w:t>
            </w:r>
          </w:p>
          <w:p w:rsidR="00820EA6" w:rsidRPr="00EC6720" w:rsidRDefault="00820EA6" w:rsidP="00723CDB">
            <w:pPr>
              <w:ind w:left="360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Öğr. Gör. Deniz Akkahve</w:t>
            </w:r>
          </w:p>
          <w:p w:rsidR="00820EA6" w:rsidRPr="00EC6720" w:rsidRDefault="00550543" w:rsidP="00550543">
            <w:pPr>
              <w:ind w:left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Öğr. Gör. Gürdal Bozkurt</w:t>
            </w:r>
          </w:p>
        </w:tc>
        <w:tc>
          <w:tcPr>
            <w:tcW w:w="8412" w:type="dxa"/>
          </w:tcPr>
          <w:p w:rsidR="00820EA6" w:rsidRPr="00EC6720" w:rsidRDefault="00820EA6" w:rsidP="00723CDB">
            <w:pPr>
              <w:ind w:left="360"/>
              <w:jc w:val="both"/>
              <w:rPr>
                <w:b/>
                <w:sz w:val="16"/>
                <w:szCs w:val="16"/>
              </w:rPr>
            </w:pPr>
            <w:r w:rsidRPr="00EC6720">
              <w:rPr>
                <w:b/>
                <w:sz w:val="16"/>
                <w:szCs w:val="16"/>
              </w:rPr>
              <w:t>ŞBP 361 Şehircilik Projesi IV - 2. Şube</w:t>
            </w:r>
          </w:p>
          <w:p w:rsidR="00820EA6" w:rsidRPr="00370565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370565">
              <w:rPr>
                <w:sz w:val="16"/>
                <w:szCs w:val="16"/>
              </w:rPr>
              <w:t xml:space="preserve">Doç. Dr. Özlem Güzey </w:t>
            </w:r>
          </w:p>
          <w:p w:rsidR="00820EA6" w:rsidRPr="00370565" w:rsidRDefault="00820EA6" w:rsidP="00723CDB">
            <w:pPr>
              <w:ind w:left="360"/>
              <w:jc w:val="both"/>
              <w:rPr>
                <w:b/>
                <w:sz w:val="16"/>
                <w:szCs w:val="16"/>
              </w:rPr>
            </w:pPr>
            <w:r w:rsidRPr="00370565">
              <w:rPr>
                <w:b/>
                <w:sz w:val="16"/>
                <w:szCs w:val="16"/>
              </w:rPr>
              <w:t>Doç. Dr. Nevin Gültekin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Doç. Dr. Şule Tüdeş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 xml:space="preserve">Öğr. Gör. Dr. Ogan Kırsaçlıoğlu 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Arş. Gör. Dr. Erman Aksoy</w:t>
            </w:r>
          </w:p>
          <w:p w:rsidR="00820EA6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Öğr. Gör. Ahmet Kaya</w:t>
            </w:r>
          </w:p>
          <w:p w:rsidR="00EC6720" w:rsidRPr="00EC6720" w:rsidRDefault="00EC6720" w:rsidP="00723CDB">
            <w:pPr>
              <w:ind w:left="360"/>
              <w:jc w:val="both"/>
              <w:rPr>
                <w:sz w:val="16"/>
                <w:szCs w:val="16"/>
              </w:rPr>
            </w:pPr>
          </w:p>
        </w:tc>
      </w:tr>
      <w:tr w:rsidR="00EC6720" w:rsidRPr="00EC6720" w:rsidTr="00723CDB">
        <w:tc>
          <w:tcPr>
            <w:tcW w:w="14786" w:type="dxa"/>
            <w:gridSpan w:val="2"/>
          </w:tcPr>
          <w:p w:rsidR="00820EA6" w:rsidRPr="00EC6720" w:rsidRDefault="00820EA6" w:rsidP="00723CDB">
            <w:pPr>
              <w:ind w:left="360"/>
              <w:jc w:val="both"/>
              <w:rPr>
                <w:b/>
                <w:sz w:val="16"/>
                <w:szCs w:val="16"/>
              </w:rPr>
            </w:pPr>
            <w:r w:rsidRPr="00EC6720">
              <w:rPr>
                <w:b/>
                <w:sz w:val="16"/>
                <w:szCs w:val="16"/>
              </w:rPr>
              <w:t>ŞBP 461 Şehircilik Projesi VI (Çalışma Alanı: İZMİR İl Bütünü)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Prof. Dr. Şule Karaslan</w:t>
            </w:r>
          </w:p>
          <w:p w:rsidR="00820EA6" w:rsidRPr="00EC6720" w:rsidRDefault="00820EA6" w:rsidP="00723CDB">
            <w:pPr>
              <w:ind w:left="360"/>
              <w:jc w:val="both"/>
              <w:rPr>
                <w:b/>
                <w:sz w:val="16"/>
                <w:szCs w:val="16"/>
              </w:rPr>
            </w:pPr>
            <w:r w:rsidRPr="00EC6720">
              <w:rPr>
                <w:b/>
                <w:sz w:val="16"/>
                <w:szCs w:val="16"/>
              </w:rPr>
              <w:t>Prof. Dr. Metin Şenbil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 xml:space="preserve">Doç. Dr. Ebru Vesile Öcalır </w:t>
            </w:r>
          </w:p>
          <w:p w:rsidR="00550543" w:rsidRPr="00EC6720" w:rsidRDefault="00550543" w:rsidP="00550543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 xml:space="preserve">Doç. Dr. Bilge </w:t>
            </w:r>
            <w:r>
              <w:rPr>
                <w:sz w:val="16"/>
                <w:szCs w:val="16"/>
              </w:rPr>
              <w:t xml:space="preserve">Armatlı </w:t>
            </w:r>
            <w:r w:rsidRPr="00EC6720">
              <w:rPr>
                <w:sz w:val="16"/>
                <w:szCs w:val="16"/>
              </w:rPr>
              <w:t>Köroğlu</w:t>
            </w:r>
          </w:p>
          <w:p w:rsidR="00820EA6" w:rsidRPr="00EC6720" w:rsidRDefault="00820EA6" w:rsidP="00723CDB">
            <w:pPr>
              <w:tabs>
                <w:tab w:val="left" w:pos="2835"/>
              </w:tabs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Doç. Dr. Aydan Büyükgöçmen Sat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 xml:space="preserve">Doç. Dr. Tanyel Özelçi Eceral </w:t>
            </w:r>
          </w:p>
          <w:p w:rsidR="00550543" w:rsidRPr="00EC6720" w:rsidRDefault="00550543" w:rsidP="00550543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Yrd. Doç. Dr. Demet Erol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 xml:space="preserve">Öğr. Gör. Dr. </w:t>
            </w:r>
            <w:r w:rsidR="00F364F7">
              <w:rPr>
                <w:sz w:val="16"/>
                <w:szCs w:val="16"/>
              </w:rPr>
              <w:t xml:space="preserve">Zeynep </w:t>
            </w:r>
            <w:r w:rsidRPr="00EC6720">
              <w:rPr>
                <w:sz w:val="16"/>
                <w:szCs w:val="16"/>
              </w:rPr>
              <w:t>Aslı Gür</w:t>
            </w:r>
            <w:r w:rsidR="00550543">
              <w:rPr>
                <w:sz w:val="16"/>
                <w:szCs w:val="16"/>
              </w:rPr>
              <w:t>el Üçer</w:t>
            </w:r>
          </w:p>
          <w:p w:rsidR="00820EA6" w:rsidRPr="00550543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550543">
              <w:rPr>
                <w:sz w:val="16"/>
                <w:szCs w:val="16"/>
              </w:rPr>
              <w:t>Öğr. Gör. Saffet Atik</w:t>
            </w:r>
          </w:p>
          <w:p w:rsidR="00820EA6" w:rsidRPr="00550543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550543">
              <w:rPr>
                <w:sz w:val="16"/>
                <w:szCs w:val="16"/>
              </w:rPr>
              <w:t>Öğr. Gör. Namık Gazioğlu</w:t>
            </w:r>
          </w:p>
          <w:p w:rsidR="0059349C" w:rsidRDefault="0059349C" w:rsidP="00723CDB">
            <w:pPr>
              <w:ind w:left="3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Öğr. Gör. Gökçe Günel</w:t>
            </w:r>
          </w:p>
          <w:p w:rsidR="00820EA6" w:rsidRPr="00550543" w:rsidRDefault="00550543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550543">
              <w:rPr>
                <w:sz w:val="16"/>
                <w:szCs w:val="16"/>
              </w:rPr>
              <w:t>Öğr. Gör. Ertan Göral</w:t>
            </w:r>
          </w:p>
          <w:p w:rsidR="00550543" w:rsidRPr="00EC6720" w:rsidRDefault="00550543" w:rsidP="00723CDB">
            <w:pPr>
              <w:ind w:left="360"/>
              <w:jc w:val="both"/>
              <w:rPr>
                <w:b/>
                <w:sz w:val="16"/>
                <w:szCs w:val="16"/>
              </w:rPr>
            </w:pPr>
          </w:p>
        </w:tc>
      </w:tr>
      <w:tr w:rsidR="00EC6720" w:rsidRPr="00EC6720" w:rsidTr="00EC6720">
        <w:tc>
          <w:tcPr>
            <w:tcW w:w="6374" w:type="dxa"/>
          </w:tcPr>
          <w:p w:rsidR="00820EA6" w:rsidRDefault="00820EA6" w:rsidP="00723CDB">
            <w:pPr>
              <w:ind w:left="360"/>
              <w:jc w:val="both"/>
              <w:rPr>
                <w:b/>
                <w:sz w:val="16"/>
                <w:szCs w:val="16"/>
              </w:rPr>
            </w:pPr>
            <w:r w:rsidRPr="00EC6720">
              <w:rPr>
                <w:b/>
                <w:sz w:val="16"/>
                <w:szCs w:val="16"/>
              </w:rPr>
              <w:t>ŞBP 484 Şehircilik Projesi VII</w:t>
            </w:r>
          </w:p>
          <w:p w:rsidR="00EC6720" w:rsidRDefault="00EC6720" w:rsidP="00723CDB">
            <w:pPr>
              <w:ind w:left="36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Prof. Dr. Metin Şenbil</w:t>
            </w:r>
          </w:p>
          <w:p w:rsidR="00EC6720" w:rsidRPr="00EC6720" w:rsidRDefault="00EC6720" w:rsidP="00723CDB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Doç. Dr. Tanyel Özelçi Eceral</w:t>
            </w:r>
          </w:p>
          <w:p w:rsidR="00820EA6" w:rsidRPr="00EC6720" w:rsidRDefault="00820EA6" w:rsidP="00723CDB">
            <w:pPr>
              <w:ind w:left="360"/>
              <w:jc w:val="both"/>
              <w:rPr>
                <w:sz w:val="16"/>
                <w:szCs w:val="16"/>
              </w:rPr>
            </w:pPr>
          </w:p>
        </w:tc>
        <w:tc>
          <w:tcPr>
            <w:tcW w:w="8412" w:type="dxa"/>
          </w:tcPr>
          <w:p w:rsidR="002F6641" w:rsidRPr="00EC6720" w:rsidRDefault="002F6641" w:rsidP="002F6641">
            <w:pPr>
              <w:ind w:left="360"/>
              <w:jc w:val="both"/>
              <w:rPr>
                <w:b/>
                <w:sz w:val="16"/>
                <w:szCs w:val="16"/>
              </w:rPr>
            </w:pPr>
            <w:r w:rsidRPr="00EC6720">
              <w:rPr>
                <w:b/>
                <w:sz w:val="16"/>
                <w:szCs w:val="16"/>
              </w:rPr>
              <w:t>ŞBP 309 Kentsel Tasarım Atölyesi</w:t>
            </w:r>
            <w:r>
              <w:rPr>
                <w:b/>
                <w:sz w:val="16"/>
                <w:szCs w:val="16"/>
              </w:rPr>
              <w:t xml:space="preserve"> II</w:t>
            </w:r>
          </w:p>
          <w:p w:rsidR="002F6641" w:rsidRDefault="002F6641" w:rsidP="002F6641">
            <w:pPr>
              <w:ind w:left="360"/>
              <w:jc w:val="both"/>
              <w:rPr>
                <w:b/>
                <w:sz w:val="16"/>
                <w:szCs w:val="16"/>
              </w:rPr>
            </w:pPr>
            <w:r w:rsidRPr="00EC6720">
              <w:rPr>
                <w:b/>
                <w:sz w:val="16"/>
                <w:szCs w:val="16"/>
              </w:rPr>
              <w:t>Doç. Dr. Burcu Özüduru</w:t>
            </w:r>
          </w:p>
          <w:p w:rsidR="002F6641" w:rsidRPr="004535DC" w:rsidRDefault="002F6641" w:rsidP="002F6641">
            <w:pPr>
              <w:ind w:left="360"/>
              <w:jc w:val="both"/>
              <w:rPr>
                <w:sz w:val="16"/>
                <w:szCs w:val="16"/>
              </w:rPr>
            </w:pPr>
            <w:r w:rsidRPr="004535DC">
              <w:rPr>
                <w:sz w:val="16"/>
                <w:szCs w:val="16"/>
              </w:rPr>
              <w:t xml:space="preserve">Doç. Dr. Ülkü Duman Yüksel </w:t>
            </w:r>
          </w:p>
          <w:p w:rsidR="002F6641" w:rsidRPr="00EC6720" w:rsidRDefault="002F6641" w:rsidP="002F6641">
            <w:pPr>
              <w:ind w:left="360"/>
              <w:jc w:val="both"/>
              <w:rPr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Arş. Gör. Dr. Leyla Alkan</w:t>
            </w:r>
          </w:p>
          <w:p w:rsidR="00820EA6" w:rsidRPr="00EC6720" w:rsidRDefault="002F6641" w:rsidP="00D07479">
            <w:pPr>
              <w:ind w:left="360"/>
              <w:jc w:val="both"/>
              <w:rPr>
                <w:b/>
                <w:sz w:val="16"/>
                <w:szCs w:val="16"/>
              </w:rPr>
            </w:pPr>
            <w:r w:rsidRPr="00EC6720">
              <w:rPr>
                <w:sz w:val="16"/>
                <w:szCs w:val="16"/>
              </w:rPr>
              <w:t>Dr. Açalya Alpan</w:t>
            </w:r>
          </w:p>
        </w:tc>
      </w:tr>
    </w:tbl>
    <w:p w:rsidR="00820EA6" w:rsidRDefault="00820EA6" w:rsidP="00425ECE">
      <w:pPr>
        <w:rPr>
          <w:rFonts w:asciiTheme="minorHAnsi" w:hAnsiTheme="minorHAnsi"/>
          <w:szCs w:val="24"/>
        </w:rPr>
      </w:pPr>
    </w:p>
    <w:p w:rsidR="00820EA6" w:rsidRDefault="00FC4A01" w:rsidP="002F6641">
      <w:pPr>
        <w:ind w:left="360"/>
        <w:rPr>
          <w:rFonts w:asciiTheme="minorHAnsi" w:hAnsiTheme="minorHAnsi"/>
          <w:szCs w:val="24"/>
        </w:rPr>
      </w:pPr>
      <w:r w:rsidRPr="00FC4A01">
        <w:rPr>
          <w:rFonts w:asciiTheme="minorHAnsi" w:hAnsiTheme="minorHAnsi"/>
          <w:b/>
          <w:sz w:val="16"/>
          <w:szCs w:val="24"/>
        </w:rPr>
        <w:t xml:space="preserve">* Doktor olmayan araştırma görevlilerinin görevli olacakları atölyeler ayrıca belirlenecektir. </w:t>
      </w:r>
    </w:p>
    <w:p w:rsidR="00820EA6" w:rsidRDefault="00820EA6" w:rsidP="00425ECE">
      <w:pPr>
        <w:rPr>
          <w:rFonts w:asciiTheme="minorHAnsi" w:hAnsiTheme="minorHAnsi"/>
          <w:szCs w:val="24"/>
        </w:rPr>
        <w:sectPr w:rsidR="00820EA6" w:rsidSect="006D7AD2">
          <w:headerReference w:type="default" r:id="rId17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1D79B7" w:rsidRDefault="001D79B7" w:rsidP="00425ECE">
      <w:pPr>
        <w:rPr>
          <w:rFonts w:asciiTheme="minorHAnsi" w:hAnsiTheme="minorHAnsi"/>
          <w:szCs w:val="24"/>
        </w:rPr>
      </w:pPr>
    </w:p>
    <w:p w:rsidR="006D7AD2" w:rsidRDefault="006D7AD2" w:rsidP="00425ECE">
      <w:pPr>
        <w:rPr>
          <w:rFonts w:asciiTheme="minorHAnsi" w:hAnsiTheme="minorHAnsi"/>
          <w:szCs w:val="24"/>
        </w:rPr>
      </w:pPr>
    </w:p>
    <w:p w:rsidR="006D7AD2" w:rsidRDefault="006D7AD2" w:rsidP="00425ECE">
      <w:pPr>
        <w:rPr>
          <w:rFonts w:asciiTheme="minorHAnsi" w:hAnsiTheme="minorHAnsi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8"/>
        <w:gridCol w:w="1842"/>
      </w:tblGrid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HAFTA</w:t>
            </w: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Bölüm Planı</w:t>
            </w:r>
          </w:p>
        </w:tc>
      </w:tr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</w:t>
            </w: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</w:p>
        </w:tc>
      </w:tr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</w:t>
            </w: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</w:p>
        </w:tc>
      </w:tr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3</w:t>
            </w: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</w:p>
        </w:tc>
      </w:tr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4</w:t>
            </w: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Atölye Gezileri</w:t>
            </w:r>
          </w:p>
        </w:tc>
      </w:tr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5</w:t>
            </w: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</w:p>
        </w:tc>
      </w:tr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6</w:t>
            </w: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</w:p>
        </w:tc>
      </w:tr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7</w:t>
            </w: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1. Ara Sınav</w:t>
            </w:r>
          </w:p>
        </w:tc>
      </w:tr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8</w:t>
            </w: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</w:p>
        </w:tc>
      </w:tr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9</w:t>
            </w: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</w:p>
        </w:tc>
      </w:tr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10</w:t>
            </w: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</w:p>
        </w:tc>
      </w:tr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11</w:t>
            </w: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</w:p>
        </w:tc>
      </w:tr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12</w:t>
            </w: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 Ara Sınav</w:t>
            </w:r>
          </w:p>
        </w:tc>
      </w:tr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13</w:t>
            </w: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</w:p>
        </w:tc>
      </w:tr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14</w:t>
            </w: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</w:p>
        </w:tc>
      </w:tr>
      <w:tr w:rsidR="006D7AD2" w:rsidTr="006D7AD2">
        <w:tc>
          <w:tcPr>
            <w:tcW w:w="988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842" w:type="dxa"/>
          </w:tcPr>
          <w:p w:rsidR="006D7AD2" w:rsidRDefault="006D7AD2" w:rsidP="00425EC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FİNAL</w:t>
            </w:r>
          </w:p>
        </w:tc>
      </w:tr>
    </w:tbl>
    <w:p w:rsidR="006D7AD2" w:rsidRPr="0012477A" w:rsidRDefault="006D7AD2" w:rsidP="00425ECE">
      <w:pPr>
        <w:rPr>
          <w:rFonts w:asciiTheme="minorHAnsi" w:hAnsiTheme="minorHAnsi"/>
          <w:szCs w:val="24"/>
        </w:rPr>
      </w:pPr>
    </w:p>
    <w:sectPr w:rsidR="006D7AD2" w:rsidRPr="0012477A" w:rsidSect="006D7AD2">
      <w:headerReference w:type="default" r:id="rId18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4AA" w:rsidRDefault="005044AA" w:rsidP="00C6322C">
      <w:r>
        <w:separator/>
      </w:r>
    </w:p>
  </w:endnote>
  <w:endnote w:type="continuationSeparator" w:id="0">
    <w:p w:rsidR="005044AA" w:rsidRDefault="005044AA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700" w:rsidRDefault="00675700">
    <w:pPr>
      <w:pStyle w:val="AltBilgi"/>
    </w:pPr>
    <w:r>
      <w:t>Hazırlama Tarihi: 04.09.2016 Hazırlayan: ŞBP Bölüm/Anabilim Dalı Başkanlığı.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4AA" w:rsidRDefault="005044AA" w:rsidP="00C6322C">
      <w:r>
        <w:separator/>
      </w:r>
    </w:p>
  </w:footnote>
  <w:footnote w:type="continuationSeparator" w:id="0">
    <w:p w:rsidR="005044AA" w:rsidRDefault="005044AA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700" w:rsidRDefault="00675700" w:rsidP="004A3957">
    <w:pPr>
      <w:pStyle w:val="stBilgi"/>
      <w:jc w:val="center"/>
    </w:pPr>
    <w:r>
      <w:rPr>
        <w:noProof/>
      </w:rPr>
      <w:drawing>
        <wp:inline distT="0" distB="0" distL="0" distR="0" wp14:anchorId="6A2154B1" wp14:editId="1BBB0303">
          <wp:extent cx="523875" cy="523875"/>
          <wp:effectExtent l="19050" t="0" r="9525" b="0"/>
          <wp:docPr id="14" name="Resim 14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75700" w:rsidRPr="004A3957" w:rsidRDefault="00675700" w:rsidP="004A3957">
    <w:pPr>
      <w:pStyle w:val="stBilgi"/>
      <w:jc w:val="center"/>
    </w:pPr>
    <w:r w:rsidRPr="004E329F">
      <w:rPr>
        <w:rFonts w:ascii="Calibri" w:hAnsi="Calibri"/>
        <w:sz w:val="22"/>
      </w:rPr>
      <w:t>Şehir ve Bölge Planlama Bölüm Başkanlığı 201</w:t>
    </w:r>
    <w:r>
      <w:rPr>
        <w:rFonts w:ascii="Calibri" w:hAnsi="Calibri"/>
        <w:sz w:val="22"/>
      </w:rPr>
      <w:t>6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 xml:space="preserve"> Güz Yarıyılı Ders Programı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700" w:rsidRDefault="00675700" w:rsidP="004A3957">
    <w:pPr>
      <w:pStyle w:val="stBilgi"/>
      <w:jc w:val="center"/>
    </w:pPr>
    <w:r>
      <w:rPr>
        <w:noProof/>
      </w:rPr>
      <w:drawing>
        <wp:inline distT="0" distB="0" distL="0" distR="0" wp14:anchorId="45FD2F89" wp14:editId="1D157F67">
          <wp:extent cx="523875" cy="523875"/>
          <wp:effectExtent l="19050" t="0" r="9525" b="0"/>
          <wp:docPr id="15" name="Resim 15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75700" w:rsidRPr="004A3957" w:rsidRDefault="00675700" w:rsidP="004A3957">
    <w:pPr>
      <w:pStyle w:val="stBilgi"/>
      <w:jc w:val="center"/>
    </w:pPr>
    <w:r w:rsidRPr="004E329F">
      <w:rPr>
        <w:rFonts w:ascii="Calibri" w:hAnsi="Calibri"/>
        <w:sz w:val="22"/>
      </w:rPr>
      <w:t>Şehir ve Bölge Planlama Anabilim Başkanlığı 201</w:t>
    </w:r>
    <w:r>
      <w:rPr>
        <w:rFonts w:ascii="Calibri" w:hAnsi="Calibri"/>
        <w:sz w:val="22"/>
      </w:rPr>
      <w:t>6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 xml:space="preserve"> Güz Yarıyılı Ders Programı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700" w:rsidRDefault="00675700" w:rsidP="004A3957">
    <w:pPr>
      <w:pStyle w:val="stBilgi"/>
      <w:jc w:val="center"/>
    </w:pPr>
    <w:r>
      <w:rPr>
        <w:noProof/>
      </w:rPr>
      <w:drawing>
        <wp:inline distT="0" distB="0" distL="0" distR="0" wp14:anchorId="6D86716E" wp14:editId="59BA7EF9">
          <wp:extent cx="523875" cy="523875"/>
          <wp:effectExtent l="19050" t="0" r="9525" b="0"/>
          <wp:docPr id="4" name="Resim 4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75700" w:rsidRPr="004A3957" w:rsidRDefault="00675700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6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 xml:space="preserve"> Güz Yarıyılı Ders</w:t>
    </w:r>
    <w:r>
      <w:rPr>
        <w:rFonts w:ascii="Calibri" w:hAnsi="Calibri"/>
        <w:sz w:val="22"/>
      </w:rPr>
      <w:t>lik Planlaması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700" w:rsidRDefault="00675700" w:rsidP="004A3957">
    <w:pPr>
      <w:pStyle w:val="stBilgi"/>
      <w:jc w:val="center"/>
    </w:pPr>
    <w:r>
      <w:rPr>
        <w:noProof/>
      </w:rPr>
      <w:drawing>
        <wp:inline distT="0" distB="0" distL="0" distR="0" wp14:anchorId="4880A5C9" wp14:editId="0A64F8B3">
          <wp:extent cx="523875" cy="523875"/>
          <wp:effectExtent l="19050" t="0" r="9525" b="0"/>
          <wp:docPr id="17" name="Resim 17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75700" w:rsidRPr="004A3957" w:rsidRDefault="00675700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6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 xml:space="preserve"> Güz Yarıyılı Ders</w:t>
    </w:r>
    <w:r>
      <w:rPr>
        <w:rFonts w:ascii="Calibri" w:hAnsi="Calibri"/>
        <w:sz w:val="22"/>
      </w:rPr>
      <w:t>lik Planı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700" w:rsidRDefault="00675700" w:rsidP="004A3957">
    <w:pPr>
      <w:pStyle w:val="stBilgi"/>
      <w:jc w:val="center"/>
    </w:pPr>
    <w:r>
      <w:rPr>
        <w:noProof/>
      </w:rPr>
      <w:drawing>
        <wp:inline distT="0" distB="0" distL="0" distR="0" wp14:anchorId="3E951EDD" wp14:editId="79CDD0B5">
          <wp:extent cx="523875" cy="523875"/>
          <wp:effectExtent l="19050" t="0" r="9525" b="0"/>
          <wp:docPr id="29" name="Resim 29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75700" w:rsidRPr="004A3957" w:rsidRDefault="00675700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6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 xml:space="preserve"> Güz Yarıyılı </w:t>
    </w:r>
    <w:r>
      <w:rPr>
        <w:rFonts w:ascii="Calibri" w:hAnsi="Calibri"/>
        <w:sz w:val="22"/>
      </w:rPr>
      <w:t>Öğretim Elemanları</w: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700" w:rsidRDefault="00675700" w:rsidP="004A3957">
    <w:pPr>
      <w:pStyle w:val="stBilgi"/>
      <w:jc w:val="center"/>
    </w:pPr>
    <w:r>
      <w:rPr>
        <w:noProof/>
      </w:rPr>
      <w:drawing>
        <wp:inline distT="0" distB="0" distL="0" distR="0" wp14:anchorId="7566EA70" wp14:editId="083CBA2F">
          <wp:extent cx="523875" cy="523875"/>
          <wp:effectExtent l="19050" t="0" r="9525" b="0"/>
          <wp:docPr id="36" name="Resim 36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75700" w:rsidRPr="004A3957" w:rsidRDefault="00675700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6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 xml:space="preserve"> Güz Yarıyılı </w:t>
    </w:r>
    <w:r>
      <w:rPr>
        <w:rFonts w:ascii="Calibri" w:hAnsi="Calibri"/>
        <w:sz w:val="22"/>
      </w:rPr>
      <w:t>Birden Fazla Şube Açılan Dersler</w: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700" w:rsidRDefault="00675700" w:rsidP="004A3957">
    <w:pPr>
      <w:pStyle w:val="stBilgi"/>
      <w:jc w:val="center"/>
    </w:pPr>
    <w:r>
      <w:rPr>
        <w:noProof/>
      </w:rPr>
      <w:drawing>
        <wp:inline distT="0" distB="0" distL="0" distR="0" wp14:anchorId="085174D7" wp14:editId="37FC13A1">
          <wp:extent cx="523875" cy="523875"/>
          <wp:effectExtent l="19050" t="0" r="9525" b="0"/>
          <wp:docPr id="37" name="Resim 37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75700" w:rsidRPr="004A3957" w:rsidRDefault="00675700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6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 xml:space="preserve"> Güz Yarıyılı </w:t>
    </w:r>
    <w:r>
      <w:rPr>
        <w:rFonts w:ascii="Calibri" w:hAnsi="Calibri"/>
        <w:sz w:val="22"/>
      </w:rPr>
      <w:t>Seçmeli Dersler</w: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700" w:rsidRDefault="00675700" w:rsidP="004A3957">
    <w:pPr>
      <w:pStyle w:val="stBilgi"/>
      <w:jc w:val="center"/>
    </w:pPr>
    <w:r>
      <w:rPr>
        <w:noProof/>
      </w:rPr>
      <w:drawing>
        <wp:inline distT="0" distB="0" distL="0" distR="0" wp14:anchorId="189F462E" wp14:editId="315423C9">
          <wp:extent cx="523875" cy="523875"/>
          <wp:effectExtent l="19050" t="0" r="9525" b="0"/>
          <wp:docPr id="41" name="Resim 41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75700" w:rsidRPr="004A3957" w:rsidRDefault="00675700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6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 xml:space="preserve"> Güz Yarıyılı </w:t>
    </w:r>
    <w:r>
      <w:rPr>
        <w:rFonts w:ascii="Calibri" w:hAnsi="Calibri"/>
        <w:sz w:val="22"/>
      </w:rPr>
      <w:t>Atölyeler</w:t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700" w:rsidRDefault="00675700" w:rsidP="004A3957">
    <w:pPr>
      <w:pStyle w:val="stBilgi"/>
      <w:jc w:val="center"/>
    </w:pPr>
    <w:r>
      <w:rPr>
        <w:noProof/>
      </w:rPr>
      <w:drawing>
        <wp:inline distT="0" distB="0" distL="0" distR="0" wp14:anchorId="21FBE9A4" wp14:editId="583EFDF6">
          <wp:extent cx="523875" cy="523875"/>
          <wp:effectExtent l="19050" t="0" r="9525" b="0"/>
          <wp:docPr id="38" name="Resim 38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75700" w:rsidRPr="004A3957" w:rsidRDefault="00675700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6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 xml:space="preserve"> Güz Yarıyılı </w:t>
    </w:r>
    <w:r>
      <w:rPr>
        <w:rFonts w:ascii="Calibri" w:hAnsi="Calibri"/>
        <w:sz w:val="22"/>
      </w:rPr>
      <w:t>Planlaması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A9F"/>
    <w:rsid w:val="00003031"/>
    <w:rsid w:val="0000415B"/>
    <w:rsid w:val="00006A58"/>
    <w:rsid w:val="00013215"/>
    <w:rsid w:val="00016995"/>
    <w:rsid w:val="00027781"/>
    <w:rsid w:val="000314E7"/>
    <w:rsid w:val="00041374"/>
    <w:rsid w:val="00044512"/>
    <w:rsid w:val="0005223C"/>
    <w:rsid w:val="000528A9"/>
    <w:rsid w:val="00057B30"/>
    <w:rsid w:val="00060542"/>
    <w:rsid w:val="000837F8"/>
    <w:rsid w:val="00095A1D"/>
    <w:rsid w:val="000A02CB"/>
    <w:rsid w:val="000B57B3"/>
    <w:rsid w:val="000B5D88"/>
    <w:rsid w:val="000C0A24"/>
    <w:rsid w:val="000D5B58"/>
    <w:rsid w:val="000F55B0"/>
    <w:rsid w:val="000F5AE6"/>
    <w:rsid w:val="0010256B"/>
    <w:rsid w:val="00113235"/>
    <w:rsid w:val="00114202"/>
    <w:rsid w:val="0011597D"/>
    <w:rsid w:val="0012240C"/>
    <w:rsid w:val="00123039"/>
    <w:rsid w:val="00123282"/>
    <w:rsid w:val="0012477A"/>
    <w:rsid w:val="00130D60"/>
    <w:rsid w:val="00135DF4"/>
    <w:rsid w:val="00136D10"/>
    <w:rsid w:val="0013748C"/>
    <w:rsid w:val="0013794C"/>
    <w:rsid w:val="00141BB3"/>
    <w:rsid w:val="0014732A"/>
    <w:rsid w:val="00161EA4"/>
    <w:rsid w:val="0016221E"/>
    <w:rsid w:val="0016331B"/>
    <w:rsid w:val="00163320"/>
    <w:rsid w:val="0016482E"/>
    <w:rsid w:val="001718DE"/>
    <w:rsid w:val="00176499"/>
    <w:rsid w:val="0018068B"/>
    <w:rsid w:val="00183C8A"/>
    <w:rsid w:val="001869C6"/>
    <w:rsid w:val="0019105D"/>
    <w:rsid w:val="001926A7"/>
    <w:rsid w:val="001A3E88"/>
    <w:rsid w:val="001B281D"/>
    <w:rsid w:val="001B2E48"/>
    <w:rsid w:val="001C6FAE"/>
    <w:rsid w:val="001D1C8F"/>
    <w:rsid w:val="001D2500"/>
    <w:rsid w:val="001D370E"/>
    <w:rsid w:val="001D4A8F"/>
    <w:rsid w:val="001D4BA9"/>
    <w:rsid w:val="001D50A8"/>
    <w:rsid w:val="001D79B7"/>
    <w:rsid w:val="001E0BBD"/>
    <w:rsid w:val="001E653B"/>
    <w:rsid w:val="001E6F0D"/>
    <w:rsid w:val="002055F6"/>
    <w:rsid w:val="00212068"/>
    <w:rsid w:val="00223DC8"/>
    <w:rsid w:val="0022745C"/>
    <w:rsid w:val="0023338E"/>
    <w:rsid w:val="00234C10"/>
    <w:rsid w:val="0024585F"/>
    <w:rsid w:val="002469D6"/>
    <w:rsid w:val="002513F5"/>
    <w:rsid w:val="0025260F"/>
    <w:rsid w:val="00261A02"/>
    <w:rsid w:val="00261E59"/>
    <w:rsid w:val="00263501"/>
    <w:rsid w:val="002642CC"/>
    <w:rsid w:val="00266DFB"/>
    <w:rsid w:val="00272D33"/>
    <w:rsid w:val="0027471B"/>
    <w:rsid w:val="002817FE"/>
    <w:rsid w:val="002846D9"/>
    <w:rsid w:val="00285A48"/>
    <w:rsid w:val="00286A2D"/>
    <w:rsid w:val="00287AA3"/>
    <w:rsid w:val="0029594F"/>
    <w:rsid w:val="002A665B"/>
    <w:rsid w:val="002B14CF"/>
    <w:rsid w:val="002B57F7"/>
    <w:rsid w:val="002C4351"/>
    <w:rsid w:val="002D43DB"/>
    <w:rsid w:val="002D6FF2"/>
    <w:rsid w:val="002E281F"/>
    <w:rsid w:val="002E30A7"/>
    <w:rsid w:val="002E3962"/>
    <w:rsid w:val="002F2099"/>
    <w:rsid w:val="002F29C8"/>
    <w:rsid w:val="002F6641"/>
    <w:rsid w:val="0031075E"/>
    <w:rsid w:val="00324B3C"/>
    <w:rsid w:val="003327AF"/>
    <w:rsid w:val="0033403D"/>
    <w:rsid w:val="0033403E"/>
    <w:rsid w:val="0033649D"/>
    <w:rsid w:val="00344845"/>
    <w:rsid w:val="003517AE"/>
    <w:rsid w:val="003531E1"/>
    <w:rsid w:val="00353449"/>
    <w:rsid w:val="00360674"/>
    <w:rsid w:val="00360F15"/>
    <w:rsid w:val="0036225C"/>
    <w:rsid w:val="0036379E"/>
    <w:rsid w:val="0036550F"/>
    <w:rsid w:val="003676CC"/>
    <w:rsid w:val="00370565"/>
    <w:rsid w:val="00372964"/>
    <w:rsid w:val="003746BF"/>
    <w:rsid w:val="0037582E"/>
    <w:rsid w:val="00377E6B"/>
    <w:rsid w:val="00384B7B"/>
    <w:rsid w:val="00386FE2"/>
    <w:rsid w:val="00390A4E"/>
    <w:rsid w:val="00393C32"/>
    <w:rsid w:val="00394CDA"/>
    <w:rsid w:val="00396474"/>
    <w:rsid w:val="003A05D1"/>
    <w:rsid w:val="003A1AA5"/>
    <w:rsid w:val="003A1C42"/>
    <w:rsid w:val="003B5CF5"/>
    <w:rsid w:val="003B64E7"/>
    <w:rsid w:val="003C272D"/>
    <w:rsid w:val="003C4525"/>
    <w:rsid w:val="003C46C9"/>
    <w:rsid w:val="003C67AC"/>
    <w:rsid w:val="003C6BD5"/>
    <w:rsid w:val="003C77C6"/>
    <w:rsid w:val="003D0D26"/>
    <w:rsid w:val="003D1B9F"/>
    <w:rsid w:val="003D2911"/>
    <w:rsid w:val="003D4053"/>
    <w:rsid w:val="003E0F1D"/>
    <w:rsid w:val="003E18DF"/>
    <w:rsid w:val="003E2DA5"/>
    <w:rsid w:val="003E4BD9"/>
    <w:rsid w:val="003E6FEE"/>
    <w:rsid w:val="003F6172"/>
    <w:rsid w:val="003F781E"/>
    <w:rsid w:val="00407CC9"/>
    <w:rsid w:val="00411CD6"/>
    <w:rsid w:val="00415B86"/>
    <w:rsid w:val="00422990"/>
    <w:rsid w:val="00425ECE"/>
    <w:rsid w:val="0042611F"/>
    <w:rsid w:val="004327F5"/>
    <w:rsid w:val="00435A89"/>
    <w:rsid w:val="00440704"/>
    <w:rsid w:val="004447C8"/>
    <w:rsid w:val="00444A96"/>
    <w:rsid w:val="00447EF7"/>
    <w:rsid w:val="00451AB3"/>
    <w:rsid w:val="00451CE1"/>
    <w:rsid w:val="004535DC"/>
    <w:rsid w:val="004544D1"/>
    <w:rsid w:val="00460AE1"/>
    <w:rsid w:val="004653A8"/>
    <w:rsid w:val="0047059C"/>
    <w:rsid w:val="00471199"/>
    <w:rsid w:val="00477A89"/>
    <w:rsid w:val="004851CE"/>
    <w:rsid w:val="004868E7"/>
    <w:rsid w:val="00487E63"/>
    <w:rsid w:val="004A0465"/>
    <w:rsid w:val="004A1FB3"/>
    <w:rsid w:val="004A38C9"/>
    <w:rsid w:val="004A3957"/>
    <w:rsid w:val="004A3C46"/>
    <w:rsid w:val="004A5A17"/>
    <w:rsid w:val="004A5F7A"/>
    <w:rsid w:val="004B3F5E"/>
    <w:rsid w:val="004B7953"/>
    <w:rsid w:val="004D5A7D"/>
    <w:rsid w:val="004D6C8E"/>
    <w:rsid w:val="004E329F"/>
    <w:rsid w:val="004E72F7"/>
    <w:rsid w:val="004F16EB"/>
    <w:rsid w:val="004F5CB8"/>
    <w:rsid w:val="005044AA"/>
    <w:rsid w:val="005048BF"/>
    <w:rsid w:val="0050505C"/>
    <w:rsid w:val="00505413"/>
    <w:rsid w:val="005056E6"/>
    <w:rsid w:val="00505BD0"/>
    <w:rsid w:val="005205DD"/>
    <w:rsid w:val="00521C50"/>
    <w:rsid w:val="00524C57"/>
    <w:rsid w:val="00527E56"/>
    <w:rsid w:val="00532385"/>
    <w:rsid w:val="0053247A"/>
    <w:rsid w:val="00533701"/>
    <w:rsid w:val="0053755F"/>
    <w:rsid w:val="00544888"/>
    <w:rsid w:val="00550543"/>
    <w:rsid w:val="00555EFC"/>
    <w:rsid w:val="00556447"/>
    <w:rsid w:val="0056058E"/>
    <w:rsid w:val="00560EE0"/>
    <w:rsid w:val="00561F03"/>
    <w:rsid w:val="00567A2B"/>
    <w:rsid w:val="00570CFD"/>
    <w:rsid w:val="00571372"/>
    <w:rsid w:val="00573572"/>
    <w:rsid w:val="0057690E"/>
    <w:rsid w:val="00577748"/>
    <w:rsid w:val="005827C9"/>
    <w:rsid w:val="00582F30"/>
    <w:rsid w:val="00582FB2"/>
    <w:rsid w:val="00583F93"/>
    <w:rsid w:val="005863C0"/>
    <w:rsid w:val="005926CB"/>
    <w:rsid w:val="0059349C"/>
    <w:rsid w:val="0059355D"/>
    <w:rsid w:val="005A0411"/>
    <w:rsid w:val="005A4721"/>
    <w:rsid w:val="005B0CE9"/>
    <w:rsid w:val="005B7605"/>
    <w:rsid w:val="005B7A00"/>
    <w:rsid w:val="005C211E"/>
    <w:rsid w:val="005C40E0"/>
    <w:rsid w:val="005C650C"/>
    <w:rsid w:val="005D1799"/>
    <w:rsid w:val="005D1C7C"/>
    <w:rsid w:val="005E1561"/>
    <w:rsid w:val="005E652D"/>
    <w:rsid w:val="005E6AEE"/>
    <w:rsid w:val="005E7E52"/>
    <w:rsid w:val="005F3D3E"/>
    <w:rsid w:val="005F46A2"/>
    <w:rsid w:val="005F6C61"/>
    <w:rsid w:val="0060369F"/>
    <w:rsid w:val="00605207"/>
    <w:rsid w:val="00615637"/>
    <w:rsid w:val="00621FC7"/>
    <w:rsid w:val="006310F6"/>
    <w:rsid w:val="006336CE"/>
    <w:rsid w:val="006366E5"/>
    <w:rsid w:val="00640814"/>
    <w:rsid w:val="00642339"/>
    <w:rsid w:val="00643CBA"/>
    <w:rsid w:val="00644721"/>
    <w:rsid w:val="00652643"/>
    <w:rsid w:val="00655D73"/>
    <w:rsid w:val="00657148"/>
    <w:rsid w:val="00663084"/>
    <w:rsid w:val="00664F29"/>
    <w:rsid w:val="0066638C"/>
    <w:rsid w:val="00671B2E"/>
    <w:rsid w:val="00671C0D"/>
    <w:rsid w:val="006747D7"/>
    <w:rsid w:val="00675700"/>
    <w:rsid w:val="00681E84"/>
    <w:rsid w:val="00691EAB"/>
    <w:rsid w:val="006926CD"/>
    <w:rsid w:val="00696DF2"/>
    <w:rsid w:val="006A0C89"/>
    <w:rsid w:val="006A2A36"/>
    <w:rsid w:val="006B7C85"/>
    <w:rsid w:val="006C39BA"/>
    <w:rsid w:val="006C3F13"/>
    <w:rsid w:val="006C7294"/>
    <w:rsid w:val="006D1BB5"/>
    <w:rsid w:val="006D25AB"/>
    <w:rsid w:val="006D43BF"/>
    <w:rsid w:val="006D4EB6"/>
    <w:rsid w:val="006D7AD2"/>
    <w:rsid w:val="006F47BF"/>
    <w:rsid w:val="0071021C"/>
    <w:rsid w:val="00721285"/>
    <w:rsid w:val="007223E0"/>
    <w:rsid w:val="00723869"/>
    <w:rsid w:val="00723887"/>
    <w:rsid w:val="00723CDB"/>
    <w:rsid w:val="00725569"/>
    <w:rsid w:val="00727232"/>
    <w:rsid w:val="007409D4"/>
    <w:rsid w:val="00741E1C"/>
    <w:rsid w:val="0074261D"/>
    <w:rsid w:val="0074531A"/>
    <w:rsid w:val="00745F15"/>
    <w:rsid w:val="00751D29"/>
    <w:rsid w:val="00752766"/>
    <w:rsid w:val="007527C3"/>
    <w:rsid w:val="00765450"/>
    <w:rsid w:val="007668BC"/>
    <w:rsid w:val="00777BAE"/>
    <w:rsid w:val="007804B9"/>
    <w:rsid w:val="0078654D"/>
    <w:rsid w:val="007A5563"/>
    <w:rsid w:val="007A6A5B"/>
    <w:rsid w:val="007A7013"/>
    <w:rsid w:val="007B34D2"/>
    <w:rsid w:val="007B4844"/>
    <w:rsid w:val="007C0191"/>
    <w:rsid w:val="007C0743"/>
    <w:rsid w:val="007C514F"/>
    <w:rsid w:val="007C5CB7"/>
    <w:rsid w:val="007D3D6E"/>
    <w:rsid w:val="007D5CAE"/>
    <w:rsid w:val="007D64DF"/>
    <w:rsid w:val="007D69A5"/>
    <w:rsid w:val="007E252A"/>
    <w:rsid w:val="007E5C5A"/>
    <w:rsid w:val="007F2C77"/>
    <w:rsid w:val="007F36AC"/>
    <w:rsid w:val="007F4FE5"/>
    <w:rsid w:val="007F73B4"/>
    <w:rsid w:val="00811666"/>
    <w:rsid w:val="00812D60"/>
    <w:rsid w:val="00815B8F"/>
    <w:rsid w:val="00816E63"/>
    <w:rsid w:val="0081782A"/>
    <w:rsid w:val="00820EA6"/>
    <w:rsid w:val="00822434"/>
    <w:rsid w:val="0082456E"/>
    <w:rsid w:val="008279A2"/>
    <w:rsid w:val="00832552"/>
    <w:rsid w:val="00834913"/>
    <w:rsid w:val="00843B66"/>
    <w:rsid w:val="00846B11"/>
    <w:rsid w:val="00855C4E"/>
    <w:rsid w:val="008669CD"/>
    <w:rsid w:val="0087255A"/>
    <w:rsid w:val="00873138"/>
    <w:rsid w:val="008809DA"/>
    <w:rsid w:val="0088202E"/>
    <w:rsid w:val="00890C3B"/>
    <w:rsid w:val="00891A60"/>
    <w:rsid w:val="008927D4"/>
    <w:rsid w:val="00894883"/>
    <w:rsid w:val="00895C97"/>
    <w:rsid w:val="00895F52"/>
    <w:rsid w:val="008972F2"/>
    <w:rsid w:val="00897E59"/>
    <w:rsid w:val="008A7C01"/>
    <w:rsid w:val="008B04B2"/>
    <w:rsid w:val="008B0510"/>
    <w:rsid w:val="008C0037"/>
    <w:rsid w:val="008C297B"/>
    <w:rsid w:val="008C3606"/>
    <w:rsid w:val="008C76EB"/>
    <w:rsid w:val="008C7FFA"/>
    <w:rsid w:val="008D05FC"/>
    <w:rsid w:val="008D16B3"/>
    <w:rsid w:val="008D3085"/>
    <w:rsid w:val="008D31DA"/>
    <w:rsid w:val="008D5349"/>
    <w:rsid w:val="008E243D"/>
    <w:rsid w:val="008E6D09"/>
    <w:rsid w:val="008F50B3"/>
    <w:rsid w:val="009058AE"/>
    <w:rsid w:val="0090777F"/>
    <w:rsid w:val="0091127A"/>
    <w:rsid w:val="00911E9E"/>
    <w:rsid w:val="00916B1B"/>
    <w:rsid w:val="009170CD"/>
    <w:rsid w:val="009172BF"/>
    <w:rsid w:val="00921D54"/>
    <w:rsid w:val="009329DE"/>
    <w:rsid w:val="00933539"/>
    <w:rsid w:val="00934314"/>
    <w:rsid w:val="009347F4"/>
    <w:rsid w:val="0095318A"/>
    <w:rsid w:val="00954620"/>
    <w:rsid w:val="009557E7"/>
    <w:rsid w:val="00956B1C"/>
    <w:rsid w:val="00957915"/>
    <w:rsid w:val="00962691"/>
    <w:rsid w:val="00970875"/>
    <w:rsid w:val="009859C8"/>
    <w:rsid w:val="00986F2A"/>
    <w:rsid w:val="009908C4"/>
    <w:rsid w:val="0099174E"/>
    <w:rsid w:val="0099216E"/>
    <w:rsid w:val="00994A98"/>
    <w:rsid w:val="009963E4"/>
    <w:rsid w:val="009A10A3"/>
    <w:rsid w:val="009A20D1"/>
    <w:rsid w:val="009A443B"/>
    <w:rsid w:val="009A7D22"/>
    <w:rsid w:val="009A7D94"/>
    <w:rsid w:val="009B3358"/>
    <w:rsid w:val="009B63E0"/>
    <w:rsid w:val="009B71F0"/>
    <w:rsid w:val="009B7277"/>
    <w:rsid w:val="009B7578"/>
    <w:rsid w:val="009C6437"/>
    <w:rsid w:val="009C7DB2"/>
    <w:rsid w:val="009D633C"/>
    <w:rsid w:val="009D6416"/>
    <w:rsid w:val="009D79B0"/>
    <w:rsid w:val="009E094B"/>
    <w:rsid w:val="009E36B9"/>
    <w:rsid w:val="009E67C7"/>
    <w:rsid w:val="009F1302"/>
    <w:rsid w:val="009F5A9B"/>
    <w:rsid w:val="00A050B4"/>
    <w:rsid w:val="00A11D02"/>
    <w:rsid w:val="00A133EB"/>
    <w:rsid w:val="00A1454E"/>
    <w:rsid w:val="00A16632"/>
    <w:rsid w:val="00A17856"/>
    <w:rsid w:val="00A24B30"/>
    <w:rsid w:val="00A24B85"/>
    <w:rsid w:val="00A25426"/>
    <w:rsid w:val="00A26B0B"/>
    <w:rsid w:val="00A3083F"/>
    <w:rsid w:val="00A36939"/>
    <w:rsid w:val="00A37CEF"/>
    <w:rsid w:val="00A41151"/>
    <w:rsid w:val="00A434B6"/>
    <w:rsid w:val="00A510D8"/>
    <w:rsid w:val="00A54CBC"/>
    <w:rsid w:val="00A57A61"/>
    <w:rsid w:val="00A6645B"/>
    <w:rsid w:val="00A73CF2"/>
    <w:rsid w:val="00A84262"/>
    <w:rsid w:val="00A8527E"/>
    <w:rsid w:val="00A86A68"/>
    <w:rsid w:val="00A878F1"/>
    <w:rsid w:val="00AA6AE8"/>
    <w:rsid w:val="00AD03EC"/>
    <w:rsid w:val="00AD071F"/>
    <w:rsid w:val="00AD143F"/>
    <w:rsid w:val="00AD7575"/>
    <w:rsid w:val="00AF2CDF"/>
    <w:rsid w:val="00B024C0"/>
    <w:rsid w:val="00B037F3"/>
    <w:rsid w:val="00B03D6B"/>
    <w:rsid w:val="00B155DB"/>
    <w:rsid w:val="00B20FE8"/>
    <w:rsid w:val="00B21134"/>
    <w:rsid w:val="00B2348A"/>
    <w:rsid w:val="00B25192"/>
    <w:rsid w:val="00B2704E"/>
    <w:rsid w:val="00B347E8"/>
    <w:rsid w:val="00B3632F"/>
    <w:rsid w:val="00B3720B"/>
    <w:rsid w:val="00B404A4"/>
    <w:rsid w:val="00B41E5B"/>
    <w:rsid w:val="00B457A0"/>
    <w:rsid w:val="00B4770F"/>
    <w:rsid w:val="00B51E78"/>
    <w:rsid w:val="00B5480C"/>
    <w:rsid w:val="00B57A9E"/>
    <w:rsid w:val="00B60D7D"/>
    <w:rsid w:val="00B65588"/>
    <w:rsid w:val="00B67C2E"/>
    <w:rsid w:val="00B706E6"/>
    <w:rsid w:val="00B82074"/>
    <w:rsid w:val="00B8262C"/>
    <w:rsid w:val="00B832E1"/>
    <w:rsid w:val="00B9105D"/>
    <w:rsid w:val="00B91E0D"/>
    <w:rsid w:val="00BA5B20"/>
    <w:rsid w:val="00BA6D20"/>
    <w:rsid w:val="00BB5F85"/>
    <w:rsid w:val="00BC0961"/>
    <w:rsid w:val="00BC468C"/>
    <w:rsid w:val="00BD1BB8"/>
    <w:rsid w:val="00BD2A69"/>
    <w:rsid w:val="00BD79D0"/>
    <w:rsid w:val="00BF24BD"/>
    <w:rsid w:val="00C22C52"/>
    <w:rsid w:val="00C27B64"/>
    <w:rsid w:val="00C33853"/>
    <w:rsid w:val="00C35A85"/>
    <w:rsid w:val="00C40ABF"/>
    <w:rsid w:val="00C61A7C"/>
    <w:rsid w:val="00C6322C"/>
    <w:rsid w:val="00C64C78"/>
    <w:rsid w:val="00C6704E"/>
    <w:rsid w:val="00C6745A"/>
    <w:rsid w:val="00C67873"/>
    <w:rsid w:val="00C70153"/>
    <w:rsid w:val="00C705DB"/>
    <w:rsid w:val="00C70F03"/>
    <w:rsid w:val="00C734BC"/>
    <w:rsid w:val="00C74232"/>
    <w:rsid w:val="00C7507A"/>
    <w:rsid w:val="00C87A85"/>
    <w:rsid w:val="00C930DE"/>
    <w:rsid w:val="00C93E09"/>
    <w:rsid w:val="00C957E9"/>
    <w:rsid w:val="00CB2F8B"/>
    <w:rsid w:val="00CC3A1F"/>
    <w:rsid w:val="00CE6D25"/>
    <w:rsid w:val="00CF16C7"/>
    <w:rsid w:val="00CF69C5"/>
    <w:rsid w:val="00D02817"/>
    <w:rsid w:val="00D0324B"/>
    <w:rsid w:val="00D055BE"/>
    <w:rsid w:val="00D07479"/>
    <w:rsid w:val="00D1461D"/>
    <w:rsid w:val="00D146BE"/>
    <w:rsid w:val="00D17A9F"/>
    <w:rsid w:val="00D23758"/>
    <w:rsid w:val="00D25432"/>
    <w:rsid w:val="00D265E3"/>
    <w:rsid w:val="00D3686A"/>
    <w:rsid w:val="00D4251D"/>
    <w:rsid w:val="00D45913"/>
    <w:rsid w:val="00D50008"/>
    <w:rsid w:val="00D54373"/>
    <w:rsid w:val="00D56A83"/>
    <w:rsid w:val="00D60592"/>
    <w:rsid w:val="00D633E0"/>
    <w:rsid w:val="00D64243"/>
    <w:rsid w:val="00D65E97"/>
    <w:rsid w:val="00D7780D"/>
    <w:rsid w:val="00D83BEC"/>
    <w:rsid w:val="00D944FB"/>
    <w:rsid w:val="00DA0A0C"/>
    <w:rsid w:val="00DA2F3F"/>
    <w:rsid w:val="00DB451D"/>
    <w:rsid w:val="00DB4FD7"/>
    <w:rsid w:val="00DC6820"/>
    <w:rsid w:val="00DD045E"/>
    <w:rsid w:val="00DD4A3B"/>
    <w:rsid w:val="00DD5A2F"/>
    <w:rsid w:val="00DE7E2F"/>
    <w:rsid w:val="00DF1AEF"/>
    <w:rsid w:val="00DF21CB"/>
    <w:rsid w:val="00DF489D"/>
    <w:rsid w:val="00DF5837"/>
    <w:rsid w:val="00DF7B34"/>
    <w:rsid w:val="00E013A4"/>
    <w:rsid w:val="00E02C20"/>
    <w:rsid w:val="00E03BB6"/>
    <w:rsid w:val="00E04B34"/>
    <w:rsid w:val="00E04CDD"/>
    <w:rsid w:val="00E1019C"/>
    <w:rsid w:val="00E20094"/>
    <w:rsid w:val="00E247BD"/>
    <w:rsid w:val="00E30B8F"/>
    <w:rsid w:val="00E30D71"/>
    <w:rsid w:val="00E36EF3"/>
    <w:rsid w:val="00E41FF7"/>
    <w:rsid w:val="00E451F1"/>
    <w:rsid w:val="00E545C6"/>
    <w:rsid w:val="00E557DD"/>
    <w:rsid w:val="00E60204"/>
    <w:rsid w:val="00E667FE"/>
    <w:rsid w:val="00E704C4"/>
    <w:rsid w:val="00E73F23"/>
    <w:rsid w:val="00E817D1"/>
    <w:rsid w:val="00E84475"/>
    <w:rsid w:val="00E862F6"/>
    <w:rsid w:val="00E86AB7"/>
    <w:rsid w:val="00E908AD"/>
    <w:rsid w:val="00EB5FD8"/>
    <w:rsid w:val="00EB670B"/>
    <w:rsid w:val="00EB728B"/>
    <w:rsid w:val="00EC031A"/>
    <w:rsid w:val="00EC4D69"/>
    <w:rsid w:val="00EC6720"/>
    <w:rsid w:val="00ED0ECD"/>
    <w:rsid w:val="00ED1643"/>
    <w:rsid w:val="00ED4E4F"/>
    <w:rsid w:val="00ED527D"/>
    <w:rsid w:val="00EF1E8B"/>
    <w:rsid w:val="00EF3BF6"/>
    <w:rsid w:val="00EF6A8E"/>
    <w:rsid w:val="00F0053E"/>
    <w:rsid w:val="00F0665E"/>
    <w:rsid w:val="00F10374"/>
    <w:rsid w:val="00F12036"/>
    <w:rsid w:val="00F13FEF"/>
    <w:rsid w:val="00F163F8"/>
    <w:rsid w:val="00F1754E"/>
    <w:rsid w:val="00F2650A"/>
    <w:rsid w:val="00F31640"/>
    <w:rsid w:val="00F364F7"/>
    <w:rsid w:val="00F37253"/>
    <w:rsid w:val="00F4301D"/>
    <w:rsid w:val="00F52FE6"/>
    <w:rsid w:val="00F53B5D"/>
    <w:rsid w:val="00F557C0"/>
    <w:rsid w:val="00F564BF"/>
    <w:rsid w:val="00F61F36"/>
    <w:rsid w:val="00F632C1"/>
    <w:rsid w:val="00F64F49"/>
    <w:rsid w:val="00F653D7"/>
    <w:rsid w:val="00F70A38"/>
    <w:rsid w:val="00F7271E"/>
    <w:rsid w:val="00F81EA7"/>
    <w:rsid w:val="00F82CF8"/>
    <w:rsid w:val="00F83D02"/>
    <w:rsid w:val="00F8758F"/>
    <w:rsid w:val="00F944C6"/>
    <w:rsid w:val="00FA0CFE"/>
    <w:rsid w:val="00FA1C82"/>
    <w:rsid w:val="00FA7E6B"/>
    <w:rsid w:val="00FB3808"/>
    <w:rsid w:val="00FB3C00"/>
    <w:rsid w:val="00FB52F3"/>
    <w:rsid w:val="00FC4A01"/>
    <w:rsid w:val="00FC532B"/>
    <w:rsid w:val="00FC5611"/>
    <w:rsid w:val="00FC69B3"/>
    <w:rsid w:val="00FD2A29"/>
    <w:rsid w:val="00FD6504"/>
    <w:rsid w:val="00FD7E2F"/>
    <w:rsid w:val="00FE4777"/>
    <w:rsid w:val="00FE4ECF"/>
    <w:rsid w:val="00FF101C"/>
    <w:rsid w:val="00FF32F3"/>
    <w:rsid w:val="00FF437F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7EF8849-D8C7-4914-977F-10C17C98A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 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a">
    <w:basedOn w:val="Normal"/>
    <w:next w:val="stBilgi"/>
    <w:link w:val="stbilgiChar0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0">
    <w:name w:val="Üstbilgi Char"/>
    <w:link w:val="a"/>
    <w:rsid w:val="001D79B7"/>
    <w:rPr>
      <w:rFonts w:ascii="Arial" w:eastAsia="Times New Roman" w:hAnsi="Arial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26F57-4755-4B7C-BE0F-1B7F278EF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3282</Words>
  <Characters>18713</Characters>
  <Application>Microsoft Office Word</Application>
  <DocSecurity>0</DocSecurity>
  <Lines>155</Lines>
  <Paragraphs>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gazi</cp:lastModifiedBy>
  <cp:revision>2</cp:revision>
  <cp:lastPrinted>2016-09-20T11:33:00Z</cp:lastPrinted>
  <dcterms:created xsi:type="dcterms:W3CDTF">2016-09-20T13:13:00Z</dcterms:created>
  <dcterms:modified xsi:type="dcterms:W3CDTF">2016-09-20T13:13:00Z</dcterms:modified>
</cp:coreProperties>
</file>