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C9C9C3" w14:textId="77777777" w:rsidR="00EE66D7" w:rsidRPr="0004245B" w:rsidRDefault="00EE66D7" w:rsidP="00EC1322">
      <w:pPr>
        <w:pStyle w:val="GvdeMetniGirintisi"/>
        <w:ind w:right="-2" w:firstLine="0"/>
        <w:rPr>
          <w:sz w:val="18"/>
          <w:szCs w:val="18"/>
        </w:rPr>
      </w:pPr>
    </w:p>
    <w:p w14:paraId="37DA2476" w14:textId="038A2A23" w:rsidR="00827DD3" w:rsidRPr="0004245B" w:rsidRDefault="00EC1322" w:rsidP="00EC1322">
      <w:pPr>
        <w:pStyle w:val="GvdeMetniGirintisi"/>
        <w:ind w:right="-2" w:firstLine="0"/>
        <w:rPr>
          <w:sz w:val="18"/>
          <w:szCs w:val="18"/>
        </w:rPr>
      </w:pPr>
      <w:r w:rsidRPr="0004245B">
        <w:rPr>
          <w:sz w:val="18"/>
          <w:szCs w:val="18"/>
        </w:rPr>
        <w:t>GAZİ EĞİTİM FAKÜLTESİ SOSYAL BİLGİLER EĞİTİMİ ANABİLİM DALI</w:t>
      </w:r>
    </w:p>
    <w:p w14:paraId="46B597FC" w14:textId="5FCD17E4" w:rsidR="003D48D5" w:rsidRPr="0004245B" w:rsidRDefault="00EC1322" w:rsidP="00EC1322">
      <w:pPr>
        <w:pStyle w:val="GvdeMetniGirintisi"/>
        <w:ind w:firstLine="0"/>
        <w:rPr>
          <w:sz w:val="18"/>
          <w:szCs w:val="18"/>
        </w:rPr>
      </w:pPr>
      <w:r w:rsidRPr="0004245B">
        <w:rPr>
          <w:sz w:val="18"/>
          <w:szCs w:val="18"/>
        </w:rPr>
        <w:t xml:space="preserve">2016-2017 EĞİTİM ÖĞRETİM YILI GÜZ DÖNEMİ </w:t>
      </w:r>
      <w:r w:rsidR="00CA286A">
        <w:rPr>
          <w:sz w:val="18"/>
          <w:szCs w:val="18"/>
        </w:rPr>
        <w:t>Fİ</w:t>
      </w:r>
      <w:r w:rsidR="009879C2">
        <w:rPr>
          <w:sz w:val="18"/>
          <w:szCs w:val="18"/>
        </w:rPr>
        <w:t>NAL</w:t>
      </w:r>
      <w:r w:rsidRPr="0004245B">
        <w:rPr>
          <w:sz w:val="18"/>
          <w:szCs w:val="18"/>
        </w:rPr>
        <w:t xml:space="preserve"> SINAV PROGRAMI</w:t>
      </w:r>
    </w:p>
    <w:p w14:paraId="584DFE5A" w14:textId="77777777" w:rsidR="00EE66D7" w:rsidRPr="0004245B" w:rsidRDefault="00EE66D7" w:rsidP="00EC1322">
      <w:pPr>
        <w:pStyle w:val="GvdeMetniGirintisi"/>
        <w:ind w:firstLine="0"/>
        <w:rPr>
          <w:rFonts w:ascii="Garamond" w:hAnsi="Garamond"/>
          <w:sz w:val="18"/>
          <w:szCs w:val="18"/>
        </w:rPr>
      </w:pP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37"/>
        <w:gridCol w:w="1275"/>
        <w:gridCol w:w="2316"/>
        <w:gridCol w:w="1262"/>
        <w:gridCol w:w="2341"/>
        <w:gridCol w:w="1620"/>
      </w:tblGrid>
      <w:tr w:rsidR="00F41AB4" w:rsidRPr="00E40048" w14:paraId="098B7D12" w14:textId="50485A3E" w:rsidTr="00D044DC">
        <w:trPr>
          <w:cantSplit/>
          <w:trHeight w:val="271"/>
        </w:trPr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CD8E6" w:themeFill="accent6" w:themeFillTint="66"/>
            <w:vAlign w:val="center"/>
          </w:tcPr>
          <w:p w14:paraId="3FD528E0" w14:textId="34821B3F" w:rsidR="00F41AB4" w:rsidRPr="00E40048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E40048">
              <w:rPr>
                <w:b/>
                <w:sz w:val="16"/>
                <w:szCs w:val="16"/>
              </w:rPr>
              <w:t>TARIH</w:t>
            </w:r>
          </w:p>
        </w:tc>
        <w:tc>
          <w:tcPr>
            <w:tcW w:w="61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D8E6" w:themeFill="accent6" w:themeFillTint="66"/>
            <w:vAlign w:val="center"/>
          </w:tcPr>
          <w:p w14:paraId="6F8DF65C" w14:textId="2C2EBEF2" w:rsidR="00F41AB4" w:rsidRPr="00E40048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E40048">
              <w:rPr>
                <w:b/>
                <w:sz w:val="16"/>
                <w:szCs w:val="16"/>
              </w:rPr>
              <w:t>SAAT</w:t>
            </w:r>
          </w:p>
        </w:tc>
        <w:tc>
          <w:tcPr>
            <w:tcW w:w="1108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D8E6" w:themeFill="accent6" w:themeFillTint="66"/>
            <w:vAlign w:val="center"/>
          </w:tcPr>
          <w:p w14:paraId="34311139" w14:textId="38741560" w:rsidR="00F41AB4" w:rsidRPr="00E40048" w:rsidRDefault="00F41AB4" w:rsidP="00F41AB4">
            <w:pPr>
              <w:pStyle w:val="Balk1"/>
              <w:rPr>
                <w:sz w:val="16"/>
                <w:szCs w:val="16"/>
              </w:rPr>
            </w:pPr>
            <w:r w:rsidRPr="00E40048">
              <w:rPr>
                <w:sz w:val="16"/>
                <w:szCs w:val="16"/>
              </w:rPr>
              <w:t>DERSIN KODU VE ADI</w:t>
            </w:r>
          </w:p>
        </w:tc>
        <w:tc>
          <w:tcPr>
            <w:tcW w:w="60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D8E6" w:themeFill="accent6" w:themeFillTint="66"/>
            <w:vAlign w:val="center"/>
          </w:tcPr>
          <w:p w14:paraId="596E7D77" w14:textId="30F0C346" w:rsidR="00F41AB4" w:rsidRPr="00E40048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E40048">
              <w:rPr>
                <w:b/>
                <w:sz w:val="16"/>
                <w:szCs w:val="16"/>
              </w:rPr>
              <w:t>SINIF</w:t>
            </w:r>
          </w:p>
        </w:tc>
        <w:tc>
          <w:tcPr>
            <w:tcW w:w="112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D8E6" w:themeFill="accent6" w:themeFillTint="66"/>
            <w:vAlign w:val="center"/>
          </w:tcPr>
          <w:p w14:paraId="7ED01C30" w14:textId="1222EE43" w:rsidR="00F41AB4" w:rsidRPr="00E40048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E40048">
              <w:rPr>
                <w:b/>
                <w:sz w:val="16"/>
                <w:szCs w:val="16"/>
              </w:rPr>
              <w:t>DERS ÖĞRETIM ELEMANI</w:t>
            </w:r>
          </w:p>
        </w:tc>
        <w:tc>
          <w:tcPr>
            <w:tcW w:w="77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D8E6" w:themeFill="accent6" w:themeFillTint="66"/>
            <w:vAlign w:val="center"/>
          </w:tcPr>
          <w:p w14:paraId="10D6551A" w14:textId="6AED729D" w:rsidR="00F41AB4" w:rsidRPr="00E40048" w:rsidRDefault="00F41AB4" w:rsidP="00F41AB4">
            <w:pPr>
              <w:pStyle w:val="Balk1"/>
              <w:rPr>
                <w:sz w:val="16"/>
                <w:szCs w:val="16"/>
              </w:rPr>
            </w:pPr>
            <w:r w:rsidRPr="00E40048">
              <w:rPr>
                <w:sz w:val="16"/>
                <w:szCs w:val="16"/>
              </w:rPr>
              <w:t>SINAV SALONLARI</w:t>
            </w:r>
          </w:p>
        </w:tc>
      </w:tr>
      <w:tr w:rsidR="00F41AB4" w:rsidRPr="00C64505" w14:paraId="5B35AF18" w14:textId="56FD710E" w:rsidTr="00D044DC">
        <w:trPr>
          <w:cantSplit/>
          <w:trHeight w:val="634"/>
        </w:trPr>
        <w:tc>
          <w:tcPr>
            <w:tcW w:w="783" w:type="pct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 w14:paraId="4749DEF9" w14:textId="03D0D0F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02.01.2017</w:t>
            </w:r>
          </w:p>
          <w:p w14:paraId="77FBE293" w14:textId="707DE2AF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PAZARTESİ</w:t>
            </w:r>
          </w:p>
        </w:tc>
        <w:tc>
          <w:tcPr>
            <w:tcW w:w="610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53025BB" w14:textId="59FF07DD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10.00-11.00</w:t>
            </w:r>
          </w:p>
        </w:tc>
        <w:tc>
          <w:tcPr>
            <w:tcW w:w="110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511623C7" w14:textId="77777777" w:rsidR="00F41AB4" w:rsidRPr="00C64505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 xml:space="preserve">SB401A </w:t>
            </w:r>
          </w:p>
          <w:p w14:paraId="4C39DE4D" w14:textId="343785D6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TÜRKIYE CUMHURIYETI TARIHI</w:t>
            </w:r>
            <w:r w:rsidRPr="00C64505">
              <w:rPr>
                <w:sz w:val="16"/>
                <w:szCs w:val="16"/>
              </w:rPr>
              <w:t xml:space="preserve"> </w:t>
            </w:r>
          </w:p>
        </w:tc>
        <w:tc>
          <w:tcPr>
            <w:tcW w:w="604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3120AB6" w14:textId="6F76FB10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4 A/B</w:t>
            </w:r>
          </w:p>
        </w:tc>
        <w:tc>
          <w:tcPr>
            <w:tcW w:w="1120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4631C0AF" w14:textId="32250C7E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C. DÖNMEZ</w:t>
            </w:r>
          </w:p>
        </w:tc>
        <w:tc>
          <w:tcPr>
            <w:tcW w:w="776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DB9C7DF" w14:textId="14097BC6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F501-F506-F507-F508</w:t>
            </w:r>
          </w:p>
        </w:tc>
      </w:tr>
      <w:tr w:rsidR="00F41AB4" w:rsidRPr="00C64505" w14:paraId="3280380C" w14:textId="61A71C3E" w:rsidTr="00D044DC">
        <w:trPr>
          <w:cantSplit/>
          <w:trHeight w:val="402"/>
        </w:trPr>
        <w:tc>
          <w:tcPr>
            <w:tcW w:w="783" w:type="pct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 w14:paraId="491D6A51" w14:textId="14803E60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08848FE7" w14:textId="606D0F41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11.00-12.00</w:t>
            </w:r>
          </w:p>
        </w:tc>
        <w:tc>
          <w:tcPr>
            <w:tcW w:w="110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09148AA" w14:textId="5702761E" w:rsidR="00F41AB4" w:rsidRPr="00C64505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SB107A SOSYOLOJI</w:t>
            </w:r>
          </w:p>
        </w:tc>
        <w:tc>
          <w:tcPr>
            <w:tcW w:w="604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409D80FE" w14:textId="147A509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1 A/B</w:t>
            </w:r>
          </w:p>
        </w:tc>
        <w:tc>
          <w:tcPr>
            <w:tcW w:w="1120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56A64F1" w14:textId="0A25B6C3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B. ZABUN</w:t>
            </w:r>
          </w:p>
        </w:tc>
        <w:tc>
          <w:tcPr>
            <w:tcW w:w="776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491AC48C" w14:textId="77777777" w:rsidR="00F41AB4" w:rsidRPr="00C64505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F501-F506-F507-F508</w:t>
            </w:r>
          </w:p>
          <w:p w14:paraId="0DAF5522" w14:textId="77777777" w:rsidR="00F41AB4" w:rsidRPr="00C64505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</w:p>
        </w:tc>
      </w:tr>
      <w:tr w:rsidR="00F41AB4" w:rsidRPr="00C64505" w14:paraId="4B4E7893" w14:textId="2E6CAE48" w:rsidTr="00D044DC">
        <w:trPr>
          <w:cantSplit/>
          <w:trHeight w:val="415"/>
        </w:trPr>
        <w:tc>
          <w:tcPr>
            <w:tcW w:w="783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 w14:paraId="716073C2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1C45DF3A" w14:textId="789457F5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15.00-16.00</w:t>
            </w:r>
          </w:p>
        </w:tc>
        <w:tc>
          <w:tcPr>
            <w:tcW w:w="11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795EFEF3" w14:textId="67AB140B" w:rsidR="00F41AB4" w:rsidRPr="00C118AD" w:rsidRDefault="00F41AB4" w:rsidP="00F41AB4">
            <w:pPr>
              <w:jc w:val="center"/>
              <w:rPr>
                <w:b/>
                <w:color w:val="000000"/>
                <w:sz w:val="16"/>
                <w:szCs w:val="16"/>
                <w:lang w:eastAsia="tr-TR"/>
              </w:rPr>
            </w:pPr>
            <w:r w:rsidRPr="00C118AD">
              <w:rPr>
                <w:b/>
                <w:color w:val="000000"/>
                <w:sz w:val="16"/>
                <w:szCs w:val="16"/>
                <w:lang w:eastAsia="tr-TR"/>
              </w:rPr>
              <w:t>SB315MB SINIF YÖNETIMI</w:t>
            </w:r>
          </w:p>
          <w:p w14:paraId="49916845" w14:textId="5B8E339D" w:rsidR="00F41AB4" w:rsidRPr="00C118AD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6A5A04E4" w14:textId="39D12755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3 A</w:t>
            </w:r>
          </w:p>
        </w:tc>
        <w:tc>
          <w:tcPr>
            <w:tcW w:w="11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1A7A9943" w14:textId="252DFEE0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V. ALTINOK</w:t>
            </w:r>
          </w:p>
        </w:tc>
        <w:tc>
          <w:tcPr>
            <w:tcW w:w="77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6C567189" w14:textId="2F30C644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C132-C204</w:t>
            </w:r>
          </w:p>
        </w:tc>
      </w:tr>
      <w:tr w:rsidR="00F41AB4" w:rsidRPr="00C64505" w14:paraId="09EF416C" w14:textId="7572AC91" w:rsidTr="00D044DC">
        <w:trPr>
          <w:cantSplit/>
          <w:trHeight w:val="415"/>
        </w:trPr>
        <w:tc>
          <w:tcPr>
            <w:tcW w:w="783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 w14:paraId="47CC38A6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00A61C0A" w14:textId="261C094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15.00-16.00</w:t>
            </w:r>
          </w:p>
        </w:tc>
        <w:tc>
          <w:tcPr>
            <w:tcW w:w="11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2658E2A6" w14:textId="16E90983" w:rsidR="00F41AB4" w:rsidRPr="00C118AD" w:rsidRDefault="00F41AB4" w:rsidP="00F41AB4">
            <w:pPr>
              <w:jc w:val="center"/>
              <w:rPr>
                <w:b/>
                <w:color w:val="000000"/>
                <w:sz w:val="16"/>
                <w:szCs w:val="16"/>
                <w:lang w:eastAsia="tr-TR"/>
              </w:rPr>
            </w:pPr>
            <w:r w:rsidRPr="00C118AD">
              <w:rPr>
                <w:b/>
                <w:color w:val="000000"/>
                <w:sz w:val="16"/>
                <w:szCs w:val="16"/>
                <w:lang w:eastAsia="tr-TR"/>
              </w:rPr>
              <w:t>SB315MB SINIF YÖNETIMI</w:t>
            </w:r>
          </w:p>
          <w:p w14:paraId="7F8E560A" w14:textId="77777777" w:rsidR="00F41AB4" w:rsidRPr="00C118AD" w:rsidRDefault="00F41AB4" w:rsidP="00F41AB4">
            <w:pPr>
              <w:jc w:val="center"/>
              <w:rPr>
                <w:b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1287B67F" w14:textId="06397F9D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3 B</w:t>
            </w:r>
          </w:p>
        </w:tc>
        <w:tc>
          <w:tcPr>
            <w:tcW w:w="11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7B70E4B3" w14:textId="6E576190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Y. KAYABAŞI</w:t>
            </w:r>
          </w:p>
        </w:tc>
        <w:tc>
          <w:tcPr>
            <w:tcW w:w="77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35029A91" w14:textId="7D32F085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C307-C309</w:t>
            </w:r>
          </w:p>
        </w:tc>
      </w:tr>
      <w:tr w:rsidR="00F41AB4" w:rsidRPr="00C64505" w14:paraId="783157B7" w14:textId="507EBDBA" w:rsidTr="00D044DC">
        <w:trPr>
          <w:cantSplit/>
          <w:trHeight w:val="415"/>
        </w:trPr>
        <w:tc>
          <w:tcPr>
            <w:tcW w:w="783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 w14:paraId="1C747725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3B0B94D1" w14:textId="0AD7CAAF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16.00-17.00</w:t>
            </w:r>
          </w:p>
        </w:tc>
        <w:tc>
          <w:tcPr>
            <w:tcW w:w="11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5CED4422" w14:textId="20A77681" w:rsidR="00F41AB4" w:rsidRPr="00C118AD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118AD">
              <w:rPr>
                <w:b/>
                <w:color w:val="000000"/>
                <w:sz w:val="16"/>
                <w:szCs w:val="16"/>
                <w:lang w:eastAsia="tr-TR"/>
              </w:rPr>
              <w:t>SB213MB EĞİTİM PSIKOLOJİSİ</w:t>
            </w:r>
          </w:p>
        </w:tc>
        <w:tc>
          <w:tcPr>
            <w:tcW w:w="6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155BADFC" w14:textId="6363CC85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2 A</w:t>
            </w:r>
          </w:p>
        </w:tc>
        <w:tc>
          <w:tcPr>
            <w:tcW w:w="11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792E6A05" w14:textId="410408C9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N. YAZÇAYIR</w:t>
            </w:r>
          </w:p>
        </w:tc>
        <w:tc>
          <w:tcPr>
            <w:tcW w:w="77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04A63AFB" w14:textId="26422C02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F407-F408</w:t>
            </w:r>
          </w:p>
        </w:tc>
      </w:tr>
      <w:tr w:rsidR="00F41AB4" w:rsidRPr="00C64505" w14:paraId="4A15A0C4" w14:textId="50209D02" w:rsidTr="00D044DC">
        <w:trPr>
          <w:cantSplit/>
          <w:trHeight w:val="118"/>
        </w:trPr>
        <w:tc>
          <w:tcPr>
            <w:tcW w:w="783" w:type="pct"/>
            <w:vMerge/>
            <w:tcBorders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 w14:paraId="33590AF5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7A061A6A" w14:textId="75A273C2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16.00-17.00</w:t>
            </w:r>
          </w:p>
        </w:tc>
        <w:tc>
          <w:tcPr>
            <w:tcW w:w="11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5730444D" w14:textId="25C47352" w:rsidR="00F41AB4" w:rsidRPr="00C118AD" w:rsidRDefault="00F41AB4" w:rsidP="00F41AB4">
            <w:pPr>
              <w:jc w:val="center"/>
              <w:rPr>
                <w:b/>
                <w:color w:val="000000"/>
                <w:sz w:val="16"/>
                <w:szCs w:val="16"/>
                <w:lang w:eastAsia="tr-TR"/>
              </w:rPr>
            </w:pPr>
            <w:r w:rsidRPr="00C118AD">
              <w:rPr>
                <w:b/>
                <w:color w:val="000000"/>
                <w:sz w:val="16"/>
                <w:szCs w:val="16"/>
                <w:lang w:eastAsia="tr-TR"/>
              </w:rPr>
              <w:t>SB213MB EĞİTİM PSIKOLOJİSİ</w:t>
            </w:r>
          </w:p>
        </w:tc>
        <w:tc>
          <w:tcPr>
            <w:tcW w:w="6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71B9181C" w14:textId="648BC596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2 B</w:t>
            </w:r>
          </w:p>
        </w:tc>
        <w:tc>
          <w:tcPr>
            <w:tcW w:w="11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64DED7B7" w14:textId="52C3BD7B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N. YAZÇAYIR</w:t>
            </w:r>
          </w:p>
        </w:tc>
        <w:tc>
          <w:tcPr>
            <w:tcW w:w="77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540676E6" w14:textId="539F0EC9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F409-F501</w:t>
            </w:r>
          </w:p>
        </w:tc>
      </w:tr>
      <w:tr w:rsidR="00F41AB4" w:rsidRPr="00C64505" w14:paraId="31C6FB28" w14:textId="77777777" w:rsidTr="00D044DC">
        <w:trPr>
          <w:cantSplit/>
          <w:trHeight w:val="422"/>
        </w:trPr>
        <w:tc>
          <w:tcPr>
            <w:tcW w:w="783" w:type="pct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 w14:paraId="2D3D9406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03.01.2017</w:t>
            </w:r>
          </w:p>
          <w:p w14:paraId="2E646EF7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SALI</w:t>
            </w:r>
          </w:p>
          <w:p w14:paraId="20E26F18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29CCA291" w14:textId="11C9CC0B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10.00-11.00</w:t>
            </w:r>
          </w:p>
        </w:tc>
        <w:tc>
          <w:tcPr>
            <w:tcW w:w="1108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36505E85" w14:textId="77777777" w:rsidR="00F41AB4" w:rsidRPr="00C64505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SB201A TÜRKIYE FIZ. COĞ.</w:t>
            </w:r>
          </w:p>
          <w:p w14:paraId="2A856D05" w14:textId="77777777" w:rsidR="00F41AB4" w:rsidRPr="00C64505" w:rsidRDefault="00F41AB4" w:rsidP="00F41AB4">
            <w:pPr>
              <w:jc w:val="center"/>
              <w:rPr>
                <w:sz w:val="16"/>
                <w:szCs w:val="16"/>
                <w:lang w:eastAsia="tr-TR"/>
              </w:rPr>
            </w:pPr>
          </w:p>
        </w:tc>
        <w:tc>
          <w:tcPr>
            <w:tcW w:w="604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5BB41236" w14:textId="4446E012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2 A/B</w:t>
            </w:r>
          </w:p>
        </w:tc>
        <w:tc>
          <w:tcPr>
            <w:tcW w:w="1120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262B80B4" w14:textId="6E0EDE84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B. AKSOY</w:t>
            </w:r>
          </w:p>
        </w:tc>
        <w:tc>
          <w:tcPr>
            <w:tcW w:w="776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DF5401F" w14:textId="4B7B4ED6" w:rsidR="00F41AB4" w:rsidRPr="00C64505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F501-F506-F507-F508</w:t>
            </w:r>
          </w:p>
        </w:tc>
      </w:tr>
      <w:tr w:rsidR="00F41AB4" w:rsidRPr="00C64505" w14:paraId="21E2A118" w14:textId="3BBFAE3E" w:rsidTr="00D044DC">
        <w:trPr>
          <w:cantSplit/>
          <w:trHeight w:val="105"/>
        </w:trPr>
        <w:tc>
          <w:tcPr>
            <w:tcW w:w="783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 w14:paraId="200942D9" w14:textId="6B46FE2F" w:rsidR="00F41AB4" w:rsidRPr="00C64505" w:rsidRDefault="00F41AB4" w:rsidP="00F41AB4">
            <w:pPr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653BA" w14:textId="48357706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11.00-12.00</w:t>
            </w:r>
          </w:p>
        </w:tc>
        <w:tc>
          <w:tcPr>
            <w:tcW w:w="1108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E52AC" w14:textId="6A5A4CF9" w:rsidR="00F41AB4" w:rsidRPr="00C64505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SB405A GÜN. DÜN. SOR.</w:t>
            </w:r>
          </w:p>
          <w:p w14:paraId="7D43DB22" w14:textId="5B08F14F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4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AA9A7" w14:textId="19E8192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4 A/B</w:t>
            </w:r>
          </w:p>
        </w:tc>
        <w:tc>
          <w:tcPr>
            <w:tcW w:w="1120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B40B5" w14:textId="0BE0F859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U. KARAKUŞ</w:t>
            </w:r>
          </w:p>
        </w:tc>
        <w:tc>
          <w:tcPr>
            <w:tcW w:w="776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E662E" w14:textId="439AD4E8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F501-F506-F507-F508</w:t>
            </w:r>
          </w:p>
        </w:tc>
      </w:tr>
      <w:tr w:rsidR="00F41AB4" w:rsidRPr="00C64505" w14:paraId="7CF47C04" w14:textId="77777777" w:rsidTr="00D044DC">
        <w:trPr>
          <w:cantSplit/>
          <w:trHeight w:val="105"/>
        </w:trPr>
        <w:tc>
          <w:tcPr>
            <w:tcW w:w="783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 w14:paraId="589912EC" w14:textId="77777777" w:rsidR="00F41AB4" w:rsidRPr="00C64505" w:rsidRDefault="00F41AB4" w:rsidP="00F41AB4">
            <w:pPr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7DEF3" w14:textId="0AE25813" w:rsidR="00F41AB4" w:rsidRPr="00CA2A07" w:rsidRDefault="00F41AB4" w:rsidP="00F41AB4">
            <w:pPr>
              <w:jc w:val="center"/>
              <w:rPr>
                <w:sz w:val="16"/>
                <w:szCs w:val="16"/>
              </w:rPr>
            </w:pPr>
            <w:r w:rsidRPr="00CA2A07">
              <w:rPr>
                <w:sz w:val="16"/>
                <w:szCs w:val="16"/>
              </w:rPr>
              <w:t>13.00-14.00</w:t>
            </w:r>
          </w:p>
        </w:tc>
        <w:tc>
          <w:tcPr>
            <w:tcW w:w="1108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AD983" w14:textId="77777777" w:rsidR="00F41AB4" w:rsidRPr="00CA2A07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  <w:r w:rsidRPr="00CA2A07">
              <w:rPr>
                <w:color w:val="000000"/>
                <w:sz w:val="16"/>
                <w:szCs w:val="16"/>
                <w:lang w:eastAsia="tr-TR"/>
              </w:rPr>
              <w:t>SB309A ÜLKELER COĞ</w:t>
            </w:r>
          </w:p>
          <w:p w14:paraId="28B0C361" w14:textId="77777777" w:rsidR="00F41AB4" w:rsidRPr="00CA2A07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4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4356F" w14:textId="48576782" w:rsidR="00F41AB4" w:rsidRPr="00CA2A07" w:rsidRDefault="00F41AB4" w:rsidP="00F41AB4">
            <w:pPr>
              <w:jc w:val="center"/>
              <w:rPr>
                <w:sz w:val="16"/>
                <w:szCs w:val="16"/>
              </w:rPr>
            </w:pPr>
            <w:r w:rsidRPr="00CA2A07">
              <w:rPr>
                <w:sz w:val="16"/>
                <w:szCs w:val="16"/>
              </w:rPr>
              <w:t>3 A/B</w:t>
            </w:r>
          </w:p>
        </w:tc>
        <w:tc>
          <w:tcPr>
            <w:tcW w:w="1120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2AAF4" w14:textId="5C2AB5CD" w:rsidR="00F41AB4" w:rsidRPr="00CA2A07" w:rsidRDefault="00F41AB4" w:rsidP="00F41AB4">
            <w:pPr>
              <w:jc w:val="center"/>
              <w:rPr>
                <w:sz w:val="16"/>
                <w:szCs w:val="16"/>
              </w:rPr>
            </w:pPr>
            <w:r w:rsidRPr="00CA2A07">
              <w:rPr>
                <w:sz w:val="16"/>
                <w:szCs w:val="16"/>
              </w:rPr>
              <w:t>G. KILIÇOĞLU</w:t>
            </w:r>
          </w:p>
        </w:tc>
        <w:tc>
          <w:tcPr>
            <w:tcW w:w="776" w:type="pct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5455C" w14:textId="6D8D4F90" w:rsidR="00F41AB4" w:rsidRPr="00CA2A07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  <w:r w:rsidRPr="00CA2A07">
              <w:rPr>
                <w:color w:val="000000"/>
                <w:sz w:val="16"/>
                <w:szCs w:val="16"/>
                <w:lang w:eastAsia="tr-TR"/>
              </w:rPr>
              <w:t>F501-F506-F507-F508</w:t>
            </w:r>
          </w:p>
        </w:tc>
      </w:tr>
      <w:tr w:rsidR="00F41AB4" w:rsidRPr="00C64505" w14:paraId="28963A23" w14:textId="6C21DF44" w:rsidTr="00D044DC">
        <w:trPr>
          <w:cantSplit/>
          <w:trHeight w:val="415"/>
        </w:trPr>
        <w:tc>
          <w:tcPr>
            <w:tcW w:w="783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 w14:paraId="2764720A" w14:textId="4C569832" w:rsidR="00F41AB4" w:rsidRPr="00C64505" w:rsidRDefault="00F41AB4" w:rsidP="00F41AB4">
            <w:pPr>
              <w:jc w:val="center"/>
              <w:rPr>
                <w:b/>
                <w:sz w:val="16"/>
                <w:szCs w:val="16"/>
                <w:lang w:val="tr-TR"/>
              </w:rPr>
            </w:pPr>
          </w:p>
        </w:tc>
        <w:tc>
          <w:tcPr>
            <w:tcW w:w="610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5377A9EC" w14:textId="6979B028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16.00-17.00</w:t>
            </w:r>
          </w:p>
        </w:tc>
        <w:tc>
          <w:tcPr>
            <w:tcW w:w="11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30BE96BB" w14:textId="1F061C9E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SB109GK</w:t>
            </w:r>
          </w:p>
          <w:p w14:paraId="1AA94F2A" w14:textId="4F2C07EB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(TÜRKÇE-I: Y. ANL.)</w:t>
            </w:r>
          </w:p>
        </w:tc>
        <w:tc>
          <w:tcPr>
            <w:tcW w:w="6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6C4EBFD1" w14:textId="0C1612A6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1 A</w:t>
            </w:r>
          </w:p>
        </w:tc>
        <w:tc>
          <w:tcPr>
            <w:tcW w:w="11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2421B2A8" w14:textId="4474B9FB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S. KILIÇARSLAN</w:t>
            </w:r>
          </w:p>
        </w:tc>
        <w:tc>
          <w:tcPr>
            <w:tcW w:w="77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3BCFA914" w14:textId="48E9C4A9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C210-C211</w:t>
            </w:r>
          </w:p>
        </w:tc>
      </w:tr>
      <w:tr w:rsidR="00F41AB4" w:rsidRPr="00C64505" w14:paraId="0A160820" w14:textId="2C814268" w:rsidTr="00D044DC">
        <w:trPr>
          <w:cantSplit/>
          <w:trHeight w:val="50"/>
        </w:trPr>
        <w:tc>
          <w:tcPr>
            <w:tcW w:w="783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 w14:paraId="26410A56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  <w:lang w:val="tr-TR"/>
              </w:rPr>
            </w:pPr>
          </w:p>
        </w:tc>
        <w:tc>
          <w:tcPr>
            <w:tcW w:w="610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283652DF" w14:textId="4EC1D836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16.00-17.00</w:t>
            </w:r>
          </w:p>
        </w:tc>
        <w:tc>
          <w:tcPr>
            <w:tcW w:w="11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473933F1" w14:textId="14DE5B3B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SB109GK</w:t>
            </w:r>
          </w:p>
          <w:p w14:paraId="2F8D492F" w14:textId="7ACC5B4B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(TÜRKÇE-I: Y. ANL.)</w:t>
            </w:r>
          </w:p>
        </w:tc>
        <w:tc>
          <w:tcPr>
            <w:tcW w:w="6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5A3D6DF5" w14:textId="3846C46D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1 B</w:t>
            </w:r>
          </w:p>
        </w:tc>
        <w:tc>
          <w:tcPr>
            <w:tcW w:w="11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01B040B3" w14:textId="7129D18F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S. KILIÇARSLAN</w:t>
            </w:r>
          </w:p>
        </w:tc>
        <w:tc>
          <w:tcPr>
            <w:tcW w:w="77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61AECDB2" w14:textId="4B2A71F1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C306-C307</w:t>
            </w:r>
          </w:p>
        </w:tc>
      </w:tr>
      <w:tr w:rsidR="00F41AB4" w:rsidRPr="00C64505" w14:paraId="7D9FAF78" w14:textId="48C27A99" w:rsidTr="00D044DC">
        <w:trPr>
          <w:cantSplit/>
          <w:trHeight w:val="414"/>
        </w:trPr>
        <w:tc>
          <w:tcPr>
            <w:tcW w:w="783" w:type="pct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ECD3DB" w:themeFill="accent4" w:themeFillTint="66"/>
            <w:vAlign w:val="center"/>
          </w:tcPr>
          <w:p w14:paraId="4E6B6049" w14:textId="2B495DE2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04.01.2017</w:t>
            </w:r>
          </w:p>
          <w:p w14:paraId="696FBB67" w14:textId="4AE6CD5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ÇARŞAMBA</w:t>
            </w:r>
          </w:p>
        </w:tc>
        <w:tc>
          <w:tcPr>
            <w:tcW w:w="610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7E75485D" w14:textId="2224A072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10.00-11.00</w:t>
            </w:r>
          </w:p>
        </w:tc>
        <w:tc>
          <w:tcPr>
            <w:tcW w:w="110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722BE930" w14:textId="77777777" w:rsidR="00F41AB4" w:rsidRPr="00C64505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SB205A SIYASET BIL. GIR.</w:t>
            </w:r>
          </w:p>
          <w:p w14:paraId="0AC76144" w14:textId="75113E79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4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1DEB206F" w14:textId="199DC3FC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bCs/>
                <w:sz w:val="16"/>
                <w:szCs w:val="16"/>
              </w:rPr>
              <w:t>2 A/B</w:t>
            </w:r>
          </w:p>
        </w:tc>
        <w:tc>
          <w:tcPr>
            <w:tcW w:w="1120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6047F4AD" w14:textId="5474639A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bCs/>
                <w:sz w:val="16"/>
                <w:szCs w:val="16"/>
              </w:rPr>
              <w:t>B. TOKUROĞLU</w:t>
            </w:r>
          </w:p>
        </w:tc>
        <w:tc>
          <w:tcPr>
            <w:tcW w:w="776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43826D16" w14:textId="101DE89C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F501-F506-F507-F508</w:t>
            </w:r>
          </w:p>
        </w:tc>
      </w:tr>
      <w:tr w:rsidR="00F41AB4" w:rsidRPr="00C64505" w14:paraId="510C6B03" w14:textId="67572619" w:rsidTr="00D044DC">
        <w:trPr>
          <w:cantSplit/>
          <w:trHeight w:val="305"/>
        </w:trPr>
        <w:tc>
          <w:tcPr>
            <w:tcW w:w="783" w:type="pct"/>
            <w:vMerge/>
            <w:tcBorders>
              <w:left w:val="single" w:sz="4" w:space="0" w:color="auto"/>
            </w:tcBorders>
            <w:shd w:val="clear" w:color="auto" w:fill="ECD3DB" w:themeFill="accent4" w:themeFillTint="66"/>
            <w:vAlign w:val="center"/>
          </w:tcPr>
          <w:p w14:paraId="726671C2" w14:textId="4156D3C1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F270FAE" w14:textId="54D5F7A8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11.00-12.00</w:t>
            </w:r>
          </w:p>
        </w:tc>
        <w:tc>
          <w:tcPr>
            <w:tcW w:w="1108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F0A02C4" w14:textId="6943F423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SB303A TÜRKIYE BEŞ. VE EKO. COĞ</w:t>
            </w:r>
          </w:p>
        </w:tc>
        <w:tc>
          <w:tcPr>
            <w:tcW w:w="604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E191BCE" w14:textId="01C59718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3 A/B</w:t>
            </w:r>
          </w:p>
        </w:tc>
        <w:tc>
          <w:tcPr>
            <w:tcW w:w="1120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44C7863" w14:textId="46D592A2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T. ÇETİN</w:t>
            </w:r>
          </w:p>
        </w:tc>
        <w:tc>
          <w:tcPr>
            <w:tcW w:w="776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4B363E6" w14:textId="34E5E291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F501-F506-F507-F508</w:t>
            </w:r>
          </w:p>
        </w:tc>
      </w:tr>
      <w:tr w:rsidR="00F41AB4" w:rsidRPr="00C64505" w14:paraId="21A01A6A" w14:textId="40F0BBF8" w:rsidTr="00D044DC">
        <w:trPr>
          <w:cantSplit/>
          <w:trHeight w:val="110"/>
        </w:trPr>
        <w:tc>
          <w:tcPr>
            <w:tcW w:w="783" w:type="pct"/>
            <w:vMerge/>
            <w:tcBorders>
              <w:left w:val="single" w:sz="4" w:space="0" w:color="auto"/>
            </w:tcBorders>
            <w:shd w:val="clear" w:color="auto" w:fill="ECD3DB" w:themeFill="accent4" w:themeFillTint="66"/>
            <w:vAlign w:val="center"/>
          </w:tcPr>
          <w:p w14:paraId="6472209D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095A0EAA" w14:textId="43DDE284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15.00-16.00</w:t>
            </w:r>
          </w:p>
        </w:tc>
        <w:tc>
          <w:tcPr>
            <w:tcW w:w="11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06219375" w14:textId="58FEFA75" w:rsidR="00F41AB4" w:rsidRPr="00A840EE" w:rsidRDefault="00F41AB4" w:rsidP="00F41AB4">
            <w:pPr>
              <w:jc w:val="center"/>
              <w:rPr>
                <w:b/>
                <w:color w:val="000000"/>
                <w:sz w:val="16"/>
                <w:szCs w:val="16"/>
                <w:lang w:eastAsia="tr-TR"/>
              </w:rPr>
            </w:pPr>
            <w:r w:rsidRPr="00A840EE">
              <w:rPr>
                <w:b/>
                <w:color w:val="000000"/>
                <w:sz w:val="16"/>
                <w:szCs w:val="16"/>
                <w:lang w:eastAsia="tr-TR"/>
              </w:rPr>
              <w:t>SB411MB ÖZEL EĞITIM</w:t>
            </w:r>
          </w:p>
          <w:p w14:paraId="69E0B8A1" w14:textId="286D59FA" w:rsidR="00F41AB4" w:rsidRPr="00A840EE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6D17E548" w14:textId="1F0DCF12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4 A</w:t>
            </w:r>
          </w:p>
        </w:tc>
        <w:tc>
          <w:tcPr>
            <w:tcW w:w="11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48C3F178" w14:textId="429884E5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Y. Z. TAVİL</w:t>
            </w:r>
          </w:p>
        </w:tc>
        <w:tc>
          <w:tcPr>
            <w:tcW w:w="77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20135B3E" w14:textId="36620FA1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F205-F207</w:t>
            </w:r>
          </w:p>
        </w:tc>
      </w:tr>
      <w:tr w:rsidR="00F41AB4" w:rsidRPr="00C64505" w14:paraId="6C922114" w14:textId="22C324D0" w:rsidTr="00D044DC">
        <w:trPr>
          <w:cantSplit/>
          <w:trHeight w:val="110"/>
        </w:trPr>
        <w:tc>
          <w:tcPr>
            <w:tcW w:w="783" w:type="pct"/>
            <w:vMerge/>
            <w:tcBorders>
              <w:left w:val="single" w:sz="4" w:space="0" w:color="auto"/>
            </w:tcBorders>
            <w:shd w:val="clear" w:color="auto" w:fill="ECD3DB" w:themeFill="accent4" w:themeFillTint="66"/>
            <w:vAlign w:val="center"/>
          </w:tcPr>
          <w:p w14:paraId="464A2BA9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2679CFAF" w14:textId="512963A9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15.00-16.00</w:t>
            </w:r>
          </w:p>
        </w:tc>
        <w:tc>
          <w:tcPr>
            <w:tcW w:w="11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1124C7CD" w14:textId="3E35E369" w:rsidR="00F41AB4" w:rsidRPr="00A840EE" w:rsidRDefault="00F41AB4" w:rsidP="00F41AB4">
            <w:pPr>
              <w:jc w:val="center"/>
              <w:rPr>
                <w:b/>
                <w:color w:val="000000"/>
                <w:sz w:val="16"/>
                <w:szCs w:val="16"/>
                <w:lang w:eastAsia="tr-TR"/>
              </w:rPr>
            </w:pPr>
            <w:r w:rsidRPr="00A840EE">
              <w:rPr>
                <w:b/>
                <w:color w:val="000000"/>
                <w:sz w:val="16"/>
                <w:szCs w:val="16"/>
                <w:lang w:eastAsia="tr-TR"/>
              </w:rPr>
              <w:t>SB411MB ÖZEL EĞITIM</w:t>
            </w:r>
          </w:p>
          <w:p w14:paraId="2A212585" w14:textId="77777777" w:rsidR="00F41AB4" w:rsidRPr="00A840EE" w:rsidRDefault="00F41AB4" w:rsidP="00F41AB4">
            <w:pPr>
              <w:jc w:val="center"/>
              <w:rPr>
                <w:b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54A93AF4" w14:textId="024E0828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4 B</w:t>
            </w:r>
          </w:p>
        </w:tc>
        <w:tc>
          <w:tcPr>
            <w:tcW w:w="11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7B478219" w14:textId="1B6A252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N. KARASU</w:t>
            </w:r>
          </w:p>
        </w:tc>
        <w:tc>
          <w:tcPr>
            <w:tcW w:w="77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0156E2A9" w14:textId="6AFE6E99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F208-F209</w:t>
            </w:r>
          </w:p>
        </w:tc>
      </w:tr>
      <w:tr w:rsidR="00F41AB4" w:rsidRPr="00C64505" w14:paraId="2C9F9F3D" w14:textId="36F78BE4" w:rsidTr="00D044DC">
        <w:trPr>
          <w:cantSplit/>
          <w:trHeight w:val="70"/>
        </w:trPr>
        <w:tc>
          <w:tcPr>
            <w:tcW w:w="783" w:type="pct"/>
            <w:vMerge/>
            <w:tcBorders>
              <w:left w:val="single" w:sz="4" w:space="0" w:color="auto"/>
            </w:tcBorders>
            <w:shd w:val="clear" w:color="auto" w:fill="ECD3DB" w:themeFill="accent4" w:themeFillTint="66"/>
            <w:vAlign w:val="center"/>
          </w:tcPr>
          <w:p w14:paraId="16221386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3453CC4E" w14:textId="3F06F41A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16.00-17.00</w:t>
            </w:r>
          </w:p>
        </w:tc>
        <w:tc>
          <w:tcPr>
            <w:tcW w:w="11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13B7201D" w14:textId="39168B20" w:rsidR="00F41AB4" w:rsidRPr="00A840EE" w:rsidRDefault="00F41AB4" w:rsidP="00F41AB4">
            <w:pPr>
              <w:jc w:val="center"/>
              <w:rPr>
                <w:b/>
                <w:color w:val="000000"/>
                <w:sz w:val="16"/>
                <w:szCs w:val="16"/>
                <w:lang w:eastAsia="tr-TR"/>
              </w:rPr>
            </w:pPr>
            <w:r w:rsidRPr="00A840EE">
              <w:rPr>
                <w:b/>
                <w:color w:val="000000"/>
                <w:sz w:val="16"/>
                <w:szCs w:val="16"/>
                <w:lang w:eastAsia="tr-TR"/>
              </w:rPr>
              <w:t>SB409MB PROGRAM GELIŞTIRME</w:t>
            </w:r>
          </w:p>
          <w:p w14:paraId="3BB082C0" w14:textId="263328F6" w:rsidR="00F41AB4" w:rsidRPr="00A840EE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7D94C641" w14:textId="6943452C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4 B</w:t>
            </w:r>
          </w:p>
        </w:tc>
        <w:tc>
          <w:tcPr>
            <w:tcW w:w="11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4F86A8E5" w14:textId="6E446C41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S. TUFEKÇİ ASLİM</w:t>
            </w:r>
          </w:p>
        </w:tc>
        <w:tc>
          <w:tcPr>
            <w:tcW w:w="77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7C0A27A3" w14:textId="1974FF59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F302-F303</w:t>
            </w:r>
          </w:p>
        </w:tc>
      </w:tr>
      <w:tr w:rsidR="00F41AB4" w:rsidRPr="00C64505" w14:paraId="27CDEB1A" w14:textId="12F0DE44" w:rsidTr="00D044DC">
        <w:trPr>
          <w:cantSplit/>
          <w:trHeight w:val="316"/>
        </w:trPr>
        <w:tc>
          <w:tcPr>
            <w:tcW w:w="783" w:type="pct"/>
            <w:vMerge/>
            <w:tcBorders>
              <w:left w:val="single" w:sz="4" w:space="0" w:color="auto"/>
            </w:tcBorders>
            <w:shd w:val="clear" w:color="auto" w:fill="ECD3DB" w:themeFill="accent4" w:themeFillTint="66"/>
            <w:vAlign w:val="center"/>
          </w:tcPr>
          <w:p w14:paraId="02ACA6EE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  <w:lang w:val="tr-TR"/>
              </w:rPr>
            </w:pPr>
          </w:p>
        </w:tc>
        <w:tc>
          <w:tcPr>
            <w:tcW w:w="610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348C9BAE" w14:textId="29AB81CC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16.00-17.00</w:t>
            </w:r>
          </w:p>
        </w:tc>
        <w:tc>
          <w:tcPr>
            <w:tcW w:w="11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07C4A5DE" w14:textId="7B0CEB9C" w:rsidR="00F41AB4" w:rsidRPr="00A840EE" w:rsidRDefault="00F41AB4" w:rsidP="00F41AB4">
            <w:pPr>
              <w:jc w:val="center"/>
              <w:rPr>
                <w:b/>
                <w:color w:val="000000"/>
                <w:sz w:val="16"/>
                <w:szCs w:val="16"/>
                <w:lang w:eastAsia="tr-TR"/>
              </w:rPr>
            </w:pPr>
            <w:r w:rsidRPr="00A840EE">
              <w:rPr>
                <w:b/>
                <w:color w:val="000000"/>
                <w:sz w:val="16"/>
                <w:szCs w:val="16"/>
                <w:lang w:eastAsia="tr-TR"/>
              </w:rPr>
              <w:t>SB409MB PROGRAM GELIŞTIRME</w:t>
            </w:r>
          </w:p>
          <w:p w14:paraId="7198110A" w14:textId="7357BB98" w:rsidR="00F41AB4" w:rsidRPr="00A840EE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71D29395" w14:textId="22EF1A59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4 A</w:t>
            </w:r>
          </w:p>
        </w:tc>
        <w:tc>
          <w:tcPr>
            <w:tcW w:w="11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3674AB26" w14:textId="0F048252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Y. GELİŞLİ</w:t>
            </w:r>
          </w:p>
        </w:tc>
        <w:tc>
          <w:tcPr>
            <w:tcW w:w="77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34D69990" w14:textId="3874A75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F307-F304</w:t>
            </w:r>
          </w:p>
        </w:tc>
      </w:tr>
      <w:tr w:rsidR="00F41AB4" w:rsidRPr="00C64505" w14:paraId="6D818572" w14:textId="77777777" w:rsidTr="00D044DC">
        <w:trPr>
          <w:cantSplit/>
          <w:trHeight w:val="316"/>
        </w:trPr>
        <w:tc>
          <w:tcPr>
            <w:tcW w:w="783" w:type="pct"/>
            <w:vMerge/>
            <w:tcBorders>
              <w:left w:val="single" w:sz="4" w:space="0" w:color="auto"/>
            </w:tcBorders>
            <w:shd w:val="clear" w:color="auto" w:fill="ECD3DB" w:themeFill="accent4" w:themeFillTint="66"/>
            <w:vAlign w:val="center"/>
          </w:tcPr>
          <w:p w14:paraId="78C76219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  <w:lang w:val="tr-TR"/>
              </w:rPr>
            </w:pPr>
          </w:p>
        </w:tc>
        <w:tc>
          <w:tcPr>
            <w:tcW w:w="610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140B55B1" w14:textId="1B585D80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17.00-18:00</w:t>
            </w:r>
          </w:p>
        </w:tc>
        <w:tc>
          <w:tcPr>
            <w:tcW w:w="3607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794880C9" w14:textId="799F799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YÖK </w:t>
            </w:r>
            <w:proofErr w:type="spellStart"/>
            <w:r>
              <w:rPr>
                <w:b/>
                <w:sz w:val="16"/>
                <w:szCs w:val="16"/>
              </w:rPr>
              <w:t>Uzaktan</w:t>
            </w:r>
            <w:proofErr w:type="spellEnd"/>
            <w:r>
              <w:rPr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sz w:val="16"/>
                <w:szCs w:val="16"/>
              </w:rPr>
              <w:t>Eğitim</w:t>
            </w:r>
            <w:proofErr w:type="spellEnd"/>
            <w:r>
              <w:rPr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b/>
                <w:sz w:val="16"/>
                <w:szCs w:val="16"/>
              </w:rPr>
              <w:t>Dersleri</w:t>
            </w:r>
            <w:proofErr w:type="spellEnd"/>
          </w:p>
        </w:tc>
      </w:tr>
      <w:tr w:rsidR="00F41AB4" w:rsidRPr="00C64505" w14:paraId="52F5F3F7" w14:textId="2C386448" w:rsidTr="00D044DC">
        <w:trPr>
          <w:gridAfter w:val="4"/>
          <w:wAfter w:w="3607" w:type="pct"/>
          <w:cantSplit/>
          <w:trHeight w:val="316"/>
        </w:trPr>
        <w:tc>
          <w:tcPr>
            <w:tcW w:w="783" w:type="pct"/>
            <w:vMerge/>
            <w:tcBorders>
              <w:left w:val="single" w:sz="4" w:space="0" w:color="auto"/>
            </w:tcBorders>
            <w:shd w:val="clear" w:color="auto" w:fill="ECD3DB" w:themeFill="accent4" w:themeFillTint="66"/>
            <w:vAlign w:val="center"/>
          </w:tcPr>
          <w:p w14:paraId="23DFBAAB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  <w:lang w:val="tr-TR"/>
              </w:rPr>
            </w:pPr>
          </w:p>
        </w:tc>
        <w:tc>
          <w:tcPr>
            <w:tcW w:w="61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D7CEE5" w:themeFill="accent5" w:themeFillTint="66"/>
            <w:vAlign w:val="center"/>
          </w:tcPr>
          <w:p w14:paraId="5908FCE6" w14:textId="2FB70570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41AB4" w:rsidRPr="00C64505" w14:paraId="025AEEFA" w14:textId="6A580BD8" w:rsidTr="00D044DC">
        <w:trPr>
          <w:cantSplit/>
          <w:trHeight w:val="109"/>
        </w:trPr>
        <w:tc>
          <w:tcPr>
            <w:tcW w:w="783" w:type="pct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 w14:paraId="3C26E3B0" w14:textId="0F0E22BB" w:rsidR="00F41AB4" w:rsidRPr="00C64505" w:rsidRDefault="00F41AB4" w:rsidP="00F41AB4">
            <w:pPr>
              <w:rPr>
                <w:b/>
                <w:sz w:val="16"/>
                <w:szCs w:val="16"/>
              </w:rPr>
            </w:pPr>
          </w:p>
          <w:p w14:paraId="3AF99F18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  <w:p w14:paraId="1559327D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  <w:p w14:paraId="19F2A5ED" w14:textId="77777777" w:rsidR="00F41AB4" w:rsidRPr="00C64505" w:rsidRDefault="00F41AB4" w:rsidP="00F41AB4">
            <w:pPr>
              <w:jc w:val="center"/>
              <w:rPr>
                <w:b/>
                <w:color w:val="FF0000"/>
                <w:sz w:val="16"/>
                <w:szCs w:val="16"/>
              </w:rPr>
            </w:pPr>
          </w:p>
          <w:p w14:paraId="71C14A69" w14:textId="6F8B9DC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05.01.2017</w:t>
            </w:r>
          </w:p>
          <w:p w14:paraId="0CD437A3" w14:textId="0859A2A5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  <w:p w14:paraId="44672714" w14:textId="042B036B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PERŞEMBE</w:t>
            </w:r>
          </w:p>
          <w:p w14:paraId="44531351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  <w:p w14:paraId="4218D73A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  <w:p w14:paraId="4E05ACE1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  <w:p w14:paraId="4AC6014A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292C4DA6" w14:textId="27C1E48B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9.00-10.00</w:t>
            </w:r>
          </w:p>
        </w:tc>
        <w:tc>
          <w:tcPr>
            <w:tcW w:w="1108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2290A877" w14:textId="77777777" w:rsidR="00F41AB4" w:rsidRPr="00C64505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SB305A YENI VE YAKINÇAĞ TARIHI</w:t>
            </w:r>
          </w:p>
          <w:p w14:paraId="0ABFBE3E" w14:textId="5DC35D22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4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78F1F802" w14:textId="229BA696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3 A/B</w:t>
            </w:r>
          </w:p>
        </w:tc>
        <w:tc>
          <w:tcPr>
            <w:tcW w:w="1120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75C45A5C" w14:textId="48529BAA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C. YEŞİLBURSA</w:t>
            </w:r>
          </w:p>
        </w:tc>
        <w:tc>
          <w:tcPr>
            <w:tcW w:w="77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42A9410" w14:textId="77777777" w:rsidR="00F41AB4" w:rsidRPr="00C64505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  <w:r w:rsidRPr="00C64505">
              <w:rPr>
                <w:sz w:val="16"/>
                <w:szCs w:val="16"/>
                <w:lang w:eastAsia="tr-TR"/>
              </w:rPr>
              <w:t>F501</w:t>
            </w:r>
            <w:r w:rsidRPr="00C64505">
              <w:rPr>
                <w:color w:val="000000"/>
                <w:sz w:val="16"/>
                <w:szCs w:val="16"/>
                <w:lang w:eastAsia="tr-TR"/>
              </w:rPr>
              <w:t>-F506-F507-F508</w:t>
            </w:r>
          </w:p>
          <w:p w14:paraId="08CB8285" w14:textId="0F7A60B9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</w:p>
        </w:tc>
      </w:tr>
      <w:tr w:rsidR="00F41AB4" w:rsidRPr="00C64505" w14:paraId="4CD3AF92" w14:textId="77777777" w:rsidTr="00D044DC">
        <w:trPr>
          <w:cantSplit/>
          <w:trHeight w:val="109"/>
        </w:trPr>
        <w:tc>
          <w:tcPr>
            <w:tcW w:w="783" w:type="pct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 w14:paraId="5F38C2A1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1F8F79B9" w14:textId="0C09230B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10.00-11.00</w:t>
            </w:r>
          </w:p>
        </w:tc>
        <w:tc>
          <w:tcPr>
            <w:tcW w:w="1108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789A3536" w14:textId="77777777" w:rsidR="00F41AB4" w:rsidRPr="00C64505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SB209A SANAT VE ESTETIK</w:t>
            </w:r>
          </w:p>
          <w:p w14:paraId="5E3D82E0" w14:textId="77777777" w:rsidR="00F41AB4" w:rsidRPr="00C64505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4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78D2AEF4" w14:textId="4EF845DD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2 A/B</w:t>
            </w:r>
          </w:p>
        </w:tc>
        <w:tc>
          <w:tcPr>
            <w:tcW w:w="1120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458EAFD7" w14:textId="259D02D5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N. SAY</w:t>
            </w:r>
          </w:p>
        </w:tc>
        <w:tc>
          <w:tcPr>
            <w:tcW w:w="77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DFCA5D9" w14:textId="13826D2A" w:rsidR="00F41AB4" w:rsidRPr="00C64505" w:rsidRDefault="00F41AB4" w:rsidP="00F41AB4">
            <w:pPr>
              <w:jc w:val="center"/>
              <w:rPr>
                <w:sz w:val="16"/>
                <w:szCs w:val="16"/>
                <w:lang w:eastAsia="tr-TR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F501-F506-F507-F508</w:t>
            </w:r>
          </w:p>
        </w:tc>
      </w:tr>
      <w:tr w:rsidR="00F41AB4" w:rsidRPr="00C64505" w14:paraId="475E26FC" w14:textId="71649040" w:rsidTr="00D044DC">
        <w:trPr>
          <w:cantSplit/>
          <w:trHeight w:val="423"/>
        </w:trPr>
        <w:tc>
          <w:tcPr>
            <w:tcW w:w="783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 w14:paraId="758EAB4F" w14:textId="5C33A1CB" w:rsidR="00F41AB4" w:rsidRPr="00C64505" w:rsidRDefault="00F41AB4" w:rsidP="00F41AB4">
            <w:pPr>
              <w:jc w:val="center"/>
              <w:rPr>
                <w:b/>
                <w:sz w:val="16"/>
                <w:szCs w:val="16"/>
                <w:lang w:val="tr-TR"/>
              </w:rPr>
            </w:pPr>
          </w:p>
        </w:tc>
        <w:tc>
          <w:tcPr>
            <w:tcW w:w="610" w:type="pct"/>
            <w:tcBorders>
              <w:left w:val="single" w:sz="8" w:space="0" w:color="auto"/>
            </w:tcBorders>
            <w:vAlign w:val="center"/>
          </w:tcPr>
          <w:p w14:paraId="7D4EE245" w14:textId="3A484615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11.00-12.00</w:t>
            </w:r>
          </w:p>
        </w:tc>
        <w:tc>
          <w:tcPr>
            <w:tcW w:w="1108" w:type="pct"/>
            <w:vAlign w:val="center"/>
          </w:tcPr>
          <w:p w14:paraId="261A4344" w14:textId="32B77467" w:rsidR="00F41AB4" w:rsidRPr="00C64505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  <w:r w:rsidRPr="00C118AD">
              <w:rPr>
                <w:color w:val="000000"/>
                <w:sz w:val="16"/>
                <w:szCs w:val="16"/>
                <w:lang w:val="tr-TR" w:eastAsia="tr-TR"/>
              </w:rPr>
              <w:t xml:space="preserve">SB403A SOS BIL </w:t>
            </w:r>
            <w:proofErr w:type="gramStart"/>
            <w:r w:rsidRPr="00C118AD">
              <w:rPr>
                <w:color w:val="000000"/>
                <w:sz w:val="16"/>
                <w:szCs w:val="16"/>
                <w:lang w:val="tr-TR" w:eastAsia="tr-TR"/>
              </w:rPr>
              <w:t>DERS  KIT</w:t>
            </w:r>
            <w:proofErr w:type="gramEnd"/>
            <w:r w:rsidRPr="00C118AD">
              <w:rPr>
                <w:color w:val="000000"/>
                <w:sz w:val="16"/>
                <w:szCs w:val="16"/>
                <w:lang w:val="tr-TR" w:eastAsia="tr-TR"/>
              </w:rPr>
              <w:t xml:space="preserve">. </w:t>
            </w:r>
            <w:r w:rsidRPr="00C64505">
              <w:rPr>
                <w:color w:val="000000"/>
                <w:sz w:val="16"/>
                <w:szCs w:val="16"/>
                <w:lang w:eastAsia="tr-TR"/>
              </w:rPr>
              <w:t>İNCELEMELERI</w:t>
            </w:r>
            <w:r w:rsidRPr="00C64505">
              <w:rPr>
                <w:bCs/>
                <w:sz w:val="16"/>
                <w:szCs w:val="16"/>
              </w:rPr>
              <w:t>)</w:t>
            </w:r>
          </w:p>
        </w:tc>
        <w:tc>
          <w:tcPr>
            <w:tcW w:w="604" w:type="pct"/>
            <w:vAlign w:val="center"/>
          </w:tcPr>
          <w:p w14:paraId="5893484A" w14:textId="0ABF540D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bCs/>
                <w:sz w:val="16"/>
                <w:szCs w:val="16"/>
              </w:rPr>
              <w:t>4 A</w:t>
            </w:r>
          </w:p>
        </w:tc>
        <w:tc>
          <w:tcPr>
            <w:tcW w:w="1120" w:type="pct"/>
            <w:vAlign w:val="center"/>
          </w:tcPr>
          <w:p w14:paraId="25492EC1" w14:textId="79A0D430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C. YEŞİLBURSA</w:t>
            </w:r>
          </w:p>
        </w:tc>
        <w:tc>
          <w:tcPr>
            <w:tcW w:w="776" w:type="pct"/>
            <w:tcBorders>
              <w:right w:val="single" w:sz="4" w:space="0" w:color="auto"/>
            </w:tcBorders>
            <w:vAlign w:val="center"/>
          </w:tcPr>
          <w:p w14:paraId="03935CDC" w14:textId="56949CE2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F501-F506-</w:t>
            </w:r>
          </w:p>
        </w:tc>
      </w:tr>
      <w:tr w:rsidR="00F41AB4" w:rsidRPr="00C64505" w14:paraId="585F5199" w14:textId="02C8A17A" w:rsidTr="00D044DC">
        <w:trPr>
          <w:cantSplit/>
          <w:trHeight w:val="423"/>
        </w:trPr>
        <w:tc>
          <w:tcPr>
            <w:tcW w:w="783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 w14:paraId="1EBD292B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  <w:lang w:val="tr-TR"/>
              </w:rPr>
            </w:pPr>
          </w:p>
        </w:tc>
        <w:tc>
          <w:tcPr>
            <w:tcW w:w="610" w:type="pct"/>
            <w:tcBorders>
              <w:left w:val="single" w:sz="8" w:space="0" w:color="auto"/>
            </w:tcBorders>
            <w:vAlign w:val="center"/>
          </w:tcPr>
          <w:p w14:paraId="59E10899" w14:textId="24C8B92D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11.00-12.00</w:t>
            </w:r>
          </w:p>
        </w:tc>
        <w:tc>
          <w:tcPr>
            <w:tcW w:w="1108" w:type="pct"/>
            <w:vAlign w:val="center"/>
          </w:tcPr>
          <w:p w14:paraId="5A37F96F" w14:textId="7937FA50" w:rsidR="00F41AB4" w:rsidRPr="00C64505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 xml:space="preserve">SB403A SOS BIL </w:t>
            </w:r>
            <w:proofErr w:type="gramStart"/>
            <w:r w:rsidRPr="00C64505">
              <w:rPr>
                <w:color w:val="000000"/>
                <w:sz w:val="16"/>
                <w:szCs w:val="16"/>
                <w:lang w:eastAsia="tr-TR"/>
              </w:rPr>
              <w:t>DERS  KIT</w:t>
            </w:r>
            <w:proofErr w:type="gramEnd"/>
            <w:r w:rsidRPr="00C64505">
              <w:rPr>
                <w:color w:val="000000"/>
                <w:sz w:val="16"/>
                <w:szCs w:val="16"/>
                <w:lang w:eastAsia="tr-TR"/>
              </w:rPr>
              <w:t>. İNCELEMELERI</w:t>
            </w:r>
          </w:p>
          <w:p w14:paraId="2913B558" w14:textId="77777777" w:rsidR="00F41AB4" w:rsidRPr="00C64505" w:rsidRDefault="00F41AB4" w:rsidP="00F41AB4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04" w:type="pct"/>
            <w:vAlign w:val="center"/>
          </w:tcPr>
          <w:p w14:paraId="7420A9B0" w14:textId="2E721E8F" w:rsidR="00F41AB4" w:rsidRPr="00C64505" w:rsidRDefault="00F41AB4" w:rsidP="00F41AB4">
            <w:pPr>
              <w:jc w:val="center"/>
              <w:rPr>
                <w:bCs/>
                <w:sz w:val="16"/>
                <w:szCs w:val="16"/>
              </w:rPr>
            </w:pPr>
            <w:r w:rsidRPr="00C64505">
              <w:rPr>
                <w:bCs/>
                <w:sz w:val="16"/>
                <w:szCs w:val="16"/>
              </w:rPr>
              <w:t>4 B</w:t>
            </w:r>
          </w:p>
        </w:tc>
        <w:tc>
          <w:tcPr>
            <w:tcW w:w="1120" w:type="pct"/>
            <w:vAlign w:val="center"/>
          </w:tcPr>
          <w:p w14:paraId="241AB209" w14:textId="24B50968" w:rsidR="00F41AB4" w:rsidRPr="00C64505" w:rsidRDefault="00F41AB4" w:rsidP="00F41AB4">
            <w:pPr>
              <w:jc w:val="center"/>
              <w:rPr>
                <w:bCs/>
                <w:sz w:val="16"/>
                <w:szCs w:val="16"/>
              </w:rPr>
            </w:pPr>
            <w:r w:rsidRPr="00C64505">
              <w:rPr>
                <w:bCs/>
                <w:sz w:val="16"/>
                <w:szCs w:val="16"/>
              </w:rPr>
              <w:t>G. KILIÇOĞLU</w:t>
            </w:r>
          </w:p>
        </w:tc>
        <w:tc>
          <w:tcPr>
            <w:tcW w:w="776" w:type="pct"/>
            <w:tcBorders>
              <w:right w:val="single" w:sz="4" w:space="0" w:color="auto"/>
            </w:tcBorders>
            <w:vAlign w:val="center"/>
          </w:tcPr>
          <w:p w14:paraId="2F2CC8BB" w14:textId="5841488B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F507-F508</w:t>
            </w:r>
          </w:p>
        </w:tc>
      </w:tr>
      <w:tr w:rsidR="00F41AB4" w:rsidRPr="00C64505" w14:paraId="69F03302" w14:textId="7DE686B3" w:rsidTr="00D044DC">
        <w:trPr>
          <w:cantSplit/>
          <w:trHeight w:val="423"/>
        </w:trPr>
        <w:tc>
          <w:tcPr>
            <w:tcW w:w="783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 w14:paraId="0A5608E6" w14:textId="2518EEBC" w:rsidR="00F41AB4" w:rsidRPr="00C64505" w:rsidRDefault="00F41AB4" w:rsidP="00F41AB4">
            <w:pPr>
              <w:jc w:val="center"/>
              <w:rPr>
                <w:b/>
                <w:sz w:val="16"/>
                <w:szCs w:val="16"/>
                <w:lang w:val="tr-TR"/>
              </w:rPr>
            </w:pPr>
          </w:p>
        </w:tc>
        <w:tc>
          <w:tcPr>
            <w:tcW w:w="610" w:type="pct"/>
            <w:tcBorders>
              <w:left w:val="single" w:sz="8" w:space="0" w:color="auto"/>
              <w:bottom w:val="single" w:sz="4" w:space="0" w:color="auto"/>
            </w:tcBorders>
            <w:shd w:val="clear" w:color="auto" w:fill="D7CEE5" w:themeFill="accent5" w:themeFillTint="66"/>
            <w:vAlign w:val="center"/>
          </w:tcPr>
          <w:p w14:paraId="21A01A4D" w14:textId="0DC64DD6" w:rsidR="00F41AB4" w:rsidRPr="00C64505" w:rsidRDefault="00F41AB4" w:rsidP="00F41AB4">
            <w:pPr>
              <w:jc w:val="center"/>
              <w:rPr>
                <w:b/>
                <w:bCs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15.00-16.00</w:t>
            </w:r>
          </w:p>
        </w:tc>
        <w:tc>
          <w:tcPr>
            <w:tcW w:w="1108" w:type="pct"/>
            <w:tcBorders>
              <w:bottom w:val="single" w:sz="4" w:space="0" w:color="auto"/>
            </w:tcBorders>
            <w:shd w:val="clear" w:color="auto" w:fill="D7CEE5" w:themeFill="accent5" w:themeFillTint="66"/>
            <w:vAlign w:val="center"/>
          </w:tcPr>
          <w:p w14:paraId="1A5F0C6B" w14:textId="1391A1A5" w:rsidR="00F41AB4" w:rsidRPr="00C64505" w:rsidRDefault="00F41AB4" w:rsidP="00F41AB4">
            <w:pPr>
              <w:jc w:val="center"/>
              <w:rPr>
                <w:b/>
                <w:color w:val="000000"/>
                <w:sz w:val="16"/>
                <w:szCs w:val="16"/>
                <w:lang w:eastAsia="tr-TR"/>
              </w:rPr>
            </w:pPr>
            <w:r w:rsidRPr="00C64505">
              <w:rPr>
                <w:b/>
                <w:color w:val="000000"/>
                <w:sz w:val="16"/>
                <w:szCs w:val="16"/>
                <w:lang w:eastAsia="tr-TR"/>
              </w:rPr>
              <w:t>SB115MB EĞT. BIL. GIR</w:t>
            </w:r>
          </w:p>
          <w:p w14:paraId="161DBF09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4" w:type="pct"/>
            <w:tcBorders>
              <w:bottom w:val="single" w:sz="4" w:space="0" w:color="auto"/>
            </w:tcBorders>
            <w:shd w:val="clear" w:color="auto" w:fill="D7CEE5" w:themeFill="accent5" w:themeFillTint="66"/>
            <w:vAlign w:val="center"/>
          </w:tcPr>
          <w:p w14:paraId="0E36858E" w14:textId="0984951A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1 A</w:t>
            </w:r>
          </w:p>
        </w:tc>
        <w:tc>
          <w:tcPr>
            <w:tcW w:w="1120" w:type="pct"/>
            <w:tcBorders>
              <w:bottom w:val="single" w:sz="4" w:space="0" w:color="auto"/>
            </w:tcBorders>
            <w:shd w:val="clear" w:color="auto" w:fill="D7CEE5" w:themeFill="accent5" w:themeFillTint="66"/>
            <w:vAlign w:val="center"/>
          </w:tcPr>
          <w:p w14:paraId="5CAE3E6C" w14:textId="6E2BF588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H. KOCABATMAZ</w:t>
            </w:r>
          </w:p>
        </w:tc>
        <w:tc>
          <w:tcPr>
            <w:tcW w:w="776" w:type="pct"/>
            <w:tcBorders>
              <w:bottom w:val="single" w:sz="4" w:space="0" w:color="auto"/>
              <w:right w:val="single" w:sz="4" w:space="0" w:color="auto"/>
            </w:tcBorders>
            <w:shd w:val="clear" w:color="auto" w:fill="D7CEE5" w:themeFill="accent5" w:themeFillTint="66"/>
            <w:vAlign w:val="center"/>
          </w:tcPr>
          <w:p w14:paraId="239DAB06" w14:textId="6E447C4F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F207-F208</w:t>
            </w:r>
          </w:p>
        </w:tc>
      </w:tr>
      <w:tr w:rsidR="00F41AB4" w:rsidRPr="00C64505" w14:paraId="11263172" w14:textId="673F8101" w:rsidTr="00D044DC">
        <w:trPr>
          <w:cantSplit/>
          <w:trHeight w:val="188"/>
        </w:trPr>
        <w:tc>
          <w:tcPr>
            <w:tcW w:w="783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 w14:paraId="111D731F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  <w:lang w:val="tr-TR"/>
              </w:rPr>
            </w:pPr>
          </w:p>
        </w:tc>
        <w:tc>
          <w:tcPr>
            <w:tcW w:w="610" w:type="pct"/>
            <w:tcBorders>
              <w:left w:val="single" w:sz="8" w:space="0" w:color="auto"/>
              <w:bottom w:val="single" w:sz="4" w:space="0" w:color="auto"/>
            </w:tcBorders>
            <w:shd w:val="clear" w:color="auto" w:fill="D7CEE5" w:themeFill="accent5" w:themeFillTint="66"/>
            <w:vAlign w:val="center"/>
          </w:tcPr>
          <w:p w14:paraId="31D62BBB" w14:textId="63B61795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15.00-16.00</w:t>
            </w:r>
          </w:p>
        </w:tc>
        <w:tc>
          <w:tcPr>
            <w:tcW w:w="1108" w:type="pct"/>
            <w:tcBorders>
              <w:bottom w:val="single" w:sz="4" w:space="0" w:color="auto"/>
            </w:tcBorders>
            <w:shd w:val="clear" w:color="auto" w:fill="D7CEE5" w:themeFill="accent5" w:themeFillTint="66"/>
            <w:vAlign w:val="center"/>
          </w:tcPr>
          <w:p w14:paraId="6D6326CF" w14:textId="7C82C191" w:rsidR="00F41AB4" w:rsidRPr="00C64505" w:rsidRDefault="00F41AB4" w:rsidP="00F41AB4">
            <w:pPr>
              <w:jc w:val="center"/>
              <w:rPr>
                <w:b/>
                <w:color w:val="000000"/>
                <w:sz w:val="16"/>
                <w:szCs w:val="16"/>
                <w:lang w:eastAsia="tr-TR"/>
              </w:rPr>
            </w:pPr>
            <w:r w:rsidRPr="00C64505">
              <w:rPr>
                <w:b/>
                <w:color w:val="000000"/>
                <w:sz w:val="16"/>
                <w:szCs w:val="16"/>
                <w:lang w:eastAsia="tr-TR"/>
              </w:rPr>
              <w:t>SB115MB EĞT. BIL. GIR</w:t>
            </w:r>
          </w:p>
          <w:p w14:paraId="005869A6" w14:textId="77777777" w:rsidR="00F41AB4" w:rsidRPr="00C64505" w:rsidRDefault="00F41AB4" w:rsidP="00F41AB4">
            <w:pPr>
              <w:jc w:val="center"/>
              <w:rPr>
                <w:b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4" w:type="pct"/>
            <w:tcBorders>
              <w:bottom w:val="single" w:sz="4" w:space="0" w:color="auto"/>
            </w:tcBorders>
            <w:shd w:val="clear" w:color="auto" w:fill="D7CEE5" w:themeFill="accent5" w:themeFillTint="66"/>
            <w:vAlign w:val="center"/>
          </w:tcPr>
          <w:p w14:paraId="5AD9A812" w14:textId="2CB0574A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1 B</w:t>
            </w:r>
          </w:p>
        </w:tc>
        <w:tc>
          <w:tcPr>
            <w:tcW w:w="1120" w:type="pct"/>
            <w:tcBorders>
              <w:bottom w:val="single" w:sz="4" w:space="0" w:color="auto"/>
            </w:tcBorders>
            <w:shd w:val="clear" w:color="auto" w:fill="D7CEE5" w:themeFill="accent5" w:themeFillTint="66"/>
            <w:vAlign w:val="center"/>
          </w:tcPr>
          <w:p w14:paraId="6B119F2B" w14:textId="30694709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H. KOCABATMAZ</w:t>
            </w:r>
          </w:p>
        </w:tc>
        <w:tc>
          <w:tcPr>
            <w:tcW w:w="776" w:type="pct"/>
            <w:tcBorders>
              <w:bottom w:val="single" w:sz="4" w:space="0" w:color="auto"/>
              <w:right w:val="single" w:sz="4" w:space="0" w:color="auto"/>
            </w:tcBorders>
            <w:shd w:val="clear" w:color="auto" w:fill="D7CEE5" w:themeFill="accent5" w:themeFillTint="66"/>
            <w:vAlign w:val="center"/>
          </w:tcPr>
          <w:p w14:paraId="1E141AAD" w14:textId="5461DC62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F209-F210</w:t>
            </w:r>
          </w:p>
        </w:tc>
      </w:tr>
      <w:tr w:rsidR="00F41AB4" w:rsidRPr="00C64505" w14:paraId="355020D1" w14:textId="13EBCBC2" w:rsidTr="00D044DC">
        <w:trPr>
          <w:cantSplit/>
          <w:trHeight w:val="310"/>
        </w:trPr>
        <w:tc>
          <w:tcPr>
            <w:tcW w:w="783" w:type="pct"/>
            <w:vMerge w:val="restart"/>
            <w:tcBorders>
              <w:top w:val="single" w:sz="12" w:space="0" w:color="auto"/>
              <w:left w:val="single" w:sz="4" w:space="0" w:color="auto"/>
              <w:right w:val="single" w:sz="2" w:space="0" w:color="auto"/>
            </w:tcBorders>
            <w:shd w:val="clear" w:color="auto" w:fill="ECD3DB" w:themeFill="accent4" w:themeFillTint="66"/>
            <w:vAlign w:val="center"/>
          </w:tcPr>
          <w:p w14:paraId="536A24BE" w14:textId="1D6D3F63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06.01.2017</w:t>
            </w:r>
            <w:bookmarkStart w:id="0" w:name="_GoBack"/>
            <w:bookmarkEnd w:id="0"/>
          </w:p>
          <w:p w14:paraId="28957F88" w14:textId="2276885E" w:rsidR="00F41AB4" w:rsidRPr="00C64505" w:rsidRDefault="00F41AB4" w:rsidP="00F41AB4">
            <w:pPr>
              <w:jc w:val="center"/>
              <w:rPr>
                <w:b/>
                <w:sz w:val="16"/>
                <w:szCs w:val="16"/>
                <w:lang w:val="tr-TR"/>
              </w:rPr>
            </w:pPr>
            <w:r w:rsidRPr="00C64505">
              <w:rPr>
                <w:b/>
                <w:sz w:val="16"/>
                <w:szCs w:val="16"/>
                <w:lang w:val="tr-TR"/>
              </w:rPr>
              <w:t>CUMA</w:t>
            </w:r>
          </w:p>
        </w:tc>
        <w:tc>
          <w:tcPr>
            <w:tcW w:w="610" w:type="pc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0A4A58A1" w14:textId="7718DEAD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9.00-10.00</w:t>
            </w:r>
          </w:p>
        </w:tc>
        <w:tc>
          <w:tcPr>
            <w:tcW w:w="1108" w:type="pc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D95F4EE" w14:textId="2B80BCAF" w:rsidR="00F41AB4" w:rsidRPr="00C64505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SB101A SOS. BIL. TEM.</w:t>
            </w:r>
          </w:p>
          <w:p w14:paraId="0F2D098B" w14:textId="0E687AA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4" w:type="pc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4DD3CB9F" w14:textId="6CE2145E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1 A/B</w:t>
            </w:r>
          </w:p>
        </w:tc>
        <w:tc>
          <w:tcPr>
            <w:tcW w:w="1120" w:type="pc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51378075" w14:textId="3834460C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B. ATA</w:t>
            </w:r>
          </w:p>
        </w:tc>
        <w:tc>
          <w:tcPr>
            <w:tcW w:w="776" w:type="pc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5947DF58" w14:textId="4870036A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F501-F506-F507-F508</w:t>
            </w:r>
          </w:p>
        </w:tc>
      </w:tr>
      <w:tr w:rsidR="00F41AB4" w:rsidRPr="00C64505" w14:paraId="79C6E1B8" w14:textId="77777777" w:rsidTr="00D044DC">
        <w:trPr>
          <w:cantSplit/>
          <w:trHeight w:val="310"/>
        </w:trPr>
        <w:tc>
          <w:tcPr>
            <w:tcW w:w="783" w:type="pct"/>
            <w:vMerge/>
            <w:tcBorders>
              <w:top w:val="single" w:sz="12" w:space="0" w:color="auto"/>
              <w:left w:val="single" w:sz="4" w:space="0" w:color="auto"/>
              <w:right w:val="single" w:sz="2" w:space="0" w:color="auto"/>
            </w:tcBorders>
            <w:shd w:val="clear" w:color="auto" w:fill="ECD3DB" w:themeFill="accent4" w:themeFillTint="66"/>
            <w:vAlign w:val="center"/>
          </w:tcPr>
          <w:p w14:paraId="05AADD07" w14:textId="77334B76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06EE1490" w14:textId="06417D00" w:rsidR="00F41AB4" w:rsidRPr="00D044DC" w:rsidRDefault="00F41AB4" w:rsidP="00F41AB4">
            <w:pPr>
              <w:jc w:val="center"/>
              <w:rPr>
                <w:sz w:val="14"/>
                <w:szCs w:val="14"/>
              </w:rPr>
            </w:pPr>
            <w:r w:rsidRPr="00D044DC">
              <w:rPr>
                <w:sz w:val="14"/>
                <w:szCs w:val="14"/>
              </w:rPr>
              <w:t>10.00-11.00</w:t>
            </w:r>
          </w:p>
        </w:tc>
        <w:tc>
          <w:tcPr>
            <w:tcW w:w="1108" w:type="pc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1965197B" w14:textId="77777777" w:rsidR="00F41AB4" w:rsidRPr="00D044DC" w:rsidRDefault="00F41AB4" w:rsidP="00F41AB4">
            <w:pPr>
              <w:jc w:val="center"/>
              <w:rPr>
                <w:color w:val="000000"/>
                <w:sz w:val="14"/>
                <w:szCs w:val="14"/>
                <w:lang w:eastAsia="tr-TR"/>
              </w:rPr>
            </w:pPr>
            <w:r w:rsidRPr="00D044DC">
              <w:rPr>
                <w:color w:val="000000"/>
                <w:sz w:val="14"/>
                <w:szCs w:val="14"/>
                <w:lang w:eastAsia="tr-TR"/>
              </w:rPr>
              <w:t>SB307A İNSAN HAKLARI VE DEMOKRASI</w:t>
            </w:r>
          </w:p>
          <w:p w14:paraId="76978292" w14:textId="77777777" w:rsidR="00F41AB4" w:rsidRPr="00D044DC" w:rsidRDefault="00F41AB4" w:rsidP="00F41AB4">
            <w:pPr>
              <w:jc w:val="center"/>
              <w:rPr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04" w:type="pc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D7905F7" w14:textId="568F4B2A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3 A/B</w:t>
            </w:r>
          </w:p>
        </w:tc>
        <w:tc>
          <w:tcPr>
            <w:tcW w:w="1120" w:type="pc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16E69000" w14:textId="52436F09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B. KILCAN</w:t>
            </w:r>
          </w:p>
        </w:tc>
        <w:tc>
          <w:tcPr>
            <w:tcW w:w="776" w:type="pc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62F1D7A" w14:textId="000791E0" w:rsidR="00F41AB4" w:rsidRPr="00C64505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F501-F506-F507-F508</w:t>
            </w:r>
          </w:p>
        </w:tc>
      </w:tr>
      <w:tr w:rsidR="00F41AB4" w:rsidRPr="00C64505" w14:paraId="21A5E767" w14:textId="5A723840" w:rsidTr="00D044DC">
        <w:trPr>
          <w:cantSplit/>
          <w:trHeight w:val="344"/>
        </w:trPr>
        <w:tc>
          <w:tcPr>
            <w:tcW w:w="783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ECD3DB" w:themeFill="accent4" w:themeFillTint="66"/>
            <w:vAlign w:val="center"/>
          </w:tcPr>
          <w:p w14:paraId="41A4D32D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  <w:lang w:val="tr-TR"/>
              </w:rPr>
            </w:pPr>
          </w:p>
        </w:tc>
        <w:tc>
          <w:tcPr>
            <w:tcW w:w="610" w:type="pc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6B464E8B" w14:textId="07262085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bCs/>
                <w:sz w:val="16"/>
                <w:szCs w:val="16"/>
              </w:rPr>
              <w:t>11.00-12.00</w:t>
            </w:r>
          </w:p>
        </w:tc>
        <w:tc>
          <w:tcPr>
            <w:tcW w:w="1108" w:type="pc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619D3771" w14:textId="77777777" w:rsidR="00F41AB4" w:rsidRPr="00C64505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SB407A ÖZEL ÖĞRETIM YÖNTEMLERI</w:t>
            </w:r>
          </w:p>
          <w:p w14:paraId="03402B9A" w14:textId="77777777" w:rsidR="00F41AB4" w:rsidRPr="00C64505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604" w:type="pc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4FD56539" w14:textId="6764C28A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4 A</w:t>
            </w:r>
          </w:p>
        </w:tc>
        <w:tc>
          <w:tcPr>
            <w:tcW w:w="1120" w:type="pc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489910FA" w14:textId="1F8815D5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C. DONMEZ</w:t>
            </w:r>
          </w:p>
        </w:tc>
        <w:tc>
          <w:tcPr>
            <w:tcW w:w="776" w:type="pc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42BA3CDC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F501-F506</w:t>
            </w:r>
          </w:p>
          <w:p w14:paraId="332D2C6D" w14:textId="77777777" w:rsidR="00F41AB4" w:rsidRPr="00C64505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</w:p>
        </w:tc>
      </w:tr>
      <w:tr w:rsidR="00F41AB4" w:rsidRPr="00C64505" w14:paraId="6AAAFE85" w14:textId="6975C152" w:rsidTr="00D044DC">
        <w:trPr>
          <w:cantSplit/>
          <w:trHeight w:val="506"/>
        </w:trPr>
        <w:tc>
          <w:tcPr>
            <w:tcW w:w="783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ECD3DB" w:themeFill="accent4" w:themeFillTint="66"/>
            <w:vAlign w:val="center"/>
          </w:tcPr>
          <w:p w14:paraId="016B0A47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  <w:lang w:val="tr-TR"/>
              </w:rPr>
            </w:pPr>
          </w:p>
        </w:tc>
        <w:tc>
          <w:tcPr>
            <w:tcW w:w="610" w:type="pc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0275F7C6" w14:textId="2245884F" w:rsidR="00F41AB4" w:rsidRPr="00D044DC" w:rsidRDefault="00F41AB4" w:rsidP="00F41AB4">
            <w:pPr>
              <w:jc w:val="center"/>
              <w:rPr>
                <w:sz w:val="14"/>
                <w:szCs w:val="14"/>
              </w:rPr>
            </w:pPr>
            <w:r w:rsidRPr="00D044DC">
              <w:rPr>
                <w:bCs/>
                <w:sz w:val="14"/>
                <w:szCs w:val="14"/>
              </w:rPr>
              <w:t>11.00-12.00</w:t>
            </w:r>
          </w:p>
        </w:tc>
        <w:tc>
          <w:tcPr>
            <w:tcW w:w="1108" w:type="pc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71D4C6AD" w14:textId="77777777" w:rsidR="00F41AB4" w:rsidRPr="00D044DC" w:rsidRDefault="00F41AB4" w:rsidP="00F41AB4">
            <w:pPr>
              <w:jc w:val="center"/>
              <w:rPr>
                <w:color w:val="000000"/>
                <w:sz w:val="14"/>
                <w:szCs w:val="14"/>
                <w:lang w:eastAsia="tr-TR"/>
              </w:rPr>
            </w:pPr>
            <w:r w:rsidRPr="00D044DC">
              <w:rPr>
                <w:color w:val="000000"/>
                <w:sz w:val="14"/>
                <w:szCs w:val="14"/>
                <w:lang w:eastAsia="tr-TR"/>
              </w:rPr>
              <w:t>SB407A ÖZEL ÖĞRETIM YÖNTEMLERI</w:t>
            </w:r>
          </w:p>
          <w:p w14:paraId="02AF2054" w14:textId="77777777" w:rsidR="00F41AB4" w:rsidRPr="00D044DC" w:rsidRDefault="00F41AB4" w:rsidP="00F41AB4">
            <w:pPr>
              <w:jc w:val="center"/>
              <w:rPr>
                <w:color w:val="000000"/>
                <w:sz w:val="14"/>
                <w:szCs w:val="14"/>
                <w:lang w:eastAsia="tr-TR"/>
              </w:rPr>
            </w:pPr>
          </w:p>
        </w:tc>
        <w:tc>
          <w:tcPr>
            <w:tcW w:w="604" w:type="pc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1377FABD" w14:textId="0AD6BC42" w:rsidR="00F41AB4" w:rsidRPr="00D044DC" w:rsidRDefault="00F41AB4" w:rsidP="00F41AB4">
            <w:pPr>
              <w:jc w:val="center"/>
              <w:rPr>
                <w:sz w:val="14"/>
                <w:szCs w:val="14"/>
              </w:rPr>
            </w:pPr>
            <w:r w:rsidRPr="00D044DC">
              <w:rPr>
                <w:sz w:val="14"/>
                <w:szCs w:val="14"/>
              </w:rPr>
              <w:t>4 B</w:t>
            </w:r>
          </w:p>
        </w:tc>
        <w:tc>
          <w:tcPr>
            <w:tcW w:w="1120" w:type="pc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7CDAE30B" w14:textId="6B00E88C" w:rsidR="00F41AB4" w:rsidRPr="00D044DC" w:rsidRDefault="00F41AB4" w:rsidP="00F41AB4">
            <w:pPr>
              <w:jc w:val="center"/>
              <w:rPr>
                <w:sz w:val="14"/>
                <w:szCs w:val="14"/>
              </w:rPr>
            </w:pPr>
            <w:r w:rsidRPr="00D044DC">
              <w:rPr>
                <w:sz w:val="14"/>
                <w:szCs w:val="14"/>
              </w:rPr>
              <w:t>C. C. YEŞİLBURSA</w:t>
            </w:r>
          </w:p>
        </w:tc>
        <w:tc>
          <w:tcPr>
            <w:tcW w:w="776" w:type="pc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7445218B" w14:textId="1CE62205" w:rsidR="00F41AB4" w:rsidRPr="00D044DC" w:rsidRDefault="00F41AB4" w:rsidP="00F41AB4">
            <w:pPr>
              <w:jc w:val="center"/>
              <w:rPr>
                <w:color w:val="000000"/>
                <w:sz w:val="14"/>
                <w:szCs w:val="14"/>
                <w:lang w:eastAsia="tr-TR"/>
              </w:rPr>
            </w:pPr>
            <w:r w:rsidRPr="00D044DC">
              <w:rPr>
                <w:color w:val="000000"/>
                <w:sz w:val="14"/>
                <w:szCs w:val="14"/>
                <w:lang w:eastAsia="tr-TR"/>
              </w:rPr>
              <w:t>F507-F508</w:t>
            </w:r>
          </w:p>
        </w:tc>
      </w:tr>
      <w:tr w:rsidR="00F41AB4" w:rsidRPr="00C64505" w14:paraId="61DF3CFE" w14:textId="703B2F2B" w:rsidTr="00D044DC">
        <w:trPr>
          <w:cantSplit/>
          <w:trHeight w:val="385"/>
        </w:trPr>
        <w:tc>
          <w:tcPr>
            <w:tcW w:w="783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ECD3DB" w:themeFill="accent4" w:themeFillTint="66"/>
            <w:vAlign w:val="center"/>
          </w:tcPr>
          <w:p w14:paraId="0832ADCA" w14:textId="45668606" w:rsidR="00F41AB4" w:rsidRPr="00C64505" w:rsidRDefault="00F41AB4" w:rsidP="00F41AB4">
            <w:pPr>
              <w:jc w:val="center"/>
              <w:rPr>
                <w:b/>
                <w:color w:val="FF0000"/>
                <w:sz w:val="16"/>
                <w:szCs w:val="16"/>
                <w:lang w:val="tr-TR"/>
              </w:rPr>
            </w:pPr>
          </w:p>
        </w:tc>
        <w:tc>
          <w:tcPr>
            <w:tcW w:w="61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1B41CD11" w14:textId="4C47D71C" w:rsidR="00F41AB4" w:rsidRPr="00C118AD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118AD">
              <w:rPr>
                <w:b/>
                <w:bCs/>
                <w:sz w:val="16"/>
                <w:szCs w:val="16"/>
              </w:rPr>
              <w:t>14.00-15.00</w:t>
            </w:r>
          </w:p>
        </w:tc>
        <w:tc>
          <w:tcPr>
            <w:tcW w:w="11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21FB459C" w14:textId="152CF4F6" w:rsidR="00F41AB4" w:rsidRPr="003E3082" w:rsidRDefault="00F41AB4" w:rsidP="00F41AB4">
            <w:pPr>
              <w:jc w:val="center"/>
              <w:rPr>
                <w:b/>
                <w:color w:val="000000"/>
                <w:sz w:val="16"/>
                <w:szCs w:val="16"/>
                <w:lang w:eastAsia="tr-TR"/>
              </w:rPr>
            </w:pPr>
            <w:r w:rsidRPr="003E3082">
              <w:rPr>
                <w:b/>
                <w:color w:val="000000"/>
                <w:sz w:val="16"/>
                <w:szCs w:val="16"/>
                <w:lang w:eastAsia="tr-TR"/>
              </w:rPr>
              <w:t>SB211GK BILIMSEL ARAŞ. YÖN.</w:t>
            </w:r>
          </w:p>
        </w:tc>
        <w:tc>
          <w:tcPr>
            <w:tcW w:w="6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3FAA27EC" w14:textId="780B5C9A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2 A</w:t>
            </w:r>
          </w:p>
        </w:tc>
        <w:tc>
          <w:tcPr>
            <w:tcW w:w="112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7DCA4FB0" w14:textId="162BAF86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B. KILCAN</w:t>
            </w:r>
          </w:p>
        </w:tc>
        <w:tc>
          <w:tcPr>
            <w:tcW w:w="77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556013AA" w14:textId="495074D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F402-F403</w:t>
            </w:r>
          </w:p>
        </w:tc>
      </w:tr>
      <w:tr w:rsidR="00F41AB4" w:rsidRPr="00C64505" w14:paraId="5C8671E6" w14:textId="31678FDB" w:rsidTr="00D044DC">
        <w:trPr>
          <w:cantSplit/>
          <w:trHeight w:val="50"/>
        </w:trPr>
        <w:tc>
          <w:tcPr>
            <w:tcW w:w="783" w:type="pct"/>
            <w:vMerge/>
            <w:tcBorders>
              <w:left w:val="single" w:sz="4" w:space="0" w:color="auto"/>
              <w:right w:val="single" w:sz="2" w:space="0" w:color="auto"/>
            </w:tcBorders>
            <w:shd w:val="clear" w:color="auto" w:fill="ECD3DB" w:themeFill="accent4" w:themeFillTint="66"/>
            <w:vAlign w:val="center"/>
          </w:tcPr>
          <w:p w14:paraId="448B1D47" w14:textId="77777777" w:rsidR="00F41AB4" w:rsidRPr="00C64505" w:rsidRDefault="00F41AB4" w:rsidP="00F41AB4">
            <w:pPr>
              <w:jc w:val="center"/>
              <w:rPr>
                <w:b/>
                <w:color w:val="FF0000"/>
                <w:sz w:val="16"/>
                <w:szCs w:val="16"/>
                <w:lang w:val="tr-TR"/>
              </w:rPr>
            </w:pPr>
          </w:p>
        </w:tc>
        <w:tc>
          <w:tcPr>
            <w:tcW w:w="610" w:type="pct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27EF1804" w14:textId="3840B589" w:rsidR="00F41AB4" w:rsidRPr="00C118AD" w:rsidRDefault="00F41AB4" w:rsidP="00F41AB4">
            <w:pPr>
              <w:jc w:val="center"/>
              <w:rPr>
                <w:b/>
                <w:bCs/>
                <w:sz w:val="16"/>
                <w:szCs w:val="16"/>
              </w:rPr>
            </w:pPr>
            <w:r w:rsidRPr="00C118AD">
              <w:rPr>
                <w:b/>
                <w:bCs/>
                <w:sz w:val="16"/>
                <w:szCs w:val="16"/>
              </w:rPr>
              <w:t>14.00-15.00</w:t>
            </w:r>
          </w:p>
        </w:tc>
        <w:tc>
          <w:tcPr>
            <w:tcW w:w="110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1A792886" w14:textId="78BE4313" w:rsidR="00F41AB4" w:rsidRPr="003E3082" w:rsidRDefault="00F41AB4" w:rsidP="00F41AB4">
            <w:pPr>
              <w:jc w:val="center"/>
              <w:rPr>
                <w:b/>
                <w:color w:val="000000"/>
                <w:sz w:val="16"/>
                <w:szCs w:val="16"/>
                <w:lang w:eastAsia="tr-TR"/>
              </w:rPr>
            </w:pPr>
            <w:r w:rsidRPr="003E3082">
              <w:rPr>
                <w:b/>
                <w:color w:val="000000"/>
                <w:sz w:val="16"/>
                <w:szCs w:val="16"/>
                <w:lang w:eastAsia="tr-TR"/>
              </w:rPr>
              <w:t>SB211GK BILIMSEL ARAŞ. YÖN.</w:t>
            </w:r>
          </w:p>
        </w:tc>
        <w:tc>
          <w:tcPr>
            <w:tcW w:w="604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351452B4" w14:textId="5B06C604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2 B</w:t>
            </w:r>
          </w:p>
        </w:tc>
        <w:tc>
          <w:tcPr>
            <w:tcW w:w="1120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67B59BCE" w14:textId="22B9F2D5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B. KILCAN</w:t>
            </w:r>
          </w:p>
        </w:tc>
        <w:tc>
          <w:tcPr>
            <w:tcW w:w="776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7CEE5" w:themeFill="accent5" w:themeFillTint="66"/>
            <w:vAlign w:val="center"/>
          </w:tcPr>
          <w:p w14:paraId="3D271490" w14:textId="2E9F42C2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F404-F407</w:t>
            </w:r>
          </w:p>
        </w:tc>
      </w:tr>
    </w:tbl>
    <w:p w14:paraId="45CAE445" w14:textId="347C694B" w:rsidR="00460468" w:rsidRPr="00C64505" w:rsidRDefault="00F41AB4" w:rsidP="00EC1322">
      <w:pPr>
        <w:ind w:firstLine="6946"/>
        <w:jc w:val="center"/>
        <w:rPr>
          <w:sz w:val="18"/>
          <w:szCs w:val="18"/>
          <w:lang w:val="tr-TR"/>
        </w:rPr>
      </w:pPr>
      <w:r>
        <w:rPr>
          <w:sz w:val="18"/>
          <w:szCs w:val="18"/>
          <w:lang w:val="tr-TR"/>
        </w:rPr>
        <w:lastRenderedPageBreak/>
        <w:br w:type="textWrapping" w:clear="all"/>
      </w:r>
    </w:p>
    <w:p w14:paraId="0CD2154E" w14:textId="6DF4C69E" w:rsidR="00E40048" w:rsidRPr="00C64505" w:rsidRDefault="00C118AD" w:rsidP="00EC1322">
      <w:pPr>
        <w:ind w:firstLine="6946"/>
        <w:jc w:val="center"/>
        <w:rPr>
          <w:sz w:val="18"/>
          <w:szCs w:val="18"/>
          <w:lang w:val="tr-TR"/>
        </w:rPr>
      </w:pPr>
      <w:r>
        <w:rPr>
          <w:sz w:val="18"/>
          <w:szCs w:val="18"/>
          <w:lang w:val="tr-TR"/>
        </w:rPr>
        <w:tab/>
      </w:r>
    </w:p>
    <w:tbl>
      <w:tblPr>
        <w:tblpPr w:leftFromText="141" w:rightFromText="141" w:vertAnchor="text" w:horzAnchor="margin" w:tblpXSpec="center" w:tblpY="-15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49"/>
        <w:gridCol w:w="1499"/>
        <w:gridCol w:w="2730"/>
        <w:gridCol w:w="1047"/>
        <w:gridCol w:w="2117"/>
        <w:gridCol w:w="1509"/>
      </w:tblGrid>
      <w:tr w:rsidR="00F41AB4" w:rsidRPr="00C64505" w14:paraId="62A8247F" w14:textId="77777777" w:rsidTr="00D044DC">
        <w:trPr>
          <w:cantSplit/>
          <w:trHeight w:val="471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CD8E6" w:themeFill="accent6" w:themeFillTint="66"/>
            <w:vAlign w:val="center"/>
          </w:tcPr>
          <w:p w14:paraId="08114361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TARIH</w:t>
            </w:r>
          </w:p>
        </w:tc>
        <w:tc>
          <w:tcPr>
            <w:tcW w:w="717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D8E6" w:themeFill="accent6" w:themeFillTint="66"/>
            <w:vAlign w:val="center"/>
          </w:tcPr>
          <w:p w14:paraId="1952936B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SAAT</w:t>
            </w:r>
          </w:p>
        </w:tc>
        <w:tc>
          <w:tcPr>
            <w:tcW w:w="130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D8E6" w:themeFill="accent6" w:themeFillTint="66"/>
            <w:vAlign w:val="center"/>
          </w:tcPr>
          <w:p w14:paraId="0FEE25AC" w14:textId="77777777" w:rsidR="00F41AB4" w:rsidRPr="00C64505" w:rsidRDefault="00F41AB4" w:rsidP="00F41AB4">
            <w:pPr>
              <w:pStyle w:val="Balk1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DERSIN KODU VE ADI</w:t>
            </w:r>
          </w:p>
        </w:tc>
        <w:tc>
          <w:tcPr>
            <w:tcW w:w="501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D8E6" w:themeFill="accent6" w:themeFillTint="66"/>
            <w:vAlign w:val="center"/>
          </w:tcPr>
          <w:p w14:paraId="3E27FAFF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SINIF</w:t>
            </w:r>
          </w:p>
        </w:tc>
        <w:tc>
          <w:tcPr>
            <w:tcW w:w="1013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D8E6" w:themeFill="accent6" w:themeFillTint="66"/>
            <w:vAlign w:val="center"/>
          </w:tcPr>
          <w:p w14:paraId="1ED4D55E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DERS ÖĞRETIM ELEMANI</w:t>
            </w:r>
          </w:p>
        </w:tc>
        <w:tc>
          <w:tcPr>
            <w:tcW w:w="722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D8E6" w:themeFill="accent6" w:themeFillTint="66"/>
            <w:vAlign w:val="center"/>
          </w:tcPr>
          <w:p w14:paraId="660A2A9F" w14:textId="77777777" w:rsidR="00F41AB4" w:rsidRPr="00C64505" w:rsidRDefault="00F41AB4" w:rsidP="00F41AB4">
            <w:pPr>
              <w:pStyle w:val="Balk1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SINAV SALONLARI</w:t>
            </w:r>
          </w:p>
        </w:tc>
      </w:tr>
      <w:tr w:rsidR="00F41AB4" w:rsidRPr="00C64505" w14:paraId="45D844F3" w14:textId="77777777" w:rsidTr="00D044DC">
        <w:trPr>
          <w:cantSplit/>
          <w:trHeight w:val="651"/>
        </w:trPr>
        <w:tc>
          <w:tcPr>
            <w:tcW w:w="741" w:type="pct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 w14:paraId="678D10B9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09.01.2017</w:t>
            </w:r>
          </w:p>
          <w:p w14:paraId="29C77B53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PAZARTESİ</w:t>
            </w:r>
          </w:p>
        </w:tc>
        <w:tc>
          <w:tcPr>
            <w:tcW w:w="717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4D2EB21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13.00-14.00</w:t>
            </w:r>
          </w:p>
        </w:tc>
        <w:tc>
          <w:tcPr>
            <w:tcW w:w="1306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0A9331E0" w14:textId="17620444" w:rsidR="00F41AB4" w:rsidRPr="00C64505" w:rsidRDefault="00F41AB4" w:rsidP="00F41AB4">
            <w:pPr>
              <w:jc w:val="center"/>
              <w:rPr>
                <w:color w:val="FF0000"/>
                <w:sz w:val="16"/>
                <w:szCs w:val="16"/>
                <w:lang w:eastAsia="tr-TR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 xml:space="preserve">SB321GK TOPLUMA HIZMET UYGULAMALARI </w:t>
            </w:r>
            <w:r w:rsidRPr="00C64505">
              <w:rPr>
                <w:color w:val="000000"/>
                <w:sz w:val="18"/>
                <w:szCs w:val="18"/>
                <w:lang w:eastAsia="tr-TR"/>
              </w:rPr>
              <w:t>(</w:t>
            </w:r>
            <w:proofErr w:type="spellStart"/>
            <w:r w:rsidRPr="00C64505">
              <w:rPr>
                <w:color w:val="000000"/>
                <w:sz w:val="18"/>
                <w:szCs w:val="18"/>
                <w:lang w:eastAsia="tr-TR"/>
              </w:rPr>
              <w:t>Seç</w:t>
            </w:r>
            <w:proofErr w:type="spellEnd"/>
            <w:r w:rsidRPr="00C64505">
              <w:rPr>
                <w:color w:val="000000"/>
                <w:sz w:val="18"/>
                <w:szCs w:val="18"/>
                <w:lang w:eastAsia="tr-TR"/>
              </w:rPr>
              <w:t>-II)</w:t>
            </w:r>
          </w:p>
          <w:p w14:paraId="4BED0C88" w14:textId="77777777" w:rsidR="00F41AB4" w:rsidRPr="00C64505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1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006930C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4 A/B</w:t>
            </w:r>
          </w:p>
        </w:tc>
        <w:tc>
          <w:tcPr>
            <w:tcW w:w="1013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74424CC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 xml:space="preserve">C. DÖNMEZ- </w:t>
            </w:r>
          </w:p>
          <w:p w14:paraId="0C44A677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 xml:space="preserve">U. KARAKUŞ- </w:t>
            </w:r>
          </w:p>
          <w:p w14:paraId="40B2DC8D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T. ÇETİN</w:t>
            </w:r>
          </w:p>
        </w:tc>
        <w:tc>
          <w:tcPr>
            <w:tcW w:w="722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28C3E557" w14:textId="77777777" w:rsidR="00F41AB4" w:rsidRPr="00C64505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F506-F507-F508</w:t>
            </w:r>
          </w:p>
        </w:tc>
      </w:tr>
      <w:tr w:rsidR="00F41AB4" w:rsidRPr="00C64505" w14:paraId="11723181" w14:textId="77777777" w:rsidTr="00D044DC">
        <w:trPr>
          <w:cantSplit/>
          <w:trHeight w:val="508"/>
        </w:trPr>
        <w:tc>
          <w:tcPr>
            <w:tcW w:w="74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 w14:paraId="14DA0A67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17" w:type="pct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0BCDC905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14.00-15.00</w:t>
            </w:r>
          </w:p>
        </w:tc>
        <w:tc>
          <w:tcPr>
            <w:tcW w:w="1306" w:type="pct"/>
            <w:tcBorders>
              <w:right w:val="single" w:sz="4" w:space="0" w:color="auto"/>
            </w:tcBorders>
            <w:vAlign w:val="center"/>
          </w:tcPr>
          <w:p w14:paraId="70A56FBF" w14:textId="482EF58A" w:rsidR="00F41AB4" w:rsidRPr="00C64505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 xml:space="preserve">SB317GK UYGARLIK TARIHI  </w:t>
            </w:r>
            <w:r w:rsidRPr="00C64505">
              <w:rPr>
                <w:color w:val="000000"/>
                <w:sz w:val="18"/>
                <w:szCs w:val="18"/>
                <w:lang w:eastAsia="tr-TR"/>
              </w:rPr>
              <w:t>(</w:t>
            </w:r>
            <w:proofErr w:type="spellStart"/>
            <w:r w:rsidRPr="00C64505">
              <w:rPr>
                <w:color w:val="000000"/>
                <w:sz w:val="18"/>
                <w:szCs w:val="18"/>
                <w:lang w:eastAsia="tr-TR"/>
              </w:rPr>
              <w:t>Seç</w:t>
            </w:r>
            <w:proofErr w:type="spellEnd"/>
            <w:r w:rsidRPr="00C64505">
              <w:rPr>
                <w:color w:val="000000"/>
                <w:sz w:val="18"/>
                <w:szCs w:val="18"/>
                <w:lang w:eastAsia="tr-TR"/>
              </w:rPr>
              <w:t>-II)</w:t>
            </w:r>
          </w:p>
          <w:p w14:paraId="15BCF5AA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1" w:type="pct"/>
            <w:tcBorders>
              <w:right w:val="single" w:sz="4" w:space="0" w:color="auto"/>
            </w:tcBorders>
            <w:vAlign w:val="center"/>
          </w:tcPr>
          <w:p w14:paraId="0D29373A" w14:textId="60E4A94F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13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13875F4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M. ALI ÇAKMAK</w:t>
            </w:r>
          </w:p>
        </w:tc>
        <w:tc>
          <w:tcPr>
            <w:tcW w:w="72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11C8DC" w14:textId="4F8DA93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F501</w:t>
            </w:r>
          </w:p>
        </w:tc>
      </w:tr>
      <w:tr w:rsidR="00F41AB4" w:rsidRPr="00C64505" w14:paraId="633AED6D" w14:textId="77777777" w:rsidTr="00D044DC">
        <w:trPr>
          <w:cantSplit/>
          <w:trHeight w:val="508"/>
        </w:trPr>
        <w:tc>
          <w:tcPr>
            <w:tcW w:w="74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 w14:paraId="5D423CF5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17" w:type="pct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51295CFE" w14:textId="169538CE" w:rsidR="00F41AB4" w:rsidRPr="004F62D1" w:rsidRDefault="00F41AB4" w:rsidP="00F41AB4">
            <w:pPr>
              <w:jc w:val="center"/>
              <w:rPr>
                <w:sz w:val="18"/>
                <w:szCs w:val="18"/>
              </w:rPr>
            </w:pPr>
            <w:r w:rsidRPr="004F62D1">
              <w:rPr>
                <w:sz w:val="18"/>
                <w:szCs w:val="18"/>
              </w:rPr>
              <w:t>15.00-16.00</w:t>
            </w:r>
          </w:p>
        </w:tc>
        <w:tc>
          <w:tcPr>
            <w:tcW w:w="1306" w:type="pct"/>
            <w:tcBorders>
              <w:right w:val="single" w:sz="4" w:space="0" w:color="auto"/>
            </w:tcBorders>
            <w:vAlign w:val="center"/>
          </w:tcPr>
          <w:p w14:paraId="42152792" w14:textId="77777777" w:rsidR="00F41AB4" w:rsidRPr="00CA2A07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  <w:r w:rsidRPr="00CA2A07">
              <w:rPr>
                <w:color w:val="000000"/>
                <w:sz w:val="16"/>
                <w:szCs w:val="16"/>
                <w:lang w:eastAsia="tr-TR"/>
              </w:rPr>
              <w:t>SB103A SOSYAL PSIKOLOJI</w:t>
            </w:r>
          </w:p>
          <w:p w14:paraId="3AE15BE2" w14:textId="77777777" w:rsidR="00F41AB4" w:rsidRPr="00CA2A07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1" w:type="pct"/>
            <w:tcBorders>
              <w:right w:val="single" w:sz="4" w:space="0" w:color="auto"/>
            </w:tcBorders>
            <w:vAlign w:val="center"/>
          </w:tcPr>
          <w:p w14:paraId="728EBE3F" w14:textId="409BDC4A" w:rsidR="00F41AB4" w:rsidRPr="00CA2A07" w:rsidRDefault="00F41AB4" w:rsidP="00F41AB4">
            <w:pPr>
              <w:jc w:val="center"/>
              <w:rPr>
                <w:sz w:val="16"/>
                <w:szCs w:val="16"/>
              </w:rPr>
            </w:pPr>
            <w:r w:rsidRPr="00CA2A07">
              <w:rPr>
                <w:sz w:val="16"/>
                <w:szCs w:val="16"/>
              </w:rPr>
              <w:t>1 A/B</w:t>
            </w:r>
          </w:p>
        </w:tc>
        <w:tc>
          <w:tcPr>
            <w:tcW w:w="1013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256C39" w14:textId="365ECAF7" w:rsidR="00F41AB4" w:rsidRPr="00CA2A07" w:rsidRDefault="00F41AB4" w:rsidP="00F41AB4">
            <w:pPr>
              <w:jc w:val="center"/>
              <w:rPr>
                <w:sz w:val="16"/>
                <w:szCs w:val="16"/>
              </w:rPr>
            </w:pPr>
            <w:r w:rsidRPr="00CA2A07">
              <w:rPr>
                <w:sz w:val="16"/>
                <w:szCs w:val="16"/>
              </w:rPr>
              <w:t>H. DEMİRBAŞ</w:t>
            </w:r>
          </w:p>
        </w:tc>
        <w:tc>
          <w:tcPr>
            <w:tcW w:w="72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BB5B1EE" w14:textId="6D9D3587" w:rsidR="00F41AB4" w:rsidRPr="00CA2A07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  <w:r w:rsidRPr="00CA2A07">
              <w:rPr>
                <w:color w:val="000000"/>
                <w:sz w:val="16"/>
                <w:szCs w:val="16"/>
                <w:lang w:eastAsia="tr-TR"/>
              </w:rPr>
              <w:t>F501-F506-F507-F508</w:t>
            </w:r>
          </w:p>
        </w:tc>
      </w:tr>
      <w:tr w:rsidR="00F41AB4" w:rsidRPr="00C64505" w14:paraId="43FD77A7" w14:textId="77777777" w:rsidTr="00D044DC">
        <w:trPr>
          <w:cantSplit/>
          <w:trHeight w:val="508"/>
        </w:trPr>
        <w:tc>
          <w:tcPr>
            <w:tcW w:w="74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 w14:paraId="64E1DB68" w14:textId="150FD121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17" w:type="pct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47AB11CD" w14:textId="3127F856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16.00-17</w:t>
            </w:r>
            <w:r w:rsidRPr="00C64505">
              <w:rPr>
                <w:sz w:val="16"/>
                <w:szCs w:val="16"/>
              </w:rPr>
              <w:t>.00</w:t>
            </w:r>
          </w:p>
        </w:tc>
        <w:tc>
          <w:tcPr>
            <w:tcW w:w="1306" w:type="pct"/>
            <w:tcBorders>
              <w:right w:val="single" w:sz="4" w:space="0" w:color="auto"/>
            </w:tcBorders>
            <w:vAlign w:val="center"/>
          </w:tcPr>
          <w:p w14:paraId="08D6CA54" w14:textId="6ADF610C" w:rsidR="00F41AB4" w:rsidRPr="00C64505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SB203A İS. ÖN. TÜRK TAR. VE KÜL.</w:t>
            </w:r>
          </w:p>
          <w:p w14:paraId="331CBEB9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1" w:type="pct"/>
            <w:tcBorders>
              <w:right w:val="single" w:sz="4" w:space="0" w:color="auto"/>
            </w:tcBorders>
            <w:vAlign w:val="center"/>
          </w:tcPr>
          <w:p w14:paraId="70CDA09C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2 A/B</w:t>
            </w:r>
          </w:p>
        </w:tc>
        <w:tc>
          <w:tcPr>
            <w:tcW w:w="1013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B9785F9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M. ALI ÇAKMAK</w:t>
            </w:r>
          </w:p>
        </w:tc>
        <w:tc>
          <w:tcPr>
            <w:tcW w:w="72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EFB5A54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F501-F506-F507-F508</w:t>
            </w:r>
          </w:p>
        </w:tc>
      </w:tr>
      <w:tr w:rsidR="00F41AB4" w:rsidRPr="00C64505" w14:paraId="7B727DA7" w14:textId="77777777" w:rsidTr="00D044DC">
        <w:trPr>
          <w:cantSplit/>
          <w:trHeight w:val="592"/>
        </w:trPr>
        <w:tc>
          <w:tcPr>
            <w:tcW w:w="741" w:type="pct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 w14:paraId="6DE42ADD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10.01.2017</w:t>
            </w:r>
          </w:p>
          <w:p w14:paraId="654D6162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SALI</w:t>
            </w:r>
          </w:p>
          <w:p w14:paraId="649DEB9A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17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9646E94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10.00-11.00</w:t>
            </w:r>
          </w:p>
        </w:tc>
        <w:tc>
          <w:tcPr>
            <w:tcW w:w="1306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3CF2F25E" w14:textId="1C208DAA" w:rsidR="00F41AB4" w:rsidRPr="00C64505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 xml:space="preserve">SB233GK TÜRK ED. TAR. </w:t>
            </w:r>
            <w:r w:rsidRPr="00C64505">
              <w:rPr>
                <w:color w:val="000000"/>
                <w:sz w:val="18"/>
                <w:szCs w:val="18"/>
                <w:lang w:eastAsia="tr-TR"/>
              </w:rPr>
              <w:t xml:space="preserve"> (</w:t>
            </w:r>
            <w:proofErr w:type="spellStart"/>
            <w:r w:rsidRPr="00C64505">
              <w:rPr>
                <w:color w:val="000000"/>
                <w:sz w:val="18"/>
                <w:szCs w:val="18"/>
                <w:lang w:eastAsia="tr-TR"/>
              </w:rPr>
              <w:t>Seç</w:t>
            </w:r>
            <w:proofErr w:type="spellEnd"/>
            <w:r w:rsidRPr="00C64505">
              <w:rPr>
                <w:color w:val="000000"/>
                <w:sz w:val="18"/>
                <w:szCs w:val="18"/>
                <w:lang w:eastAsia="tr-TR"/>
              </w:rPr>
              <w:t>-I)</w:t>
            </w:r>
          </w:p>
          <w:p w14:paraId="4F48C861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1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363C0EF9" w14:textId="77BC1AEB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</w:t>
            </w:r>
          </w:p>
        </w:tc>
        <w:tc>
          <w:tcPr>
            <w:tcW w:w="1013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39174937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H. ÇELTİK</w:t>
            </w:r>
          </w:p>
        </w:tc>
        <w:tc>
          <w:tcPr>
            <w:tcW w:w="722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4D6085E4" w14:textId="77777777" w:rsidR="00F41AB4" w:rsidRPr="00C64505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F501-F506</w:t>
            </w:r>
          </w:p>
          <w:p w14:paraId="0AFD5D8A" w14:textId="77777777" w:rsidR="00F41AB4" w:rsidRPr="00C64505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</w:p>
        </w:tc>
      </w:tr>
      <w:tr w:rsidR="00F41AB4" w:rsidRPr="00C64505" w14:paraId="59A5496F" w14:textId="77777777" w:rsidTr="00D044DC">
        <w:trPr>
          <w:cantSplit/>
          <w:trHeight w:val="592"/>
        </w:trPr>
        <w:tc>
          <w:tcPr>
            <w:tcW w:w="741" w:type="pct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 w14:paraId="52B01110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17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478B6742" w14:textId="536FD102" w:rsidR="00F41AB4" w:rsidRPr="0096669D" w:rsidRDefault="00F41AB4" w:rsidP="00F41AB4">
            <w:pPr>
              <w:jc w:val="center"/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</w:rPr>
              <w:t>11.00-12</w:t>
            </w:r>
            <w:r w:rsidRPr="00C64505">
              <w:rPr>
                <w:sz w:val="16"/>
                <w:szCs w:val="16"/>
              </w:rPr>
              <w:t>.00</w:t>
            </w:r>
          </w:p>
        </w:tc>
        <w:tc>
          <w:tcPr>
            <w:tcW w:w="1306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879B5A3" w14:textId="77777777" w:rsidR="00F41AB4" w:rsidRPr="00CA2A07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  <w:r w:rsidRPr="00CA2A07">
              <w:rPr>
                <w:color w:val="000000"/>
                <w:sz w:val="16"/>
                <w:szCs w:val="16"/>
                <w:lang w:eastAsia="tr-TR"/>
              </w:rPr>
              <w:t xml:space="preserve">SB231GK TÜRK KÜL. TAR. </w:t>
            </w:r>
            <w:r w:rsidRPr="00CA2A07">
              <w:rPr>
                <w:sz w:val="18"/>
                <w:szCs w:val="18"/>
                <w:lang w:eastAsia="tr-TR"/>
              </w:rPr>
              <w:t>(</w:t>
            </w:r>
            <w:proofErr w:type="spellStart"/>
            <w:r w:rsidRPr="00CA2A07">
              <w:rPr>
                <w:sz w:val="18"/>
                <w:szCs w:val="18"/>
                <w:lang w:eastAsia="tr-TR"/>
              </w:rPr>
              <w:t>Seç</w:t>
            </w:r>
            <w:proofErr w:type="spellEnd"/>
            <w:r w:rsidRPr="00CA2A07">
              <w:rPr>
                <w:sz w:val="18"/>
                <w:szCs w:val="18"/>
                <w:lang w:eastAsia="tr-TR"/>
              </w:rPr>
              <w:t>-I)</w:t>
            </w:r>
          </w:p>
          <w:p w14:paraId="4A051DA7" w14:textId="0D14F7F9" w:rsidR="00F41AB4" w:rsidRPr="00CA2A07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01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414F5EDE" w14:textId="703A3888" w:rsidR="00F41AB4" w:rsidRPr="00CA2A07" w:rsidRDefault="00F41AB4" w:rsidP="00F41AB4">
            <w:pPr>
              <w:jc w:val="center"/>
              <w:rPr>
                <w:sz w:val="16"/>
                <w:szCs w:val="16"/>
              </w:rPr>
            </w:pPr>
            <w:r w:rsidRPr="00CA2A07">
              <w:rPr>
                <w:sz w:val="16"/>
                <w:szCs w:val="16"/>
              </w:rPr>
              <w:t>2</w:t>
            </w:r>
          </w:p>
        </w:tc>
        <w:tc>
          <w:tcPr>
            <w:tcW w:w="1013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CF74444" w14:textId="04979F3D" w:rsidR="00F41AB4" w:rsidRPr="00CA2A07" w:rsidRDefault="00F41AB4" w:rsidP="00F41AB4">
            <w:pPr>
              <w:jc w:val="center"/>
              <w:rPr>
                <w:sz w:val="16"/>
                <w:szCs w:val="16"/>
              </w:rPr>
            </w:pPr>
            <w:r w:rsidRPr="00CA2A07">
              <w:rPr>
                <w:sz w:val="16"/>
                <w:szCs w:val="16"/>
              </w:rPr>
              <w:t>M. ŞAHİN</w:t>
            </w:r>
          </w:p>
        </w:tc>
        <w:tc>
          <w:tcPr>
            <w:tcW w:w="722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47C494F1" w14:textId="77777777" w:rsidR="00F41AB4" w:rsidRPr="00CA2A07" w:rsidRDefault="00F41AB4" w:rsidP="00F41AB4">
            <w:pPr>
              <w:jc w:val="center"/>
              <w:rPr>
                <w:sz w:val="16"/>
                <w:szCs w:val="16"/>
              </w:rPr>
            </w:pPr>
            <w:r w:rsidRPr="00CA2A07">
              <w:rPr>
                <w:sz w:val="16"/>
                <w:szCs w:val="16"/>
              </w:rPr>
              <w:t>F501-F506</w:t>
            </w:r>
          </w:p>
          <w:p w14:paraId="5502A178" w14:textId="77777777" w:rsidR="00F41AB4" w:rsidRPr="00CA2A07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</w:p>
        </w:tc>
      </w:tr>
      <w:tr w:rsidR="00F41AB4" w:rsidRPr="00C64505" w14:paraId="1E043D75" w14:textId="77777777" w:rsidTr="00D044DC">
        <w:trPr>
          <w:cantSplit/>
          <w:trHeight w:val="592"/>
        </w:trPr>
        <w:tc>
          <w:tcPr>
            <w:tcW w:w="74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 w14:paraId="724B653A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7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5177621F" w14:textId="705C24A8" w:rsidR="00F41AB4" w:rsidRPr="00C64505" w:rsidRDefault="00F41AB4" w:rsidP="00F41AB4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13.00-14</w:t>
            </w:r>
            <w:r w:rsidRPr="00C64505">
              <w:rPr>
                <w:sz w:val="16"/>
                <w:szCs w:val="16"/>
              </w:rPr>
              <w:t>.00</w:t>
            </w:r>
          </w:p>
        </w:tc>
        <w:tc>
          <w:tcPr>
            <w:tcW w:w="1306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BFC296F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SB302A</w:t>
            </w:r>
          </w:p>
          <w:p w14:paraId="43CE6FED" w14:textId="49BA086F" w:rsidR="00F41AB4" w:rsidRPr="00C64505" w:rsidRDefault="00F41AB4" w:rsidP="00F41AB4">
            <w:pPr>
              <w:jc w:val="center"/>
              <w:rPr>
                <w:bCs/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OSM.TAR.UYG.-I</w:t>
            </w:r>
          </w:p>
        </w:tc>
        <w:tc>
          <w:tcPr>
            <w:tcW w:w="501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1A8A073" w14:textId="77777777" w:rsidR="00F41AB4" w:rsidRPr="00C64505" w:rsidRDefault="00F41AB4" w:rsidP="00F41AB4">
            <w:pPr>
              <w:jc w:val="center"/>
              <w:rPr>
                <w:bCs/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3 A</w:t>
            </w:r>
          </w:p>
        </w:tc>
        <w:tc>
          <w:tcPr>
            <w:tcW w:w="1013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D205550" w14:textId="77777777" w:rsidR="00F41AB4" w:rsidRPr="00C64505" w:rsidRDefault="00F41AB4" w:rsidP="00F41AB4">
            <w:pPr>
              <w:jc w:val="center"/>
              <w:rPr>
                <w:bCs/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H. KELEŞ</w:t>
            </w:r>
          </w:p>
        </w:tc>
        <w:tc>
          <w:tcPr>
            <w:tcW w:w="722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C75A95D" w14:textId="77777777" w:rsidR="00F41AB4" w:rsidRPr="00C64505" w:rsidRDefault="00F41AB4" w:rsidP="00F41AB4">
            <w:pPr>
              <w:jc w:val="center"/>
              <w:rPr>
                <w:bCs/>
                <w:sz w:val="16"/>
                <w:szCs w:val="16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F501-F506</w:t>
            </w:r>
          </w:p>
        </w:tc>
      </w:tr>
      <w:tr w:rsidR="00F41AB4" w:rsidRPr="00C64505" w14:paraId="54A54706" w14:textId="77777777" w:rsidTr="00D044DC">
        <w:trPr>
          <w:cantSplit/>
          <w:trHeight w:val="592"/>
        </w:trPr>
        <w:tc>
          <w:tcPr>
            <w:tcW w:w="74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 w14:paraId="23B683C7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17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2BEA2DB4" w14:textId="396297C1" w:rsidR="00F41AB4" w:rsidRPr="00C64505" w:rsidRDefault="00F41AB4" w:rsidP="00F41A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13</w:t>
            </w:r>
            <w:r w:rsidRPr="00C64505">
              <w:rPr>
                <w:sz w:val="16"/>
                <w:szCs w:val="16"/>
              </w:rPr>
              <w:t>.00-</w:t>
            </w:r>
            <w:r>
              <w:rPr>
                <w:sz w:val="16"/>
                <w:szCs w:val="16"/>
              </w:rPr>
              <w:t xml:space="preserve">  14</w:t>
            </w:r>
            <w:r w:rsidRPr="00C64505">
              <w:rPr>
                <w:sz w:val="16"/>
                <w:szCs w:val="16"/>
              </w:rPr>
              <w:t>.00</w:t>
            </w:r>
          </w:p>
        </w:tc>
        <w:tc>
          <w:tcPr>
            <w:tcW w:w="1306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51E82603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SB302A</w:t>
            </w:r>
          </w:p>
          <w:p w14:paraId="52070FD7" w14:textId="0A313331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OSM.TAR.UYG.-I</w:t>
            </w:r>
          </w:p>
        </w:tc>
        <w:tc>
          <w:tcPr>
            <w:tcW w:w="501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3F78145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3 B</w:t>
            </w:r>
          </w:p>
        </w:tc>
        <w:tc>
          <w:tcPr>
            <w:tcW w:w="1013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9272FEB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M. ŞAHİN</w:t>
            </w:r>
          </w:p>
        </w:tc>
        <w:tc>
          <w:tcPr>
            <w:tcW w:w="722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F665450" w14:textId="77777777" w:rsidR="00F41AB4" w:rsidRPr="00C64505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F507-F508</w:t>
            </w:r>
          </w:p>
        </w:tc>
      </w:tr>
      <w:tr w:rsidR="00F41AB4" w:rsidRPr="00C64505" w14:paraId="4359A181" w14:textId="77777777" w:rsidTr="00D044DC">
        <w:trPr>
          <w:cantSplit/>
          <w:trHeight w:val="592"/>
        </w:trPr>
        <w:tc>
          <w:tcPr>
            <w:tcW w:w="741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ECD3DB" w:themeFill="accent4" w:themeFillTint="66"/>
            <w:vAlign w:val="center"/>
          </w:tcPr>
          <w:p w14:paraId="63A28C97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17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DF86DC5" w14:textId="6DC1DF2A" w:rsidR="00F41AB4" w:rsidRPr="00C64505" w:rsidRDefault="00F41AB4" w:rsidP="00F41AB4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</w:t>
            </w:r>
            <w:r w:rsidRPr="00C64505">
              <w:rPr>
                <w:sz w:val="16"/>
                <w:szCs w:val="16"/>
              </w:rPr>
              <w:t>.00</w:t>
            </w:r>
          </w:p>
        </w:tc>
        <w:tc>
          <w:tcPr>
            <w:tcW w:w="1306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E981480" w14:textId="77777777" w:rsidR="00F41AB4" w:rsidRPr="00C64505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SB105A ARKEOLOJI</w:t>
            </w:r>
          </w:p>
          <w:p w14:paraId="5B576F1B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1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444E3B58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1 A/B</w:t>
            </w:r>
          </w:p>
        </w:tc>
        <w:tc>
          <w:tcPr>
            <w:tcW w:w="1013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08478553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C. C. YEŞİLBURSA</w:t>
            </w:r>
          </w:p>
        </w:tc>
        <w:tc>
          <w:tcPr>
            <w:tcW w:w="722" w:type="pc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3AD27946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F501-F506-F507-F508</w:t>
            </w:r>
          </w:p>
        </w:tc>
      </w:tr>
      <w:tr w:rsidR="00F41AB4" w:rsidRPr="00C64505" w14:paraId="26F6D942" w14:textId="77777777" w:rsidTr="00D044DC">
        <w:trPr>
          <w:cantSplit/>
          <w:trHeight w:val="463"/>
        </w:trPr>
        <w:tc>
          <w:tcPr>
            <w:tcW w:w="741" w:type="pct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ECD3DB" w:themeFill="accent4" w:themeFillTint="66"/>
            <w:vAlign w:val="center"/>
          </w:tcPr>
          <w:p w14:paraId="6095B751" w14:textId="6701A336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11.01.201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C64505">
              <w:rPr>
                <w:b/>
                <w:sz w:val="16"/>
                <w:szCs w:val="16"/>
              </w:rPr>
              <w:t>7</w:t>
            </w:r>
          </w:p>
          <w:p w14:paraId="6AA67604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ÇARŞAMBA</w:t>
            </w:r>
          </w:p>
        </w:tc>
        <w:tc>
          <w:tcPr>
            <w:tcW w:w="717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A5E42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13.00-14.00</w:t>
            </w:r>
          </w:p>
        </w:tc>
        <w:tc>
          <w:tcPr>
            <w:tcW w:w="1306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EC58C" w14:textId="57EF0623" w:rsidR="00F41AB4" w:rsidRPr="00C64505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 xml:space="preserve">SB323GK OSMANLICA-1 </w:t>
            </w:r>
            <w:r w:rsidRPr="00C64505">
              <w:rPr>
                <w:color w:val="000000"/>
                <w:sz w:val="18"/>
                <w:szCs w:val="18"/>
                <w:lang w:eastAsia="tr-TR"/>
              </w:rPr>
              <w:t>(</w:t>
            </w:r>
            <w:proofErr w:type="spellStart"/>
            <w:r w:rsidRPr="00C64505">
              <w:rPr>
                <w:color w:val="000000"/>
                <w:sz w:val="18"/>
                <w:szCs w:val="18"/>
                <w:lang w:eastAsia="tr-TR"/>
              </w:rPr>
              <w:t>Seç</w:t>
            </w:r>
            <w:proofErr w:type="spellEnd"/>
            <w:r w:rsidRPr="00C64505">
              <w:rPr>
                <w:color w:val="000000"/>
                <w:sz w:val="18"/>
                <w:szCs w:val="18"/>
                <w:lang w:eastAsia="tr-TR"/>
              </w:rPr>
              <w:t>-II)</w:t>
            </w:r>
          </w:p>
          <w:p w14:paraId="667D4ED8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1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69D24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3</w:t>
            </w:r>
          </w:p>
        </w:tc>
        <w:tc>
          <w:tcPr>
            <w:tcW w:w="1013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764C3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M. ALI ÇAKMAK</w:t>
            </w:r>
          </w:p>
        </w:tc>
        <w:tc>
          <w:tcPr>
            <w:tcW w:w="722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18241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F501</w:t>
            </w:r>
          </w:p>
        </w:tc>
      </w:tr>
      <w:tr w:rsidR="00F41AB4" w:rsidRPr="00C64505" w14:paraId="7B3B5111" w14:textId="77777777" w:rsidTr="00D044DC">
        <w:trPr>
          <w:cantSplit/>
          <w:trHeight w:val="463"/>
        </w:trPr>
        <w:tc>
          <w:tcPr>
            <w:tcW w:w="741" w:type="pct"/>
            <w:vMerge/>
            <w:tcBorders>
              <w:top w:val="single" w:sz="12" w:space="0" w:color="auto"/>
              <w:left w:val="single" w:sz="4" w:space="0" w:color="auto"/>
            </w:tcBorders>
            <w:shd w:val="clear" w:color="auto" w:fill="ECD3DB" w:themeFill="accent4" w:themeFillTint="66"/>
            <w:vAlign w:val="center"/>
          </w:tcPr>
          <w:p w14:paraId="3EAB44F4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17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12D64" w14:textId="600C6348" w:rsidR="00F41AB4" w:rsidRPr="0096669D" w:rsidRDefault="00F41AB4" w:rsidP="00F41AB4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14.00-15</w:t>
            </w:r>
            <w:r w:rsidRPr="00C64505">
              <w:rPr>
                <w:sz w:val="16"/>
                <w:szCs w:val="16"/>
              </w:rPr>
              <w:t>.00</w:t>
            </w:r>
          </w:p>
        </w:tc>
        <w:tc>
          <w:tcPr>
            <w:tcW w:w="1306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84E62" w14:textId="77777777" w:rsidR="00F41AB4" w:rsidRPr="00CA2A07" w:rsidRDefault="00F41AB4" w:rsidP="00F41AB4">
            <w:pPr>
              <w:jc w:val="center"/>
              <w:rPr>
                <w:color w:val="000000" w:themeColor="text1"/>
                <w:sz w:val="16"/>
                <w:szCs w:val="16"/>
                <w:lang w:eastAsia="tr-TR"/>
              </w:rPr>
            </w:pPr>
            <w:r w:rsidRPr="00CA2A07">
              <w:rPr>
                <w:color w:val="000000" w:themeColor="text1"/>
                <w:sz w:val="16"/>
                <w:szCs w:val="16"/>
                <w:lang w:eastAsia="tr-TR"/>
              </w:rPr>
              <w:t xml:space="preserve">SB319GK ÇEVRE SORUNLARI </w:t>
            </w:r>
            <w:r w:rsidRPr="00CA2A07">
              <w:rPr>
                <w:color w:val="000000" w:themeColor="text1"/>
                <w:sz w:val="18"/>
                <w:szCs w:val="18"/>
                <w:lang w:eastAsia="tr-TR"/>
              </w:rPr>
              <w:t>(</w:t>
            </w:r>
            <w:proofErr w:type="spellStart"/>
            <w:r w:rsidRPr="00CA2A07">
              <w:rPr>
                <w:color w:val="000000" w:themeColor="text1"/>
                <w:sz w:val="18"/>
                <w:szCs w:val="18"/>
                <w:lang w:eastAsia="tr-TR"/>
              </w:rPr>
              <w:t>Seç</w:t>
            </w:r>
            <w:proofErr w:type="spellEnd"/>
            <w:r w:rsidRPr="00CA2A07">
              <w:rPr>
                <w:color w:val="000000" w:themeColor="text1"/>
                <w:sz w:val="18"/>
                <w:szCs w:val="18"/>
                <w:lang w:eastAsia="tr-TR"/>
              </w:rPr>
              <w:t>- II)</w:t>
            </w:r>
          </w:p>
          <w:p w14:paraId="35B72C9F" w14:textId="1C8EA68E" w:rsidR="00F41AB4" w:rsidRPr="00CA2A07" w:rsidRDefault="00F41AB4" w:rsidP="00F41AB4">
            <w:pPr>
              <w:jc w:val="center"/>
              <w:rPr>
                <w:color w:val="000000" w:themeColor="text1"/>
                <w:sz w:val="16"/>
                <w:szCs w:val="16"/>
                <w:lang w:eastAsia="tr-TR"/>
              </w:rPr>
            </w:pPr>
          </w:p>
        </w:tc>
        <w:tc>
          <w:tcPr>
            <w:tcW w:w="501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79AB0" w14:textId="1903D34E" w:rsidR="00F41AB4" w:rsidRPr="00CA2A07" w:rsidRDefault="00F41AB4" w:rsidP="00F41AB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CA2A07">
              <w:rPr>
                <w:color w:val="000000" w:themeColor="text1"/>
                <w:sz w:val="16"/>
                <w:szCs w:val="16"/>
              </w:rPr>
              <w:t xml:space="preserve">3 </w:t>
            </w:r>
          </w:p>
        </w:tc>
        <w:tc>
          <w:tcPr>
            <w:tcW w:w="1013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6445B" w14:textId="42CE18AC" w:rsidR="00F41AB4" w:rsidRPr="00CA2A07" w:rsidRDefault="00F41AB4" w:rsidP="00F41AB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CA2A07">
              <w:rPr>
                <w:color w:val="000000" w:themeColor="text1"/>
                <w:sz w:val="16"/>
                <w:szCs w:val="16"/>
              </w:rPr>
              <w:t>U. KARAKUŞ</w:t>
            </w:r>
          </w:p>
        </w:tc>
        <w:tc>
          <w:tcPr>
            <w:tcW w:w="722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5674E" w14:textId="77777777" w:rsidR="00F41AB4" w:rsidRPr="00CA2A07" w:rsidRDefault="00F41AB4" w:rsidP="00F41AB4">
            <w:pPr>
              <w:jc w:val="center"/>
              <w:rPr>
                <w:color w:val="000000" w:themeColor="text1"/>
                <w:sz w:val="16"/>
                <w:szCs w:val="16"/>
                <w:lang w:eastAsia="tr-TR"/>
              </w:rPr>
            </w:pPr>
            <w:r w:rsidRPr="00CA2A07">
              <w:rPr>
                <w:color w:val="000000" w:themeColor="text1"/>
                <w:sz w:val="16"/>
                <w:szCs w:val="16"/>
                <w:lang w:eastAsia="tr-TR"/>
              </w:rPr>
              <w:t>F506</w:t>
            </w:r>
          </w:p>
          <w:p w14:paraId="73E9188B" w14:textId="77777777" w:rsidR="00F41AB4" w:rsidRPr="00CA2A07" w:rsidRDefault="00F41AB4" w:rsidP="00F41AB4">
            <w:pPr>
              <w:jc w:val="center"/>
              <w:rPr>
                <w:color w:val="000000" w:themeColor="text1"/>
                <w:sz w:val="16"/>
                <w:szCs w:val="16"/>
                <w:lang w:eastAsia="tr-TR"/>
              </w:rPr>
            </w:pPr>
          </w:p>
        </w:tc>
      </w:tr>
      <w:tr w:rsidR="00F41AB4" w:rsidRPr="00C64505" w14:paraId="12CF9942" w14:textId="77777777" w:rsidTr="00D044DC">
        <w:trPr>
          <w:cantSplit/>
          <w:trHeight w:val="463"/>
        </w:trPr>
        <w:tc>
          <w:tcPr>
            <w:tcW w:w="741" w:type="pct"/>
            <w:vMerge/>
            <w:tcBorders>
              <w:top w:val="single" w:sz="12" w:space="0" w:color="auto"/>
              <w:left w:val="single" w:sz="4" w:space="0" w:color="auto"/>
            </w:tcBorders>
            <w:shd w:val="clear" w:color="auto" w:fill="ECD3DB" w:themeFill="accent4" w:themeFillTint="66"/>
            <w:vAlign w:val="center"/>
          </w:tcPr>
          <w:p w14:paraId="66F9779D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17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EBC8C" w14:textId="28F8411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15.00-16</w:t>
            </w:r>
            <w:r w:rsidRPr="00C64505">
              <w:rPr>
                <w:sz w:val="16"/>
                <w:szCs w:val="16"/>
              </w:rPr>
              <w:t>.00</w:t>
            </w:r>
          </w:p>
        </w:tc>
        <w:tc>
          <w:tcPr>
            <w:tcW w:w="1306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04043" w14:textId="77777777" w:rsidR="00F41AB4" w:rsidRPr="00C64505" w:rsidRDefault="00F41AB4" w:rsidP="00F41AB4">
            <w:pPr>
              <w:jc w:val="center"/>
              <w:rPr>
                <w:sz w:val="16"/>
                <w:szCs w:val="16"/>
                <w:lang w:eastAsia="tr-TR"/>
              </w:rPr>
            </w:pPr>
            <w:r w:rsidRPr="00C64505">
              <w:rPr>
                <w:sz w:val="16"/>
                <w:szCs w:val="16"/>
                <w:lang w:eastAsia="tr-TR"/>
              </w:rPr>
              <w:t>SB227A</w:t>
            </w:r>
          </w:p>
          <w:p w14:paraId="74CDA813" w14:textId="140E4E11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  <w:lang w:eastAsia="tr-TR"/>
              </w:rPr>
              <w:t xml:space="preserve">HAR. BIL. </w:t>
            </w:r>
            <w:r w:rsidRPr="00C64505">
              <w:rPr>
                <w:sz w:val="18"/>
                <w:szCs w:val="18"/>
                <w:lang w:eastAsia="tr-TR"/>
              </w:rPr>
              <w:t>(</w:t>
            </w:r>
            <w:proofErr w:type="spellStart"/>
            <w:r w:rsidRPr="00C64505">
              <w:rPr>
                <w:sz w:val="18"/>
                <w:szCs w:val="18"/>
                <w:lang w:eastAsia="tr-TR"/>
              </w:rPr>
              <w:t>Seç</w:t>
            </w:r>
            <w:proofErr w:type="spellEnd"/>
            <w:r w:rsidRPr="00C64505">
              <w:rPr>
                <w:sz w:val="18"/>
                <w:szCs w:val="18"/>
                <w:lang w:eastAsia="tr-TR"/>
              </w:rPr>
              <w:t>-I)</w:t>
            </w:r>
          </w:p>
        </w:tc>
        <w:tc>
          <w:tcPr>
            <w:tcW w:w="501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5DF62" w14:textId="659C0CE4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</w:t>
            </w:r>
          </w:p>
        </w:tc>
        <w:tc>
          <w:tcPr>
            <w:tcW w:w="1013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77D75" w14:textId="35BDE39D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B. AKSOY</w:t>
            </w:r>
          </w:p>
        </w:tc>
        <w:tc>
          <w:tcPr>
            <w:tcW w:w="722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1D5A0" w14:textId="77777777" w:rsidR="00F41AB4" w:rsidRPr="00C64505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F501-F506</w:t>
            </w:r>
          </w:p>
          <w:p w14:paraId="4DA4B696" w14:textId="120CA140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</w:p>
        </w:tc>
      </w:tr>
      <w:tr w:rsidR="00F41AB4" w:rsidRPr="00C64505" w14:paraId="6D271C9C" w14:textId="77777777" w:rsidTr="00D044DC">
        <w:trPr>
          <w:cantSplit/>
          <w:trHeight w:val="376"/>
        </w:trPr>
        <w:tc>
          <w:tcPr>
            <w:tcW w:w="741" w:type="pct"/>
            <w:vMerge/>
            <w:tcBorders>
              <w:top w:val="single" w:sz="12" w:space="0" w:color="auto"/>
              <w:left w:val="single" w:sz="4" w:space="0" w:color="auto"/>
            </w:tcBorders>
            <w:shd w:val="clear" w:color="auto" w:fill="ECD3DB" w:themeFill="accent4" w:themeFillTint="66"/>
            <w:vAlign w:val="center"/>
          </w:tcPr>
          <w:p w14:paraId="41372C27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17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5B054" w14:textId="071A8FCB" w:rsidR="00F41AB4" w:rsidRPr="00C64505" w:rsidRDefault="00F41AB4" w:rsidP="00F41AB4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16.00-17</w:t>
            </w:r>
            <w:r w:rsidRPr="00C64505">
              <w:rPr>
                <w:sz w:val="16"/>
                <w:szCs w:val="16"/>
              </w:rPr>
              <w:t>.00</w:t>
            </w:r>
          </w:p>
        </w:tc>
        <w:tc>
          <w:tcPr>
            <w:tcW w:w="1306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A7063" w14:textId="37407B46" w:rsidR="00F41AB4" w:rsidRPr="00C64505" w:rsidRDefault="00F41AB4" w:rsidP="00F41AB4">
            <w:pPr>
              <w:jc w:val="center"/>
              <w:rPr>
                <w:color w:val="000000"/>
                <w:sz w:val="16"/>
                <w:szCs w:val="16"/>
                <w:lang w:eastAsia="tr-TR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 xml:space="preserve">SB223A 20. Y.Y. TÜR DÜN. TAR. </w:t>
            </w:r>
            <w:r w:rsidRPr="00C64505">
              <w:rPr>
                <w:color w:val="000000"/>
                <w:sz w:val="18"/>
                <w:szCs w:val="18"/>
                <w:lang w:eastAsia="tr-TR"/>
              </w:rPr>
              <w:t xml:space="preserve"> </w:t>
            </w:r>
            <w:r w:rsidRPr="00C64505">
              <w:rPr>
                <w:sz w:val="18"/>
                <w:szCs w:val="18"/>
                <w:lang w:eastAsia="tr-TR"/>
              </w:rPr>
              <w:t>(</w:t>
            </w:r>
            <w:proofErr w:type="spellStart"/>
            <w:r w:rsidRPr="00C64505">
              <w:rPr>
                <w:sz w:val="18"/>
                <w:szCs w:val="18"/>
                <w:lang w:eastAsia="tr-TR"/>
              </w:rPr>
              <w:t>Seç</w:t>
            </w:r>
            <w:proofErr w:type="spellEnd"/>
            <w:r w:rsidRPr="00C64505">
              <w:rPr>
                <w:sz w:val="18"/>
                <w:szCs w:val="18"/>
                <w:lang w:eastAsia="tr-TR"/>
              </w:rPr>
              <w:t>-I)</w:t>
            </w:r>
          </w:p>
          <w:p w14:paraId="3D667921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1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1C7DF" w14:textId="3309B351" w:rsidR="00F41AB4" w:rsidRPr="006E27F2" w:rsidRDefault="00F41AB4" w:rsidP="00F41AB4">
            <w:pPr>
              <w:jc w:val="center"/>
            </w:pPr>
            <w:r w:rsidRPr="006E27F2">
              <w:t>2</w:t>
            </w:r>
          </w:p>
        </w:tc>
        <w:tc>
          <w:tcPr>
            <w:tcW w:w="1013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D8A88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sz w:val="16"/>
                <w:szCs w:val="16"/>
              </w:rPr>
              <w:t>M. ALI ÇAKMAK</w:t>
            </w:r>
          </w:p>
        </w:tc>
        <w:tc>
          <w:tcPr>
            <w:tcW w:w="722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8590C" w14:textId="77777777" w:rsidR="00F41AB4" w:rsidRPr="00C64505" w:rsidRDefault="00F41AB4" w:rsidP="00F41AB4">
            <w:pPr>
              <w:jc w:val="center"/>
              <w:rPr>
                <w:sz w:val="16"/>
                <w:szCs w:val="16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F501-F506</w:t>
            </w:r>
          </w:p>
        </w:tc>
      </w:tr>
      <w:tr w:rsidR="00F41AB4" w:rsidRPr="00C64505" w14:paraId="4AA41B37" w14:textId="77777777" w:rsidTr="00D044DC">
        <w:trPr>
          <w:cantSplit/>
          <w:trHeight w:val="886"/>
        </w:trPr>
        <w:tc>
          <w:tcPr>
            <w:tcW w:w="741" w:type="pct"/>
            <w:tcBorders>
              <w:top w:val="single" w:sz="12" w:space="0" w:color="auto"/>
              <w:left w:val="single" w:sz="4" w:space="0" w:color="auto"/>
            </w:tcBorders>
            <w:shd w:val="clear" w:color="auto" w:fill="ECD3DB" w:themeFill="accent4" w:themeFillTint="66"/>
            <w:vAlign w:val="center"/>
          </w:tcPr>
          <w:p w14:paraId="59ED9719" w14:textId="77777777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12.01.2017</w:t>
            </w:r>
          </w:p>
          <w:p w14:paraId="0E950746" w14:textId="1783152F" w:rsidR="00F41AB4" w:rsidRPr="00C64505" w:rsidRDefault="00F41AB4" w:rsidP="00F41AB4">
            <w:pPr>
              <w:jc w:val="center"/>
              <w:rPr>
                <w:b/>
                <w:sz w:val="16"/>
                <w:szCs w:val="16"/>
              </w:rPr>
            </w:pPr>
            <w:r w:rsidRPr="00C64505">
              <w:rPr>
                <w:b/>
                <w:sz w:val="16"/>
                <w:szCs w:val="16"/>
              </w:rPr>
              <w:t>PERŞEMBE</w:t>
            </w:r>
          </w:p>
        </w:tc>
        <w:tc>
          <w:tcPr>
            <w:tcW w:w="717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4B923" w14:textId="6C3B52B4" w:rsidR="00F41AB4" w:rsidRPr="0096669D" w:rsidRDefault="00F41AB4" w:rsidP="00F41AB4">
            <w:pPr>
              <w:jc w:val="center"/>
              <w:rPr>
                <w:sz w:val="16"/>
                <w:szCs w:val="16"/>
                <w:highlight w:val="yellow"/>
              </w:rPr>
            </w:pPr>
            <w:r w:rsidRPr="00C64505">
              <w:rPr>
                <w:sz w:val="16"/>
                <w:szCs w:val="16"/>
              </w:rPr>
              <w:t>14.00-15.00</w:t>
            </w:r>
          </w:p>
        </w:tc>
        <w:tc>
          <w:tcPr>
            <w:tcW w:w="1306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11013" w14:textId="3AE0C791" w:rsidR="00F41AB4" w:rsidRPr="0096669D" w:rsidRDefault="00F41AB4" w:rsidP="00F41AB4">
            <w:pPr>
              <w:jc w:val="center"/>
              <w:rPr>
                <w:color w:val="000000"/>
                <w:sz w:val="16"/>
                <w:szCs w:val="16"/>
                <w:highlight w:val="yellow"/>
                <w:lang w:eastAsia="tr-TR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SB207A TEMEL HUKUK</w:t>
            </w:r>
          </w:p>
        </w:tc>
        <w:tc>
          <w:tcPr>
            <w:tcW w:w="501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28FA0" w14:textId="5C54C909" w:rsidR="00F41AB4" w:rsidRPr="0096669D" w:rsidRDefault="00F41AB4" w:rsidP="00F41AB4">
            <w:pPr>
              <w:jc w:val="center"/>
              <w:rPr>
                <w:sz w:val="16"/>
                <w:szCs w:val="16"/>
                <w:highlight w:val="yellow"/>
              </w:rPr>
            </w:pPr>
            <w:r w:rsidRPr="00C64505">
              <w:rPr>
                <w:sz w:val="16"/>
                <w:szCs w:val="16"/>
              </w:rPr>
              <w:t>2 A/B</w:t>
            </w:r>
          </w:p>
        </w:tc>
        <w:tc>
          <w:tcPr>
            <w:tcW w:w="1013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EE74" w14:textId="3BB1436C" w:rsidR="00F41AB4" w:rsidRPr="001B0D47" w:rsidRDefault="00F41AB4" w:rsidP="00F41AB4">
            <w:pPr>
              <w:jc w:val="center"/>
              <w:rPr>
                <w:sz w:val="16"/>
                <w:szCs w:val="16"/>
                <w:highlight w:val="yellow"/>
              </w:rPr>
            </w:pPr>
            <w:r w:rsidRPr="00C64505">
              <w:rPr>
                <w:sz w:val="16"/>
                <w:szCs w:val="16"/>
              </w:rPr>
              <w:t>G. KILIÇOĞLU</w:t>
            </w:r>
          </w:p>
        </w:tc>
        <w:tc>
          <w:tcPr>
            <w:tcW w:w="722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3DBED" w14:textId="1A746851" w:rsidR="00F41AB4" w:rsidRPr="001B0D47" w:rsidRDefault="00F41AB4" w:rsidP="00F41AB4">
            <w:pPr>
              <w:jc w:val="center"/>
              <w:rPr>
                <w:color w:val="000000"/>
                <w:sz w:val="16"/>
                <w:szCs w:val="16"/>
                <w:highlight w:val="yellow"/>
                <w:lang w:eastAsia="tr-TR"/>
              </w:rPr>
            </w:pPr>
            <w:r w:rsidRPr="00C64505">
              <w:rPr>
                <w:color w:val="000000"/>
                <w:sz w:val="16"/>
                <w:szCs w:val="16"/>
                <w:lang w:eastAsia="tr-TR"/>
              </w:rPr>
              <w:t>F501-F506-F507-F508</w:t>
            </w:r>
          </w:p>
        </w:tc>
      </w:tr>
    </w:tbl>
    <w:p w14:paraId="13A41565" w14:textId="61E5BC9F" w:rsidR="00F2674E" w:rsidRPr="0004245B" w:rsidRDefault="005F4727" w:rsidP="00C118AD">
      <w:pPr>
        <w:ind w:left="6480"/>
        <w:rPr>
          <w:b/>
          <w:sz w:val="18"/>
          <w:szCs w:val="18"/>
          <w:lang w:val="tr-TR"/>
        </w:rPr>
      </w:pPr>
      <w:r>
        <w:rPr>
          <w:sz w:val="18"/>
          <w:szCs w:val="18"/>
          <w:lang w:val="tr-TR"/>
        </w:rPr>
        <w:t xml:space="preserve">      D</w:t>
      </w:r>
      <w:r w:rsidR="00C118AD">
        <w:rPr>
          <w:b/>
          <w:sz w:val="18"/>
          <w:szCs w:val="18"/>
          <w:lang w:val="tr-TR"/>
        </w:rPr>
        <w:t xml:space="preserve">OÇ. DR. TURHAN </w:t>
      </w:r>
      <w:proofErr w:type="spellStart"/>
      <w:r w:rsidR="00C118AD">
        <w:rPr>
          <w:b/>
          <w:sz w:val="18"/>
          <w:szCs w:val="18"/>
          <w:lang w:val="tr-TR"/>
        </w:rPr>
        <w:t>ÇETi</w:t>
      </w:r>
      <w:r w:rsidR="00EC1322" w:rsidRPr="0004245B">
        <w:rPr>
          <w:b/>
          <w:sz w:val="18"/>
          <w:szCs w:val="18"/>
          <w:lang w:val="tr-TR"/>
        </w:rPr>
        <w:t>N</w:t>
      </w:r>
      <w:proofErr w:type="spellEnd"/>
      <w:r w:rsidR="00930F4B">
        <w:rPr>
          <w:b/>
          <w:sz w:val="18"/>
          <w:szCs w:val="18"/>
          <w:lang w:val="tr-TR"/>
        </w:rPr>
        <w:t xml:space="preserve"> </w:t>
      </w:r>
    </w:p>
    <w:p w14:paraId="2A6EBD49" w14:textId="78498738" w:rsidR="00B06C68" w:rsidRPr="0004245B" w:rsidRDefault="00C118AD" w:rsidP="005F4727">
      <w:pPr>
        <w:ind w:firstLine="5670"/>
        <w:jc w:val="center"/>
        <w:rPr>
          <w:sz w:val="18"/>
          <w:szCs w:val="18"/>
        </w:rPr>
      </w:pPr>
      <w:proofErr w:type="spellStart"/>
      <w:r>
        <w:rPr>
          <w:b/>
          <w:sz w:val="18"/>
          <w:szCs w:val="18"/>
          <w:lang w:val="tr-TR"/>
        </w:rPr>
        <w:t>ANABiLi</w:t>
      </w:r>
      <w:r w:rsidR="00EC1322" w:rsidRPr="0004245B">
        <w:rPr>
          <w:b/>
          <w:sz w:val="18"/>
          <w:szCs w:val="18"/>
          <w:lang w:val="tr-TR"/>
        </w:rPr>
        <w:t>M</w:t>
      </w:r>
      <w:proofErr w:type="spellEnd"/>
      <w:r w:rsidR="00EC1322" w:rsidRPr="0004245B">
        <w:rPr>
          <w:b/>
          <w:sz w:val="18"/>
          <w:szCs w:val="18"/>
          <w:lang w:val="tr-TR"/>
        </w:rPr>
        <w:t xml:space="preserve"> DALI BAŞKANI</w:t>
      </w:r>
    </w:p>
    <w:sectPr w:rsidR="00B06C68" w:rsidRPr="0004245B" w:rsidSect="0067759F">
      <w:pgSz w:w="11906" w:h="16838"/>
      <w:pgMar w:top="720" w:right="720" w:bottom="720" w:left="720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9C4B13"/>
    <w:multiLevelType w:val="hybridMultilevel"/>
    <w:tmpl w:val="EF565EF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75717B"/>
    <w:multiLevelType w:val="hybridMultilevel"/>
    <w:tmpl w:val="5F688AF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120D00"/>
    <w:multiLevelType w:val="hybridMultilevel"/>
    <w:tmpl w:val="B06A4902"/>
    <w:lvl w:ilvl="0" w:tplc="8FB0E636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hint="default"/>
      </w:rPr>
    </w:lvl>
    <w:lvl w:ilvl="1" w:tplc="4702A288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B3C8B2DA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2A026F2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6FDEF676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A7D418CE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F7D06C38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316C592C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5E708324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A671F1D"/>
    <w:multiLevelType w:val="singleLevel"/>
    <w:tmpl w:val="0C090001"/>
    <w:lvl w:ilvl="0">
      <w:start w:val="19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D64"/>
    <w:rsid w:val="00001E05"/>
    <w:rsid w:val="00002A8F"/>
    <w:rsid w:val="000064EA"/>
    <w:rsid w:val="00007A4D"/>
    <w:rsid w:val="00011568"/>
    <w:rsid w:val="00012106"/>
    <w:rsid w:val="000122A3"/>
    <w:rsid w:val="00016304"/>
    <w:rsid w:val="000176B9"/>
    <w:rsid w:val="00020BF7"/>
    <w:rsid w:val="00026925"/>
    <w:rsid w:val="00026CFD"/>
    <w:rsid w:val="00027587"/>
    <w:rsid w:val="00027EA9"/>
    <w:rsid w:val="0003025C"/>
    <w:rsid w:val="00031E03"/>
    <w:rsid w:val="00041358"/>
    <w:rsid w:val="00041625"/>
    <w:rsid w:val="0004245B"/>
    <w:rsid w:val="00047C7A"/>
    <w:rsid w:val="0005297F"/>
    <w:rsid w:val="0005358B"/>
    <w:rsid w:val="00053CFF"/>
    <w:rsid w:val="00056F08"/>
    <w:rsid w:val="000575D9"/>
    <w:rsid w:val="00061190"/>
    <w:rsid w:val="000645A0"/>
    <w:rsid w:val="00064783"/>
    <w:rsid w:val="00065F04"/>
    <w:rsid w:val="00066A78"/>
    <w:rsid w:val="00067EB3"/>
    <w:rsid w:val="00067FE5"/>
    <w:rsid w:val="000720F3"/>
    <w:rsid w:val="00074C58"/>
    <w:rsid w:val="00075DDA"/>
    <w:rsid w:val="00083336"/>
    <w:rsid w:val="0009022A"/>
    <w:rsid w:val="000911AE"/>
    <w:rsid w:val="0009275D"/>
    <w:rsid w:val="00093C23"/>
    <w:rsid w:val="0009792D"/>
    <w:rsid w:val="000A074E"/>
    <w:rsid w:val="000A2A19"/>
    <w:rsid w:val="000A41FB"/>
    <w:rsid w:val="000A4838"/>
    <w:rsid w:val="000A5102"/>
    <w:rsid w:val="000A55F6"/>
    <w:rsid w:val="000A5BA5"/>
    <w:rsid w:val="000B110D"/>
    <w:rsid w:val="000C232C"/>
    <w:rsid w:val="000C3F4C"/>
    <w:rsid w:val="000D208E"/>
    <w:rsid w:val="000D2244"/>
    <w:rsid w:val="000E092C"/>
    <w:rsid w:val="000E20E2"/>
    <w:rsid w:val="000E20FE"/>
    <w:rsid w:val="000F21CE"/>
    <w:rsid w:val="000F2ADD"/>
    <w:rsid w:val="000F3D43"/>
    <w:rsid w:val="000F4DB8"/>
    <w:rsid w:val="000F6DFE"/>
    <w:rsid w:val="00100026"/>
    <w:rsid w:val="001037FD"/>
    <w:rsid w:val="0010486B"/>
    <w:rsid w:val="001049BC"/>
    <w:rsid w:val="001059E5"/>
    <w:rsid w:val="001113A9"/>
    <w:rsid w:val="00113C57"/>
    <w:rsid w:val="00116B80"/>
    <w:rsid w:val="001215AB"/>
    <w:rsid w:val="0012289E"/>
    <w:rsid w:val="00123720"/>
    <w:rsid w:val="00126CF2"/>
    <w:rsid w:val="0013019F"/>
    <w:rsid w:val="00132E98"/>
    <w:rsid w:val="0013409E"/>
    <w:rsid w:val="0014075F"/>
    <w:rsid w:val="00146166"/>
    <w:rsid w:val="00146A34"/>
    <w:rsid w:val="00151CED"/>
    <w:rsid w:val="001521EA"/>
    <w:rsid w:val="00152E1E"/>
    <w:rsid w:val="00153624"/>
    <w:rsid w:val="00156342"/>
    <w:rsid w:val="00162F6F"/>
    <w:rsid w:val="00164F93"/>
    <w:rsid w:val="00167C5A"/>
    <w:rsid w:val="00177717"/>
    <w:rsid w:val="00181795"/>
    <w:rsid w:val="00185129"/>
    <w:rsid w:val="00185218"/>
    <w:rsid w:val="00186520"/>
    <w:rsid w:val="00191A7A"/>
    <w:rsid w:val="0019550E"/>
    <w:rsid w:val="00196AE8"/>
    <w:rsid w:val="00196E01"/>
    <w:rsid w:val="001A2545"/>
    <w:rsid w:val="001A5884"/>
    <w:rsid w:val="001A6D34"/>
    <w:rsid w:val="001A787E"/>
    <w:rsid w:val="001B0242"/>
    <w:rsid w:val="001B0D47"/>
    <w:rsid w:val="001B1539"/>
    <w:rsid w:val="001B4EA2"/>
    <w:rsid w:val="001B6162"/>
    <w:rsid w:val="001B6451"/>
    <w:rsid w:val="001B6513"/>
    <w:rsid w:val="001B728D"/>
    <w:rsid w:val="001C4533"/>
    <w:rsid w:val="001C66BE"/>
    <w:rsid w:val="001D214D"/>
    <w:rsid w:val="001D27ED"/>
    <w:rsid w:val="001D29E8"/>
    <w:rsid w:val="001D3662"/>
    <w:rsid w:val="001D60B8"/>
    <w:rsid w:val="001D6875"/>
    <w:rsid w:val="001E5ED0"/>
    <w:rsid w:val="001F2C9D"/>
    <w:rsid w:val="002004A6"/>
    <w:rsid w:val="002060B2"/>
    <w:rsid w:val="002102ED"/>
    <w:rsid w:val="00212B0C"/>
    <w:rsid w:val="0021406E"/>
    <w:rsid w:val="00216715"/>
    <w:rsid w:val="00222A74"/>
    <w:rsid w:val="00222F9E"/>
    <w:rsid w:val="00223F6C"/>
    <w:rsid w:val="00232B10"/>
    <w:rsid w:val="00232C8E"/>
    <w:rsid w:val="00237767"/>
    <w:rsid w:val="0024179F"/>
    <w:rsid w:val="00243928"/>
    <w:rsid w:val="00245CCF"/>
    <w:rsid w:val="00251DD2"/>
    <w:rsid w:val="002545C7"/>
    <w:rsid w:val="00254727"/>
    <w:rsid w:val="00254EA6"/>
    <w:rsid w:val="00255674"/>
    <w:rsid w:val="00255A78"/>
    <w:rsid w:val="002561C7"/>
    <w:rsid w:val="0025641C"/>
    <w:rsid w:val="00256F2C"/>
    <w:rsid w:val="0026343B"/>
    <w:rsid w:val="0026428A"/>
    <w:rsid w:val="00264A07"/>
    <w:rsid w:val="00272935"/>
    <w:rsid w:val="00272CBC"/>
    <w:rsid w:val="00272FF2"/>
    <w:rsid w:val="00277242"/>
    <w:rsid w:val="002774C1"/>
    <w:rsid w:val="002803B4"/>
    <w:rsid w:val="002819A6"/>
    <w:rsid w:val="00290CD3"/>
    <w:rsid w:val="002926D0"/>
    <w:rsid w:val="00294ECD"/>
    <w:rsid w:val="00297B45"/>
    <w:rsid w:val="002A410E"/>
    <w:rsid w:val="002A7574"/>
    <w:rsid w:val="002B253F"/>
    <w:rsid w:val="002B332D"/>
    <w:rsid w:val="002B3531"/>
    <w:rsid w:val="002B47FA"/>
    <w:rsid w:val="002B6F79"/>
    <w:rsid w:val="002B7730"/>
    <w:rsid w:val="002C1043"/>
    <w:rsid w:val="002C1A3D"/>
    <w:rsid w:val="002C7AA3"/>
    <w:rsid w:val="002D2D54"/>
    <w:rsid w:val="002D42FC"/>
    <w:rsid w:val="002D596B"/>
    <w:rsid w:val="002E0194"/>
    <w:rsid w:val="002E4900"/>
    <w:rsid w:val="002E5C7C"/>
    <w:rsid w:val="002E6C41"/>
    <w:rsid w:val="002E7F76"/>
    <w:rsid w:val="002F1F65"/>
    <w:rsid w:val="002F23F2"/>
    <w:rsid w:val="002F2587"/>
    <w:rsid w:val="002F419F"/>
    <w:rsid w:val="002F4BFE"/>
    <w:rsid w:val="002F55F2"/>
    <w:rsid w:val="002F6867"/>
    <w:rsid w:val="00302584"/>
    <w:rsid w:val="0030421C"/>
    <w:rsid w:val="00307F35"/>
    <w:rsid w:val="00310654"/>
    <w:rsid w:val="00311570"/>
    <w:rsid w:val="00312555"/>
    <w:rsid w:val="00314751"/>
    <w:rsid w:val="003161F3"/>
    <w:rsid w:val="00317616"/>
    <w:rsid w:val="0032128F"/>
    <w:rsid w:val="003214DE"/>
    <w:rsid w:val="00327DAE"/>
    <w:rsid w:val="00332310"/>
    <w:rsid w:val="003343E6"/>
    <w:rsid w:val="00336A5C"/>
    <w:rsid w:val="0035149B"/>
    <w:rsid w:val="003524BD"/>
    <w:rsid w:val="00356912"/>
    <w:rsid w:val="003575C0"/>
    <w:rsid w:val="003604F2"/>
    <w:rsid w:val="003633BA"/>
    <w:rsid w:val="00363448"/>
    <w:rsid w:val="003656CD"/>
    <w:rsid w:val="00367E53"/>
    <w:rsid w:val="00371FD6"/>
    <w:rsid w:val="00377171"/>
    <w:rsid w:val="00377C01"/>
    <w:rsid w:val="003809F2"/>
    <w:rsid w:val="00381FA6"/>
    <w:rsid w:val="00385219"/>
    <w:rsid w:val="00386E46"/>
    <w:rsid w:val="00397BD4"/>
    <w:rsid w:val="003A43CD"/>
    <w:rsid w:val="003A4466"/>
    <w:rsid w:val="003A52A1"/>
    <w:rsid w:val="003A696D"/>
    <w:rsid w:val="003A7407"/>
    <w:rsid w:val="003A7978"/>
    <w:rsid w:val="003B0299"/>
    <w:rsid w:val="003B07C7"/>
    <w:rsid w:val="003B5EB9"/>
    <w:rsid w:val="003C25E6"/>
    <w:rsid w:val="003C49CC"/>
    <w:rsid w:val="003C4C9D"/>
    <w:rsid w:val="003C60C1"/>
    <w:rsid w:val="003D123F"/>
    <w:rsid w:val="003D17CE"/>
    <w:rsid w:val="003D4611"/>
    <w:rsid w:val="003D48D5"/>
    <w:rsid w:val="003D6E94"/>
    <w:rsid w:val="003E0666"/>
    <w:rsid w:val="003E1C5C"/>
    <w:rsid w:val="003E1E9B"/>
    <w:rsid w:val="003E3082"/>
    <w:rsid w:val="003E3C27"/>
    <w:rsid w:val="003E52C3"/>
    <w:rsid w:val="003E7E5A"/>
    <w:rsid w:val="003F1AC1"/>
    <w:rsid w:val="003F1BAB"/>
    <w:rsid w:val="003F33CE"/>
    <w:rsid w:val="003F57D5"/>
    <w:rsid w:val="003F6103"/>
    <w:rsid w:val="003F7307"/>
    <w:rsid w:val="003F76BE"/>
    <w:rsid w:val="004018EA"/>
    <w:rsid w:val="00401E07"/>
    <w:rsid w:val="00402B6D"/>
    <w:rsid w:val="00403C0A"/>
    <w:rsid w:val="00403CA1"/>
    <w:rsid w:val="004079D6"/>
    <w:rsid w:val="00410630"/>
    <w:rsid w:val="00415585"/>
    <w:rsid w:val="004160A4"/>
    <w:rsid w:val="0041687B"/>
    <w:rsid w:val="004229E6"/>
    <w:rsid w:val="004245B5"/>
    <w:rsid w:val="00426644"/>
    <w:rsid w:val="00431E9E"/>
    <w:rsid w:val="00432518"/>
    <w:rsid w:val="004329D6"/>
    <w:rsid w:val="00434041"/>
    <w:rsid w:val="0043502C"/>
    <w:rsid w:val="00435DF1"/>
    <w:rsid w:val="00440ECB"/>
    <w:rsid w:val="004425AC"/>
    <w:rsid w:val="00442FDE"/>
    <w:rsid w:val="00443478"/>
    <w:rsid w:val="00443EB6"/>
    <w:rsid w:val="004448D7"/>
    <w:rsid w:val="00444F39"/>
    <w:rsid w:val="004456E6"/>
    <w:rsid w:val="00450968"/>
    <w:rsid w:val="00455F4A"/>
    <w:rsid w:val="004561A4"/>
    <w:rsid w:val="004571BB"/>
    <w:rsid w:val="00460468"/>
    <w:rsid w:val="00462247"/>
    <w:rsid w:val="004625C5"/>
    <w:rsid w:val="00463578"/>
    <w:rsid w:val="00465D07"/>
    <w:rsid w:val="004672A6"/>
    <w:rsid w:val="004714D0"/>
    <w:rsid w:val="004719B5"/>
    <w:rsid w:val="00473142"/>
    <w:rsid w:val="00477C1E"/>
    <w:rsid w:val="00482289"/>
    <w:rsid w:val="0048403F"/>
    <w:rsid w:val="0048642A"/>
    <w:rsid w:val="00487742"/>
    <w:rsid w:val="00491427"/>
    <w:rsid w:val="004923F9"/>
    <w:rsid w:val="00493A2A"/>
    <w:rsid w:val="004949E6"/>
    <w:rsid w:val="004A26D1"/>
    <w:rsid w:val="004A2FE6"/>
    <w:rsid w:val="004A36F0"/>
    <w:rsid w:val="004A79BF"/>
    <w:rsid w:val="004B2040"/>
    <w:rsid w:val="004B4098"/>
    <w:rsid w:val="004B456B"/>
    <w:rsid w:val="004B57DE"/>
    <w:rsid w:val="004B6100"/>
    <w:rsid w:val="004C1F57"/>
    <w:rsid w:val="004D13E8"/>
    <w:rsid w:val="004D352F"/>
    <w:rsid w:val="004D4576"/>
    <w:rsid w:val="004D4801"/>
    <w:rsid w:val="004D508F"/>
    <w:rsid w:val="004D7CFE"/>
    <w:rsid w:val="004E0D13"/>
    <w:rsid w:val="004E0E5F"/>
    <w:rsid w:val="004E403A"/>
    <w:rsid w:val="004E4F18"/>
    <w:rsid w:val="004F1C9C"/>
    <w:rsid w:val="004F3D7B"/>
    <w:rsid w:val="004F3E85"/>
    <w:rsid w:val="004F48CB"/>
    <w:rsid w:val="004F618B"/>
    <w:rsid w:val="004F62D1"/>
    <w:rsid w:val="004F6619"/>
    <w:rsid w:val="00501CB6"/>
    <w:rsid w:val="0050494F"/>
    <w:rsid w:val="00505710"/>
    <w:rsid w:val="0050659A"/>
    <w:rsid w:val="0050755A"/>
    <w:rsid w:val="00507FB5"/>
    <w:rsid w:val="005132FB"/>
    <w:rsid w:val="005158F2"/>
    <w:rsid w:val="00517692"/>
    <w:rsid w:val="005224AF"/>
    <w:rsid w:val="00530B51"/>
    <w:rsid w:val="005347A1"/>
    <w:rsid w:val="00534EAF"/>
    <w:rsid w:val="005362AA"/>
    <w:rsid w:val="005370B6"/>
    <w:rsid w:val="00541383"/>
    <w:rsid w:val="00541F21"/>
    <w:rsid w:val="00542AA5"/>
    <w:rsid w:val="00545DB1"/>
    <w:rsid w:val="00547E5A"/>
    <w:rsid w:val="00550DB0"/>
    <w:rsid w:val="005521C7"/>
    <w:rsid w:val="00552608"/>
    <w:rsid w:val="00552777"/>
    <w:rsid w:val="00555EA1"/>
    <w:rsid w:val="00560132"/>
    <w:rsid w:val="00560692"/>
    <w:rsid w:val="00561370"/>
    <w:rsid w:val="005623D9"/>
    <w:rsid w:val="005625DB"/>
    <w:rsid w:val="00566A62"/>
    <w:rsid w:val="00566BB2"/>
    <w:rsid w:val="00570872"/>
    <w:rsid w:val="005765A6"/>
    <w:rsid w:val="00576DDF"/>
    <w:rsid w:val="00577609"/>
    <w:rsid w:val="00581AD8"/>
    <w:rsid w:val="005850C5"/>
    <w:rsid w:val="005877D6"/>
    <w:rsid w:val="00591FC0"/>
    <w:rsid w:val="00592EFC"/>
    <w:rsid w:val="00594ECD"/>
    <w:rsid w:val="00595BB1"/>
    <w:rsid w:val="005A0127"/>
    <w:rsid w:val="005A2402"/>
    <w:rsid w:val="005A738F"/>
    <w:rsid w:val="005B1B54"/>
    <w:rsid w:val="005B20C1"/>
    <w:rsid w:val="005B21E0"/>
    <w:rsid w:val="005B6BAA"/>
    <w:rsid w:val="005B723F"/>
    <w:rsid w:val="005C1A66"/>
    <w:rsid w:val="005C2FD1"/>
    <w:rsid w:val="005C47F9"/>
    <w:rsid w:val="005C57D8"/>
    <w:rsid w:val="005C77D1"/>
    <w:rsid w:val="005D16AA"/>
    <w:rsid w:val="005D18EC"/>
    <w:rsid w:val="005D3973"/>
    <w:rsid w:val="005D43F6"/>
    <w:rsid w:val="005D5F5E"/>
    <w:rsid w:val="005D6360"/>
    <w:rsid w:val="005E0038"/>
    <w:rsid w:val="005E2828"/>
    <w:rsid w:val="005E2830"/>
    <w:rsid w:val="005E5289"/>
    <w:rsid w:val="005F11F8"/>
    <w:rsid w:val="005F37FB"/>
    <w:rsid w:val="005F4727"/>
    <w:rsid w:val="005F5C21"/>
    <w:rsid w:val="00600B0A"/>
    <w:rsid w:val="0060149C"/>
    <w:rsid w:val="00603586"/>
    <w:rsid w:val="00603AD9"/>
    <w:rsid w:val="00603DAE"/>
    <w:rsid w:val="006071B9"/>
    <w:rsid w:val="00611EE1"/>
    <w:rsid w:val="006151B6"/>
    <w:rsid w:val="00617924"/>
    <w:rsid w:val="00620970"/>
    <w:rsid w:val="00620DCF"/>
    <w:rsid w:val="00621CE3"/>
    <w:rsid w:val="006244B1"/>
    <w:rsid w:val="00624C8B"/>
    <w:rsid w:val="00626075"/>
    <w:rsid w:val="00627888"/>
    <w:rsid w:val="006333D7"/>
    <w:rsid w:val="0063565A"/>
    <w:rsid w:val="006368ED"/>
    <w:rsid w:val="00636E44"/>
    <w:rsid w:val="00642006"/>
    <w:rsid w:val="006426D0"/>
    <w:rsid w:val="00642B30"/>
    <w:rsid w:val="006432A3"/>
    <w:rsid w:val="00645A1F"/>
    <w:rsid w:val="00647CF4"/>
    <w:rsid w:val="00647FCF"/>
    <w:rsid w:val="00651A94"/>
    <w:rsid w:val="00654E3B"/>
    <w:rsid w:val="0065502D"/>
    <w:rsid w:val="006613F0"/>
    <w:rsid w:val="00663D3C"/>
    <w:rsid w:val="006718B4"/>
    <w:rsid w:val="00672464"/>
    <w:rsid w:val="00673BAC"/>
    <w:rsid w:val="00674A37"/>
    <w:rsid w:val="0067534B"/>
    <w:rsid w:val="00676712"/>
    <w:rsid w:val="0067721D"/>
    <w:rsid w:val="0067759F"/>
    <w:rsid w:val="006775A3"/>
    <w:rsid w:val="00677E15"/>
    <w:rsid w:val="006854FA"/>
    <w:rsid w:val="0068786A"/>
    <w:rsid w:val="00690D02"/>
    <w:rsid w:val="0069496F"/>
    <w:rsid w:val="00696146"/>
    <w:rsid w:val="006964AF"/>
    <w:rsid w:val="00696A4C"/>
    <w:rsid w:val="00697ED1"/>
    <w:rsid w:val="006A0764"/>
    <w:rsid w:val="006A5F27"/>
    <w:rsid w:val="006A79BC"/>
    <w:rsid w:val="006B0190"/>
    <w:rsid w:val="006C1039"/>
    <w:rsid w:val="006C18CE"/>
    <w:rsid w:val="006D0E89"/>
    <w:rsid w:val="006D30B6"/>
    <w:rsid w:val="006D363C"/>
    <w:rsid w:val="006E0FE9"/>
    <w:rsid w:val="006E112D"/>
    <w:rsid w:val="006E1551"/>
    <w:rsid w:val="006E27F2"/>
    <w:rsid w:val="006E2F02"/>
    <w:rsid w:val="006F06CA"/>
    <w:rsid w:val="006F331D"/>
    <w:rsid w:val="006F6E55"/>
    <w:rsid w:val="006F777D"/>
    <w:rsid w:val="006F7EFC"/>
    <w:rsid w:val="00705944"/>
    <w:rsid w:val="007065D1"/>
    <w:rsid w:val="00706DA4"/>
    <w:rsid w:val="00711CA1"/>
    <w:rsid w:val="00715C7E"/>
    <w:rsid w:val="0072009F"/>
    <w:rsid w:val="0072340F"/>
    <w:rsid w:val="00723DCA"/>
    <w:rsid w:val="00727F9F"/>
    <w:rsid w:val="00732C25"/>
    <w:rsid w:val="0073402A"/>
    <w:rsid w:val="00734AD0"/>
    <w:rsid w:val="00734F30"/>
    <w:rsid w:val="007359EC"/>
    <w:rsid w:val="00737C67"/>
    <w:rsid w:val="00740FD9"/>
    <w:rsid w:val="007412C8"/>
    <w:rsid w:val="007446AC"/>
    <w:rsid w:val="007458F8"/>
    <w:rsid w:val="00746663"/>
    <w:rsid w:val="00746E3A"/>
    <w:rsid w:val="00747D0F"/>
    <w:rsid w:val="0075056A"/>
    <w:rsid w:val="0075129A"/>
    <w:rsid w:val="0075532D"/>
    <w:rsid w:val="00757301"/>
    <w:rsid w:val="007611AD"/>
    <w:rsid w:val="00763DDC"/>
    <w:rsid w:val="00765922"/>
    <w:rsid w:val="007709CE"/>
    <w:rsid w:val="00770B46"/>
    <w:rsid w:val="007728B1"/>
    <w:rsid w:val="0077344E"/>
    <w:rsid w:val="00774DC3"/>
    <w:rsid w:val="0077506D"/>
    <w:rsid w:val="00775873"/>
    <w:rsid w:val="007836A5"/>
    <w:rsid w:val="00783C1D"/>
    <w:rsid w:val="00786AB4"/>
    <w:rsid w:val="0079227F"/>
    <w:rsid w:val="00792861"/>
    <w:rsid w:val="00792FFC"/>
    <w:rsid w:val="00793D9C"/>
    <w:rsid w:val="00795BCE"/>
    <w:rsid w:val="00796DEA"/>
    <w:rsid w:val="007A0FB2"/>
    <w:rsid w:val="007A104F"/>
    <w:rsid w:val="007A15C7"/>
    <w:rsid w:val="007A2073"/>
    <w:rsid w:val="007A3EE6"/>
    <w:rsid w:val="007A5D54"/>
    <w:rsid w:val="007C52A2"/>
    <w:rsid w:val="007C60AD"/>
    <w:rsid w:val="007D101B"/>
    <w:rsid w:val="007D1928"/>
    <w:rsid w:val="007D2D27"/>
    <w:rsid w:val="007E3786"/>
    <w:rsid w:val="007E6080"/>
    <w:rsid w:val="007F060F"/>
    <w:rsid w:val="007F0CAF"/>
    <w:rsid w:val="007F20EC"/>
    <w:rsid w:val="007F274D"/>
    <w:rsid w:val="007F3DA6"/>
    <w:rsid w:val="00800CB4"/>
    <w:rsid w:val="0080544D"/>
    <w:rsid w:val="0080712C"/>
    <w:rsid w:val="008109DC"/>
    <w:rsid w:val="00810EE1"/>
    <w:rsid w:val="008178B3"/>
    <w:rsid w:val="00820B72"/>
    <w:rsid w:val="00827DD3"/>
    <w:rsid w:val="00834833"/>
    <w:rsid w:val="00834D2C"/>
    <w:rsid w:val="00834F88"/>
    <w:rsid w:val="008353F4"/>
    <w:rsid w:val="0083661E"/>
    <w:rsid w:val="00837ED7"/>
    <w:rsid w:val="00840047"/>
    <w:rsid w:val="00840D1E"/>
    <w:rsid w:val="00843383"/>
    <w:rsid w:val="00846A7D"/>
    <w:rsid w:val="00851CD5"/>
    <w:rsid w:val="00852E12"/>
    <w:rsid w:val="00854D3C"/>
    <w:rsid w:val="00856A16"/>
    <w:rsid w:val="00856A5F"/>
    <w:rsid w:val="00860C03"/>
    <w:rsid w:val="00861823"/>
    <w:rsid w:val="00861D2C"/>
    <w:rsid w:val="00864ECB"/>
    <w:rsid w:val="0086672D"/>
    <w:rsid w:val="00871376"/>
    <w:rsid w:val="008717C1"/>
    <w:rsid w:val="00872473"/>
    <w:rsid w:val="00873744"/>
    <w:rsid w:val="00873DE9"/>
    <w:rsid w:val="00874A16"/>
    <w:rsid w:val="00874F69"/>
    <w:rsid w:val="00875AEF"/>
    <w:rsid w:val="00876003"/>
    <w:rsid w:val="00877168"/>
    <w:rsid w:val="0088152D"/>
    <w:rsid w:val="00883673"/>
    <w:rsid w:val="008836AA"/>
    <w:rsid w:val="00883ADF"/>
    <w:rsid w:val="008849B2"/>
    <w:rsid w:val="008856E2"/>
    <w:rsid w:val="008858B5"/>
    <w:rsid w:val="0088664B"/>
    <w:rsid w:val="0088671D"/>
    <w:rsid w:val="0089186B"/>
    <w:rsid w:val="008940BC"/>
    <w:rsid w:val="008A2FE7"/>
    <w:rsid w:val="008A3D46"/>
    <w:rsid w:val="008A3E90"/>
    <w:rsid w:val="008A524F"/>
    <w:rsid w:val="008B1F94"/>
    <w:rsid w:val="008B2FD7"/>
    <w:rsid w:val="008B397E"/>
    <w:rsid w:val="008B59A3"/>
    <w:rsid w:val="008B6B4E"/>
    <w:rsid w:val="008B6D42"/>
    <w:rsid w:val="008C1DD6"/>
    <w:rsid w:val="008C4944"/>
    <w:rsid w:val="008C6084"/>
    <w:rsid w:val="008C6A94"/>
    <w:rsid w:val="008C6B22"/>
    <w:rsid w:val="008C6CF4"/>
    <w:rsid w:val="008D0975"/>
    <w:rsid w:val="008D4C4B"/>
    <w:rsid w:val="008E0697"/>
    <w:rsid w:val="008E14C9"/>
    <w:rsid w:val="008E21EE"/>
    <w:rsid w:val="008E5158"/>
    <w:rsid w:val="008E51F5"/>
    <w:rsid w:val="008E6182"/>
    <w:rsid w:val="008E70AB"/>
    <w:rsid w:val="008E7612"/>
    <w:rsid w:val="008F16C8"/>
    <w:rsid w:val="008F1931"/>
    <w:rsid w:val="00901866"/>
    <w:rsid w:val="00903B37"/>
    <w:rsid w:val="0090478A"/>
    <w:rsid w:val="00910294"/>
    <w:rsid w:val="00911D0B"/>
    <w:rsid w:val="009137EF"/>
    <w:rsid w:val="00914A2F"/>
    <w:rsid w:val="009234F4"/>
    <w:rsid w:val="00926814"/>
    <w:rsid w:val="00930D2F"/>
    <w:rsid w:val="00930F4B"/>
    <w:rsid w:val="00931859"/>
    <w:rsid w:val="00933D12"/>
    <w:rsid w:val="00934485"/>
    <w:rsid w:val="009362C9"/>
    <w:rsid w:val="009371B5"/>
    <w:rsid w:val="00940DD0"/>
    <w:rsid w:val="00942826"/>
    <w:rsid w:val="00944984"/>
    <w:rsid w:val="00947F09"/>
    <w:rsid w:val="00950059"/>
    <w:rsid w:val="00951A40"/>
    <w:rsid w:val="00953C6F"/>
    <w:rsid w:val="00954060"/>
    <w:rsid w:val="00954BFB"/>
    <w:rsid w:val="00956B8D"/>
    <w:rsid w:val="00960576"/>
    <w:rsid w:val="00961C18"/>
    <w:rsid w:val="00961CA4"/>
    <w:rsid w:val="00964E95"/>
    <w:rsid w:val="0096669D"/>
    <w:rsid w:val="00971297"/>
    <w:rsid w:val="00973466"/>
    <w:rsid w:val="009754B6"/>
    <w:rsid w:val="009779D3"/>
    <w:rsid w:val="0098038A"/>
    <w:rsid w:val="00983734"/>
    <w:rsid w:val="00983979"/>
    <w:rsid w:val="00985250"/>
    <w:rsid w:val="00985344"/>
    <w:rsid w:val="009879C2"/>
    <w:rsid w:val="00991B25"/>
    <w:rsid w:val="00994482"/>
    <w:rsid w:val="009A144A"/>
    <w:rsid w:val="009A2DBA"/>
    <w:rsid w:val="009A3A95"/>
    <w:rsid w:val="009A3B17"/>
    <w:rsid w:val="009A3F12"/>
    <w:rsid w:val="009B098A"/>
    <w:rsid w:val="009B10E6"/>
    <w:rsid w:val="009B1AA7"/>
    <w:rsid w:val="009B2C74"/>
    <w:rsid w:val="009B53A9"/>
    <w:rsid w:val="009B6E1E"/>
    <w:rsid w:val="009B6F2A"/>
    <w:rsid w:val="009C3058"/>
    <w:rsid w:val="009C4469"/>
    <w:rsid w:val="009C6F61"/>
    <w:rsid w:val="009E08AD"/>
    <w:rsid w:val="009E195B"/>
    <w:rsid w:val="009F1E7C"/>
    <w:rsid w:val="009F356B"/>
    <w:rsid w:val="009F55CC"/>
    <w:rsid w:val="009F6E6A"/>
    <w:rsid w:val="009F70DC"/>
    <w:rsid w:val="009F7F9F"/>
    <w:rsid w:val="00A10CD6"/>
    <w:rsid w:val="00A12C3A"/>
    <w:rsid w:val="00A1413F"/>
    <w:rsid w:val="00A148A5"/>
    <w:rsid w:val="00A1677B"/>
    <w:rsid w:val="00A16B75"/>
    <w:rsid w:val="00A235C3"/>
    <w:rsid w:val="00A2639E"/>
    <w:rsid w:val="00A305E2"/>
    <w:rsid w:val="00A30B0E"/>
    <w:rsid w:val="00A31376"/>
    <w:rsid w:val="00A31E37"/>
    <w:rsid w:val="00A37F23"/>
    <w:rsid w:val="00A40A03"/>
    <w:rsid w:val="00A44182"/>
    <w:rsid w:val="00A44903"/>
    <w:rsid w:val="00A463F1"/>
    <w:rsid w:val="00A47846"/>
    <w:rsid w:val="00A55BE4"/>
    <w:rsid w:val="00A56A57"/>
    <w:rsid w:val="00A5721A"/>
    <w:rsid w:val="00A6025D"/>
    <w:rsid w:val="00A60D97"/>
    <w:rsid w:val="00A62E0B"/>
    <w:rsid w:val="00A63197"/>
    <w:rsid w:val="00A703DA"/>
    <w:rsid w:val="00A758B8"/>
    <w:rsid w:val="00A8293E"/>
    <w:rsid w:val="00A840EE"/>
    <w:rsid w:val="00A8618F"/>
    <w:rsid w:val="00A9018C"/>
    <w:rsid w:val="00A93156"/>
    <w:rsid w:val="00A95D79"/>
    <w:rsid w:val="00AA4E8F"/>
    <w:rsid w:val="00AB081D"/>
    <w:rsid w:val="00AB6C94"/>
    <w:rsid w:val="00AC0AB1"/>
    <w:rsid w:val="00AD26EB"/>
    <w:rsid w:val="00AD384C"/>
    <w:rsid w:val="00AD5548"/>
    <w:rsid w:val="00AD6D61"/>
    <w:rsid w:val="00AD7307"/>
    <w:rsid w:val="00AD7B73"/>
    <w:rsid w:val="00AE0C9A"/>
    <w:rsid w:val="00AE109C"/>
    <w:rsid w:val="00AE29F4"/>
    <w:rsid w:val="00AE2BAD"/>
    <w:rsid w:val="00AE4B33"/>
    <w:rsid w:val="00AE6B1B"/>
    <w:rsid w:val="00AE7494"/>
    <w:rsid w:val="00AF6402"/>
    <w:rsid w:val="00AF655D"/>
    <w:rsid w:val="00AF746D"/>
    <w:rsid w:val="00AF7571"/>
    <w:rsid w:val="00B01198"/>
    <w:rsid w:val="00B052E0"/>
    <w:rsid w:val="00B06A7A"/>
    <w:rsid w:val="00B06C68"/>
    <w:rsid w:val="00B06F9E"/>
    <w:rsid w:val="00B10EF0"/>
    <w:rsid w:val="00B1191F"/>
    <w:rsid w:val="00B124D2"/>
    <w:rsid w:val="00B13BD2"/>
    <w:rsid w:val="00B14A49"/>
    <w:rsid w:val="00B263DD"/>
    <w:rsid w:val="00B308AD"/>
    <w:rsid w:val="00B31B84"/>
    <w:rsid w:val="00B32249"/>
    <w:rsid w:val="00B341B7"/>
    <w:rsid w:val="00B36D03"/>
    <w:rsid w:val="00B37ABF"/>
    <w:rsid w:val="00B406BE"/>
    <w:rsid w:val="00B42353"/>
    <w:rsid w:val="00B54EDD"/>
    <w:rsid w:val="00B5679B"/>
    <w:rsid w:val="00B5786E"/>
    <w:rsid w:val="00B60F7F"/>
    <w:rsid w:val="00B62682"/>
    <w:rsid w:val="00B66D6B"/>
    <w:rsid w:val="00B6752C"/>
    <w:rsid w:val="00B704D9"/>
    <w:rsid w:val="00B72884"/>
    <w:rsid w:val="00B73647"/>
    <w:rsid w:val="00B753EB"/>
    <w:rsid w:val="00B80ED4"/>
    <w:rsid w:val="00B835E5"/>
    <w:rsid w:val="00B845A3"/>
    <w:rsid w:val="00B865C6"/>
    <w:rsid w:val="00B86EAD"/>
    <w:rsid w:val="00B909B7"/>
    <w:rsid w:val="00B90BDF"/>
    <w:rsid w:val="00B91AF1"/>
    <w:rsid w:val="00B95478"/>
    <w:rsid w:val="00B95813"/>
    <w:rsid w:val="00B9581F"/>
    <w:rsid w:val="00B97F1C"/>
    <w:rsid w:val="00BA188A"/>
    <w:rsid w:val="00BA3B54"/>
    <w:rsid w:val="00BA3F4D"/>
    <w:rsid w:val="00BA3F4F"/>
    <w:rsid w:val="00BB2E4A"/>
    <w:rsid w:val="00BB348A"/>
    <w:rsid w:val="00BB4A32"/>
    <w:rsid w:val="00BB5124"/>
    <w:rsid w:val="00BB6DFB"/>
    <w:rsid w:val="00BB799C"/>
    <w:rsid w:val="00BC2F7B"/>
    <w:rsid w:val="00BC5B06"/>
    <w:rsid w:val="00BD02EE"/>
    <w:rsid w:val="00BD4150"/>
    <w:rsid w:val="00BD5BB9"/>
    <w:rsid w:val="00BD6A4F"/>
    <w:rsid w:val="00BE0F6C"/>
    <w:rsid w:val="00BE1DF2"/>
    <w:rsid w:val="00BE5203"/>
    <w:rsid w:val="00BE563B"/>
    <w:rsid w:val="00BE696B"/>
    <w:rsid w:val="00BF2447"/>
    <w:rsid w:val="00BF4291"/>
    <w:rsid w:val="00BF6045"/>
    <w:rsid w:val="00C00115"/>
    <w:rsid w:val="00C00533"/>
    <w:rsid w:val="00C04051"/>
    <w:rsid w:val="00C076D5"/>
    <w:rsid w:val="00C07842"/>
    <w:rsid w:val="00C118AD"/>
    <w:rsid w:val="00C11A03"/>
    <w:rsid w:val="00C12724"/>
    <w:rsid w:val="00C17C0B"/>
    <w:rsid w:val="00C21CBD"/>
    <w:rsid w:val="00C2250E"/>
    <w:rsid w:val="00C22813"/>
    <w:rsid w:val="00C23359"/>
    <w:rsid w:val="00C33205"/>
    <w:rsid w:val="00C33414"/>
    <w:rsid w:val="00C342A9"/>
    <w:rsid w:val="00C36109"/>
    <w:rsid w:val="00C411E3"/>
    <w:rsid w:val="00C44BF6"/>
    <w:rsid w:val="00C467DC"/>
    <w:rsid w:val="00C54DB6"/>
    <w:rsid w:val="00C556DA"/>
    <w:rsid w:val="00C558E5"/>
    <w:rsid w:val="00C56CED"/>
    <w:rsid w:val="00C60EA3"/>
    <w:rsid w:val="00C61B94"/>
    <w:rsid w:val="00C62500"/>
    <w:rsid w:val="00C64505"/>
    <w:rsid w:val="00C65017"/>
    <w:rsid w:val="00C6530B"/>
    <w:rsid w:val="00C66334"/>
    <w:rsid w:val="00C66591"/>
    <w:rsid w:val="00C70755"/>
    <w:rsid w:val="00C73288"/>
    <w:rsid w:val="00C753CF"/>
    <w:rsid w:val="00C83587"/>
    <w:rsid w:val="00C83777"/>
    <w:rsid w:val="00C85912"/>
    <w:rsid w:val="00C865C6"/>
    <w:rsid w:val="00C90E6A"/>
    <w:rsid w:val="00C929C5"/>
    <w:rsid w:val="00C932A4"/>
    <w:rsid w:val="00C933D0"/>
    <w:rsid w:val="00C94898"/>
    <w:rsid w:val="00C95FEC"/>
    <w:rsid w:val="00CA286A"/>
    <w:rsid w:val="00CA2A07"/>
    <w:rsid w:val="00CA4354"/>
    <w:rsid w:val="00CA4805"/>
    <w:rsid w:val="00CA49D5"/>
    <w:rsid w:val="00CA49F5"/>
    <w:rsid w:val="00CA56A1"/>
    <w:rsid w:val="00CB0B59"/>
    <w:rsid w:val="00CB1722"/>
    <w:rsid w:val="00CB1F93"/>
    <w:rsid w:val="00CC2438"/>
    <w:rsid w:val="00CC496D"/>
    <w:rsid w:val="00CC56FE"/>
    <w:rsid w:val="00CD037C"/>
    <w:rsid w:val="00CD31DF"/>
    <w:rsid w:val="00CD6929"/>
    <w:rsid w:val="00CD6D64"/>
    <w:rsid w:val="00CD7494"/>
    <w:rsid w:val="00CE1522"/>
    <w:rsid w:val="00CE31A1"/>
    <w:rsid w:val="00CE3AF8"/>
    <w:rsid w:val="00CE4A43"/>
    <w:rsid w:val="00CE77AE"/>
    <w:rsid w:val="00CF1EA1"/>
    <w:rsid w:val="00CF45B5"/>
    <w:rsid w:val="00D0006B"/>
    <w:rsid w:val="00D004C3"/>
    <w:rsid w:val="00D0136A"/>
    <w:rsid w:val="00D044DC"/>
    <w:rsid w:val="00D107F0"/>
    <w:rsid w:val="00D11359"/>
    <w:rsid w:val="00D12E4B"/>
    <w:rsid w:val="00D13319"/>
    <w:rsid w:val="00D1717D"/>
    <w:rsid w:val="00D3023C"/>
    <w:rsid w:val="00D3091F"/>
    <w:rsid w:val="00D30C6D"/>
    <w:rsid w:val="00D30D67"/>
    <w:rsid w:val="00D31778"/>
    <w:rsid w:val="00D33C14"/>
    <w:rsid w:val="00D35A2B"/>
    <w:rsid w:val="00D36990"/>
    <w:rsid w:val="00D42108"/>
    <w:rsid w:val="00D46771"/>
    <w:rsid w:val="00D47943"/>
    <w:rsid w:val="00D514A7"/>
    <w:rsid w:val="00D5230B"/>
    <w:rsid w:val="00D530C8"/>
    <w:rsid w:val="00D538B8"/>
    <w:rsid w:val="00D5419E"/>
    <w:rsid w:val="00D5589F"/>
    <w:rsid w:val="00D55AC7"/>
    <w:rsid w:val="00D623C6"/>
    <w:rsid w:val="00D64D57"/>
    <w:rsid w:val="00D65901"/>
    <w:rsid w:val="00D66C52"/>
    <w:rsid w:val="00D71A4C"/>
    <w:rsid w:val="00D7521C"/>
    <w:rsid w:val="00D76B94"/>
    <w:rsid w:val="00D77A59"/>
    <w:rsid w:val="00D80B04"/>
    <w:rsid w:val="00D81272"/>
    <w:rsid w:val="00D83730"/>
    <w:rsid w:val="00D83ED7"/>
    <w:rsid w:val="00D8521F"/>
    <w:rsid w:val="00D85456"/>
    <w:rsid w:val="00D85609"/>
    <w:rsid w:val="00D856F6"/>
    <w:rsid w:val="00D86C8A"/>
    <w:rsid w:val="00D87765"/>
    <w:rsid w:val="00D90F83"/>
    <w:rsid w:val="00D9355D"/>
    <w:rsid w:val="00D93EA8"/>
    <w:rsid w:val="00D9644D"/>
    <w:rsid w:val="00DA239F"/>
    <w:rsid w:val="00DA74AB"/>
    <w:rsid w:val="00DB45B9"/>
    <w:rsid w:val="00DB49B1"/>
    <w:rsid w:val="00DB6686"/>
    <w:rsid w:val="00DC2424"/>
    <w:rsid w:val="00DC4FEF"/>
    <w:rsid w:val="00DC5984"/>
    <w:rsid w:val="00DD0C1B"/>
    <w:rsid w:val="00DD1A3B"/>
    <w:rsid w:val="00DD22F6"/>
    <w:rsid w:val="00DD3874"/>
    <w:rsid w:val="00DD4B61"/>
    <w:rsid w:val="00DD5F40"/>
    <w:rsid w:val="00DD6D2A"/>
    <w:rsid w:val="00DE74E8"/>
    <w:rsid w:val="00DF00E3"/>
    <w:rsid w:val="00DF2614"/>
    <w:rsid w:val="00DF55F5"/>
    <w:rsid w:val="00DF5DB3"/>
    <w:rsid w:val="00DF78DD"/>
    <w:rsid w:val="00E00FD7"/>
    <w:rsid w:val="00E017CE"/>
    <w:rsid w:val="00E02641"/>
    <w:rsid w:val="00E038F4"/>
    <w:rsid w:val="00E04F88"/>
    <w:rsid w:val="00E132DD"/>
    <w:rsid w:val="00E13D63"/>
    <w:rsid w:val="00E13DF8"/>
    <w:rsid w:val="00E142A3"/>
    <w:rsid w:val="00E17E38"/>
    <w:rsid w:val="00E20244"/>
    <w:rsid w:val="00E20513"/>
    <w:rsid w:val="00E222C8"/>
    <w:rsid w:val="00E22A8C"/>
    <w:rsid w:val="00E2324C"/>
    <w:rsid w:val="00E255D6"/>
    <w:rsid w:val="00E277E0"/>
    <w:rsid w:val="00E313E4"/>
    <w:rsid w:val="00E324AB"/>
    <w:rsid w:val="00E33359"/>
    <w:rsid w:val="00E337BD"/>
    <w:rsid w:val="00E3785A"/>
    <w:rsid w:val="00E40048"/>
    <w:rsid w:val="00E432EC"/>
    <w:rsid w:val="00E45452"/>
    <w:rsid w:val="00E45AE4"/>
    <w:rsid w:val="00E47924"/>
    <w:rsid w:val="00E50232"/>
    <w:rsid w:val="00E522F3"/>
    <w:rsid w:val="00E53B7C"/>
    <w:rsid w:val="00E545B7"/>
    <w:rsid w:val="00E548D6"/>
    <w:rsid w:val="00E55EB2"/>
    <w:rsid w:val="00E5677B"/>
    <w:rsid w:val="00E6659A"/>
    <w:rsid w:val="00E67031"/>
    <w:rsid w:val="00E673E8"/>
    <w:rsid w:val="00E6761B"/>
    <w:rsid w:val="00E67D69"/>
    <w:rsid w:val="00E7305E"/>
    <w:rsid w:val="00E74EE5"/>
    <w:rsid w:val="00E80400"/>
    <w:rsid w:val="00E8245C"/>
    <w:rsid w:val="00E82EC6"/>
    <w:rsid w:val="00E836B5"/>
    <w:rsid w:val="00E851D2"/>
    <w:rsid w:val="00E8749E"/>
    <w:rsid w:val="00E87D34"/>
    <w:rsid w:val="00E9285A"/>
    <w:rsid w:val="00E9606D"/>
    <w:rsid w:val="00EA27F2"/>
    <w:rsid w:val="00EA61DC"/>
    <w:rsid w:val="00EB15F3"/>
    <w:rsid w:val="00EB2236"/>
    <w:rsid w:val="00EB4F1C"/>
    <w:rsid w:val="00EB5B29"/>
    <w:rsid w:val="00EB6055"/>
    <w:rsid w:val="00EC0B1C"/>
    <w:rsid w:val="00EC1322"/>
    <w:rsid w:val="00EC55D8"/>
    <w:rsid w:val="00ED0FC1"/>
    <w:rsid w:val="00ED6BD4"/>
    <w:rsid w:val="00EE1AE9"/>
    <w:rsid w:val="00EE2315"/>
    <w:rsid w:val="00EE3923"/>
    <w:rsid w:val="00EE3A1D"/>
    <w:rsid w:val="00EE3CD2"/>
    <w:rsid w:val="00EE66D7"/>
    <w:rsid w:val="00EF1F6E"/>
    <w:rsid w:val="00EF268C"/>
    <w:rsid w:val="00F0589A"/>
    <w:rsid w:val="00F059B4"/>
    <w:rsid w:val="00F062C4"/>
    <w:rsid w:val="00F07603"/>
    <w:rsid w:val="00F149F3"/>
    <w:rsid w:val="00F176B8"/>
    <w:rsid w:val="00F2674E"/>
    <w:rsid w:val="00F3072C"/>
    <w:rsid w:val="00F31153"/>
    <w:rsid w:val="00F33C60"/>
    <w:rsid w:val="00F35455"/>
    <w:rsid w:val="00F41AB4"/>
    <w:rsid w:val="00F4296C"/>
    <w:rsid w:val="00F444DF"/>
    <w:rsid w:val="00F46A05"/>
    <w:rsid w:val="00F50DA6"/>
    <w:rsid w:val="00F539B3"/>
    <w:rsid w:val="00F5642D"/>
    <w:rsid w:val="00F56EE8"/>
    <w:rsid w:val="00F60EA2"/>
    <w:rsid w:val="00F64517"/>
    <w:rsid w:val="00F658B0"/>
    <w:rsid w:val="00F721FF"/>
    <w:rsid w:val="00F72F03"/>
    <w:rsid w:val="00F73A74"/>
    <w:rsid w:val="00F74445"/>
    <w:rsid w:val="00F75A0F"/>
    <w:rsid w:val="00F769D3"/>
    <w:rsid w:val="00F815A2"/>
    <w:rsid w:val="00F81B3F"/>
    <w:rsid w:val="00F82E5F"/>
    <w:rsid w:val="00F84170"/>
    <w:rsid w:val="00F85F22"/>
    <w:rsid w:val="00F9055D"/>
    <w:rsid w:val="00F91348"/>
    <w:rsid w:val="00F921AD"/>
    <w:rsid w:val="00F94C4B"/>
    <w:rsid w:val="00FA39D2"/>
    <w:rsid w:val="00FA42A2"/>
    <w:rsid w:val="00FA67AA"/>
    <w:rsid w:val="00FB216E"/>
    <w:rsid w:val="00FB54AD"/>
    <w:rsid w:val="00FB599A"/>
    <w:rsid w:val="00FC2394"/>
    <w:rsid w:val="00FC543C"/>
    <w:rsid w:val="00FC5ED7"/>
    <w:rsid w:val="00FC6CC0"/>
    <w:rsid w:val="00FC78F7"/>
    <w:rsid w:val="00FD4152"/>
    <w:rsid w:val="00FE013F"/>
    <w:rsid w:val="00FE10AD"/>
    <w:rsid w:val="00FE18EA"/>
    <w:rsid w:val="00FE53DC"/>
    <w:rsid w:val="00FE59D7"/>
    <w:rsid w:val="00FF0C6A"/>
    <w:rsid w:val="00FF5D8C"/>
    <w:rsid w:val="00FF6E27"/>
    <w:rsid w:val="00FF7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808C62"/>
  <w15:docId w15:val="{C244B343-615F-4A37-AEBA-019F38904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7A1"/>
    <w:rPr>
      <w:lang w:val="en-AU" w:eastAsia="en-US"/>
    </w:rPr>
  </w:style>
  <w:style w:type="paragraph" w:styleId="Balk1">
    <w:name w:val="heading 1"/>
    <w:basedOn w:val="Normal"/>
    <w:next w:val="Normal"/>
    <w:qFormat/>
    <w:rsid w:val="005347A1"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rsid w:val="005347A1"/>
    <w:pPr>
      <w:keepNext/>
      <w:jc w:val="both"/>
      <w:outlineLvl w:val="1"/>
    </w:pPr>
    <w:rPr>
      <w:sz w:val="24"/>
    </w:rPr>
  </w:style>
  <w:style w:type="paragraph" w:styleId="Balk3">
    <w:name w:val="heading 3"/>
    <w:basedOn w:val="Normal"/>
    <w:next w:val="Normal"/>
    <w:qFormat/>
    <w:rsid w:val="005347A1"/>
    <w:pPr>
      <w:keepNext/>
      <w:jc w:val="right"/>
      <w:outlineLvl w:val="2"/>
    </w:pPr>
    <w:rPr>
      <w:sz w:val="24"/>
      <w:lang w:val="tr-TR"/>
    </w:rPr>
  </w:style>
  <w:style w:type="paragraph" w:styleId="Balk4">
    <w:name w:val="heading 4"/>
    <w:basedOn w:val="Normal"/>
    <w:next w:val="Normal"/>
    <w:qFormat/>
    <w:rsid w:val="005347A1"/>
    <w:pPr>
      <w:keepNext/>
      <w:spacing w:line="360" w:lineRule="auto"/>
      <w:ind w:left="6480"/>
      <w:jc w:val="both"/>
      <w:outlineLvl w:val="3"/>
    </w:pPr>
    <w:rPr>
      <w:i/>
      <w:iCs/>
      <w:lang w:val="tr-TR"/>
    </w:rPr>
  </w:style>
  <w:style w:type="paragraph" w:styleId="Balk5">
    <w:name w:val="heading 5"/>
    <w:basedOn w:val="Normal"/>
    <w:next w:val="Normal"/>
    <w:qFormat/>
    <w:rsid w:val="005347A1"/>
    <w:pPr>
      <w:keepNext/>
      <w:outlineLvl w:val="4"/>
    </w:pPr>
    <w:rPr>
      <w:i/>
      <w:iCs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rsid w:val="005347A1"/>
    <w:pPr>
      <w:jc w:val="center"/>
    </w:pPr>
    <w:rPr>
      <w:sz w:val="32"/>
      <w:lang w:val="tr-TR"/>
    </w:rPr>
  </w:style>
  <w:style w:type="paragraph" w:styleId="GvdeMetniGirintisi">
    <w:name w:val="Body Text Indent"/>
    <w:basedOn w:val="Normal"/>
    <w:rsid w:val="005347A1"/>
    <w:pPr>
      <w:ind w:hanging="851"/>
      <w:jc w:val="center"/>
    </w:pPr>
    <w:rPr>
      <w:b/>
      <w:sz w:val="24"/>
      <w:lang w:val="tr-TR"/>
    </w:rPr>
  </w:style>
  <w:style w:type="character" w:styleId="Kpr">
    <w:name w:val="Hyperlink"/>
    <w:rsid w:val="005347A1"/>
    <w:rPr>
      <w:color w:val="0000FF"/>
      <w:u w:val="single"/>
    </w:rPr>
  </w:style>
  <w:style w:type="character" w:styleId="zlenenKpr">
    <w:name w:val="FollowedHyperlink"/>
    <w:rsid w:val="005347A1"/>
    <w:rPr>
      <w:color w:val="800080"/>
      <w:u w:val="single"/>
    </w:rPr>
  </w:style>
  <w:style w:type="paragraph" w:styleId="BalonMetni">
    <w:name w:val="Balloon Text"/>
    <w:basedOn w:val="Normal"/>
    <w:semiHidden/>
    <w:rsid w:val="005347A1"/>
    <w:rPr>
      <w:rFonts w:ascii="Tahoma" w:hAnsi="Tahoma" w:cs="Tahoma"/>
      <w:sz w:val="16"/>
      <w:szCs w:val="16"/>
    </w:rPr>
  </w:style>
  <w:style w:type="paragraph" w:styleId="stbilgi">
    <w:name w:val="header"/>
    <w:basedOn w:val="Normal"/>
    <w:rsid w:val="00C932A4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AC0AB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Gl">
    <w:name w:val="Strong"/>
    <w:uiPriority w:val="22"/>
    <w:qFormat/>
    <w:rsid w:val="00860C03"/>
    <w:rPr>
      <w:b/>
      <w:bCs/>
    </w:rPr>
  </w:style>
  <w:style w:type="character" w:customStyle="1" w:styleId="apple-converted-space">
    <w:name w:val="apple-converted-space"/>
    <w:rsid w:val="00860C03"/>
  </w:style>
  <w:style w:type="character" w:customStyle="1" w:styleId="object3">
    <w:name w:val="object3"/>
    <w:basedOn w:val="VarsaylanParagrafYazTipi"/>
    <w:rsid w:val="00860C03"/>
    <w:rPr>
      <w:strike w:val="0"/>
      <w:dstrike w:val="0"/>
      <w:color w:val="00008B"/>
      <w:u w:val="none"/>
      <w:effect w:val="none"/>
    </w:rPr>
  </w:style>
  <w:style w:type="character" w:customStyle="1" w:styleId="object4">
    <w:name w:val="object4"/>
    <w:basedOn w:val="VarsaylanParagrafYazTipi"/>
    <w:rsid w:val="00860C03"/>
    <w:rPr>
      <w:strike w:val="0"/>
      <w:dstrike w:val="0"/>
      <w:color w:val="00008B"/>
      <w:u w:val="none"/>
      <w:effect w:val="none"/>
    </w:rPr>
  </w:style>
  <w:style w:type="character" w:customStyle="1" w:styleId="object5">
    <w:name w:val="object5"/>
    <w:basedOn w:val="VarsaylanParagrafYazTipi"/>
    <w:rsid w:val="00860C03"/>
    <w:rPr>
      <w:strike w:val="0"/>
      <w:dstrike w:val="0"/>
      <w:color w:val="00008B"/>
      <w:u w:val="none"/>
      <w:effect w:val="none"/>
    </w:rPr>
  </w:style>
  <w:style w:type="paragraph" w:styleId="ListeParagraf">
    <w:name w:val="List Paragraph"/>
    <w:basedOn w:val="Normal"/>
    <w:uiPriority w:val="34"/>
    <w:qFormat/>
    <w:rsid w:val="0009275D"/>
    <w:pPr>
      <w:ind w:left="720"/>
      <w:contextualSpacing/>
    </w:pPr>
  </w:style>
  <w:style w:type="character" w:styleId="AklamaBavurusu">
    <w:name w:val="annotation reference"/>
    <w:basedOn w:val="VarsaylanParagrafYazTipi"/>
    <w:semiHidden/>
    <w:unhideWhenUsed/>
    <w:rsid w:val="00C64505"/>
    <w:rPr>
      <w:sz w:val="16"/>
      <w:szCs w:val="16"/>
    </w:rPr>
  </w:style>
  <w:style w:type="paragraph" w:styleId="AklamaMetni">
    <w:name w:val="annotation text"/>
    <w:basedOn w:val="Normal"/>
    <w:link w:val="AklamaMetniChar"/>
    <w:semiHidden/>
    <w:unhideWhenUsed/>
    <w:rsid w:val="00C64505"/>
  </w:style>
  <w:style w:type="character" w:customStyle="1" w:styleId="AklamaMetniChar">
    <w:name w:val="Açıklama Metni Char"/>
    <w:basedOn w:val="VarsaylanParagrafYazTipi"/>
    <w:link w:val="AklamaMetni"/>
    <w:semiHidden/>
    <w:rsid w:val="00C64505"/>
    <w:rPr>
      <w:lang w:val="en-AU" w:eastAsia="en-US"/>
    </w:rPr>
  </w:style>
  <w:style w:type="paragraph" w:styleId="AklamaKonusu">
    <w:name w:val="annotation subject"/>
    <w:basedOn w:val="AklamaMetni"/>
    <w:next w:val="AklamaMetni"/>
    <w:link w:val="AklamaKonusuChar"/>
    <w:semiHidden/>
    <w:unhideWhenUsed/>
    <w:rsid w:val="00C64505"/>
    <w:rPr>
      <w:b/>
      <w:bCs/>
    </w:rPr>
  </w:style>
  <w:style w:type="character" w:customStyle="1" w:styleId="AklamaKonusuChar">
    <w:name w:val="Açıklama Konusu Char"/>
    <w:basedOn w:val="AklamaMetniChar"/>
    <w:link w:val="AklamaKonusu"/>
    <w:semiHidden/>
    <w:rsid w:val="00C64505"/>
    <w:rPr>
      <w:b/>
      <w:bCs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5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7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8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7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Kağıt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12659B-3FCC-4514-AEE3-EBB45E2A9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546</Words>
  <Characters>3116</Characters>
  <Application>Microsoft Office Word</Application>
  <DocSecurity>0</DocSecurity>
  <Lines>25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>Are You suprised ?</vt:lpstr>
      <vt:lpstr>Are You suprised ?</vt:lpstr>
    </vt:vector>
  </TitlesOfParts>
  <Company>Gazi Egitim Fakultesi</Company>
  <LinksUpToDate>false</LinksUpToDate>
  <CharactersWithSpaces>3655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fatih öztürk</cp:lastModifiedBy>
  <cp:revision>3</cp:revision>
  <cp:lastPrinted>2015-03-31T12:17:00Z</cp:lastPrinted>
  <dcterms:created xsi:type="dcterms:W3CDTF">2016-12-23T12:47:00Z</dcterms:created>
  <dcterms:modified xsi:type="dcterms:W3CDTF">2016-12-23T12:49:00Z</dcterms:modified>
</cp:coreProperties>
</file>