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238" w:rsidRDefault="00A22238" w:rsidP="00A22238">
      <w:pPr>
        <w:ind w:left="3540" w:firstLine="708"/>
        <w:rPr>
          <w:b/>
          <w:bCs/>
          <w:sz w:val="22"/>
        </w:rPr>
      </w:pPr>
      <w:bookmarkStart w:id="0" w:name="_GoBack"/>
      <w:bookmarkEnd w:id="0"/>
      <w:r>
        <w:rPr>
          <w:b/>
          <w:bCs/>
          <w:sz w:val="22"/>
        </w:rPr>
        <w:t xml:space="preserve">                                           G.Ü.</w:t>
      </w:r>
    </w:p>
    <w:p w:rsidR="00A22238" w:rsidRDefault="00A22238" w:rsidP="00A22238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EĞİTİM BİLİMLERİ ENSTİTÜSÜ MÜDÜRLÜĞÜ</w:t>
      </w:r>
    </w:p>
    <w:p w:rsidR="00A22238" w:rsidRDefault="00A22238" w:rsidP="00A22238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SOSYAL BİLGİLER EĞİTİMİ BİLİM DALI</w:t>
      </w:r>
    </w:p>
    <w:p w:rsidR="00A22238" w:rsidRDefault="00AC3AEF" w:rsidP="00A22238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2016 – 2017</w:t>
      </w:r>
      <w:r w:rsidR="00FE7D63">
        <w:rPr>
          <w:b/>
          <w:bCs/>
          <w:sz w:val="22"/>
        </w:rPr>
        <w:t xml:space="preserve"> BAHAR</w:t>
      </w:r>
      <w:r w:rsidR="00A22238">
        <w:rPr>
          <w:b/>
          <w:bCs/>
          <w:sz w:val="22"/>
        </w:rPr>
        <w:t xml:space="preserve"> DÖNEMİ </w:t>
      </w:r>
      <w:r w:rsidR="00795D49">
        <w:rPr>
          <w:b/>
          <w:bCs/>
          <w:sz w:val="22"/>
        </w:rPr>
        <w:t>YÜKSEK LİSANS</w:t>
      </w:r>
      <w:r w:rsidR="00791D96">
        <w:rPr>
          <w:b/>
          <w:bCs/>
          <w:sz w:val="22"/>
        </w:rPr>
        <w:t xml:space="preserve"> DERS PROGRAMI</w:t>
      </w:r>
    </w:p>
    <w:p w:rsidR="00934706" w:rsidRDefault="00934706" w:rsidP="0078462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2"/>
        <w:gridCol w:w="3746"/>
        <w:gridCol w:w="985"/>
        <w:gridCol w:w="3782"/>
        <w:gridCol w:w="2270"/>
        <w:gridCol w:w="2267"/>
      </w:tblGrid>
      <w:tr w:rsidR="00795D49" w:rsidRPr="00795D49" w:rsidTr="00795D49">
        <w:trPr>
          <w:trHeight w:val="395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jc w:val="center"/>
              <w:rPr>
                <w:b/>
                <w:sz w:val="20"/>
                <w:szCs w:val="20"/>
              </w:rPr>
            </w:pPr>
            <w:r w:rsidRPr="00795D49">
              <w:rPr>
                <w:b/>
                <w:sz w:val="20"/>
                <w:szCs w:val="20"/>
              </w:rPr>
              <w:t>DERSİN KODU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jc w:val="center"/>
              <w:rPr>
                <w:b/>
                <w:sz w:val="20"/>
                <w:szCs w:val="20"/>
              </w:rPr>
            </w:pPr>
            <w:r w:rsidRPr="00795D49">
              <w:rPr>
                <w:b/>
                <w:sz w:val="20"/>
                <w:szCs w:val="20"/>
              </w:rPr>
              <w:t>DERSİN ADI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jc w:val="center"/>
              <w:rPr>
                <w:b/>
                <w:sz w:val="20"/>
                <w:szCs w:val="20"/>
              </w:rPr>
            </w:pPr>
            <w:r w:rsidRPr="00795D49">
              <w:rPr>
                <w:b/>
                <w:sz w:val="20"/>
                <w:szCs w:val="20"/>
              </w:rPr>
              <w:t>KREDİSİ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jc w:val="center"/>
              <w:rPr>
                <w:b/>
                <w:sz w:val="20"/>
                <w:szCs w:val="20"/>
              </w:rPr>
            </w:pPr>
            <w:r w:rsidRPr="00795D49">
              <w:rPr>
                <w:b/>
                <w:sz w:val="20"/>
                <w:szCs w:val="20"/>
              </w:rPr>
              <w:t>DERSİ VEREN ÖĞRETİM ÜYESİ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795D49">
            <w:pPr>
              <w:pStyle w:val="Balk7"/>
              <w:jc w:val="center"/>
              <w:rPr>
                <w:b/>
                <w:sz w:val="20"/>
                <w:szCs w:val="20"/>
              </w:rPr>
            </w:pPr>
            <w:r w:rsidRPr="00795D49">
              <w:rPr>
                <w:b/>
                <w:sz w:val="20"/>
                <w:szCs w:val="20"/>
              </w:rPr>
              <w:t>GÜN – SAAT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795D49">
            <w:pPr>
              <w:pStyle w:val="Balk7"/>
              <w:jc w:val="center"/>
              <w:rPr>
                <w:b/>
                <w:sz w:val="20"/>
                <w:szCs w:val="20"/>
              </w:rPr>
            </w:pPr>
            <w:r w:rsidRPr="00795D49">
              <w:rPr>
                <w:b/>
                <w:sz w:val="20"/>
                <w:szCs w:val="20"/>
              </w:rPr>
              <w:t>DERSLİK</w:t>
            </w:r>
          </w:p>
        </w:tc>
      </w:tr>
      <w:tr w:rsidR="00795D49" w:rsidRPr="00795D49" w:rsidTr="007475AE">
        <w:trPr>
          <w:trHeight w:val="548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r w:rsidRPr="00795D49">
              <w:t>1320001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r w:rsidRPr="00795D49">
              <w:t>Türk Demokrasi Tarihi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jc w:val="center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3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Doç. Dr. Mehmet Ali ÇAKMAK</w:t>
            </w:r>
          </w:p>
          <w:p w:rsidR="00795D49" w:rsidRPr="00795D49" w:rsidRDefault="00795D49" w:rsidP="00AC1206">
            <w:pPr>
              <w:pStyle w:val="Balk7"/>
              <w:rPr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Perşembe 14.30 – 17.20</w:t>
            </w:r>
          </w:p>
          <w:p w:rsidR="00795D49" w:rsidRPr="00795D49" w:rsidRDefault="00795D49" w:rsidP="00AC1206">
            <w:pPr>
              <w:pStyle w:val="Balk7"/>
              <w:rPr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Bosna Binası 3.Kat 314</w:t>
            </w:r>
          </w:p>
        </w:tc>
      </w:tr>
      <w:tr w:rsidR="00795D49" w:rsidRPr="00795D49" w:rsidTr="007475AE">
        <w:trPr>
          <w:trHeight w:val="502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r w:rsidRPr="00795D49">
              <w:t>1320009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r w:rsidRPr="00795D49">
              <w:t>Sosyal Bilgiler Öğretiminde Yeni Yaklaşımlar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jc w:val="center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3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Doç. Dr. Cengiz DÖNMEZ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Cuma 09.30 – 12.20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3031A2" w:rsidP="003031A2">
            <w:pPr>
              <w:pStyle w:val="Balk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Seminer Salonu</w:t>
            </w:r>
            <w:r w:rsidR="00795D49" w:rsidRPr="00795D49">
              <w:rPr>
                <w:sz w:val="20"/>
                <w:szCs w:val="20"/>
              </w:rPr>
              <w:t xml:space="preserve"> 3</w:t>
            </w:r>
          </w:p>
        </w:tc>
      </w:tr>
      <w:tr w:rsidR="00795D49" w:rsidRPr="00795D49" w:rsidTr="007475AE">
        <w:trPr>
          <w:trHeight w:val="566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r w:rsidRPr="00795D49">
              <w:t>1320115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r w:rsidRPr="00795D49">
              <w:t>Sosyal Bilgiler Eğitimi Açısından Eğitim Klasikleri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jc w:val="center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3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Doç. Dr. Bahri ATA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C65691" w:rsidRDefault="00795D49" w:rsidP="00AC1206">
            <w:pPr>
              <w:pStyle w:val="Balk7"/>
              <w:rPr>
                <w:sz w:val="20"/>
                <w:szCs w:val="20"/>
              </w:rPr>
            </w:pPr>
            <w:r w:rsidRPr="00C65691">
              <w:rPr>
                <w:sz w:val="20"/>
                <w:szCs w:val="20"/>
              </w:rPr>
              <w:t>Cuma 17.30 – 20.20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C65691" w:rsidRDefault="00C65691" w:rsidP="00795D49">
            <w:pPr>
              <w:pStyle w:val="Balk7"/>
              <w:rPr>
                <w:sz w:val="20"/>
                <w:szCs w:val="20"/>
              </w:rPr>
            </w:pPr>
            <w:r w:rsidRPr="00C65691">
              <w:rPr>
                <w:sz w:val="20"/>
                <w:szCs w:val="20"/>
              </w:rPr>
              <w:t>C 209</w:t>
            </w:r>
          </w:p>
        </w:tc>
      </w:tr>
      <w:tr w:rsidR="00795D49" w:rsidRPr="00795D49" w:rsidTr="00795D49">
        <w:trPr>
          <w:trHeight w:val="639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r w:rsidRPr="00795D49">
              <w:t>1320003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r w:rsidRPr="00795D49">
              <w:t>Seminer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jc w:val="center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-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795D49">
            <w:pPr>
              <w:pStyle w:val="Balk7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Doç. Dr. Turhan ÇETİN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 xml:space="preserve">Cuma 14.30 – 17.20 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Bosna Binası 3.Kat 315</w:t>
            </w:r>
          </w:p>
        </w:tc>
      </w:tr>
      <w:tr w:rsidR="00795D49" w:rsidRPr="00795D49" w:rsidTr="00795D49">
        <w:trPr>
          <w:trHeight w:val="585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r w:rsidRPr="00795D49">
              <w:t>1320003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r w:rsidRPr="00795D49">
              <w:t>Seminer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jc w:val="center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-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795D49">
            <w:pPr>
              <w:pStyle w:val="Balk7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Doç. Dr. Bülent AKBABA</w:t>
            </w:r>
          </w:p>
          <w:p w:rsidR="00795D49" w:rsidRPr="00795D49" w:rsidRDefault="00795D49" w:rsidP="00795D49">
            <w:pPr>
              <w:pStyle w:val="Balk7"/>
              <w:rPr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Cuma 14.00 – 16.50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Bosna Binası 3.Kat 320</w:t>
            </w:r>
          </w:p>
        </w:tc>
      </w:tr>
      <w:tr w:rsidR="00795D49" w:rsidRPr="00795D49" w:rsidTr="00795D49">
        <w:trPr>
          <w:trHeight w:val="920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r w:rsidRPr="00795D49">
              <w:t>1320003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r w:rsidRPr="00795D49">
              <w:t>Seminer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jc w:val="center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-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795D49">
            <w:pPr>
              <w:pStyle w:val="Balk7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Doç. Dr. Cemil Cahit YEŞİLBURSA</w:t>
            </w:r>
          </w:p>
          <w:p w:rsidR="00795D49" w:rsidRPr="00795D49" w:rsidRDefault="00795D49" w:rsidP="00795D49">
            <w:pPr>
              <w:pStyle w:val="Balk7"/>
              <w:rPr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Cuma 14.00 – 16.20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DF5BC7">
            <w:pPr>
              <w:pStyle w:val="Balk7"/>
              <w:rPr>
                <w:sz w:val="20"/>
                <w:szCs w:val="20"/>
              </w:rPr>
            </w:pPr>
            <w:r w:rsidRPr="00F915F8">
              <w:rPr>
                <w:sz w:val="20"/>
                <w:szCs w:val="20"/>
              </w:rPr>
              <w:t xml:space="preserve">Bosna </w:t>
            </w:r>
            <w:r w:rsidR="00F915F8" w:rsidRPr="00F915F8">
              <w:rPr>
                <w:sz w:val="20"/>
                <w:szCs w:val="20"/>
              </w:rPr>
              <w:t>Binası Kat 5 533</w:t>
            </w:r>
          </w:p>
        </w:tc>
      </w:tr>
      <w:tr w:rsidR="00795D49" w:rsidRPr="00795D49" w:rsidTr="00795D49">
        <w:trPr>
          <w:trHeight w:val="888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r w:rsidRPr="00795D49">
              <w:t>1320003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r w:rsidRPr="00795D49">
              <w:t>Seminer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jc w:val="center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-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795D49">
            <w:pPr>
              <w:pStyle w:val="Balk7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Yrd. Doç. Dr. Togay Seçkin BİRBUDAK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Perşembe 13.30 – 16.20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Bosna Binası 5.Kat 507</w:t>
            </w:r>
          </w:p>
        </w:tc>
      </w:tr>
      <w:tr w:rsidR="00795D49" w:rsidRPr="00795D49" w:rsidTr="00795D49">
        <w:trPr>
          <w:trHeight w:val="888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CF660B">
            <w:r w:rsidRPr="00795D49">
              <w:t>1320003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CF660B">
            <w:r w:rsidRPr="00795D49">
              <w:t>Seminer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CF660B">
            <w:pPr>
              <w:pStyle w:val="Balk7"/>
              <w:jc w:val="center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-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795D49">
            <w:pPr>
              <w:pStyle w:val="Balk7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Doç. Dr. Bülent AKSOY</w:t>
            </w:r>
          </w:p>
          <w:p w:rsidR="00795D49" w:rsidRPr="00795D49" w:rsidRDefault="00795D49" w:rsidP="00CF660B">
            <w:pPr>
              <w:pStyle w:val="Balk7"/>
              <w:rPr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BA3FEF" w:rsidP="00BA3FEF">
            <w:pPr>
              <w:pStyle w:val="Balk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14.30 – 17.</w:t>
            </w:r>
            <w:r w:rsidR="00795D49" w:rsidRPr="00795D49">
              <w:rPr>
                <w:sz w:val="20"/>
                <w:szCs w:val="20"/>
              </w:rPr>
              <w:t>20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795D49">
            <w:pPr>
              <w:pStyle w:val="Balk7"/>
              <w:rPr>
                <w:sz w:val="20"/>
                <w:szCs w:val="20"/>
              </w:rPr>
            </w:pPr>
            <w:r w:rsidRPr="00C65691">
              <w:rPr>
                <w:sz w:val="20"/>
                <w:szCs w:val="20"/>
              </w:rPr>
              <w:t>Bosna Binası 3.Kat</w:t>
            </w:r>
            <w:r w:rsidR="00C65691" w:rsidRPr="00C65691">
              <w:rPr>
                <w:sz w:val="20"/>
                <w:szCs w:val="20"/>
              </w:rPr>
              <w:t xml:space="preserve"> 316</w:t>
            </w:r>
          </w:p>
        </w:tc>
      </w:tr>
      <w:tr w:rsidR="00795D49" w:rsidRPr="00795D49" w:rsidTr="00795D49">
        <w:trPr>
          <w:trHeight w:val="888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CF660B">
            <w:r w:rsidRPr="00795D49">
              <w:t>1320013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CF660B">
            <w:r w:rsidRPr="00795D49">
              <w:t>Sosyal Bilgilerde Çevre Konularının Öğretimi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CF660B">
            <w:pPr>
              <w:pStyle w:val="Balk7"/>
              <w:jc w:val="center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3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CF660B">
            <w:pPr>
              <w:pStyle w:val="Balk7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Doç. Dr. Ufuk KARAKUŞ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CF660B">
            <w:pPr>
              <w:pStyle w:val="Balk7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Perşembe 13.30 – 16.20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DF5BC7">
            <w:pPr>
              <w:pStyle w:val="Balk7"/>
              <w:rPr>
                <w:sz w:val="20"/>
                <w:szCs w:val="20"/>
              </w:rPr>
            </w:pPr>
            <w:r w:rsidRPr="00C65691">
              <w:rPr>
                <w:sz w:val="20"/>
                <w:szCs w:val="20"/>
              </w:rPr>
              <w:t xml:space="preserve">Bosna Binası </w:t>
            </w:r>
            <w:r w:rsidR="00DF5BC7" w:rsidRPr="00C65691">
              <w:rPr>
                <w:sz w:val="20"/>
                <w:szCs w:val="20"/>
              </w:rPr>
              <w:t xml:space="preserve">3.Kat </w:t>
            </w:r>
            <w:r w:rsidR="00C65691" w:rsidRPr="00C65691">
              <w:rPr>
                <w:sz w:val="20"/>
                <w:szCs w:val="20"/>
              </w:rPr>
              <w:t>318</w:t>
            </w:r>
          </w:p>
        </w:tc>
      </w:tr>
      <w:tr w:rsidR="00795D49" w:rsidRPr="00795D49" w:rsidTr="00795D49">
        <w:trPr>
          <w:trHeight w:val="888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r w:rsidRPr="00795D49">
              <w:t>1320220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r w:rsidRPr="00795D49">
              <w:t>Eğitimde Metaforik Çalışmalar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jc w:val="center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3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795D49">
            <w:pPr>
              <w:pStyle w:val="Balk7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Yrd. Doç. Dr. Bahadır KILCAN</w:t>
            </w:r>
          </w:p>
          <w:p w:rsidR="00795D49" w:rsidRPr="00795D49" w:rsidRDefault="00795D49" w:rsidP="00AC1206">
            <w:pPr>
              <w:pStyle w:val="Balk7"/>
              <w:rPr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795D49" w:rsidP="00AC1206">
            <w:pPr>
              <w:pStyle w:val="Balk7"/>
              <w:rPr>
                <w:sz w:val="20"/>
                <w:szCs w:val="20"/>
              </w:rPr>
            </w:pPr>
            <w:r w:rsidRPr="00795D49">
              <w:rPr>
                <w:sz w:val="20"/>
                <w:szCs w:val="20"/>
              </w:rPr>
              <w:t>Perşembe 15.30 – 18.20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D49" w:rsidRPr="00795D49" w:rsidRDefault="00DF5BC7" w:rsidP="00AC1206">
            <w:pPr>
              <w:pStyle w:val="Balk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C304</w:t>
            </w:r>
          </w:p>
        </w:tc>
      </w:tr>
    </w:tbl>
    <w:p w:rsidR="00642881" w:rsidRDefault="00934706" w:rsidP="00642881">
      <w:pPr>
        <w:ind w:left="3540" w:firstLine="708"/>
        <w:rPr>
          <w:b/>
          <w:bCs/>
          <w:sz w:val="22"/>
        </w:rPr>
      </w:pPr>
      <w:r>
        <w:rPr>
          <w:b/>
          <w:sz w:val="22"/>
        </w:rPr>
        <w:lastRenderedPageBreak/>
        <w:t xml:space="preserve"> </w:t>
      </w:r>
      <w:r w:rsidR="00642881">
        <w:rPr>
          <w:b/>
          <w:bCs/>
          <w:sz w:val="22"/>
        </w:rPr>
        <w:t xml:space="preserve">                                           G.Ü.</w:t>
      </w:r>
    </w:p>
    <w:p w:rsidR="00642881" w:rsidRDefault="00642881" w:rsidP="00642881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EĞİTİM BİLİMLERİ ENSTİTÜSÜ MÜDÜRLÜĞÜ</w:t>
      </w:r>
    </w:p>
    <w:p w:rsidR="00642881" w:rsidRDefault="00642881" w:rsidP="00642881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SOSYAL BİLGİLER EĞİTİMİ BİLİM DALI</w:t>
      </w:r>
    </w:p>
    <w:p w:rsidR="00642881" w:rsidRDefault="00642881" w:rsidP="00642881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2016 – 2017 BAHAR DÖNEMİ DOKTORA DERS PROGRAMI</w:t>
      </w:r>
    </w:p>
    <w:p w:rsidR="00642881" w:rsidRDefault="00642881" w:rsidP="00642881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2"/>
        <w:gridCol w:w="3716"/>
        <w:gridCol w:w="1070"/>
        <w:gridCol w:w="3753"/>
        <w:gridCol w:w="2242"/>
        <w:gridCol w:w="2239"/>
      </w:tblGrid>
      <w:tr w:rsidR="00642881" w:rsidRPr="00FE09C9" w:rsidTr="00037D18">
        <w:trPr>
          <w:trHeight w:val="395"/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jc w:val="center"/>
              <w:rPr>
                <w:b/>
                <w:sz w:val="22"/>
                <w:szCs w:val="22"/>
              </w:rPr>
            </w:pPr>
            <w:r w:rsidRPr="00FE09C9">
              <w:rPr>
                <w:b/>
                <w:sz w:val="22"/>
                <w:szCs w:val="22"/>
              </w:rPr>
              <w:t>DERSİN KODU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jc w:val="center"/>
              <w:rPr>
                <w:b/>
                <w:sz w:val="22"/>
                <w:szCs w:val="22"/>
              </w:rPr>
            </w:pPr>
            <w:r w:rsidRPr="00FE09C9">
              <w:rPr>
                <w:b/>
                <w:sz w:val="22"/>
                <w:szCs w:val="22"/>
              </w:rPr>
              <w:t>DERSİN ADI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jc w:val="center"/>
              <w:rPr>
                <w:b/>
                <w:sz w:val="22"/>
                <w:szCs w:val="22"/>
              </w:rPr>
            </w:pPr>
            <w:r w:rsidRPr="00FE09C9">
              <w:rPr>
                <w:b/>
                <w:sz w:val="22"/>
                <w:szCs w:val="22"/>
              </w:rPr>
              <w:t>KREDİSİ</w:t>
            </w: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jc w:val="center"/>
              <w:rPr>
                <w:b/>
                <w:sz w:val="22"/>
                <w:szCs w:val="22"/>
              </w:rPr>
            </w:pPr>
            <w:r w:rsidRPr="00FE09C9">
              <w:rPr>
                <w:b/>
                <w:sz w:val="22"/>
                <w:szCs w:val="22"/>
              </w:rPr>
              <w:t>DERSİ VEREN ÖĞRETİM ÜYESİ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jc w:val="center"/>
              <w:rPr>
                <w:b/>
                <w:sz w:val="22"/>
                <w:szCs w:val="22"/>
              </w:rPr>
            </w:pPr>
            <w:r w:rsidRPr="00FE09C9">
              <w:rPr>
                <w:b/>
                <w:sz w:val="22"/>
                <w:szCs w:val="22"/>
              </w:rPr>
              <w:t xml:space="preserve">GÜN </w:t>
            </w:r>
            <w:r>
              <w:rPr>
                <w:b/>
                <w:sz w:val="22"/>
                <w:szCs w:val="22"/>
              </w:rPr>
              <w:t>–</w:t>
            </w:r>
            <w:r w:rsidRPr="00FE09C9">
              <w:rPr>
                <w:b/>
                <w:sz w:val="22"/>
                <w:szCs w:val="22"/>
              </w:rPr>
              <w:t xml:space="preserve"> SAAT</w:t>
            </w: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DERSLİK</w:t>
            </w:r>
          </w:p>
        </w:tc>
      </w:tr>
      <w:tr w:rsidR="00642881" w:rsidRPr="00FE09C9" w:rsidTr="00037D18">
        <w:trPr>
          <w:trHeight w:val="968"/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4320001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Yakın Dönem Türkiye Tarihi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jc w:val="center"/>
              <w:rPr>
                <w:sz w:val="22"/>
                <w:szCs w:val="22"/>
              </w:rPr>
            </w:pPr>
            <w:r w:rsidRPr="00FE09C9">
              <w:rPr>
                <w:sz w:val="22"/>
                <w:szCs w:val="22"/>
              </w:rPr>
              <w:t>3</w:t>
            </w: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Prof. Dr. Refik TURAN</w:t>
            </w:r>
          </w:p>
          <w:p w:rsidR="00642881" w:rsidRPr="00FE09C9" w:rsidRDefault="00642881" w:rsidP="00037D18">
            <w:pPr>
              <w:pStyle w:val="Balk7"/>
              <w:rPr>
                <w:sz w:val="22"/>
                <w:szCs w:val="22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Cuma 14:00-16.50</w:t>
            </w:r>
          </w:p>
          <w:p w:rsidR="00642881" w:rsidRPr="00FE09C9" w:rsidRDefault="00642881" w:rsidP="00037D18">
            <w:pPr>
              <w:pStyle w:val="Balk7"/>
              <w:rPr>
                <w:sz w:val="22"/>
                <w:szCs w:val="22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Default="00642881" w:rsidP="00037D18">
            <w:pPr>
              <w:pStyle w:val="Balk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Bosna Binası 5.Kat – 535</w:t>
            </w:r>
          </w:p>
        </w:tc>
      </w:tr>
      <w:tr w:rsidR="00642881" w:rsidRPr="00FE09C9" w:rsidTr="00037D18">
        <w:trPr>
          <w:trHeight w:val="757"/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4320002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Cumhuriyet Dönemi Kültür ve Eğitim Çalışmaları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jc w:val="center"/>
              <w:rPr>
                <w:sz w:val="22"/>
                <w:szCs w:val="22"/>
              </w:rPr>
            </w:pPr>
            <w:r w:rsidRPr="00FE09C9">
              <w:rPr>
                <w:sz w:val="22"/>
                <w:szCs w:val="22"/>
              </w:rPr>
              <w:t>3</w:t>
            </w: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rPr>
                <w:sz w:val="22"/>
                <w:szCs w:val="22"/>
              </w:rPr>
            </w:pPr>
            <w:r w:rsidRPr="00FE09C9">
              <w:rPr>
                <w:sz w:val="22"/>
                <w:szCs w:val="22"/>
              </w:rPr>
              <w:t xml:space="preserve">Doç. Dr. </w:t>
            </w:r>
            <w:r>
              <w:rPr>
                <w:sz w:val="22"/>
                <w:szCs w:val="22"/>
              </w:rPr>
              <w:t>Cengiz DÖNMEZ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Default="00642881" w:rsidP="00037D18">
            <w:pPr>
              <w:pStyle w:val="Balk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Cuma 13-30- 16.20</w:t>
            </w:r>
          </w:p>
          <w:p w:rsidR="00642881" w:rsidRPr="00FE09C9" w:rsidRDefault="00642881" w:rsidP="00037D18">
            <w:pPr>
              <w:pStyle w:val="Balk7"/>
              <w:rPr>
                <w:sz w:val="22"/>
                <w:szCs w:val="22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Default="00642881" w:rsidP="00037D18">
            <w:pPr>
              <w:pStyle w:val="Balk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Bosna Binası 3.Kat - 313</w:t>
            </w:r>
          </w:p>
        </w:tc>
      </w:tr>
      <w:tr w:rsidR="00642881" w:rsidRPr="00FE09C9" w:rsidTr="00037D18">
        <w:trPr>
          <w:trHeight w:val="835"/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4320003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Sosyal Bilgilerde Tarih Konularının Öğretimi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jc w:val="center"/>
              <w:rPr>
                <w:sz w:val="22"/>
                <w:szCs w:val="22"/>
              </w:rPr>
            </w:pPr>
            <w:r w:rsidRPr="00FE09C9">
              <w:rPr>
                <w:sz w:val="22"/>
                <w:szCs w:val="22"/>
              </w:rPr>
              <w:t>3</w:t>
            </w: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rPr>
                <w:sz w:val="22"/>
                <w:szCs w:val="22"/>
              </w:rPr>
            </w:pPr>
            <w:r w:rsidRPr="00FE09C9">
              <w:rPr>
                <w:sz w:val="22"/>
                <w:szCs w:val="22"/>
              </w:rPr>
              <w:t xml:space="preserve">Doç. Dr. </w:t>
            </w:r>
            <w:r>
              <w:rPr>
                <w:sz w:val="22"/>
                <w:szCs w:val="22"/>
              </w:rPr>
              <w:t>Mehmet Ali ÇAKMAK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Perşembe</w:t>
            </w:r>
            <w:r w:rsidRPr="00FE09C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09.</w:t>
            </w:r>
            <w:r w:rsidRPr="00FE09C9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 xml:space="preserve"> </w:t>
            </w:r>
            <w:r w:rsidRPr="00FE09C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12.2</w:t>
            </w:r>
            <w:r w:rsidRPr="00FE09C9">
              <w:rPr>
                <w:sz w:val="22"/>
                <w:szCs w:val="22"/>
              </w:rPr>
              <w:t>0</w:t>
            </w:r>
          </w:p>
          <w:p w:rsidR="00642881" w:rsidRPr="00FE09C9" w:rsidRDefault="00642881" w:rsidP="00037D18">
            <w:pPr>
              <w:pStyle w:val="Balk7"/>
              <w:rPr>
                <w:sz w:val="22"/>
                <w:szCs w:val="22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Bosna Binası 3.Kat - 314</w:t>
            </w:r>
          </w:p>
        </w:tc>
      </w:tr>
      <w:tr w:rsidR="00642881" w:rsidRPr="00FE09C9" w:rsidTr="00037D18">
        <w:trPr>
          <w:trHeight w:val="639"/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4320004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Türkiye’nin Turizm Değerleri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jc w:val="center"/>
              <w:rPr>
                <w:sz w:val="22"/>
                <w:szCs w:val="22"/>
              </w:rPr>
            </w:pPr>
            <w:r w:rsidRPr="00FE09C9">
              <w:rPr>
                <w:sz w:val="22"/>
                <w:szCs w:val="22"/>
              </w:rPr>
              <w:t>3</w:t>
            </w: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rPr>
                <w:sz w:val="22"/>
                <w:szCs w:val="22"/>
              </w:rPr>
            </w:pPr>
            <w:r w:rsidRPr="00FE09C9">
              <w:rPr>
                <w:sz w:val="22"/>
                <w:szCs w:val="22"/>
              </w:rPr>
              <w:t xml:space="preserve">Doç. Dr. </w:t>
            </w:r>
            <w:r>
              <w:rPr>
                <w:sz w:val="22"/>
                <w:szCs w:val="22"/>
              </w:rPr>
              <w:t>Turhan ÇETİN</w:t>
            </w:r>
          </w:p>
          <w:p w:rsidR="00642881" w:rsidRPr="00FE09C9" w:rsidRDefault="00642881" w:rsidP="00037D18">
            <w:pPr>
              <w:pStyle w:val="Balk7"/>
              <w:rPr>
                <w:sz w:val="22"/>
                <w:szCs w:val="22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Cuma 09.30 – 12.20</w:t>
            </w:r>
          </w:p>
          <w:p w:rsidR="00642881" w:rsidRPr="00FE09C9" w:rsidRDefault="00642881" w:rsidP="00037D18">
            <w:pPr>
              <w:pStyle w:val="Balk7"/>
              <w:rPr>
                <w:sz w:val="22"/>
                <w:szCs w:val="22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Bosna Binası 3.Kat - 315</w:t>
            </w:r>
          </w:p>
        </w:tc>
      </w:tr>
      <w:tr w:rsidR="00642881" w:rsidRPr="00FE09C9" w:rsidTr="00037D18">
        <w:trPr>
          <w:trHeight w:val="920"/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4320114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Seminer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rPr>
                <w:sz w:val="22"/>
                <w:szCs w:val="22"/>
              </w:rPr>
            </w:pPr>
            <w:r w:rsidRPr="00FE09C9">
              <w:rPr>
                <w:sz w:val="22"/>
                <w:szCs w:val="22"/>
              </w:rPr>
              <w:t xml:space="preserve">Doç. Dr. </w:t>
            </w:r>
            <w:r>
              <w:rPr>
                <w:sz w:val="22"/>
                <w:szCs w:val="22"/>
              </w:rPr>
              <w:t>Cemil Cahit YEŞİLBURSA</w:t>
            </w:r>
          </w:p>
          <w:p w:rsidR="00642881" w:rsidRPr="00FE09C9" w:rsidRDefault="00642881" w:rsidP="00037D18">
            <w:pPr>
              <w:pStyle w:val="Balk7"/>
              <w:rPr>
                <w:sz w:val="22"/>
                <w:szCs w:val="22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Cuma 09.30 – 12.20</w:t>
            </w:r>
          </w:p>
          <w:p w:rsidR="00642881" w:rsidRPr="00FE09C9" w:rsidRDefault="00642881" w:rsidP="00037D18">
            <w:pPr>
              <w:pStyle w:val="Balk7"/>
              <w:rPr>
                <w:sz w:val="22"/>
                <w:szCs w:val="22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Bosna Binası 5.Kat - 533</w:t>
            </w:r>
          </w:p>
        </w:tc>
      </w:tr>
      <w:tr w:rsidR="00642881" w:rsidRPr="00FE09C9" w:rsidTr="00037D18">
        <w:trPr>
          <w:trHeight w:val="888"/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4320114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Seminer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rPr>
                <w:sz w:val="22"/>
                <w:szCs w:val="22"/>
              </w:rPr>
            </w:pPr>
            <w:proofErr w:type="spellStart"/>
            <w:proofErr w:type="gramStart"/>
            <w:r w:rsidRPr="00FE09C9">
              <w:rPr>
                <w:sz w:val="20"/>
                <w:szCs w:val="20"/>
              </w:rPr>
              <w:t>Yrd.Doç.Dr</w:t>
            </w:r>
            <w:proofErr w:type="spellEnd"/>
            <w:proofErr w:type="gramEnd"/>
            <w:r>
              <w:rPr>
                <w:sz w:val="22"/>
                <w:szCs w:val="22"/>
              </w:rPr>
              <w:t>. Bahadır KILC</w:t>
            </w:r>
            <w:r w:rsidRPr="00FE09C9">
              <w:rPr>
                <w:sz w:val="22"/>
                <w:szCs w:val="22"/>
              </w:rPr>
              <w:t>AN</w:t>
            </w:r>
          </w:p>
          <w:p w:rsidR="00642881" w:rsidRPr="00FE09C9" w:rsidRDefault="00642881" w:rsidP="00037D18">
            <w:pPr>
              <w:pStyle w:val="Balk7"/>
              <w:rPr>
                <w:sz w:val="22"/>
                <w:szCs w:val="22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Perşembe 12.30 - 15.20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881" w:rsidRPr="00FE09C9" w:rsidRDefault="00642881" w:rsidP="00037D18">
            <w:pPr>
              <w:pStyle w:val="Balk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Bosna Binası 3.Kat - 324</w:t>
            </w:r>
          </w:p>
        </w:tc>
      </w:tr>
    </w:tbl>
    <w:p w:rsidR="00642881" w:rsidRDefault="00642881" w:rsidP="00642881">
      <w:pPr>
        <w:spacing w:line="360" w:lineRule="auto"/>
        <w:rPr>
          <w:b/>
          <w:sz w:val="22"/>
        </w:rPr>
      </w:pPr>
      <w:r>
        <w:rPr>
          <w:b/>
          <w:sz w:val="22"/>
        </w:rPr>
        <w:t xml:space="preserve"> </w:t>
      </w:r>
    </w:p>
    <w:p w:rsidR="00642881" w:rsidRPr="00AC4497" w:rsidRDefault="00642881" w:rsidP="00642881">
      <w:pPr>
        <w:spacing w:line="360" w:lineRule="auto"/>
        <w:ind w:left="9204" w:firstLine="708"/>
      </w:pPr>
      <w:r>
        <w:t xml:space="preserve">      Doç. Dr. Turhan ÇETİN</w:t>
      </w:r>
    </w:p>
    <w:p w:rsidR="00642881" w:rsidRDefault="00642881" w:rsidP="00642881">
      <w:pPr>
        <w:spacing w:line="360" w:lineRule="auto"/>
      </w:pP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  <w:t xml:space="preserve">      </w:t>
      </w:r>
      <w:r>
        <w:tab/>
        <w:t xml:space="preserve">       </w:t>
      </w:r>
      <w:r w:rsidRPr="00AC4497">
        <w:t>Anabilim Dalı Başkanı</w:t>
      </w:r>
    </w:p>
    <w:p w:rsidR="00934706" w:rsidRDefault="00934706" w:rsidP="00934706">
      <w:pPr>
        <w:spacing w:line="360" w:lineRule="auto"/>
        <w:rPr>
          <w:b/>
          <w:sz w:val="22"/>
        </w:rPr>
      </w:pPr>
    </w:p>
    <w:sectPr w:rsidR="00934706" w:rsidSect="00E978EE">
      <w:pgSz w:w="16838" w:h="11906" w:orient="landscape"/>
      <w:pgMar w:top="89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706"/>
    <w:rsid w:val="001025AD"/>
    <w:rsid w:val="00184F30"/>
    <w:rsid w:val="001C0602"/>
    <w:rsid w:val="001E23A4"/>
    <w:rsid w:val="003031A2"/>
    <w:rsid w:val="003332B9"/>
    <w:rsid w:val="00401103"/>
    <w:rsid w:val="004150CC"/>
    <w:rsid w:val="004B6289"/>
    <w:rsid w:val="00513394"/>
    <w:rsid w:val="0056439E"/>
    <w:rsid w:val="00565B8D"/>
    <w:rsid w:val="005818D4"/>
    <w:rsid w:val="00582720"/>
    <w:rsid w:val="005B331B"/>
    <w:rsid w:val="005D3CBF"/>
    <w:rsid w:val="00642881"/>
    <w:rsid w:val="00676F40"/>
    <w:rsid w:val="006A36E1"/>
    <w:rsid w:val="007475AE"/>
    <w:rsid w:val="007802CC"/>
    <w:rsid w:val="00784620"/>
    <w:rsid w:val="00791D96"/>
    <w:rsid w:val="00795D49"/>
    <w:rsid w:val="007F4857"/>
    <w:rsid w:val="00814CD9"/>
    <w:rsid w:val="008C495E"/>
    <w:rsid w:val="00934706"/>
    <w:rsid w:val="00986DC9"/>
    <w:rsid w:val="009E56D3"/>
    <w:rsid w:val="00A22238"/>
    <w:rsid w:val="00AB0BDB"/>
    <w:rsid w:val="00AC1206"/>
    <w:rsid w:val="00AC3AEF"/>
    <w:rsid w:val="00AC4497"/>
    <w:rsid w:val="00B03CAD"/>
    <w:rsid w:val="00B67B69"/>
    <w:rsid w:val="00B924D6"/>
    <w:rsid w:val="00BA3FEF"/>
    <w:rsid w:val="00C40719"/>
    <w:rsid w:val="00C65691"/>
    <w:rsid w:val="00C662DF"/>
    <w:rsid w:val="00C96062"/>
    <w:rsid w:val="00D77109"/>
    <w:rsid w:val="00DA2957"/>
    <w:rsid w:val="00DF5BC7"/>
    <w:rsid w:val="00E15CDF"/>
    <w:rsid w:val="00E82D03"/>
    <w:rsid w:val="00E978EE"/>
    <w:rsid w:val="00F2341F"/>
    <w:rsid w:val="00F574E6"/>
    <w:rsid w:val="00F915F8"/>
    <w:rsid w:val="00FE09C9"/>
    <w:rsid w:val="00FE7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9872C1-9D3B-4DCC-A6F9-B96ED1994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706"/>
    <w:rPr>
      <w:rFonts w:ascii="Times New Roman" w:eastAsia="Times New Roman" w:hAnsi="Times New Roman"/>
    </w:rPr>
  </w:style>
  <w:style w:type="paragraph" w:styleId="Balk7">
    <w:name w:val="heading 7"/>
    <w:basedOn w:val="Normal"/>
    <w:link w:val="Balk7Char"/>
    <w:qFormat/>
    <w:rsid w:val="00934706"/>
    <w:pPr>
      <w:spacing w:before="100" w:beforeAutospacing="1" w:after="100" w:afterAutospacing="1"/>
      <w:outlineLvl w:val="6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7Char">
    <w:name w:val="Başlık 7 Char"/>
    <w:link w:val="Balk7"/>
    <w:rsid w:val="00934706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uiPriority w:val="99"/>
    <w:semiHidden/>
    <w:unhideWhenUsed/>
    <w:rsid w:val="00934706"/>
    <w:rPr>
      <w:color w:val="0000FF"/>
      <w:u w:val="single"/>
    </w:rPr>
  </w:style>
  <w:style w:type="paragraph" w:styleId="BalonMetni">
    <w:name w:val="Balloon Text"/>
    <w:basedOn w:val="Normal"/>
    <w:link w:val="BalonMetniChar"/>
    <w:semiHidden/>
    <w:unhideWhenUsed/>
    <w:rsid w:val="00AC449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semiHidden/>
    <w:rsid w:val="00AC449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9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nuran</dc:creator>
  <cp:lastModifiedBy>Ercenk HAMARAT</cp:lastModifiedBy>
  <cp:revision>11</cp:revision>
  <cp:lastPrinted>2016-06-10T12:17:00Z</cp:lastPrinted>
  <dcterms:created xsi:type="dcterms:W3CDTF">2017-02-09T09:46:00Z</dcterms:created>
  <dcterms:modified xsi:type="dcterms:W3CDTF">2017-03-09T09:39:00Z</dcterms:modified>
</cp:coreProperties>
</file>