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7BF" w:rsidRPr="0012477A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12477A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12477A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12477A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12477A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12477A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12477A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12477A" w:rsidTr="001D1C8F">
        <w:tc>
          <w:tcPr>
            <w:tcW w:w="7563" w:type="dxa"/>
          </w:tcPr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12477A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12477A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12477A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12477A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12477A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>
        <w:rPr>
          <w:rFonts w:asciiTheme="minorHAnsi" w:eastAsia="Calibri" w:hAnsiTheme="minorHAnsi"/>
          <w:b/>
          <w:sz w:val="36"/>
        </w:rPr>
        <w:t>BAHAR</w:t>
      </w:r>
      <w:r w:rsidR="00CE6D25" w:rsidRPr="0012477A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12477A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12477A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12477A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12477A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12477A">
        <w:rPr>
          <w:rFonts w:asciiTheme="minorHAnsi" w:eastAsia="Calibri" w:hAnsiTheme="minorHAnsi"/>
          <w:b/>
          <w:sz w:val="32"/>
        </w:rPr>
        <w:t>201</w:t>
      </w:r>
      <w:r w:rsidR="006A2A36" w:rsidRPr="0012477A">
        <w:rPr>
          <w:rFonts w:asciiTheme="minorHAnsi" w:eastAsia="Calibri" w:hAnsiTheme="minorHAnsi"/>
          <w:b/>
          <w:sz w:val="32"/>
        </w:rPr>
        <w:t>6</w:t>
      </w:r>
      <w:r w:rsidR="004A3957" w:rsidRPr="0012477A">
        <w:rPr>
          <w:rFonts w:asciiTheme="minorHAnsi" w:eastAsia="Calibri" w:hAnsiTheme="minorHAnsi"/>
          <w:b/>
          <w:sz w:val="32"/>
        </w:rPr>
        <w:t xml:space="preserve"> –</w:t>
      </w:r>
      <w:r w:rsidRPr="0012477A">
        <w:rPr>
          <w:rFonts w:asciiTheme="minorHAnsi" w:eastAsia="Calibri" w:hAnsiTheme="minorHAnsi"/>
          <w:b/>
          <w:sz w:val="32"/>
        </w:rPr>
        <w:t xml:space="preserve"> 201</w:t>
      </w:r>
      <w:r w:rsidR="006A2A36" w:rsidRPr="0012477A">
        <w:rPr>
          <w:rFonts w:asciiTheme="minorHAnsi" w:eastAsia="Calibri" w:hAnsiTheme="minorHAnsi"/>
          <w:b/>
          <w:sz w:val="32"/>
        </w:rPr>
        <w:t>7</w:t>
      </w:r>
    </w:p>
    <w:p w:rsidR="004A3957" w:rsidRPr="0012477A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12477A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12477A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12477A" w:rsidSect="00422990">
          <w:footerReference w:type="default" r:id="rId10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12477A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12477A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1.</w:t>
      </w:r>
      <w:r w:rsidR="008F50B3" w:rsidRPr="0012477A">
        <w:rPr>
          <w:rFonts w:asciiTheme="minorHAnsi" w:hAnsiTheme="minorHAnsi"/>
          <w:b/>
          <w:sz w:val="18"/>
          <w:szCs w:val="18"/>
        </w:rPr>
        <w:t xml:space="preserve"> </w:t>
      </w:r>
      <w:r w:rsidRPr="0012477A">
        <w:rPr>
          <w:rFonts w:asciiTheme="minorHAnsi" w:hAnsiTheme="minorHAnsi"/>
          <w:b/>
          <w:sz w:val="18"/>
          <w:szCs w:val="18"/>
        </w:rPr>
        <w:t>SINIF</w:t>
      </w:r>
    </w:p>
    <w:p w:rsidR="0095318A" w:rsidRPr="0012477A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318A" w:rsidRPr="00761380" w:rsidTr="00BE6E2F">
        <w:trPr>
          <w:trHeight w:val="20"/>
        </w:trPr>
        <w:tc>
          <w:tcPr>
            <w:tcW w:w="2520" w:type="dxa"/>
            <w:vAlign w:val="center"/>
          </w:tcPr>
          <w:p w:rsidR="0095318A" w:rsidRPr="00761380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318A" w:rsidRPr="00761380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318A" w:rsidRPr="00761380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318A" w:rsidRPr="00761380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318A" w:rsidRPr="00761380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318A" w:rsidRPr="00761380" w:rsidRDefault="0095318A" w:rsidP="0081166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7B0A06" w:rsidRPr="00761380" w:rsidTr="00BE6E2F">
        <w:trPr>
          <w:trHeight w:val="20"/>
        </w:trPr>
        <w:tc>
          <w:tcPr>
            <w:tcW w:w="2520" w:type="dxa"/>
            <w:vAlign w:val="center"/>
          </w:tcPr>
          <w:p w:rsidR="007B0A06" w:rsidRPr="00761380" w:rsidRDefault="007B0A06" w:rsidP="007B0A0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7B0A06" w:rsidRPr="00761380" w:rsidRDefault="007B0A06" w:rsidP="007B0A0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MM 108</w:t>
            </w:r>
          </w:p>
        </w:tc>
        <w:tc>
          <w:tcPr>
            <w:tcW w:w="2521" w:type="dxa"/>
          </w:tcPr>
          <w:p w:rsidR="007B0A06" w:rsidRPr="00761380" w:rsidRDefault="007B0A06" w:rsidP="007B0A0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7B0A06" w:rsidRPr="00761380" w:rsidRDefault="007B0A06" w:rsidP="007B0A06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176</w:t>
            </w:r>
            <w:r>
              <w:rPr>
                <w:sz w:val="18"/>
                <w:szCs w:val="18"/>
              </w:rPr>
              <w:t xml:space="preserve"> (1)</w:t>
            </w:r>
          </w:p>
        </w:tc>
        <w:tc>
          <w:tcPr>
            <w:tcW w:w="2522" w:type="dxa"/>
          </w:tcPr>
          <w:p w:rsidR="007B0A06" w:rsidRPr="00761380" w:rsidRDefault="007B0A06" w:rsidP="007B0A06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  <w:shd w:val="clear" w:color="auto" w:fill="auto"/>
          </w:tcPr>
          <w:p w:rsidR="007B0A06" w:rsidRPr="00761380" w:rsidRDefault="007B0A06" w:rsidP="007B0A0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7B0A06" w:rsidRPr="00761380" w:rsidTr="00BE6E2F">
        <w:trPr>
          <w:trHeight w:val="20"/>
        </w:trPr>
        <w:tc>
          <w:tcPr>
            <w:tcW w:w="2520" w:type="dxa"/>
            <w:vAlign w:val="center"/>
          </w:tcPr>
          <w:p w:rsidR="007B0A06" w:rsidRPr="00761380" w:rsidRDefault="007B0A06" w:rsidP="007B0A0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7B0A06" w:rsidRPr="00761380" w:rsidRDefault="007B0A06" w:rsidP="007B0A0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MM 108</w:t>
            </w:r>
          </w:p>
        </w:tc>
        <w:tc>
          <w:tcPr>
            <w:tcW w:w="2521" w:type="dxa"/>
          </w:tcPr>
          <w:p w:rsidR="007B0A06" w:rsidRPr="00761380" w:rsidRDefault="007B0A06" w:rsidP="007B0A06">
            <w:pPr>
              <w:rPr>
                <w:sz w:val="18"/>
                <w:szCs w:val="18"/>
              </w:rPr>
            </w:pPr>
          </w:p>
        </w:tc>
        <w:tc>
          <w:tcPr>
            <w:tcW w:w="2524" w:type="dxa"/>
          </w:tcPr>
          <w:p w:rsidR="007B0A06" w:rsidRPr="00761380" w:rsidRDefault="007B0A06" w:rsidP="007B0A06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176</w:t>
            </w:r>
            <w:r>
              <w:rPr>
                <w:sz w:val="18"/>
                <w:szCs w:val="18"/>
              </w:rPr>
              <w:t xml:space="preserve"> (1)</w:t>
            </w:r>
          </w:p>
        </w:tc>
        <w:tc>
          <w:tcPr>
            <w:tcW w:w="2522" w:type="dxa"/>
          </w:tcPr>
          <w:p w:rsidR="007B0A06" w:rsidRPr="00761380" w:rsidRDefault="007B0A06" w:rsidP="007B0A06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  <w:shd w:val="clear" w:color="auto" w:fill="auto"/>
          </w:tcPr>
          <w:p w:rsidR="007B0A06" w:rsidRPr="00761380" w:rsidRDefault="007B0A06" w:rsidP="007B0A0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C50252" w:rsidRPr="00761380" w:rsidTr="00BE6E2F">
        <w:trPr>
          <w:trHeight w:val="20"/>
        </w:trPr>
        <w:tc>
          <w:tcPr>
            <w:tcW w:w="2520" w:type="dxa"/>
            <w:vAlign w:val="center"/>
          </w:tcPr>
          <w:p w:rsidR="00C50252" w:rsidRPr="00761380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C50252" w:rsidRPr="00761380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MM 108</w:t>
            </w:r>
          </w:p>
        </w:tc>
        <w:tc>
          <w:tcPr>
            <w:tcW w:w="2521" w:type="dxa"/>
          </w:tcPr>
          <w:p w:rsidR="00C50252" w:rsidRPr="00761380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C50252" w:rsidRPr="00761380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ŞBP 106</w:t>
            </w:r>
          </w:p>
        </w:tc>
        <w:tc>
          <w:tcPr>
            <w:tcW w:w="2522" w:type="dxa"/>
          </w:tcPr>
          <w:p w:rsidR="00C50252" w:rsidRPr="00761380" w:rsidRDefault="00C50252" w:rsidP="00C50252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  <w:shd w:val="clear" w:color="auto" w:fill="auto"/>
          </w:tcPr>
          <w:p w:rsidR="00C50252" w:rsidRPr="00761380" w:rsidRDefault="00C50252" w:rsidP="00C50252">
            <w:pPr>
              <w:rPr>
                <w:sz w:val="18"/>
                <w:szCs w:val="18"/>
              </w:rPr>
            </w:pPr>
          </w:p>
        </w:tc>
      </w:tr>
      <w:tr w:rsidR="00E96EF0" w:rsidRPr="00761380" w:rsidTr="00BE6E2F">
        <w:trPr>
          <w:trHeight w:val="20"/>
        </w:trPr>
        <w:tc>
          <w:tcPr>
            <w:tcW w:w="2520" w:type="dxa"/>
            <w:vAlign w:val="center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MM 108</w:t>
            </w:r>
          </w:p>
        </w:tc>
        <w:tc>
          <w:tcPr>
            <w:tcW w:w="2521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ŞBP 106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  <w:shd w:val="clear" w:color="auto" w:fill="auto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 104</w:t>
            </w:r>
          </w:p>
        </w:tc>
      </w:tr>
      <w:tr w:rsidR="00E96EF0" w:rsidRPr="00761380" w:rsidTr="00BE6E2F">
        <w:trPr>
          <w:trHeight w:val="20"/>
        </w:trPr>
        <w:tc>
          <w:tcPr>
            <w:tcW w:w="2520" w:type="dxa"/>
            <w:vAlign w:val="center"/>
          </w:tcPr>
          <w:p w:rsidR="00E96EF0" w:rsidRPr="00761380" w:rsidRDefault="00E96EF0" w:rsidP="00E96EF0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</w:p>
        </w:tc>
        <w:tc>
          <w:tcPr>
            <w:tcW w:w="2524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  <w:shd w:val="clear" w:color="auto" w:fill="auto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 104</w:t>
            </w:r>
          </w:p>
        </w:tc>
      </w:tr>
      <w:tr w:rsidR="00E96EF0" w:rsidRPr="00761380" w:rsidTr="00BE6E2F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21" w:type="dxa"/>
            <w:shd w:val="clear" w:color="auto" w:fill="auto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104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1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 104</w:t>
            </w:r>
          </w:p>
        </w:tc>
      </w:tr>
      <w:tr w:rsidR="00E96EF0" w:rsidRPr="00761380" w:rsidTr="00BE6E2F">
        <w:trPr>
          <w:trHeight w:val="20"/>
        </w:trPr>
        <w:tc>
          <w:tcPr>
            <w:tcW w:w="2520" w:type="dxa"/>
            <w:vAlign w:val="center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bookmarkStart w:id="0" w:name="_Hlk418405010"/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21" w:type="dxa"/>
            <w:shd w:val="clear" w:color="auto" w:fill="auto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104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1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176</w:t>
            </w:r>
            <w:r>
              <w:rPr>
                <w:sz w:val="18"/>
                <w:szCs w:val="18"/>
              </w:rPr>
              <w:t xml:space="preserve"> (2)</w:t>
            </w:r>
          </w:p>
        </w:tc>
      </w:tr>
      <w:tr w:rsidR="00E96EF0" w:rsidRPr="00761380" w:rsidTr="00BE6E2F">
        <w:trPr>
          <w:trHeight w:val="20"/>
        </w:trPr>
        <w:tc>
          <w:tcPr>
            <w:tcW w:w="2520" w:type="dxa"/>
            <w:vAlign w:val="center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21" w:type="dxa"/>
            <w:shd w:val="clear" w:color="auto" w:fill="auto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102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1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176</w:t>
            </w:r>
            <w:r>
              <w:rPr>
                <w:sz w:val="18"/>
                <w:szCs w:val="18"/>
              </w:rPr>
              <w:t xml:space="preserve"> (2)</w:t>
            </w:r>
          </w:p>
        </w:tc>
      </w:tr>
      <w:tr w:rsidR="00E96EF0" w:rsidRPr="00761380" w:rsidTr="00BE6E2F">
        <w:trPr>
          <w:trHeight w:val="20"/>
        </w:trPr>
        <w:tc>
          <w:tcPr>
            <w:tcW w:w="2520" w:type="dxa"/>
            <w:vAlign w:val="center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21" w:type="dxa"/>
            <w:shd w:val="clear" w:color="auto" w:fill="auto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102</w:t>
            </w: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1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</w:tcPr>
          <w:p w:rsidR="00E96EF0" w:rsidRPr="00761380" w:rsidRDefault="00E96EF0" w:rsidP="00E96E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E96EF0" w:rsidRPr="00761380" w:rsidTr="00BE6E2F">
        <w:trPr>
          <w:trHeight w:val="20"/>
        </w:trPr>
        <w:tc>
          <w:tcPr>
            <w:tcW w:w="2520" w:type="dxa"/>
            <w:vAlign w:val="center"/>
          </w:tcPr>
          <w:p w:rsidR="00E96EF0" w:rsidRPr="00761380" w:rsidRDefault="00E96EF0" w:rsidP="00E96EF0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61380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2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21" w:type="dxa"/>
            <w:shd w:val="clear" w:color="auto" w:fill="auto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(1. Şube)</w:t>
            </w:r>
          </w:p>
        </w:tc>
        <w:tc>
          <w:tcPr>
            <w:tcW w:w="2524" w:type="dxa"/>
          </w:tcPr>
          <w:p w:rsidR="00E96EF0" w:rsidRPr="00761380" w:rsidRDefault="00E96EF0" w:rsidP="00E96E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E96EF0" w:rsidRPr="00761380" w:rsidRDefault="00E96EF0" w:rsidP="00E96EF0">
            <w:pPr>
              <w:rPr>
                <w:sz w:val="18"/>
                <w:szCs w:val="18"/>
              </w:rPr>
            </w:pPr>
            <w:r w:rsidRPr="00761380">
              <w:rPr>
                <w:sz w:val="18"/>
                <w:szCs w:val="18"/>
              </w:rPr>
              <w:t>ŞBP 164 (</w:t>
            </w:r>
            <w:r>
              <w:rPr>
                <w:sz w:val="18"/>
                <w:szCs w:val="18"/>
              </w:rPr>
              <w:t>1</w:t>
            </w:r>
            <w:r w:rsidRPr="00761380">
              <w:rPr>
                <w:sz w:val="18"/>
                <w:szCs w:val="18"/>
              </w:rPr>
              <w:t>. Şube)</w:t>
            </w:r>
          </w:p>
        </w:tc>
        <w:tc>
          <w:tcPr>
            <w:tcW w:w="2518" w:type="dxa"/>
          </w:tcPr>
          <w:p w:rsidR="00E96EF0" w:rsidRPr="00761380" w:rsidRDefault="00E96EF0" w:rsidP="00E96EF0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bookmarkEnd w:id="0"/>
    </w:tbl>
    <w:p w:rsidR="00752766" w:rsidRPr="00B3632F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B3632F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D055BE" w:rsidRPr="00B3632F" w:rsidTr="00765450">
        <w:tc>
          <w:tcPr>
            <w:tcW w:w="1271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  <w:r w:rsidR="00A84262" w:rsidRPr="00B3632F">
              <w:rPr>
                <w:rFonts w:asciiTheme="minorHAnsi" w:hAnsiTheme="minorHAnsi"/>
                <w:b/>
                <w:sz w:val="18"/>
                <w:szCs w:val="18"/>
              </w:rPr>
              <w:t xml:space="preserve"> (*ATÖLYE)</w:t>
            </w:r>
          </w:p>
        </w:tc>
        <w:tc>
          <w:tcPr>
            <w:tcW w:w="6201" w:type="dxa"/>
          </w:tcPr>
          <w:p w:rsidR="00D055BE" w:rsidRPr="00B3632F" w:rsidRDefault="00D055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7B4844" w:rsidRPr="00B3632F" w:rsidTr="00765450">
        <w:tc>
          <w:tcPr>
            <w:tcW w:w="1271" w:type="dxa"/>
          </w:tcPr>
          <w:p w:rsidR="007B4844" w:rsidRPr="00B3632F" w:rsidRDefault="00957EE7" w:rsidP="00A8426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102</w:t>
            </w:r>
          </w:p>
        </w:tc>
        <w:tc>
          <w:tcPr>
            <w:tcW w:w="3715" w:type="dxa"/>
          </w:tcPr>
          <w:p w:rsidR="007B4844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Mimarlık Bilimi</w:t>
            </w:r>
          </w:p>
        </w:tc>
        <w:tc>
          <w:tcPr>
            <w:tcW w:w="963" w:type="dxa"/>
          </w:tcPr>
          <w:p w:rsidR="007B4844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B4844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7B4844" w:rsidRPr="00B3632F" w:rsidRDefault="00957EE7" w:rsidP="00E96EF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</w:t>
            </w:r>
            <w:r w:rsidR="00E96EF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6201" w:type="dxa"/>
          </w:tcPr>
          <w:p w:rsidR="007B4844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A84262" w:rsidRPr="00B3632F" w:rsidTr="00765450">
        <w:tc>
          <w:tcPr>
            <w:tcW w:w="1271" w:type="dxa"/>
          </w:tcPr>
          <w:p w:rsidR="00A84262" w:rsidRPr="00B3632F" w:rsidRDefault="00957EE7" w:rsidP="00A8426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104</w:t>
            </w:r>
          </w:p>
        </w:tc>
        <w:tc>
          <w:tcPr>
            <w:tcW w:w="3715" w:type="dxa"/>
          </w:tcPr>
          <w:p w:rsidR="00A84262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Ekonomi I</w:t>
            </w:r>
          </w:p>
        </w:tc>
        <w:tc>
          <w:tcPr>
            <w:tcW w:w="963" w:type="dxa"/>
          </w:tcPr>
          <w:p w:rsidR="00A84262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A84262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A84262" w:rsidRPr="00B3632F" w:rsidRDefault="00957EE7" w:rsidP="00E96EF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</w:t>
            </w:r>
            <w:r w:rsidR="00E96EF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6201" w:type="dxa"/>
          </w:tcPr>
          <w:p w:rsidR="00A84262" w:rsidRPr="00B3632F" w:rsidRDefault="00957EE7" w:rsidP="00A3083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. Gör. Ogan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A26B0B" w:rsidRPr="00B3632F" w:rsidTr="00675700">
        <w:tc>
          <w:tcPr>
            <w:tcW w:w="1271" w:type="dxa"/>
          </w:tcPr>
          <w:p w:rsidR="00A26B0B" w:rsidRPr="00B3632F" w:rsidRDefault="00957EE7" w:rsidP="0067570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106</w:t>
            </w:r>
          </w:p>
        </w:tc>
        <w:tc>
          <w:tcPr>
            <w:tcW w:w="3715" w:type="dxa"/>
          </w:tcPr>
          <w:p w:rsidR="00A26B0B" w:rsidRPr="00B3632F" w:rsidRDefault="00957EE7" w:rsidP="0067570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Sosyolojiye Giriş</w:t>
            </w:r>
          </w:p>
        </w:tc>
        <w:tc>
          <w:tcPr>
            <w:tcW w:w="963" w:type="dxa"/>
          </w:tcPr>
          <w:p w:rsidR="00A26B0B" w:rsidRPr="00B3632F" w:rsidRDefault="00957EE7" w:rsidP="0067570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A26B0B" w:rsidRPr="00B3632F" w:rsidRDefault="00957EE7" w:rsidP="0067570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A26B0B" w:rsidRPr="00B3632F" w:rsidRDefault="00957EE7" w:rsidP="00E96EF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</w:t>
            </w:r>
            <w:r w:rsidR="00E96EF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6201" w:type="dxa"/>
          </w:tcPr>
          <w:p w:rsidR="00A26B0B" w:rsidRPr="00B3632F" w:rsidRDefault="00957EE7" w:rsidP="00D70CA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</w:t>
            </w:r>
            <w:r w:rsidR="00D70CAC">
              <w:rPr>
                <w:rFonts w:asciiTheme="minorHAnsi" w:hAnsiTheme="minorHAnsi"/>
                <w:sz w:val="18"/>
                <w:szCs w:val="18"/>
              </w:rPr>
              <w:t>Nihan Özdemir Sönmez</w:t>
            </w:r>
          </w:p>
        </w:tc>
      </w:tr>
      <w:tr w:rsidR="00D055BE" w:rsidRPr="00B3632F" w:rsidTr="00765450">
        <w:tc>
          <w:tcPr>
            <w:tcW w:w="1271" w:type="dxa"/>
          </w:tcPr>
          <w:p w:rsidR="00D055BE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164</w:t>
            </w:r>
          </w:p>
        </w:tc>
        <w:tc>
          <w:tcPr>
            <w:tcW w:w="3715" w:type="dxa"/>
          </w:tcPr>
          <w:p w:rsidR="00D055BE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Şehircilik Projesi I</w:t>
            </w:r>
          </w:p>
        </w:tc>
        <w:tc>
          <w:tcPr>
            <w:tcW w:w="963" w:type="dxa"/>
          </w:tcPr>
          <w:p w:rsidR="00D055BE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D055BE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1-2</w:t>
            </w:r>
          </w:p>
        </w:tc>
        <w:tc>
          <w:tcPr>
            <w:tcW w:w="2127" w:type="dxa"/>
          </w:tcPr>
          <w:p w:rsidR="00D055BE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6201" w:type="dxa"/>
          </w:tcPr>
          <w:p w:rsidR="00D055BE" w:rsidRPr="00B3632F" w:rsidRDefault="00957EE7" w:rsidP="006F47B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Nilgün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Tamer (1)-Doç. Dr. Burcu Çıngı Özüduru (2)</w:t>
            </w:r>
          </w:p>
        </w:tc>
      </w:tr>
      <w:tr w:rsidR="00957EE7" w:rsidRPr="00B3632F" w:rsidTr="00765450">
        <w:tc>
          <w:tcPr>
            <w:tcW w:w="127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176</w:t>
            </w:r>
          </w:p>
        </w:tc>
        <w:tc>
          <w:tcPr>
            <w:tcW w:w="3715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Yerleşimler Tarihi</w:t>
            </w:r>
          </w:p>
        </w:tc>
        <w:tc>
          <w:tcPr>
            <w:tcW w:w="963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1308F8">
              <w:rPr>
                <w:rFonts w:asciiTheme="minorHAnsi" w:hAnsiTheme="minorHAnsi"/>
                <w:sz w:val="18"/>
                <w:szCs w:val="18"/>
              </w:rPr>
              <w:t>-2</w:t>
            </w:r>
          </w:p>
        </w:tc>
        <w:tc>
          <w:tcPr>
            <w:tcW w:w="2127" w:type="dxa"/>
          </w:tcPr>
          <w:p w:rsidR="00957EE7" w:rsidRPr="00B3632F" w:rsidRDefault="00D77C40" w:rsidP="00D77C40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957EE7" w:rsidRPr="00B3632F" w:rsidTr="00765450">
        <w:tc>
          <w:tcPr>
            <w:tcW w:w="127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MM 108</w:t>
            </w:r>
          </w:p>
        </w:tc>
        <w:tc>
          <w:tcPr>
            <w:tcW w:w="3715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Özel Bilgisayar Programları</w:t>
            </w:r>
          </w:p>
        </w:tc>
        <w:tc>
          <w:tcPr>
            <w:tcW w:w="963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57EE7" w:rsidRPr="00B3632F" w:rsidRDefault="002E7F25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326 CBS</w:t>
            </w:r>
          </w:p>
        </w:tc>
        <w:tc>
          <w:tcPr>
            <w:tcW w:w="620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 Gör. Tunç Emre Toptaş</w:t>
            </w:r>
          </w:p>
        </w:tc>
      </w:tr>
      <w:tr w:rsidR="00957EE7" w:rsidRPr="00B3632F" w:rsidTr="00FC69B3">
        <w:tc>
          <w:tcPr>
            <w:tcW w:w="127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15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963" w:type="dxa"/>
          </w:tcPr>
          <w:p w:rsidR="00957EE7" w:rsidRPr="00B3632F" w:rsidRDefault="00C54386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957EE7" w:rsidRPr="00B3632F" w:rsidRDefault="00C54386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57EE7" w:rsidRPr="00B3632F" w:rsidRDefault="003919BE" w:rsidP="00957E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</w:tcPr>
          <w:p w:rsidR="00957EE7" w:rsidRPr="00B3632F" w:rsidRDefault="00C54386" w:rsidP="00C54386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Okutman H. Burcu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957EE7" w:rsidRPr="00B3632F" w:rsidTr="00FA1C82">
        <w:tc>
          <w:tcPr>
            <w:tcW w:w="127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20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57EE7" w:rsidRPr="00B3632F" w:rsidTr="00FC69B3">
        <w:tc>
          <w:tcPr>
            <w:tcW w:w="127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20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57EE7" w:rsidRPr="0012477A" w:rsidTr="00FC69B3">
        <w:tc>
          <w:tcPr>
            <w:tcW w:w="1271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957EE7" w:rsidRPr="00B3632F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201" w:type="dxa"/>
          </w:tcPr>
          <w:p w:rsidR="00957EE7" w:rsidRPr="0012477A" w:rsidRDefault="00957EE7" w:rsidP="00957EE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318A" w:rsidRPr="0012477A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  <w:r w:rsidRPr="0012477A">
        <w:rPr>
          <w:rFonts w:asciiTheme="minorHAnsi" w:hAnsiTheme="minorHAnsi"/>
          <w:sz w:val="18"/>
          <w:szCs w:val="18"/>
        </w:rPr>
        <w:br w:type="page"/>
      </w:r>
    </w:p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12477A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12477A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270"/>
      </w:tblGrid>
      <w:tr w:rsidR="003A1AA5" w:rsidRPr="00385837" w:rsidTr="00723CDB">
        <w:trPr>
          <w:trHeight w:val="20"/>
        </w:trPr>
        <w:tc>
          <w:tcPr>
            <w:tcW w:w="2520" w:type="dxa"/>
            <w:vAlign w:val="center"/>
          </w:tcPr>
          <w:p w:rsidR="003A1AA5" w:rsidRPr="00385837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3A1AA5" w:rsidRPr="00385837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3A1AA5" w:rsidRPr="00385837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3A1AA5" w:rsidRPr="00385837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3A1AA5" w:rsidRPr="00385837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vAlign w:val="center"/>
          </w:tcPr>
          <w:p w:rsidR="003A1AA5" w:rsidRPr="00385837" w:rsidRDefault="003A1AA5" w:rsidP="003A1AA5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9F33D3" w:rsidRPr="00385837" w:rsidTr="00723CDB">
        <w:trPr>
          <w:trHeight w:val="20"/>
        </w:trPr>
        <w:tc>
          <w:tcPr>
            <w:tcW w:w="2520" w:type="dxa"/>
            <w:vAlign w:val="center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:rsidR="009F33D3" w:rsidRPr="00385837" w:rsidRDefault="009F33D3" w:rsidP="009F33D3">
            <w:pPr>
              <w:rPr>
                <w:rFonts w:asciiTheme="minorHAnsi" w:hAnsiTheme="minorHAnsi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</w:tr>
      <w:tr w:rsidR="009F33D3" w:rsidRPr="00385837" w:rsidTr="00723CDB">
        <w:trPr>
          <w:trHeight w:val="20"/>
        </w:trPr>
        <w:tc>
          <w:tcPr>
            <w:tcW w:w="2520" w:type="dxa"/>
            <w:vAlign w:val="center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:rsidR="009F33D3" w:rsidRPr="00385837" w:rsidRDefault="009F33D3" w:rsidP="009F33D3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:rsidR="009F33D3" w:rsidRPr="00385837" w:rsidRDefault="009F33D3" w:rsidP="009F33D3">
            <w:pPr>
              <w:rPr>
                <w:rFonts w:asciiTheme="minorHAnsi" w:hAnsiTheme="minorHAnsi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</w:tr>
      <w:tr w:rsidR="00AA7498" w:rsidRPr="00385837" w:rsidTr="00723CDB">
        <w:trPr>
          <w:trHeight w:val="20"/>
        </w:trPr>
        <w:tc>
          <w:tcPr>
            <w:tcW w:w="2520" w:type="dxa"/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298</w:t>
            </w:r>
          </w:p>
        </w:tc>
        <w:tc>
          <w:tcPr>
            <w:tcW w:w="2521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278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254 (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70" w:type="dxa"/>
            <w:shd w:val="clear" w:color="auto" w:fill="auto"/>
          </w:tcPr>
          <w:p w:rsidR="00AA7498" w:rsidRPr="00385837" w:rsidRDefault="00AA7498" w:rsidP="00AA7498">
            <w:pPr>
              <w:rPr>
                <w:rFonts w:asciiTheme="minorHAnsi" w:hAnsiTheme="minorHAnsi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</w:tr>
      <w:tr w:rsidR="00AA7498" w:rsidRPr="00385837" w:rsidTr="00723CDB">
        <w:trPr>
          <w:trHeight w:val="20"/>
        </w:trPr>
        <w:tc>
          <w:tcPr>
            <w:tcW w:w="2520" w:type="dxa"/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298</w:t>
            </w:r>
          </w:p>
        </w:tc>
        <w:tc>
          <w:tcPr>
            <w:tcW w:w="2521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278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254 (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270" w:type="dxa"/>
            <w:shd w:val="clear" w:color="auto" w:fill="auto"/>
          </w:tcPr>
          <w:p w:rsidR="00AA7498" w:rsidRPr="00385837" w:rsidRDefault="00AA7498" w:rsidP="00AA749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A7498" w:rsidRPr="00385837" w:rsidTr="00723CDB">
        <w:trPr>
          <w:trHeight w:val="20"/>
        </w:trPr>
        <w:tc>
          <w:tcPr>
            <w:tcW w:w="2520" w:type="dxa"/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:rsidR="00AA7498" w:rsidRPr="00385837" w:rsidRDefault="00AA7498" w:rsidP="00AA749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A7498" w:rsidRPr="00385837" w:rsidTr="00FE4A07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254 (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AA7498" w:rsidRPr="00385837" w:rsidRDefault="00AA7498" w:rsidP="00AA7498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212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208</w:t>
            </w:r>
          </w:p>
        </w:tc>
      </w:tr>
      <w:tr w:rsidR="00AA7498" w:rsidRPr="00385837" w:rsidTr="00FE4A07">
        <w:trPr>
          <w:trHeight w:val="20"/>
        </w:trPr>
        <w:tc>
          <w:tcPr>
            <w:tcW w:w="2520" w:type="dxa"/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254 (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21" w:type="dxa"/>
            <w:shd w:val="clear" w:color="auto" w:fill="auto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212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208</w:t>
            </w:r>
          </w:p>
        </w:tc>
      </w:tr>
      <w:tr w:rsidR="00AA7498" w:rsidRPr="00385837" w:rsidTr="00FE4A07">
        <w:trPr>
          <w:trHeight w:val="20"/>
        </w:trPr>
        <w:tc>
          <w:tcPr>
            <w:tcW w:w="2520" w:type="dxa"/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208</w:t>
            </w:r>
          </w:p>
        </w:tc>
      </w:tr>
      <w:tr w:rsidR="00AA7498" w:rsidRPr="00385837" w:rsidTr="00FE4A07">
        <w:trPr>
          <w:trHeight w:val="20"/>
        </w:trPr>
        <w:tc>
          <w:tcPr>
            <w:tcW w:w="2520" w:type="dxa"/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208</w:t>
            </w:r>
          </w:p>
        </w:tc>
      </w:tr>
      <w:tr w:rsidR="00AA7498" w:rsidRPr="00385837" w:rsidTr="00FE4A07">
        <w:trPr>
          <w:trHeight w:val="20"/>
        </w:trPr>
        <w:tc>
          <w:tcPr>
            <w:tcW w:w="2520" w:type="dxa"/>
            <w:vAlign w:val="center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524" w:type="dxa"/>
          </w:tcPr>
          <w:p w:rsidR="00AA7498" w:rsidRPr="00385837" w:rsidRDefault="00AA7498" w:rsidP="00AA749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262 (1-2)</w:t>
            </w:r>
          </w:p>
        </w:tc>
        <w:tc>
          <w:tcPr>
            <w:tcW w:w="2270" w:type="dxa"/>
          </w:tcPr>
          <w:p w:rsidR="00AA7498" w:rsidRPr="00385837" w:rsidRDefault="00AA7498" w:rsidP="00AA7498">
            <w:pPr>
              <w:rPr>
                <w:sz w:val="18"/>
                <w:szCs w:val="18"/>
              </w:rPr>
            </w:pPr>
            <w:r w:rsidRPr="00385837">
              <w:rPr>
                <w:rFonts w:asciiTheme="minorHAnsi" w:hAnsiTheme="minorHAnsi"/>
                <w:color w:val="000000"/>
                <w:sz w:val="18"/>
                <w:szCs w:val="18"/>
              </w:rPr>
              <w:t>ŞBP 208</w:t>
            </w:r>
          </w:p>
        </w:tc>
      </w:tr>
    </w:tbl>
    <w:p w:rsidR="003A1AA5" w:rsidRPr="00B3632F" w:rsidRDefault="003A1AA5" w:rsidP="003A1AA5">
      <w:pPr>
        <w:rPr>
          <w:rFonts w:asciiTheme="minorHAnsi" w:hAnsiTheme="minorHAnsi"/>
          <w:sz w:val="18"/>
          <w:szCs w:val="18"/>
        </w:rPr>
      </w:pPr>
    </w:p>
    <w:p w:rsidR="003A1AA5" w:rsidRPr="00B3632F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3969"/>
        <w:gridCol w:w="4111"/>
      </w:tblGrid>
      <w:tr w:rsidR="003A1AA5" w:rsidRPr="00B3632F" w:rsidTr="00723CDB">
        <w:tc>
          <w:tcPr>
            <w:tcW w:w="1271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3969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111" w:type="dxa"/>
          </w:tcPr>
          <w:p w:rsidR="003A1AA5" w:rsidRPr="00B3632F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B3632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385837" w:rsidRPr="00385837" w:rsidTr="00723CDB">
        <w:tc>
          <w:tcPr>
            <w:tcW w:w="1271" w:type="dxa"/>
          </w:tcPr>
          <w:p w:rsidR="00385837" w:rsidRPr="00385837" w:rsidRDefault="00385837" w:rsidP="003A1AA5">
            <w:pPr>
              <w:rPr>
                <w:rFonts w:asciiTheme="minorHAnsi" w:hAnsiTheme="minorHAnsi"/>
                <w:sz w:val="18"/>
                <w:szCs w:val="18"/>
              </w:rPr>
            </w:pPr>
            <w:r w:rsidRPr="00385837">
              <w:rPr>
                <w:rFonts w:asciiTheme="minorHAnsi" w:hAnsiTheme="minorHAnsi"/>
                <w:sz w:val="18"/>
                <w:szCs w:val="18"/>
              </w:rPr>
              <w:t>ŞBP 208</w:t>
            </w:r>
          </w:p>
        </w:tc>
        <w:tc>
          <w:tcPr>
            <w:tcW w:w="3715" w:type="dxa"/>
          </w:tcPr>
          <w:p w:rsidR="00385837" w:rsidRPr="00385837" w:rsidRDefault="00385837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Tasarım Atölyesi I</w:t>
            </w:r>
          </w:p>
        </w:tc>
        <w:tc>
          <w:tcPr>
            <w:tcW w:w="963" w:type="dxa"/>
          </w:tcPr>
          <w:p w:rsidR="00385837" w:rsidRPr="00385837" w:rsidRDefault="00385837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385837" w:rsidRPr="00385837" w:rsidRDefault="00385837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385837" w:rsidRPr="00385837" w:rsidRDefault="00385837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320</w:t>
            </w:r>
          </w:p>
        </w:tc>
        <w:tc>
          <w:tcPr>
            <w:tcW w:w="4111" w:type="dxa"/>
          </w:tcPr>
          <w:p w:rsidR="00385837" w:rsidRPr="00385837" w:rsidRDefault="00385837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253B96" w:rsidRPr="00385837" w:rsidTr="00723CDB">
        <w:tc>
          <w:tcPr>
            <w:tcW w:w="1271" w:type="dxa"/>
          </w:tcPr>
          <w:p w:rsidR="00253B96" w:rsidRPr="00385837" w:rsidRDefault="00253B96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212</w:t>
            </w:r>
          </w:p>
        </w:tc>
        <w:tc>
          <w:tcPr>
            <w:tcW w:w="3715" w:type="dxa"/>
          </w:tcPr>
          <w:p w:rsidR="00253B96" w:rsidRDefault="00253B96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 Jeolojisi ve Planlama</w:t>
            </w:r>
          </w:p>
        </w:tc>
        <w:tc>
          <w:tcPr>
            <w:tcW w:w="963" w:type="dxa"/>
          </w:tcPr>
          <w:p w:rsidR="00253B96" w:rsidRDefault="00253B96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253B96" w:rsidRDefault="00253B96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253B96" w:rsidRDefault="00253B96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253B96" w:rsidRDefault="00253B96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1C69FA" w:rsidRPr="00385837" w:rsidTr="00723CDB">
        <w:tc>
          <w:tcPr>
            <w:tcW w:w="1271" w:type="dxa"/>
          </w:tcPr>
          <w:p w:rsidR="001C69FA" w:rsidRPr="00385837" w:rsidRDefault="001C69FA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254</w:t>
            </w:r>
          </w:p>
        </w:tc>
        <w:tc>
          <w:tcPr>
            <w:tcW w:w="3715" w:type="dxa"/>
          </w:tcPr>
          <w:p w:rsidR="001C69FA" w:rsidRDefault="001C69FA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 Ekonomisi</w:t>
            </w:r>
          </w:p>
        </w:tc>
        <w:tc>
          <w:tcPr>
            <w:tcW w:w="963" w:type="dxa"/>
          </w:tcPr>
          <w:p w:rsidR="001C69FA" w:rsidRDefault="001C69FA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1C69FA" w:rsidRDefault="001C69FA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1C69FA" w:rsidRDefault="001C69FA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1C69FA" w:rsidRDefault="001C69FA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Doç. Dr. Çiğdem Varol</w:t>
            </w:r>
          </w:p>
        </w:tc>
      </w:tr>
      <w:tr w:rsidR="001C69FA" w:rsidRPr="00385837" w:rsidTr="00FE4A07">
        <w:tc>
          <w:tcPr>
            <w:tcW w:w="1271" w:type="dxa"/>
          </w:tcPr>
          <w:p w:rsidR="001C69FA" w:rsidRPr="00385837" w:rsidRDefault="001C69FA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254</w:t>
            </w:r>
          </w:p>
        </w:tc>
        <w:tc>
          <w:tcPr>
            <w:tcW w:w="3715" w:type="dxa"/>
          </w:tcPr>
          <w:p w:rsidR="001C69FA" w:rsidRDefault="001C69FA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 Ekonomisi</w:t>
            </w:r>
          </w:p>
        </w:tc>
        <w:tc>
          <w:tcPr>
            <w:tcW w:w="963" w:type="dxa"/>
          </w:tcPr>
          <w:p w:rsidR="001C69FA" w:rsidRDefault="001C69FA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1C69FA" w:rsidRDefault="001C69FA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1C69FA" w:rsidRDefault="001C69FA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1C69FA" w:rsidRDefault="001C69FA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38583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278</w:t>
            </w:r>
          </w:p>
        </w:tc>
        <w:tc>
          <w:tcPr>
            <w:tcW w:w="3715" w:type="dxa"/>
          </w:tcPr>
          <w:p w:rsidR="00386FE2" w:rsidRPr="00B3632F" w:rsidRDefault="0038583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Çevre Sorunları ve Planlama</w:t>
            </w:r>
          </w:p>
        </w:tc>
        <w:tc>
          <w:tcPr>
            <w:tcW w:w="963" w:type="dxa"/>
          </w:tcPr>
          <w:p w:rsidR="00386FE2" w:rsidRPr="00B3632F" w:rsidRDefault="0038583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86FE2" w:rsidRPr="00B3632F" w:rsidRDefault="0038583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386FE2" w:rsidRPr="00B3632F" w:rsidRDefault="00385837" w:rsidP="00F9733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  <w:r w:rsidR="00F9733F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4111" w:type="dxa"/>
          </w:tcPr>
          <w:p w:rsidR="00386FE2" w:rsidRPr="00B3632F" w:rsidRDefault="0038583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F9733F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298</w:t>
            </w:r>
          </w:p>
        </w:tc>
        <w:tc>
          <w:tcPr>
            <w:tcW w:w="3715" w:type="dxa"/>
          </w:tcPr>
          <w:p w:rsidR="00386FE2" w:rsidRPr="00B3632F" w:rsidRDefault="00F9733F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963" w:type="dxa"/>
          </w:tcPr>
          <w:p w:rsidR="009C7DB2" w:rsidRPr="00B3632F" w:rsidRDefault="00F9733F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386FE2" w:rsidRPr="00B3632F" w:rsidRDefault="00F9733F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386FE2" w:rsidRPr="00B3632F" w:rsidRDefault="00F9733F" w:rsidP="00F9733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386FE2" w:rsidRPr="00B3632F" w:rsidRDefault="00F9733F" w:rsidP="00F9733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</w:t>
            </w:r>
            <w:proofErr w:type="gramStart"/>
            <w:r>
              <w:rPr>
                <w:rFonts w:asciiTheme="minorHAnsi" w:hAnsiTheme="minorHAnsi"/>
                <w:sz w:val="18"/>
                <w:szCs w:val="18"/>
              </w:rPr>
              <w:t>..</w:t>
            </w:r>
            <w:proofErr w:type="gramEnd"/>
            <w:r>
              <w:rPr>
                <w:rFonts w:asciiTheme="minorHAnsi" w:hAnsiTheme="minorHAnsi"/>
                <w:sz w:val="18"/>
                <w:szCs w:val="18"/>
              </w:rPr>
              <w:t xml:space="preserve"> Dr. Ebru Vesile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3A1AA5" w:rsidRPr="00B3632F" w:rsidTr="00723CDB">
        <w:tc>
          <w:tcPr>
            <w:tcW w:w="1271" w:type="dxa"/>
          </w:tcPr>
          <w:p w:rsidR="003A1AA5" w:rsidRPr="00B3632F" w:rsidRDefault="00F9733F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262</w:t>
            </w:r>
          </w:p>
        </w:tc>
        <w:tc>
          <w:tcPr>
            <w:tcW w:w="3715" w:type="dxa"/>
          </w:tcPr>
          <w:p w:rsidR="003A1AA5" w:rsidRPr="00B3632F" w:rsidRDefault="00F9733F" w:rsidP="00F9733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Şehircilik Atölyesi III</w:t>
            </w:r>
          </w:p>
        </w:tc>
        <w:tc>
          <w:tcPr>
            <w:tcW w:w="963" w:type="dxa"/>
          </w:tcPr>
          <w:p w:rsidR="003A1AA5" w:rsidRPr="00B3632F" w:rsidRDefault="00F9733F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3A1AA5" w:rsidRPr="00B3632F" w:rsidRDefault="00F9733F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3A1AA5" w:rsidRPr="00B3632F" w:rsidRDefault="00737C23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111" w:type="dxa"/>
          </w:tcPr>
          <w:p w:rsidR="003A1AA5" w:rsidRPr="00B3632F" w:rsidRDefault="00094D7B" w:rsidP="00094D7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Yrd. </w:t>
            </w:r>
            <w:r w:rsidR="00737C23">
              <w:rPr>
                <w:rFonts w:asciiTheme="minorHAnsi" w:hAnsiTheme="minorHAnsi"/>
                <w:sz w:val="18"/>
                <w:szCs w:val="18"/>
              </w:rPr>
              <w:t xml:space="preserve">Doç. Dr. </w:t>
            </w:r>
            <w:r>
              <w:rPr>
                <w:rFonts w:asciiTheme="minorHAnsi" w:hAnsiTheme="minorHAnsi"/>
                <w:sz w:val="18"/>
                <w:szCs w:val="18"/>
              </w:rPr>
              <w:t>Hayri Ulvi</w:t>
            </w:r>
          </w:p>
        </w:tc>
      </w:tr>
      <w:tr w:rsidR="003A1AA5" w:rsidRPr="00B3632F" w:rsidTr="00723CDB">
        <w:tc>
          <w:tcPr>
            <w:tcW w:w="1271" w:type="dxa"/>
          </w:tcPr>
          <w:p w:rsidR="003A1AA5" w:rsidRPr="00B3632F" w:rsidRDefault="00F9733F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262</w:t>
            </w:r>
          </w:p>
        </w:tc>
        <w:tc>
          <w:tcPr>
            <w:tcW w:w="3715" w:type="dxa"/>
          </w:tcPr>
          <w:p w:rsidR="003A1AA5" w:rsidRPr="00B3632F" w:rsidRDefault="00F9733F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Şehircilik Atölyesi III</w:t>
            </w:r>
          </w:p>
        </w:tc>
        <w:tc>
          <w:tcPr>
            <w:tcW w:w="963" w:type="dxa"/>
          </w:tcPr>
          <w:p w:rsidR="003A1AA5" w:rsidRPr="00B3632F" w:rsidRDefault="00F9733F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3A1AA5" w:rsidRPr="00B3632F" w:rsidRDefault="00F9733F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3A1AA5" w:rsidRPr="00B3632F" w:rsidRDefault="00737C23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111" w:type="dxa"/>
          </w:tcPr>
          <w:p w:rsidR="003A1AA5" w:rsidRPr="00B3632F" w:rsidRDefault="00737C23" w:rsidP="003A1AA5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30532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İNG 204</w:t>
            </w:r>
          </w:p>
        </w:tc>
        <w:tc>
          <w:tcPr>
            <w:tcW w:w="3715" w:type="dxa"/>
          </w:tcPr>
          <w:p w:rsidR="00386FE2" w:rsidRPr="00B3632F" w:rsidRDefault="0030532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Akademik İngilizce II</w:t>
            </w:r>
          </w:p>
        </w:tc>
        <w:tc>
          <w:tcPr>
            <w:tcW w:w="963" w:type="dxa"/>
          </w:tcPr>
          <w:p w:rsidR="00386FE2" w:rsidRPr="00B3632F" w:rsidRDefault="0030532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386FE2" w:rsidRPr="00B3632F" w:rsidRDefault="0030532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386FE2" w:rsidRPr="00B3632F" w:rsidRDefault="0030532B" w:rsidP="00D2375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111" w:type="dxa"/>
          </w:tcPr>
          <w:p w:rsidR="00386FE2" w:rsidRPr="00B3632F" w:rsidRDefault="0030532B" w:rsidP="0030532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Okutman H. Burcu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Kara</w:t>
            </w:r>
            <w:r w:rsidR="00F7201E">
              <w:rPr>
                <w:rFonts w:asciiTheme="minorHAnsi" w:hAnsiTheme="minorHAnsi"/>
                <w:sz w:val="18"/>
                <w:szCs w:val="18"/>
              </w:rPr>
              <w:t>a</w:t>
            </w:r>
            <w:r>
              <w:rPr>
                <w:rFonts w:asciiTheme="minorHAnsi" w:hAnsiTheme="minorHAnsi"/>
                <w:sz w:val="18"/>
                <w:szCs w:val="18"/>
              </w:rPr>
              <w:t>lın</w:t>
            </w:r>
            <w:proofErr w:type="spellEnd"/>
          </w:p>
        </w:tc>
      </w:tr>
      <w:tr w:rsidR="00386FE2" w:rsidRPr="00B3632F" w:rsidTr="00723CDB">
        <w:tc>
          <w:tcPr>
            <w:tcW w:w="127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111" w:type="dxa"/>
          </w:tcPr>
          <w:p w:rsidR="00386FE2" w:rsidRPr="00B3632F" w:rsidRDefault="00386FE2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A1AA5" w:rsidRPr="00B3632F" w:rsidTr="00723CDB">
        <w:tc>
          <w:tcPr>
            <w:tcW w:w="1271" w:type="dxa"/>
          </w:tcPr>
          <w:p w:rsidR="003A1AA5" w:rsidRPr="00B3632F" w:rsidRDefault="003A1AA5" w:rsidP="003A1A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3A1AA5" w:rsidRPr="00B3632F" w:rsidRDefault="003A1AA5" w:rsidP="003A1A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3A1AA5" w:rsidRPr="00B3632F" w:rsidRDefault="003A1AA5" w:rsidP="003A1A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3A1AA5" w:rsidRPr="00B3632F" w:rsidRDefault="003A1AA5" w:rsidP="003A1A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3A1AA5" w:rsidRPr="00B3632F" w:rsidRDefault="003A1AA5" w:rsidP="003A1AA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111" w:type="dxa"/>
          </w:tcPr>
          <w:p w:rsidR="003A1AA5" w:rsidRPr="00B3632F" w:rsidRDefault="003A1AA5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3083F" w:rsidRPr="00B3632F" w:rsidTr="00723CDB">
        <w:tc>
          <w:tcPr>
            <w:tcW w:w="1271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A3083F" w:rsidRPr="00B3632F" w:rsidRDefault="00A3083F" w:rsidP="00B404A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111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3083F" w:rsidRPr="0012477A" w:rsidTr="00723CDB">
        <w:tc>
          <w:tcPr>
            <w:tcW w:w="1271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</w:tcPr>
          <w:p w:rsidR="00A3083F" w:rsidRPr="00B3632F" w:rsidRDefault="00A3083F" w:rsidP="00A308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111" w:type="dxa"/>
          </w:tcPr>
          <w:p w:rsidR="00A3083F" w:rsidRPr="0012477A" w:rsidRDefault="00A3083F" w:rsidP="00ED4E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  <w:r w:rsidRPr="0012477A">
        <w:rPr>
          <w:rFonts w:asciiTheme="minorHAnsi" w:hAnsiTheme="minorHAnsi"/>
          <w:sz w:val="18"/>
          <w:szCs w:val="18"/>
        </w:rPr>
        <w:br w:type="page"/>
      </w:r>
    </w:p>
    <w:p w:rsidR="003A1AA5" w:rsidRPr="0012477A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1D4A8F" w:rsidTr="00D65E97">
        <w:trPr>
          <w:trHeight w:val="20"/>
        </w:trPr>
        <w:tc>
          <w:tcPr>
            <w:tcW w:w="2520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D072F7" w:rsidRPr="001D4A8F" w:rsidTr="00D65E97">
        <w:trPr>
          <w:trHeight w:val="20"/>
        </w:trPr>
        <w:tc>
          <w:tcPr>
            <w:tcW w:w="2520" w:type="dxa"/>
            <w:vAlign w:val="center"/>
          </w:tcPr>
          <w:p w:rsidR="00D072F7" w:rsidRPr="001D4A8F" w:rsidRDefault="00D072F7" w:rsidP="00D072F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D072F7" w:rsidRPr="001D4A8F" w:rsidRDefault="00442856" w:rsidP="00D072F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374</w:t>
            </w:r>
          </w:p>
        </w:tc>
        <w:tc>
          <w:tcPr>
            <w:tcW w:w="2521" w:type="dxa"/>
          </w:tcPr>
          <w:p w:rsidR="00D072F7" w:rsidRPr="001D4A8F" w:rsidRDefault="00D072F7" w:rsidP="00D072F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319</w:t>
            </w:r>
          </w:p>
        </w:tc>
        <w:tc>
          <w:tcPr>
            <w:tcW w:w="2524" w:type="dxa"/>
          </w:tcPr>
          <w:p w:rsidR="00D072F7" w:rsidRPr="001D4A8F" w:rsidRDefault="0063748F" w:rsidP="0044285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388</w:t>
            </w:r>
          </w:p>
        </w:tc>
        <w:tc>
          <w:tcPr>
            <w:tcW w:w="2522" w:type="dxa"/>
          </w:tcPr>
          <w:p w:rsidR="00D072F7" w:rsidRPr="001D4A8F" w:rsidRDefault="00D072F7" w:rsidP="00D072F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D072F7" w:rsidRDefault="00D072F7" w:rsidP="00D072F7">
            <w:r w:rsidRPr="00394B01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</w:tr>
      <w:tr w:rsidR="00D072F7" w:rsidRPr="001D4A8F" w:rsidTr="00D65E97">
        <w:trPr>
          <w:trHeight w:val="20"/>
        </w:trPr>
        <w:tc>
          <w:tcPr>
            <w:tcW w:w="2520" w:type="dxa"/>
            <w:vAlign w:val="center"/>
          </w:tcPr>
          <w:p w:rsidR="00D072F7" w:rsidRPr="001D4A8F" w:rsidRDefault="00D072F7" w:rsidP="00D072F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D072F7" w:rsidRPr="001D4A8F" w:rsidRDefault="00D072F7" w:rsidP="0044285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374</w:t>
            </w:r>
          </w:p>
        </w:tc>
        <w:tc>
          <w:tcPr>
            <w:tcW w:w="2521" w:type="dxa"/>
          </w:tcPr>
          <w:p w:rsidR="00D072F7" w:rsidRPr="001D4A8F" w:rsidRDefault="00D072F7" w:rsidP="00D072F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319</w:t>
            </w:r>
          </w:p>
        </w:tc>
        <w:tc>
          <w:tcPr>
            <w:tcW w:w="2524" w:type="dxa"/>
          </w:tcPr>
          <w:p w:rsidR="00D072F7" w:rsidRPr="001D4A8F" w:rsidRDefault="0063748F" w:rsidP="0044285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388</w:t>
            </w:r>
          </w:p>
        </w:tc>
        <w:tc>
          <w:tcPr>
            <w:tcW w:w="2522" w:type="dxa"/>
          </w:tcPr>
          <w:p w:rsidR="00D072F7" w:rsidRPr="001D4A8F" w:rsidRDefault="00D072F7" w:rsidP="00D072F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D072F7" w:rsidRDefault="00D072F7" w:rsidP="00D072F7">
            <w:r w:rsidRPr="00394B01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</w:tr>
      <w:tr w:rsidR="00C50252" w:rsidRPr="001D4A8F" w:rsidTr="00D65E97">
        <w:trPr>
          <w:trHeight w:val="20"/>
        </w:trPr>
        <w:tc>
          <w:tcPr>
            <w:tcW w:w="2520" w:type="dxa"/>
            <w:vAlign w:val="center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343</w:t>
            </w:r>
          </w:p>
        </w:tc>
        <w:tc>
          <w:tcPr>
            <w:tcW w:w="2521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394</w:t>
            </w:r>
          </w:p>
        </w:tc>
        <w:tc>
          <w:tcPr>
            <w:tcW w:w="2524" w:type="dxa"/>
          </w:tcPr>
          <w:p w:rsidR="00C50252" w:rsidRPr="00132A77" w:rsidRDefault="00C50252" w:rsidP="00C502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C50252" w:rsidRPr="00132A77" w:rsidRDefault="00C50252" w:rsidP="00C502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C50252" w:rsidRDefault="00C50252" w:rsidP="00C50252">
            <w:r w:rsidRPr="00394B01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</w:tr>
      <w:tr w:rsidR="00C50252" w:rsidRPr="001D4A8F" w:rsidTr="00D65E97">
        <w:trPr>
          <w:trHeight w:val="20"/>
        </w:trPr>
        <w:tc>
          <w:tcPr>
            <w:tcW w:w="2520" w:type="dxa"/>
            <w:vAlign w:val="center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343</w:t>
            </w:r>
          </w:p>
        </w:tc>
        <w:tc>
          <w:tcPr>
            <w:tcW w:w="2521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394</w:t>
            </w:r>
          </w:p>
        </w:tc>
        <w:tc>
          <w:tcPr>
            <w:tcW w:w="2524" w:type="dxa"/>
          </w:tcPr>
          <w:p w:rsidR="00C50252" w:rsidRPr="00132A77" w:rsidRDefault="00C50252" w:rsidP="00C502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C50252" w:rsidRPr="00132A77" w:rsidRDefault="00C50252" w:rsidP="00C502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C50252" w:rsidRDefault="00C50252" w:rsidP="00C50252">
            <w:r w:rsidRPr="00394B01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</w:tr>
      <w:tr w:rsidR="00C50252" w:rsidRPr="001D4A8F" w:rsidTr="00D65E97">
        <w:trPr>
          <w:trHeight w:val="20"/>
        </w:trPr>
        <w:tc>
          <w:tcPr>
            <w:tcW w:w="2520" w:type="dxa"/>
            <w:vAlign w:val="center"/>
          </w:tcPr>
          <w:p w:rsidR="00C50252" w:rsidRPr="001D4A8F" w:rsidRDefault="00C50252" w:rsidP="00C50252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C50252" w:rsidRDefault="00C50252" w:rsidP="00C50252">
            <w:r w:rsidRPr="00394B01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</w:tr>
      <w:tr w:rsidR="00C50252" w:rsidRPr="001D4A8F" w:rsidTr="00D65E97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310</w:t>
            </w:r>
          </w:p>
        </w:tc>
        <w:tc>
          <w:tcPr>
            <w:tcW w:w="2521" w:type="dxa"/>
            <w:shd w:val="clear" w:color="auto" w:fill="auto"/>
          </w:tcPr>
          <w:p w:rsidR="00C50252" w:rsidRPr="001D4A8F" w:rsidRDefault="00C50252" w:rsidP="00C5025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327</w:t>
            </w:r>
          </w:p>
        </w:tc>
        <w:tc>
          <w:tcPr>
            <w:tcW w:w="2522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</w:tcPr>
          <w:p w:rsidR="00C50252" w:rsidRPr="001D4A8F" w:rsidRDefault="00C5025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2A6E42" w:rsidRPr="001D4A8F" w:rsidTr="00D65E97">
        <w:trPr>
          <w:trHeight w:val="20"/>
        </w:trPr>
        <w:tc>
          <w:tcPr>
            <w:tcW w:w="2520" w:type="dxa"/>
            <w:vAlign w:val="center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2A6E42" w:rsidRPr="001D4A8F" w:rsidRDefault="002A6E42" w:rsidP="00C5025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310</w:t>
            </w:r>
          </w:p>
        </w:tc>
        <w:tc>
          <w:tcPr>
            <w:tcW w:w="2521" w:type="dxa"/>
            <w:shd w:val="clear" w:color="auto" w:fill="auto"/>
          </w:tcPr>
          <w:p w:rsidR="002A6E42" w:rsidRDefault="002A6E42" w:rsidP="00C50252">
            <w:r w:rsidRPr="00A25AD5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327</w:t>
            </w:r>
          </w:p>
        </w:tc>
        <w:tc>
          <w:tcPr>
            <w:tcW w:w="2522" w:type="dxa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</w:tcPr>
          <w:p w:rsidR="002A6E42" w:rsidRPr="00132A77" w:rsidRDefault="002A6E42" w:rsidP="00EF518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312</w:t>
            </w:r>
          </w:p>
        </w:tc>
      </w:tr>
      <w:tr w:rsidR="002A6E42" w:rsidRPr="001D4A8F" w:rsidTr="00D65E97">
        <w:trPr>
          <w:trHeight w:val="20"/>
        </w:trPr>
        <w:tc>
          <w:tcPr>
            <w:tcW w:w="2520" w:type="dxa"/>
            <w:vAlign w:val="center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2A6E42" w:rsidRPr="001D4A8F" w:rsidRDefault="002A6E42" w:rsidP="00C5025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316</w:t>
            </w:r>
          </w:p>
        </w:tc>
        <w:tc>
          <w:tcPr>
            <w:tcW w:w="2521" w:type="dxa"/>
            <w:shd w:val="clear" w:color="auto" w:fill="auto"/>
          </w:tcPr>
          <w:p w:rsidR="002A6E42" w:rsidRDefault="002A6E42" w:rsidP="00C50252">
            <w:r w:rsidRPr="00A25AD5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</w:tcPr>
          <w:p w:rsidR="002A6E42" w:rsidRPr="00132A77" w:rsidRDefault="002A6E42" w:rsidP="00C502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</w:tcPr>
          <w:p w:rsidR="002A6E42" w:rsidRPr="00132A77" w:rsidRDefault="002A6E42" w:rsidP="00EF518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312</w:t>
            </w:r>
          </w:p>
        </w:tc>
      </w:tr>
      <w:tr w:rsidR="002A6E42" w:rsidRPr="001D4A8F" w:rsidTr="00D65E97">
        <w:trPr>
          <w:trHeight w:val="20"/>
        </w:trPr>
        <w:tc>
          <w:tcPr>
            <w:tcW w:w="2520" w:type="dxa"/>
            <w:vAlign w:val="center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2A6E42" w:rsidRPr="001D4A8F" w:rsidRDefault="002A6E42" w:rsidP="00C5025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316</w:t>
            </w:r>
          </w:p>
        </w:tc>
        <w:tc>
          <w:tcPr>
            <w:tcW w:w="2521" w:type="dxa"/>
            <w:shd w:val="clear" w:color="auto" w:fill="auto"/>
          </w:tcPr>
          <w:p w:rsidR="002A6E42" w:rsidRDefault="002A6E42" w:rsidP="00C50252">
            <w:r w:rsidRPr="00A25AD5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</w:tcPr>
          <w:p w:rsidR="002A6E42" w:rsidRPr="00132A77" w:rsidRDefault="002A6E42" w:rsidP="00C502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2A6E42" w:rsidRPr="0012477A" w:rsidTr="00D65E97">
        <w:trPr>
          <w:trHeight w:val="20"/>
        </w:trPr>
        <w:tc>
          <w:tcPr>
            <w:tcW w:w="2520" w:type="dxa"/>
            <w:vAlign w:val="center"/>
          </w:tcPr>
          <w:p w:rsidR="002A6E42" w:rsidRPr="001D4A8F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D4A8F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2A6E42" w:rsidRPr="001D4A8F" w:rsidRDefault="002A6E42" w:rsidP="00C502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2A6E42" w:rsidRDefault="002A6E42" w:rsidP="00C50252">
            <w:r w:rsidRPr="00A25AD5"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ŞBP 362 (1-2)</w:t>
            </w:r>
          </w:p>
        </w:tc>
        <w:tc>
          <w:tcPr>
            <w:tcW w:w="2524" w:type="dxa"/>
          </w:tcPr>
          <w:p w:rsidR="002A6E42" w:rsidRPr="0012477A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2A6E42" w:rsidRPr="0012477A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2A6E42" w:rsidRPr="0012477A" w:rsidRDefault="002A6E42" w:rsidP="00C502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71"/>
        <w:gridCol w:w="3715"/>
        <w:gridCol w:w="963"/>
        <w:gridCol w:w="850"/>
        <w:gridCol w:w="2127"/>
        <w:gridCol w:w="6201"/>
      </w:tblGrid>
      <w:tr w:rsidR="009557E7" w:rsidRPr="0012477A" w:rsidTr="00D65E97">
        <w:tc>
          <w:tcPr>
            <w:tcW w:w="1271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15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963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50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127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6201" w:type="dxa"/>
          </w:tcPr>
          <w:p w:rsidR="009557E7" w:rsidRPr="0012477A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2477A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B0A54" w:rsidRPr="006B0A54" w:rsidTr="00D65E97">
        <w:tc>
          <w:tcPr>
            <w:tcW w:w="1271" w:type="dxa"/>
          </w:tcPr>
          <w:p w:rsidR="006B0A54" w:rsidRPr="006B0A54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6B0A54">
              <w:rPr>
                <w:rFonts w:asciiTheme="minorHAnsi" w:hAnsiTheme="minorHAnsi"/>
                <w:sz w:val="18"/>
                <w:szCs w:val="18"/>
              </w:rPr>
              <w:t>ŞBP 310</w:t>
            </w:r>
          </w:p>
        </w:tc>
        <w:tc>
          <w:tcPr>
            <w:tcW w:w="3715" w:type="dxa"/>
          </w:tcPr>
          <w:p w:rsidR="006B0A54" w:rsidRPr="006B0A54" w:rsidRDefault="00D848F8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Güncel Şehircilik Ya</w:t>
            </w:r>
            <w:r w:rsidR="006B0A54" w:rsidRPr="006B0A54">
              <w:rPr>
                <w:rFonts w:asciiTheme="minorHAnsi" w:hAnsiTheme="minorHAnsi"/>
                <w:sz w:val="18"/>
                <w:szCs w:val="18"/>
              </w:rPr>
              <w:t>klaşımları</w:t>
            </w:r>
          </w:p>
        </w:tc>
        <w:tc>
          <w:tcPr>
            <w:tcW w:w="963" w:type="dxa"/>
          </w:tcPr>
          <w:p w:rsidR="006B0A54" w:rsidRPr="006B0A54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6B0A54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6B0A54" w:rsidRPr="006B0A54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6B0A54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6B0A54" w:rsidRPr="006B0A54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6B0A54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6B0A54" w:rsidRPr="006B0A54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6B0A54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643EC0" w:rsidRPr="006B0A54" w:rsidTr="00D65E97">
        <w:tc>
          <w:tcPr>
            <w:tcW w:w="1271" w:type="dxa"/>
          </w:tcPr>
          <w:p w:rsidR="00643EC0" w:rsidRDefault="00643EC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312</w:t>
            </w:r>
          </w:p>
        </w:tc>
        <w:tc>
          <w:tcPr>
            <w:tcW w:w="3715" w:type="dxa"/>
          </w:tcPr>
          <w:p w:rsidR="00643EC0" w:rsidRDefault="00643EC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963" w:type="dxa"/>
          </w:tcPr>
          <w:p w:rsidR="00643EC0" w:rsidRDefault="00643EC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643EC0" w:rsidRDefault="00643EC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643EC0" w:rsidRDefault="00643EC0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643EC0" w:rsidRDefault="00643EC0" w:rsidP="00D65E97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 Gör. Zeynep Aslı Gürel Üçer</w:t>
            </w:r>
          </w:p>
        </w:tc>
      </w:tr>
      <w:tr w:rsidR="006B0A54" w:rsidRPr="00442856" w:rsidTr="00D65E97">
        <w:tc>
          <w:tcPr>
            <w:tcW w:w="1271" w:type="dxa"/>
          </w:tcPr>
          <w:p w:rsidR="006B0A54" w:rsidRPr="00442856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316</w:t>
            </w:r>
          </w:p>
        </w:tc>
        <w:tc>
          <w:tcPr>
            <w:tcW w:w="3715" w:type="dxa"/>
          </w:tcPr>
          <w:p w:rsidR="006B0A54" w:rsidRPr="00442856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 xml:space="preserve">Endüstri Kent İlişkisi </w:t>
            </w:r>
          </w:p>
        </w:tc>
        <w:tc>
          <w:tcPr>
            <w:tcW w:w="963" w:type="dxa"/>
          </w:tcPr>
          <w:p w:rsidR="006B0A54" w:rsidRPr="00442856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6B0A54" w:rsidRPr="00442856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6B0A54" w:rsidRPr="00442856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6B0A54" w:rsidRPr="00442856" w:rsidRDefault="006B0A54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Yrd. Doç. Dr. Demet Erol</w:t>
            </w:r>
          </w:p>
        </w:tc>
      </w:tr>
      <w:tr w:rsidR="00870123" w:rsidRPr="00442856" w:rsidTr="00FE4A07">
        <w:tc>
          <w:tcPr>
            <w:tcW w:w="1271" w:type="dxa"/>
          </w:tcPr>
          <w:p w:rsidR="00870123" w:rsidRPr="00442856" w:rsidRDefault="00870123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319</w:t>
            </w:r>
          </w:p>
        </w:tc>
        <w:tc>
          <w:tcPr>
            <w:tcW w:w="3715" w:type="dxa"/>
          </w:tcPr>
          <w:p w:rsidR="00870123" w:rsidRPr="00442856" w:rsidRDefault="00280F39" w:rsidP="00280F3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 xml:space="preserve">Fiziksel </w:t>
            </w:r>
            <w:proofErr w:type="spellStart"/>
            <w:r w:rsidRPr="00442856">
              <w:rPr>
                <w:rFonts w:asciiTheme="minorHAnsi" w:hAnsiTheme="minorHAnsi"/>
                <w:sz w:val="18"/>
                <w:szCs w:val="18"/>
              </w:rPr>
              <w:t>Erişebilirlik</w:t>
            </w:r>
            <w:proofErr w:type="spellEnd"/>
            <w:r w:rsidRPr="00442856">
              <w:rPr>
                <w:rFonts w:asciiTheme="minorHAnsi" w:hAnsiTheme="minorHAnsi"/>
                <w:sz w:val="18"/>
                <w:szCs w:val="18"/>
              </w:rPr>
              <w:t xml:space="preserve"> (Seç)</w:t>
            </w:r>
          </w:p>
        </w:tc>
        <w:tc>
          <w:tcPr>
            <w:tcW w:w="963" w:type="dxa"/>
          </w:tcPr>
          <w:p w:rsidR="00870123" w:rsidRPr="00442856" w:rsidRDefault="00280F39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870123" w:rsidRPr="00442856" w:rsidRDefault="00280F39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870123" w:rsidRPr="00442856" w:rsidRDefault="00056899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6201" w:type="dxa"/>
          </w:tcPr>
          <w:p w:rsidR="00870123" w:rsidRPr="00442856" w:rsidRDefault="00280F39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Yrd. Doç. Dr. Hayri Ulvi</w:t>
            </w:r>
          </w:p>
        </w:tc>
      </w:tr>
      <w:tr w:rsidR="00280F39" w:rsidRPr="00442856" w:rsidTr="00FE4A07">
        <w:tc>
          <w:tcPr>
            <w:tcW w:w="1271" w:type="dxa"/>
          </w:tcPr>
          <w:p w:rsidR="00280F39" w:rsidRPr="00442856" w:rsidRDefault="00280F39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327</w:t>
            </w:r>
          </w:p>
        </w:tc>
        <w:tc>
          <w:tcPr>
            <w:tcW w:w="3715" w:type="dxa"/>
          </w:tcPr>
          <w:p w:rsidR="00280F39" w:rsidRPr="00442856" w:rsidRDefault="00280F39" w:rsidP="00280F3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Tarihi Meydanlar Morfolojisi</w:t>
            </w:r>
            <w:r w:rsidR="007B12B7">
              <w:rPr>
                <w:rFonts w:asciiTheme="minorHAnsi" w:hAnsiTheme="minorHAnsi"/>
                <w:sz w:val="18"/>
                <w:szCs w:val="18"/>
              </w:rPr>
              <w:t xml:space="preserve"> (Seç)</w:t>
            </w:r>
          </w:p>
        </w:tc>
        <w:tc>
          <w:tcPr>
            <w:tcW w:w="963" w:type="dxa"/>
          </w:tcPr>
          <w:p w:rsidR="00280F39" w:rsidRPr="00442856" w:rsidRDefault="00280F39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280F39" w:rsidRPr="00442856" w:rsidRDefault="00280F39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280F39" w:rsidRPr="00442856" w:rsidRDefault="00AB7AFF" w:rsidP="00FE4A0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6201" w:type="dxa"/>
          </w:tcPr>
          <w:p w:rsidR="00280F39" w:rsidRPr="00442856" w:rsidRDefault="00280F39" w:rsidP="00FE4A0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Dr. Açalya Alpan</w:t>
            </w:r>
          </w:p>
        </w:tc>
      </w:tr>
      <w:tr w:rsidR="00F87578" w:rsidRPr="00442856" w:rsidTr="00D65E97">
        <w:tc>
          <w:tcPr>
            <w:tcW w:w="1271" w:type="dxa"/>
          </w:tcPr>
          <w:p w:rsidR="00F87578" w:rsidRPr="00442856" w:rsidRDefault="00F87578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343</w:t>
            </w:r>
          </w:p>
        </w:tc>
        <w:tc>
          <w:tcPr>
            <w:tcW w:w="3715" w:type="dxa"/>
          </w:tcPr>
          <w:p w:rsidR="00F87578" w:rsidRPr="00442856" w:rsidRDefault="00F87578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Ulaşım Politikaları (Seç)</w:t>
            </w:r>
          </w:p>
        </w:tc>
        <w:tc>
          <w:tcPr>
            <w:tcW w:w="963" w:type="dxa"/>
          </w:tcPr>
          <w:p w:rsidR="00F87578" w:rsidRPr="00442856" w:rsidRDefault="00F87578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F87578" w:rsidRPr="00442856" w:rsidRDefault="00F87578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F87578" w:rsidRPr="00442856" w:rsidRDefault="00F87578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6201" w:type="dxa"/>
          </w:tcPr>
          <w:p w:rsidR="00F87578" w:rsidRPr="00442856" w:rsidRDefault="00F87578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442856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9518E7" w:rsidRPr="00442856" w:rsidTr="00D65E97">
        <w:tc>
          <w:tcPr>
            <w:tcW w:w="1271" w:type="dxa"/>
          </w:tcPr>
          <w:p w:rsidR="009518E7" w:rsidRPr="00442856" w:rsidRDefault="009518E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362</w:t>
            </w:r>
          </w:p>
        </w:tc>
        <w:tc>
          <w:tcPr>
            <w:tcW w:w="3715" w:type="dxa"/>
          </w:tcPr>
          <w:p w:rsidR="009518E7" w:rsidRPr="00442856" w:rsidRDefault="009518E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Şehircilik Projesi V</w:t>
            </w:r>
          </w:p>
        </w:tc>
        <w:tc>
          <w:tcPr>
            <w:tcW w:w="963" w:type="dxa"/>
          </w:tcPr>
          <w:p w:rsidR="009518E7" w:rsidRPr="00442856" w:rsidRDefault="009518E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9518E7" w:rsidRPr="00442856" w:rsidRDefault="009518E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518E7" w:rsidRPr="00442856" w:rsidRDefault="00056899" w:rsidP="00D65E9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6201" w:type="dxa"/>
          </w:tcPr>
          <w:p w:rsidR="009518E7" w:rsidRPr="00442856" w:rsidRDefault="009518E7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Doç. Dr. Çiğdem Varol</w:t>
            </w:r>
          </w:p>
        </w:tc>
      </w:tr>
      <w:tr w:rsidR="009518E7" w:rsidRPr="00442856" w:rsidTr="00D65E97">
        <w:tc>
          <w:tcPr>
            <w:tcW w:w="1271" w:type="dxa"/>
          </w:tcPr>
          <w:p w:rsidR="009518E7" w:rsidRPr="00442856" w:rsidRDefault="009518E7" w:rsidP="009518E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362</w:t>
            </w:r>
          </w:p>
        </w:tc>
        <w:tc>
          <w:tcPr>
            <w:tcW w:w="3715" w:type="dxa"/>
          </w:tcPr>
          <w:p w:rsidR="009518E7" w:rsidRPr="00442856" w:rsidRDefault="009518E7" w:rsidP="009518E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Şehircilik Projesi V</w:t>
            </w:r>
          </w:p>
        </w:tc>
        <w:tc>
          <w:tcPr>
            <w:tcW w:w="963" w:type="dxa"/>
          </w:tcPr>
          <w:p w:rsidR="009518E7" w:rsidRPr="00442856" w:rsidRDefault="009518E7" w:rsidP="009518E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9518E7" w:rsidRPr="00442856" w:rsidRDefault="009518E7" w:rsidP="009518E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518E7" w:rsidRPr="00442856" w:rsidRDefault="007B12B7" w:rsidP="009518E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6201" w:type="dxa"/>
          </w:tcPr>
          <w:p w:rsidR="009518E7" w:rsidRPr="00442856" w:rsidRDefault="009518E7" w:rsidP="009518E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261A02" w:rsidRPr="00442856" w:rsidTr="00261A02">
        <w:tc>
          <w:tcPr>
            <w:tcW w:w="1271" w:type="dxa"/>
          </w:tcPr>
          <w:p w:rsidR="00261A02" w:rsidRPr="00442856" w:rsidRDefault="00F8757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374</w:t>
            </w:r>
          </w:p>
        </w:tc>
        <w:tc>
          <w:tcPr>
            <w:tcW w:w="3715" w:type="dxa"/>
          </w:tcPr>
          <w:p w:rsidR="00261A02" w:rsidRPr="00442856" w:rsidRDefault="00F8757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Planlama Kuram ve Teknikleri</w:t>
            </w:r>
          </w:p>
        </w:tc>
        <w:tc>
          <w:tcPr>
            <w:tcW w:w="963" w:type="dxa"/>
          </w:tcPr>
          <w:p w:rsidR="00261A02" w:rsidRPr="00442856" w:rsidRDefault="00F8757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261A02" w:rsidRPr="00442856" w:rsidRDefault="00F8757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261A02" w:rsidRPr="00442856" w:rsidRDefault="00F87578" w:rsidP="00916B1B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261A02" w:rsidRPr="00442856" w:rsidRDefault="00F8757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261A02" w:rsidRPr="00442856" w:rsidTr="00261A02">
        <w:tc>
          <w:tcPr>
            <w:tcW w:w="1271" w:type="dxa"/>
          </w:tcPr>
          <w:p w:rsidR="00261A02" w:rsidRPr="00442856" w:rsidRDefault="006B0A5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388</w:t>
            </w:r>
          </w:p>
        </w:tc>
        <w:tc>
          <w:tcPr>
            <w:tcW w:w="3715" w:type="dxa"/>
          </w:tcPr>
          <w:p w:rsidR="00261A02" w:rsidRPr="00442856" w:rsidRDefault="006B0A5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Şehir Yönetimi</w:t>
            </w:r>
          </w:p>
        </w:tc>
        <w:tc>
          <w:tcPr>
            <w:tcW w:w="963" w:type="dxa"/>
          </w:tcPr>
          <w:p w:rsidR="00261A02" w:rsidRPr="00442856" w:rsidRDefault="006B0A5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261A02" w:rsidRPr="00442856" w:rsidRDefault="006B0A5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261A02" w:rsidRPr="00442856" w:rsidRDefault="006B0A5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6201" w:type="dxa"/>
          </w:tcPr>
          <w:p w:rsidR="00261A02" w:rsidRPr="00442856" w:rsidRDefault="006B0A54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Doç. Dr. Ayşe Tekel</w:t>
            </w:r>
          </w:p>
        </w:tc>
      </w:tr>
      <w:tr w:rsidR="009557E7" w:rsidRPr="0012477A" w:rsidTr="00D65E97">
        <w:tc>
          <w:tcPr>
            <w:tcW w:w="1271" w:type="dxa"/>
          </w:tcPr>
          <w:p w:rsidR="009557E7" w:rsidRPr="00442856" w:rsidRDefault="00280F39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ŞBP 394</w:t>
            </w:r>
          </w:p>
        </w:tc>
        <w:tc>
          <w:tcPr>
            <w:tcW w:w="3715" w:type="dxa"/>
          </w:tcPr>
          <w:p w:rsidR="009557E7" w:rsidRPr="00442856" w:rsidRDefault="00280F39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963" w:type="dxa"/>
          </w:tcPr>
          <w:p w:rsidR="009557E7" w:rsidRPr="00442856" w:rsidRDefault="00280F39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9557E7" w:rsidRPr="00442856" w:rsidRDefault="00280F39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557E7" w:rsidRPr="00442856" w:rsidRDefault="00056899" w:rsidP="000568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6201" w:type="dxa"/>
          </w:tcPr>
          <w:p w:rsidR="009557E7" w:rsidRPr="0012477A" w:rsidRDefault="00280F39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442856">
              <w:rPr>
                <w:rFonts w:asciiTheme="minorHAnsi" w:hAnsiTheme="minorHAnsi"/>
                <w:sz w:val="18"/>
                <w:szCs w:val="18"/>
              </w:rPr>
              <w:t>Doç. Dr. Kübra Cihangi</w:t>
            </w:r>
            <w:r w:rsidR="00442856">
              <w:rPr>
                <w:rFonts w:asciiTheme="minorHAnsi" w:hAnsiTheme="minorHAnsi"/>
                <w:sz w:val="18"/>
                <w:szCs w:val="18"/>
              </w:rPr>
              <w:t>r</w:t>
            </w:r>
            <w:r w:rsidRPr="00442856">
              <w:rPr>
                <w:rFonts w:asciiTheme="minorHAnsi" w:hAnsiTheme="minorHAnsi"/>
                <w:sz w:val="18"/>
                <w:szCs w:val="18"/>
              </w:rPr>
              <w:t xml:space="preserve"> Çamur</w:t>
            </w:r>
          </w:p>
        </w:tc>
      </w:tr>
      <w:tr w:rsidR="00D54373" w:rsidRPr="0012477A" w:rsidTr="00D65E97">
        <w:tc>
          <w:tcPr>
            <w:tcW w:w="1271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715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63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127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201" w:type="dxa"/>
          </w:tcPr>
          <w:p w:rsidR="00D54373" w:rsidRPr="0012477A" w:rsidRDefault="00D54373" w:rsidP="00D54373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57E7" w:rsidRPr="0012477A" w:rsidRDefault="009557E7" w:rsidP="009557E7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  <w:r w:rsidRPr="0012477A">
        <w:rPr>
          <w:rFonts w:asciiTheme="minorHAnsi" w:hAnsiTheme="minorHAnsi"/>
          <w:sz w:val="18"/>
          <w:szCs w:val="18"/>
        </w:rPr>
        <w:br w:type="page"/>
      </w: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</w:p>
    <w:p w:rsidR="009557E7" w:rsidRPr="0012477A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4. SINIF</w:t>
      </w:r>
    </w:p>
    <w:p w:rsidR="009557E7" w:rsidRPr="0012477A" w:rsidRDefault="009557E7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157F72" w:rsidTr="00D65E97">
        <w:trPr>
          <w:trHeight w:val="20"/>
        </w:trPr>
        <w:tc>
          <w:tcPr>
            <w:tcW w:w="2520" w:type="dxa"/>
            <w:vAlign w:val="center"/>
          </w:tcPr>
          <w:p w:rsidR="009557E7" w:rsidRPr="00157F72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9557E7" w:rsidRPr="00157F72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9557E7" w:rsidRPr="00157F72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9557E7" w:rsidRPr="00157F72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9557E7" w:rsidRPr="00157F72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9557E7" w:rsidRPr="00157F72" w:rsidRDefault="009557E7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BA1C46" w:rsidRPr="00157F72" w:rsidTr="005827C9">
        <w:trPr>
          <w:trHeight w:val="20"/>
        </w:trPr>
        <w:tc>
          <w:tcPr>
            <w:tcW w:w="2520" w:type="dxa"/>
            <w:vAlign w:val="center"/>
          </w:tcPr>
          <w:p w:rsidR="00BA1C46" w:rsidRPr="00157F72" w:rsidRDefault="00BA1C46" w:rsidP="00BA1C4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vAlign w:val="center"/>
          </w:tcPr>
          <w:p w:rsidR="00BA1C46" w:rsidRPr="00157F72" w:rsidRDefault="00CD6EE9" w:rsidP="00221A2B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ŞBP </w:t>
            </w:r>
            <w:r w:rsidR="00221A2B">
              <w:rPr>
                <w:rFonts w:asciiTheme="minorHAnsi" w:hAnsiTheme="minorHAnsi"/>
                <w:color w:val="000000"/>
                <w:sz w:val="18"/>
                <w:szCs w:val="18"/>
              </w:rPr>
              <w:t>428</w:t>
            </w:r>
          </w:p>
        </w:tc>
        <w:tc>
          <w:tcPr>
            <w:tcW w:w="2521" w:type="dxa"/>
          </w:tcPr>
          <w:p w:rsidR="00BA1C46" w:rsidRPr="00CD6EE9" w:rsidRDefault="00BA1C46" w:rsidP="00BA1C46">
            <w:pPr>
              <w:rPr>
                <w:rFonts w:asciiTheme="minorHAnsi" w:hAnsiTheme="minorHAnsi"/>
                <w:sz w:val="18"/>
                <w:szCs w:val="18"/>
              </w:rPr>
            </w:pPr>
            <w:r w:rsidRPr="00CD6EE9"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BA1C46" w:rsidRPr="00157F72" w:rsidRDefault="00BA1C46" w:rsidP="00B769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</w:t>
            </w:r>
            <w:r w:rsidR="00B76952">
              <w:rPr>
                <w:rFonts w:asciiTheme="minorHAnsi" w:hAnsi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522" w:type="dxa"/>
          </w:tcPr>
          <w:p w:rsidR="00BA1C46" w:rsidRPr="00157F72" w:rsidRDefault="00CD6EE9" w:rsidP="00BA1C4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412</w:t>
            </w:r>
          </w:p>
        </w:tc>
        <w:tc>
          <w:tcPr>
            <w:tcW w:w="2518" w:type="dxa"/>
            <w:shd w:val="clear" w:color="auto" w:fill="auto"/>
          </w:tcPr>
          <w:p w:rsidR="00BA1C46" w:rsidRPr="00CD6EE9" w:rsidRDefault="00BA1C46" w:rsidP="00BA1C4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BA1C46" w:rsidRPr="00157F72" w:rsidTr="005827C9">
        <w:trPr>
          <w:trHeight w:val="20"/>
        </w:trPr>
        <w:tc>
          <w:tcPr>
            <w:tcW w:w="2520" w:type="dxa"/>
            <w:vAlign w:val="center"/>
          </w:tcPr>
          <w:p w:rsidR="00BA1C46" w:rsidRPr="00157F72" w:rsidRDefault="00BA1C46" w:rsidP="00BA1C4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vAlign w:val="center"/>
          </w:tcPr>
          <w:p w:rsidR="00BA1C46" w:rsidRPr="00157F72" w:rsidRDefault="00CD6EE9" w:rsidP="00221A2B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ŞBP </w:t>
            </w:r>
            <w:r w:rsidR="00221A2B">
              <w:rPr>
                <w:rFonts w:asciiTheme="minorHAnsi" w:hAnsiTheme="minorHAnsi"/>
                <w:color w:val="000000"/>
                <w:sz w:val="18"/>
                <w:szCs w:val="18"/>
              </w:rPr>
              <w:t>428</w:t>
            </w:r>
          </w:p>
        </w:tc>
        <w:tc>
          <w:tcPr>
            <w:tcW w:w="2521" w:type="dxa"/>
          </w:tcPr>
          <w:p w:rsidR="00BA1C46" w:rsidRPr="00CD6EE9" w:rsidRDefault="00BA1C46" w:rsidP="00BA1C46">
            <w:pPr>
              <w:rPr>
                <w:sz w:val="18"/>
                <w:szCs w:val="18"/>
              </w:rPr>
            </w:pPr>
            <w:r w:rsidRPr="00CD6EE9"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BA1C46" w:rsidRPr="00157F72" w:rsidRDefault="00BA1C46" w:rsidP="00B7695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</w:t>
            </w:r>
            <w:r w:rsidR="00B76952">
              <w:rPr>
                <w:rFonts w:asciiTheme="minorHAnsi" w:hAnsi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522" w:type="dxa"/>
          </w:tcPr>
          <w:p w:rsidR="00BA1C46" w:rsidRPr="00157F72" w:rsidRDefault="00BA1C46" w:rsidP="00CD6EE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412</w:t>
            </w:r>
          </w:p>
        </w:tc>
        <w:tc>
          <w:tcPr>
            <w:tcW w:w="2518" w:type="dxa"/>
            <w:shd w:val="clear" w:color="auto" w:fill="auto"/>
          </w:tcPr>
          <w:p w:rsidR="00BA1C46" w:rsidRPr="00CD6EE9" w:rsidRDefault="00BA1C46" w:rsidP="00BA1C46">
            <w:pPr>
              <w:rPr>
                <w:sz w:val="18"/>
                <w:szCs w:val="18"/>
              </w:rPr>
            </w:pPr>
          </w:p>
        </w:tc>
      </w:tr>
      <w:tr w:rsidR="00CD6EE9" w:rsidRPr="00157F72" w:rsidTr="00FE79F4">
        <w:trPr>
          <w:trHeight w:val="20"/>
        </w:trPr>
        <w:tc>
          <w:tcPr>
            <w:tcW w:w="2520" w:type="dxa"/>
            <w:vAlign w:val="center"/>
          </w:tcPr>
          <w:p w:rsidR="00CD6EE9" w:rsidRPr="00157F72" w:rsidRDefault="00CD6EE9" w:rsidP="00CD6EE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vAlign w:val="center"/>
          </w:tcPr>
          <w:p w:rsidR="00CD6EE9" w:rsidRPr="00157F72" w:rsidRDefault="00CD6EE9" w:rsidP="001724B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</w:t>
            </w:r>
            <w:r w:rsidR="001724B6">
              <w:rPr>
                <w:rFonts w:asciiTheme="minorHAnsi" w:hAnsi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521" w:type="dxa"/>
          </w:tcPr>
          <w:p w:rsidR="00CD6EE9" w:rsidRPr="00CD6EE9" w:rsidRDefault="00CD6EE9" w:rsidP="00CD6EE9">
            <w:pPr>
              <w:rPr>
                <w:sz w:val="18"/>
                <w:szCs w:val="18"/>
              </w:rPr>
            </w:pPr>
            <w:r w:rsidRPr="00CD6EE9"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CD6EE9" w:rsidRPr="00157F72" w:rsidRDefault="00CD6EE9" w:rsidP="00CD6EE9">
            <w:pPr>
              <w:rPr>
                <w:rFonts w:asciiTheme="minorHAnsi" w:hAnsiTheme="minorHAnsi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sz w:val="18"/>
                <w:szCs w:val="18"/>
              </w:rPr>
              <w:t>ŞBP 443</w:t>
            </w:r>
          </w:p>
        </w:tc>
        <w:tc>
          <w:tcPr>
            <w:tcW w:w="2522" w:type="dxa"/>
            <w:vAlign w:val="center"/>
          </w:tcPr>
          <w:p w:rsidR="00CD6EE9" w:rsidRPr="00157F72" w:rsidRDefault="00CD6EE9" w:rsidP="00CD6EE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462</w:t>
            </w:r>
          </w:p>
        </w:tc>
        <w:tc>
          <w:tcPr>
            <w:tcW w:w="2518" w:type="dxa"/>
            <w:shd w:val="clear" w:color="auto" w:fill="auto"/>
          </w:tcPr>
          <w:p w:rsidR="00CD6EE9" w:rsidRPr="00CD6EE9" w:rsidRDefault="00CD6EE9" w:rsidP="00221A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ŞBP </w:t>
            </w:r>
            <w:r w:rsidR="00221A2B">
              <w:rPr>
                <w:sz w:val="18"/>
                <w:szCs w:val="18"/>
              </w:rPr>
              <w:t>491</w:t>
            </w:r>
          </w:p>
        </w:tc>
      </w:tr>
      <w:tr w:rsidR="00CD6EE9" w:rsidRPr="00157F72" w:rsidTr="00FE79F4">
        <w:trPr>
          <w:trHeight w:val="20"/>
        </w:trPr>
        <w:tc>
          <w:tcPr>
            <w:tcW w:w="2520" w:type="dxa"/>
            <w:vAlign w:val="center"/>
          </w:tcPr>
          <w:p w:rsidR="00CD6EE9" w:rsidRPr="00157F72" w:rsidRDefault="00CD6EE9" w:rsidP="00CD6EE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vAlign w:val="center"/>
          </w:tcPr>
          <w:p w:rsidR="00CD6EE9" w:rsidRPr="00157F72" w:rsidRDefault="00CD6EE9" w:rsidP="001724B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</w:t>
            </w:r>
            <w:r w:rsidR="001724B6">
              <w:rPr>
                <w:rFonts w:asciiTheme="minorHAnsi" w:hAnsiTheme="minorHAns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521" w:type="dxa"/>
          </w:tcPr>
          <w:p w:rsidR="00CD6EE9" w:rsidRPr="00CD6EE9" w:rsidRDefault="00CD6EE9" w:rsidP="00CD6EE9">
            <w:pPr>
              <w:rPr>
                <w:sz w:val="18"/>
                <w:szCs w:val="18"/>
              </w:rPr>
            </w:pPr>
            <w:r w:rsidRPr="00CD6EE9"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CD6EE9" w:rsidRPr="00157F72" w:rsidRDefault="00CD6EE9" w:rsidP="00CD6EE9">
            <w:pPr>
              <w:rPr>
                <w:rFonts w:asciiTheme="minorHAnsi" w:hAnsiTheme="minorHAnsi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sz w:val="18"/>
                <w:szCs w:val="18"/>
              </w:rPr>
              <w:t>ŞBP 443</w:t>
            </w:r>
          </w:p>
        </w:tc>
        <w:tc>
          <w:tcPr>
            <w:tcW w:w="2522" w:type="dxa"/>
            <w:vAlign w:val="center"/>
          </w:tcPr>
          <w:p w:rsidR="00CD6EE9" w:rsidRPr="00157F72" w:rsidRDefault="00CD6EE9" w:rsidP="00CD6EE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462</w:t>
            </w:r>
          </w:p>
        </w:tc>
        <w:tc>
          <w:tcPr>
            <w:tcW w:w="2518" w:type="dxa"/>
            <w:shd w:val="clear" w:color="auto" w:fill="auto"/>
          </w:tcPr>
          <w:p w:rsidR="00CD6EE9" w:rsidRPr="00CD6EE9" w:rsidRDefault="00CD6EE9" w:rsidP="00221A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ŞBP </w:t>
            </w:r>
            <w:r w:rsidR="00221A2B">
              <w:rPr>
                <w:sz w:val="18"/>
                <w:szCs w:val="18"/>
              </w:rPr>
              <w:t>491</w:t>
            </w:r>
          </w:p>
        </w:tc>
      </w:tr>
      <w:tr w:rsidR="00BA1C46" w:rsidRPr="00157F72" w:rsidTr="00D65E97">
        <w:trPr>
          <w:trHeight w:val="20"/>
        </w:trPr>
        <w:tc>
          <w:tcPr>
            <w:tcW w:w="2520" w:type="dxa"/>
            <w:vAlign w:val="center"/>
          </w:tcPr>
          <w:p w:rsidR="00BA1C46" w:rsidRPr="00157F72" w:rsidRDefault="00BA1C46" w:rsidP="00BA1C4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BA1C46" w:rsidRPr="00157F72" w:rsidRDefault="00BA1C46" w:rsidP="00BA1C4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ŞBP 482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BA1C46" w:rsidRPr="00CD6EE9" w:rsidRDefault="00BA1C46" w:rsidP="00BA1C46">
            <w:pPr>
              <w:rPr>
                <w:sz w:val="18"/>
                <w:szCs w:val="18"/>
              </w:rPr>
            </w:pPr>
            <w:r w:rsidRPr="00CD6EE9"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BA1C46" w:rsidRPr="00157F72" w:rsidRDefault="00BA1C46" w:rsidP="00BA1C4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sz w:val="18"/>
                <w:szCs w:val="18"/>
              </w:rPr>
              <w:t>ŞBP482</w:t>
            </w:r>
          </w:p>
        </w:tc>
        <w:tc>
          <w:tcPr>
            <w:tcW w:w="2522" w:type="dxa"/>
          </w:tcPr>
          <w:p w:rsidR="00BA1C46" w:rsidRPr="00157F72" w:rsidRDefault="00BA1C46" w:rsidP="00BA1C4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ŞBP 482</w:t>
            </w:r>
          </w:p>
        </w:tc>
        <w:tc>
          <w:tcPr>
            <w:tcW w:w="2518" w:type="dxa"/>
            <w:shd w:val="clear" w:color="auto" w:fill="auto"/>
          </w:tcPr>
          <w:p w:rsidR="00BA1C46" w:rsidRPr="00CD6EE9" w:rsidRDefault="00BA1C46" w:rsidP="00BA1C46">
            <w:pPr>
              <w:rPr>
                <w:sz w:val="18"/>
                <w:szCs w:val="18"/>
              </w:rPr>
            </w:pPr>
          </w:p>
        </w:tc>
      </w:tr>
      <w:tr w:rsidR="00005739" w:rsidRPr="00157F72" w:rsidTr="00D65E97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005739" w:rsidRPr="00157F72" w:rsidRDefault="007F078C" w:rsidP="001724B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4</w:t>
            </w:r>
            <w:r w:rsidR="001724B6">
              <w:rPr>
                <w:rFonts w:asciiTheme="minorHAnsi" w:hAnsiTheme="minorHAns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2521" w:type="dxa"/>
            <w:shd w:val="clear" w:color="auto" w:fill="auto"/>
          </w:tcPr>
          <w:p w:rsidR="00005739" w:rsidRPr="00157F72" w:rsidRDefault="00005739" w:rsidP="00005739">
            <w:pPr>
              <w:rPr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005739" w:rsidRPr="00157F72" w:rsidRDefault="00005739" w:rsidP="00005739">
            <w:pPr>
              <w:rPr>
                <w:rFonts w:asciiTheme="minorHAnsi" w:hAnsiTheme="minorHAnsi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sz w:val="18"/>
                <w:szCs w:val="18"/>
              </w:rPr>
              <w:t>ŞBP 422</w:t>
            </w:r>
          </w:p>
        </w:tc>
        <w:tc>
          <w:tcPr>
            <w:tcW w:w="2522" w:type="dxa"/>
          </w:tcPr>
          <w:p w:rsidR="00005739" w:rsidRPr="00005739" w:rsidRDefault="00005739" w:rsidP="00356F84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05739">
              <w:rPr>
                <w:rFonts w:asciiTheme="minorHAnsi" w:hAnsiTheme="minorHAnsi"/>
                <w:color w:val="000000"/>
                <w:sz w:val="18"/>
                <w:szCs w:val="18"/>
              </w:rPr>
              <w:t>ŞBP 446 (</w:t>
            </w:r>
            <w:r w:rsidR="00356F84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 w:rsidR="00E366FE">
              <w:rPr>
                <w:rFonts w:asciiTheme="minorHAnsi" w:hAnsiTheme="minorHAnsi"/>
                <w:color w:val="000000"/>
                <w:sz w:val="18"/>
                <w:szCs w:val="18"/>
              </w:rPr>
              <w:t>-2</w:t>
            </w:r>
            <w:r w:rsidRPr="00005739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18" w:type="dxa"/>
            <w:vAlign w:val="center"/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414</w:t>
            </w:r>
          </w:p>
        </w:tc>
      </w:tr>
      <w:tr w:rsidR="00005739" w:rsidRPr="00157F72" w:rsidTr="00D65E97">
        <w:trPr>
          <w:trHeight w:val="20"/>
        </w:trPr>
        <w:tc>
          <w:tcPr>
            <w:tcW w:w="2520" w:type="dxa"/>
            <w:vAlign w:val="center"/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005739" w:rsidRPr="00157F72" w:rsidRDefault="007F078C" w:rsidP="001724B6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ŞBP 4</w:t>
            </w:r>
            <w:r w:rsidR="001724B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2521" w:type="dxa"/>
            <w:shd w:val="clear" w:color="auto" w:fill="auto"/>
          </w:tcPr>
          <w:p w:rsidR="00005739" w:rsidRPr="00157F72" w:rsidRDefault="00005739" w:rsidP="00005739">
            <w:pPr>
              <w:rPr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005739" w:rsidRPr="00157F72" w:rsidRDefault="00005739" w:rsidP="00005739">
            <w:pPr>
              <w:rPr>
                <w:rFonts w:asciiTheme="minorHAnsi" w:hAnsiTheme="minorHAnsi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sz w:val="18"/>
                <w:szCs w:val="18"/>
              </w:rPr>
              <w:t>ŞBP 422</w:t>
            </w:r>
          </w:p>
        </w:tc>
        <w:tc>
          <w:tcPr>
            <w:tcW w:w="2522" w:type="dxa"/>
          </w:tcPr>
          <w:p w:rsidR="00005739" w:rsidRPr="00005739" w:rsidRDefault="00005739" w:rsidP="00356F84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05739">
              <w:rPr>
                <w:rFonts w:asciiTheme="minorHAnsi" w:hAnsiTheme="minorHAnsi"/>
                <w:color w:val="000000"/>
                <w:sz w:val="18"/>
                <w:szCs w:val="18"/>
              </w:rPr>
              <w:t>ŞBP 446 (</w:t>
            </w:r>
            <w:r w:rsidR="00356F84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  <w:r w:rsidR="00E366FE">
              <w:rPr>
                <w:rFonts w:asciiTheme="minorHAnsi" w:hAnsiTheme="minorHAnsi"/>
                <w:color w:val="000000"/>
                <w:sz w:val="18"/>
                <w:szCs w:val="18"/>
              </w:rPr>
              <w:t>-2</w:t>
            </w:r>
            <w:r w:rsidRPr="00005739">
              <w:rPr>
                <w:rFonts w:asciiTheme="minorHAnsi" w:hAnsi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18" w:type="dxa"/>
            <w:vAlign w:val="center"/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414</w:t>
            </w:r>
          </w:p>
        </w:tc>
      </w:tr>
      <w:tr w:rsidR="0006255E" w:rsidRPr="00157F72" w:rsidTr="00D65E97">
        <w:trPr>
          <w:trHeight w:val="20"/>
        </w:trPr>
        <w:tc>
          <w:tcPr>
            <w:tcW w:w="2520" w:type="dxa"/>
            <w:vAlign w:val="center"/>
          </w:tcPr>
          <w:p w:rsidR="0006255E" w:rsidRPr="00157F72" w:rsidRDefault="0006255E" w:rsidP="000625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06255E" w:rsidRPr="0006255E" w:rsidRDefault="0006255E" w:rsidP="000625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06255E" w:rsidRPr="00157F72" w:rsidRDefault="0006255E" w:rsidP="0006255E">
            <w:pPr>
              <w:rPr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06255E" w:rsidRPr="00157F72" w:rsidRDefault="0006255E" w:rsidP="0006255E">
            <w:pPr>
              <w:rPr>
                <w:rFonts w:asciiTheme="minorHAnsi" w:hAnsiTheme="minorHAnsi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sz w:val="18"/>
                <w:szCs w:val="18"/>
              </w:rPr>
              <w:t>ŞBP 490</w:t>
            </w:r>
          </w:p>
        </w:tc>
        <w:tc>
          <w:tcPr>
            <w:tcW w:w="2522" w:type="dxa"/>
          </w:tcPr>
          <w:p w:rsidR="0006255E" w:rsidRPr="0006255E" w:rsidRDefault="00356F84" w:rsidP="00E366FE">
            <w:pPr>
              <w:rPr>
                <w:rFonts w:asciiTheme="minorHAnsi" w:hAnsiTheme="minorHAnsi"/>
                <w:color w:val="000000"/>
                <w:sz w:val="18"/>
                <w:szCs w:val="18"/>
                <w:highlight w:val="yellow"/>
              </w:rPr>
            </w:pPr>
            <w:r w:rsidRPr="00005739">
              <w:rPr>
                <w:rFonts w:asciiTheme="minorHAnsi" w:hAnsiTheme="minorHAnsi"/>
                <w:color w:val="000000"/>
                <w:sz w:val="18"/>
                <w:szCs w:val="18"/>
              </w:rPr>
              <w:t>ŞBP 44</w:t>
            </w:r>
            <w:r w:rsidR="00E366FE">
              <w:rPr>
                <w:rFonts w:asciiTheme="minorHAnsi" w:hAnsi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518" w:type="dxa"/>
            <w:vAlign w:val="center"/>
          </w:tcPr>
          <w:p w:rsidR="0006255E" w:rsidRPr="00157F72" w:rsidRDefault="0006255E" w:rsidP="000625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426</w:t>
            </w:r>
          </w:p>
        </w:tc>
      </w:tr>
      <w:tr w:rsidR="0006255E" w:rsidRPr="00157F72" w:rsidTr="00D65E97">
        <w:trPr>
          <w:trHeight w:val="20"/>
        </w:trPr>
        <w:tc>
          <w:tcPr>
            <w:tcW w:w="2520" w:type="dxa"/>
            <w:vAlign w:val="center"/>
          </w:tcPr>
          <w:p w:rsidR="0006255E" w:rsidRPr="00157F72" w:rsidRDefault="0006255E" w:rsidP="000625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06255E" w:rsidRPr="0006255E" w:rsidRDefault="0006255E" w:rsidP="000625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06255E" w:rsidRPr="00157F72" w:rsidRDefault="0006255E" w:rsidP="0006255E">
            <w:pPr>
              <w:rPr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06255E" w:rsidRPr="00157F72" w:rsidRDefault="0006255E" w:rsidP="0006255E">
            <w:pPr>
              <w:rPr>
                <w:rFonts w:asciiTheme="minorHAnsi" w:hAnsiTheme="minorHAnsi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sz w:val="18"/>
                <w:szCs w:val="18"/>
              </w:rPr>
              <w:t>ŞBP 490</w:t>
            </w:r>
          </w:p>
        </w:tc>
        <w:tc>
          <w:tcPr>
            <w:tcW w:w="2522" w:type="dxa"/>
          </w:tcPr>
          <w:p w:rsidR="0006255E" w:rsidRPr="0006255E" w:rsidRDefault="00356F84" w:rsidP="00E366FE">
            <w:pPr>
              <w:rPr>
                <w:rFonts w:asciiTheme="minorHAnsi" w:hAnsiTheme="minorHAnsi"/>
                <w:color w:val="000000"/>
                <w:sz w:val="18"/>
                <w:szCs w:val="18"/>
                <w:highlight w:val="yellow"/>
              </w:rPr>
            </w:pPr>
            <w:r w:rsidRPr="00005739">
              <w:rPr>
                <w:rFonts w:asciiTheme="minorHAnsi" w:hAnsiTheme="minorHAnsi"/>
                <w:color w:val="000000"/>
                <w:sz w:val="18"/>
                <w:szCs w:val="18"/>
              </w:rPr>
              <w:t>ŞBP 44</w:t>
            </w:r>
            <w:r w:rsidR="00E366FE">
              <w:rPr>
                <w:rFonts w:asciiTheme="minorHAnsi" w:hAnsi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518" w:type="dxa"/>
            <w:vAlign w:val="center"/>
          </w:tcPr>
          <w:p w:rsidR="0006255E" w:rsidRPr="00157F72" w:rsidRDefault="0006255E" w:rsidP="000625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ŞBP 426</w:t>
            </w:r>
          </w:p>
        </w:tc>
      </w:tr>
      <w:tr w:rsidR="00005739" w:rsidRPr="00157F72" w:rsidTr="00D65E97">
        <w:trPr>
          <w:trHeight w:val="20"/>
        </w:trPr>
        <w:tc>
          <w:tcPr>
            <w:tcW w:w="2520" w:type="dxa"/>
            <w:vAlign w:val="center"/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005739" w:rsidRPr="00157F72" w:rsidRDefault="00005739" w:rsidP="00005739">
            <w:pPr>
              <w:rPr>
                <w:sz w:val="18"/>
                <w:szCs w:val="18"/>
              </w:rPr>
            </w:pPr>
            <w:r w:rsidRPr="00157F72">
              <w:rPr>
                <w:rFonts w:asciiTheme="minorHAnsi" w:hAnsiTheme="minorHAnsi"/>
                <w:color w:val="000000"/>
                <w:sz w:val="18"/>
                <w:szCs w:val="18"/>
              </w:rPr>
              <w:t>ŞBP 484</w:t>
            </w:r>
          </w:p>
        </w:tc>
        <w:tc>
          <w:tcPr>
            <w:tcW w:w="2524" w:type="dxa"/>
          </w:tcPr>
          <w:p w:rsidR="00005739" w:rsidRPr="00157F72" w:rsidRDefault="00005739" w:rsidP="0000573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:rsidR="00005739" w:rsidRPr="00157F72" w:rsidRDefault="00005739" w:rsidP="0000573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</w:tbl>
    <w:p w:rsidR="009557E7" w:rsidRPr="001D4A8F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3544"/>
        <w:gridCol w:w="1276"/>
        <w:gridCol w:w="1701"/>
        <w:gridCol w:w="2551"/>
        <w:gridCol w:w="4784"/>
      </w:tblGrid>
      <w:tr w:rsidR="009557E7" w:rsidRPr="001D4A8F" w:rsidTr="00B76952">
        <w:tc>
          <w:tcPr>
            <w:tcW w:w="127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544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6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255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784" w:type="dxa"/>
          </w:tcPr>
          <w:p w:rsidR="009557E7" w:rsidRPr="001D4A8F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177136" w:rsidRPr="00177136" w:rsidTr="00B76952">
        <w:tc>
          <w:tcPr>
            <w:tcW w:w="1271" w:type="dxa"/>
          </w:tcPr>
          <w:p w:rsidR="00177136" w:rsidRPr="00177136" w:rsidRDefault="0017713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ŞBP 412</w:t>
            </w:r>
          </w:p>
        </w:tc>
        <w:tc>
          <w:tcPr>
            <w:tcW w:w="3544" w:type="dxa"/>
          </w:tcPr>
          <w:p w:rsidR="00177136" w:rsidRPr="00177136" w:rsidRDefault="0017713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Üretim Sistemleri ve Mekânda Değişim</w:t>
            </w:r>
            <w:r w:rsidR="00B76952">
              <w:rPr>
                <w:rFonts w:asciiTheme="minorHAnsi" w:hAnsiTheme="minorHAnsi"/>
                <w:sz w:val="18"/>
                <w:szCs w:val="18"/>
              </w:rPr>
              <w:t xml:space="preserve"> (Seç)</w:t>
            </w:r>
          </w:p>
        </w:tc>
        <w:tc>
          <w:tcPr>
            <w:tcW w:w="1276" w:type="dxa"/>
          </w:tcPr>
          <w:p w:rsidR="00177136" w:rsidRPr="00177136" w:rsidRDefault="0017713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177136" w:rsidRPr="00177136" w:rsidRDefault="0017713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177136" w:rsidRPr="00177136" w:rsidRDefault="0017713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177136" w:rsidRPr="00177136" w:rsidRDefault="0017713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177136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565F5B" w:rsidRPr="00177136" w:rsidTr="00B76952">
        <w:tc>
          <w:tcPr>
            <w:tcW w:w="1271" w:type="dxa"/>
          </w:tcPr>
          <w:p w:rsidR="00565F5B" w:rsidRPr="00177136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ŞBP 414</w:t>
            </w:r>
          </w:p>
        </w:tc>
        <w:tc>
          <w:tcPr>
            <w:tcW w:w="3544" w:type="dxa"/>
          </w:tcPr>
          <w:p w:rsidR="00565F5B" w:rsidRPr="00177136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Plancılar için Bilgisayar II</w:t>
            </w:r>
            <w:r w:rsidR="00230A69" w:rsidRPr="00177136">
              <w:rPr>
                <w:rFonts w:asciiTheme="minorHAnsi" w:hAnsiTheme="minorHAnsi"/>
                <w:sz w:val="18"/>
                <w:szCs w:val="18"/>
              </w:rPr>
              <w:t xml:space="preserve"> (Seç)</w:t>
            </w:r>
          </w:p>
        </w:tc>
        <w:tc>
          <w:tcPr>
            <w:tcW w:w="1276" w:type="dxa"/>
          </w:tcPr>
          <w:p w:rsidR="00565F5B" w:rsidRPr="00177136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565F5B" w:rsidRPr="00177136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565F5B" w:rsidRPr="00177136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326 CBS</w:t>
            </w:r>
          </w:p>
        </w:tc>
        <w:tc>
          <w:tcPr>
            <w:tcW w:w="4784" w:type="dxa"/>
          </w:tcPr>
          <w:p w:rsidR="00565F5B" w:rsidRPr="00177136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177136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A777A7" w:rsidRPr="001D4A8F" w:rsidTr="00B76952">
        <w:tc>
          <w:tcPr>
            <w:tcW w:w="1271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422</w:t>
            </w:r>
          </w:p>
        </w:tc>
        <w:tc>
          <w:tcPr>
            <w:tcW w:w="3544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Açık Yeşil Alan Planlaması </w:t>
            </w:r>
            <w:r w:rsidR="00B76952">
              <w:rPr>
                <w:rFonts w:asciiTheme="minorHAnsi" w:hAnsiTheme="minorHAnsi"/>
                <w:sz w:val="18"/>
                <w:szCs w:val="18"/>
              </w:rPr>
              <w:t>(Seç)</w:t>
            </w:r>
          </w:p>
        </w:tc>
        <w:tc>
          <w:tcPr>
            <w:tcW w:w="1276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A777A7" w:rsidRDefault="00A777A7" w:rsidP="00A777A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319</w:t>
            </w:r>
          </w:p>
        </w:tc>
        <w:tc>
          <w:tcPr>
            <w:tcW w:w="4784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FD4865" w:rsidRPr="001D4A8F" w:rsidTr="00B76952">
        <w:tc>
          <w:tcPr>
            <w:tcW w:w="1271" w:type="dxa"/>
          </w:tcPr>
          <w:p w:rsidR="00FD4865" w:rsidRDefault="00FD486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425</w:t>
            </w:r>
          </w:p>
        </w:tc>
        <w:tc>
          <w:tcPr>
            <w:tcW w:w="3544" w:type="dxa"/>
          </w:tcPr>
          <w:p w:rsidR="00FD4865" w:rsidRDefault="00FD486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Turizm Planlaması (Seç)</w:t>
            </w:r>
          </w:p>
        </w:tc>
        <w:tc>
          <w:tcPr>
            <w:tcW w:w="1276" w:type="dxa"/>
          </w:tcPr>
          <w:p w:rsidR="00FD4865" w:rsidRDefault="00FD486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FD4865" w:rsidRDefault="00FD4865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FD4865" w:rsidRDefault="00FD4865" w:rsidP="00230D73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</w:t>
            </w:r>
            <w:r w:rsidR="00230D73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784" w:type="dxa"/>
          </w:tcPr>
          <w:p w:rsidR="00FD4865" w:rsidRDefault="00FD4865" w:rsidP="005827C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 Gör. Dr. Nilüfer Gürer</w:t>
            </w:r>
          </w:p>
        </w:tc>
      </w:tr>
      <w:tr w:rsidR="00573485" w:rsidRPr="00177136" w:rsidTr="00056899">
        <w:tc>
          <w:tcPr>
            <w:tcW w:w="1271" w:type="dxa"/>
          </w:tcPr>
          <w:p w:rsidR="00573485" w:rsidRPr="00177136" w:rsidRDefault="00573485" w:rsidP="00573485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ŞBP 4</w:t>
            </w:r>
            <w:r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3544" w:type="dxa"/>
          </w:tcPr>
          <w:p w:rsidR="00573485" w:rsidRPr="00177136" w:rsidRDefault="00573485" w:rsidP="0005689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Arkeoloji (Seç)</w:t>
            </w:r>
          </w:p>
        </w:tc>
        <w:tc>
          <w:tcPr>
            <w:tcW w:w="1276" w:type="dxa"/>
          </w:tcPr>
          <w:p w:rsidR="00573485" w:rsidRPr="00177136" w:rsidRDefault="00573485" w:rsidP="0005689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573485" w:rsidRPr="00177136" w:rsidRDefault="00573485" w:rsidP="0005689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573485" w:rsidRPr="00177136" w:rsidRDefault="00573485" w:rsidP="0005689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573485" w:rsidRPr="00177136" w:rsidRDefault="00573485" w:rsidP="00056899">
            <w:pPr>
              <w:rPr>
                <w:rFonts w:asciiTheme="minorHAnsi" w:hAnsiTheme="minorHAnsi"/>
                <w:sz w:val="18"/>
                <w:szCs w:val="18"/>
              </w:rPr>
            </w:pPr>
            <w:r w:rsidRPr="00177136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261A02" w:rsidRPr="001D4A8F" w:rsidTr="00B76952">
        <w:tc>
          <w:tcPr>
            <w:tcW w:w="127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428</w:t>
            </w:r>
          </w:p>
        </w:tc>
        <w:tc>
          <w:tcPr>
            <w:tcW w:w="354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Sürdürülebilir Kalkınma ve ÇED (Seç)</w:t>
            </w:r>
          </w:p>
        </w:tc>
        <w:tc>
          <w:tcPr>
            <w:tcW w:w="1276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261A02" w:rsidRPr="001D4A8F" w:rsidRDefault="00565F5B" w:rsidP="00A777A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</w:t>
            </w:r>
            <w:r w:rsidR="00A777A7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78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7F078C" w:rsidRPr="001D4A8F" w:rsidTr="00B76952">
        <w:tc>
          <w:tcPr>
            <w:tcW w:w="1271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441</w:t>
            </w:r>
          </w:p>
        </w:tc>
        <w:tc>
          <w:tcPr>
            <w:tcW w:w="3544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Kıyısal Planlama, Mevzuatı ve Yönetimi</w:t>
            </w:r>
          </w:p>
        </w:tc>
        <w:tc>
          <w:tcPr>
            <w:tcW w:w="1276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7F078C" w:rsidRDefault="007F078C" w:rsidP="00A777A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230A69" w:rsidRPr="001D4A8F" w:rsidTr="00B76952">
        <w:tc>
          <w:tcPr>
            <w:tcW w:w="1271" w:type="dxa"/>
          </w:tcPr>
          <w:p w:rsidR="00230A69" w:rsidRDefault="00230A69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443</w:t>
            </w:r>
          </w:p>
        </w:tc>
        <w:tc>
          <w:tcPr>
            <w:tcW w:w="3544" w:type="dxa"/>
          </w:tcPr>
          <w:p w:rsidR="00230A69" w:rsidRDefault="00230A69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Metropoliten Planlama ve Yönetim (Seç)</w:t>
            </w:r>
          </w:p>
        </w:tc>
        <w:tc>
          <w:tcPr>
            <w:tcW w:w="1276" w:type="dxa"/>
          </w:tcPr>
          <w:p w:rsidR="00230A69" w:rsidRDefault="00230A69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230A69" w:rsidRDefault="00230A69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230A69" w:rsidRDefault="00230A69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319</w:t>
            </w:r>
          </w:p>
        </w:tc>
        <w:tc>
          <w:tcPr>
            <w:tcW w:w="4784" w:type="dxa"/>
          </w:tcPr>
          <w:p w:rsidR="00230A69" w:rsidRDefault="00230A69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Doç. Dr. Ayşe Tekel</w:t>
            </w:r>
          </w:p>
        </w:tc>
      </w:tr>
      <w:tr w:rsidR="007F078C" w:rsidRPr="001D4A8F" w:rsidTr="00B76952">
        <w:tc>
          <w:tcPr>
            <w:tcW w:w="1271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445</w:t>
            </w:r>
          </w:p>
        </w:tc>
        <w:tc>
          <w:tcPr>
            <w:tcW w:w="3544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Politikalar Semineri (Seç)</w:t>
            </w:r>
          </w:p>
        </w:tc>
        <w:tc>
          <w:tcPr>
            <w:tcW w:w="1276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7F078C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Yrd. Doç. Dr. Demet Erol</w:t>
            </w:r>
          </w:p>
        </w:tc>
      </w:tr>
      <w:tr w:rsidR="00A777A7" w:rsidRPr="001D4A8F" w:rsidTr="00B76952">
        <w:tc>
          <w:tcPr>
            <w:tcW w:w="1271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446</w:t>
            </w:r>
          </w:p>
        </w:tc>
        <w:tc>
          <w:tcPr>
            <w:tcW w:w="3544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Bölge Planlama</w:t>
            </w:r>
          </w:p>
        </w:tc>
        <w:tc>
          <w:tcPr>
            <w:tcW w:w="1276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784" w:type="dxa"/>
          </w:tcPr>
          <w:p w:rsidR="00A777A7" w:rsidRDefault="007F078C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Yrd. </w:t>
            </w:r>
            <w:r w:rsidR="00A777A7">
              <w:rPr>
                <w:rFonts w:asciiTheme="minorHAnsi" w:hAnsiTheme="minorHAnsi"/>
                <w:sz w:val="18"/>
                <w:szCs w:val="18"/>
              </w:rPr>
              <w:t>Doç. Dr. Demet Erol</w:t>
            </w:r>
          </w:p>
        </w:tc>
      </w:tr>
      <w:tr w:rsidR="00A777A7" w:rsidRPr="001D4A8F" w:rsidTr="00B76952">
        <w:tc>
          <w:tcPr>
            <w:tcW w:w="1271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446</w:t>
            </w:r>
          </w:p>
        </w:tc>
        <w:tc>
          <w:tcPr>
            <w:tcW w:w="3544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Bölge Planlama</w:t>
            </w:r>
          </w:p>
        </w:tc>
        <w:tc>
          <w:tcPr>
            <w:tcW w:w="1276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551" w:type="dxa"/>
          </w:tcPr>
          <w:p w:rsidR="00A777A7" w:rsidRDefault="00A777A7" w:rsidP="00116BC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</w:t>
            </w:r>
            <w:r w:rsidR="00116BC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784" w:type="dxa"/>
          </w:tcPr>
          <w:p w:rsidR="00A777A7" w:rsidRDefault="00A777A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Bilge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Armatl</w:t>
            </w:r>
            <w:r w:rsidR="000F1369">
              <w:rPr>
                <w:rFonts w:asciiTheme="minorHAnsi" w:hAnsiTheme="minorHAnsi"/>
                <w:sz w:val="18"/>
                <w:szCs w:val="18"/>
              </w:rPr>
              <w:t>ı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261A02" w:rsidRPr="001D4A8F" w:rsidTr="00B76952">
        <w:tc>
          <w:tcPr>
            <w:tcW w:w="127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462</w:t>
            </w:r>
          </w:p>
        </w:tc>
        <w:tc>
          <w:tcPr>
            <w:tcW w:w="354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Kırsal Alan Planlaması (Seç.)</w:t>
            </w:r>
          </w:p>
        </w:tc>
        <w:tc>
          <w:tcPr>
            <w:tcW w:w="1276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B76952" w:rsidRPr="001D4A8F" w:rsidTr="00B76952">
        <w:tc>
          <w:tcPr>
            <w:tcW w:w="1271" w:type="dxa"/>
          </w:tcPr>
          <w:p w:rsidR="00B76952" w:rsidRDefault="00B7695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484</w:t>
            </w:r>
          </w:p>
        </w:tc>
        <w:tc>
          <w:tcPr>
            <w:tcW w:w="3544" w:type="dxa"/>
          </w:tcPr>
          <w:p w:rsidR="00B76952" w:rsidRDefault="00B7695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Şehircilik Projesi VII</w:t>
            </w:r>
          </w:p>
        </w:tc>
        <w:tc>
          <w:tcPr>
            <w:tcW w:w="1276" w:type="dxa"/>
          </w:tcPr>
          <w:p w:rsidR="00B76952" w:rsidRDefault="00B7695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B76952" w:rsidRDefault="00B7695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B76952" w:rsidRDefault="009518E7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324-313A*</w:t>
            </w:r>
          </w:p>
        </w:tc>
        <w:tc>
          <w:tcPr>
            <w:tcW w:w="4784" w:type="dxa"/>
          </w:tcPr>
          <w:p w:rsidR="00B76952" w:rsidRDefault="00B76952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57009B" w:rsidRPr="001D4A8F" w:rsidTr="00B76952">
        <w:tc>
          <w:tcPr>
            <w:tcW w:w="1271" w:type="dxa"/>
          </w:tcPr>
          <w:p w:rsidR="0057009B" w:rsidRDefault="0057009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482</w:t>
            </w:r>
          </w:p>
        </w:tc>
        <w:tc>
          <w:tcPr>
            <w:tcW w:w="3544" w:type="dxa"/>
          </w:tcPr>
          <w:p w:rsidR="0057009B" w:rsidRDefault="0057009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Bitirme Ödevi</w:t>
            </w:r>
          </w:p>
        </w:tc>
        <w:tc>
          <w:tcPr>
            <w:tcW w:w="1276" w:type="dxa"/>
          </w:tcPr>
          <w:p w:rsidR="0057009B" w:rsidRDefault="0057009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57009B" w:rsidRDefault="0057009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57009B" w:rsidRDefault="0057009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XXX</w:t>
            </w:r>
          </w:p>
        </w:tc>
        <w:tc>
          <w:tcPr>
            <w:tcW w:w="4784" w:type="dxa"/>
          </w:tcPr>
          <w:p w:rsidR="0057009B" w:rsidRDefault="0057009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Bölüm Başkanlığı</w:t>
            </w:r>
          </w:p>
        </w:tc>
      </w:tr>
      <w:tr w:rsidR="00261A02" w:rsidRPr="001D4A8F" w:rsidTr="00B76952">
        <w:tc>
          <w:tcPr>
            <w:tcW w:w="127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490</w:t>
            </w:r>
          </w:p>
        </w:tc>
        <w:tc>
          <w:tcPr>
            <w:tcW w:w="354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Kentsel Su Planlaması (Seç.)</w:t>
            </w:r>
          </w:p>
        </w:tc>
        <w:tc>
          <w:tcPr>
            <w:tcW w:w="1276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319</w:t>
            </w:r>
          </w:p>
        </w:tc>
        <w:tc>
          <w:tcPr>
            <w:tcW w:w="478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Nilgün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Görer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Tamer</w:t>
            </w:r>
          </w:p>
        </w:tc>
      </w:tr>
      <w:tr w:rsidR="00261A02" w:rsidRPr="001D4A8F" w:rsidTr="00B76952">
        <w:tc>
          <w:tcPr>
            <w:tcW w:w="127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491</w:t>
            </w:r>
          </w:p>
        </w:tc>
        <w:tc>
          <w:tcPr>
            <w:tcW w:w="354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Yaşam Kalitesi ve Kent (Seç.)</w:t>
            </w:r>
          </w:p>
        </w:tc>
        <w:tc>
          <w:tcPr>
            <w:tcW w:w="1276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78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 Gör. Zeynep Aslı Gürel Üçer</w:t>
            </w:r>
          </w:p>
        </w:tc>
      </w:tr>
      <w:tr w:rsidR="00261A02" w:rsidRPr="001D4A8F" w:rsidTr="00B76952">
        <w:tc>
          <w:tcPr>
            <w:tcW w:w="1271" w:type="dxa"/>
          </w:tcPr>
          <w:p w:rsidR="00261A02" w:rsidRPr="001D4A8F" w:rsidRDefault="00565F5B" w:rsidP="00565F5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ŞBP 497</w:t>
            </w:r>
          </w:p>
        </w:tc>
        <w:tc>
          <w:tcPr>
            <w:tcW w:w="3544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Ulaşım Coğrafyası (Seç.)</w:t>
            </w:r>
          </w:p>
        </w:tc>
        <w:tc>
          <w:tcPr>
            <w:tcW w:w="1276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261A02" w:rsidRPr="001D4A8F" w:rsidRDefault="00565F5B" w:rsidP="005827C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261A02" w:rsidRPr="001D4A8F" w:rsidRDefault="00565F5B" w:rsidP="006747D7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319</w:t>
            </w:r>
          </w:p>
        </w:tc>
        <w:tc>
          <w:tcPr>
            <w:tcW w:w="4784" w:type="dxa"/>
          </w:tcPr>
          <w:p w:rsidR="00261A02" w:rsidRPr="001D4A8F" w:rsidRDefault="00565F5B" w:rsidP="00565F5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Ebru Vesile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9557E7" w:rsidRPr="001D4A8F" w:rsidTr="00B76952">
        <w:tc>
          <w:tcPr>
            <w:tcW w:w="127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44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51" w:type="dxa"/>
          </w:tcPr>
          <w:p w:rsidR="009557E7" w:rsidRPr="001D4A8F" w:rsidRDefault="009557E7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784" w:type="dxa"/>
          </w:tcPr>
          <w:p w:rsidR="009557E7" w:rsidRPr="001D4A8F" w:rsidRDefault="009557E7" w:rsidP="00C705D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705DB" w:rsidRPr="0012477A" w:rsidTr="00B76952">
        <w:tc>
          <w:tcPr>
            <w:tcW w:w="1271" w:type="dxa"/>
          </w:tcPr>
          <w:p w:rsidR="00C705DB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544" w:type="dxa"/>
          </w:tcPr>
          <w:p w:rsidR="00C705DB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:rsidR="00C705DB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:rsidR="00C705DB" w:rsidRPr="001D4A8F" w:rsidRDefault="00C705DB" w:rsidP="00D65E97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51" w:type="dxa"/>
          </w:tcPr>
          <w:p w:rsidR="00C705DB" w:rsidRPr="001D4A8F" w:rsidRDefault="00C705DB" w:rsidP="00B234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784" w:type="dxa"/>
          </w:tcPr>
          <w:p w:rsidR="00C705DB" w:rsidRPr="0012477A" w:rsidRDefault="00C705DB" w:rsidP="00B2348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487E63" w:rsidRPr="0012477A" w:rsidRDefault="00487E63" w:rsidP="006F47BF">
      <w:pPr>
        <w:rPr>
          <w:rFonts w:asciiTheme="minorHAnsi" w:hAnsiTheme="minorHAnsi"/>
          <w:sz w:val="18"/>
          <w:szCs w:val="18"/>
        </w:rPr>
      </w:pPr>
    </w:p>
    <w:p w:rsidR="00261A02" w:rsidRDefault="00261A02" w:rsidP="006F47BF">
      <w:pPr>
        <w:rPr>
          <w:rFonts w:asciiTheme="minorHAnsi" w:hAnsiTheme="minorHAnsi"/>
          <w:sz w:val="18"/>
          <w:szCs w:val="18"/>
        </w:rPr>
        <w:sectPr w:rsidR="00261A02" w:rsidSect="00422990">
          <w:headerReference w:type="default" r:id="rId11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487E63" w:rsidRPr="0012477A" w:rsidRDefault="00487E63" w:rsidP="006F47BF">
      <w:pPr>
        <w:rPr>
          <w:rFonts w:asciiTheme="minorHAnsi" w:hAnsiTheme="minorHAnsi"/>
          <w:sz w:val="18"/>
          <w:szCs w:val="18"/>
        </w:rPr>
      </w:pPr>
    </w:p>
    <w:p w:rsidR="00487E63" w:rsidRPr="0012477A" w:rsidRDefault="00487E63" w:rsidP="00487E63">
      <w:pPr>
        <w:jc w:val="center"/>
        <w:rPr>
          <w:rFonts w:asciiTheme="minorHAnsi" w:hAnsiTheme="minorHAnsi"/>
          <w:b/>
          <w:sz w:val="18"/>
          <w:szCs w:val="18"/>
        </w:rPr>
      </w:pPr>
      <w:r w:rsidRPr="0012477A">
        <w:rPr>
          <w:rFonts w:asciiTheme="minorHAnsi" w:hAnsiTheme="minorHAnsi"/>
          <w:b/>
          <w:sz w:val="18"/>
          <w:szCs w:val="18"/>
        </w:rPr>
        <w:t>YÜKSEK LİSANS - DOKTORA</w:t>
      </w:r>
    </w:p>
    <w:p w:rsidR="00487E63" w:rsidRPr="0012477A" w:rsidRDefault="00487E63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487E63" w:rsidRPr="00311D71" w:rsidTr="00D65E97">
        <w:trPr>
          <w:trHeight w:val="20"/>
        </w:trPr>
        <w:tc>
          <w:tcPr>
            <w:tcW w:w="2520" w:type="dxa"/>
            <w:vAlign w:val="center"/>
          </w:tcPr>
          <w:p w:rsidR="00487E63" w:rsidRPr="00311D71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11D71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:rsidR="00487E63" w:rsidRPr="00311D71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11D71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:rsidR="00487E63" w:rsidRPr="00311D71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11D71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:rsidR="00487E63" w:rsidRPr="00311D71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11D71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ÇARŞAMBA</w:t>
            </w:r>
          </w:p>
        </w:tc>
        <w:tc>
          <w:tcPr>
            <w:tcW w:w="2522" w:type="dxa"/>
            <w:vAlign w:val="center"/>
          </w:tcPr>
          <w:p w:rsidR="00487E63" w:rsidRPr="00311D71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11D71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PERŞEMBE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:rsidR="00487E63" w:rsidRPr="00311D71" w:rsidRDefault="00487E63" w:rsidP="00D65E97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311D71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CUMA</w:t>
            </w:r>
          </w:p>
        </w:tc>
      </w:tr>
      <w:tr w:rsidR="00487E63" w:rsidRPr="0092675E" w:rsidTr="00D65E97">
        <w:trPr>
          <w:trHeight w:val="20"/>
        </w:trPr>
        <w:tc>
          <w:tcPr>
            <w:tcW w:w="2520" w:type="dxa"/>
            <w:vAlign w:val="center"/>
          </w:tcPr>
          <w:p w:rsidR="00487E63" w:rsidRPr="0092675E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:rsidR="00487E63" w:rsidRPr="0092675E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487E63" w:rsidRPr="0092675E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487E63" w:rsidRPr="0092675E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2" w:type="dxa"/>
          </w:tcPr>
          <w:p w:rsidR="00487E63" w:rsidRPr="0092675E" w:rsidRDefault="00487E63" w:rsidP="00D65E97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487E63" w:rsidRPr="0092675E" w:rsidRDefault="00487E63" w:rsidP="00D65E97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8451F6" w:rsidRPr="0092675E" w:rsidTr="00D65E97">
        <w:trPr>
          <w:trHeight w:val="20"/>
        </w:trPr>
        <w:tc>
          <w:tcPr>
            <w:tcW w:w="2520" w:type="dxa"/>
            <w:vAlign w:val="center"/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:rsidR="008451F6" w:rsidRPr="0092675E" w:rsidRDefault="008C506B" w:rsidP="008451F6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5101312</w:t>
            </w:r>
          </w:p>
        </w:tc>
        <w:tc>
          <w:tcPr>
            <w:tcW w:w="2521" w:type="dxa"/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6271312</w:t>
            </w:r>
          </w:p>
        </w:tc>
        <w:tc>
          <w:tcPr>
            <w:tcW w:w="2524" w:type="dxa"/>
          </w:tcPr>
          <w:p w:rsidR="008451F6" w:rsidRPr="0092675E" w:rsidRDefault="0092675E" w:rsidP="008451F6">
            <w:pPr>
              <w:rPr>
                <w:rFonts w:asciiTheme="minorHAnsi" w:hAnsiTheme="minorHAnsi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sz w:val="18"/>
                <w:szCs w:val="18"/>
              </w:rPr>
              <w:t>6311312</w:t>
            </w:r>
          </w:p>
        </w:tc>
        <w:tc>
          <w:tcPr>
            <w:tcW w:w="2522" w:type="dxa"/>
          </w:tcPr>
          <w:p w:rsidR="008451F6" w:rsidRPr="0092675E" w:rsidRDefault="0092675E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5141312</w:t>
            </w:r>
          </w:p>
        </w:tc>
        <w:tc>
          <w:tcPr>
            <w:tcW w:w="2518" w:type="dxa"/>
            <w:shd w:val="clear" w:color="auto" w:fill="auto"/>
          </w:tcPr>
          <w:p w:rsidR="008451F6" w:rsidRPr="0092675E" w:rsidRDefault="008451F6" w:rsidP="008451F6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92675E" w:rsidRPr="0092675E" w:rsidTr="00D65E97">
        <w:trPr>
          <w:trHeight w:val="20"/>
        </w:trPr>
        <w:tc>
          <w:tcPr>
            <w:tcW w:w="2520" w:type="dxa"/>
            <w:vAlign w:val="center"/>
          </w:tcPr>
          <w:p w:rsidR="0092675E" w:rsidRPr="0092675E" w:rsidRDefault="0092675E" w:rsidP="009267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:rsidR="0092675E" w:rsidRPr="0092675E" w:rsidRDefault="008C506B" w:rsidP="0092675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5101312</w:t>
            </w:r>
            <w:r w:rsidR="00133989">
              <w:rPr>
                <w:rFonts w:asciiTheme="minorHAnsi" w:hAnsiTheme="minorHAnsi"/>
                <w:sz w:val="18"/>
                <w:szCs w:val="18"/>
              </w:rPr>
              <w:t>-6211312</w:t>
            </w:r>
          </w:p>
        </w:tc>
        <w:tc>
          <w:tcPr>
            <w:tcW w:w="2521" w:type="dxa"/>
          </w:tcPr>
          <w:p w:rsidR="0092675E" w:rsidRPr="0092675E" w:rsidRDefault="0092675E" w:rsidP="0092675E">
            <w:pPr>
              <w:rPr>
                <w:sz w:val="18"/>
                <w:szCs w:val="18"/>
              </w:rPr>
            </w:pPr>
            <w:r w:rsidRPr="0092675E">
              <w:rPr>
                <w:sz w:val="18"/>
                <w:szCs w:val="18"/>
              </w:rPr>
              <w:t>6271312</w:t>
            </w:r>
          </w:p>
        </w:tc>
        <w:tc>
          <w:tcPr>
            <w:tcW w:w="2524" w:type="dxa"/>
          </w:tcPr>
          <w:p w:rsidR="0092675E" w:rsidRPr="0092675E" w:rsidRDefault="0092675E" w:rsidP="0092675E">
            <w:pPr>
              <w:rPr>
                <w:rFonts w:asciiTheme="minorHAnsi" w:hAnsiTheme="minorHAnsi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sz w:val="18"/>
                <w:szCs w:val="18"/>
              </w:rPr>
              <w:t>6311312</w:t>
            </w:r>
          </w:p>
        </w:tc>
        <w:tc>
          <w:tcPr>
            <w:tcW w:w="2522" w:type="dxa"/>
          </w:tcPr>
          <w:p w:rsidR="0092675E" w:rsidRPr="0092675E" w:rsidRDefault="0092675E" w:rsidP="009267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5141312</w:t>
            </w:r>
          </w:p>
        </w:tc>
        <w:tc>
          <w:tcPr>
            <w:tcW w:w="2518" w:type="dxa"/>
            <w:shd w:val="clear" w:color="auto" w:fill="auto"/>
          </w:tcPr>
          <w:p w:rsidR="0092675E" w:rsidRPr="0092675E" w:rsidRDefault="0092675E" w:rsidP="0092675E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92675E" w:rsidRPr="0092675E" w:rsidTr="00D65E97">
        <w:trPr>
          <w:trHeight w:val="20"/>
        </w:trPr>
        <w:tc>
          <w:tcPr>
            <w:tcW w:w="2520" w:type="dxa"/>
            <w:vAlign w:val="center"/>
          </w:tcPr>
          <w:p w:rsidR="0092675E" w:rsidRPr="0092675E" w:rsidRDefault="0092675E" w:rsidP="009267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:rsidR="0092675E" w:rsidRPr="0092675E" w:rsidRDefault="008C506B" w:rsidP="0092675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5101312</w:t>
            </w:r>
            <w:r w:rsidR="00133989">
              <w:rPr>
                <w:rFonts w:asciiTheme="minorHAnsi" w:hAnsiTheme="minorHAnsi"/>
                <w:sz w:val="18"/>
                <w:szCs w:val="18"/>
              </w:rPr>
              <w:t>-6211312</w:t>
            </w:r>
          </w:p>
        </w:tc>
        <w:tc>
          <w:tcPr>
            <w:tcW w:w="2521" w:type="dxa"/>
          </w:tcPr>
          <w:p w:rsidR="0092675E" w:rsidRPr="0092675E" w:rsidRDefault="0092675E" w:rsidP="0092675E">
            <w:pPr>
              <w:rPr>
                <w:sz w:val="18"/>
                <w:szCs w:val="18"/>
              </w:rPr>
            </w:pPr>
            <w:r w:rsidRPr="0092675E">
              <w:rPr>
                <w:sz w:val="18"/>
                <w:szCs w:val="18"/>
              </w:rPr>
              <w:t>6271312</w:t>
            </w:r>
          </w:p>
        </w:tc>
        <w:tc>
          <w:tcPr>
            <w:tcW w:w="2524" w:type="dxa"/>
          </w:tcPr>
          <w:p w:rsidR="0092675E" w:rsidRPr="0092675E" w:rsidRDefault="0092675E" w:rsidP="0092675E">
            <w:pPr>
              <w:rPr>
                <w:rFonts w:asciiTheme="minorHAnsi" w:hAnsiTheme="minorHAnsi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sz w:val="18"/>
                <w:szCs w:val="18"/>
              </w:rPr>
              <w:t>6311312</w:t>
            </w:r>
          </w:p>
        </w:tc>
        <w:tc>
          <w:tcPr>
            <w:tcW w:w="2522" w:type="dxa"/>
          </w:tcPr>
          <w:p w:rsidR="0092675E" w:rsidRPr="0092675E" w:rsidRDefault="0092675E" w:rsidP="0092675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5141312</w:t>
            </w:r>
          </w:p>
        </w:tc>
        <w:tc>
          <w:tcPr>
            <w:tcW w:w="2518" w:type="dxa"/>
            <w:shd w:val="clear" w:color="auto" w:fill="auto"/>
          </w:tcPr>
          <w:p w:rsidR="0092675E" w:rsidRPr="0092675E" w:rsidRDefault="0092675E" w:rsidP="0092675E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8451F6" w:rsidRPr="0092675E" w:rsidTr="00D65E97">
        <w:trPr>
          <w:trHeight w:val="20"/>
        </w:trPr>
        <w:tc>
          <w:tcPr>
            <w:tcW w:w="2520" w:type="dxa"/>
            <w:vAlign w:val="center"/>
          </w:tcPr>
          <w:p w:rsidR="008451F6" w:rsidRPr="0092675E" w:rsidRDefault="008451F6" w:rsidP="008451F6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:rsidR="008451F6" w:rsidRPr="0092675E" w:rsidRDefault="00133989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6211312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8451F6" w:rsidRPr="0092675E" w:rsidRDefault="008451F6" w:rsidP="008451F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:rsidR="008451F6" w:rsidRPr="0092675E" w:rsidRDefault="008451F6" w:rsidP="008451F6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</w:tr>
      <w:tr w:rsidR="008451F6" w:rsidRPr="0092675E" w:rsidTr="005827C9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8451F6" w:rsidRPr="0092675E" w:rsidRDefault="008B4B63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6301312</w:t>
            </w:r>
          </w:p>
        </w:tc>
        <w:tc>
          <w:tcPr>
            <w:tcW w:w="2521" w:type="dxa"/>
            <w:shd w:val="clear" w:color="auto" w:fill="auto"/>
          </w:tcPr>
          <w:p w:rsidR="008451F6" w:rsidRPr="0092675E" w:rsidRDefault="008451F6" w:rsidP="008451F6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8451F6" w:rsidRPr="0092675E" w:rsidRDefault="008451F6" w:rsidP="008451F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:rsidR="008451F6" w:rsidRPr="0092675E" w:rsidRDefault="007C2B05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6321312</w:t>
            </w:r>
          </w:p>
        </w:tc>
        <w:tc>
          <w:tcPr>
            <w:tcW w:w="2518" w:type="dxa"/>
          </w:tcPr>
          <w:p w:rsidR="008451F6" w:rsidRPr="0092675E" w:rsidRDefault="008451F6" w:rsidP="008451F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51F6" w:rsidRPr="0092675E" w:rsidTr="005827C9">
        <w:trPr>
          <w:trHeight w:val="20"/>
        </w:trPr>
        <w:tc>
          <w:tcPr>
            <w:tcW w:w="2520" w:type="dxa"/>
            <w:vAlign w:val="center"/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:rsidR="008451F6" w:rsidRPr="0092675E" w:rsidRDefault="008B4B63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6301312</w:t>
            </w:r>
          </w:p>
        </w:tc>
        <w:tc>
          <w:tcPr>
            <w:tcW w:w="2521" w:type="dxa"/>
            <w:shd w:val="clear" w:color="auto" w:fill="auto"/>
          </w:tcPr>
          <w:p w:rsidR="008451F6" w:rsidRPr="0092675E" w:rsidRDefault="008451F6" w:rsidP="008451F6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8451F6" w:rsidRPr="0092675E" w:rsidRDefault="0064545A" w:rsidP="008451F6">
            <w:pPr>
              <w:rPr>
                <w:rFonts w:asciiTheme="minorHAnsi" w:hAnsiTheme="minorHAnsi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2522" w:type="dxa"/>
          </w:tcPr>
          <w:p w:rsidR="008451F6" w:rsidRPr="0092675E" w:rsidRDefault="007C2B05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6321312</w:t>
            </w:r>
          </w:p>
        </w:tc>
        <w:tc>
          <w:tcPr>
            <w:tcW w:w="2518" w:type="dxa"/>
          </w:tcPr>
          <w:p w:rsidR="008451F6" w:rsidRPr="0092675E" w:rsidRDefault="008451F6" w:rsidP="008451F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51F6" w:rsidRPr="0092675E" w:rsidTr="005827C9">
        <w:trPr>
          <w:trHeight w:val="20"/>
        </w:trPr>
        <w:tc>
          <w:tcPr>
            <w:tcW w:w="2520" w:type="dxa"/>
            <w:vAlign w:val="center"/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:rsidR="008451F6" w:rsidRPr="0092675E" w:rsidRDefault="00A201F8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6301312</w:t>
            </w:r>
          </w:p>
        </w:tc>
        <w:tc>
          <w:tcPr>
            <w:tcW w:w="2521" w:type="dxa"/>
            <w:shd w:val="clear" w:color="auto" w:fill="auto"/>
          </w:tcPr>
          <w:p w:rsidR="008451F6" w:rsidRPr="0092675E" w:rsidRDefault="008451F6" w:rsidP="008451F6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8451F6" w:rsidRPr="0092675E" w:rsidRDefault="0064545A" w:rsidP="008451F6">
            <w:pPr>
              <w:rPr>
                <w:rFonts w:asciiTheme="minorHAnsi" w:hAnsiTheme="minorHAnsi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2522" w:type="dxa"/>
          </w:tcPr>
          <w:p w:rsidR="008451F6" w:rsidRPr="0092675E" w:rsidRDefault="007C2B05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6321312</w:t>
            </w:r>
          </w:p>
        </w:tc>
        <w:tc>
          <w:tcPr>
            <w:tcW w:w="2518" w:type="dxa"/>
          </w:tcPr>
          <w:p w:rsidR="008451F6" w:rsidRPr="0092675E" w:rsidRDefault="008451F6" w:rsidP="008451F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51F6" w:rsidRPr="0092675E" w:rsidTr="00D65E97">
        <w:trPr>
          <w:trHeight w:val="20"/>
        </w:trPr>
        <w:tc>
          <w:tcPr>
            <w:tcW w:w="2520" w:type="dxa"/>
            <w:vAlign w:val="center"/>
          </w:tcPr>
          <w:p w:rsidR="008451F6" w:rsidRPr="0092675E" w:rsidRDefault="008451F6" w:rsidP="008451F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:rsidR="008451F6" w:rsidRPr="0092675E" w:rsidRDefault="008807E2" w:rsidP="008451F6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5181312</w:t>
            </w:r>
          </w:p>
        </w:tc>
        <w:tc>
          <w:tcPr>
            <w:tcW w:w="2521" w:type="dxa"/>
            <w:shd w:val="clear" w:color="auto" w:fill="auto"/>
          </w:tcPr>
          <w:p w:rsidR="008451F6" w:rsidRPr="0092675E" w:rsidRDefault="008451F6" w:rsidP="008451F6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524" w:type="dxa"/>
          </w:tcPr>
          <w:p w:rsidR="008451F6" w:rsidRPr="0092675E" w:rsidRDefault="00A201F8" w:rsidP="008451F6">
            <w:pPr>
              <w:rPr>
                <w:rFonts w:asciiTheme="minorHAnsi" w:hAnsiTheme="minorHAnsi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2522" w:type="dxa"/>
          </w:tcPr>
          <w:p w:rsidR="008451F6" w:rsidRPr="0092675E" w:rsidRDefault="008451F6" w:rsidP="008451F6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:rsidR="008451F6" w:rsidRPr="0092675E" w:rsidRDefault="008451F6" w:rsidP="008451F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807E2" w:rsidRPr="0092675E" w:rsidTr="00D65E97">
        <w:trPr>
          <w:trHeight w:val="20"/>
        </w:trPr>
        <w:tc>
          <w:tcPr>
            <w:tcW w:w="2520" w:type="dxa"/>
            <w:vAlign w:val="center"/>
          </w:tcPr>
          <w:p w:rsidR="008807E2" w:rsidRPr="0092675E" w:rsidRDefault="008807E2" w:rsidP="008807E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:rsidR="008807E2" w:rsidRPr="0092675E" w:rsidRDefault="008807E2" w:rsidP="008807E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5181312</w:t>
            </w:r>
          </w:p>
        </w:tc>
        <w:tc>
          <w:tcPr>
            <w:tcW w:w="2521" w:type="dxa"/>
            <w:shd w:val="clear" w:color="auto" w:fill="auto"/>
          </w:tcPr>
          <w:p w:rsidR="008807E2" w:rsidRPr="0092675E" w:rsidRDefault="005766C9" w:rsidP="008807E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6201312</w:t>
            </w:r>
          </w:p>
        </w:tc>
        <w:tc>
          <w:tcPr>
            <w:tcW w:w="2524" w:type="dxa"/>
          </w:tcPr>
          <w:p w:rsidR="008807E2" w:rsidRPr="0092675E" w:rsidRDefault="00395CC5" w:rsidP="008807E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Yayın Etiği</w:t>
            </w:r>
          </w:p>
        </w:tc>
        <w:tc>
          <w:tcPr>
            <w:tcW w:w="2522" w:type="dxa"/>
          </w:tcPr>
          <w:p w:rsidR="008807E2" w:rsidRPr="0092675E" w:rsidRDefault="008807E2" w:rsidP="008807E2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:rsidR="008807E2" w:rsidRPr="0092675E" w:rsidRDefault="008807E2" w:rsidP="008807E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807E2" w:rsidRPr="00311D71" w:rsidTr="003A5BF9">
        <w:trPr>
          <w:trHeight w:val="20"/>
        </w:trPr>
        <w:tc>
          <w:tcPr>
            <w:tcW w:w="2520" w:type="dxa"/>
            <w:vAlign w:val="center"/>
          </w:tcPr>
          <w:p w:rsidR="008807E2" w:rsidRPr="00311D71" w:rsidRDefault="008807E2" w:rsidP="008807E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18:30</w:t>
            </w:r>
            <w:proofErr w:type="gramEnd"/>
            <w:r w:rsidRPr="0092675E">
              <w:rPr>
                <w:rFonts w:asciiTheme="minorHAnsi" w:hAnsiTheme="minorHAnsi"/>
                <w:color w:val="000000"/>
                <w:sz w:val="18"/>
                <w:szCs w:val="18"/>
              </w:rPr>
              <w:t>-19:20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:rsidR="008807E2" w:rsidRPr="0092675E" w:rsidRDefault="008807E2" w:rsidP="008807E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5181312</w:t>
            </w:r>
          </w:p>
        </w:tc>
        <w:tc>
          <w:tcPr>
            <w:tcW w:w="2521" w:type="dxa"/>
            <w:shd w:val="clear" w:color="auto" w:fill="auto"/>
          </w:tcPr>
          <w:p w:rsidR="008807E2" w:rsidRPr="00311D71" w:rsidRDefault="005766C9" w:rsidP="008807E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6201312</w:t>
            </w:r>
          </w:p>
        </w:tc>
        <w:tc>
          <w:tcPr>
            <w:tcW w:w="2524" w:type="dxa"/>
          </w:tcPr>
          <w:p w:rsidR="008807E2" w:rsidRPr="00311D71" w:rsidRDefault="00395CC5" w:rsidP="008807E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Yayın Etiği</w:t>
            </w:r>
          </w:p>
        </w:tc>
        <w:tc>
          <w:tcPr>
            <w:tcW w:w="2522" w:type="dxa"/>
          </w:tcPr>
          <w:p w:rsidR="008807E2" w:rsidRPr="00311D71" w:rsidRDefault="008807E2" w:rsidP="008807E2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:rsidR="008807E2" w:rsidRPr="00311D71" w:rsidRDefault="008807E2" w:rsidP="008807E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A5BF9" w:rsidRPr="00311D71" w:rsidTr="00D65E97">
        <w:trPr>
          <w:trHeight w:val="20"/>
        </w:trPr>
        <w:tc>
          <w:tcPr>
            <w:tcW w:w="2520" w:type="dxa"/>
            <w:vAlign w:val="center"/>
          </w:tcPr>
          <w:p w:rsidR="003A5BF9" w:rsidRPr="0092675E" w:rsidRDefault="003A5BF9" w:rsidP="008807E2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/>
                <w:color w:val="000000"/>
                <w:sz w:val="18"/>
                <w:szCs w:val="18"/>
              </w:rPr>
              <w:t>19:30</w:t>
            </w:r>
            <w:proofErr w:type="gramEnd"/>
            <w:r>
              <w:rPr>
                <w:rFonts w:asciiTheme="minorHAnsi" w:hAnsiTheme="minorHAnsi"/>
                <w:color w:val="000000"/>
                <w:sz w:val="18"/>
                <w:szCs w:val="18"/>
              </w:rPr>
              <w:t>-20:20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:rsidR="003A5BF9" w:rsidRDefault="003A5BF9" w:rsidP="008807E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:rsidR="003A5BF9" w:rsidRPr="00311D71" w:rsidRDefault="005766C9" w:rsidP="008807E2">
            <w:pPr>
              <w:rPr>
                <w:rFonts w:asciiTheme="minorHAnsi" w:eastAsia="Calibr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Calibri" w:hAnsiTheme="minorHAnsi"/>
                <w:color w:val="000000"/>
                <w:sz w:val="18"/>
                <w:szCs w:val="18"/>
              </w:rPr>
              <w:t>6201312</w:t>
            </w:r>
          </w:p>
        </w:tc>
        <w:tc>
          <w:tcPr>
            <w:tcW w:w="2524" w:type="dxa"/>
          </w:tcPr>
          <w:p w:rsidR="003A5BF9" w:rsidRPr="00311D71" w:rsidRDefault="00395CC5" w:rsidP="008807E2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Yayın Etiği</w:t>
            </w:r>
          </w:p>
        </w:tc>
        <w:tc>
          <w:tcPr>
            <w:tcW w:w="2522" w:type="dxa"/>
          </w:tcPr>
          <w:p w:rsidR="003A5BF9" w:rsidRPr="00311D71" w:rsidRDefault="003A5BF9" w:rsidP="008807E2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:rsidR="003A5BF9" w:rsidRPr="00311D71" w:rsidRDefault="003A5BF9" w:rsidP="008807E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487E63" w:rsidRPr="0012477A" w:rsidRDefault="00487E63" w:rsidP="00487E63">
      <w:pPr>
        <w:rPr>
          <w:rFonts w:asciiTheme="minorHAnsi" w:hAnsiTheme="minorHAnsi"/>
          <w:sz w:val="18"/>
          <w:szCs w:val="18"/>
        </w:rPr>
      </w:pPr>
    </w:p>
    <w:p w:rsidR="00487E63" w:rsidRPr="0012477A" w:rsidRDefault="00487E63" w:rsidP="00487E63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5"/>
        <w:gridCol w:w="4260"/>
        <w:gridCol w:w="799"/>
        <w:gridCol w:w="844"/>
        <w:gridCol w:w="850"/>
        <w:gridCol w:w="7149"/>
      </w:tblGrid>
      <w:tr w:rsidR="00D65E97" w:rsidRPr="001D4A8F" w:rsidTr="00BF7D48">
        <w:tc>
          <w:tcPr>
            <w:tcW w:w="1225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260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799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844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850" w:type="dxa"/>
          </w:tcPr>
          <w:p w:rsidR="00487E63" w:rsidRPr="001D4A8F" w:rsidRDefault="00487E63" w:rsidP="00F8758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DERSLİK</w:t>
            </w:r>
          </w:p>
        </w:tc>
        <w:tc>
          <w:tcPr>
            <w:tcW w:w="7149" w:type="dxa"/>
          </w:tcPr>
          <w:p w:rsidR="00487E63" w:rsidRPr="001D4A8F" w:rsidRDefault="00487E63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1D4A8F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FF49C6" w:rsidRPr="00E74FBC" w:rsidTr="00BF7D48">
        <w:tc>
          <w:tcPr>
            <w:tcW w:w="1225" w:type="dxa"/>
          </w:tcPr>
          <w:p w:rsidR="00FF49C6" w:rsidRPr="00E74FBC" w:rsidRDefault="00FF49C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5041312</w:t>
            </w:r>
          </w:p>
        </w:tc>
        <w:tc>
          <w:tcPr>
            <w:tcW w:w="4260" w:type="dxa"/>
          </w:tcPr>
          <w:p w:rsidR="00FF49C6" w:rsidRPr="00E74FBC" w:rsidRDefault="00FF49C6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 xml:space="preserve">Kentsel Kamusal </w:t>
            </w:r>
            <w:r w:rsidR="007A35DA" w:rsidRPr="00E74FBC">
              <w:rPr>
                <w:rFonts w:asciiTheme="minorHAnsi" w:hAnsiTheme="minorHAnsi"/>
                <w:sz w:val="18"/>
                <w:szCs w:val="18"/>
              </w:rPr>
              <w:t>Mekân</w:t>
            </w:r>
          </w:p>
        </w:tc>
        <w:tc>
          <w:tcPr>
            <w:tcW w:w="799" w:type="dxa"/>
          </w:tcPr>
          <w:p w:rsidR="00FF49C6" w:rsidRPr="00E74FBC" w:rsidRDefault="00311D71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FF49C6" w:rsidRPr="00E74FBC" w:rsidRDefault="00311D71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FF49C6" w:rsidRPr="00E74FBC" w:rsidRDefault="00FF49C6" w:rsidP="00F8758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FF49C6" w:rsidRPr="00E74FBC" w:rsidRDefault="00FF49C6" w:rsidP="00817675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 xml:space="preserve">Doç. Dr. </w:t>
            </w:r>
            <w:r w:rsidR="00817675" w:rsidRPr="00E74FBC">
              <w:rPr>
                <w:rFonts w:asciiTheme="minorHAnsi" w:hAnsiTheme="minorHAnsi"/>
                <w:sz w:val="18"/>
                <w:szCs w:val="18"/>
              </w:rPr>
              <w:t>Nilüfer Gürer</w:t>
            </w:r>
          </w:p>
        </w:tc>
      </w:tr>
      <w:tr w:rsidR="004A46FB" w:rsidRPr="00E74FBC" w:rsidTr="00BF7D48">
        <w:tc>
          <w:tcPr>
            <w:tcW w:w="1225" w:type="dxa"/>
          </w:tcPr>
          <w:p w:rsidR="004A46FB" w:rsidRPr="001D61F7" w:rsidRDefault="004A46F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5091312</w:t>
            </w:r>
          </w:p>
        </w:tc>
        <w:tc>
          <w:tcPr>
            <w:tcW w:w="4260" w:type="dxa"/>
          </w:tcPr>
          <w:p w:rsidR="004A46FB" w:rsidRPr="001D61F7" w:rsidRDefault="004A46FB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Kentsel Estetik</w:t>
            </w:r>
          </w:p>
        </w:tc>
        <w:tc>
          <w:tcPr>
            <w:tcW w:w="799" w:type="dxa"/>
          </w:tcPr>
          <w:p w:rsidR="004A46FB" w:rsidRPr="001D61F7" w:rsidRDefault="00311D71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4A46FB" w:rsidRPr="001D61F7" w:rsidRDefault="00311D71" w:rsidP="00D65E97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4A46FB" w:rsidRPr="001D61F7" w:rsidRDefault="004A46FB" w:rsidP="00F8758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4A46FB" w:rsidRPr="001D61F7" w:rsidRDefault="004A46FB" w:rsidP="00D65E97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1D61F7"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 w:rsidRPr="001D61F7">
              <w:rPr>
                <w:rFonts w:asciiTheme="minorHAnsi" w:hAnsiTheme="minorHAnsi"/>
                <w:sz w:val="18"/>
                <w:szCs w:val="18"/>
              </w:rPr>
              <w:t>. Ayşe Tekel</w:t>
            </w:r>
          </w:p>
        </w:tc>
      </w:tr>
      <w:tr w:rsidR="00681E84" w:rsidRPr="00E74FBC" w:rsidTr="00BF7D48">
        <w:tc>
          <w:tcPr>
            <w:tcW w:w="1225" w:type="dxa"/>
          </w:tcPr>
          <w:p w:rsidR="00681E84" w:rsidRPr="001D61F7" w:rsidRDefault="004A46F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5101312</w:t>
            </w:r>
          </w:p>
        </w:tc>
        <w:tc>
          <w:tcPr>
            <w:tcW w:w="4260" w:type="dxa"/>
          </w:tcPr>
          <w:p w:rsidR="00681E84" w:rsidRPr="001D61F7" w:rsidRDefault="004A46FB" w:rsidP="005827C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1D61F7">
              <w:rPr>
                <w:rFonts w:asciiTheme="minorHAnsi" w:hAnsiTheme="minorHAnsi"/>
                <w:sz w:val="18"/>
                <w:szCs w:val="18"/>
              </w:rPr>
              <w:t>Sektörel</w:t>
            </w:r>
            <w:proofErr w:type="spellEnd"/>
            <w:r w:rsidRPr="001D61F7">
              <w:rPr>
                <w:rFonts w:asciiTheme="minorHAnsi" w:hAnsiTheme="minorHAnsi"/>
                <w:sz w:val="18"/>
                <w:szCs w:val="18"/>
              </w:rPr>
              <w:t xml:space="preserve"> Yeniden Yapılan ve </w:t>
            </w:r>
            <w:proofErr w:type="gramStart"/>
            <w:r w:rsidRPr="001D61F7">
              <w:rPr>
                <w:rFonts w:asciiTheme="minorHAnsi" w:hAnsiTheme="minorHAnsi"/>
                <w:sz w:val="18"/>
                <w:szCs w:val="18"/>
              </w:rPr>
              <w:t>Mekan</w:t>
            </w:r>
            <w:proofErr w:type="gramEnd"/>
          </w:p>
        </w:tc>
        <w:tc>
          <w:tcPr>
            <w:tcW w:w="799" w:type="dxa"/>
          </w:tcPr>
          <w:p w:rsidR="00681E84" w:rsidRPr="001D61F7" w:rsidRDefault="00311D71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681E84" w:rsidRPr="001D61F7" w:rsidRDefault="00311D71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81E84" w:rsidRPr="001D61F7" w:rsidRDefault="00681E84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681E84" w:rsidRPr="001D61F7" w:rsidRDefault="004A46F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1D61F7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902089" w:rsidRPr="00E74FBC" w:rsidTr="00BF7D48">
        <w:tc>
          <w:tcPr>
            <w:tcW w:w="1225" w:type="dxa"/>
          </w:tcPr>
          <w:p w:rsidR="00902089" w:rsidRPr="001D61F7" w:rsidRDefault="0090208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5141312</w:t>
            </w:r>
          </w:p>
        </w:tc>
        <w:tc>
          <w:tcPr>
            <w:tcW w:w="4260" w:type="dxa"/>
          </w:tcPr>
          <w:p w:rsidR="00902089" w:rsidRPr="001D61F7" w:rsidRDefault="0090208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Ulaşım Ana Planları Mevzuatı, Yöntem ve Teknikleri</w:t>
            </w:r>
          </w:p>
        </w:tc>
        <w:tc>
          <w:tcPr>
            <w:tcW w:w="799" w:type="dxa"/>
          </w:tcPr>
          <w:p w:rsidR="00902089" w:rsidRPr="001D61F7" w:rsidRDefault="00902089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902089" w:rsidRPr="001D61F7" w:rsidRDefault="00902089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902089" w:rsidRPr="001D61F7" w:rsidRDefault="00902089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902089" w:rsidRPr="001D61F7" w:rsidRDefault="00902089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Yrd. Doç. Dr. Hayri Ulvi</w:t>
            </w:r>
          </w:p>
        </w:tc>
      </w:tr>
      <w:tr w:rsidR="005A3958" w:rsidRPr="00A201F8" w:rsidTr="00BF7D48">
        <w:tc>
          <w:tcPr>
            <w:tcW w:w="1225" w:type="dxa"/>
          </w:tcPr>
          <w:p w:rsidR="005A3958" w:rsidRPr="001D61F7" w:rsidRDefault="005A395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5181312</w:t>
            </w:r>
          </w:p>
        </w:tc>
        <w:tc>
          <w:tcPr>
            <w:tcW w:w="4260" w:type="dxa"/>
          </w:tcPr>
          <w:p w:rsidR="005A3958" w:rsidRPr="001D61F7" w:rsidRDefault="005A3958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İleri Planlama Konular</w:t>
            </w:r>
          </w:p>
        </w:tc>
        <w:tc>
          <w:tcPr>
            <w:tcW w:w="799" w:type="dxa"/>
          </w:tcPr>
          <w:p w:rsidR="005A3958" w:rsidRPr="001D61F7" w:rsidRDefault="00311D71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5A3958" w:rsidRPr="001D61F7" w:rsidRDefault="00311D71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5A3958" w:rsidRPr="001D61F7" w:rsidRDefault="005A3958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5A3958" w:rsidRPr="001D61F7" w:rsidRDefault="00385837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1D61F7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7B3E8F" w:rsidRPr="00E74FBC" w:rsidTr="00BF7D48">
        <w:tc>
          <w:tcPr>
            <w:tcW w:w="1225" w:type="dxa"/>
          </w:tcPr>
          <w:p w:rsidR="007B3E8F" w:rsidRPr="001D61F7" w:rsidRDefault="007B3E8F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6201312</w:t>
            </w:r>
          </w:p>
        </w:tc>
        <w:tc>
          <w:tcPr>
            <w:tcW w:w="4260" w:type="dxa"/>
          </w:tcPr>
          <w:p w:rsidR="007B3E8F" w:rsidRPr="001D61F7" w:rsidRDefault="007B3E8F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Bölge Planlamada Planlama Kriterleri</w:t>
            </w:r>
          </w:p>
        </w:tc>
        <w:tc>
          <w:tcPr>
            <w:tcW w:w="799" w:type="dxa"/>
          </w:tcPr>
          <w:p w:rsidR="007B3E8F" w:rsidRPr="001D61F7" w:rsidRDefault="00311D71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7B3E8F" w:rsidRPr="001D61F7" w:rsidRDefault="00311D71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7B3E8F" w:rsidRPr="001D61F7" w:rsidRDefault="007B3E8F" w:rsidP="005827C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7B3E8F" w:rsidRPr="001D61F7" w:rsidRDefault="0051455B" w:rsidP="005827C9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Yrd. Doç. Dr. D</w:t>
            </w:r>
            <w:r w:rsidR="007B3E8F" w:rsidRPr="001D61F7">
              <w:rPr>
                <w:rFonts w:asciiTheme="minorHAnsi" w:hAnsiTheme="minorHAnsi"/>
                <w:sz w:val="18"/>
                <w:szCs w:val="18"/>
              </w:rPr>
              <w:t>em</w:t>
            </w:r>
            <w:r w:rsidRPr="001D61F7">
              <w:rPr>
                <w:rFonts w:asciiTheme="minorHAnsi" w:hAnsiTheme="minorHAnsi"/>
                <w:sz w:val="18"/>
                <w:szCs w:val="18"/>
              </w:rPr>
              <w:t>e</w:t>
            </w:r>
            <w:r w:rsidR="007B3E8F" w:rsidRPr="001D61F7">
              <w:rPr>
                <w:rFonts w:asciiTheme="minorHAnsi" w:hAnsiTheme="minorHAnsi"/>
                <w:sz w:val="18"/>
                <w:szCs w:val="18"/>
              </w:rPr>
              <w:t>t Erol</w:t>
            </w:r>
          </w:p>
        </w:tc>
      </w:tr>
      <w:tr w:rsidR="00736B1E" w:rsidRPr="00E74FBC" w:rsidTr="00BF7D48">
        <w:tc>
          <w:tcPr>
            <w:tcW w:w="1225" w:type="dxa"/>
          </w:tcPr>
          <w:p w:rsidR="00736B1E" w:rsidRPr="001D61F7" w:rsidRDefault="00736B1E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6211312</w:t>
            </w:r>
          </w:p>
        </w:tc>
        <w:tc>
          <w:tcPr>
            <w:tcW w:w="4260" w:type="dxa"/>
          </w:tcPr>
          <w:p w:rsidR="00736B1E" w:rsidRPr="001D61F7" w:rsidRDefault="00736B1E" w:rsidP="00736B1E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Planlamada Yasal Yönetsel Çerçeve</w:t>
            </w:r>
          </w:p>
        </w:tc>
        <w:tc>
          <w:tcPr>
            <w:tcW w:w="799" w:type="dxa"/>
          </w:tcPr>
          <w:p w:rsidR="00736B1E" w:rsidRPr="001D61F7" w:rsidRDefault="00736B1E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736B1E" w:rsidRPr="001D61F7" w:rsidRDefault="00736B1E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736B1E" w:rsidRPr="001D61F7" w:rsidRDefault="00736B1E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736B1E" w:rsidRPr="001D61F7" w:rsidRDefault="00736B1E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6271312</w:t>
            </w:r>
          </w:p>
        </w:tc>
        <w:tc>
          <w:tcPr>
            <w:tcW w:w="4260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Stratejik Planlama</w:t>
            </w:r>
          </w:p>
        </w:tc>
        <w:tc>
          <w:tcPr>
            <w:tcW w:w="799" w:type="dxa"/>
          </w:tcPr>
          <w:p w:rsidR="00BF7D48" w:rsidRPr="001D61F7" w:rsidRDefault="00A201F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1D61F7" w:rsidRDefault="00A201F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Doç. Dr. Çiğdem Varol Özden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6301312</w:t>
            </w:r>
          </w:p>
        </w:tc>
        <w:tc>
          <w:tcPr>
            <w:tcW w:w="4260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Ekonomik Kalkınma ve Mekân</w:t>
            </w:r>
          </w:p>
        </w:tc>
        <w:tc>
          <w:tcPr>
            <w:tcW w:w="799" w:type="dxa"/>
          </w:tcPr>
          <w:p w:rsidR="00BF7D48" w:rsidRPr="001D61F7" w:rsidRDefault="00A201F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1D61F7" w:rsidRDefault="00A201F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6311312</w:t>
            </w:r>
          </w:p>
        </w:tc>
        <w:tc>
          <w:tcPr>
            <w:tcW w:w="4260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 xml:space="preserve">Proje Yönetimi ve Değerlendirme Teknikleri </w:t>
            </w:r>
          </w:p>
        </w:tc>
        <w:tc>
          <w:tcPr>
            <w:tcW w:w="799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1D61F7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1D61F7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1D61F7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1D61F7">
              <w:rPr>
                <w:rFonts w:asciiTheme="minorHAnsi" w:hAnsiTheme="minorHAnsi"/>
                <w:sz w:val="18"/>
                <w:szCs w:val="18"/>
              </w:rPr>
              <w:t xml:space="preserve">. Gör. Dr. Ogan </w:t>
            </w:r>
            <w:proofErr w:type="spellStart"/>
            <w:r w:rsidRPr="001D61F7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BF7D48" w:rsidRPr="00E74FBC" w:rsidTr="00BF7D48">
        <w:tc>
          <w:tcPr>
            <w:tcW w:w="1225" w:type="dxa"/>
          </w:tcPr>
          <w:p w:rsidR="00BF7D48" w:rsidRPr="00360F15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BF7D48">
              <w:rPr>
                <w:rFonts w:asciiTheme="minorHAnsi" w:hAnsiTheme="minorHAnsi"/>
                <w:sz w:val="18"/>
                <w:szCs w:val="18"/>
              </w:rPr>
              <w:t>6321312</w:t>
            </w:r>
          </w:p>
        </w:tc>
        <w:tc>
          <w:tcPr>
            <w:tcW w:w="4260" w:type="dxa"/>
          </w:tcPr>
          <w:p w:rsidR="00BF7D48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Yerel Yönetim Uygulamaları ve Kentsel katılım Süreçleri</w:t>
            </w:r>
          </w:p>
        </w:tc>
        <w:tc>
          <w:tcPr>
            <w:tcW w:w="799" w:type="dxa"/>
          </w:tcPr>
          <w:p w:rsidR="00BF7D48" w:rsidRPr="00360F15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BF7D48" w:rsidRPr="00360F15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BF7D48" w:rsidRPr="00360F15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Doç. Dr. Bilge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5980012</w:t>
            </w:r>
          </w:p>
        </w:tc>
        <w:tc>
          <w:tcPr>
            <w:tcW w:w="426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Seminer</w:t>
            </w:r>
          </w:p>
        </w:tc>
        <w:tc>
          <w:tcPr>
            <w:tcW w:w="79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Anabilim Dalı Başkanlığı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5940012</w:t>
            </w:r>
          </w:p>
        </w:tc>
        <w:tc>
          <w:tcPr>
            <w:tcW w:w="426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Yüksek Lisans Uzmanlık Alan</w:t>
            </w:r>
          </w:p>
        </w:tc>
        <w:tc>
          <w:tcPr>
            <w:tcW w:w="79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E74FBC" w:rsidRDefault="00BF7D48" w:rsidP="00BF7D48">
            <w:r w:rsidRPr="00E74FB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E74FBC" w:rsidRDefault="00BF7D48" w:rsidP="00BF7D48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color w:val="000000"/>
                <w:sz w:val="18"/>
                <w:szCs w:val="18"/>
              </w:rPr>
              <w:t>5900012</w:t>
            </w:r>
          </w:p>
        </w:tc>
        <w:tc>
          <w:tcPr>
            <w:tcW w:w="426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Yüksek Lisans Tez Hazırlık</w:t>
            </w:r>
          </w:p>
        </w:tc>
        <w:tc>
          <w:tcPr>
            <w:tcW w:w="799" w:type="dxa"/>
          </w:tcPr>
          <w:p w:rsidR="00BF7D48" w:rsidRPr="00E74FBC" w:rsidRDefault="00BF7D48" w:rsidP="00BF7D4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E74FBC" w:rsidRDefault="00BF7D48" w:rsidP="00BF7D4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E74FBC" w:rsidRDefault="00BF7D48" w:rsidP="00BF7D48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E74FBC" w:rsidRDefault="00BF7D48" w:rsidP="00BF7D48">
            <w:r w:rsidRPr="00E74FB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5920012</w:t>
            </w:r>
          </w:p>
        </w:tc>
        <w:tc>
          <w:tcPr>
            <w:tcW w:w="426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Yüksek Lisans Tez Çalışması</w:t>
            </w:r>
          </w:p>
        </w:tc>
        <w:tc>
          <w:tcPr>
            <w:tcW w:w="79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E74FBC" w:rsidRDefault="00BF7D48" w:rsidP="00BF7D48">
            <w:r w:rsidRPr="00E74FB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5950012</w:t>
            </w:r>
          </w:p>
        </w:tc>
        <w:tc>
          <w:tcPr>
            <w:tcW w:w="426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Doktora Uzmanlık Alan</w:t>
            </w:r>
          </w:p>
        </w:tc>
        <w:tc>
          <w:tcPr>
            <w:tcW w:w="79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44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5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E74FBC" w:rsidRDefault="00BF7D48" w:rsidP="00BF7D48">
            <w:r w:rsidRPr="00E74FB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5910012</w:t>
            </w:r>
          </w:p>
        </w:tc>
        <w:tc>
          <w:tcPr>
            <w:tcW w:w="426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Doktora Tez Hazırlık</w:t>
            </w:r>
          </w:p>
        </w:tc>
        <w:tc>
          <w:tcPr>
            <w:tcW w:w="79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  <w:tr w:rsidR="00BF7D48" w:rsidRPr="00E74FBC" w:rsidTr="00BF7D48">
        <w:tc>
          <w:tcPr>
            <w:tcW w:w="1225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5930012</w:t>
            </w:r>
          </w:p>
        </w:tc>
        <w:tc>
          <w:tcPr>
            <w:tcW w:w="426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Doktora Tez Çalışması</w:t>
            </w:r>
          </w:p>
        </w:tc>
        <w:tc>
          <w:tcPr>
            <w:tcW w:w="79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149" w:type="dxa"/>
          </w:tcPr>
          <w:p w:rsidR="00BF7D48" w:rsidRPr="00E74FBC" w:rsidRDefault="00BF7D48" w:rsidP="00BF7D48">
            <w:pPr>
              <w:rPr>
                <w:rFonts w:asciiTheme="minorHAnsi" w:hAnsiTheme="minorHAnsi"/>
                <w:sz w:val="18"/>
                <w:szCs w:val="18"/>
              </w:rPr>
            </w:pPr>
            <w:r w:rsidRPr="00E74FBC">
              <w:rPr>
                <w:rFonts w:asciiTheme="minorHAnsi" w:hAnsiTheme="minorHAnsi"/>
                <w:sz w:val="18"/>
                <w:szCs w:val="18"/>
              </w:rPr>
              <w:t>Öğretim Üyeleri</w:t>
            </w:r>
          </w:p>
        </w:tc>
      </w:tr>
    </w:tbl>
    <w:p w:rsidR="008D31DA" w:rsidRDefault="008D31DA" w:rsidP="00B82074">
      <w:pPr>
        <w:rPr>
          <w:rFonts w:asciiTheme="minorHAnsi" w:hAnsiTheme="minorHAnsi"/>
          <w:szCs w:val="24"/>
        </w:rPr>
        <w:sectPr w:rsidR="008D31DA" w:rsidSect="00422990">
          <w:headerReference w:type="default" r:id="rId12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A24B30" w:rsidRDefault="00A24B30" w:rsidP="00B82074">
      <w:pPr>
        <w:rPr>
          <w:rFonts w:asciiTheme="minorHAnsi" w:hAnsiTheme="minorHAnsi"/>
          <w:szCs w:val="24"/>
        </w:rPr>
      </w:pPr>
    </w:p>
    <w:sectPr w:rsidR="00A24B30" w:rsidSect="001D61F7">
      <w:headerReference w:type="default" r:id="rId13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0CB" w:rsidRDefault="00E650CB" w:rsidP="00C6322C">
      <w:r>
        <w:separator/>
      </w:r>
    </w:p>
  </w:endnote>
  <w:endnote w:type="continuationSeparator" w:id="0">
    <w:p w:rsidR="00E650CB" w:rsidRDefault="00E650CB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616" w:rsidRDefault="00AF2616">
    <w:pPr>
      <w:pStyle w:val="Altbilgi"/>
    </w:pPr>
    <w:r>
      <w:t>Hazırlama/Düzeltme Tarihi: 22.12.2016 Hazırlayan: ŞBP Bölüm/Anabilim Dalı Başkanlığı.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0CB" w:rsidRDefault="00E650CB" w:rsidP="00C6322C">
      <w:r>
        <w:separator/>
      </w:r>
    </w:p>
  </w:footnote>
  <w:footnote w:type="continuationSeparator" w:id="0">
    <w:p w:rsidR="00E650CB" w:rsidRDefault="00E650CB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616" w:rsidRDefault="00AF2616" w:rsidP="004A3957">
    <w:pPr>
      <w:pStyle w:val="stbilgi"/>
      <w:jc w:val="center"/>
    </w:pPr>
    <w:r>
      <w:rPr>
        <w:noProof/>
      </w:rPr>
      <w:drawing>
        <wp:inline distT="0" distB="0" distL="0" distR="0" wp14:anchorId="6A2154B1" wp14:editId="1BBB0303">
          <wp:extent cx="523875" cy="523875"/>
          <wp:effectExtent l="19050" t="0" r="9525" b="0"/>
          <wp:docPr id="14" name="Resim 14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2616" w:rsidRPr="004A3957" w:rsidRDefault="00AF2616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Bölüm Başkanlığı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Ders Programı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616" w:rsidRDefault="00AF2616" w:rsidP="004A3957">
    <w:pPr>
      <w:pStyle w:val="stbilgi"/>
      <w:jc w:val="center"/>
    </w:pPr>
    <w:r>
      <w:rPr>
        <w:noProof/>
      </w:rPr>
      <w:drawing>
        <wp:inline distT="0" distB="0" distL="0" distR="0" wp14:anchorId="45FD2F89" wp14:editId="1D157F67">
          <wp:extent cx="523875" cy="523875"/>
          <wp:effectExtent l="19050" t="0" r="9525" b="0"/>
          <wp:docPr id="15" name="Resim 1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2616" w:rsidRPr="004A3957" w:rsidRDefault="00AF2616" w:rsidP="004A3957">
    <w:pPr>
      <w:pStyle w:val="stbilgi"/>
      <w:jc w:val="center"/>
    </w:pPr>
    <w:r w:rsidRPr="004E329F">
      <w:rPr>
        <w:rFonts w:ascii="Calibri" w:hAnsi="Calibri"/>
        <w:sz w:val="22"/>
      </w:rPr>
      <w:t>Şehir ve Bölge Planlama Anabilim Başkanlığı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Ders Programı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616" w:rsidRDefault="00AF2616" w:rsidP="004A3957">
    <w:pPr>
      <w:pStyle w:val="stbilgi"/>
      <w:jc w:val="center"/>
    </w:pPr>
    <w:r>
      <w:rPr>
        <w:noProof/>
      </w:rPr>
      <w:drawing>
        <wp:inline distT="0" distB="0" distL="0" distR="0" wp14:anchorId="63F2B315" wp14:editId="70CD081D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2616" w:rsidRPr="004A3957" w:rsidRDefault="00AF2616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6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7</w:t>
    </w:r>
    <w:r w:rsidRPr="004E329F">
      <w:rPr>
        <w:rFonts w:ascii="Calibri" w:hAnsi="Calibri"/>
        <w:sz w:val="22"/>
      </w:rPr>
      <w:t xml:space="preserve"> Güz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A9F"/>
    <w:rsid w:val="00003031"/>
    <w:rsid w:val="0000415B"/>
    <w:rsid w:val="00004F68"/>
    <w:rsid w:val="00005739"/>
    <w:rsid w:val="00006685"/>
    <w:rsid w:val="00006A58"/>
    <w:rsid w:val="00011621"/>
    <w:rsid w:val="00013215"/>
    <w:rsid w:val="00016995"/>
    <w:rsid w:val="000251DB"/>
    <w:rsid w:val="00027781"/>
    <w:rsid w:val="000314E7"/>
    <w:rsid w:val="0004121A"/>
    <w:rsid w:val="00041374"/>
    <w:rsid w:val="0004342D"/>
    <w:rsid w:val="00044512"/>
    <w:rsid w:val="0005223C"/>
    <w:rsid w:val="000528A9"/>
    <w:rsid w:val="00056899"/>
    <w:rsid w:val="00057B30"/>
    <w:rsid w:val="00060542"/>
    <w:rsid w:val="0006255E"/>
    <w:rsid w:val="00073651"/>
    <w:rsid w:val="000837F8"/>
    <w:rsid w:val="00094D7B"/>
    <w:rsid w:val="00095A1D"/>
    <w:rsid w:val="000A02CB"/>
    <w:rsid w:val="000B57B3"/>
    <w:rsid w:val="000B5D88"/>
    <w:rsid w:val="000C0A24"/>
    <w:rsid w:val="000D5B58"/>
    <w:rsid w:val="000D5D8A"/>
    <w:rsid w:val="000F1369"/>
    <w:rsid w:val="000F184A"/>
    <w:rsid w:val="000F55B0"/>
    <w:rsid w:val="000F5AE6"/>
    <w:rsid w:val="0010256B"/>
    <w:rsid w:val="00107BB2"/>
    <w:rsid w:val="00113235"/>
    <w:rsid w:val="00114202"/>
    <w:rsid w:val="0011597D"/>
    <w:rsid w:val="00116BCC"/>
    <w:rsid w:val="0012240C"/>
    <w:rsid w:val="00123039"/>
    <w:rsid w:val="00123282"/>
    <w:rsid w:val="0012477A"/>
    <w:rsid w:val="001271C7"/>
    <w:rsid w:val="001308F8"/>
    <w:rsid w:val="00130D60"/>
    <w:rsid w:val="00132A77"/>
    <w:rsid w:val="00133989"/>
    <w:rsid w:val="00135DF4"/>
    <w:rsid w:val="00136D10"/>
    <w:rsid w:val="0013748C"/>
    <w:rsid w:val="0013794C"/>
    <w:rsid w:val="00141BB3"/>
    <w:rsid w:val="00141CA8"/>
    <w:rsid w:val="0014214A"/>
    <w:rsid w:val="0014732A"/>
    <w:rsid w:val="00147D7F"/>
    <w:rsid w:val="0015248B"/>
    <w:rsid w:val="00157F72"/>
    <w:rsid w:val="00161EA4"/>
    <w:rsid w:val="0016221E"/>
    <w:rsid w:val="0016331B"/>
    <w:rsid w:val="00163320"/>
    <w:rsid w:val="00163CB1"/>
    <w:rsid w:val="0016482E"/>
    <w:rsid w:val="001718DE"/>
    <w:rsid w:val="001724B6"/>
    <w:rsid w:val="00176499"/>
    <w:rsid w:val="00176EFA"/>
    <w:rsid w:val="00177136"/>
    <w:rsid w:val="0018068B"/>
    <w:rsid w:val="00183C8A"/>
    <w:rsid w:val="001869C6"/>
    <w:rsid w:val="0019105D"/>
    <w:rsid w:val="001926A7"/>
    <w:rsid w:val="00193E3E"/>
    <w:rsid w:val="001A14E8"/>
    <w:rsid w:val="001A3E88"/>
    <w:rsid w:val="001B1932"/>
    <w:rsid w:val="001B281D"/>
    <w:rsid w:val="001B2E48"/>
    <w:rsid w:val="001C69FA"/>
    <w:rsid w:val="001C6FAE"/>
    <w:rsid w:val="001D086C"/>
    <w:rsid w:val="001D1C8F"/>
    <w:rsid w:val="001D21C5"/>
    <w:rsid w:val="001D2500"/>
    <w:rsid w:val="001D370E"/>
    <w:rsid w:val="001D4A8F"/>
    <w:rsid w:val="001D4BA9"/>
    <w:rsid w:val="001D50A8"/>
    <w:rsid w:val="001D61F7"/>
    <w:rsid w:val="001D79B7"/>
    <w:rsid w:val="001E0BBD"/>
    <w:rsid w:val="001E653B"/>
    <w:rsid w:val="001E6F0D"/>
    <w:rsid w:val="002055F6"/>
    <w:rsid w:val="00212068"/>
    <w:rsid w:val="0021286F"/>
    <w:rsid w:val="00221A2B"/>
    <w:rsid w:val="00223DC8"/>
    <w:rsid w:val="00226576"/>
    <w:rsid w:val="0022745C"/>
    <w:rsid w:val="00230A69"/>
    <w:rsid w:val="00230D73"/>
    <w:rsid w:val="0023338E"/>
    <w:rsid w:val="00234C10"/>
    <w:rsid w:val="002445ED"/>
    <w:rsid w:val="0024585F"/>
    <w:rsid w:val="00245B25"/>
    <w:rsid w:val="002469D6"/>
    <w:rsid w:val="002513F5"/>
    <w:rsid w:val="0025260F"/>
    <w:rsid w:val="00253B96"/>
    <w:rsid w:val="00261A02"/>
    <w:rsid w:val="00261E59"/>
    <w:rsid w:val="00262D64"/>
    <w:rsid w:val="00263501"/>
    <w:rsid w:val="00263F2B"/>
    <w:rsid w:val="002642CC"/>
    <w:rsid w:val="00264C5A"/>
    <w:rsid w:val="00266DFB"/>
    <w:rsid w:val="00272D33"/>
    <w:rsid w:val="0027471B"/>
    <w:rsid w:val="00280F39"/>
    <w:rsid w:val="002817FE"/>
    <w:rsid w:val="002846D9"/>
    <w:rsid w:val="00285A48"/>
    <w:rsid w:val="00286A2D"/>
    <w:rsid w:val="00287AA3"/>
    <w:rsid w:val="0029186B"/>
    <w:rsid w:val="0029594F"/>
    <w:rsid w:val="002A665B"/>
    <w:rsid w:val="002A6E42"/>
    <w:rsid w:val="002B14CF"/>
    <w:rsid w:val="002B57F7"/>
    <w:rsid w:val="002C4351"/>
    <w:rsid w:val="002C4CEC"/>
    <w:rsid w:val="002C7BF6"/>
    <w:rsid w:val="002D43DB"/>
    <w:rsid w:val="002D6FF2"/>
    <w:rsid w:val="002E281F"/>
    <w:rsid w:val="002E30A7"/>
    <w:rsid w:val="002E3962"/>
    <w:rsid w:val="002E7F25"/>
    <w:rsid w:val="002F2099"/>
    <w:rsid w:val="002F29C8"/>
    <w:rsid w:val="002F6641"/>
    <w:rsid w:val="0030532B"/>
    <w:rsid w:val="0031075E"/>
    <w:rsid w:val="00311D71"/>
    <w:rsid w:val="00316394"/>
    <w:rsid w:val="00324B3C"/>
    <w:rsid w:val="003323EC"/>
    <w:rsid w:val="003327AF"/>
    <w:rsid w:val="0033403D"/>
    <w:rsid w:val="0033403E"/>
    <w:rsid w:val="0033649D"/>
    <w:rsid w:val="00344845"/>
    <w:rsid w:val="003517AE"/>
    <w:rsid w:val="003531E1"/>
    <w:rsid w:val="00353449"/>
    <w:rsid w:val="00356F84"/>
    <w:rsid w:val="00360674"/>
    <w:rsid w:val="00360F15"/>
    <w:rsid w:val="0036225C"/>
    <w:rsid w:val="0036379E"/>
    <w:rsid w:val="0036550F"/>
    <w:rsid w:val="003676CC"/>
    <w:rsid w:val="00370565"/>
    <w:rsid w:val="00372964"/>
    <w:rsid w:val="003746BF"/>
    <w:rsid w:val="0037582E"/>
    <w:rsid w:val="00375C1B"/>
    <w:rsid w:val="003777F1"/>
    <w:rsid w:val="00377E6B"/>
    <w:rsid w:val="00384B7B"/>
    <w:rsid w:val="00385837"/>
    <w:rsid w:val="00386FE2"/>
    <w:rsid w:val="00390A4E"/>
    <w:rsid w:val="003919BE"/>
    <w:rsid w:val="00393C32"/>
    <w:rsid w:val="00394CDA"/>
    <w:rsid w:val="00395CC5"/>
    <w:rsid w:val="00396474"/>
    <w:rsid w:val="003A05D1"/>
    <w:rsid w:val="003A1AA5"/>
    <w:rsid w:val="003A1C42"/>
    <w:rsid w:val="003A5BF9"/>
    <w:rsid w:val="003B5CF5"/>
    <w:rsid w:val="003B64E7"/>
    <w:rsid w:val="003C272D"/>
    <w:rsid w:val="003C4525"/>
    <w:rsid w:val="003C46C9"/>
    <w:rsid w:val="003C67AC"/>
    <w:rsid w:val="003C6BD5"/>
    <w:rsid w:val="003C77C6"/>
    <w:rsid w:val="003D0D26"/>
    <w:rsid w:val="003D1B9F"/>
    <w:rsid w:val="003D2911"/>
    <w:rsid w:val="003D4053"/>
    <w:rsid w:val="003D7DFE"/>
    <w:rsid w:val="003E0F1D"/>
    <w:rsid w:val="003E18DF"/>
    <w:rsid w:val="003E2DA5"/>
    <w:rsid w:val="003E4BD9"/>
    <w:rsid w:val="003E6FEE"/>
    <w:rsid w:val="003F07E3"/>
    <w:rsid w:val="003F6172"/>
    <w:rsid w:val="003F6CB9"/>
    <w:rsid w:val="003F781E"/>
    <w:rsid w:val="00407CC9"/>
    <w:rsid w:val="00411CD6"/>
    <w:rsid w:val="0041251E"/>
    <w:rsid w:val="00415B86"/>
    <w:rsid w:val="00417105"/>
    <w:rsid w:val="00422990"/>
    <w:rsid w:val="00425ECE"/>
    <w:rsid w:val="0042611F"/>
    <w:rsid w:val="004304EA"/>
    <w:rsid w:val="004327F5"/>
    <w:rsid w:val="00435A89"/>
    <w:rsid w:val="004365C9"/>
    <w:rsid w:val="00440215"/>
    <w:rsid w:val="00440704"/>
    <w:rsid w:val="00442856"/>
    <w:rsid w:val="004447C8"/>
    <w:rsid w:val="00444A96"/>
    <w:rsid w:val="00447EF7"/>
    <w:rsid w:val="00451AB3"/>
    <w:rsid w:val="00451CE1"/>
    <w:rsid w:val="004535DC"/>
    <w:rsid w:val="004544D1"/>
    <w:rsid w:val="00460AE1"/>
    <w:rsid w:val="00461FA8"/>
    <w:rsid w:val="004653A8"/>
    <w:rsid w:val="0047059C"/>
    <w:rsid w:val="00471199"/>
    <w:rsid w:val="00477A89"/>
    <w:rsid w:val="004851CE"/>
    <w:rsid w:val="004868E7"/>
    <w:rsid w:val="00487E63"/>
    <w:rsid w:val="00494950"/>
    <w:rsid w:val="004A0465"/>
    <w:rsid w:val="004A1FB3"/>
    <w:rsid w:val="004A38C9"/>
    <w:rsid w:val="004A3957"/>
    <w:rsid w:val="004A3C46"/>
    <w:rsid w:val="004A46FB"/>
    <w:rsid w:val="004A4DED"/>
    <w:rsid w:val="004A5A17"/>
    <w:rsid w:val="004A5F7A"/>
    <w:rsid w:val="004B3F5E"/>
    <w:rsid w:val="004B7953"/>
    <w:rsid w:val="004D2B1B"/>
    <w:rsid w:val="004D44A1"/>
    <w:rsid w:val="004D5A7D"/>
    <w:rsid w:val="004D6C8E"/>
    <w:rsid w:val="004E0E85"/>
    <w:rsid w:val="004E329F"/>
    <w:rsid w:val="004E72F7"/>
    <w:rsid w:val="004F16EB"/>
    <w:rsid w:val="004F4627"/>
    <w:rsid w:val="004F5CB8"/>
    <w:rsid w:val="0050312E"/>
    <w:rsid w:val="00503F64"/>
    <w:rsid w:val="005044AA"/>
    <w:rsid w:val="005048BF"/>
    <w:rsid w:val="0050505C"/>
    <w:rsid w:val="00505413"/>
    <w:rsid w:val="005056E6"/>
    <w:rsid w:val="00505BD0"/>
    <w:rsid w:val="0051455B"/>
    <w:rsid w:val="005205DD"/>
    <w:rsid w:val="005211F7"/>
    <w:rsid w:val="00521C50"/>
    <w:rsid w:val="00524C57"/>
    <w:rsid w:val="00527E56"/>
    <w:rsid w:val="00531E75"/>
    <w:rsid w:val="00532385"/>
    <w:rsid w:val="0053247A"/>
    <w:rsid w:val="00533701"/>
    <w:rsid w:val="0053755F"/>
    <w:rsid w:val="00544888"/>
    <w:rsid w:val="00550543"/>
    <w:rsid w:val="0055381D"/>
    <w:rsid w:val="00554CBA"/>
    <w:rsid w:val="00555EFC"/>
    <w:rsid w:val="00556447"/>
    <w:rsid w:val="0056058E"/>
    <w:rsid w:val="00560EE0"/>
    <w:rsid w:val="00561F03"/>
    <w:rsid w:val="00565F5B"/>
    <w:rsid w:val="00567A2B"/>
    <w:rsid w:val="0057009B"/>
    <w:rsid w:val="00570CFD"/>
    <w:rsid w:val="00570F60"/>
    <w:rsid w:val="00571372"/>
    <w:rsid w:val="00573485"/>
    <w:rsid w:val="00573572"/>
    <w:rsid w:val="005766C9"/>
    <w:rsid w:val="0057690E"/>
    <w:rsid w:val="00577748"/>
    <w:rsid w:val="005827C9"/>
    <w:rsid w:val="00582F30"/>
    <w:rsid w:val="00582FB2"/>
    <w:rsid w:val="00583F93"/>
    <w:rsid w:val="00584F7C"/>
    <w:rsid w:val="00585D9D"/>
    <w:rsid w:val="005863C0"/>
    <w:rsid w:val="005926CB"/>
    <w:rsid w:val="0059349C"/>
    <w:rsid w:val="0059355D"/>
    <w:rsid w:val="005A0411"/>
    <w:rsid w:val="005A3958"/>
    <w:rsid w:val="005A4721"/>
    <w:rsid w:val="005B0CE9"/>
    <w:rsid w:val="005B2853"/>
    <w:rsid w:val="005B7605"/>
    <w:rsid w:val="005B7A00"/>
    <w:rsid w:val="005C211E"/>
    <w:rsid w:val="005C40E0"/>
    <w:rsid w:val="005C650C"/>
    <w:rsid w:val="005D1799"/>
    <w:rsid w:val="005D1C7C"/>
    <w:rsid w:val="005D2165"/>
    <w:rsid w:val="005E1561"/>
    <w:rsid w:val="005E652D"/>
    <w:rsid w:val="005E6AEE"/>
    <w:rsid w:val="005E7E52"/>
    <w:rsid w:val="005F3D3E"/>
    <w:rsid w:val="005F46A2"/>
    <w:rsid w:val="005F6C61"/>
    <w:rsid w:val="0060369F"/>
    <w:rsid w:val="00605207"/>
    <w:rsid w:val="00615637"/>
    <w:rsid w:val="00617337"/>
    <w:rsid w:val="00621FC7"/>
    <w:rsid w:val="0062486A"/>
    <w:rsid w:val="006310F6"/>
    <w:rsid w:val="006336CE"/>
    <w:rsid w:val="006366E5"/>
    <w:rsid w:val="0063748F"/>
    <w:rsid w:val="00640814"/>
    <w:rsid w:val="0064165F"/>
    <w:rsid w:val="00642339"/>
    <w:rsid w:val="00643CBA"/>
    <w:rsid w:val="00643EC0"/>
    <w:rsid w:val="00644721"/>
    <w:rsid w:val="0064545A"/>
    <w:rsid w:val="00652643"/>
    <w:rsid w:val="00655D73"/>
    <w:rsid w:val="00657148"/>
    <w:rsid w:val="00663084"/>
    <w:rsid w:val="00664F29"/>
    <w:rsid w:val="0066638C"/>
    <w:rsid w:val="00671B2E"/>
    <w:rsid w:val="00671C0D"/>
    <w:rsid w:val="006747D7"/>
    <w:rsid w:val="006747E8"/>
    <w:rsid w:val="00675700"/>
    <w:rsid w:val="00681C3A"/>
    <w:rsid w:val="00681E84"/>
    <w:rsid w:val="00682EBA"/>
    <w:rsid w:val="00683CBA"/>
    <w:rsid w:val="00691EAB"/>
    <w:rsid w:val="006926CD"/>
    <w:rsid w:val="00696DF2"/>
    <w:rsid w:val="006A0C89"/>
    <w:rsid w:val="006A2A36"/>
    <w:rsid w:val="006B0A54"/>
    <w:rsid w:val="006B3C97"/>
    <w:rsid w:val="006B51F3"/>
    <w:rsid w:val="006B7C85"/>
    <w:rsid w:val="006C39BA"/>
    <w:rsid w:val="006C3F13"/>
    <w:rsid w:val="006C7294"/>
    <w:rsid w:val="006D1BB5"/>
    <w:rsid w:val="006D25AB"/>
    <w:rsid w:val="006D43BF"/>
    <w:rsid w:val="006D4EB6"/>
    <w:rsid w:val="006D7AD2"/>
    <w:rsid w:val="006F47BF"/>
    <w:rsid w:val="006F4E28"/>
    <w:rsid w:val="00700D21"/>
    <w:rsid w:val="00706CD3"/>
    <w:rsid w:val="0071021C"/>
    <w:rsid w:val="00711DA3"/>
    <w:rsid w:val="007149F7"/>
    <w:rsid w:val="00721285"/>
    <w:rsid w:val="007223E0"/>
    <w:rsid w:val="00723869"/>
    <w:rsid w:val="00723887"/>
    <w:rsid w:val="00723CDB"/>
    <w:rsid w:val="00725569"/>
    <w:rsid w:val="00727232"/>
    <w:rsid w:val="0073201D"/>
    <w:rsid w:val="00733D42"/>
    <w:rsid w:val="00736B1E"/>
    <w:rsid w:val="00737C23"/>
    <w:rsid w:val="007409D4"/>
    <w:rsid w:val="00741E1C"/>
    <w:rsid w:val="0074261D"/>
    <w:rsid w:val="0074531A"/>
    <w:rsid w:val="00745F15"/>
    <w:rsid w:val="00751D29"/>
    <w:rsid w:val="00752766"/>
    <w:rsid w:val="007527C3"/>
    <w:rsid w:val="007607C2"/>
    <w:rsid w:val="00761380"/>
    <w:rsid w:val="00765450"/>
    <w:rsid w:val="007668BC"/>
    <w:rsid w:val="00767C5D"/>
    <w:rsid w:val="00777BAE"/>
    <w:rsid w:val="007804B9"/>
    <w:rsid w:val="0078654D"/>
    <w:rsid w:val="007A35DA"/>
    <w:rsid w:val="007A5563"/>
    <w:rsid w:val="007A559F"/>
    <w:rsid w:val="007A6A5B"/>
    <w:rsid w:val="007A7013"/>
    <w:rsid w:val="007B04DF"/>
    <w:rsid w:val="007B0A06"/>
    <w:rsid w:val="007B12B7"/>
    <w:rsid w:val="007B34D2"/>
    <w:rsid w:val="007B3E8F"/>
    <w:rsid w:val="007B4844"/>
    <w:rsid w:val="007C0191"/>
    <w:rsid w:val="007C0743"/>
    <w:rsid w:val="007C2B05"/>
    <w:rsid w:val="007C514F"/>
    <w:rsid w:val="007C5CB7"/>
    <w:rsid w:val="007D3D6E"/>
    <w:rsid w:val="007D5CAE"/>
    <w:rsid w:val="007D64DF"/>
    <w:rsid w:val="007D69A5"/>
    <w:rsid w:val="007E252A"/>
    <w:rsid w:val="007E5C5A"/>
    <w:rsid w:val="007F078C"/>
    <w:rsid w:val="007F0915"/>
    <w:rsid w:val="007F261E"/>
    <w:rsid w:val="007F2C77"/>
    <w:rsid w:val="007F36AC"/>
    <w:rsid w:val="007F4FE5"/>
    <w:rsid w:val="007F73B4"/>
    <w:rsid w:val="0080161B"/>
    <w:rsid w:val="00804C91"/>
    <w:rsid w:val="00811666"/>
    <w:rsid w:val="00812D60"/>
    <w:rsid w:val="00815B8F"/>
    <w:rsid w:val="00816E63"/>
    <w:rsid w:val="00817675"/>
    <w:rsid w:val="0081782A"/>
    <w:rsid w:val="00820EA6"/>
    <w:rsid w:val="0082183F"/>
    <w:rsid w:val="00822434"/>
    <w:rsid w:val="0082456E"/>
    <w:rsid w:val="008269EB"/>
    <w:rsid w:val="008279A2"/>
    <w:rsid w:val="00832552"/>
    <w:rsid w:val="00834913"/>
    <w:rsid w:val="00843B66"/>
    <w:rsid w:val="008451F6"/>
    <w:rsid w:val="00846B11"/>
    <w:rsid w:val="00853728"/>
    <w:rsid w:val="00855C4E"/>
    <w:rsid w:val="0085660D"/>
    <w:rsid w:val="008654BA"/>
    <w:rsid w:val="008669CD"/>
    <w:rsid w:val="00870123"/>
    <w:rsid w:val="0087255A"/>
    <w:rsid w:val="00873138"/>
    <w:rsid w:val="008807E2"/>
    <w:rsid w:val="008809DA"/>
    <w:rsid w:val="0088202E"/>
    <w:rsid w:val="00890C3B"/>
    <w:rsid w:val="00891A60"/>
    <w:rsid w:val="008927D4"/>
    <w:rsid w:val="00894883"/>
    <w:rsid w:val="00895C97"/>
    <w:rsid w:val="00895F52"/>
    <w:rsid w:val="008972F2"/>
    <w:rsid w:val="00897E59"/>
    <w:rsid w:val="008A7C01"/>
    <w:rsid w:val="008B04B2"/>
    <w:rsid w:val="008B0510"/>
    <w:rsid w:val="008B4A00"/>
    <w:rsid w:val="008B4B63"/>
    <w:rsid w:val="008C0037"/>
    <w:rsid w:val="008C297B"/>
    <w:rsid w:val="008C3606"/>
    <w:rsid w:val="008C506B"/>
    <w:rsid w:val="008C76EB"/>
    <w:rsid w:val="008C7FFA"/>
    <w:rsid w:val="008D05FC"/>
    <w:rsid w:val="008D16B3"/>
    <w:rsid w:val="008D3085"/>
    <w:rsid w:val="008D31DA"/>
    <w:rsid w:val="008D5349"/>
    <w:rsid w:val="008E243D"/>
    <w:rsid w:val="008E6D09"/>
    <w:rsid w:val="008F50B3"/>
    <w:rsid w:val="00902089"/>
    <w:rsid w:val="009058AE"/>
    <w:rsid w:val="0090777F"/>
    <w:rsid w:val="0091127A"/>
    <w:rsid w:val="00911E9E"/>
    <w:rsid w:val="00916B1B"/>
    <w:rsid w:val="009170CD"/>
    <w:rsid w:val="009172BF"/>
    <w:rsid w:val="00921D54"/>
    <w:rsid w:val="0092675E"/>
    <w:rsid w:val="009329DE"/>
    <w:rsid w:val="009331E2"/>
    <w:rsid w:val="00933539"/>
    <w:rsid w:val="00934314"/>
    <w:rsid w:val="009347F4"/>
    <w:rsid w:val="009518E7"/>
    <w:rsid w:val="0095318A"/>
    <w:rsid w:val="00954620"/>
    <w:rsid w:val="009557E7"/>
    <w:rsid w:val="00956B1C"/>
    <w:rsid w:val="00957915"/>
    <w:rsid w:val="00957EE7"/>
    <w:rsid w:val="00962691"/>
    <w:rsid w:val="00966EAF"/>
    <w:rsid w:val="00970875"/>
    <w:rsid w:val="009726B0"/>
    <w:rsid w:val="00977150"/>
    <w:rsid w:val="009859C8"/>
    <w:rsid w:val="00986F2A"/>
    <w:rsid w:val="009908C4"/>
    <w:rsid w:val="0099174E"/>
    <w:rsid w:val="0099216E"/>
    <w:rsid w:val="00994A98"/>
    <w:rsid w:val="009963E4"/>
    <w:rsid w:val="009A10A3"/>
    <w:rsid w:val="009A20D1"/>
    <w:rsid w:val="009A443B"/>
    <w:rsid w:val="009A5E1A"/>
    <w:rsid w:val="009A7D22"/>
    <w:rsid w:val="009A7D94"/>
    <w:rsid w:val="009B2A06"/>
    <w:rsid w:val="009B3358"/>
    <w:rsid w:val="009B63E0"/>
    <w:rsid w:val="009B71F0"/>
    <w:rsid w:val="009B7277"/>
    <w:rsid w:val="009B7578"/>
    <w:rsid w:val="009C1DD3"/>
    <w:rsid w:val="009C6437"/>
    <w:rsid w:val="009C7DB2"/>
    <w:rsid w:val="009D633C"/>
    <w:rsid w:val="009D6416"/>
    <w:rsid w:val="009D79B0"/>
    <w:rsid w:val="009E094B"/>
    <w:rsid w:val="009E2EF3"/>
    <w:rsid w:val="009E36B9"/>
    <w:rsid w:val="009E67C7"/>
    <w:rsid w:val="009F114C"/>
    <w:rsid w:val="009F1302"/>
    <w:rsid w:val="009F33D3"/>
    <w:rsid w:val="009F5A9B"/>
    <w:rsid w:val="009F6C07"/>
    <w:rsid w:val="00A050B4"/>
    <w:rsid w:val="00A06D27"/>
    <w:rsid w:val="00A10D7C"/>
    <w:rsid w:val="00A11D02"/>
    <w:rsid w:val="00A133EB"/>
    <w:rsid w:val="00A1454E"/>
    <w:rsid w:val="00A16632"/>
    <w:rsid w:val="00A17856"/>
    <w:rsid w:val="00A201F8"/>
    <w:rsid w:val="00A24930"/>
    <w:rsid w:val="00A24B30"/>
    <w:rsid w:val="00A24B85"/>
    <w:rsid w:val="00A25426"/>
    <w:rsid w:val="00A26B0B"/>
    <w:rsid w:val="00A3083F"/>
    <w:rsid w:val="00A36939"/>
    <w:rsid w:val="00A37CEF"/>
    <w:rsid w:val="00A41151"/>
    <w:rsid w:val="00A434B6"/>
    <w:rsid w:val="00A510D8"/>
    <w:rsid w:val="00A529B9"/>
    <w:rsid w:val="00A54CBC"/>
    <w:rsid w:val="00A57A61"/>
    <w:rsid w:val="00A617E1"/>
    <w:rsid w:val="00A6645B"/>
    <w:rsid w:val="00A73CF2"/>
    <w:rsid w:val="00A777A7"/>
    <w:rsid w:val="00A84262"/>
    <w:rsid w:val="00A8527E"/>
    <w:rsid w:val="00A86A68"/>
    <w:rsid w:val="00A878F1"/>
    <w:rsid w:val="00A97714"/>
    <w:rsid w:val="00AA0F82"/>
    <w:rsid w:val="00AA6AE8"/>
    <w:rsid w:val="00AA7498"/>
    <w:rsid w:val="00AB4ECE"/>
    <w:rsid w:val="00AB5986"/>
    <w:rsid w:val="00AB6B71"/>
    <w:rsid w:val="00AB7AFF"/>
    <w:rsid w:val="00AD03EC"/>
    <w:rsid w:val="00AD071F"/>
    <w:rsid w:val="00AD143F"/>
    <w:rsid w:val="00AD7575"/>
    <w:rsid w:val="00AF2616"/>
    <w:rsid w:val="00AF2CDF"/>
    <w:rsid w:val="00B024C0"/>
    <w:rsid w:val="00B037F3"/>
    <w:rsid w:val="00B03D6B"/>
    <w:rsid w:val="00B155DB"/>
    <w:rsid w:val="00B20FE8"/>
    <w:rsid w:val="00B21134"/>
    <w:rsid w:val="00B2348A"/>
    <w:rsid w:val="00B25192"/>
    <w:rsid w:val="00B2704E"/>
    <w:rsid w:val="00B347E8"/>
    <w:rsid w:val="00B34888"/>
    <w:rsid w:val="00B3632F"/>
    <w:rsid w:val="00B3720B"/>
    <w:rsid w:val="00B404A4"/>
    <w:rsid w:val="00B41974"/>
    <w:rsid w:val="00B41E5B"/>
    <w:rsid w:val="00B42F64"/>
    <w:rsid w:val="00B457A0"/>
    <w:rsid w:val="00B4770F"/>
    <w:rsid w:val="00B47E08"/>
    <w:rsid w:val="00B51E78"/>
    <w:rsid w:val="00B538AF"/>
    <w:rsid w:val="00B5480C"/>
    <w:rsid w:val="00B57A9E"/>
    <w:rsid w:val="00B57B63"/>
    <w:rsid w:val="00B60D7D"/>
    <w:rsid w:val="00B65588"/>
    <w:rsid w:val="00B67C2E"/>
    <w:rsid w:val="00B706E6"/>
    <w:rsid w:val="00B75ED5"/>
    <w:rsid w:val="00B76952"/>
    <w:rsid w:val="00B82074"/>
    <w:rsid w:val="00B8262C"/>
    <w:rsid w:val="00B832E1"/>
    <w:rsid w:val="00B9105D"/>
    <w:rsid w:val="00B91E0D"/>
    <w:rsid w:val="00B9676B"/>
    <w:rsid w:val="00B96C37"/>
    <w:rsid w:val="00BA1C46"/>
    <w:rsid w:val="00BA5B20"/>
    <w:rsid w:val="00BA6D20"/>
    <w:rsid w:val="00BA6E46"/>
    <w:rsid w:val="00BB075C"/>
    <w:rsid w:val="00BB2944"/>
    <w:rsid w:val="00BB5F85"/>
    <w:rsid w:val="00BC0961"/>
    <w:rsid w:val="00BC468C"/>
    <w:rsid w:val="00BD1BB8"/>
    <w:rsid w:val="00BD2A69"/>
    <w:rsid w:val="00BD79D0"/>
    <w:rsid w:val="00BE6E2F"/>
    <w:rsid w:val="00BF24BD"/>
    <w:rsid w:val="00BF7D48"/>
    <w:rsid w:val="00C00099"/>
    <w:rsid w:val="00C001D0"/>
    <w:rsid w:val="00C03362"/>
    <w:rsid w:val="00C22C52"/>
    <w:rsid w:val="00C25155"/>
    <w:rsid w:val="00C27B64"/>
    <w:rsid w:val="00C33853"/>
    <w:rsid w:val="00C35A85"/>
    <w:rsid w:val="00C40ABF"/>
    <w:rsid w:val="00C50252"/>
    <w:rsid w:val="00C54386"/>
    <w:rsid w:val="00C61A7C"/>
    <w:rsid w:val="00C6322C"/>
    <w:rsid w:val="00C63D0E"/>
    <w:rsid w:val="00C64C78"/>
    <w:rsid w:val="00C6704E"/>
    <w:rsid w:val="00C6745A"/>
    <w:rsid w:val="00C67873"/>
    <w:rsid w:val="00C70153"/>
    <w:rsid w:val="00C705DB"/>
    <w:rsid w:val="00C70F03"/>
    <w:rsid w:val="00C734BC"/>
    <w:rsid w:val="00C74232"/>
    <w:rsid w:val="00C7507A"/>
    <w:rsid w:val="00C764C6"/>
    <w:rsid w:val="00C8756E"/>
    <w:rsid w:val="00C87A85"/>
    <w:rsid w:val="00C930DE"/>
    <w:rsid w:val="00C93E09"/>
    <w:rsid w:val="00C957E9"/>
    <w:rsid w:val="00CA1E5B"/>
    <w:rsid w:val="00CB2F8B"/>
    <w:rsid w:val="00CC0C45"/>
    <w:rsid w:val="00CC3A1F"/>
    <w:rsid w:val="00CD6EE9"/>
    <w:rsid w:val="00CE0301"/>
    <w:rsid w:val="00CE6D25"/>
    <w:rsid w:val="00CF16C7"/>
    <w:rsid w:val="00CF69C5"/>
    <w:rsid w:val="00D02817"/>
    <w:rsid w:val="00D0324B"/>
    <w:rsid w:val="00D055BE"/>
    <w:rsid w:val="00D072F7"/>
    <w:rsid w:val="00D07479"/>
    <w:rsid w:val="00D1183F"/>
    <w:rsid w:val="00D1461D"/>
    <w:rsid w:val="00D146BE"/>
    <w:rsid w:val="00D17A9F"/>
    <w:rsid w:val="00D22C33"/>
    <w:rsid w:val="00D23758"/>
    <w:rsid w:val="00D25432"/>
    <w:rsid w:val="00D265E3"/>
    <w:rsid w:val="00D2792E"/>
    <w:rsid w:val="00D3686A"/>
    <w:rsid w:val="00D4251D"/>
    <w:rsid w:val="00D45913"/>
    <w:rsid w:val="00D50008"/>
    <w:rsid w:val="00D54373"/>
    <w:rsid w:val="00D56A83"/>
    <w:rsid w:val="00D60592"/>
    <w:rsid w:val="00D633E0"/>
    <w:rsid w:val="00D64243"/>
    <w:rsid w:val="00D65E97"/>
    <w:rsid w:val="00D70CAC"/>
    <w:rsid w:val="00D7780D"/>
    <w:rsid w:val="00D77C40"/>
    <w:rsid w:val="00D83BEC"/>
    <w:rsid w:val="00D84324"/>
    <w:rsid w:val="00D848F8"/>
    <w:rsid w:val="00D944FB"/>
    <w:rsid w:val="00D95155"/>
    <w:rsid w:val="00DA0A0C"/>
    <w:rsid w:val="00DA2F3F"/>
    <w:rsid w:val="00DB2FD6"/>
    <w:rsid w:val="00DB451D"/>
    <w:rsid w:val="00DB4FD7"/>
    <w:rsid w:val="00DC6820"/>
    <w:rsid w:val="00DD045E"/>
    <w:rsid w:val="00DD4A3B"/>
    <w:rsid w:val="00DD5A2F"/>
    <w:rsid w:val="00DE7E2F"/>
    <w:rsid w:val="00DF1AEF"/>
    <w:rsid w:val="00DF21CB"/>
    <w:rsid w:val="00DF24C3"/>
    <w:rsid w:val="00DF489D"/>
    <w:rsid w:val="00DF5837"/>
    <w:rsid w:val="00DF7B34"/>
    <w:rsid w:val="00E013A4"/>
    <w:rsid w:val="00E02C20"/>
    <w:rsid w:val="00E03BB6"/>
    <w:rsid w:val="00E04B34"/>
    <w:rsid w:val="00E04CDD"/>
    <w:rsid w:val="00E1019C"/>
    <w:rsid w:val="00E20094"/>
    <w:rsid w:val="00E247BD"/>
    <w:rsid w:val="00E30B8F"/>
    <w:rsid w:val="00E30D71"/>
    <w:rsid w:val="00E366FE"/>
    <w:rsid w:val="00E36EF3"/>
    <w:rsid w:val="00E41FF7"/>
    <w:rsid w:val="00E43DF8"/>
    <w:rsid w:val="00E451F1"/>
    <w:rsid w:val="00E518AA"/>
    <w:rsid w:val="00E545C6"/>
    <w:rsid w:val="00E54FDD"/>
    <w:rsid w:val="00E5518C"/>
    <w:rsid w:val="00E557DD"/>
    <w:rsid w:val="00E56F2C"/>
    <w:rsid w:val="00E60204"/>
    <w:rsid w:val="00E6489E"/>
    <w:rsid w:val="00E650CB"/>
    <w:rsid w:val="00E667FE"/>
    <w:rsid w:val="00E704C4"/>
    <w:rsid w:val="00E73F23"/>
    <w:rsid w:val="00E74FBC"/>
    <w:rsid w:val="00E817D1"/>
    <w:rsid w:val="00E84475"/>
    <w:rsid w:val="00E862F6"/>
    <w:rsid w:val="00E86AB7"/>
    <w:rsid w:val="00E908AD"/>
    <w:rsid w:val="00E94599"/>
    <w:rsid w:val="00E96EF0"/>
    <w:rsid w:val="00EA4DE8"/>
    <w:rsid w:val="00EB5FD8"/>
    <w:rsid w:val="00EB670B"/>
    <w:rsid w:val="00EB728B"/>
    <w:rsid w:val="00EC031A"/>
    <w:rsid w:val="00EC4D69"/>
    <w:rsid w:val="00EC6720"/>
    <w:rsid w:val="00ED0B43"/>
    <w:rsid w:val="00ED0ECD"/>
    <w:rsid w:val="00ED1643"/>
    <w:rsid w:val="00ED4E4F"/>
    <w:rsid w:val="00ED527D"/>
    <w:rsid w:val="00EF1E8B"/>
    <w:rsid w:val="00EF3BF6"/>
    <w:rsid w:val="00EF6A8E"/>
    <w:rsid w:val="00F0053E"/>
    <w:rsid w:val="00F0665E"/>
    <w:rsid w:val="00F10374"/>
    <w:rsid w:val="00F12036"/>
    <w:rsid w:val="00F13FEF"/>
    <w:rsid w:val="00F163F8"/>
    <w:rsid w:val="00F1754E"/>
    <w:rsid w:val="00F2640F"/>
    <w:rsid w:val="00F2650A"/>
    <w:rsid w:val="00F31640"/>
    <w:rsid w:val="00F364F7"/>
    <w:rsid w:val="00F37253"/>
    <w:rsid w:val="00F4301D"/>
    <w:rsid w:val="00F52FE6"/>
    <w:rsid w:val="00F53B5D"/>
    <w:rsid w:val="00F557C0"/>
    <w:rsid w:val="00F564BF"/>
    <w:rsid w:val="00F61F36"/>
    <w:rsid w:val="00F632C1"/>
    <w:rsid w:val="00F64F49"/>
    <w:rsid w:val="00F65259"/>
    <w:rsid w:val="00F653D7"/>
    <w:rsid w:val="00F70A38"/>
    <w:rsid w:val="00F7201E"/>
    <w:rsid w:val="00F7271E"/>
    <w:rsid w:val="00F72A59"/>
    <w:rsid w:val="00F75AE6"/>
    <w:rsid w:val="00F81EA7"/>
    <w:rsid w:val="00F82CF8"/>
    <w:rsid w:val="00F83D02"/>
    <w:rsid w:val="00F87578"/>
    <w:rsid w:val="00F8758F"/>
    <w:rsid w:val="00F944C6"/>
    <w:rsid w:val="00F9733F"/>
    <w:rsid w:val="00FA00B9"/>
    <w:rsid w:val="00FA0CFE"/>
    <w:rsid w:val="00FA1C82"/>
    <w:rsid w:val="00FA7BEC"/>
    <w:rsid w:val="00FA7E6B"/>
    <w:rsid w:val="00FB3808"/>
    <w:rsid w:val="00FB3C00"/>
    <w:rsid w:val="00FB52F3"/>
    <w:rsid w:val="00FC1263"/>
    <w:rsid w:val="00FC4A01"/>
    <w:rsid w:val="00FC532B"/>
    <w:rsid w:val="00FC5611"/>
    <w:rsid w:val="00FC69B3"/>
    <w:rsid w:val="00FC6C8A"/>
    <w:rsid w:val="00FD2A29"/>
    <w:rsid w:val="00FD4865"/>
    <w:rsid w:val="00FD6504"/>
    <w:rsid w:val="00FD713C"/>
    <w:rsid w:val="00FD7E2F"/>
    <w:rsid w:val="00FE24A9"/>
    <w:rsid w:val="00FE4777"/>
    <w:rsid w:val="00FE4A07"/>
    <w:rsid w:val="00FE4ECF"/>
    <w:rsid w:val="00FE79F4"/>
    <w:rsid w:val="00FF101C"/>
    <w:rsid w:val="00FF32F3"/>
    <w:rsid w:val="00FF437F"/>
    <w:rsid w:val="00FF49C6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1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1">
    <w:name w:val="Üstbilgi Char1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1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1">
    <w:name w:val="Üstbilgi Char1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F3CF5-B7C1-49CD-AC51-5840F749E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hp aio</cp:lastModifiedBy>
  <cp:revision>4</cp:revision>
  <cp:lastPrinted>2017-02-09T10:18:00Z</cp:lastPrinted>
  <dcterms:created xsi:type="dcterms:W3CDTF">2017-02-09T07:14:00Z</dcterms:created>
  <dcterms:modified xsi:type="dcterms:W3CDTF">2017-02-09T10:19:00Z</dcterms:modified>
</cp:coreProperties>
</file>