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77777777" w:rsidR="00E32716" w:rsidRDefault="00E32716" w:rsidP="00047708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C267C49" w14:textId="77777777" w:rsidR="00377101" w:rsidRDefault="00377101" w:rsidP="00047708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TÜRKÇE EĞİTİMİ BÖLÜMÜ</w:t>
      </w:r>
    </w:p>
    <w:p w14:paraId="1B7AE605" w14:textId="77777777" w:rsidR="00E50174" w:rsidRDefault="00377101" w:rsidP="00047708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4B74B4">
        <w:rPr>
          <w:rFonts w:ascii="Times New Roman" w:hAnsi="Times New Roman" w:cs="Times New Roman"/>
          <w:b/>
          <w:sz w:val="16"/>
          <w:szCs w:val="16"/>
        </w:rPr>
        <w:t>6</w:t>
      </w:r>
      <w:r>
        <w:rPr>
          <w:rFonts w:ascii="Times New Roman" w:hAnsi="Times New Roman" w:cs="Times New Roman"/>
          <w:b/>
          <w:sz w:val="16"/>
          <w:szCs w:val="16"/>
        </w:rPr>
        <w:t>-201</w:t>
      </w:r>
      <w:r w:rsidR="004B74B4">
        <w:rPr>
          <w:rFonts w:ascii="Times New Roman" w:hAnsi="Times New Roman" w:cs="Times New Roman"/>
          <w:b/>
          <w:sz w:val="16"/>
          <w:szCs w:val="16"/>
        </w:rPr>
        <w:t>7</w:t>
      </w:r>
      <w:r>
        <w:rPr>
          <w:rFonts w:ascii="Times New Roman" w:hAnsi="Times New Roman" w:cs="Times New Roman"/>
          <w:b/>
          <w:sz w:val="16"/>
          <w:szCs w:val="16"/>
        </w:rPr>
        <w:t xml:space="preserve"> EĞİTİM ÖĞRETİM YILI BAHAR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34"/>
        <w:gridCol w:w="1134"/>
        <w:gridCol w:w="1105"/>
        <w:gridCol w:w="1163"/>
        <w:gridCol w:w="1134"/>
        <w:gridCol w:w="1134"/>
        <w:gridCol w:w="1134"/>
        <w:gridCol w:w="992"/>
        <w:gridCol w:w="992"/>
        <w:gridCol w:w="964"/>
      </w:tblGrid>
      <w:tr w:rsidR="008B315A" w:rsidRPr="00E331D7" w14:paraId="5BA73707" w14:textId="77777777" w:rsidTr="003452B6"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4D71E10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A93A41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62CC5C7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7EAC27EC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D8497A0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2B99796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vAlign w:val="center"/>
          </w:tcPr>
          <w:p w14:paraId="34F933C1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4339EB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911DF29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14:paraId="4DAB0C39" w14:textId="77777777" w:rsidR="008B315A" w:rsidRPr="00944CC5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00C8DD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7269E2D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7F8F00A8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4" w:type="dxa"/>
            <w:tcBorders>
              <w:bottom w:val="single" w:sz="12" w:space="0" w:color="auto"/>
            </w:tcBorders>
          </w:tcPr>
          <w:p w14:paraId="2C1924D8" w14:textId="77777777" w:rsidR="008B315A" w:rsidRPr="00E331D7" w:rsidRDefault="008B315A" w:rsidP="00E331D7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4B74B4" w:rsidRPr="00E331D7" w14:paraId="4483778F" w14:textId="77777777" w:rsidTr="00280B85"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8F6E91A" w14:textId="77777777" w:rsidR="004B74B4" w:rsidRPr="00E331D7" w:rsidRDefault="004B74B4" w:rsidP="0071746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4572" w:type="dxa"/>
            <w:gridSpan w:val="1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35950F3" w14:textId="77777777" w:rsidR="004B74B4" w:rsidRPr="00E331D7" w:rsidRDefault="004B74B4" w:rsidP="0071746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25E6E" w:rsidRPr="00E331D7" w14:paraId="415F6FFA" w14:textId="77777777" w:rsidTr="00581481"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28E7767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E8764B7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2F8019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Eğitim Psikolojisi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085211BB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F7EF3D2" w14:textId="1E0962B5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45CA4AB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ÖTMT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4FC9BF4" w14:textId="77777777" w:rsidR="00846D47" w:rsidRPr="00846D47" w:rsidRDefault="00846D47" w:rsidP="00846D4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46D47">
              <w:rPr>
                <w:rFonts w:ascii="Times New Roman" w:hAnsi="Times New Roman" w:cs="Times New Roman"/>
                <w:sz w:val="13"/>
                <w:szCs w:val="13"/>
              </w:rPr>
              <w:t>Genel Dil Bilimi</w:t>
            </w:r>
          </w:p>
          <w:p w14:paraId="012604C0" w14:textId="4A66F1CB" w:rsidR="00125E6E" w:rsidRPr="00251611" w:rsidRDefault="00125E6E" w:rsidP="00846D47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A90D7F3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6042ECDC" w:rsidR="00125E6E" w:rsidRPr="00B90D98" w:rsidRDefault="00125E6E" w:rsidP="00125E6E">
            <w:pPr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294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F698E19" w14:textId="77777777" w:rsidR="00125E6E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Öğretmenlik Uygulaması </w:t>
            </w:r>
          </w:p>
          <w:p w14:paraId="7A4B99FD" w14:textId="794B5A93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Öğretim Üyesi Odaları</w:t>
            </w:r>
          </w:p>
        </w:tc>
      </w:tr>
      <w:tr w:rsidR="00125E6E" w:rsidRPr="00E331D7" w14:paraId="0723CB87" w14:textId="77777777" w:rsidTr="00581481">
        <w:trPr>
          <w:trHeight w:val="347"/>
        </w:trPr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0557A769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BE159A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2D4F801A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Ş. Çetin</w:t>
            </w:r>
          </w:p>
        </w:tc>
        <w:tc>
          <w:tcPr>
            <w:tcW w:w="1276" w:type="dxa"/>
            <w:vAlign w:val="center"/>
          </w:tcPr>
          <w:p w14:paraId="5DF2200A" w14:textId="7BD94641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Türk Kültür Tarihi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2CC3FB1F" w14:textId="5383DBEE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7585A5C8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5AB7BB2" w14:textId="77777777" w:rsidR="00846D47" w:rsidRPr="00846D47" w:rsidRDefault="00846D47" w:rsidP="00846D4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46D47">
              <w:rPr>
                <w:rFonts w:ascii="Times New Roman" w:hAnsi="Times New Roman" w:cs="Times New Roman"/>
                <w:sz w:val="13"/>
                <w:szCs w:val="13"/>
              </w:rPr>
              <w:t>A. Duman F309</w:t>
            </w:r>
          </w:p>
          <w:p w14:paraId="2335DB79" w14:textId="0D1E9E20" w:rsidR="00125E6E" w:rsidRPr="00251611" w:rsidRDefault="00125E6E" w:rsidP="00846D47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6431877F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77777777" w:rsidR="00125E6E" w:rsidRPr="00EB5239" w:rsidRDefault="00125E6E" w:rsidP="00125E6E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Yazma Eğitimi F503</w:t>
            </w:r>
          </w:p>
        </w:tc>
        <w:tc>
          <w:tcPr>
            <w:tcW w:w="2948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14:paraId="39DA4F5F" w14:textId="4ABA5A88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25E6E" w:rsidRPr="00E331D7" w14:paraId="7B84A013" w14:textId="77777777" w:rsidTr="003452B6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0343AF9F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B5155E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7C01903D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Ş.Çetin F108</w:t>
            </w:r>
          </w:p>
        </w:tc>
        <w:tc>
          <w:tcPr>
            <w:tcW w:w="1276" w:type="dxa"/>
            <w:vAlign w:val="center"/>
          </w:tcPr>
          <w:p w14:paraId="630763E0" w14:textId="5969327C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Açık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2D8F81FC" w14:textId="5CC96915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757A72D1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 F304</w:t>
            </w:r>
          </w:p>
        </w:tc>
        <w:tc>
          <w:tcPr>
            <w:tcW w:w="1105" w:type="dxa"/>
            <w:vAlign w:val="center"/>
          </w:tcPr>
          <w:p w14:paraId="7593A6B2" w14:textId="2CE82292" w:rsidR="00125E6E" w:rsidRPr="00251611" w:rsidRDefault="00846D47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846D47">
              <w:rPr>
                <w:rFonts w:ascii="Times New Roman" w:hAnsi="Times New Roman" w:cs="Times New Roman"/>
                <w:sz w:val="13"/>
                <w:szCs w:val="13"/>
              </w:rPr>
              <w:t>A. Duman F309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6EF4B9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77777777" w:rsidR="00125E6E" w:rsidRPr="00EB5239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1C65C3E3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vAlign w:val="center"/>
          </w:tcPr>
          <w:p w14:paraId="0718A593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4" w:type="dxa"/>
          </w:tcPr>
          <w:p w14:paraId="57949E2A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424E1" w:rsidRPr="00E331D7" w14:paraId="290BFB6A" w14:textId="77777777" w:rsidTr="003452B6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29FDEB8B" w14:textId="77777777" w:rsidR="003424E1" w:rsidRPr="00E331D7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420A0B" w14:textId="77777777" w:rsidR="003424E1" w:rsidRPr="00E331D7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987F39B" w14:textId="2DF09AB4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Türk Kültür Tarihi F209</w:t>
            </w:r>
          </w:p>
        </w:tc>
        <w:tc>
          <w:tcPr>
            <w:tcW w:w="1276" w:type="dxa"/>
            <w:vAlign w:val="center"/>
          </w:tcPr>
          <w:p w14:paraId="2F995036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Eğitim Psikolojisi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27A6E55C" w14:textId="4161BEEA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Temizyürek F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207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8B9C7AC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 F304</w:t>
            </w:r>
          </w:p>
        </w:tc>
        <w:tc>
          <w:tcPr>
            <w:tcW w:w="1105" w:type="dxa"/>
            <w:vAlign w:val="center"/>
          </w:tcPr>
          <w:p w14:paraId="1A2DF5BE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6D92AEE6" w:rsidR="003424E1" w:rsidRPr="00FF7BEC" w:rsidRDefault="003424E1" w:rsidP="003424E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5393097D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4B611D">
              <w:rPr>
                <w:rFonts w:ascii="Times New Roman" w:hAnsi="Times New Roman" w:cs="Times New Roman"/>
                <w:sz w:val="13"/>
                <w:szCs w:val="13"/>
              </w:rPr>
              <w:t>Türk Destan Ed.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27A018D7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vAlign w:val="center"/>
          </w:tcPr>
          <w:p w14:paraId="43E5C8E5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4" w:type="dxa"/>
          </w:tcPr>
          <w:p w14:paraId="6158DC65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424E1" w:rsidRPr="00E331D7" w14:paraId="2AB6102C" w14:textId="77777777" w:rsidTr="003452B6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4BB8DA7D" w14:textId="77777777" w:rsidR="003424E1" w:rsidRPr="00E331D7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A2C41B" w14:textId="77777777" w:rsidR="003424E1" w:rsidRPr="00E331D7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849F95B" w14:textId="026BAF48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Açık F209</w:t>
            </w:r>
          </w:p>
        </w:tc>
        <w:tc>
          <w:tcPr>
            <w:tcW w:w="1276" w:type="dxa"/>
            <w:vAlign w:val="center"/>
          </w:tcPr>
          <w:p w14:paraId="08EFDEB8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Ş. Çetin F108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3861A85D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</w:p>
          <w:p w14:paraId="753FF755" w14:textId="1BBE11C2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207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541A7142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 xml:space="preserve">ÖTMT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1577D6E2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770503CB" w:rsidR="003424E1" w:rsidRPr="00FF7BEC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7BEC">
              <w:rPr>
                <w:rFonts w:ascii="Times New Roman" w:hAnsi="Times New Roman" w:cs="Times New Roman"/>
                <w:sz w:val="13"/>
                <w:szCs w:val="13"/>
              </w:rPr>
              <w:t xml:space="preserve">Yazma Eğitimi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322968F9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B611D">
              <w:rPr>
                <w:rFonts w:ascii="Times New Roman" w:hAnsi="Times New Roman" w:cs="Times New Roman"/>
                <w:sz w:val="13"/>
                <w:szCs w:val="13"/>
              </w:rPr>
              <w:t xml:space="preserve">İ. Kalenderoğlu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Hersek 113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5F826CBC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vAlign w:val="center"/>
          </w:tcPr>
          <w:p w14:paraId="2992486E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4" w:type="dxa"/>
            <w:vAlign w:val="center"/>
          </w:tcPr>
          <w:p w14:paraId="6BF17F85" w14:textId="77777777" w:rsidR="003424E1" w:rsidRPr="00B90D98" w:rsidRDefault="003424E1" w:rsidP="003424E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5A04A0" w:rsidRPr="00E331D7" w14:paraId="37004207" w14:textId="77777777" w:rsidTr="003452B6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25972F65" w14:textId="77777777" w:rsidR="005A04A0" w:rsidRPr="00E331D7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401ED24" w14:textId="77777777" w:rsidR="005A04A0" w:rsidRPr="00E331D7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8F34170" w14:textId="12B30AEC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vAlign w:val="center"/>
          </w:tcPr>
          <w:p w14:paraId="37224AD7" w14:textId="77777777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Ş.Çetin F108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7CE08E5B" w14:textId="086C407B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Türk Kültür Tarihi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77777777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301885B5" w14:textId="77777777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77777777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166F685A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7BEC">
              <w:rPr>
                <w:rFonts w:ascii="Times New Roman" w:hAnsi="Times New Roman" w:cs="Times New Roman"/>
                <w:sz w:val="13"/>
                <w:szCs w:val="13"/>
              </w:rPr>
              <w:t xml:space="preserve">Y. Doğan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77777777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77777777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6E4174BA" w:rsidR="005A04A0" w:rsidRPr="00AC21F6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4F82BE4A" w14:textId="77777777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4" w:type="dxa"/>
            <w:vAlign w:val="center"/>
          </w:tcPr>
          <w:p w14:paraId="65CAFAB1" w14:textId="77777777" w:rsidR="005A04A0" w:rsidRPr="00B90D98" w:rsidRDefault="005A04A0" w:rsidP="005A04A0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125E6E" w:rsidRPr="00E331D7" w14:paraId="33D2AE2B" w14:textId="77777777" w:rsidTr="00280B85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1FF1C556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2C2FF6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F38C14A" w14:textId="79B6C8F0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vAlign w:val="center"/>
          </w:tcPr>
          <w:p w14:paraId="4F5C1451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1A843880" w14:textId="3BF26A24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Açık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5D784E81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6B689A0E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 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77777777" w:rsidR="00125E6E" w:rsidRPr="00251611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1F8D851E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77777777" w:rsidR="00125E6E" w:rsidRPr="00EB5239" w:rsidRDefault="00125E6E" w:rsidP="00125E6E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Yazma Eğitimi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6027E7E6" w:rsidR="00125E6E" w:rsidRPr="00AC21F6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03190138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4" w:type="dxa"/>
            <w:vAlign w:val="center"/>
          </w:tcPr>
          <w:p w14:paraId="71506229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125E6E" w:rsidRPr="00E331D7" w14:paraId="72C3E01D" w14:textId="77777777" w:rsidTr="00280B85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347067FC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520982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143ADB3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1C6B6DF7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Temizyürek 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60667093" w14:textId="04A71A7F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54F9A68F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0877945E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 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6E839A82" w14:textId="77777777" w:rsidR="00125E6E" w:rsidRPr="00251611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9CB6E8D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77777777" w:rsidR="00125E6E" w:rsidRPr="00EB5239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F108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1C53D593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vAlign w:val="center"/>
          </w:tcPr>
          <w:p w14:paraId="57352671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4" w:type="dxa"/>
            <w:vAlign w:val="center"/>
          </w:tcPr>
          <w:p w14:paraId="2D10A62D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125E6E" w:rsidRPr="00E331D7" w14:paraId="51063077" w14:textId="77777777" w:rsidTr="00280B85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5F79BB95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1E377E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E43B9FD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742D0E3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Temizyürek 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77FB8DCA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087B6B7B" w14:textId="77777777" w:rsidR="00125E6E" w:rsidRPr="00B90D98" w:rsidRDefault="00125E6E" w:rsidP="00125E6E">
            <w:pPr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01D71325" w14:textId="02859A5A" w:rsidR="00125E6E" w:rsidRPr="00251611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3063487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77777777" w:rsidR="00125E6E" w:rsidRPr="002336F0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509E9111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F108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6E302106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vAlign w:val="center"/>
          </w:tcPr>
          <w:p w14:paraId="476FD9F1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64" w:type="dxa"/>
            <w:vAlign w:val="center"/>
          </w:tcPr>
          <w:p w14:paraId="2908C8A5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125E6E" w:rsidRPr="00E331D7" w14:paraId="7DD55809" w14:textId="77777777" w:rsidTr="00280B85"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125E6E" w:rsidRPr="00E331D7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2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125E6E" w:rsidRPr="00B90D98" w:rsidRDefault="00125E6E" w:rsidP="00125E6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5BC216E2" w14:textId="77777777" w:rsidTr="00372961">
        <w:trPr>
          <w:trHeight w:val="330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Cümle Bilgisi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Yeni Türk Ed.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7F7B5A3D" w:rsidR="006F0E3F" w:rsidRP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F0E3F">
              <w:rPr>
                <w:rFonts w:ascii="Times New Roman" w:hAnsi="Times New Roman" w:cs="Times New Roman"/>
                <w:sz w:val="13"/>
                <w:szCs w:val="13"/>
              </w:rPr>
              <w:t>Türk Destan Ed.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37BF61F3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Edebî</w:t>
            </w:r>
            <w:r w:rsidRPr="00B35140">
              <w:rPr>
                <w:rFonts w:ascii="Times New Roman" w:hAnsi="Times New Roman" w:cs="Times New Roman"/>
                <w:sz w:val="13"/>
                <w:szCs w:val="13"/>
              </w:rPr>
              <w:t xml:space="preserve"> Türler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49A36A27" w:rsidR="006F0E3F" w:rsidRPr="00FF7BE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CCFF99"/>
          </w:tcPr>
          <w:p w14:paraId="4BFD9EC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6F0E3F" w:rsidRPr="00E331D7" w14:paraId="04EB3142" w14:textId="77777777" w:rsidTr="002B6501">
        <w:trPr>
          <w:trHeight w:val="13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N. Demir 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G. Aytaş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0CB0920F" w:rsidR="006F0E3F" w:rsidRP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F0E3F">
              <w:rPr>
                <w:rFonts w:ascii="Times New Roman" w:hAnsi="Times New Roman" w:cs="Times New Roman"/>
                <w:sz w:val="13"/>
                <w:szCs w:val="13"/>
              </w:rPr>
              <w:t>İ. Kalenderoğlu F304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3BEE28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A.Sayın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0BA7A9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Başak Uysal </w:t>
            </w:r>
          </w:p>
          <w:p w14:paraId="112C405D" w14:textId="5DFAA358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F108</w:t>
            </w:r>
            <w:r w:rsidRPr="00B35140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1D2C3DD3" w:rsidR="006F0E3F" w:rsidRPr="00FF7BE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DEBDEE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shd w:val="clear" w:color="auto" w:fill="CCFF99"/>
          </w:tcPr>
          <w:p w14:paraId="6CD3658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6F0E3F" w:rsidRPr="00E331D7" w14:paraId="3268921C" w14:textId="77777777" w:rsidTr="003452B6">
        <w:trPr>
          <w:trHeight w:val="15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N. Demir 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G. Aytaş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136055C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Özel Öğretim Yön.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A.Sayın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77777777" w:rsidR="006F0E3F" w:rsidRPr="00F4293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42938">
              <w:rPr>
                <w:rFonts w:ascii="Times New Roman" w:hAnsi="Times New Roman" w:cs="Times New Roman"/>
                <w:sz w:val="13"/>
                <w:szCs w:val="13"/>
              </w:rPr>
              <w:t>Türk Eğit. Sis. Okul Yön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C9B0767" w14:textId="77777777" w:rsidR="006F0E3F" w:rsidRPr="002336F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336F0"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64" w:type="dxa"/>
            <w:shd w:val="clear" w:color="auto" w:fill="CCFF99"/>
          </w:tcPr>
          <w:p w14:paraId="3277A10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6F0E3F" w:rsidRPr="00E331D7" w14:paraId="2FF6AE9E" w14:textId="77777777" w:rsidTr="003452B6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Yeni Türk Ed.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Cümle Bilgisi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422FDB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412D116" w14:textId="77777777" w:rsidR="006F0E3F" w:rsidRPr="00F4293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42938">
              <w:rPr>
                <w:rFonts w:ascii="Times New Roman" w:hAnsi="Times New Roman" w:cs="Times New Roman"/>
                <w:sz w:val="13"/>
                <w:szCs w:val="13"/>
              </w:rPr>
              <w:t>Türker Kurt</w:t>
            </w:r>
          </w:p>
          <w:p w14:paraId="1A2B2256" w14:textId="543D273A" w:rsidR="006F0E3F" w:rsidRPr="00F4293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42938"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3D0FC30" w14:textId="77777777" w:rsidR="006F0E3F" w:rsidRPr="002336F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336F0">
              <w:rPr>
                <w:rFonts w:ascii="Times New Roman" w:hAnsi="Times New Roman" w:cs="Times New Roman"/>
                <w:sz w:val="13"/>
                <w:szCs w:val="13"/>
              </w:rPr>
              <w:t>M. Nurlu F108</w:t>
            </w:r>
          </w:p>
        </w:tc>
        <w:tc>
          <w:tcPr>
            <w:tcW w:w="964" w:type="dxa"/>
            <w:shd w:val="clear" w:color="auto" w:fill="CCFF99"/>
          </w:tcPr>
          <w:p w14:paraId="036760BC" w14:textId="77777777" w:rsidR="006F0E3F" w:rsidRPr="00B90D98" w:rsidRDefault="006F0E3F" w:rsidP="006F0E3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A1501" w:rsidRPr="00E331D7" w14:paraId="30C9D64E" w14:textId="77777777" w:rsidTr="00280B85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EA1501" w:rsidRPr="00E331D7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EA1501" w:rsidRPr="00E331D7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BDEDAE" w14:textId="5DECE52C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G. Aytaş F503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38093462" w:rsidR="00EA1501" w:rsidRPr="006F0E3F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N. Demir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3D932CA5" w:rsidR="00EA1501" w:rsidRPr="00B90D98" w:rsidRDefault="00EA1501" w:rsidP="00EA150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Özel Öğretim Yön.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7E70681D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Ölçme v</w:t>
            </w: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e Değerlendirme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F22DB41" w14:textId="42FBA451" w:rsidR="00EA1501" w:rsidRPr="00BF0A99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F0A99">
              <w:rPr>
                <w:rFonts w:ascii="Times New Roman" w:hAnsi="Times New Roman" w:cs="Times New Roman"/>
                <w:sz w:val="13"/>
                <w:szCs w:val="13"/>
              </w:rPr>
              <w:t>Türk Eğit. Sis. Okul Yön</w:t>
            </w:r>
          </w:p>
        </w:tc>
        <w:tc>
          <w:tcPr>
            <w:tcW w:w="964" w:type="dxa"/>
            <w:shd w:val="clear" w:color="auto" w:fill="CCFF99"/>
            <w:vAlign w:val="center"/>
          </w:tcPr>
          <w:p w14:paraId="27422D1F" w14:textId="77777777" w:rsidR="00EA1501" w:rsidRPr="002336F0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336F0"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</w:tr>
      <w:tr w:rsidR="00EA1501" w:rsidRPr="00E331D7" w14:paraId="058EEE11" w14:textId="77777777" w:rsidTr="00280B85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EA1501" w:rsidRPr="00E331D7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EA1501" w:rsidRPr="00E331D7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55FE4B5D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C3C0112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01D752" w14:textId="6420A5BE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G. Aytaş F503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6FF3A5" w14:textId="542B6460" w:rsidR="00EA1501" w:rsidRPr="006F0E3F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N. Demir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77777777" w:rsidR="00EA1501" w:rsidRPr="00B90D98" w:rsidRDefault="00EA1501" w:rsidP="00EA150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E90DECC" w14:textId="52249938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77777777" w:rsidR="00EA1501" w:rsidRPr="00B90D98" w:rsidRDefault="00EA1501" w:rsidP="00EA150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A.Sayın F209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77777777" w:rsidR="00EA1501" w:rsidRPr="00B90D98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22788FB" w14:textId="77777777" w:rsidR="00EA1501" w:rsidRPr="00BF0A99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F0A99">
              <w:rPr>
                <w:rFonts w:ascii="Times New Roman" w:hAnsi="Times New Roman" w:cs="Times New Roman"/>
                <w:sz w:val="13"/>
                <w:szCs w:val="13"/>
              </w:rPr>
              <w:t>Türker Kurt</w:t>
            </w:r>
          </w:p>
          <w:p w14:paraId="1164D561" w14:textId="6404EF1C" w:rsidR="00EA1501" w:rsidRPr="00BF0A99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F0A99">
              <w:rPr>
                <w:rFonts w:ascii="Times New Roman" w:hAnsi="Times New Roman" w:cs="Times New Roman"/>
                <w:sz w:val="13"/>
                <w:szCs w:val="13"/>
              </w:rPr>
              <w:t>C130</w:t>
            </w:r>
          </w:p>
        </w:tc>
        <w:tc>
          <w:tcPr>
            <w:tcW w:w="964" w:type="dxa"/>
            <w:shd w:val="clear" w:color="auto" w:fill="CCFF99"/>
            <w:vAlign w:val="center"/>
          </w:tcPr>
          <w:p w14:paraId="645AAC40" w14:textId="77777777" w:rsidR="00EA1501" w:rsidRPr="002336F0" w:rsidRDefault="00EA1501" w:rsidP="00EA150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336F0">
              <w:rPr>
                <w:rFonts w:ascii="Times New Roman" w:hAnsi="Times New Roman" w:cs="Times New Roman"/>
                <w:sz w:val="13"/>
                <w:szCs w:val="13"/>
              </w:rPr>
              <w:t>M. Nurlu F108</w:t>
            </w:r>
          </w:p>
        </w:tc>
      </w:tr>
      <w:tr w:rsidR="006F0E3F" w:rsidRPr="00E331D7" w14:paraId="176BD1F7" w14:textId="77777777" w:rsidTr="00665F9B">
        <w:trPr>
          <w:trHeight w:val="28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179E0CE6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57F30F4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29DBD15" w14:textId="24F0284F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Cümle Bilgisi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Yeni Türk Ed.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0392E36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A.Sayın F209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3F949B2F" w:rsidR="006F0E3F" w:rsidRPr="00665F9B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65F9B"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465C859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4" w:type="dxa"/>
            <w:shd w:val="clear" w:color="auto" w:fill="CCFF99"/>
            <w:vAlign w:val="center"/>
          </w:tcPr>
          <w:p w14:paraId="667E5410" w14:textId="297CC439" w:rsidR="006F0E3F" w:rsidRPr="00B17AEB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7AEB">
              <w:rPr>
                <w:rFonts w:ascii="Times New Roman" w:hAnsi="Times New Roman" w:cs="Times New Roman"/>
                <w:sz w:val="13"/>
                <w:szCs w:val="13"/>
              </w:rPr>
              <w:t>Türk Eğit. Sis. Okul Yön</w:t>
            </w:r>
          </w:p>
        </w:tc>
      </w:tr>
      <w:tr w:rsidR="001249D1" w:rsidRPr="004A366D" w14:paraId="5FC3868B" w14:textId="77777777" w:rsidTr="003452B6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1249D1" w:rsidRPr="00E331D7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1249D1" w:rsidRPr="00E331D7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8B75C98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69CA5BE" w14:textId="793AD31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E165A">
              <w:rPr>
                <w:rFonts w:ascii="Times New Roman" w:hAnsi="Times New Roman" w:cs="Times New Roman"/>
                <w:sz w:val="13"/>
                <w:szCs w:val="13"/>
              </w:rPr>
              <w:t>Edebiyat Bilgi ve Kuramları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N. Demir F310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G. Aytaş F503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F8A95BA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0F2DA072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00460C55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65559855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430B6811" w:rsidR="001249D1" w:rsidRPr="00665F9B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65F9B">
              <w:rPr>
                <w:rFonts w:ascii="Times New Roman" w:hAnsi="Times New Roman" w:cs="Times New Roman"/>
                <w:sz w:val="13"/>
                <w:szCs w:val="13"/>
              </w:rPr>
              <w:t>M. Nurlu F108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226BB32B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4" w:type="dxa"/>
            <w:shd w:val="clear" w:color="auto" w:fill="CCFF99"/>
            <w:vAlign w:val="center"/>
          </w:tcPr>
          <w:p w14:paraId="063E9484" w14:textId="77777777" w:rsidR="001249D1" w:rsidRPr="00B17AEB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7AEB">
              <w:rPr>
                <w:rFonts w:ascii="Times New Roman" w:hAnsi="Times New Roman" w:cs="Times New Roman"/>
                <w:sz w:val="13"/>
                <w:szCs w:val="13"/>
              </w:rPr>
              <w:t>Türker Kurt</w:t>
            </w:r>
          </w:p>
          <w:p w14:paraId="18C52FB2" w14:textId="2F51A7D7" w:rsidR="001249D1" w:rsidRPr="00B17AEB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7AEB">
              <w:rPr>
                <w:rFonts w:ascii="Times New Roman" w:hAnsi="Times New Roman" w:cs="Times New Roman"/>
                <w:sz w:val="13"/>
                <w:szCs w:val="13"/>
              </w:rPr>
              <w:t>F401</w:t>
            </w:r>
          </w:p>
        </w:tc>
      </w:tr>
      <w:tr w:rsidR="001249D1" w:rsidRPr="00E331D7" w14:paraId="401FBEA2" w14:textId="77777777" w:rsidTr="003452B6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1249D1" w:rsidRPr="00E331D7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1249D1" w:rsidRPr="00E331D7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D3BFD2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3CC8DF9" w14:textId="74373FC5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N. Demir F310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G. Aytaş F503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6470E990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1A53BE58" w:rsidR="001249D1" w:rsidRPr="00B90D98" w:rsidRDefault="001249D1" w:rsidP="001249D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1FC1E785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699977B2" w:rsidR="001249D1" w:rsidRPr="00C45741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52AF527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shd w:val="clear" w:color="auto" w:fill="CCFF99"/>
            <w:vAlign w:val="center"/>
          </w:tcPr>
          <w:p w14:paraId="5C0B7F4E" w14:textId="77777777" w:rsidR="001249D1" w:rsidRPr="00B90D98" w:rsidRDefault="001249D1" w:rsidP="001249D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2EA2C4BA" w14:textId="77777777" w:rsidTr="00280B85"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CE12AE4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2" w:type="dxa"/>
            <w:gridSpan w:val="1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5371EBC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41D4CE0C" w14:textId="77777777" w:rsidTr="003452B6"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561D06A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48538DF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5E365A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Şekil Bilgisi F304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7FBEA82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Yazılı Anlatım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046CC9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Eğitim Psikolojisi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724B66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113067C0" w:rsidR="006F0E3F" w:rsidRPr="004B61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B611D">
              <w:rPr>
                <w:rFonts w:ascii="Times New Roman" w:hAnsi="Times New Roman" w:cs="Times New Roman"/>
                <w:sz w:val="13"/>
                <w:szCs w:val="13"/>
              </w:rPr>
              <w:t>Türk Halk Ed.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5883E570" w:rsidR="006F0E3F" w:rsidRPr="00FF7BE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Ölçme v</w:t>
            </w:r>
            <w:r w:rsidRPr="00FF7BEC">
              <w:rPr>
                <w:rFonts w:ascii="Times New Roman" w:hAnsi="Times New Roman" w:cs="Times New Roman"/>
                <w:sz w:val="13"/>
                <w:szCs w:val="13"/>
              </w:rPr>
              <w:t>e Değerlendirme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4F047D2A" w:rsidR="006F0E3F" w:rsidRPr="006571C5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Edebî </w:t>
            </w:r>
            <w:r w:rsidRPr="006571C5">
              <w:rPr>
                <w:rFonts w:ascii="Times New Roman" w:hAnsi="Times New Roman" w:cs="Times New Roman"/>
                <w:sz w:val="13"/>
                <w:szCs w:val="13"/>
              </w:rPr>
              <w:t>Türler F403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6FD2FAD3" w:rsidR="006F0E3F" w:rsidRPr="00D165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485912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731E7B7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</w:tcPr>
          <w:p w14:paraId="7373F040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5127B4BE" w14:textId="77777777" w:rsidTr="00E040EF">
        <w:trPr>
          <w:trHeight w:val="166"/>
        </w:trPr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1BF17382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E91134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045BC9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M. Kara F304</w:t>
            </w:r>
          </w:p>
        </w:tc>
        <w:tc>
          <w:tcPr>
            <w:tcW w:w="1276" w:type="dxa"/>
            <w:vAlign w:val="center"/>
          </w:tcPr>
          <w:p w14:paraId="4E61291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Ü. Şen 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0071A28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S.S.Bulut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2275131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Açık 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552D8746" w:rsidR="006F0E3F" w:rsidRPr="004B61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B611D">
              <w:rPr>
                <w:rFonts w:ascii="Times New Roman" w:hAnsi="Times New Roman" w:cs="Times New Roman"/>
                <w:sz w:val="13"/>
                <w:szCs w:val="13"/>
              </w:rPr>
              <w:t>İ.Kalenderoğlu F207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31FACCBC" w:rsidR="006F0E3F" w:rsidRPr="00FF7BEC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7BEC">
              <w:rPr>
                <w:rFonts w:ascii="Times New Roman" w:hAnsi="Times New Roman" w:cs="Times New Roman"/>
                <w:sz w:val="13"/>
                <w:szCs w:val="13"/>
              </w:rPr>
              <w:t>A.Sayın CZ12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1B9044F9" w:rsidR="006F0E3F" w:rsidRPr="006571C5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571C5">
              <w:rPr>
                <w:rFonts w:ascii="Times New Roman" w:hAnsi="Times New Roman" w:cs="Times New Roman"/>
                <w:sz w:val="13"/>
                <w:szCs w:val="13"/>
              </w:rPr>
              <w:t>B.Uysal F403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0BED55CF" w:rsidR="006F0E3F" w:rsidRPr="00D165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4A90B3E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2C52832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</w:tcPr>
          <w:p w14:paraId="747F428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765F0247" w14:textId="77777777" w:rsidTr="003452B6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7B4DC159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FF7BD9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143F323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Yazılı Anlatım</w:t>
            </w:r>
          </w:p>
        </w:tc>
        <w:tc>
          <w:tcPr>
            <w:tcW w:w="1276" w:type="dxa"/>
            <w:vAlign w:val="center"/>
          </w:tcPr>
          <w:p w14:paraId="5777121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Şekil Bilgisi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0DFEFF70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S.S.Bulut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0A9A2CC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Türk Halk Ed.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3E74F22D" w:rsidR="006F0E3F" w:rsidRPr="00FF7BE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7BEC">
              <w:rPr>
                <w:rFonts w:ascii="Times New Roman" w:hAnsi="Times New Roman" w:cs="Times New Roman"/>
                <w:sz w:val="13"/>
                <w:szCs w:val="13"/>
              </w:rPr>
              <w:t>A.Sayın CZ12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77777777" w:rsidR="006F0E3F" w:rsidRPr="00FF7BE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7BEC">
              <w:rPr>
                <w:rFonts w:ascii="Times New Roman" w:hAnsi="Times New Roman" w:cs="Times New Roman"/>
                <w:sz w:val="13"/>
                <w:szCs w:val="13"/>
              </w:rPr>
              <w:t>Özel Öğretim Yön.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158C586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17C7AF68" w14:textId="2A48D111" w:rsidR="006F0E3F" w:rsidRPr="006571C5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571C5"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0EB9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</w:tcPr>
          <w:p w14:paraId="527BE72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02C4F970" w14:textId="77777777" w:rsidTr="003452B6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35E75275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53254E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ECAC9CC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Ü. Şen F310</w:t>
            </w:r>
          </w:p>
        </w:tc>
        <w:tc>
          <w:tcPr>
            <w:tcW w:w="1276" w:type="dxa"/>
            <w:vAlign w:val="center"/>
          </w:tcPr>
          <w:p w14:paraId="04AC7440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M. Kara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66F4664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903D5D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Açık F209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İ.Kalenderoğlu F108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74BE5976" w:rsidR="006F0E3F" w:rsidRPr="006571C5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571C5">
              <w:rPr>
                <w:rFonts w:ascii="Times New Roman" w:hAnsi="Times New Roman" w:cs="Times New Roman"/>
                <w:sz w:val="13"/>
                <w:szCs w:val="13"/>
              </w:rPr>
              <w:t>Konuşma Eğitimi F403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7AC61042" w:rsidR="006F0E3F" w:rsidRPr="00FF7BEC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F7BEC">
              <w:rPr>
                <w:rFonts w:ascii="Times New Roman" w:hAnsi="Times New Roman" w:cs="Times New Roman"/>
                <w:sz w:val="13"/>
                <w:szCs w:val="13"/>
              </w:rPr>
              <w:t>B.Uysal FZ04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3E2226F5" w14:textId="44282A2E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3F3D545A" w14:textId="6FAB3A32" w:rsidR="006F0E3F" w:rsidRPr="006571C5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571C5">
              <w:rPr>
                <w:rFonts w:ascii="Times New Roman" w:hAnsi="Times New Roman" w:cs="Times New Roman"/>
                <w:sz w:val="13"/>
                <w:szCs w:val="13"/>
              </w:rPr>
              <w:t>A.Duman F404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9E83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</w:tcPr>
          <w:p w14:paraId="78AF93C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0CD12BA3" w14:textId="77777777" w:rsidTr="00280B85">
        <w:trPr>
          <w:trHeight w:val="183"/>
        </w:trPr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59A1DD62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B6CC1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CBFCCB8" w14:textId="7BF0B5B4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396D5B">
              <w:rPr>
                <w:rFonts w:ascii="Times New Roman" w:hAnsi="Times New Roman" w:cs="Times New Roman"/>
                <w:sz w:val="13"/>
                <w:szCs w:val="13"/>
              </w:rPr>
              <w:t>Edebiyat Bilgi ve Kuramları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276" w:type="dxa"/>
            <w:vAlign w:val="center"/>
          </w:tcPr>
          <w:p w14:paraId="751D842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0864FB02" w14:textId="4A0560EA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24FE3FFD" w14:textId="77777777" w:rsidR="006F0E3F" w:rsidRPr="00D165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D1651D">
              <w:rPr>
                <w:rFonts w:ascii="Times New Roman" w:hAnsi="Times New Roman" w:cs="Times New Roman"/>
                <w:sz w:val="13"/>
                <w:szCs w:val="13"/>
              </w:rPr>
              <w:t>Türk Halk Ed.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226016F3" w:rsidR="006F0E3F" w:rsidRPr="006571C5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571C5">
              <w:rPr>
                <w:rFonts w:ascii="Times New Roman" w:hAnsi="Times New Roman" w:cs="Times New Roman"/>
                <w:sz w:val="13"/>
                <w:szCs w:val="13"/>
              </w:rPr>
              <w:t>Ö.Bayrak Cömert F403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6A2A6330" w14:textId="7B88CA5E" w:rsidR="006F0E3F" w:rsidRPr="002C429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429D">
              <w:rPr>
                <w:rFonts w:ascii="Times New Roman" w:hAnsi="Times New Roman" w:cs="Times New Roman"/>
                <w:sz w:val="13"/>
                <w:szCs w:val="13"/>
              </w:rPr>
              <w:t>Özel Öğretim Yön. F503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72549082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2677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vAlign w:val="center"/>
          </w:tcPr>
          <w:p w14:paraId="301766D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6534E048" w14:textId="77777777" w:rsidTr="00280B85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4F83C469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12D2D4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262ECAF6" w14:textId="7566EBC2" w:rsidR="006F0E3F" w:rsidRPr="00396D5B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396D5B">
              <w:rPr>
                <w:rFonts w:ascii="Times New Roman" w:hAnsi="Times New Roman" w:cs="Times New Roman"/>
                <w:sz w:val="13"/>
                <w:szCs w:val="13"/>
              </w:rPr>
              <w:t>B. Uysal  F30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vAlign w:val="center"/>
          </w:tcPr>
          <w:p w14:paraId="6C2CFED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15390574" w14:textId="742852F2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Şekil Bilgisi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792DF20" w14:textId="77777777" w:rsidR="006F0E3F" w:rsidRPr="00D165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D1651D">
              <w:rPr>
                <w:rFonts w:ascii="Times New Roman" w:hAnsi="Times New Roman" w:cs="Times New Roman"/>
                <w:sz w:val="13"/>
                <w:szCs w:val="13"/>
              </w:rPr>
              <w:t>İ.Kalenderoğlu F108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695BBC04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20C337CD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17295AA3" w14:textId="344F21AF" w:rsidR="006F0E3F" w:rsidRPr="002C429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429D">
              <w:rPr>
                <w:rFonts w:ascii="Times New Roman" w:hAnsi="Times New Roman" w:cs="Times New Roman"/>
                <w:sz w:val="13"/>
                <w:szCs w:val="13"/>
              </w:rPr>
              <w:t>Ü.Şen F503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86DE3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59084E0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  <w:tc>
          <w:tcPr>
            <w:tcW w:w="964" w:type="dxa"/>
            <w:vAlign w:val="center"/>
          </w:tcPr>
          <w:p w14:paraId="2EA75A0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31B93F98" w14:textId="77777777" w:rsidTr="009F7B88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388D1707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7B93E76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89E0351" w14:textId="6BC1803B" w:rsidR="006F0E3F" w:rsidRPr="00396D5B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vAlign w:val="center"/>
          </w:tcPr>
          <w:p w14:paraId="20F21B1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0305DA9C" w14:textId="4A02F491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M. Kara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12A04E51" w14:textId="18F7A3CD" w:rsidR="006F0E3F" w:rsidRPr="00137786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Açık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7C407B7A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6B23794F" w14:textId="11F38B69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3650EF7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A.Duman F310</w:t>
            </w:r>
          </w:p>
        </w:tc>
        <w:tc>
          <w:tcPr>
            <w:tcW w:w="964" w:type="dxa"/>
            <w:vAlign w:val="center"/>
          </w:tcPr>
          <w:p w14:paraId="59FF49A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09239028" w14:textId="77777777" w:rsidTr="009F7B88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2AC97F57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26ED46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369408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7DDCB1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72C627B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Yazılı Anlatım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6EDC3C9" w14:textId="2E9DFCB1" w:rsidR="006F0E3F" w:rsidRPr="00D1651D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K. Deniz F503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65ED8B4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Edeb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î</w:t>
            </w: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 xml:space="preserve"> Türler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77777777" w:rsidR="006F0E3F" w:rsidRPr="004B61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B611D">
              <w:rPr>
                <w:rFonts w:ascii="Times New Roman" w:hAnsi="Times New Roman" w:cs="Times New Roman"/>
                <w:sz w:val="13"/>
                <w:szCs w:val="13"/>
              </w:rPr>
              <w:t>Türk Destan Ed.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348AB8F7" w14:textId="2108C3A8" w:rsidR="006F0E3F" w:rsidRPr="004B61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48E6B2D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5568F85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vAlign w:val="center"/>
          </w:tcPr>
          <w:p w14:paraId="370D027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</w:tr>
      <w:tr w:rsidR="006F0E3F" w:rsidRPr="00E331D7" w14:paraId="4E50A174" w14:textId="77777777" w:rsidTr="009F7B88"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45DFF9C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23DC8A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1BD05DF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3B0CF2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5107D486" w14:textId="3FBE7406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Ü. Şen F3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04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470EBDA" w14:textId="7DF3EF49" w:rsidR="006F0E3F" w:rsidRPr="00D1651D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B14D57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K. Deniz F503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3F0FE2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F209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F52F071" w14:textId="77777777" w:rsidR="006F0E3F" w:rsidRPr="004B61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B611D">
              <w:rPr>
                <w:rFonts w:ascii="Times New Roman" w:hAnsi="Times New Roman" w:cs="Times New Roman"/>
                <w:sz w:val="13"/>
                <w:szCs w:val="13"/>
              </w:rPr>
              <w:t>İ. Kalenderoğlu F108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BDEE376" w14:textId="6846C8F7" w:rsidR="006F0E3F" w:rsidRPr="004B611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0C8F97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917FF2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14:paraId="28A49E10" w14:textId="6BD03ED4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A.Duman F3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10</w:t>
            </w:r>
          </w:p>
        </w:tc>
      </w:tr>
      <w:tr w:rsidR="006F0E3F" w:rsidRPr="00E331D7" w14:paraId="3B9D3DDB" w14:textId="77777777" w:rsidTr="00F24CFF">
        <w:trPr>
          <w:trHeight w:val="250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90ACCE7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7BA71C7A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7082B34A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8A99C2E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EAD51C7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4981197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1A0AC9FC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BA7E836" w14:textId="77777777" w:rsidR="006F0E3F" w:rsidRDefault="006F0E3F" w:rsidP="006F0E3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74B59234" w14:textId="3E4AEE62" w:rsidR="006F0E3F" w:rsidRPr="00E331D7" w:rsidRDefault="006F0E3F" w:rsidP="006F0E3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2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6F0E3F" w:rsidRPr="00B90D98" w:rsidRDefault="006F0E3F" w:rsidP="006F0E3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02104691" w14:textId="77777777" w:rsidTr="003452B6"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77777777" w:rsidR="006F0E3F" w:rsidRPr="00B90D98" w:rsidRDefault="006F0E3F" w:rsidP="006F0E3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4C87E839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Konuşma Eğit.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Dil Sosyolojisi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78529E27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Çağdaş Türk Ed. C Z05</w:t>
            </w:r>
          </w:p>
        </w:tc>
        <w:tc>
          <w:tcPr>
            <w:tcW w:w="964" w:type="dxa"/>
            <w:tcBorders>
              <w:top w:val="single" w:sz="12" w:space="0" w:color="auto"/>
            </w:tcBorders>
            <w:shd w:val="clear" w:color="auto" w:fill="CCFF99"/>
          </w:tcPr>
          <w:p w14:paraId="4BB1E0F7" w14:textId="77777777" w:rsidR="006F0E3F" w:rsidRPr="00246C3E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6F0E3F" w:rsidRPr="00E331D7" w14:paraId="2F4D67A1" w14:textId="77777777" w:rsidTr="002B2D36">
        <w:trPr>
          <w:trHeight w:val="232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77777777" w:rsidR="006F0E3F" w:rsidRPr="00B90D98" w:rsidRDefault="006F0E3F" w:rsidP="006F0E3F">
            <w:pPr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14E4A72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1A9AE1FA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AB1A056" w14:textId="6AF285D5" w:rsidR="006F0E3F" w:rsidRPr="002C429D" w:rsidRDefault="006F0E3F" w:rsidP="0086262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429D">
              <w:rPr>
                <w:rFonts w:ascii="Times New Roman" w:hAnsi="Times New Roman" w:cs="Times New Roman"/>
                <w:sz w:val="13"/>
                <w:szCs w:val="13"/>
              </w:rPr>
              <w:t xml:space="preserve">Yazma Eğitimi </w:t>
            </w:r>
            <w:r w:rsidR="0086262C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F.Temizyürek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Ö. Bayrak Cömert F310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F14D2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Ü.Şen F108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4929E348" w14:textId="377FBC44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35140">
              <w:rPr>
                <w:rFonts w:ascii="Times New Roman" w:hAnsi="Times New Roman" w:cs="Times New Roman"/>
                <w:sz w:val="13"/>
                <w:szCs w:val="13"/>
              </w:rPr>
              <w:t xml:space="preserve">B.Uysal C Z05 </w:t>
            </w:r>
          </w:p>
        </w:tc>
        <w:tc>
          <w:tcPr>
            <w:tcW w:w="964" w:type="dxa"/>
            <w:shd w:val="clear" w:color="auto" w:fill="CCFF99"/>
          </w:tcPr>
          <w:p w14:paraId="67011347" w14:textId="77777777" w:rsidR="006F0E3F" w:rsidRPr="00246C3E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6F0E3F" w:rsidRPr="00E331D7" w14:paraId="5332A023" w14:textId="77777777" w:rsidTr="003452B6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19532BD1" w:rsidR="006F0E3F" w:rsidRPr="00F41C60" w:rsidRDefault="006F0E3F" w:rsidP="006F0E3F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F41C60">
              <w:rPr>
                <w:rFonts w:ascii="Times New Roman" w:hAnsi="Times New Roman" w:cs="Times New Roman"/>
                <w:sz w:val="13"/>
                <w:szCs w:val="13"/>
              </w:rPr>
              <w:t>Sözlü Anlatım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4378C923" w:rsidR="006F0E3F" w:rsidRPr="004072C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22ED51D8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1E861A80" w:rsidR="006F0E3F" w:rsidRPr="004072C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072CC">
              <w:rPr>
                <w:rFonts w:ascii="Times New Roman" w:hAnsi="Times New Roman" w:cs="Times New Roman"/>
                <w:sz w:val="13"/>
                <w:szCs w:val="13"/>
              </w:rPr>
              <w:t>Eski Türk Ed.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6B30C861" w:rsidR="006F0E3F" w:rsidRPr="002C429D" w:rsidRDefault="006F0E3F" w:rsidP="0086262C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429D">
              <w:rPr>
                <w:rFonts w:ascii="Times New Roman" w:hAnsi="Times New Roman" w:cs="Times New Roman"/>
                <w:sz w:val="13"/>
                <w:szCs w:val="13"/>
              </w:rPr>
              <w:t xml:space="preserve">Y. Doğan </w:t>
            </w:r>
            <w:r w:rsidR="0086262C"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73B7A0A1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92F61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Ü.Şen F108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37F7D4AE" w14:textId="31D6DB7C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35140">
              <w:rPr>
                <w:rFonts w:ascii="Times New Roman" w:hAnsi="Times New Roman" w:cs="Times New Roman"/>
                <w:sz w:val="13"/>
                <w:szCs w:val="13"/>
              </w:rPr>
              <w:t>C Z05</w:t>
            </w:r>
          </w:p>
        </w:tc>
        <w:tc>
          <w:tcPr>
            <w:tcW w:w="964" w:type="dxa"/>
            <w:shd w:val="clear" w:color="auto" w:fill="CCFF99"/>
          </w:tcPr>
          <w:p w14:paraId="39A6E88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73CE657E" w14:textId="77777777" w:rsidTr="003452B6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83809E6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41C60">
              <w:rPr>
                <w:rFonts w:ascii="Times New Roman" w:hAnsi="Times New Roman" w:cs="Times New Roman"/>
                <w:sz w:val="13"/>
                <w:szCs w:val="13"/>
              </w:rPr>
              <w:t xml:space="preserve">Ö.Bayrak Cömert  </w:t>
            </w:r>
          </w:p>
          <w:p w14:paraId="491B6D3F" w14:textId="40B4EEC0" w:rsidR="006F0E3F" w:rsidRPr="00F41C6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41C60">
              <w:rPr>
                <w:rFonts w:ascii="Times New Roman" w:hAnsi="Times New Roman" w:cs="Times New Roman"/>
                <w:sz w:val="13"/>
                <w:szCs w:val="13"/>
              </w:rPr>
              <w:t>Hersek 115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4D26B791" w:rsidR="006F0E3F" w:rsidRPr="0087653B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7653B">
              <w:rPr>
                <w:rFonts w:ascii="Times New Roman" w:hAnsi="Times New Roman" w:cs="Times New Roman"/>
                <w:sz w:val="13"/>
                <w:szCs w:val="13"/>
              </w:rPr>
              <w:t>Edebiyat Bilgi ve Kuramları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0BC90967" w:rsidR="006F0E3F" w:rsidRPr="004072C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Genel Dil Bilimi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61A37736" w:rsidR="006F0E3F" w:rsidRPr="004072C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072CC">
              <w:rPr>
                <w:rFonts w:ascii="Times New Roman" w:hAnsi="Times New Roman" w:cs="Times New Roman"/>
                <w:sz w:val="13"/>
                <w:szCs w:val="13"/>
              </w:rPr>
              <w:t>K. Akarsu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74BF79E9" w:rsidR="006F0E3F" w:rsidRPr="002C429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429D">
              <w:rPr>
                <w:rFonts w:ascii="Times New Roman" w:hAnsi="Times New Roman" w:cs="Times New Roman"/>
                <w:sz w:val="13"/>
                <w:szCs w:val="13"/>
              </w:rPr>
              <w:t>Yazma Eğitimi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77777777" w:rsidR="006F0E3F" w:rsidRPr="006571C5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571C5">
              <w:rPr>
                <w:rFonts w:ascii="Times New Roman" w:hAnsi="Times New Roman" w:cs="Times New Roman"/>
                <w:sz w:val="13"/>
                <w:szCs w:val="13"/>
              </w:rPr>
              <w:t>F.Temizyürek F304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4EC8A564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69A469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Dil Sosyolojisi</w:t>
            </w:r>
          </w:p>
        </w:tc>
        <w:tc>
          <w:tcPr>
            <w:tcW w:w="964" w:type="dxa"/>
            <w:shd w:val="clear" w:color="auto" w:fill="CCFF99"/>
          </w:tcPr>
          <w:p w14:paraId="679254DC" w14:textId="126D3C1E" w:rsidR="006F0E3F" w:rsidRPr="0085257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6F0E3F" w:rsidRPr="00E331D7" w14:paraId="18E9ABC8" w14:textId="77777777" w:rsidTr="003452B6">
        <w:trPr>
          <w:trHeight w:val="17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37E2BA15" w:rsidR="006F0E3F" w:rsidRPr="00FB47E1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5EC3ABC6" w:rsidR="006F0E3F" w:rsidRPr="0087653B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7653B">
              <w:rPr>
                <w:rFonts w:ascii="Times New Roman" w:hAnsi="Times New Roman" w:cs="Times New Roman"/>
                <w:sz w:val="13"/>
                <w:szCs w:val="13"/>
              </w:rPr>
              <w:t>B. Uysal FZ04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1A81FFEF" w:rsidR="006F0E3F" w:rsidRPr="00D87B2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D87B28">
              <w:rPr>
                <w:rFonts w:ascii="Times New Roman" w:hAnsi="Times New Roman" w:cs="Times New Roman"/>
                <w:sz w:val="13"/>
                <w:szCs w:val="13"/>
              </w:rPr>
              <w:t>Sözlü Anlatım CZ05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 Duman F209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358937CF" w:rsidR="006F0E3F" w:rsidRPr="004072C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072CC">
              <w:rPr>
                <w:rFonts w:ascii="Times New Roman" w:hAnsi="Times New Roman" w:cs="Times New Roman"/>
                <w:sz w:val="13"/>
                <w:szCs w:val="13"/>
              </w:rPr>
              <w:t>K. Akarsı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D0ED9B"/>
            <w:vAlign w:val="center"/>
          </w:tcPr>
          <w:p w14:paraId="5229B52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70B4D0EF" w:rsidR="006F0E3F" w:rsidRPr="002C429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429D"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0A78E5C1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159749A0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D1D15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Ü.Şen F108</w:t>
            </w:r>
          </w:p>
        </w:tc>
        <w:tc>
          <w:tcPr>
            <w:tcW w:w="964" w:type="dxa"/>
            <w:shd w:val="clear" w:color="auto" w:fill="CCFF99"/>
            <w:vAlign w:val="center"/>
          </w:tcPr>
          <w:p w14:paraId="5459ED19" w14:textId="03A816A8" w:rsidR="006F0E3F" w:rsidRPr="0085257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6F0E3F" w:rsidRPr="00E331D7" w14:paraId="6295228C" w14:textId="77777777" w:rsidTr="003452B6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0A3A7D9C" w:rsidR="006F0E3F" w:rsidRPr="004072CC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0D5C5D2B" w:rsidR="006F0E3F" w:rsidRPr="00D87B2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D87B28">
              <w:rPr>
                <w:rFonts w:ascii="Times New Roman" w:hAnsi="Times New Roman" w:cs="Times New Roman"/>
                <w:sz w:val="13"/>
                <w:szCs w:val="13"/>
              </w:rPr>
              <w:t>Ö.Bayrak Cömert  CZ05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B86F68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 Duman F209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096D67A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1FCC04A5" w:rsidR="006F0E3F" w:rsidRPr="007304C1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D0ED9B"/>
            <w:vAlign w:val="center"/>
          </w:tcPr>
          <w:p w14:paraId="50675BBD" w14:textId="77777777" w:rsidR="006F0E3F" w:rsidRPr="006571C5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571C5">
              <w:rPr>
                <w:rFonts w:ascii="Times New Roman" w:hAnsi="Times New Roman" w:cs="Times New Roman"/>
                <w:sz w:val="13"/>
                <w:szCs w:val="13"/>
              </w:rPr>
              <w:t>F.Temizyürek F304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2B403F6A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5B12C3A0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67F0439B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85BC32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Ü.Şen F108</w:t>
            </w:r>
          </w:p>
        </w:tc>
        <w:tc>
          <w:tcPr>
            <w:tcW w:w="964" w:type="dxa"/>
            <w:shd w:val="clear" w:color="auto" w:fill="CCFF99"/>
            <w:vAlign w:val="center"/>
          </w:tcPr>
          <w:p w14:paraId="335BC4AE" w14:textId="6279D0A5" w:rsidR="006F0E3F" w:rsidRPr="0085257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6F0E3F" w:rsidRPr="00E331D7" w14:paraId="73A71A79" w14:textId="77777777" w:rsidTr="003452B6"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44C2CD4D" w:rsidR="006F0E3F" w:rsidRPr="00FB47E1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 xml:space="preserve">Etkili İletişim 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77777777" w:rsidR="006F0E3F" w:rsidRPr="00B13F0A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3F0A">
              <w:rPr>
                <w:rFonts w:ascii="Times New Roman" w:hAnsi="Times New Roman" w:cs="Times New Roman"/>
                <w:sz w:val="13"/>
                <w:szCs w:val="13"/>
              </w:rPr>
              <w:t xml:space="preserve">Eski Türk Ed.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Genel Dil Bilimi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74DAA22D" w:rsidR="006F0E3F" w:rsidRPr="006571C5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2F7CBDFC" w:rsidR="006F0E3F" w:rsidRPr="002C429D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429D">
              <w:rPr>
                <w:rFonts w:ascii="Times New Roman" w:hAnsi="Times New Roman" w:cs="Times New Roman"/>
                <w:sz w:val="13"/>
                <w:szCs w:val="13"/>
              </w:rPr>
              <w:t>Yazma Eğitimi F503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06282F96" w:rsidR="006F0E3F" w:rsidRPr="00711C61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11C61">
              <w:rPr>
                <w:rFonts w:ascii="Times New Roman" w:hAnsi="Times New Roman" w:cs="Times New Roman"/>
                <w:sz w:val="13"/>
                <w:szCs w:val="13"/>
              </w:rPr>
              <w:t>Çağdaş Türk Ed.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68CF7A8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shd w:val="clear" w:color="auto" w:fill="CCFF99"/>
            <w:vAlign w:val="center"/>
          </w:tcPr>
          <w:p w14:paraId="7D8E74A3" w14:textId="77777777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35140">
              <w:rPr>
                <w:rFonts w:ascii="Times New Roman" w:hAnsi="Times New Roman" w:cs="Times New Roman"/>
                <w:sz w:val="13"/>
                <w:szCs w:val="13"/>
              </w:rPr>
              <w:t>Dil Sosyolojisi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  <w:p w14:paraId="7A9CFD1C" w14:textId="5D1D7FA8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CZ05</w:t>
            </w:r>
          </w:p>
        </w:tc>
      </w:tr>
      <w:tr w:rsidR="006F0E3F" w:rsidRPr="00E331D7" w14:paraId="59EE7C1E" w14:textId="77777777" w:rsidTr="003452B6"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Temizyürek F304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K. Deniz F108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77777777" w:rsidR="006F0E3F" w:rsidRPr="00B13F0A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3F0A">
              <w:rPr>
                <w:rFonts w:ascii="Times New Roman" w:hAnsi="Times New Roman" w:cs="Times New Roman"/>
                <w:sz w:val="13"/>
                <w:szCs w:val="13"/>
              </w:rPr>
              <w:t>K. Akarsu 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 Duman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028C7C62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77777777" w:rsidR="006F0E3F" w:rsidRPr="008705F3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705F3">
              <w:rPr>
                <w:rFonts w:ascii="Times New Roman" w:hAnsi="Times New Roman" w:cs="Times New Roman"/>
                <w:sz w:val="13"/>
                <w:szCs w:val="13"/>
              </w:rPr>
              <w:t>Konuşma Eğitimi F303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5F913C45" w:rsidR="006F0E3F" w:rsidRPr="002C429D" w:rsidRDefault="006F0E3F" w:rsidP="006F0E3F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2C429D"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4EB64B62" w:rsidR="006F0E3F" w:rsidRPr="00711C61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711C61">
              <w:rPr>
                <w:rFonts w:ascii="Times New Roman" w:hAnsi="Times New Roman" w:cs="Times New Roman"/>
                <w:sz w:val="13"/>
                <w:szCs w:val="13"/>
              </w:rPr>
              <w:t xml:space="preserve">B.Uysal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77777777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4512708A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Ü.Şen CZ05</w:t>
            </w:r>
          </w:p>
        </w:tc>
      </w:tr>
      <w:tr w:rsidR="006F0E3F" w:rsidRPr="00E331D7" w14:paraId="228B3A02" w14:textId="77777777" w:rsidTr="003452B6"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Temizyürek F304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K. Deniz F108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77777777" w:rsidR="006F0E3F" w:rsidRPr="00B13F0A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13F0A">
              <w:rPr>
                <w:rFonts w:ascii="Times New Roman" w:hAnsi="Times New Roman" w:cs="Times New Roman"/>
                <w:sz w:val="13"/>
                <w:szCs w:val="13"/>
              </w:rPr>
              <w:t>K. Akarsı F310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A. Duman F209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77777777" w:rsidR="006F0E3F" w:rsidRPr="008705F3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705F3">
              <w:rPr>
                <w:rFonts w:ascii="Times New Roman" w:hAnsi="Times New Roman" w:cs="Times New Roman"/>
                <w:sz w:val="13"/>
                <w:szCs w:val="13"/>
              </w:rPr>
              <w:t>Ö.Bayrak Cömert F303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2624A414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1A7E3E94" w:rsidR="006F0E3F" w:rsidRPr="00711C61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B.Uysal FZ01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77777777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598B5201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35140">
              <w:rPr>
                <w:rFonts w:ascii="Times New Roman" w:hAnsi="Times New Roman" w:cs="Times New Roman"/>
                <w:sz w:val="13"/>
                <w:szCs w:val="13"/>
              </w:rPr>
              <w:t xml:space="preserve">Ü.Şen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CZ05 </w:t>
            </w:r>
          </w:p>
        </w:tc>
      </w:tr>
      <w:tr w:rsidR="006F0E3F" w:rsidRPr="00E331D7" w14:paraId="3F84AA0D" w14:textId="77777777" w:rsidTr="00C657B1"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752C4" w14:textId="4B337BD2" w:rsidR="006F0E3F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10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FFF0AFD" w14:textId="4C853D9A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17.30-18.20</w:t>
            </w:r>
          </w:p>
        </w:tc>
        <w:tc>
          <w:tcPr>
            <w:tcW w:w="13296" w:type="dxa"/>
            <w:gridSpan w:val="12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5C90F144" w14:textId="6170C507" w:rsidR="006F0E3F" w:rsidRPr="00B35140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07CAA">
              <w:rPr>
                <w:rFonts w:ascii="Times New Roman" w:hAnsi="Times New Roman" w:cs="Times New Roman"/>
                <w:sz w:val="13"/>
                <w:szCs w:val="13"/>
              </w:rPr>
              <w:t>**Bölüm Etkinliği Saati**</w:t>
            </w:r>
          </w:p>
        </w:tc>
      </w:tr>
      <w:tr w:rsidR="006F0E3F" w:rsidRPr="00E331D7" w14:paraId="716BF134" w14:textId="77777777" w:rsidTr="00280B85"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23D1965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2" w:type="dxa"/>
            <w:gridSpan w:val="1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D041A2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6F0E3F" w:rsidRPr="00E331D7" w14:paraId="6B2B13DE" w14:textId="77777777" w:rsidTr="00280B85"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5114A15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53DA94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2F5162B" w14:textId="77777777" w:rsidR="006F0E3F" w:rsidRPr="00B90D98" w:rsidRDefault="006F0E3F" w:rsidP="006F0E3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5F601E26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Sözlü Anlatım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571904B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0B943B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vAlign w:val="center"/>
          </w:tcPr>
          <w:p w14:paraId="0E67C5B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E187EE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ÖTMT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CC94F11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61EB0F4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1B5D0F1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Özel Öğretim Yön.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71D5F3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0CDB1E52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tcBorders>
              <w:top w:val="single" w:sz="12" w:space="0" w:color="auto"/>
            </w:tcBorders>
            <w:vAlign w:val="center"/>
          </w:tcPr>
          <w:p w14:paraId="4D26F8FE" w14:textId="7B74363F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A5A9B" w:rsidRPr="00E331D7" w14:paraId="16BA7176" w14:textId="77777777" w:rsidTr="00280B85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6EA6258E" w14:textId="77777777" w:rsidR="001A5A9B" w:rsidRPr="00E331D7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FBA6CD" w14:textId="77777777" w:rsidR="001A5A9B" w:rsidRPr="00E331D7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2F3B0E2B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276" w:type="dxa"/>
            <w:vAlign w:val="center"/>
          </w:tcPr>
          <w:p w14:paraId="079B5FAA" w14:textId="77777777" w:rsidR="001A5A9B" w:rsidRPr="00EB5239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Ö.Bayrak Cömert 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6EB1C0A4" w14:textId="77777777" w:rsidR="001A5A9B" w:rsidRPr="00EB5239" w:rsidRDefault="001A5A9B" w:rsidP="001A5A9B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4384326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6D74CE1C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3514090D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5CABFB62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vAlign w:val="center"/>
          </w:tcPr>
          <w:p w14:paraId="4CD7B944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0AEB374E" w14:textId="77777777" w:rsidR="001A5A9B" w:rsidRPr="00EB5239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Ü.Şen F209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7CB55764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53E69009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vAlign w:val="center"/>
          </w:tcPr>
          <w:p w14:paraId="4F309B16" w14:textId="494F9CF8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Çağdaş Türk Ed.</w:t>
            </w:r>
          </w:p>
        </w:tc>
      </w:tr>
      <w:tr w:rsidR="001A5A9B" w:rsidRPr="00E331D7" w14:paraId="347244FC" w14:textId="77777777" w:rsidTr="00280B85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099F86E0" w14:textId="77777777" w:rsidR="001A5A9B" w:rsidRPr="00E331D7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05EC08" w14:textId="77777777" w:rsidR="001A5A9B" w:rsidRPr="00E331D7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263CD2A3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066987FE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1992C769" w14:textId="77777777" w:rsidR="001A5A9B" w:rsidRPr="00B90D98" w:rsidRDefault="001A5A9B" w:rsidP="001A5A9B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2EF8BA19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17081857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2C9A917B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0CBE749" w14:textId="77777777" w:rsidR="001A5A9B" w:rsidRPr="00EB5239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Konuşma Eğit.</w:t>
            </w:r>
          </w:p>
        </w:tc>
        <w:tc>
          <w:tcPr>
            <w:tcW w:w="1134" w:type="dxa"/>
            <w:vAlign w:val="center"/>
          </w:tcPr>
          <w:p w14:paraId="6974BFEC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3EF3A9DC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24C830B2" w14:textId="77777777" w:rsidR="001A5A9B" w:rsidRPr="00EB5239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 xml:space="preserve">YDTÇTÖ </w:t>
            </w:r>
          </w:p>
        </w:tc>
        <w:tc>
          <w:tcPr>
            <w:tcW w:w="992" w:type="dxa"/>
            <w:vAlign w:val="center"/>
          </w:tcPr>
          <w:p w14:paraId="2F00D2FD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4" w:type="dxa"/>
            <w:vAlign w:val="center"/>
          </w:tcPr>
          <w:p w14:paraId="4DAB01D6" w14:textId="0E45C4C4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F304</w:t>
            </w:r>
          </w:p>
        </w:tc>
      </w:tr>
      <w:tr w:rsidR="001A5A9B" w:rsidRPr="00E331D7" w14:paraId="6C6DD3F2" w14:textId="77777777" w:rsidTr="00D243BF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1ECD5403" w14:textId="77777777" w:rsidR="001A5A9B" w:rsidRPr="00E331D7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1CB01C" w14:textId="77777777" w:rsidR="001A5A9B" w:rsidRPr="00E331D7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559D04C7" w14:textId="77777777" w:rsidR="001A5A9B" w:rsidRPr="00B90D98" w:rsidRDefault="001A5A9B" w:rsidP="001A5A9B">
            <w:pPr>
              <w:rPr>
                <w:rFonts w:ascii="Times New Roman" w:hAnsi="Times New Roman" w:cs="Times New Roman"/>
                <w:b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03CD21A2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6F90076F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037A2763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0045B066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0C8CEBB6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F. Çetin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153B5081" w14:textId="77777777" w:rsidR="001A5A9B" w:rsidRPr="00EB5239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Ö. Bayrak  Cömert F310</w:t>
            </w:r>
          </w:p>
        </w:tc>
        <w:tc>
          <w:tcPr>
            <w:tcW w:w="1134" w:type="dxa"/>
            <w:vAlign w:val="center"/>
          </w:tcPr>
          <w:p w14:paraId="1F8C2D3D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5FB03338" w14:textId="77777777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05A9DA6E" w14:textId="77777777" w:rsidR="001A5A9B" w:rsidRPr="00EB5239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Ü.Şen F209</w:t>
            </w:r>
          </w:p>
        </w:tc>
        <w:tc>
          <w:tcPr>
            <w:tcW w:w="992" w:type="dxa"/>
            <w:vAlign w:val="center"/>
          </w:tcPr>
          <w:p w14:paraId="602D591E" w14:textId="77777777" w:rsidR="001A5A9B" w:rsidRPr="00B90D98" w:rsidRDefault="001A5A9B" w:rsidP="001A5A9B">
            <w:pPr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4" w:type="dxa"/>
            <w:vAlign w:val="center"/>
          </w:tcPr>
          <w:p w14:paraId="46C0C5B7" w14:textId="259A518C" w:rsidR="001A5A9B" w:rsidRPr="00B90D98" w:rsidRDefault="001A5A9B" w:rsidP="001A5A9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B.Uysal F304</w:t>
            </w:r>
          </w:p>
        </w:tc>
      </w:tr>
      <w:tr w:rsidR="006F0E3F" w:rsidRPr="00E331D7" w14:paraId="445F3896" w14:textId="77777777" w:rsidTr="00E93F42">
        <w:trPr>
          <w:trHeight w:val="170"/>
        </w:trPr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4C68DC48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DD78940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00B946F4" w14:textId="77D4FB2D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276" w:type="dxa"/>
          </w:tcPr>
          <w:p w14:paraId="5EE3A4ED" w14:textId="3E41A7F3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5E3B1155" w14:textId="184F88D9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1B14CB23" w14:textId="1057EDEE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</w:tcPr>
          <w:p w14:paraId="07C1CEB7" w14:textId="278ABBEB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</w:tcPr>
          <w:p w14:paraId="31240385" w14:textId="7EC6B13F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4DA7D244" w14:textId="3B35172B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</w:tcPr>
          <w:p w14:paraId="3A3A6973" w14:textId="66BB5191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6DEC2615" w14:textId="3F02BA8C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</w:tcPr>
          <w:p w14:paraId="177DF482" w14:textId="18097CBA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</w:tcPr>
          <w:p w14:paraId="5619E2E3" w14:textId="0702F8A5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4" w:type="dxa"/>
          </w:tcPr>
          <w:p w14:paraId="3A21F921" w14:textId="5E29DCA8" w:rsidR="006F0E3F" w:rsidRPr="000A219C" w:rsidRDefault="006F0E3F" w:rsidP="006F0E3F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6F0E3F" w:rsidRPr="00E331D7" w14:paraId="06116794" w14:textId="77777777" w:rsidTr="0093436E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140AA4EB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65775A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0AA0A971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vAlign w:val="center"/>
          </w:tcPr>
          <w:p w14:paraId="5090FD56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6553A94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5592DFBD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vAlign w:val="center"/>
          </w:tcPr>
          <w:p w14:paraId="7E9E3DA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17B05AB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639585C8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Özel Öğretim Yön.</w:t>
            </w:r>
          </w:p>
        </w:tc>
        <w:tc>
          <w:tcPr>
            <w:tcW w:w="1134" w:type="dxa"/>
            <w:vAlign w:val="center"/>
          </w:tcPr>
          <w:p w14:paraId="7A3A3F4A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Konuşma Eğit.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279B00D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007BA41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2253402E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YDTÇTÖ</w:t>
            </w:r>
          </w:p>
        </w:tc>
        <w:tc>
          <w:tcPr>
            <w:tcW w:w="964" w:type="dxa"/>
            <w:vAlign w:val="center"/>
          </w:tcPr>
          <w:p w14:paraId="6ED1EA2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6F0E3F" w:rsidRPr="00E331D7" w14:paraId="2CABFFB9" w14:textId="77777777" w:rsidTr="0093436E">
        <w:trPr>
          <w:trHeight w:val="227"/>
        </w:trPr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64BF3C81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781135B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DD0528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vAlign w:val="center"/>
          </w:tcPr>
          <w:p w14:paraId="4BFA5E3B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5EFDD3D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AB4300D" w14:textId="1412AC81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Eski Türk Edebiyatı </w:t>
            </w:r>
          </w:p>
        </w:tc>
        <w:tc>
          <w:tcPr>
            <w:tcW w:w="1105" w:type="dxa"/>
            <w:vAlign w:val="center"/>
          </w:tcPr>
          <w:p w14:paraId="7DA439DC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204CB6A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A078606" w14:textId="77777777" w:rsidR="006F0E3F" w:rsidRPr="00EB5239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B.Uysal F304</w:t>
            </w:r>
          </w:p>
        </w:tc>
        <w:tc>
          <w:tcPr>
            <w:tcW w:w="1134" w:type="dxa"/>
            <w:vAlign w:val="center"/>
          </w:tcPr>
          <w:p w14:paraId="4DAD62DB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Ö. Bayrak Cömert 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0FB63AC3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5CF8FE17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57389B7C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Ü.Şen</w:t>
            </w:r>
          </w:p>
          <w:p w14:paraId="31B1C9CD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964" w:type="dxa"/>
            <w:vAlign w:val="center"/>
          </w:tcPr>
          <w:p w14:paraId="0C978A9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6F0E3F" w:rsidRPr="00E331D7" w14:paraId="7B9BB67B" w14:textId="77777777" w:rsidTr="0093436E"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5D7E1946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9C6DB1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11290249" w14:textId="72E7F88A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vAlign w:val="center"/>
          </w:tcPr>
          <w:p w14:paraId="6D495BF8" w14:textId="6909E898" w:rsidR="006F0E3F" w:rsidRPr="00AD29E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325A34CD" w14:textId="242C02EE" w:rsidR="006F0E3F" w:rsidRPr="007E165A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49A8721E" w14:textId="39672388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M. Eflatun  F108 </w:t>
            </w:r>
          </w:p>
        </w:tc>
        <w:tc>
          <w:tcPr>
            <w:tcW w:w="1105" w:type="dxa"/>
            <w:vAlign w:val="center"/>
          </w:tcPr>
          <w:p w14:paraId="5E2EB3F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40BB57CF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K. Deniz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6E247FCE" w14:textId="77777777" w:rsidR="006F0E3F" w:rsidRPr="00B90D98" w:rsidRDefault="006F0E3F" w:rsidP="006F0E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vAlign w:val="center"/>
          </w:tcPr>
          <w:p w14:paraId="0947F95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29359A62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08706D4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5C1D282A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4" w:type="dxa"/>
            <w:vAlign w:val="center"/>
          </w:tcPr>
          <w:p w14:paraId="659AB842" w14:textId="6B9C1885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YDTÇTÖ F 209 </w:t>
            </w:r>
          </w:p>
        </w:tc>
      </w:tr>
      <w:tr w:rsidR="006F0E3F" w:rsidRPr="00E331D7" w14:paraId="70FC4618" w14:textId="77777777" w:rsidTr="0093436E">
        <w:trPr>
          <w:trHeight w:val="60"/>
        </w:trPr>
        <w:tc>
          <w:tcPr>
            <w:tcW w:w="737" w:type="dxa"/>
            <w:tcBorders>
              <w:right w:val="single" w:sz="12" w:space="0" w:color="auto"/>
            </w:tcBorders>
            <w:vAlign w:val="center"/>
          </w:tcPr>
          <w:p w14:paraId="1FB48C37" w14:textId="3493D8B1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C73D373" w14:textId="77777777" w:rsidR="006F0E3F" w:rsidRPr="00E331D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3283C8D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vAlign w:val="center"/>
          </w:tcPr>
          <w:p w14:paraId="04BC5625" w14:textId="3C2D01EF" w:rsidR="006F0E3F" w:rsidRPr="00AD29E7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484176D9" w14:textId="47793469" w:rsidR="006F0E3F" w:rsidRPr="007E165A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12793F85" w14:textId="22AC83DD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M. Eflatun  F108 </w:t>
            </w:r>
          </w:p>
        </w:tc>
        <w:tc>
          <w:tcPr>
            <w:tcW w:w="1105" w:type="dxa"/>
            <w:vAlign w:val="center"/>
          </w:tcPr>
          <w:p w14:paraId="50869F3E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vAlign w:val="center"/>
          </w:tcPr>
          <w:p w14:paraId="5797E3C4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90D98">
              <w:rPr>
                <w:rFonts w:ascii="Times New Roman" w:hAnsi="Times New Roman" w:cs="Times New Roman"/>
                <w:sz w:val="13"/>
                <w:szCs w:val="13"/>
              </w:rPr>
              <w:t>K. Deniz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14:paraId="7909B2A9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vAlign w:val="center"/>
          </w:tcPr>
          <w:p w14:paraId="04180325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14:paraId="283D5EC3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Ö.Bayrak Cömert F310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vAlign w:val="center"/>
          </w:tcPr>
          <w:p w14:paraId="55691AC8" w14:textId="77777777" w:rsidR="006F0E3F" w:rsidRPr="00B90D98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vAlign w:val="center"/>
          </w:tcPr>
          <w:p w14:paraId="3C35507C" w14:textId="77777777" w:rsidR="006F0E3F" w:rsidRPr="00B90D98" w:rsidRDefault="006F0E3F" w:rsidP="006F0E3F">
            <w:pPr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4" w:type="dxa"/>
            <w:vAlign w:val="center"/>
          </w:tcPr>
          <w:p w14:paraId="645D791D" w14:textId="77777777" w:rsidR="006F0E3F" w:rsidRPr="00EB5239" w:rsidRDefault="006F0E3F" w:rsidP="006F0E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B5239">
              <w:rPr>
                <w:rFonts w:ascii="Times New Roman" w:hAnsi="Times New Roman" w:cs="Times New Roman"/>
                <w:sz w:val="13"/>
                <w:szCs w:val="13"/>
              </w:rPr>
              <w:t>Ü.Şen F209</w:t>
            </w:r>
          </w:p>
        </w:tc>
      </w:tr>
    </w:tbl>
    <w:p w14:paraId="1919EA87" w14:textId="77777777" w:rsidR="00C06929" w:rsidRDefault="00C06929">
      <w:pPr>
        <w:rPr>
          <w:rFonts w:ascii="Times New Roman" w:hAnsi="Times New Roman" w:cs="Times New Roman"/>
          <w:b/>
          <w:sz w:val="24"/>
          <w:szCs w:val="24"/>
        </w:rPr>
      </w:pPr>
    </w:p>
    <w:p w14:paraId="1246EE6D" w14:textId="77777777" w:rsidR="00141CC4" w:rsidRDefault="00141CC4">
      <w:pPr>
        <w:rPr>
          <w:rFonts w:ascii="Times New Roman" w:hAnsi="Times New Roman" w:cs="Times New Roman"/>
          <w:b/>
          <w:sz w:val="24"/>
          <w:szCs w:val="24"/>
        </w:rPr>
      </w:pPr>
    </w:p>
    <w:p w14:paraId="4635739C" w14:textId="77777777" w:rsidR="00141CC4" w:rsidRDefault="00141CC4">
      <w:pPr>
        <w:rPr>
          <w:rFonts w:ascii="Times New Roman" w:hAnsi="Times New Roman" w:cs="Times New Roman"/>
          <w:b/>
          <w:sz w:val="24"/>
          <w:szCs w:val="24"/>
        </w:rPr>
      </w:pPr>
    </w:p>
    <w:p w14:paraId="0BA1015D" w14:textId="0517E7E1" w:rsidR="00141CC4" w:rsidRDefault="00377101" w:rsidP="00377101">
      <w:pPr>
        <w:ind w:left="10620" w:firstLine="708"/>
        <w:jc w:val="center"/>
        <w:rPr>
          <w:rFonts w:ascii="Times New Roman" w:hAnsi="Times New Roman" w:cs="Times New Roman"/>
        </w:rPr>
      </w:pPr>
      <w:r w:rsidRPr="00377101">
        <w:rPr>
          <w:rFonts w:ascii="Times New Roman" w:hAnsi="Times New Roman" w:cs="Times New Roman"/>
        </w:rPr>
        <w:t>Prof. Dr. Gıyasettin AYTAŞ</w:t>
      </w:r>
    </w:p>
    <w:p w14:paraId="01276009" w14:textId="4078F3CD" w:rsidR="00F13FEC" w:rsidRPr="00377101" w:rsidRDefault="00F13FEC" w:rsidP="00377101">
      <w:pPr>
        <w:ind w:left="10620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Türkçe Eğitimi Anabilim Dalı Başkanı</w:t>
      </w:r>
    </w:p>
    <w:p w14:paraId="3ABE1085" w14:textId="77777777" w:rsidR="00377101" w:rsidRDefault="00377101" w:rsidP="0037710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288C9FF3" w14:textId="77777777" w:rsidR="00CF6AF3" w:rsidRDefault="00CF6AF3" w:rsidP="0037710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130090EA" w14:textId="77777777" w:rsidR="00CF6AF3" w:rsidRDefault="00CF6AF3" w:rsidP="0037710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sectPr w:rsidR="00CF6AF3" w:rsidSect="001D3CBA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49A17" w14:textId="77777777" w:rsidR="006D710F" w:rsidRDefault="006D710F" w:rsidP="00195C79">
      <w:pPr>
        <w:spacing w:after="0" w:line="240" w:lineRule="auto"/>
      </w:pPr>
      <w:r>
        <w:separator/>
      </w:r>
    </w:p>
  </w:endnote>
  <w:endnote w:type="continuationSeparator" w:id="0">
    <w:p w14:paraId="2294890D" w14:textId="77777777" w:rsidR="006D710F" w:rsidRDefault="006D710F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A342F" w14:textId="77777777" w:rsidR="006D710F" w:rsidRDefault="006D710F" w:rsidP="00195C79">
      <w:pPr>
        <w:spacing w:after="0" w:line="240" w:lineRule="auto"/>
      </w:pPr>
      <w:r>
        <w:separator/>
      </w:r>
    </w:p>
  </w:footnote>
  <w:footnote w:type="continuationSeparator" w:id="0">
    <w:p w14:paraId="2132C6B0" w14:textId="77777777" w:rsidR="006D710F" w:rsidRDefault="006D710F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11"/>
  </w:num>
  <w:num w:numId="6">
    <w:abstractNumId w:val="16"/>
  </w:num>
  <w:num w:numId="7">
    <w:abstractNumId w:val="6"/>
  </w:num>
  <w:num w:numId="8">
    <w:abstractNumId w:val="10"/>
  </w:num>
  <w:num w:numId="9">
    <w:abstractNumId w:val="3"/>
  </w:num>
  <w:num w:numId="10">
    <w:abstractNumId w:val="0"/>
  </w:num>
  <w:num w:numId="11">
    <w:abstractNumId w:val="5"/>
  </w:num>
  <w:num w:numId="12">
    <w:abstractNumId w:val="13"/>
  </w:num>
  <w:num w:numId="13">
    <w:abstractNumId w:val="4"/>
  </w:num>
  <w:num w:numId="14">
    <w:abstractNumId w:val="7"/>
  </w:num>
  <w:num w:numId="15">
    <w:abstractNumId w:val="14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174"/>
    <w:rsid w:val="00000E69"/>
    <w:rsid w:val="00005F0E"/>
    <w:rsid w:val="000062B5"/>
    <w:rsid w:val="00006A91"/>
    <w:rsid w:val="00011C2D"/>
    <w:rsid w:val="00012383"/>
    <w:rsid w:val="0001248F"/>
    <w:rsid w:val="00015195"/>
    <w:rsid w:val="000210DC"/>
    <w:rsid w:val="000241FE"/>
    <w:rsid w:val="00024F58"/>
    <w:rsid w:val="00027D63"/>
    <w:rsid w:val="0003223E"/>
    <w:rsid w:val="000345E2"/>
    <w:rsid w:val="00035638"/>
    <w:rsid w:val="00036CA8"/>
    <w:rsid w:val="000406CD"/>
    <w:rsid w:val="000422FE"/>
    <w:rsid w:val="000428CA"/>
    <w:rsid w:val="00047708"/>
    <w:rsid w:val="0004794D"/>
    <w:rsid w:val="00056BDF"/>
    <w:rsid w:val="00057736"/>
    <w:rsid w:val="00062220"/>
    <w:rsid w:val="000701FA"/>
    <w:rsid w:val="0007475E"/>
    <w:rsid w:val="000804D7"/>
    <w:rsid w:val="000835DD"/>
    <w:rsid w:val="00085130"/>
    <w:rsid w:val="000900B5"/>
    <w:rsid w:val="00091309"/>
    <w:rsid w:val="00095992"/>
    <w:rsid w:val="000A0355"/>
    <w:rsid w:val="000A219C"/>
    <w:rsid w:val="000A2366"/>
    <w:rsid w:val="000A51DB"/>
    <w:rsid w:val="000B0FAD"/>
    <w:rsid w:val="000B3CEE"/>
    <w:rsid w:val="000B4F02"/>
    <w:rsid w:val="000B5D10"/>
    <w:rsid w:val="000C1D9B"/>
    <w:rsid w:val="000C7138"/>
    <w:rsid w:val="000C7D2D"/>
    <w:rsid w:val="000D15BA"/>
    <w:rsid w:val="000D2EA0"/>
    <w:rsid w:val="000D75E2"/>
    <w:rsid w:val="000E0463"/>
    <w:rsid w:val="000E0512"/>
    <w:rsid w:val="000E0A24"/>
    <w:rsid w:val="000E1014"/>
    <w:rsid w:val="000E5679"/>
    <w:rsid w:val="000F0ED8"/>
    <w:rsid w:val="000F6CE3"/>
    <w:rsid w:val="00100D56"/>
    <w:rsid w:val="00101240"/>
    <w:rsid w:val="00104AB3"/>
    <w:rsid w:val="0010583B"/>
    <w:rsid w:val="00106EEE"/>
    <w:rsid w:val="001120EE"/>
    <w:rsid w:val="00113E2A"/>
    <w:rsid w:val="00115317"/>
    <w:rsid w:val="001156CA"/>
    <w:rsid w:val="001160B0"/>
    <w:rsid w:val="001249D1"/>
    <w:rsid w:val="00125E6E"/>
    <w:rsid w:val="001270C9"/>
    <w:rsid w:val="0013039C"/>
    <w:rsid w:val="0013136E"/>
    <w:rsid w:val="00132E15"/>
    <w:rsid w:val="001334B3"/>
    <w:rsid w:val="0013491E"/>
    <w:rsid w:val="00137786"/>
    <w:rsid w:val="00137806"/>
    <w:rsid w:val="00137F0B"/>
    <w:rsid w:val="00140978"/>
    <w:rsid w:val="00141CC4"/>
    <w:rsid w:val="001428F7"/>
    <w:rsid w:val="001438DA"/>
    <w:rsid w:val="0014409E"/>
    <w:rsid w:val="001479F2"/>
    <w:rsid w:val="001504EA"/>
    <w:rsid w:val="0015159B"/>
    <w:rsid w:val="00151C78"/>
    <w:rsid w:val="00152C35"/>
    <w:rsid w:val="001627C6"/>
    <w:rsid w:val="00164671"/>
    <w:rsid w:val="00165AD7"/>
    <w:rsid w:val="001714BB"/>
    <w:rsid w:val="00186922"/>
    <w:rsid w:val="00192FA0"/>
    <w:rsid w:val="00193BD7"/>
    <w:rsid w:val="001948B0"/>
    <w:rsid w:val="00195C79"/>
    <w:rsid w:val="001A091B"/>
    <w:rsid w:val="001A0D29"/>
    <w:rsid w:val="001A12C5"/>
    <w:rsid w:val="001A5A9B"/>
    <w:rsid w:val="001B0737"/>
    <w:rsid w:val="001C41BD"/>
    <w:rsid w:val="001D27B0"/>
    <w:rsid w:val="001D3CBA"/>
    <w:rsid w:val="001D4B72"/>
    <w:rsid w:val="001E0B0B"/>
    <w:rsid w:val="001E56AD"/>
    <w:rsid w:val="001F068F"/>
    <w:rsid w:val="001F27AD"/>
    <w:rsid w:val="002044E6"/>
    <w:rsid w:val="00205A93"/>
    <w:rsid w:val="00206A28"/>
    <w:rsid w:val="00207227"/>
    <w:rsid w:val="00213B62"/>
    <w:rsid w:val="0021568C"/>
    <w:rsid w:val="00215F99"/>
    <w:rsid w:val="00217B90"/>
    <w:rsid w:val="00221285"/>
    <w:rsid w:val="002215FE"/>
    <w:rsid w:val="002218AD"/>
    <w:rsid w:val="00222B72"/>
    <w:rsid w:val="0022351A"/>
    <w:rsid w:val="00230556"/>
    <w:rsid w:val="00231AE5"/>
    <w:rsid w:val="002336F0"/>
    <w:rsid w:val="0024355C"/>
    <w:rsid w:val="00246C3E"/>
    <w:rsid w:val="00251611"/>
    <w:rsid w:val="00251E9B"/>
    <w:rsid w:val="002537CE"/>
    <w:rsid w:val="00257503"/>
    <w:rsid w:val="00261DF0"/>
    <w:rsid w:val="00261E51"/>
    <w:rsid w:val="00264909"/>
    <w:rsid w:val="00265FCC"/>
    <w:rsid w:val="002662F0"/>
    <w:rsid w:val="00270704"/>
    <w:rsid w:val="00271910"/>
    <w:rsid w:val="00275555"/>
    <w:rsid w:val="00280B85"/>
    <w:rsid w:val="00282EBD"/>
    <w:rsid w:val="00283ED3"/>
    <w:rsid w:val="002854F2"/>
    <w:rsid w:val="002979E9"/>
    <w:rsid w:val="002A3FE3"/>
    <w:rsid w:val="002A4878"/>
    <w:rsid w:val="002B02E1"/>
    <w:rsid w:val="002B2D36"/>
    <w:rsid w:val="002B3FA8"/>
    <w:rsid w:val="002B47BF"/>
    <w:rsid w:val="002B53BB"/>
    <w:rsid w:val="002B6501"/>
    <w:rsid w:val="002B716F"/>
    <w:rsid w:val="002C429D"/>
    <w:rsid w:val="002C74EA"/>
    <w:rsid w:val="002D2345"/>
    <w:rsid w:val="002D626E"/>
    <w:rsid w:val="002D6B6B"/>
    <w:rsid w:val="002D71A2"/>
    <w:rsid w:val="002F0578"/>
    <w:rsid w:val="002F0E3D"/>
    <w:rsid w:val="002F525E"/>
    <w:rsid w:val="003013A3"/>
    <w:rsid w:val="00303C1F"/>
    <w:rsid w:val="00304602"/>
    <w:rsid w:val="00305A57"/>
    <w:rsid w:val="0031438F"/>
    <w:rsid w:val="00316B13"/>
    <w:rsid w:val="003322E1"/>
    <w:rsid w:val="00333D17"/>
    <w:rsid w:val="003358A9"/>
    <w:rsid w:val="003424E1"/>
    <w:rsid w:val="003452B6"/>
    <w:rsid w:val="003454BE"/>
    <w:rsid w:val="003461FE"/>
    <w:rsid w:val="003521B4"/>
    <w:rsid w:val="00354A36"/>
    <w:rsid w:val="0036090C"/>
    <w:rsid w:val="00366462"/>
    <w:rsid w:val="0036795A"/>
    <w:rsid w:val="00370535"/>
    <w:rsid w:val="00370653"/>
    <w:rsid w:val="00372961"/>
    <w:rsid w:val="00372E0D"/>
    <w:rsid w:val="00373FAB"/>
    <w:rsid w:val="00376456"/>
    <w:rsid w:val="00377101"/>
    <w:rsid w:val="0038542F"/>
    <w:rsid w:val="00390941"/>
    <w:rsid w:val="00394306"/>
    <w:rsid w:val="003946C7"/>
    <w:rsid w:val="00396D4C"/>
    <w:rsid w:val="00396D5B"/>
    <w:rsid w:val="003979D8"/>
    <w:rsid w:val="003A0754"/>
    <w:rsid w:val="003A295D"/>
    <w:rsid w:val="003A57F1"/>
    <w:rsid w:val="003A64D5"/>
    <w:rsid w:val="003A7178"/>
    <w:rsid w:val="003B28E0"/>
    <w:rsid w:val="003B29F6"/>
    <w:rsid w:val="003B4F33"/>
    <w:rsid w:val="003C1514"/>
    <w:rsid w:val="003C48DF"/>
    <w:rsid w:val="003C4E02"/>
    <w:rsid w:val="003D067B"/>
    <w:rsid w:val="003D286B"/>
    <w:rsid w:val="003E0CC4"/>
    <w:rsid w:val="003F41E5"/>
    <w:rsid w:val="003F459F"/>
    <w:rsid w:val="003F54EA"/>
    <w:rsid w:val="003F6C51"/>
    <w:rsid w:val="004030B8"/>
    <w:rsid w:val="0040461C"/>
    <w:rsid w:val="004057B1"/>
    <w:rsid w:val="004072CC"/>
    <w:rsid w:val="00415C19"/>
    <w:rsid w:val="00417456"/>
    <w:rsid w:val="00420D18"/>
    <w:rsid w:val="00422767"/>
    <w:rsid w:val="00424BE2"/>
    <w:rsid w:val="00430151"/>
    <w:rsid w:val="00430C55"/>
    <w:rsid w:val="00432A6F"/>
    <w:rsid w:val="00436D35"/>
    <w:rsid w:val="004373BF"/>
    <w:rsid w:val="00440326"/>
    <w:rsid w:val="00442AB4"/>
    <w:rsid w:val="00443107"/>
    <w:rsid w:val="00444C0D"/>
    <w:rsid w:val="004471EE"/>
    <w:rsid w:val="00447CE4"/>
    <w:rsid w:val="00451110"/>
    <w:rsid w:val="004511BB"/>
    <w:rsid w:val="004534D7"/>
    <w:rsid w:val="00460081"/>
    <w:rsid w:val="00464877"/>
    <w:rsid w:val="00465712"/>
    <w:rsid w:val="0046646A"/>
    <w:rsid w:val="00466744"/>
    <w:rsid w:val="00467C9E"/>
    <w:rsid w:val="00470E48"/>
    <w:rsid w:val="00473938"/>
    <w:rsid w:val="00473C9B"/>
    <w:rsid w:val="0047570A"/>
    <w:rsid w:val="004778AD"/>
    <w:rsid w:val="00485B84"/>
    <w:rsid w:val="00485C73"/>
    <w:rsid w:val="00493653"/>
    <w:rsid w:val="0049366C"/>
    <w:rsid w:val="004A182E"/>
    <w:rsid w:val="004A366D"/>
    <w:rsid w:val="004A4A43"/>
    <w:rsid w:val="004A6D8E"/>
    <w:rsid w:val="004B611D"/>
    <w:rsid w:val="004B6419"/>
    <w:rsid w:val="004B73FD"/>
    <w:rsid w:val="004B74B4"/>
    <w:rsid w:val="004C4CB9"/>
    <w:rsid w:val="004C70F4"/>
    <w:rsid w:val="004D1D70"/>
    <w:rsid w:val="004D2A5A"/>
    <w:rsid w:val="004D561F"/>
    <w:rsid w:val="004E51F1"/>
    <w:rsid w:val="004F4134"/>
    <w:rsid w:val="00500B4E"/>
    <w:rsid w:val="005015AA"/>
    <w:rsid w:val="00502875"/>
    <w:rsid w:val="00504B75"/>
    <w:rsid w:val="00513C1F"/>
    <w:rsid w:val="005147D6"/>
    <w:rsid w:val="0051511F"/>
    <w:rsid w:val="00517006"/>
    <w:rsid w:val="00517A9D"/>
    <w:rsid w:val="00517E0D"/>
    <w:rsid w:val="005218C9"/>
    <w:rsid w:val="00530F2A"/>
    <w:rsid w:val="00531BCB"/>
    <w:rsid w:val="00533D7B"/>
    <w:rsid w:val="00535616"/>
    <w:rsid w:val="00537C6E"/>
    <w:rsid w:val="00540C27"/>
    <w:rsid w:val="00541FB7"/>
    <w:rsid w:val="00542655"/>
    <w:rsid w:val="00550621"/>
    <w:rsid w:val="00553A8A"/>
    <w:rsid w:val="00555E9C"/>
    <w:rsid w:val="0055711D"/>
    <w:rsid w:val="00562C37"/>
    <w:rsid w:val="00564B2F"/>
    <w:rsid w:val="00571678"/>
    <w:rsid w:val="00573878"/>
    <w:rsid w:val="0057476D"/>
    <w:rsid w:val="00595C85"/>
    <w:rsid w:val="005A04A0"/>
    <w:rsid w:val="005A071A"/>
    <w:rsid w:val="005A232D"/>
    <w:rsid w:val="005A27BD"/>
    <w:rsid w:val="005B1B30"/>
    <w:rsid w:val="005B23A2"/>
    <w:rsid w:val="005C18C6"/>
    <w:rsid w:val="005C3792"/>
    <w:rsid w:val="005D07C4"/>
    <w:rsid w:val="005D162A"/>
    <w:rsid w:val="005D5F4D"/>
    <w:rsid w:val="005D6E3B"/>
    <w:rsid w:val="005E18F0"/>
    <w:rsid w:val="005E4157"/>
    <w:rsid w:val="005E69D1"/>
    <w:rsid w:val="005F3362"/>
    <w:rsid w:val="005F3AEE"/>
    <w:rsid w:val="005F5E33"/>
    <w:rsid w:val="006012C7"/>
    <w:rsid w:val="006044AC"/>
    <w:rsid w:val="00604EBD"/>
    <w:rsid w:val="00604F28"/>
    <w:rsid w:val="00606532"/>
    <w:rsid w:val="00613BBD"/>
    <w:rsid w:val="006148D2"/>
    <w:rsid w:val="006176CD"/>
    <w:rsid w:val="00617DEF"/>
    <w:rsid w:val="00620804"/>
    <w:rsid w:val="00623046"/>
    <w:rsid w:val="00625D3F"/>
    <w:rsid w:val="00627F8E"/>
    <w:rsid w:val="006326B3"/>
    <w:rsid w:val="00633C03"/>
    <w:rsid w:val="00634B7A"/>
    <w:rsid w:val="0063698D"/>
    <w:rsid w:val="00640A86"/>
    <w:rsid w:val="00640DB1"/>
    <w:rsid w:val="00643ADB"/>
    <w:rsid w:val="00644CEE"/>
    <w:rsid w:val="00646941"/>
    <w:rsid w:val="0064787E"/>
    <w:rsid w:val="00651AA8"/>
    <w:rsid w:val="00656031"/>
    <w:rsid w:val="006571C5"/>
    <w:rsid w:val="0066125B"/>
    <w:rsid w:val="0066460F"/>
    <w:rsid w:val="006654A5"/>
    <w:rsid w:val="00665F9B"/>
    <w:rsid w:val="0066679D"/>
    <w:rsid w:val="006710DA"/>
    <w:rsid w:val="006712DA"/>
    <w:rsid w:val="00673072"/>
    <w:rsid w:val="00675A77"/>
    <w:rsid w:val="00681282"/>
    <w:rsid w:val="006832BF"/>
    <w:rsid w:val="006839BD"/>
    <w:rsid w:val="006850BC"/>
    <w:rsid w:val="00686290"/>
    <w:rsid w:val="0068665E"/>
    <w:rsid w:val="0069087B"/>
    <w:rsid w:val="00693C67"/>
    <w:rsid w:val="006960BC"/>
    <w:rsid w:val="006A3BBB"/>
    <w:rsid w:val="006A42D1"/>
    <w:rsid w:val="006A68A7"/>
    <w:rsid w:val="006A7EDF"/>
    <w:rsid w:val="006B005E"/>
    <w:rsid w:val="006B11F6"/>
    <w:rsid w:val="006B266A"/>
    <w:rsid w:val="006B5B0C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5BE6"/>
    <w:rsid w:val="006F7580"/>
    <w:rsid w:val="00702D87"/>
    <w:rsid w:val="00711C61"/>
    <w:rsid w:val="0071629A"/>
    <w:rsid w:val="0071746A"/>
    <w:rsid w:val="0072133F"/>
    <w:rsid w:val="00721757"/>
    <w:rsid w:val="00721AFB"/>
    <w:rsid w:val="00724739"/>
    <w:rsid w:val="007304C1"/>
    <w:rsid w:val="00733AB8"/>
    <w:rsid w:val="0075255A"/>
    <w:rsid w:val="00755FBF"/>
    <w:rsid w:val="00764865"/>
    <w:rsid w:val="007650A3"/>
    <w:rsid w:val="00772F57"/>
    <w:rsid w:val="0078063C"/>
    <w:rsid w:val="00783B09"/>
    <w:rsid w:val="007842B2"/>
    <w:rsid w:val="00785EB1"/>
    <w:rsid w:val="0079177C"/>
    <w:rsid w:val="00795619"/>
    <w:rsid w:val="007959D3"/>
    <w:rsid w:val="007A4BFD"/>
    <w:rsid w:val="007A4C47"/>
    <w:rsid w:val="007A6C5B"/>
    <w:rsid w:val="007A6F4D"/>
    <w:rsid w:val="007B08BB"/>
    <w:rsid w:val="007B4D2B"/>
    <w:rsid w:val="007B6F17"/>
    <w:rsid w:val="007C4F0B"/>
    <w:rsid w:val="007C5243"/>
    <w:rsid w:val="007C6741"/>
    <w:rsid w:val="007D0796"/>
    <w:rsid w:val="007D0F57"/>
    <w:rsid w:val="007D3E59"/>
    <w:rsid w:val="007D681B"/>
    <w:rsid w:val="007D74DA"/>
    <w:rsid w:val="007E165A"/>
    <w:rsid w:val="007E3FFB"/>
    <w:rsid w:val="007E4370"/>
    <w:rsid w:val="007E66C8"/>
    <w:rsid w:val="007F1CAF"/>
    <w:rsid w:val="007F1EEE"/>
    <w:rsid w:val="007F2CA9"/>
    <w:rsid w:val="007F4156"/>
    <w:rsid w:val="007F415C"/>
    <w:rsid w:val="00802D40"/>
    <w:rsid w:val="00802EAC"/>
    <w:rsid w:val="008032CF"/>
    <w:rsid w:val="0080621E"/>
    <w:rsid w:val="008075AA"/>
    <w:rsid w:val="008168BA"/>
    <w:rsid w:val="00821463"/>
    <w:rsid w:val="00821684"/>
    <w:rsid w:val="00823B44"/>
    <w:rsid w:val="008357B7"/>
    <w:rsid w:val="0083750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653B"/>
    <w:rsid w:val="008805E7"/>
    <w:rsid w:val="00882A14"/>
    <w:rsid w:val="008830B2"/>
    <w:rsid w:val="00883424"/>
    <w:rsid w:val="0088357A"/>
    <w:rsid w:val="008877A7"/>
    <w:rsid w:val="00895D9F"/>
    <w:rsid w:val="008975AF"/>
    <w:rsid w:val="0089790D"/>
    <w:rsid w:val="008A1AAF"/>
    <w:rsid w:val="008A2CB9"/>
    <w:rsid w:val="008A3732"/>
    <w:rsid w:val="008B315A"/>
    <w:rsid w:val="008B5232"/>
    <w:rsid w:val="008C4DA0"/>
    <w:rsid w:val="008D4072"/>
    <w:rsid w:val="008E19D5"/>
    <w:rsid w:val="008E5BE8"/>
    <w:rsid w:val="008E5C56"/>
    <w:rsid w:val="008F2D06"/>
    <w:rsid w:val="008F6410"/>
    <w:rsid w:val="008F6539"/>
    <w:rsid w:val="008F6C4A"/>
    <w:rsid w:val="008F7C9A"/>
    <w:rsid w:val="00901993"/>
    <w:rsid w:val="00913BF7"/>
    <w:rsid w:val="00914EC4"/>
    <w:rsid w:val="0091736A"/>
    <w:rsid w:val="00917598"/>
    <w:rsid w:val="00917AD0"/>
    <w:rsid w:val="00917DD8"/>
    <w:rsid w:val="00921B73"/>
    <w:rsid w:val="00921CAD"/>
    <w:rsid w:val="00922B74"/>
    <w:rsid w:val="00933E39"/>
    <w:rsid w:val="009362BC"/>
    <w:rsid w:val="00937D96"/>
    <w:rsid w:val="0094101A"/>
    <w:rsid w:val="009413FF"/>
    <w:rsid w:val="009415E0"/>
    <w:rsid w:val="00943E7E"/>
    <w:rsid w:val="00944CC5"/>
    <w:rsid w:val="009461E7"/>
    <w:rsid w:val="009503D6"/>
    <w:rsid w:val="00953C95"/>
    <w:rsid w:val="0095438F"/>
    <w:rsid w:val="009552D7"/>
    <w:rsid w:val="00955BAE"/>
    <w:rsid w:val="009569F4"/>
    <w:rsid w:val="0095799C"/>
    <w:rsid w:val="00960AB8"/>
    <w:rsid w:val="00971A9D"/>
    <w:rsid w:val="009729DB"/>
    <w:rsid w:val="00975231"/>
    <w:rsid w:val="00980B7A"/>
    <w:rsid w:val="009926C3"/>
    <w:rsid w:val="00992E93"/>
    <w:rsid w:val="00994C90"/>
    <w:rsid w:val="009A1AC3"/>
    <w:rsid w:val="009A1AE8"/>
    <w:rsid w:val="009B31D5"/>
    <w:rsid w:val="009B6D92"/>
    <w:rsid w:val="009C0544"/>
    <w:rsid w:val="009C4E41"/>
    <w:rsid w:val="009D1B43"/>
    <w:rsid w:val="009D2895"/>
    <w:rsid w:val="009D2ECF"/>
    <w:rsid w:val="009E0866"/>
    <w:rsid w:val="009E3DA7"/>
    <w:rsid w:val="009E451C"/>
    <w:rsid w:val="009F7B88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20D56"/>
    <w:rsid w:val="00A236A6"/>
    <w:rsid w:val="00A337B8"/>
    <w:rsid w:val="00A440A0"/>
    <w:rsid w:val="00A46ED9"/>
    <w:rsid w:val="00A5262A"/>
    <w:rsid w:val="00A53549"/>
    <w:rsid w:val="00A53BBE"/>
    <w:rsid w:val="00A55491"/>
    <w:rsid w:val="00A5592B"/>
    <w:rsid w:val="00A62C89"/>
    <w:rsid w:val="00A64295"/>
    <w:rsid w:val="00A655FF"/>
    <w:rsid w:val="00A67F20"/>
    <w:rsid w:val="00A70103"/>
    <w:rsid w:val="00A70BF1"/>
    <w:rsid w:val="00A75195"/>
    <w:rsid w:val="00A75EC7"/>
    <w:rsid w:val="00A763B5"/>
    <w:rsid w:val="00A853A9"/>
    <w:rsid w:val="00A937B5"/>
    <w:rsid w:val="00A93B9E"/>
    <w:rsid w:val="00A96C3A"/>
    <w:rsid w:val="00AA66B5"/>
    <w:rsid w:val="00AB1C28"/>
    <w:rsid w:val="00AB7766"/>
    <w:rsid w:val="00AC0121"/>
    <w:rsid w:val="00AC21F6"/>
    <w:rsid w:val="00AC34CD"/>
    <w:rsid w:val="00AC4EC1"/>
    <w:rsid w:val="00AC50E4"/>
    <w:rsid w:val="00AD29E7"/>
    <w:rsid w:val="00AD2A6C"/>
    <w:rsid w:val="00AD3D59"/>
    <w:rsid w:val="00AE0B07"/>
    <w:rsid w:val="00AE1F60"/>
    <w:rsid w:val="00AE330D"/>
    <w:rsid w:val="00AE5C4B"/>
    <w:rsid w:val="00AE6200"/>
    <w:rsid w:val="00AE73BD"/>
    <w:rsid w:val="00AF0953"/>
    <w:rsid w:val="00AF1618"/>
    <w:rsid w:val="00AF5614"/>
    <w:rsid w:val="00B0139E"/>
    <w:rsid w:val="00B02DC0"/>
    <w:rsid w:val="00B03814"/>
    <w:rsid w:val="00B03CA5"/>
    <w:rsid w:val="00B06049"/>
    <w:rsid w:val="00B069B3"/>
    <w:rsid w:val="00B100DE"/>
    <w:rsid w:val="00B13F0A"/>
    <w:rsid w:val="00B17AEB"/>
    <w:rsid w:val="00B2103E"/>
    <w:rsid w:val="00B221F6"/>
    <w:rsid w:val="00B3015D"/>
    <w:rsid w:val="00B319FC"/>
    <w:rsid w:val="00B31B74"/>
    <w:rsid w:val="00B35140"/>
    <w:rsid w:val="00B35913"/>
    <w:rsid w:val="00B3713F"/>
    <w:rsid w:val="00B4139F"/>
    <w:rsid w:val="00B4287E"/>
    <w:rsid w:val="00B43734"/>
    <w:rsid w:val="00B4397B"/>
    <w:rsid w:val="00B454F5"/>
    <w:rsid w:val="00B509A7"/>
    <w:rsid w:val="00B542CF"/>
    <w:rsid w:val="00B55030"/>
    <w:rsid w:val="00B57FC7"/>
    <w:rsid w:val="00B66C60"/>
    <w:rsid w:val="00B74580"/>
    <w:rsid w:val="00B775EC"/>
    <w:rsid w:val="00B838BD"/>
    <w:rsid w:val="00B85492"/>
    <w:rsid w:val="00B861CF"/>
    <w:rsid w:val="00B8791F"/>
    <w:rsid w:val="00B90D98"/>
    <w:rsid w:val="00B91B0F"/>
    <w:rsid w:val="00B95D6A"/>
    <w:rsid w:val="00BA3F52"/>
    <w:rsid w:val="00BA6F99"/>
    <w:rsid w:val="00BB4464"/>
    <w:rsid w:val="00BB793C"/>
    <w:rsid w:val="00BC1E8E"/>
    <w:rsid w:val="00BC3AB4"/>
    <w:rsid w:val="00BC5303"/>
    <w:rsid w:val="00BC5B25"/>
    <w:rsid w:val="00BC6345"/>
    <w:rsid w:val="00BD5F02"/>
    <w:rsid w:val="00BE1928"/>
    <w:rsid w:val="00BE3B56"/>
    <w:rsid w:val="00BE3F8A"/>
    <w:rsid w:val="00BE44F0"/>
    <w:rsid w:val="00BE5755"/>
    <w:rsid w:val="00BF0A99"/>
    <w:rsid w:val="00BF0AEF"/>
    <w:rsid w:val="00BF560C"/>
    <w:rsid w:val="00BF6748"/>
    <w:rsid w:val="00C03F52"/>
    <w:rsid w:val="00C041F2"/>
    <w:rsid w:val="00C0448B"/>
    <w:rsid w:val="00C0568D"/>
    <w:rsid w:val="00C06929"/>
    <w:rsid w:val="00C1495F"/>
    <w:rsid w:val="00C17EED"/>
    <w:rsid w:val="00C213BF"/>
    <w:rsid w:val="00C30BE3"/>
    <w:rsid w:val="00C329F8"/>
    <w:rsid w:val="00C350FD"/>
    <w:rsid w:val="00C4313B"/>
    <w:rsid w:val="00C43485"/>
    <w:rsid w:val="00C43FB9"/>
    <w:rsid w:val="00C45741"/>
    <w:rsid w:val="00C46437"/>
    <w:rsid w:val="00C479EF"/>
    <w:rsid w:val="00C51A8C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7256C"/>
    <w:rsid w:val="00C732C6"/>
    <w:rsid w:val="00C7656B"/>
    <w:rsid w:val="00C7781B"/>
    <w:rsid w:val="00C8119B"/>
    <w:rsid w:val="00C84FEC"/>
    <w:rsid w:val="00C87C62"/>
    <w:rsid w:val="00C9691E"/>
    <w:rsid w:val="00C96CC2"/>
    <w:rsid w:val="00CA1319"/>
    <w:rsid w:val="00CB0B0E"/>
    <w:rsid w:val="00CB3AF0"/>
    <w:rsid w:val="00CB55D4"/>
    <w:rsid w:val="00CB7575"/>
    <w:rsid w:val="00CC2011"/>
    <w:rsid w:val="00CC5461"/>
    <w:rsid w:val="00CC6D51"/>
    <w:rsid w:val="00CD1E01"/>
    <w:rsid w:val="00CD2E32"/>
    <w:rsid w:val="00CE0D4C"/>
    <w:rsid w:val="00CE2DC9"/>
    <w:rsid w:val="00CE3EB8"/>
    <w:rsid w:val="00CE7FBE"/>
    <w:rsid w:val="00CF0D1F"/>
    <w:rsid w:val="00CF31D6"/>
    <w:rsid w:val="00CF5AA0"/>
    <w:rsid w:val="00CF6215"/>
    <w:rsid w:val="00CF6AF3"/>
    <w:rsid w:val="00D0157A"/>
    <w:rsid w:val="00D0467A"/>
    <w:rsid w:val="00D079E7"/>
    <w:rsid w:val="00D13D2A"/>
    <w:rsid w:val="00D13E73"/>
    <w:rsid w:val="00D1651D"/>
    <w:rsid w:val="00D20BF2"/>
    <w:rsid w:val="00D23788"/>
    <w:rsid w:val="00D24FFB"/>
    <w:rsid w:val="00D30981"/>
    <w:rsid w:val="00D30A5A"/>
    <w:rsid w:val="00D35962"/>
    <w:rsid w:val="00D36A24"/>
    <w:rsid w:val="00D3724D"/>
    <w:rsid w:val="00D40C15"/>
    <w:rsid w:val="00D42F27"/>
    <w:rsid w:val="00D44567"/>
    <w:rsid w:val="00D46256"/>
    <w:rsid w:val="00D47898"/>
    <w:rsid w:val="00D632A5"/>
    <w:rsid w:val="00D65B69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586"/>
    <w:rsid w:val="00DA0160"/>
    <w:rsid w:val="00DA3D84"/>
    <w:rsid w:val="00DA4247"/>
    <w:rsid w:val="00DB0C2A"/>
    <w:rsid w:val="00DB3891"/>
    <w:rsid w:val="00DC126B"/>
    <w:rsid w:val="00DC7818"/>
    <w:rsid w:val="00DD2BC9"/>
    <w:rsid w:val="00DD45BD"/>
    <w:rsid w:val="00DD6B77"/>
    <w:rsid w:val="00DE1E93"/>
    <w:rsid w:val="00DE20DB"/>
    <w:rsid w:val="00DF0B01"/>
    <w:rsid w:val="00DF130E"/>
    <w:rsid w:val="00DF5AE3"/>
    <w:rsid w:val="00DF6903"/>
    <w:rsid w:val="00DF7C27"/>
    <w:rsid w:val="00E00E5E"/>
    <w:rsid w:val="00E040EF"/>
    <w:rsid w:val="00E045A6"/>
    <w:rsid w:val="00E04CFA"/>
    <w:rsid w:val="00E06E44"/>
    <w:rsid w:val="00E1039C"/>
    <w:rsid w:val="00E127F7"/>
    <w:rsid w:val="00E13A12"/>
    <w:rsid w:val="00E14E09"/>
    <w:rsid w:val="00E205FB"/>
    <w:rsid w:val="00E23610"/>
    <w:rsid w:val="00E278E2"/>
    <w:rsid w:val="00E27F58"/>
    <w:rsid w:val="00E32716"/>
    <w:rsid w:val="00E331D7"/>
    <w:rsid w:val="00E359F5"/>
    <w:rsid w:val="00E40EDA"/>
    <w:rsid w:val="00E40FFF"/>
    <w:rsid w:val="00E4398F"/>
    <w:rsid w:val="00E44938"/>
    <w:rsid w:val="00E50174"/>
    <w:rsid w:val="00E51047"/>
    <w:rsid w:val="00E55B21"/>
    <w:rsid w:val="00E55CFD"/>
    <w:rsid w:val="00E564A5"/>
    <w:rsid w:val="00E57917"/>
    <w:rsid w:val="00E603B5"/>
    <w:rsid w:val="00E6197A"/>
    <w:rsid w:val="00E65516"/>
    <w:rsid w:val="00E715EA"/>
    <w:rsid w:val="00E834C8"/>
    <w:rsid w:val="00E84423"/>
    <w:rsid w:val="00E87679"/>
    <w:rsid w:val="00E91B92"/>
    <w:rsid w:val="00E976CD"/>
    <w:rsid w:val="00E97894"/>
    <w:rsid w:val="00EA1501"/>
    <w:rsid w:val="00EA24C6"/>
    <w:rsid w:val="00EA5FA7"/>
    <w:rsid w:val="00EA6208"/>
    <w:rsid w:val="00EB04E5"/>
    <w:rsid w:val="00EB0FFB"/>
    <w:rsid w:val="00EB5239"/>
    <w:rsid w:val="00EC12D8"/>
    <w:rsid w:val="00ED0317"/>
    <w:rsid w:val="00ED0605"/>
    <w:rsid w:val="00ED0A2D"/>
    <w:rsid w:val="00ED0D35"/>
    <w:rsid w:val="00ED4545"/>
    <w:rsid w:val="00EE3A64"/>
    <w:rsid w:val="00EF18F3"/>
    <w:rsid w:val="00EF1906"/>
    <w:rsid w:val="00EF3EDF"/>
    <w:rsid w:val="00EF6408"/>
    <w:rsid w:val="00F03145"/>
    <w:rsid w:val="00F07348"/>
    <w:rsid w:val="00F133B7"/>
    <w:rsid w:val="00F13FEC"/>
    <w:rsid w:val="00F1619A"/>
    <w:rsid w:val="00F24CFF"/>
    <w:rsid w:val="00F26C5B"/>
    <w:rsid w:val="00F31A4C"/>
    <w:rsid w:val="00F33272"/>
    <w:rsid w:val="00F37526"/>
    <w:rsid w:val="00F40313"/>
    <w:rsid w:val="00F41C60"/>
    <w:rsid w:val="00F41C9F"/>
    <w:rsid w:val="00F4233E"/>
    <w:rsid w:val="00F42938"/>
    <w:rsid w:val="00F44C2E"/>
    <w:rsid w:val="00F4710F"/>
    <w:rsid w:val="00F50492"/>
    <w:rsid w:val="00F51718"/>
    <w:rsid w:val="00F543C7"/>
    <w:rsid w:val="00F56160"/>
    <w:rsid w:val="00F56B42"/>
    <w:rsid w:val="00F6468D"/>
    <w:rsid w:val="00F66C95"/>
    <w:rsid w:val="00F72ABB"/>
    <w:rsid w:val="00F756D2"/>
    <w:rsid w:val="00F833AB"/>
    <w:rsid w:val="00F8382B"/>
    <w:rsid w:val="00F872E8"/>
    <w:rsid w:val="00F916E2"/>
    <w:rsid w:val="00F978DC"/>
    <w:rsid w:val="00F97DFF"/>
    <w:rsid w:val="00F97EB3"/>
    <w:rsid w:val="00FA1229"/>
    <w:rsid w:val="00FA3917"/>
    <w:rsid w:val="00FA5B43"/>
    <w:rsid w:val="00FB15F3"/>
    <w:rsid w:val="00FB1981"/>
    <w:rsid w:val="00FB47E1"/>
    <w:rsid w:val="00FB59D5"/>
    <w:rsid w:val="00FB5EF2"/>
    <w:rsid w:val="00FB6607"/>
    <w:rsid w:val="00FC1560"/>
    <w:rsid w:val="00FC17B1"/>
    <w:rsid w:val="00FC2514"/>
    <w:rsid w:val="00FC3E43"/>
    <w:rsid w:val="00FC6737"/>
    <w:rsid w:val="00FD54C8"/>
    <w:rsid w:val="00FD5615"/>
    <w:rsid w:val="00FE008B"/>
    <w:rsid w:val="00FF0CE2"/>
    <w:rsid w:val="00FF20D1"/>
    <w:rsid w:val="00FF29EC"/>
    <w:rsid w:val="00FF64DE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A8CE257-99C0-4339-805D-CABEB3F3A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3850D-119F-4238-9FAC-AD1D68382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Kayhan İnan</cp:lastModifiedBy>
  <cp:revision>2</cp:revision>
  <cp:lastPrinted>2017-02-08T14:00:00Z</cp:lastPrinted>
  <dcterms:created xsi:type="dcterms:W3CDTF">2017-02-21T11:08:00Z</dcterms:created>
  <dcterms:modified xsi:type="dcterms:W3CDTF">2017-02-21T11:08:00Z</dcterms:modified>
</cp:coreProperties>
</file>