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04" w:rsidRDefault="00614C04" w:rsidP="00614C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p w:rsidR="00614C04" w:rsidRDefault="00614C04" w:rsidP="00614C04">
      <w:pPr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ŞEHİR VE BÖLGE PLANLAMA BÖLÜMÜ 2016-2017 BAHAR DÖNEMİ </w:t>
      </w:r>
      <w:r w:rsidR="00E9284A" w:rsidRPr="00E9284A">
        <w:rPr>
          <w:b/>
          <w:sz w:val="28"/>
          <w:szCs w:val="28"/>
        </w:rPr>
        <w:t>BÜTÜNLEME</w:t>
      </w:r>
      <w:r>
        <w:rPr>
          <w:b/>
          <w:sz w:val="28"/>
          <w:szCs w:val="28"/>
        </w:rPr>
        <w:t xml:space="preserve"> PROGRAMI</w:t>
      </w:r>
    </w:p>
    <w:p w:rsidR="00614C04" w:rsidRDefault="00614C04" w:rsidP="00614C04"/>
    <w:p w:rsidR="00614C04" w:rsidRDefault="00614C04" w:rsidP="00614C04"/>
    <w:tbl>
      <w:tblPr>
        <w:tblpPr w:leftFromText="141" w:rightFromText="141" w:bottomFromText="200" w:vertAnchor="page" w:horzAnchor="margin" w:tblpY="270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3402"/>
        <w:gridCol w:w="1418"/>
        <w:gridCol w:w="3118"/>
        <w:gridCol w:w="5387"/>
      </w:tblGrid>
      <w:tr w:rsidR="00614C04" w:rsidTr="00614C04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I.SINIF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line="276" w:lineRule="auto"/>
              <w:rPr>
                <w:lang w:eastAsia="en-US"/>
              </w:rPr>
            </w:pPr>
            <w:r w:rsidRPr="00E9284A">
              <w:rPr>
                <w:lang w:eastAsia="en-US"/>
              </w:rPr>
              <w:t>BÜTÜNLEME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614C04" w:rsidTr="00614C04">
        <w:trPr>
          <w:trHeight w:val="3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MM108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ÖZEL BİLGİSAYAR PROGRAMLARI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LAB.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>.06.2017-Saat: 08.30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C71A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EKONOMİ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>.06.2017-Saat: 14.30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C71AB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 Yavuz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SOSYOLOJİYE GİRİŞ </w:t>
            </w:r>
            <w:r>
              <w:rPr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346C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20.06.2017-Saat: 11.00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 w:rsidP="006C71A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r w:rsidR="006C71AB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176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YERLEŞİMLER TARİHİ </w:t>
            </w:r>
            <w:r>
              <w:rPr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614C04">
              <w:rPr>
                <w:sz w:val="16"/>
                <w:szCs w:val="16"/>
                <w:lang w:eastAsia="en-US"/>
              </w:rPr>
              <w:t>.06.2017-Saat: 14.30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 w:rsidP="00313249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</w:t>
            </w:r>
          </w:p>
        </w:tc>
      </w:tr>
      <w:tr w:rsidR="00614C04" w:rsidTr="00614C04">
        <w:trPr>
          <w:trHeight w:val="50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D5455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.05.2017-Saat: 10.30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57E9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 Yavuz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MİMARLIK BİLİMİ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9098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EE102F">
              <w:rPr>
                <w:sz w:val="16"/>
                <w:szCs w:val="16"/>
                <w:lang w:eastAsia="en-US"/>
              </w:rPr>
              <w:t>.06.2017-Saat: 09.0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 w:rsidP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O.</w:t>
            </w:r>
            <w:proofErr w:type="spellStart"/>
            <w:r>
              <w:rPr>
                <w:sz w:val="16"/>
                <w:szCs w:val="16"/>
                <w:lang w:eastAsia="en-US"/>
              </w:rPr>
              <w:t>Memlük</w:t>
            </w:r>
            <w:proofErr w:type="spellEnd"/>
          </w:p>
        </w:tc>
      </w:tr>
      <w:tr w:rsidR="00614C04" w:rsidTr="00614C04">
        <w:trPr>
          <w:trHeight w:val="204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II.SINIF</w:t>
            </w:r>
            <w:proofErr w:type="gramEnd"/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line="276" w:lineRule="auto"/>
              <w:rPr>
                <w:lang w:eastAsia="en-US"/>
              </w:rPr>
            </w:pPr>
            <w:r w:rsidRPr="00E9284A">
              <w:rPr>
                <w:lang w:eastAsia="en-US"/>
              </w:rPr>
              <w:t>BÜTÜNLEME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204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AKADEMİK 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  <w:r w:rsidR="00B43E30">
              <w:rPr>
                <w:sz w:val="16"/>
                <w:szCs w:val="16"/>
                <w:lang w:eastAsia="en-US"/>
              </w:rPr>
              <w:t>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D5455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22.06</w:t>
            </w:r>
            <w:r w:rsidR="00614C04">
              <w:rPr>
                <w:sz w:val="16"/>
                <w:szCs w:val="16"/>
                <w:lang w:eastAsia="en-US"/>
              </w:rPr>
              <w:t>.2017-Saat: 11.30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57E9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C65451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D4405D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19.06.2017-Saat: 11</w:t>
            </w:r>
            <w:r w:rsidR="00614C0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 w:rsidP="00313249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O.</w:t>
            </w:r>
            <w:proofErr w:type="spellStart"/>
            <w:r>
              <w:rPr>
                <w:sz w:val="16"/>
                <w:szCs w:val="16"/>
                <w:lang w:eastAsia="en-US"/>
              </w:rPr>
              <w:t>Memlük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ÇEVRE SORUNLARI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346C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20.06.2017-Saat: 10.0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 w:rsidP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B.Hilal Kutlu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>.06.2017-Saat: 10.30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O.</w:t>
            </w:r>
            <w:proofErr w:type="spellStart"/>
            <w:r>
              <w:rPr>
                <w:sz w:val="16"/>
                <w:szCs w:val="16"/>
                <w:lang w:eastAsia="en-US"/>
              </w:rPr>
              <w:t>Memlük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JEOLOJİSİ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614C04">
              <w:rPr>
                <w:sz w:val="16"/>
                <w:szCs w:val="16"/>
                <w:lang w:eastAsia="en-US"/>
              </w:rPr>
              <w:t>.06.2017-Saat: 16.30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B.Yavuz</w:t>
            </w:r>
          </w:p>
        </w:tc>
      </w:tr>
      <w:tr w:rsidR="00614C04" w:rsidTr="00614C0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EKONOMİSİ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9098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21.06.2017-Saat: 10</w:t>
            </w:r>
            <w:r w:rsidR="00EE102F">
              <w:rPr>
                <w:sz w:val="16"/>
                <w:szCs w:val="16"/>
                <w:lang w:eastAsia="en-US"/>
              </w:rPr>
              <w:t>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B.İmren Güzel</w:t>
            </w:r>
            <w:r w:rsidR="006C71AB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6C71AB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</w:tbl>
    <w:tbl>
      <w:tblPr>
        <w:tblpPr w:leftFromText="141" w:rightFromText="141" w:bottomFromText="200" w:vertAnchor="text" w:horzAnchor="margin" w:tblpY="-710"/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5"/>
        <w:gridCol w:w="4110"/>
        <w:gridCol w:w="1134"/>
        <w:gridCol w:w="3118"/>
        <w:gridCol w:w="4968"/>
      </w:tblGrid>
      <w:tr w:rsidR="00614C04" w:rsidTr="00614C04"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line="276" w:lineRule="auto"/>
              <w:rPr>
                <w:lang w:eastAsia="en-US"/>
              </w:rPr>
            </w:pPr>
            <w:r w:rsidRPr="00E9284A">
              <w:rPr>
                <w:lang w:eastAsia="en-US"/>
              </w:rPr>
              <w:t>BÜTÜNLEME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614C04" w:rsidTr="00614C04">
        <w:trPr>
          <w:trHeight w:val="41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ENDÜSTRİ KENT İLİŞKİSİ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>.06.2017-Saat: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B.İmren Güzel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343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POLİTİKALARI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346C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590983">
              <w:rPr>
                <w:sz w:val="16"/>
                <w:szCs w:val="16"/>
                <w:lang w:eastAsia="en-US"/>
              </w:rPr>
              <w:t>.06.2017-Saat: 12</w:t>
            </w:r>
            <w:r w:rsidR="00614C04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43E3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B.Hilal Kutlu  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374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PLANLAMA KURAM VE TEKNİKLERİ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.06.2017-Saat: 14.30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B.İmren Güzel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388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 xml:space="preserve">.06.2017-Saat: 13.30  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FİZİKSEL ERİŞEBİLİRLİK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614C04">
              <w:rPr>
                <w:sz w:val="16"/>
                <w:szCs w:val="16"/>
                <w:lang w:eastAsia="en-US"/>
              </w:rPr>
              <w:t>.06.2017-Saat: 09.30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394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İMAR HUKUKU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43E3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3107C1">
              <w:rPr>
                <w:sz w:val="16"/>
                <w:szCs w:val="16"/>
                <w:lang w:eastAsia="en-US"/>
              </w:rPr>
              <w:t>.06.2017-Saat: 12.00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D3D8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GÜNCEL ŞEHİRCİLİK YAKLAŞIMLARI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43E3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9098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20.06.2017-Saat: 15.0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B.Hilal Kutlu  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KONUT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.06.2017-Saat: 12.30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 w:rsidP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</w:p>
        </w:tc>
      </w:tr>
      <w:tr w:rsidR="00614C04" w:rsidTr="00614C04">
        <w:trPr>
          <w:trHeight w:val="305"/>
        </w:trPr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IV.SINIF</w:t>
            </w:r>
            <w:proofErr w:type="gramEnd"/>
          </w:p>
        </w:tc>
      </w:tr>
      <w:tr w:rsidR="00614C04" w:rsidTr="00614C04">
        <w:trPr>
          <w:trHeight w:val="32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E9284A">
            <w:pPr>
              <w:spacing w:line="276" w:lineRule="auto"/>
              <w:rPr>
                <w:lang w:eastAsia="en-US"/>
              </w:rPr>
            </w:pPr>
            <w:r w:rsidRPr="00E9284A">
              <w:rPr>
                <w:lang w:eastAsia="en-US"/>
              </w:rPr>
              <w:t>BÜTÜNLEME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.06.2017-Saat: 09.30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614C04">
              <w:rPr>
                <w:sz w:val="16"/>
                <w:szCs w:val="16"/>
                <w:lang w:eastAsia="en-US"/>
              </w:rPr>
              <w:t>.06.2017-Saat: 10.30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614C04">
              <w:rPr>
                <w:sz w:val="16"/>
                <w:szCs w:val="16"/>
                <w:lang w:eastAsia="en-US"/>
              </w:rPr>
              <w:t>.06.2017-Saat: 13.30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 Yavuz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445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POLİTİKALAR SEMİNERİ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.06.2017-Saat: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ÜRETİM SİSTEMLERİ VE MEKÂNDA DEĞİŞİM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346CC" w:rsidP="003346C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614C04">
              <w:rPr>
                <w:sz w:val="16"/>
                <w:szCs w:val="16"/>
                <w:lang w:eastAsia="en-US"/>
              </w:rPr>
              <w:t>.06.2017-Saat: 1</w:t>
            </w:r>
            <w:r w:rsidR="00433766">
              <w:rPr>
                <w:sz w:val="16"/>
                <w:szCs w:val="16"/>
                <w:lang w:eastAsia="en-US"/>
              </w:rPr>
              <w:t>6.30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EE102F">
              <w:rPr>
                <w:sz w:val="16"/>
                <w:szCs w:val="16"/>
                <w:lang w:eastAsia="en-US"/>
              </w:rPr>
              <w:t>.06.2017-Saat: 11.3</w:t>
            </w:r>
            <w:bookmarkStart w:id="0" w:name="_GoBack"/>
            <w:bookmarkEnd w:id="0"/>
            <w:r w:rsidR="00EE102F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B.Yavuz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C7050F">
              <w:rPr>
                <w:sz w:val="16"/>
                <w:szCs w:val="16"/>
                <w:lang w:eastAsia="en-US"/>
              </w:rPr>
              <w:t>.06.2017-Saat: 14.0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57E9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B.İmren Güzel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446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BÖLGE PLANLAMA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 w:rsidP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614C04">
              <w:rPr>
                <w:sz w:val="16"/>
                <w:szCs w:val="16"/>
                <w:lang w:eastAsia="en-US"/>
              </w:rPr>
              <w:t>.06.2017-Saat: 13.30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57E9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B.Hilal Kutlu   </w:t>
            </w:r>
          </w:p>
        </w:tc>
      </w:tr>
      <w:tr w:rsidR="00614C04" w:rsidTr="00614C04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441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KIYISAL PLANLAMA, MEVZUATI VE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3107C1">
              <w:rPr>
                <w:sz w:val="16"/>
                <w:szCs w:val="16"/>
                <w:lang w:eastAsia="en-US"/>
              </w:rPr>
              <w:t>.06.2017-Saat: 13.0</w:t>
            </w:r>
            <w:r w:rsidR="00614C04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557E9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O.</w:t>
            </w:r>
            <w:proofErr w:type="spellStart"/>
            <w:r>
              <w:rPr>
                <w:sz w:val="16"/>
                <w:szCs w:val="16"/>
                <w:lang w:eastAsia="en-US"/>
              </w:rPr>
              <w:t>Memlük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14C04" w:rsidTr="00614C04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443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METROPOLİTAN  PLANLAMA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 xml:space="preserve"> VE YÖNETİM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43E3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23.06.2017-Saat: 11</w:t>
            </w:r>
            <w:r w:rsidR="00614C04">
              <w:rPr>
                <w:sz w:val="16"/>
                <w:szCs w:val="16"/>
                <w:lang w:eastAsia="en-US"/>
              </w:rPr>
              <w:t xml:space="preserve">.30 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B43E3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614C04" w:rsidTr="00614C04">
        <w:trPr>
          <w:trHeight w:val="348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/>
                <w:sz w:val="18"/>
                <w:szCs w:val="18"/>
                <w:lang w:eastAsia="en-US"/>
              </w:rPr>
              <w:t>ŞBP 414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PLANCILAR İÇİN BİLGİSAYAR II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/>
                <w:sz w:val="18"/>
                <w:szCs w:val="18"/>
                <w:lang w:eastAsia="en-US"/>
              </w:rPr>
              <w:t>326 CBS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614C04">
              <w:rPr>
                <w:sz w:val="16"/>
                <w:szCs w:val="16"/>
                <w:lang w:eastAsia="en-US"/>
              </w:rPr>
              <w:t>.06.2017-Saat: 13.30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  <w:tr w:rsidR="00614C04" w:rsidTr="00614C04">
        <w:trPr>
          <w:trHeight w:val="348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07C1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</w:t>
            </w:r>
            <w:r w:rsidR="00614C04">
              <w:rPr>
                <w:sz w:val="16"/>
                <w:szCs w:val="16"/>
                <w:lang w:eastAsia="en-US"/>
              </w:rPr>
              <w:t>BP 426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ARKEOLOJİ (SEÇ)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614C0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020F3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614C04">
              <w:rPr>
                <w:sz w:val="16"/>
                <w:szCs w:val="16"/>
                <w:lang w:eastAsia="en-US"/>
              </w:rPr>
              <w:t>.06.2017-Saat: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04" w:rsidRDefault="0031324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Yavaşoğlu  </w:t>
            </w:r>
          </w:p>
        </w:tc>
      </w:tr>
    </w:tbl>
    <w:p w:rsidR="004C3699" w:rsidRDefault="004C3699"/>
    <w:sectPr w:rsidR="004C3699" w:rsidSect="00614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35EB"/>
    <w:rsid w:val="00020F35"/>
    <w:rsid w:val="0016553D"/>
    <w:rsid w:val="003107C1"/>
    <w:rsid w:val="00313249"/>
    <w:rsid w:val="003346CC"/>
    <w:rsid w:val="00433766"/>
    <w:rsid w:val="004535EB"/>
    <w:rsid w:val="004C3699"/>
    <w:rsid w:val="00557E9C"/>
    <w:rsid w:val="00590983"/>
    <w:rsid w:val="00614C04"/>
    <w:rsid w:val="006C71AB"/>
    <w:rsid w:val="00760735"/>
    <w:rsid w:val="0085186C"/>
    <w:rsid w:val="00B43E30"/>
    <w:rsid w:val="00BD3D82"/>
    <w:rsid w:val="00C011A0"/>
    <w:rsid w:val="00C65451"/>
    <w:rsid w:val="00C7050F"/>
    <w:rsid w:val="00D4405D"/>
    <w:rsid w:val="00D54555"/>
    <w:rsid w:val="00E9284A"/>
    <w:rsid w:val="00EE1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43E3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3E30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43E3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3E30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SBP2</dc:creator>
  <cp:lastModifiedBy>Öykü</cp:lastModifiedBy>
  <cp:revision>2</cp:revision>
  <cp:lastPrinted>2017-06-16T12:55:00Z</cp:lastPrinted>
  <dcterms:created xsi:type="dcterms:W3CDTF">2017-06-16T13:24:00Z</dcterms:created>
  <dcterms:modified xsi:type="dcterms:W3CDTF">2017-06-16T13:24:00Z</dcterms:modified>
</cp:coreProperties>
</file>