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D56C09" w14:textId="77777777" w:rsidR="00243431" w:rsidRDefault="00243431" w:rsidP="00243431">
      <w:pPr>
        <w:pStyle w:val="NormalWeb"/>
        <w:jc w:val="center"/>
        <w:outlineLvl w:val="0"/>
        <w:rPr>
          <w:b/>
          <w:bCs/>
        </w:rPr>
      </w:pPr>
      <w:r>
        <w:rPr>
          <w:b/>
          <w:bCs/>
        </w:rPr>
        <w:t>GAZİ ÜNİVERSİTESİ TIP FAKÜLTESİ</w:t>
      </w:r>
    </w:p>
    <w:p w14:paraId="1B9E6752" w14:textId="77777777" w:rsidR="00243431" w:rsidRDefault="00243431" w:rsidP="00243431">
      <w:pPr>
        <w:pStyle w:val="NormalWeb"/>
        <w:jc w:val="center"/>
        <w:outlineLvl w:val="0"/>
        <w:rPr>
          <w:b/>
        </w:rPr>
      </w:pPr>
      <w:r>
        <w:rPr>
          <w:b/>
          <w:bCs/>
        </w:rPr>
        <w:t>DÖNEM I</w:t>
      </w:r>
    </w:p>
    <w:p w14:paraId="26EE644C" w14:textId="6F04D750" w:rsidR="00243431" w:rsidRDefault="00243431" w:rsidP="00243431">
      <w:pPr>
        <w:pStyle w:val="NormalWeb"/>
        <w:jc w:val="center"/>
        <w:rPr>
          <w:b/>
          <w:bCs/>
          <w:sz w:val="36"/>
        </w:rPr>
      </w:pPr>
      <w:r>
        <w:rPr>
          <w:b/>
          <w:bCs/>
          <w:sz w:val="36"/>
        </w:rPr>
        <w:t>HÜCREDEN DOKUYA</w:t>
      </w:r>
      <w:r w:rsidR="007A4925">
        <w:rPr>
          <w:b/>
          <w:bCs/>
          <w:sz w:val="36"/>
        </w:rPr>
        <w:t xml:space="preserve"> DERS KURULU</w:t>
      </w:r>
    </w:p>
    <w:p w14:paraId="228A713B" w14:textId="132005B8" w:rsidR="00791AEE" w:rsidRDefault="000C691F" w:rsidP="00243431">
      <w:pPr>
        <w:pStyle w:val="NormalWeb"/>
        <w:jc w:val="center"/>
        <w:rPr>
          <w:b/>
          <w:bCs/>
          <w:sz w:val="36"/>
        </w:rPr>
      </w:pPr>
      <w:r>
        <w:rPr>
          <w:b/>
          <w:bCs/>
          <w:sz w:val="36"/>
        </w:rPr>
        <w:t>B</w:t>
      </w:r>
      <w:r w:rsidR="00791AEE">
        <w:rPr>
          <w:b/>
          <w:bCs/>
          <w:sz w:val="36"/>
        </w:rPr>
        <w:t xml:space="preserve"> GRUBU</w:t>
      </w:r>
    </w:p>
    <w:p w14:paraId="4B89CA2E" w14:textId="77777777" w:rsidR="00243431" w:rsidRPr="007D43DB" w:rsidRDefault="00243431" w:rsidP="00243431">
      <w:pPr>
        <w:pStyle w:val="NormalWeb"/>
        <w:spacing w:before="0" w:beforeAutospacing="0" w:after="0" w:afterAutospacing="0"/>
        <w:jc w:val="center"/>
        <w:rPr>
          <w:b/>
        </w:rPr>
      </w:pPr>
    </w:p>
    <w:p w14:paraId="001E33A9" w14:textId="77777777" w:rsidR="00AB7630" w:rsidRDefault="00243431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7D43DB">
        <w:rPr>
          <w:b/>
          <w:bCs/>
        </w:rPr>
        <w:t>(</w:t>
      </w:r>
      <w:r>
        <w:rPr>
          <w:b/>
          <w:bCs/>
        </w:rPr>
        <w:t>27</w:t>
      </w:r>
      <w:r w:rsidRPr="007D43DB">
        <w:rPr>
          <w:b/>
          <w:bCs/>
        </w:rPr>
        <w:t xml:space="preserve"> </w:t>
      </w:r>
      <w:r>
        <w:rPr>
          <w:b/>
          <w:bCs/>
        </w:rPr>
        <w:t xml:space="preserve">ŞUBAT 2017 </w:t>
      </w:r>
      <w:r w:rsidRPr="007D43DB">
        <w:rPr>
          <w:b/>
          <w:bCs/>
        </w:rPr>
        <w:t>-</w:t>
      </w:r>
      <w:r>
        <w:rPr>
          <w:b/>
          <w:bCs/>
        </w:rPr>
        <w:t xml:space="preserve"> 07</w:t>
      </w:r>
      <w:r w:rsidRPr="007D43DB">
        <w:rPr>
          <w:b/>
          <w:bCs/>
        </w:rPr>
        <w:t xml:space="preserve"> </w:t>
      </w:r>
      <w:r>
        <w:rPr>
          <w:b/>
          <w:bCs/>
        </w:rPr>
        <w:t xml:space="preserve">NİSAN </w:t>
      </w:r>
      <w:r w:rsidRPr="007D43DB">
        <w:rPr>
          <w:b/>
          <w:bCs/>
        </w:rPr>
        <w:t>201</w:t>
      </w:r>
      <w:r>
        <w:rPr>
          <w:b/>
          <w:bCs/>
        </w:rPr>
        <w:t>7</w:t>
      </w:r>
      <w:r w:rsidRPr="007D43DB">
        <w:rPr>
          <w:b/>
          <w:bCs/>
        </w:rPr>
        <w:t>)</w:t>
      </w:r>
    </w:p>
    <w:p w14:paraId="21B091EB" w14:textId="77777777" w:rsidR="00243431" w:rsidRPr="00243431" w:rsidRDefault="00243431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946"/>
        <w:gridCol w:w="2303"/>
        <w:gridCol w:w="2303"/>
      </w:tblGrid>
      <w:tr w:rsidR="00EC2EF3" w:rsidRPr="003E7402" w14:paraId="3D4F1EA7" w14:textId="77777777" w:rsidTr="000C4945">
        <w:tc>
          <w:tcPr>
            <w:tcW w:w="2660" w:type="dxa"/>
            <w:vAlign w:val="center"/>
          </w:tcPr>
          <w:p w14:paraId="0D55324E" w14:textId="77777777" w:rsidR="00EC2EF3" w:rsidRPr="003E7402" w:rsidRDefault="00EC2EF3" w:rsidP="000C4945">
            <w:pPr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DERSLER</w:t>
            </w:r>
          </w:p>
        </w:tc>
        <w:tc>
          <w:tcPr>
            <w:tcW w:w="1946" w:type="dxa"/>
            <w:vAlign w:val="center"/>
          </w:tcPr>
          <w:p w14:paraId="187792FC" w14:textId="77777777" w:rsidR="00EC2EF3" w:rsidRPr="003E7402" w:rsidRDefault="00EC2EF3" w:rsidP="000C4945">
            <w:pPr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TEORİK</w:t>
            </w:r>
          </w:p>
        </w:tc>
        <w:tc>
          <w:tcPr>
            <w:tcW w:w="2303" w:type="dxa"/>
            <w:vAlign w:val="center"/>
          </w:tcPr>
          <w:p w14:paraId="3E4E8D50" w14:textId="77777777" w:rsidR="00EC2EF3" w:rsidRPr="003E7402" w:rsidRDefault="00EC2EF3" w:rsidP="000C4945">
            <w:pPr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PRATİK</w:t>
            </w:r>
          </w:p>
        </w:tc>
        <w:tc>
          <w:tcPr>
            <w:tcW w:w="2303" w:type="dxa"/>
            <w:vAlign w:val="center"/>
          </w:tcPr>
          <w:p w14:paraId="668FFFA4" w14:textId="77777777" w:rsidR="00EC2EF3" w:rsidRPr="003E7402" w:rsidRDefault="00EC2EF3" w:rsidP="000C4945">
            <w:pPr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TOPLAM</w:t>
            </w:r>
          </w:p>
        </w:tc>
      </w:tr>
      <w:tr w:rsidR="00EC2EF3" w:rsidRPr="003E7402" w14:paraId="3F3C644A" w14:textId="77777777" w:rsidTr="000C4945">
        <w:tc>
          <w:tcPr>
            <w:tcW w:w="2660" w:type="dxa"/>
            <w:vAlign w:val="center"/>
          </w:tcPr>
          <w:p w14:paraId="1F57D1F9" w14:textId="77777777" w:rsidR="00EC2EF3" w:rsidRPr="003E7402" w:rsidRDefault="00EC2EF3" w:rsidP="000C4945">
            <w:pPr>
              <w:rPr>
                <w:sz w:val="20"/>
                <w:szCs w:val="20"/>
              </w:rPr>
            </w:pPr>
            <w:r w:rsidRPr="003E7402">
              <w:rPr>
                <w:sz w:val="20"/>
                <w:szCs w:val="20"/>
              </w:rPr>
              <w:t>ANATOM</w:t>
            </w:r>
            <w:r>
              <w:rPr>
                <w:sz w:val="20"/>
                <w:szCs w:val="20"/>
              </w:rPr>
              <w:t>İ</w:t>
            </w:r>
          </w:p>
        </w:tc>
        <w:tc>
          <w:tcPr>
            <w:tcW w:w="1946" w:type="dxa"/>
            <w:vAlign w:val="center"/>
          </w:tcPr>
          <w:p w14:paraId="071F071E" w14:textId="77777777" w:rsidR="00EC2EF3" w:rsidRPr="003E7402" w:rsidRDefault="00EC2EF3" w:rsidP="000C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2303" w:type="dxa"/>
            <w:vAlign w:val="center"/>
          </w:tcPr>
          <w:p w14:paraId="4C60AC37" w14:textId="77777777" w:rsidR="00EC2EF3" w:rsidRPr="003E7402" w:rsidRDefault="00EC2EF3" w:rsidP="000C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20X</w:t>
            </w:r>
            <w:r w:rsidRPr="003E7402">
              <w:rPr>
                <w:sz w:val="20"/>
                <w:szCs w:val="20"/>
              </w:rPr>
              <w:t>2</w:t>
            </w:r>
          </w:p>
        </w:tc>
        <w:tc>
          <w:tcPr>
            <w:tcW w:w="2303" w:type="dxa"/>
            <w:vAlign w:val="center"/>
          </w:tcPr>
          <w:p w14:paraId="33BB9B2A" w14:textId="77777777" w:rsidR="00EC2EF3" w:rsidRPr="003E7402" w:rsidRDefault="00EC2EF3" w:rsidP="000C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</w:tr>
      <w:tr w:rsidR="00EC2EF3" w:rsidRPr="003E7402" w14:paraId="634AA6E3" w14:textId="77777777" w:rsidTr="000C4945">
        <w:tc>
          <w:tcPr>
            <w:tcW w:w="2660" w:type="dxa"/>
            <w:vAlign w:val="center"/>
          </w:tcPr>
          <w:p w14:paraId="0AE0300C" w14:textId="77777777" w:rsidR="00EC2EF3" w:rsidRPr="003E7402" w:rsidRDefault="00EC2EF3" w:rsidP="000C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HİSTOLOJİ VE EMBRİ</w:t>
            </w:r>
            <w:r w:rsidRPr="003E7402">
              <w:rPr>
                <w:sz w:val="20"/>
                <w:szCs w:val="20"/>
              </w:rPr>
              <w:t>YOLOJ</w:t>
            </w:r>
            <w:r>
              <w:rPr>
                <w:sz w:val="20"/>
                <w:szCs w:val="20"/>
              </w:rPr>
              <w:t>İ</w:t>
            </w:r>
          </w:p>
        </w:tc>
        <w:tc>
          <w:tcPr>
            <w:tcW w:w="1946" w:type="dxa"/>
            <w:vAlign w:val="center"/>
          </w:tcPr>
          <w:p w14:paraId="559FE292" w14:textId="77777777" w:rsidR="00EC2EF3" w:rsidRPr="003E7402" w:rsidRDefault="00EC2EF3" w:rsidP="000C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303" w:type="dxa"/>
            <w:vAlign w:val="center"/>
          </w:tcPr>
          <w:p w14:paraId="71C3ED4D" w14:textId="77777777" w:rsidR="00EC2EF3" w:rsidRPr="003E7402" w:rsidRDefault="00EC2EF3" w:rsidP="000C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16X</w:t>
            </w:r>
            <w:r w:rsidRPr="003E7402">
              <w:rPr>
                <w:sz w:val="20"/>
                <w:szCs w:val="20"/>
              </w:rPr>
              <w:t>2</w:t>
            </w:r>
          </w:p>
        </w:tc>
        <w:tc>
          <w:tcPr>
            <w:tcW w:w="2303" w:type="dxa"/>
            <w:vAlign w:val="center"/>
          </w:tcPr>
          <w:p w14:paraId="0473A341" w14:textId="77777777" w:rsidR="00EC2EF3" w:rsidRPr="003E7402" w:rsidRDefault="00EC2EF3" w:rsidP="000C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</w:tr>
      <w:tr w:rsidR="00EC2EF3" w:rsidRPr="003E7402" w14:paraId="2D2847CC" w14:textId="77777777" w:rsidTr="000C4945">
        <w:tc>
          <w:tcPr>
            <w:tcW w:w="2660" w:type="dxa"/>
            <w:vAlign w:val="center"/>
          </w:tcPr>
          <w:p w14:paraId="41F14E19" w14:textId="77777777" w:rsidR="00EC2EF3" w:rsidRPr="003E7402" w:rsidRDefault="00EC2EF3" w:rsidP="000C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Fİ</w:t>
            </w:r>
            <w:r w:rsidRPr="003E7402">
              <w:rPr>
                <w:sz w:val="20"/>
                <w:szCs w:val="20"/>
              </w:rPr>
              <w:t>ZYOLOJ</w:t>
            </w:r>
            <w:r>
              <w:rPr>
                <w:sz w:val="20"/>
                <w:szCs w:val="20"/>
              </w:rPr>
              <w:t>İ</w:t>
            </w:r>
          </w:p>
        </w:tc>
        <w:tc>
          <w:tcPr>
            <w:tcW w:w="1946" w:type="dxa"/>
            <w:vAlign w:val="center"/>
          </w:tcPr>
          <w:p w14:paraId="614DE3AE" w14:textId="77777777" w:rsidR="00EC2EF3" w:rsidRPr="003E7402" w:rsidRDefault="00EC2EF3" w:rsidP="000C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303" w:type="dxa"/>
            <w:vAlign w:val="center"/>
          </w:tcPr>
          <w:p w14:paraId="042478CF" w14:textId="77777777" w:rsidR="00EC2EF3" w:rsidRPr="003E7402" w:rsidRDefault="00EC2EF3" w:rsidP="000C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8X4</w:t>
            </w:r>
          </w:p>
        </w:tc>
        <w:tc>
          <w:tcPr>
            <w:tcW w:w="2303" w:type="dxa"/>
            <w:vAlign w:val="center"/>
          </w:tcPr>
          <w:p w14:paraId="063B5493" w14:textId="77777777" w:rsidR="00EC2EF3" w:rsidRPr="003E7402" w:rsidRDefault="00EC2EF3" w:rsidP="000C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  <w:tr w:rsidR="00EC2EF3" w:rsidRPr="003E7402" w14:paraId="3F42812C" w14:textId="77777777" w:rsidTr="000C4945">
        <w:tc>
          <w:tcPr>
            <w:tcW w:w="2660" w:type="dxa"/>
            <w:vAlign w:val="center"/>
          </w:tcPr>
          <w:p w14:paraId="7D572004" w14:textId="77777777" w:rsidR="00EC2EF3" w:rsidRPr="003E7402" w:rsidRDefault="00EC2EF3" w:rsidP="000C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BİYOFİZİK</w:t>
            </w:r>
          </w:p>
        </w:tc>
        <w:tc>
          <w:tcPr>
            <w:tcW w:w="1946" w:type="dxa"/>
            <w:vAlign w:val="center"/>
          </w:tcPr>
          <w:p w14:paraId="12744187" w14:textId="77777777" w:rsidR="00EC2EF3" w:rsidRPr="003E7402" w:rsidRDefault="00EC2EF3" w:rsidP="000C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303" w:type="dxa"/>
            <w:vAlign w:val="center"/>
          </w:tcPr>
          <w:p w14:paraId="11028621" w14:textId="77777777" w:rsidR="00EC2EF3" w:rsidRPr="003E7402" w:rsidRDefault="00EC2EF3" w:rsidP="000C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28E0484D" w14:textId="77777777" w:rsidR="00EC2EF3" w:rsidRPr="003E7402" w:rsidRDefault="00EC2EF3" w:rsidP="000C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EC2EF3" w:rsidRPr="003E7402" w14:paraId="699171BE" w14:textId="77777777" w:rsidTr="000C4945">
        <w:tc>
          <w:tcPr>
            <w:tcW w:w="2660" w:type="dxa"/>
            <w:vAlign w:val="center"/>
          </w:tcPr>
          <w:p w14:paraId="75624E98" w14:textId="77777777" w:rsidR="00EC2EF3" w:rsidRPr="003E7402" w:rsidRDefault="00EC2EF3" w:rsidP="000C4945">
            <w:pPr>
              <w:rPr>
                <w:szCs w:val="20"/>
              </w:rPr>
            </w:pPr>
            <w:r w:rsidRPr="003E7402">
              <w:rPr>
                <w:b/>
                <w:bCs/>
                <w:szCs w:val="20"/>
              </w:rPr>
              <w:t>TOPLAM</w:t>
            </w:r>
          </w:p>
        </w:tc>
        <w:tc>
          <w:tcPr>
            <w:tcW w:w="1946" w:type="dxa"/>
            <w:vAlign w:val="center"/>
          </w:tcPr>
          <w:p w14:paraId="576E26B6" w14:textId="77777777" w:rsidR="00EC2EF3" w:rsidRPr="00D60EAA" w:rsidRDefault="00EC2EF3" w:rsidP="000C4945">
            <w:pPr>
              <w:rPr>
                <w:b/>
                <w:sz w:val="20"/>
                <w:szCs w:val="20"/>
              </w:rPr>
            </w:pPr>
            <w:r w:rsidRPr="00D60EAA">
              <w:rPr>
                <w:b/>
                <w:sz w:val="20"/>
                <w:szCs w:val="20"/>
              </w:rPr>
              <w:t>65</w:t>
            </w:r>
          </w:p>
        </w:tc>
        <w:tc>
          <w:tcPr>
            <w:tcW w:w="2303" w:type="dxa"/>
            <w:vAlign w:val="center"/>
          </w:tcPr>
          <w:p w14:paraId="37CFF9F2" w14:textId="77777777" w:rsidR="00EC2EF3" w:rsidRPr="00D60EAA" w:rsidRDefault="00EC2EF3" w:rsidP="000C4945">
            <w:pPr>
              <w:rPr>
                <w:b/>
                <w:sz w:val="20"/>
                <w:szCs w:val="20"/>
              </w:rPr>
            </w:pPr>
            <w:r w:rsidRPr="00D60EAA">
              <w:rPr>
                <w:b/>
                <w:sz w:val="20"/>
                <w:szCs w:val="20"/>
              </w:rPr>
              <w:t>44</w:t>
            </w:r>
          </w:p>
        </w:tc>
        <w:tc>
          <w:tcPr>
            <w:tcW w:w="2303" w:type="dxa"/>
            <w:vAlign w:val="center"/>
          </w:tcPr>
          <w:p w14:paraId="40B48CFC" w14:textId="77777777" w:rsidR="00EC2EF3" w:rsidRPr="00D60EAA" w:rsidRDefault="00EC2EF3" w:rsidP="000C4945">
            <w:pPr>
              <w:rPr>
                <w:b/>
                <w:sz w:val="20"/>
                <w:szCs w:val="20"/>
              </w:rPr>
            </w:pPr>
            <w:r w:rsidRPr="00D60EAA">
              <w:rPr>
                <w:b/>
                <w:sz w:val="20"/>
                <w:szCs w:val="20"/>
              </w:rPr>
              <w:t>109</w:t>
            </w:r>
          </w:p>
        </w:tc>
      </w:tr>
      <w:tr w:rsidR="00EC2EF3" w:rsidRPr="003E7402" w14:paraId="39B96147" w14:textId="77777777" w:rsidTr="000C4945">
        <w:tc>
          <w:tcPr>
            <w:tcW w:w="2660" w:type="dxa"/>
            <w:vAlign w:val="center"/>
          </w:tcPr>
          <w:p w14:paraId="0BC569D5" w14:textId="77777777" w:rsidR="00EC2EF3" w:rsidRPr="003E7402" w:rsidRDefault="00EC2EF3" w:rsidP="000C4945">
            <w:pPr>
              <w:rPr>
                <w:b/>
                <w:bCs/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SEÇMELİ DERS</w:t>
            </w:r>
          </w:p>
        </w:tc>
        <w:tc>
          <w:tcPr>
            <w:tcW w:w="1946" w:type="dxa"/>
            <w:vAlign w:val="center"/>
          </w:tcPr>
          <w:p w14:paraId="2F79C1C2" w14:textId="77777777" w:rsidR="00EC2EF3" w:rsidRPr="003E7402" w:rsidRDefault="00EC2EF3" w:rsidP="000C4945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2303" w:type="dxa"/>
            <w:vAlign w:val="center"/>
          </w:tcPr>
          <w:p w14:paraId="6D0AFDD9" w14:textId="77777777" w:rsidR="00EC2EF3" w:rsidRPr="003E7402" w:rsidRDefault="00EC2EF3" w:rsidP="000C4945">
            <w:pPr>
              <w:rPr>
                <w:b/>
                <w:bCs/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59B96DE2" w14:textId="77777777" w:rsidR="00EC2EF3" w:rsidRPr="003E7402" w:rsidRDefault="00EC2EF3" w:rsidP="000C4945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</w:p>
        </w:tc>
      </w:tr>
      <w:tr w:rsidR="00EC2EF3" w:rsidRPr="003E7402" w14:paraId="41459977" w14:textId="77777777" w:rsidTr="000C4945">
        <w:tc>
          <w:tcPr>
            <w:tcW w:w="2660" w:type="dxa"/>
            <w:vAlign w:val="center"/>
          </w:tcPr>
          <w:p w14:paraId="17D5A308" w14:textId="77777777" w:rsidR="00EC2EF3" w:rsidRPr="003E7402" w:rsidRDefault="00EC2EF3" w:rsidP="000C4945">
            <w:pPr>
              <w:rPr>
                <w:b/>
                <w:bCs/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HEKİMLİĞE GİRİŞ</w:t>
            </w:r>
          </w:p>
        </w:tc>
        <w:tc>
          <w:tcPr>
            <w:tcW w:w="1946" w:type="dxa"/>
            <w:vAlign w:val="center"/>
          </w:tcPr>
          <w:p w14:paraId="79DC3342" w14:textId="77777777" w:rsidR="00EC2EF3" w:rsidRPr="003E7402" w:rsidRDefault="00EC2EF3" w:rsidP="000C4945">
            <w:pPr>
              <w:rPr>
                <w:b/>
                <w:bCs/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03" w:type="dxa"/>
            <w:vAlign w:val="center"/>
          </w:tcPr>
          <w:p w14:paraId="0FA76483" w14:textId="77777777" w:rsidR="00EC2EF3" w:rsidRPr="003E7402" w:rsidRDefault="00EC2EF3" w:rsidP="000C4945">
            <w:pPr>
              <w:rPr>
                <w:b/>
                <w:bCs/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03" w:type="dxa"/>
          </w:tcPr>
          <w:p w14:paraId="23C7C10B" w14:textId="77777777" w:rsidR="00EC2EF3" w:rsidRPr="003E7402" w:rsidRDefault="00EC2EF3" w:rsidP="000C4945">
            <w:pPr>
              <w:rPr>
                <w:b/>
                <w:bCs/>
                <w:sz w:val="20"/>
                <w:szCs w:val="20"/>
              </w:rPr>
            </w:pPr>
          </w:p>
        </w:tc>
      </w:tr>
      <w:tr w:rsidR="00EC2EF3" w:rsidRPr="003E7402" w14:paraId="1F758C56" w14:textId="77777777" w:rsidTr="000C4945">
        <w:tc>
          <w:tcPr>
            <w:tcW w:w="2660" w:type="dxa"/>
            <w:vAlign w:val="center"/>
          </w:tcPr>
          <w:p w14:paraId="261D353C" w14:textId="77777777" w:rsidR="00EC2EF3" w:rsidRPr="003E7402" w:rsidRDefault="00EC2EF3" w:rsidP="000C4945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PROBLEME DAYALI ÖĞRENİ</w:t>
            </w:r>
            <w:r w:rsidRPr="00D60EAA">
              <w:rPr>
                <w:bCs/>
                <w:sz w:val="20"/>
                <w:szCs w:val="20"/>
              </w:rPr>
              <w:t xml:space="preserve">M </w:t>
            </w:r>
            <w:r>
              <w:rPr>
                <w:bCs/>
                <w:sz w:val="20"/>
                <w:szCs w:val="20"/>
              </w:rPr>
              <w:t>(</w:t>
            </w:r>
            <w:r w:rsidRPr="003E7402">
              <w:rPr>
                <w:bCs/>
                <w:sz w:val="20"/>
                <w:szCs w:val="20"/>
              </w:rPr>
              <w:t>PDÖ</w:t>
            </w:r>
            <w:r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946" w:type="dxa"/>
            <w:vAlign w:val="center"/>
          </w:tcPr>
          <w:p w14:paraId="499011D1" w14:textId="77777777" w:rsidR="00EC2EF3" w:rsidRPr="003E7402" w:rsidRDefault="00EC2EF3" w:rsidP="000C4945">
            <w:pPr>
              <w:rPr>
                <w:bCs/>
                <w:sz w:val="20"/>
                <w:szCs w:val="20"/>
              </w:rPr>
            </w:pPr>
            <w:r w:rsidRPr="003E7402">
              <w:rPr>
                <w:bCs/>
                <w:sz w:val="20"/>
                <w:szCs w:val="20"/>
              </w:rPr>
              <w:t>3X2</w:t>
            </w:r>
          </w:p>
        </w:tc>
        <w:tc>
          <w:tcPr>
            <w:tcW w:w="2303" w:type="dxa"/>
            <w:vAlign w:val="center"/>
          </w:tcPr>
          <w:p w14:paraId="370862A8" w14:textId="77777777" w:rsidR="00EC2EF3" w:rsidRPr="003E7402" w:rsidRDefault="00EC2EF3" w:rsidP="000C4945">
            <w:pPr>
              <w:rPr>
                <w:bCs/>
                <w:sz w:val="20"/>
                <w:szCs w:val="20"/>
              </w:rPr>
            </w:pPr>
            <w:r w:rsidRPr="003E7402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57BD97CE" w14:textId="77777777" w:rsidR="00EC2EF3" w:rsidRPr="003E7402" w:rsidRDefault="00EC2EF3" w:rsidP="000C4945">
            <w:pPr>
              <w:rPr>
                <w:bCs/>
                <w:sz w:val="20"/>
                <w:szCs w:val="20"/>
              </w:rPr>
            </w:pPr>
            <w:r w:rsidRPr="003E7402">
              <w:rPr>
                <w:bCs/>
                <w:sz w:val="20"/>
                <w:szCs w:val="20"/>
              </w:rPr>
              <w:t>6</w:t>
            </w:r>
          </w:p>
        </w:tc>
      </w:tr>
      <w:tr w:rsidR="00EC2EF3" w:rsidRPr="003E7402" w14:paraId="595F8539" w14:textId="77777777" w:rsidTr="000C4945">
        <w:tc>
          <w:tcPr>
            <w:tcW w:w="2660" w:type="dxa"/>
            <w:vAlign w:val="center"/>
          </w:tcPr>
          <w:p w14:paraId="7B957231" w14:textId="77777777" w:rsidR="00EC2EF3" w:rsidRPr="003E7402" w:rsidRDefault="00EC2EF3" w:rsidP="000C4945">
            <w:pPr>
              <w:rPr>
                <w:szCs w:val="20"/>
              </w:rPr>
            </w:pPr>
            <w:r w:rsidRPr="003E7402">
              <w:rPr>
                <w:b/>
                <w:bCs/>
                <w:szCs w:val="20"/>
              </w:rPr>
              <w:t>TOPLAM</w:t>
            </w:r>
          </w:p>
        </w:tc>
        <w:tc>
          <w:tcPr>
            <w:tcW w:w="1946" w:type="dxa"/>
            <w:vAlign w:val="center"/>
          </w:tcPr>
          <w:p w14:paraId="2F4AAF6C" w14:textId="77777777" w:rsidR="00EC2EF3" w:rsidRPr="00D60EAA" w:rsidRDefault="00EC2EF3" w:rsidP="000C4945">
            <w:pPr>
              <w:rPr>
                <w:b/>
                <w:sz w:val="20"/>
                <w:szCs w:val="20"/>
              </w:rPr>
            </w:pPr>
            <w:r w:rsidRPr="00D60EAA">
              <w:rPr>
                <w:b/>
                <w:sz w:val="20"/>
                <w:szCs w:val="20"/>
              </w:rPr>
              <w:t>81</w:t>
            </w:r>
          </w:p>
        </w:tc>
        <w:tc>
          <w:tcPr>
            <w:tcW w:w="2303" w:type="dxa"/>
            <w:vAlign w:val="center"/>
          </w:tcPr>
          <w:p w14:paraId="5F38922E" w14:textId="77777777" w:rsidR="00EC2EF3" w:rsidRPr="00D60EAA" w:rsidRDefault="00EC2EF3" w:rsidP="000C4945">
            <w:pPr>
              <w:rPr>
                <w:b/>
                <w:sz w:val="20"/>
                <w:szCs w:val="20"/>
              </w:rPr>
            </w:pPr>
            <w:r w:rsidRPr="00D60EAA">
              <w:rPr>
                <w:b/>
                <w:sz w:val="20"/>
                <w:szCs w:val="20"/>
              </w:rPr>
              <w:t>44</w:t>
            </w:r>
          </w:p>
        </w:tc>
        <w:tc>
          <w:tcPr>
            <w:tcW w:w="2303" w:type="dxa"/>
            <w:vAlign w:val="center"/>
          </w:tcPr>
          <w:p w14:paraId="184CE7A6" w14:textId="77777777" w:rsidR="00EC2EF3" w:rsidRPr="00D60EAA" w:rsidRDefault="00EC2EF3" w:rsidP="000C4945">
            <w:pPr>
              <w:rPr>
                <w:b/>
                <w:sz w:val="20"/>
                <w:szCs w:val="20"/>
              </w:rPr>
            </w:pPr>
            <w:r w:rsidRPr="00D60EAA">
              <w:rPr>
                <w:b/>
                <w:sz w:val="20"/>
                <w:szCs w:val="20"/>
              </w:rPr>
              <w:t>125</w:t>
            </w:r>
          </w:p>
        </w:tc>
      </w:tr>
    </w:tbl>
    <w:p w14:paraId="0F738AF1" w14:textId="77777777" w:rsidR="00AB7630" w:rsidRPr="003E7402" w:rsidRDefault="00AB7630" w:rsidP="00AB7630">
      <w:pPr>
        <w:rPr>
          <w:sz w:val="20"/>
          <w:szCs w:val="20"/>
        </w:rPr>
      </w:pPr>
    </w:p>
    <w:tbl>
      <w:tblPr>
        <w:tblpPr w:leftFromText="141" w:rightFromText="141" w:vertAnchor="text" w:horzAnchor="margin" w:tblpY="9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243431" w:rsidRPr="003E7402" w14:paraId="2D92393F" w14:textId="77777777">
        <w:tc>
          <w:tcPr>
            <w:tcW w:w="4606" w:type="dxa"/>
            <w:vAlign w:val="center"/>
          </w:tcPr>
          <w:p w14:paraId="5EA5F26D" w14:textId="77777777" w:rsidR="00243431" w:rsidRPr="007D43DB" w:rsidRDefault="00243431" w:rsidP="00F2338F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Ataürk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İlkeleri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İnkılap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Tarihi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606" w:type="dxa"/>
            <w:vAlign w:val="center"/>
          </w:tcPr>
          <w:p w14:paraId="1F522640" w14:textId="77777777" w:rsidR="00243431" w:rsidRPr="007D43DB" w:rsidRDefault="00243431" w:rsidP="00F2338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243431" w:rsidRPr="003E7402" w14:paraId="0E06FF3D" w14:textId="77777777">
        <w:tc>
          <w:tcPr>
            <w:tcW w:w="4606" w:type="dxa"/>
            <w:vAlign w:val="center"/>
          </w:tcPr>
          <w:p w14:paraId="5DAAF11D" w14:textId="77777777" w:rsidR="00243431" w:rsidRPr="007D43DB" w:rsidRDefault="00243431" w:rsidP="00F2338F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Türk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Dili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606" w:type="dxa"/>
            <w:vAlign w:val="center"/>
          </w:tcPr>
          <w:p w14:paraId="01F0CD77" w14:textId="77777777" w:rsidR="00243431" w:rsidRPr="007D43DB" w:rsidRDefault="00243431" w:rsidP="00F2338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243431" w:rsidRPr="003E7402" w14:paraId="1070CDBF" w14:textId="77777777">
        <w:tc>
          <w:tcPr>
            <w:tcW w:w="4606" w:type="dxa"/>
            <w:vAlign w:val="center"/>
          </w:tcPr>
          <w:p w14:paraId="3D7A72B2" w14:textId="77777777" w:rsidR="00243431" w:rsidRPr="007D43DB" w:rsidRDefault="00243431" w:rsidP="00F2338F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İngilizce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606" w:type="dxa"/>
            <w:vAlign w:val="center"/>
          </w:tcPr>
          <w:p w14:paraId="1D8EF59A" w14:textId="77777777" w:rsidR="00243431" w:rsidRPr="007D43DB" w:rsidRDefault="00243431" w:rsidP="00F2338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</w:tbl>
    <w:p w14:paraId="5291BFB9" w14:textId="77777777" w:rsidR="003B4002" w:rsidRPr="003E7402" w:rsidRDefault="003B4002" w:rsidP="003B4002">
      <w:pPr>
        <w:pStyle w:val="NormalWeb"/>
        <w:jc w:val="center"/>
        <w:rPr>
          <w:b/>
          <w:bCs/>
        </w:rPr>
      </w:pPr>
      <w:r w:rsidRPr="003E7402">
        <w:rPr>
          <w:b/>
          <w:bCs/>
        </w:rPr>
        <w:t>ZORUNLU DERSLER</w:t>
      </w:r>
    </w:p>
    <w:p w14:paraId="4086C535" w14:textId="77777777" w:rsidR="00EC2EF3" w:rsidRPr="003E7402" w:rsidRDefault="00EC2EF3" w:rsidP="00AB7630">
      <w:pPr>
        <w:pStyle w:val="NormalWeb"/>
        <w:rPr>
          <w:b/>
          <w:bCs/>
          <w:sz w:val="20"/>
          <w:szCs w:val="20"/>
        </w:rPr>
      </w:pPr>
    </w:p>
    <w:p w14:paraId="22B95F80" w14:textId="77777777" w:rsidR="00243431" w:rsidRDefault="00243431" w:rsidP="00F2338F">
      <w:pPr>
        <w:pStyle w:val="NormalWeb"/>
        <w:rPr>
          <w:sz w:val="22"/>
          <w:szCs w:val="22"/>
        </w:rPr>
      </w:pPr>
      <w:r w:rsidRPr="002B7F58">
        <w:rPr>
          <w:sz w:val="22"/>
          <w:szCs w:val="22"/>
        </w:rPr>
        <w:t xml:space="preserve">* Topluma Dayalı Tıp Eğitimi (TDTE) uygulamaları, danışman öğretim üyesi ile birlikte haftada bir saat olacak şekilde ders programına paralel şekilde yürütülecektir. </w:t>
      </w:r>
    </w:p>
    <w:p w14:paraId="3C916580" w14:textId="480D981B" w:rsidR="00243431" w:rsidRPr="008B1357" w:rsidRDefault="00243431" w:rsidP="00A86960">
      <w:pPr>
        <w:pStyle w:val="NormalWeb"/>
        <w:rPr>
          <w:b/>
          <w:bCs/>
          <w:color w:val="FF0000"/>
        </w:rPr>
      </w:pPr>
      <w:r>
        <w:rPr>
          <w:b/>
          <w:bCs/>
          <w:color w:val="FF0000"/>
        </w:rPr>
        <w:t xml:space="preserve">* </w:t>
      </w:r>
      <w:r w:rsidRPr="008B1357">
        <w:rPr>
          <w:b/>
          <w:bCs/>
          <w:color w:val="FF0000"/>
        </w:rPr>
        <w:t>Zorunlu dersler, her cuma</w:t>
      </w:r>
      <w:r w:rsidR="00A86960">
        <w:rPr>
          <w:b/>
          <w:bCs/>
          <w:color w:val="FF0000"/>
        </w:rPr>
        <w:t>rtesi 10.30-12.30, 13.30-15.30 v</w:t>
      </w:r>
      <w:r w:rsidRPr="008B1357">
        <w:rPr>
          <w:b/>
          <w:bCs/>
          <w:color w:val="FF0000"/>
        </w:rPr>
        <w:t xml:space="preserve">e 15.30-17.30 saatleri arasında uzaktan eğitim şeklinde yapılacaktır.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EC2EF3" w14:paraId="199FC6EF" w14:textId="77777777" w:rsidTr="000C4945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3D53F" w14:textId="77777777" w:rsidR="00EC2EF3" w:rsidRDefault="00EC2EF3" w:rsidP="000C494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Dekan</w:t>
            </w:r>
            <w:proofErr w:type="spellEnd"/>
            <w:r>
              <w:rPr>
                <w:sz w:val="22"/>
                <w:szCs w:val="22"/>
              </w:rPr>
              <w:t xml:space="preserve"> V.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8B11F" w14:textId="77777777" w:rsidR="00EC2EF3" w:rsidRDefault="00EC2EF3" w:rsidP="000C49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Prof. Dr. M. </w:t>
            </w:r>
            <w:proofErr w:type="spellStart"/>
            <w:r>
              <w:rPr>
                <w:sz w:val="22"/>
                <w:szCs w:val="22"/>
              </w:rPr>
              <w:t>Sadık</w:t>
            </w:r>
            <w:proofErr w:type="spellEnd"/>
            <w:r>
              <w:rPr>
                <w:sz w:val="22"/>
                <w:szCs w:val="22"/>
              </w:rPr>
              <w:t xml:space="preserve"> DEMİRSOY </w:t>
            </w:r>
          </w:p>
        </w:tc>
      </w:tr>
      <w:tr w:rsidR="00EC2EF3" w14:paraId="3B9CEA1E" w14:textId="77777777" w:rsidTr="000C4945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F7C0B" w14:textId="77777777" w:rsidR="00EC2EF3" w:rsidRDefault="00EC2EF3" w:rsidP="000C494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Dekan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674D4" w14:textId="77777777" w:rsidR="00EC2EF3" w:rsidRDefault="00EC2EF3" w:rsidP="000C494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Doç</w:t>
            </w:r>
            <w:proofErr w:type="spellEnd"/>
            <w:r>
              <w:rPr>
                <w:sz w:val="22"/>
                <w:szCs w:val="22"/>
              </w:rPr>
              <w:t xml:space="preserve">. Dr. </w:t>
            </w:r>
            <w:proofErr w:type="spellStart"/>
            <w:r>
              <w:rPr>
                <w:sz w:val="22"/>
                <w:szCs w:val="22"/>
              </w:rPr>
              <w:t>Taner</w:t>
            </w:r>
            <w:proofErr w:type="spellEnd"/>
            <w:r>
              <w:rPr>
                <w:sz w:val="22"/>
                <w:szCs w:val="22"/>
              </w:rPr>
              <w:t xml:space="preserve"> AKAR </w:t>
            </w:r>
          </w:p>
        </w:tc>
      </w:tr>
      <w:tr w:rsidR="00EC2EF3" w14:paraId="0573B606" w14:textId="77777777" w:rsidTr="000C4945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E598B" w14:textId="77777777" w:rsidR="00EC2EF3" w:rsidRDefault="00EC2EF3" w:rsidP="000C494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Başkoordinatör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DD867" w14:textId="77777777" w:rsidR="00EC2EF3" w:rsidRDefault="00EC2EF3" w:rsidP="000C49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Prof. Dr. </w:t>
            </w:r>
            <w:proofErr w:type="spellStart"/>
            <w:r>
              <w:rPr>
                <w:sz w:val="22"/>
                <w:szCs w:val="22"/>
              </w:rPr>
              <w:t>Okşan</w:t>
            </w:r>
            <w:proofErr w:type="spellEnd"/>
            <w:r>
              <w:rPr>
                <w:sz w:val="22"/>
                <w:szCs w:val="22"/>
              </w:rPr>
              <w:t xml:space="preserve"> DERİNÖZ</w:t>
            </w:r>
          </w:p>
        </w:tc>
      </w:tr>
      <w:tr w:rsidR="00EC2EF3" w:rsidRPr="00122176" w14:paraId="531A9379" w14:textId="77777777" w:rsidTr="000C4945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AA60C" w14:textId="77777777" w:rsidR="00EC2EF3" w:rsidRDefault="00EC2EF3" w:rsidP="000C494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Başkoordinatör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0F818" w14:textId="77777777" w:rsidR="00EC2EF3" w:rsidRPr="00122176" w:rsidRDefault="00EC2EF3" w:rsidP="000C4945">
            <w:pPr>
              <w:rPr>
                <w:sz w:val="22"/>
                <w:szCs w:val="22"/>
                <w:lang w:val="de-DE"/>
              </w:rPr>
            </w:pPr>
            <w:r w:rsidRPr="00122176">
              <w:rPr>
                <w:sz w:val="22"/>
                <w:szCs w:val="22"/>
                <w:lang w:val="de-DE"/>
              </w:rPr>
              <w:t>Prof. Dr. Mehmet Ali ERGÜN</w:t>
            </w:r>
          </w:p>
        </w:tc>
      </w:tr>
      <w:tr w:rsidR="00EC2EF3" w14:paraId="7ED4C44D" w14:textId="77777777" w:rsidTr="000C4945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87262" w14:textId="77777777" w:rsidR="00EC2EF3" w:rsidRDefault="00EC2EF3" w:rsidP="000C494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Başkoordinatör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8E2E2" w14:textId="77777777" w:rsidR="00EC2EF3" w:rsidRDefault="00EC2EF3" w:rsidP="000C49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Prof. Dr. </w:t>
            </w:r>
            <w:proofErr w:type="spellStart"/>
            <w:r>
              <w:rPr>
                <w:sz w:val="22"/>
                <w:szCs w:val="22"/>
              </w:rPr>
              <w:t>Işıl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İrem</w:t>
            </w:r>
            <w:proofErr w:type="spellEnd"/>
            <w:r>
              <w:rPr>
                <w:sz w:val="22"/>
                <w:szCs w:val="22"/>
              </w:rPr>
              <w:t xml:space="preserve"> BUDAKOĞLU</w:t>
            </w:r>
          </w:p>
        </w:tc>
      </w:tr>
      <w:tr w:rsidR="00EC2EF3" w14:paraId="11BB9868" w14:textId="77777777" w:rsidTr="000C4945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BB3C3" w14:textId="77777777" w:rsidR="00EC2EF3" w:rsidRDefault="00EC2EF3" w:rsidP="000C494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Başkoordinatör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C07FE" w14:textId="77777777" w:rsidR="00EC2EF3" w:rsidRDefault="00EC2EF3" w:rsidP="000C494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Doç</w:t>
            </w:r>
            <w:proofErr w:type="spellEnd"/>
            <w:r>
              <w:rPr>
                <w:sz w:val="22"/>
                <w:szCs w:val="22"/>
              </w:rPr>
              <w:t xml:space="preserve">. Dr. L. </w:t>
            </w:r>
            <w:proofErr w:type="spellStart"/>
            <w:r>
              <w:rPr>
                <w:sz w:val="22"/>
                <w:szCs w:val="22"/>
              </w:rPr>
              <w:t>Arzu</w:t>
            </w:r>
            <w:proofErr w:type="spellEnd"/>
            <w:r>
              <w:rPr>
                <w:sz w:val="22"/>
                <w:szCs w:val="22"/>
              </w:rPr>
              <w:t xml:space="preserve"> ARAL </w:t>
            </w:r>
          </w:p>
        </w:tc>
      </w:tr>
      <w:tr w:rsidR="00EC2EF3" w:rsidRPr="00122176" w14:paraId="73309073" w14:textId="77777777" w:rsidTr="000C4945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28E71" w14:textId="77777777" w:rsidR="00EC2EF3" w:rsidRDefault="00EC2EF3" w:rsidP="000C494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Dönem</w:t>
            </w:r>
            <w:proofErr w:type="spellEnd"/>
            <w:r>
              <w:rPr>
                <w:sz w:val="22"/>
                <w:szCs w:val="22"/>
              </w:rPr>
              <w:t xml:space="preserve"> I </w:t>
            </w:r>
            <w:proofErr w:type="spellStart"/>
            <w:r>
              <w:rPr>
                <w:sz w:val="22"/>
                <w:szCs w:val="22"/>
              </w:rPr>
              <w:t>Koordinatörü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F7BE2" w14:textId="77777777" w:rsidR="00EC2EF3" w:rsidRPr="00122176" w:rsidRDefault="00EC2EF3" w:rsidP="000C4945">
            <w:pPr>
              <w:rPr>
                <w:b/>
                <w:sz w:val="22"/>
                <w:szCs w:val="22"/>
                <w:lang w:val="pt-BR"/>
              </w:rPr>
            </w:pPr>
            <w:r w:rsidRPr="00122176">
              <w:rPr>
                <w:b/>
                <w:sz w:val="22"/>
                <w:szCs w:val="22"/>
                <w:lang w:val="pt-BR"/>
              </w:rPr>
              <w:t xml:space="preserve">Doç. Dr. </w:t>
            </w:r>
            <w:r w:rsidRPr="00122176">
              <w:rPr>
                <w:b/>
                <w:bCs/>
                <w:sz w:val="22"/>
                <w:szCs w:val="22"/>
                <w:lang w:val="sv-SE"/>
              </w:rPr>
              <w:t>H. İlke ÖNEN</w:t>
            </w:r>
            <w:r w:rsidRPr="00122176">
              <w:rPr>
                <w:b/>
                <w:sz w:val="22"/>
                <w:szCs w:val="22"/>
                <w:lang w:val="pt-BR"/>
              </w:rPr>
              <w:t xml:space="preserve"> </w:t>
            </w:r>
          </w:p>
        </w:tc>
      </w:tr>
      <w:tr w:rsidR="00EC2EF3" w14:paraId="1C9D6067" w14:textId="77777777" w:rsidTr="000C4945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275A7" w14:textId="77777777" w:rsidR="00EC2EF3" w:rsidRDefault="00EC2EF3" w:rsidP="000C494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Dönem</w:t>
            </w:r>
            <w:proofErr w:type="spellEnd"/>
            <w:r>
              <w:rPr>
                <w:sz w:val="22"/>
                <w:szCs w:val="22"/>
              </w:rPr>
              <w:t xml:space="preserve"> I </w:t>
            </w:r>
            <w:proofErr w:type="spellStart"/>
            <w:r>
              <w:rPr>
                <w:sz w:val="22"/>
                <w:szCs w:val="22"/>
              </w:rPr>
              <w:t>Koordinatör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85479" w14:textId="77777777" w:rsidR="00EC2EF3" w:rsidRDefault="00EC2EF3" w:rsidP="000C4945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Yrd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. </w:t>
            </w:r>
            <w:proofErr w:type="spellStart"/>
            <w:r>
              <w:rPr>
                <w:b/>
                <w:bCs/>
                <w:sz w:val="22"/>
                <w:szCs w:val="22"/>
              </w:rPr>
              <w:t>Doç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. Dr. </w:t>
            </w:r>
            <w:proofErr w:type="spellStart"/>
            <w:r>
              <w:rPr>
                <w:b/>
                <w:bCs/>
                <w:sz w:val="22"/>
                <w:szCs w:val="22"/>
              </w:rPr>
              <w:t>Canan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YILMAZ DEMİRTAŞ</w:t>
            </w:r>
          </w:p>
        </w:tc>
      </w:tr>
      <w:tr w:rsidR="00EC2EF3" w14:paraId="7054D59F" w14:textId="77777777" w:rsidTr="000C4945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81CF8" w14:textId="77777777" w:rsidR="00EC2EF3" w:rsidRDefault="00EC2EF3" w:rsidP="000C494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Dönem</w:t>
            </w:r>
            <w:proofErr w:type="spellEnd"/>
            <w:r>
              <w:rPr>
                <w:sz w:val="22"/>
                <w:szCs w:val="22"/>
              </w:rPr>
              <w:t xml:space="preserve"> I </w:t>
            </w:r>
            <w:proofErr w:type="spellStart"/>
            <w:r>
              <w:rPr>
                <w:sz w:val="22"/>
                <w:szCs w:val="22"/>
              </w:rPr>
              <w:t>Koordinatör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C2FDB" w14:textId="77777777" w:rsidR="00EC2EF3" w:rsidRDefault="00EC2EF3" w:rsidP="000C4945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Öğr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. </w:t>
            </w:r>
            <w:proofErr w:type="spellStart"/>
            <w:r>
              <w:rPr>
                <w:b/>
                <w:bCs/>
                <w:sz w:val="22"/>
                <w:szCs w:val="22"/>
              </w:rPr>
              <w:t>Gör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. Dr. </w:t>
            </w:r>
            <w:proofErr w:type="spellStart"/>
            <w:r>
              <w:rPr>
                <w:b/>
                <w:sz w:val="22"/>
                <w:szCs w:val="22"/>
              </w:rPr>
              <w:t>Asiye</w:t>
            </w:r>
            <w:proofErr w:type="spellEnd"/>
            <w:r>
              <w:rPr>
                <w:b/>
                <w:sz w:val="22"/>
                <w:szCs w:val="22"/>
              </w:rPr>
              <w:t xml:space="preserve"> UĞRAŞ DİKMEN</w:t>
            </w:r>
          </w:p>
        </w:tc>
      </w:tr>
    </w:tbl>
    <w:p w14:paraId="5F5522B1" w14:textId="77777777" w:rsidR="00D36968" w:rsidRPr="003E7402" w:rsidRDefault="00A125FE" w:rsidP="00AB7630">
      <w:pPr>
        <w:pStyle w:val="NormalWeb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br w:type="page"/>
      </w:r>
    </w:p>
    <w:p w14:paraId="6020D7CF" w14:textId="77777777" w:rsidR="00AB7630" w:rsidRPr="00EC2EF3" w:rsidRDefault="00AB7630" w:rsidP="00AB7630">
      <w:pPr>
        <w:pStyle w:val="NormalWeb"/>
        <w:jc w:val="center"/>
      </w:pPr>
      <w:r w:rsidRPr="00EC2EF3">
        <w:rPr>
          <w:b/>
          <w:bCs/>
        </w:rPr>
        <w:lastRenderedPageBreak/>
        <w:t>DERS GRUBU ÖĞRETİM ÜYELERİ</w:t>
      </w:r>
    </w:p>
    <w:tbl>
      <w:tblPr>
        <w:tblW w:w="10343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953"/>
        <w:gridCol w:w="46"/>
        <w:gridCol w:w="162"/>
        <w:gridCol w:w="374"/>
        <w:gridCol w:w="572"/>
        <w:gridCol w:w="705"/>
        <w:gridCol w:w="421"/>
        <w:gridCol w:w="852"/>
        <w:gridCol w:w="61"/>
        <w:gridCol w:w="583"/>
        <w:gridCol w:w="48"/>
        <w:gridCol w:w="729"/>
        <w:gridCol w:w="300"/>
        <w:gridCol w:w="696"/>
        <w:gridCol w:w="598"/>
        <w:gridCol w:w="751"/>
        <w:gridCol w:w="338"/>
        <w:gridCol w:w="1154"/>
      </w:tblGrid>
      <w:tr w:rsidR="00EC2EF3" w:rsidRPr="003E7402" w14:paraId="23840D50" w14:textId="77777777" w:rsidTr="000C4945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6DBB6CBA" w14:textId="77777777" w:rsidR="00EC2EF3" w:rsidRPr="00131F6C" w:rsidRDefault="00EC2EF3" w:rsidP="000C4945">
            <w:pPr>
              <w:jc w:val="center"/>
              <w:rPr>
                <w:sz w:val="20"/>
                <w:szCs w:val="20"/>
                <w:lang w:val="tr-TR"/>
              </w:rPr>
            </w:pPr>
            <w:r w:rsidRPr="00131F6C">
              <w:rPr>
                <w:b/>
                <w:bCs/>
                <w:sz w:val="20"/>
                <w:szCs w:val="20"/>
                <w:lang w:val="tr-TR"/>
              </w:rPr>
              <w:t>ANATOMİ</w:t>
            </w:r>
          </w:p>
        </w:tc>
        <w:tc>
          <w:tcPr>
            <w:tcW w:w="2042" w:type="dxa"/>
            <w:gridSpan w:val="4"/>
            <w:shd w:val="clear" w:color="auto" w:fill="auto"/>
            <w:vAlign w:val="center"/>
          </w:tcPr>
          <w:p w14:paraId="4A46FB7A" w14:textId="77777777" w:rsidR="00EC2EF3" w:rsidRPr="00131F6C" w:rsidRDefault="00EC2EF3" w:rsidP="000C4945">
            <w:pPr>
              <w:jc w:val="center"/>
              <w:rPr>
                <w:sz w:val="20"/>
                <w:szCs w:val="20"/>
                <w:lang w:val="tr-TR"/>
              </w:rPr>
            </w:pPr>
            <w:r w:rsidRPr="00131F6C">
              <w:rPr>
                <w:b/>
                <w:bCs/>
                <w:sz w:val="20"/>
                <w:szCs w:val="20"/>
                <w:lang w:val="tr-TR"/>
              </w:rPr>
              <w:t>HİSTOLOJİ VE EMBRİYOLOJİ</w:t>
            </w:r>
          </w:p>
        </w:tc>
        <w:tc>
          <w:tcPr>
            <w:tcW w:w="2243" w:type="dxa"/>
            <w:gridSpan w:val="5"/>
            <w:shd w:val="clear" w:color="auto" w:fill="auto"/>
            <w:vAlign w:val="center"/>
          </w:tcPr>
          <w:p w14:paraId="202A6458" w14:textId="77777777" w:rsidR="00EC2EF3" w:rsidRPr="00131F6C" w:rsidRDefault="00EC2EF3" w:rsidP="000C4945">
            <w:pPr>
              <w:jc w:val="center"/>
              <w:rPr>
                <w:sz w:val="20"/>
                <w:szCs w:val="20"/>
                <w:lang w:val="tr-TR"/>
              </w:rPr>
            </w:pPr>
            <w:r w:rsidRPr="00131F6C">
              <w:rPr>
                <w:b/>
                <w:bCs/>
                <w:sz w:val="20"/>
                <w:szCs w:val="20"/>
                <w:lang w:val="tr-TR"/>
              </w:rPr>
              <w:t>FİZYOLOJİ</w:t>
            </w:r>
          </w:p>
        </w:tc>
        <w:tc>
          <w:tcPr>
            <w:tcW w:w="1564" w:type="dxa"/>
            <w:gridSpan w:val="3"/>
            <w:shd w:val="clear" w:color="auto" w:fill="auto"/>
            <w:vAlign w:val="center"/>
          </w:tcPr>
          <w:p w14:paraId="15584276" w14:textId="77777777" w:rsidR="00EC2EF3" w:rsidRPr="00131F6C" w:rsidRDefault="00EC2EF3" w:rsidP="000C4945">
            <w:pPr>
              <w:jc w:val="center"/>
              <w:rPr>
                <w:sz w:val="20"/>
                <w:szCs w:val="20"/>
                <w:lang w:val="tr-TR"/>
              </w:rPr>
            </w:pPr>
            <w:r w:rsidRPr="00131F6C">
              <w:rPr>
                <w:b/>
                <w:bCs/>
                <w:sz w:val="20"/>
                <w:szCs w:val="20"/>
                <w:lang w:val="tr-TR"/>
              </w:rPr>
              <w:t>BİYOFİZİK</w:t>
            </w:r>
          </w:p>
        </w:tc>
        <w:tc>
          <w:tcPr>
            <w:tcW w:w="2198" w:type="dxa"/>
            <w:gridSpan w:val="3"/>
            <w:shd w:val="clear" w:color="auto" w:fill="auto"/>
          </w:tcPr>
          <w:p w14:paraId="75FA6F12" w14:textId="77777777" w:rsidR="00EC2EF3" w:rsidRPr="00131F6C" w:rsidRDefault="00EC2EF3" w:rsidP="000C4945">
            <w:pPr>
              <w:rPr>
                <w:b/>
                <w:bCs/>
                <w:sz w:val="20"/>
                <w:szCs w:val="20"/>
                <w:lang w:val="tr-TR"/>
              </w:rPr>
            </w:pPr>
          </w:p>
        </w:tc>
      </w:tr>
      <w:tr w:rsidR="00EC2EF3" w:rsidRPr="003E7402" w14:paraId="5B47C766" w14:textId="77777777" w:rsidTr="000C4945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1BFF6EA3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Dr. Tuncay PEKER</w:t>
            </w:r>
          </w:p>
        </w:tc>
        <w:tc>
          <w:tcPr>
            <w:tcW w:w="2042" w:type="dxa"/>
            <w:gridSpan w:val="4"/>
            <w:shd w:val="clear" w:color="auto" w:fill="auto"/>
            <w:vAlign w:val="center"/>
          </w:tcPr>
          <w:p w14:paraId="31441C03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Dr. Candan ÖZOĞUL</w:t>
            </w:r>
          </w:p>
        </w:tc>
        <w:tc>
          <w:tcPr>
            <w:tcW w:w="2243" w:type="dxa"/>
            <w:gridSpan w:val="5"/>
            <w:shd w:val="clear" w:color="auto" w:fill="auto"/>
            <w:vAlign w:val="center"/>
          </w:tcPr>
          <w:p w14:paraId="1CF36CCB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Dr. Lamia PINAR</w:t>
            </w:r>
          </w:p>
        </w:tc>
        <w:tc>
          <w:tcPr>
            <w:tcW w:w="1564" w:type="dxa"/>
            <w:gridSpan w:val="3"/>
            <w:shd w:val="clear" w:color="auto" w:fill="auto"/>
            <w:vAlign w:val="center"/>
          </w:tcPr>
          <w:p w14:paraId="41A16915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Dr. Göknur Güler ÖZTÜRK</w:t>
            </w:r>
          </w:p>
        </w:tc>
        <w:tc>
          <w:tcPr>
            <w:tcW w:w="2198" w:type="dxa"/>
            <w:gridSpan w:val="3"/>
            <w:shd w:val="clear" w:color="auto" w:fill="auto"/>
          </w:tcPr>
          <w:p w14:paraId="68493374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</w:p>
        </w:tc>
      </w:tr>
      <w:tr w:rsidR="00EC2EF3" w:rsidRPr="003E7402" w14:paraId="12704BF3" w14:textId="77777777" w:rsidTr="000C4945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6BB98139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Dr.</w:t>
            </w:r>
            <w:r>
              <w:rPr>
                <w:sz w:val="20"/>
                <w:szCs w:val="20"/>
                <w:lang w:val="tr-TR"/>
              </w:rPr>
              <w:t xml:space="preserve"> </w:t>
            </w:r>
            <w:r w:rsidRPr="00131F6C">
              <w:rPr>
                <w:sz w:val="20"/>
                <w:szCs w:val="20"/>
                <w:lang w:val="tr-TR"/>
              </w:rPr>
              <w:t>Hasan Basri TURGUT</w:t>
            </w:r>
          </w:p>
        </w:tc>
        <w:tc>
          <w:tcPr>
            <w:tcW w:w="2042" w:type="dxa"/>
            <w:gridSpan w:val="4"/>
            <w:shd w:val="clear" w:color="auto" w:fill="auto"/>
            <w:vAlign w:val="center"/>
          </w:tcPr>
          <w:p w14:paraId="469F5A7F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 Dr.</w:t>
            </w:r>
            <w:r>
              <w:rPr>
                <w:sz w:val="20"/>
                <w:szCs w:val="20"/>
                <w:lang w:val="tr-TR"/>
              </w:rPr>
              <w:t xml:space="preserve"> </w:t>
            </w:r>
            <w:r w:rsidRPr="00131F6C">
              <w:rPr>
                <w:sz w:val="20"/>
                <w:szCs w:val="20"/>
                <w:lang w:val="tr-TR"/>
              </w:rPr>
              <w:t>Suna ÖMEROĞLU</w:t>
            </w:r>
          </w:p>
        </w:tc>
        <w:tc>
          <w:tcPr>
            <w:tcW w:w="2243" w:type="dxa"/>
            <w:gridSpan w:val="5"/>
            <w:shd w:val="clear" w:color="auto" w:fill="auto"/>
            <w:vAlign w:val="center"/>
          </w:tcPr>
          <w:p w14:paraId="6A5F9E77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Dr.</w:t>
            </w:r>
            <w:r>
              <w:rPr>
                <w:sz w:val="20"/>
                <w:szCs w:val="20"/>
                <w:lang w:val="tr-TR"/>
              </w:rPr>
              <w:t xml:space="preserve"> </w:t>
            </w:r>
            <w:r w:rsidRPr="00131F6C">
              <w:rPr>
                <w:sz w:val="20"/>
                <w:szCs w:val="20"/>
                <w:lang w:val="tr-TR"/>
              </w:rPr>
              <w:t>Sibel DİNÇER</w:t>
            </w:r>
          </w:p>
        </w:tc>
        <w:tc>
          <w:tcPr>
            <w:tcW w:w="1564" w:type="dxa"/>
            <w:gridSpan w:val="3"/>
            <w:shd w:val="clear" w:color="auto" w:fill="auto"/>
            <w:vAlign w:val="center"/>
          </w:tcPr>
          <w:p w14:paraId="714F1D62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198" w:type="dxa"/>
            <w:gridSpan w:val="3"/>
            <w:shd w:val="clear" w:color="auto" w:fill="auto"/>
          </w:tcPr>
          <w:p w14:paraId="032736DC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</w:p>
        </w:tc>
      </w:tr>
      <w:tr w:rsidR="00EC2EF3" w:rsidRPr="003E7402" w14:paraId="70A77F38" w14:textId="77777777" w:rsidTr="000C4945">
        <w:trPr>
          <w:trHeight w:val="287"/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791E5B54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Dr.</w:t>
            </w:r>
            <w:r>
              <w:rPr>
                <w:sz w:val="20"/>
                <w:szCs w:val="20"/>
                <w:lang w:val="tr-TR"/>
              </w:rPr>
              <w:t xml:space="preserve"> </w:t>
            </w:r>
            <w:r w:rsidRPr="00131F6C">
              <w:rPr>
                <w:sz w:val="20"/>
                <w:szCs w:val="20"/>
                <w:lang w:val="tr-TR"/>
              </w:rPr>
              <w:t>Engin ÇALGÜNER</w:t>
            </w:r>
          </w:p>
        </w:tc>
        <w:tc>
          <w:tcPr>
            <w:tcW w:w="2042" w:type="dxa"/>
            <w:gridSpan w:val="4"/>
            <w:shd w:val="clear" w:color="auto" w:fill="auto"/>
            <w:vAlign w:val="center"/>
          </w:tcPr>
          <w:p w14:paraId="1CA2A33F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Dr.</w:t>
            </w:r>
            <w:r>
              <w:rPr>
                <w:sz w:val="20"/>
                <w:szCs w:val="20"/>
                <w:lang w:val="tr-TR"/>
              </w:rPr>
              <w:t xml:space="preserve"> </w:t>
            </w:r>
            <w:r w:rsidRPr="00131F6C">
              <w:rPr>
                <w:sz w:val="20"/>
                <w:szCs w:val="20"/>
                <w:lang w:val="tr-TR"/>
              </w:rPr>
              <w:t>Gülnur TAKE KAPLANOĞLU</w:t>
            </w:r>
          </w:p>
        </w:tc>
        <w:tc>
          <w:tcPr>
            <w:tcW w:w="2243" w:type="dxa"/>
            <w:gridSpan w:val="5"/>
            <w:shd w:val="clear" w:color="auto" w:fill="auto"/>
            <w:vAlign w:val="center"/>
          </w:tcPr>
          <w:p w14:paraId="265D79EF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Dr. Çiğdem ÖZER</w:t>
            </w:r>
          </w:p>
        </w:tc>
        <w:tc>
          <w:tcPr>
            <w:tcW w:w="1564" w:type="dxa"/>
            <w:gridSpan w:val="3"/>
            <w:shd w:val="clear" w:color="auto" w:fill="auto"/>
            <w:vAlign w:val="center"/>
          </w:tcPr>
          <w:p w14:paraId="6B1B9BB1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198" w:type="dxa"/>
            <w:gridSpan w:val="3"/>
            <w:shd w:val="clear" w:color="auto" w:fill="auto"/>
          </w:tcPr>
          <w:p w14:paraId="1D30B549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</w:p>
        </w:tc>
      </w:tr>
      <w:tr w:rsidR="00EC2EF3" w:rsidRPr="003E7402" w14:paraId="7DA19EFC" w14:textId="77777777" w:rsidTr="000C4945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64C86F0B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Dr.</w:t>
            </w:r>
            <w:r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131F6C">
              <w:rPr>
                <w:sz w:val="20"/>
                <w:szCs w:val="20"/>
                <w:lang w:val="tr-TR"/>
              </w:rPr>
              <w:t>Afitap</w:t>
            </w:r>
            <w:proofErr w:type="spellEnd"/>
            <w:r w:rsidRPr="00131F6C">
              <w:rPr>
                <w:sz w:val="20"/>
                <w:szCs w:val="20"/>
                <w:lang w:val="tr-TR"/>
              </w:rPr>
              <w:t xml:space="preserve"> ANIL</w:t>
            </w:r>
          </w:p>
        </w:tc>
        <w:tc>
          <w:tcPr>
            <w:tcW w:w="2042" w:type="dxa"/>
            <w:gridSpan w:val="4"/>
            <w:shd w:val="clear" w:color="auto" w:fill="auto"/>
            <w:vAlign w:val="center"/>
          </w:tcPr>
          <w:p w14:paraId="7858E1D1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 xml:space="preserve">Dr. Çiğdem ELMAS </w:t>
            </w:r>
          </w:p>
        </w:tc>
        <w:tc>
          <w:tcPr>
            <w:tcW w:w="2243" w:type="dxa"/>
            <w:gridSpan w:val="5"/>
            <w:shd w:val="clear" w:color="auto" w:fill="auto"/>
            <w:vAlign w:val="center"/>
          </w:tcPr>
          <w:p w14:paraId="04DC138E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1564" w:type="dxa"/>
            <w:gridSpan w:val="3"/>
            <w:shd w:val="clear" w:color="auto" w:fill="auto"/>
            <w:vAlign w:val="center"/>
          </w:tcPr>
          <w:p w14:paraId="09E6CF2F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198" w:type="dxa"/>
            <w:gridSpan w:val="3"/>
            <w:shd w:val="clear" w:color="auto" w:fill="auto"/>
          </w:tcPr>
          <w:p w14:paraId="76A6F212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</w:p>
        </w:tc>
      </w:tr>
      <w:tr w:rsidR="00EC2EF3" w:rsidRPr="003E7402" w14:paraId="52243594" w14:textId="77777777" w:rsidTr="000C4945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3C5D32E4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Dr.</w:t>
            </w:r>
            <w:r>
              <w:rPr>
                <w:sz w:val="20"/>
                <w:szCs w:val="20"/>
                <w:lang w:val="tr-TR"/>
              </w:rPr>
              <w:t xml:space="preserve"> </w:t>
            </w:r>
            <w:r w:rsidRPr="00131F6C">
              <w:rPr>
                <w:sz w:val="20"/>
                <w:szCs w:val="20"/>
                <w:lang w:val="tr-TR"/>
              </w:rPr>
              <w:t>Nadir GÜLEKON</w:t>
            </w:r>
          </w:p>
        </w:tc>
        <w:tc>
          <w:tcPr>
            <w:tcW w:w="2042" w:type="dxa"/>
            <w:gridSpan w:val="4"/>
            <w:shd w:val="clear" w:color="auto" w:fill="auto"/>
            <w:vAlign w:val="center"/>
          </w:tcPr>
          <w:p w14:paraId="5E762CB8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43" w:type="dxa"/>
            <w:gridSpan w:val="5"/>
            <w:shd w:val="clear" w:color="auto" w:fill="auto"/>
            <w:vAlign w:val="center"/>
          </w:tcPr>
          <w:p w14:paraId="769E6B27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1564" w:type="dxa"/>
            <w:gridSpan w:val="3"/>
            <w:shd w:val="clear" w:color="auto" w:fill="auto"/>
            <w:vAlign w:val="center"/>
          </w:tcPr>
          <w:p w14:paraId="3681AEFB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198" w:type="dxa"/>
            <w:gridSpan w:val="3"/>
            <w:shd w:val="clear" w:color="auto" w:fill="auto"/>
          </w:tcPr>
          <w:p w14:paraId="282297BF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</w:p>
        </w:tc>
      </w:tr>
      <w:tr w:rsidR="00EC2EF3" w:rsidRPr="003E7402" w14:paraId="7A0FCCA0" w14:textId="77777777" w:rsidTr="000C4945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52285BA3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Dr. Z. Kutay ÇOŞKUN</w:t>
            </w:r>
          </w:p>
        </w:tc>
        <w:tc>
          <w:tcPr>
            <w:tcW w:w="2042" w:type="dxa"/>
            <w:gridSpan w:val="4"/>
            <w:shd w:val="clear" w:color="auto" w:fill="auto"/>
            <w:vAlign w:val="center"/>
          </w:tcPr>
          <w:p w14:paraId="71505321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243" w:type="dxa"/>
            <w:gridSpan w:val="5"/>
            <w:shd w:val="clear" w:color="auto" w:fill="auto"/>
            <w:vAlign w:val="center"/>
          </w:tcPr>
          <w:p w14:paraId="31920DCD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1564" w:type="dxa"/>
            <w:gridSpan w:val="3"/>
            <w:shd w:val="clear" w:color="auto" w:fill="auto"/>
            <w:vAlign w:val="center"/>
          </w:tcPr>
          <w:p w14:paraId="4B285234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198" w:type="dxa"/>
            <w:gridSpan w:val="3"/>
            <w:shd w:val="clear" w:color="auto" w:fill="auto"/>
          </w:tcPr>
          <w:p w14:paraId="64E681D6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</w:p>
        </w:tc>
      </w:tr>
      <w:tr w:rsidR="00EC2EF3" w:rsidRPr="003E7402" w14:paraId="0E187977" w14:textId="77777777" w:rsidTr="000C4945">
        <w:trPr>
          <w:tblCellSpacing w:w="15" w:type="dxa"/>
          <w:jc w:val="center"/>
        </w:trPr>
        <w:tc>
          <w:tcPr>
            <w:tcW w:w="8055" w:type="dxa"/>
            <w:gridSpan w:val="15"/>
            <w:shd w:val="clear" w:color="auto" w:fill="auto"/>
            <w:vAlign w:val="center"/>
          </w:tcPr>
          <w:p w14:paraId="4B2A06D1" w14:textId="77777777" w:rsidR="00EC2EF3" w:rsidRPr="00131F6C" w:rsidRDefault="00EC2EF3" w:rsidP="000C4945">
            <w:pPr>
              <w:rPr>
                <w:b/>
                <w:sz w:val="20"/>
                <w:szCs w:val="20"/>
                <w:lang w:val="tr-TR"/>
              </w:rPr>
            </w:pPr>
            <w:r w:rsidRPr="00131F6C">
              <w:rPr>
                <w:b/>
                <w:sz w:val="20"/>
                <w:szCs w:val="20"/>
                <w:lang w:val="tr-TR"/>
              </w:rPr>
              <w:t>ANATOMİ LABORATUVARI</w:t>
            </w:r>
          </w:p>
        </w:tc>
        <w:tc>
          <w:tcPr>
            <w:tcW w:w="2198" w:type="dxa"/>
            <w:gridSpan w:val="3"/>
            <w:shd w:val="clear" w:color="auto" w:fill="auto"/>
            <w:vAlign w:val="center"/>
          </w:tcPr>
          <w:p w14:paraId="265460F6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</w:p>
        </w:tc>
      </w:tr>
      <w:tr w:rsidR="00EC2EF3" w:rsidRPr="003E7402" w14:paraId="726FDF19" w14:textId="77777777" w:rsidTr="000C4945">
        <w:trPr>
          <w:tblCellSpacing w:w="15" w:type="dxa"/>
          <w:jc w:val="center"/>
        </w:trPr>
        <w:tc>
          <w:tcPr>
            <w:tcW w:w="2490" w:type="dxa"/>
            <w:gridSpan w:val="4"/>
            <w:shd w:val="clear" w:color="auto" w:fill="auto"/>
            <w:vAlign w:val="center"/>
          </w:tcPr>
          <w:p w14:paraId="5BF87144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Dr. Tuncay</w:t>
            </w:r>
            <w:r>
              <w:rPr>
                <w:sz w:val="20"/>
                <w:szCs w:val="20"/>
                <w:lang w:val="tr-TR"/>
              </w:rPr>
              <w:t xml:space="preserve"> </w:t>
            </w:r>
            <w:r w:rsidRPr="00131F6C">
              <w:rPr>
                <w:sz w:val="20"/>
                <w:szCs w:val="20"/>
                <w:lang w:val="tr-TR"/>
              </w:rPr>
              <w:t>PEKER</w:t>
            </w:r>
          </w:p>
        </w:tc>
        <w:tc>
          <w:tcPr>
            <w:tcW w:w="2520" w:type="dxa"/>
            <w:gridSpan w:val="4"/>
            <w:shd w:val="clear" w:color="auto" w:fill="auto"/>
            <w:vAlign w:val="center"/>
          </w:tcPr>
          <w:p w14:paraId="651E2FE4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Dr. Hasan Basri TURGUT</w:t>
            </w:r>
          </w:p>
        </w:tc>
        <w:tc>
          <w:tcPr>
            <w:tcW w:w="1391" w:type="dxa"/>
            <w:gridSpan w:val="4"/>
            <w:shd w:val="clear" w:color="auto" w:fill="auto"/>
            <w:vAlign w:val="center"/>
          </w:tcPr>
          <w:p w14:paraId="52203723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Dr. Engin ÇALGÜNER</w:t>
            </w:r>
          </w:p>
        </w:tc>
        <w:tc>
          <w:tcPr>
            <w:tcW w:w="1564" w:type="dxa"/>
            <w:gridSpan w:val="3"/>
            <w:shd w:val="clear" w:color="auto" w:fill="auto"/>
          </w:tcPr>
          <w:p w14:paraId="38F0167A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 xml:space="preserve">Dr. </w:t>
            </w:r>
            <w:proofErr w:type="spellStart"/>
            <w:r w:rsidRPr="00131F6C">
              <w:rPr>
                <w:sz w:val="20"/>
                <w:szCs w:val="20"/>
                <w:lang w:val="tr-TR"/>
              </w:rPr>
              <w:t>Afitap</w:t>
            </w:r>
            <w:proofErr w:type="spellEnd"/>
            <w:r w:rsidRPr="00131F6C">
              <w:rPr>
                <w:sz w:val="20"/>
                <w:szCs w:val="20"/>
                <w:lang w:val="tr-TR"/>
              </w:rPr>
              <w:t xml:space="preserve"> ANIL</w:t>
            </w:r>
          </w:p>
        </w:tc>
        <w:tc>
          <w:tcPr>
            <w:tcW w:w="2198" w:type="dxa"/>
            <w:gridSpan w:val="3"/>
            <w:shd w:val="clear" w:color="auto" w:fill="auto"/>
          </w:tcPr>
          <w:p w14:paraId="6D9B1B36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Dr. Nadir GÜLEKON</w:t>
            </w:r>
          </w:p>
        </w:tc>
      </w:tr>
      <w:tr w:rsidR="00EC2EF3" w:rsidRPr="003E7402" w14:paraId="08ACBA38" w14:textId="77777777" w:rsidTr="000C4945">
        <w:trPr>
          <w:tblCellSpacing w:w="15" w:type="dxa"/>
          <w:jc w:val="center"/>
        </w:trPr>
        <w:tc>
          <w:tcPr>
            <w:tcW w:w="2490" w:type="dxa"/>
            <w:gridSpan w:val="4"/>
            <w:shd w:val="clear" w:color="auto" w:fill="auto"/>
            <w:vAlign w:val="center"/>
          </w:tcPr>
          <w:p w14:paraId="48CEC548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Dr.</w:t>
            </w:r>
            <w:r>
              <w:rPr>
                <w:sz w:val="20"/>
                <w:szCs w:val="20"/>
                <w:lang w:val="tr-TR"/>
              </w:rPr>
              <w:t xml:space="preserve"> </w:t>
            </w:r>
            <w:r w:rsidRPr="00131F6C">
              <w:rPr>
                <w:sz w:val="20"/>
                <w:szCs w:val="20"/>
                <w:lang w:val="tr-TR"/>
              </w:rPr>
              <w:t>Meltem BAHÇELİOĞLU</w:t>
            </w:r>
          </w:p>
        </w:tc>
        <w:tc>
          <w:tcPr>
            <w:tcW w:w="2520" w:type="dxa"/>
            <w:gridSpan w:val="4"/>
            <w:shd w:val="clear" w:color="auto" w:fill="auto"/>
            <w:vAlign w:val="center"/>
          </w:tcPr>
          <w:p w14:paraId="3F733718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Dr. Z. Kutay COŞKUN</w:t>
            </w:r>
          </w:p>
        </w:tc>
        <w:tc>
          <w:tcPr>
            <w:tcW w:w="2387" w:type="dxa"/>
            <w:gridSpan w:val="6"/>
            <w:shd w:val="clear" w:color="auto" w:fill="auto"/>
            <w:vAlign w:val="center"/>
          </w:tcPr>
          <w:p w14:paraId="421568B0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657" w:type="dxa"/>
            <w:gridSpan w:val="3"/>
            <w:shd w:val="clear" w:color="auto" w:fill="auto"/>
            <w:vAlign w:val="center"/>
          </w:tcPr>
          <w:p w14:paraId="4A5E0107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109" w:type="dxa"/>
            <w:shd w:val="clear" w:color="auto" w:fill="auto"/>
          </w:tcPr>
          <w:p w14:paraId="135A4243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</w:p>
        </w:tc>
      </w:tr>
      <w:tr w:rsidR="00EC2EF3" w:rsidRPr="003E7402" w14:paraId="02066324" w14:textId="77777777" w:rsidTr="000C4945">
        <w:trPr>
          <w:tblCellSpacing w:w="15" w:type="dxa"/>
          <w:jc w:val="center"/>
        </w:trPr>
        <w:tc>
          <w:tcPr>
            <w:tcW w:w="5101" w:type="dxa"/>
            <w:gridSpan w:val="9"/>
            <w:shd w:val="clear" w:color="auto" w:fill="auto"/>
            <w:vAlign w:val="center"/>
          </w:tcPr>
          <w:p w14:paraId="65709A75" w14:textId="77777777" w:rsidR="00EC2EF3" w:rsidRPr="00131F6C" w:rsidRDefault="00EC2EF3" w:rsidP="000C4945">
            <w:pPr>
              <w:rPr>
                <w:b/>
                <w:sz w:val="20"/>
                <w:szCs w:val="20"/>
                <w:lang w:val="tr-TR"/>
              </w:rPr>
            </w:pPr>
            <w:r w:rsidRPr="00131F6C">
              <w:rPr>
                <w:b/>
                <w:sz w:val="20"/>
                <w:szCs w:val="20"/>
                <w:lang w:val="tr-TR"/>
              </w:rPr>
              <w:t xml:space="preserve">HİSTOLOJİ </w:t>
            </w:r>
            <w:r w:rsidRPr="00131F6C">
              <w:rPr>
                <w:b/>
                <w:bCs/>
                <w:sz w:val="20"/>
                <w:szCs w:val="20"/>
                <w:lang w:val="tr-TR"/>
              </w:rPr>
              <w:t>VE EMBRİYOLOJİ</w:t>
            </w:r>
            <w:r w:rsidRPr="00131F6C">
              <w:rPr>
                <w:b/>
                <w:sz w:val="20"/>
                <w:szCs w:val="20"/>
                <w:lang w:val="tr-TR"/>
              </w:rPr>
              <w:t xml:space="preserve"> LABORATUVARI</w:t>
            </w:r>
          </w:p>
        </w:tc>
        <w:tc>
          <w:tcPr>
            <w:tcW w:w="4013" w:type="dxa"/>
            <w:gridSpan w:val="8"/>
            <w:shd w:val="clear" w:color="auto" w:fill="auto"/>
            <w:vAlign w:val="center"/>
          </w:tcPr>
          <w:p w14:paraId="2BE26979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109" w:type="dxa"/>
            <w:shd w:val="clear" w:color="auto" w:fill="auto"/>
          </w:tcPr>
          <w:p w14:paraId="27F5212C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</w:p>
        </w:tc>
      </w:tr>
      <w:tr w:rsidR="00EC2EF3" w:rsidRPr="003E7402" w14:paraId="6A7F47FD" w14:textId="77777777" w:rsidTr="000C4945">
        <w:trPr>
          <w:tblCellSpacing w:w="15" w:type="dxa"/>
          <w:jc w:val="center"/>
        </w:trPr>
        <w:tc>
          <w:tcPr>
            <w:tcW w:w="1954" w:type="dxa"/>
            <w:gridSpan w:val="2"/>
            <w:shd w:val="clear" w:color="auto" w:fill="auto"/>
            <w:vAlign w:val="center"/>
          </w:tcPr>
          <w:p w14:paraId="4A15FA80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Dr. Candan ÖZOĞUL</w:t>
            </w:r>
          </w:p>
        </w:tc>
        <w:tc>
          <w:tcPr>
            <w:tcW w:w="2204" w:type="dxa"/>
            <w:gridSpan w:val="5"/>
            <w:shd w:val="clear" w:color="auto" w:fill="auto"/>
            <w:vAlign w:val="center"/>
          </w:tcPr>
          <w:p w14:paraId="4837D09A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  <w:proofErr w:type="spellStart"/>
            <w:r w:rsidRPr="00131F6C">
              <w:rPr>
                <w:sz w:val="20"/>
                <w:szCs w:val="20"/>
                <w:lang w:val="tr-TR"/>
              </w:rPr>
              <w:t>Dr.Suna</w:t>
            </w:r>
            <w:proofErr w:type="spellEnd"/>
            <w:r w:rsidRPr="00131F6C">
              <w:rPr>
                <w:sz w:val="20"/>
                <w:szCs w:val="20"/>
                <w:lang w:val="tr-TR"/>
              </w:rPr>
              <w:t xml:space="preserve"> ÖMEROĞLU</w:t>
            </w:r>
          </w:p>
        </w:tc>
        <w:tc>
          <w:tcPr>
            <w:tcW w:w="2543" w:type="dxa"/>
            <w:gridSpan w:val="6"/>
            <w:shd w:val="clear" w:color="auto" w:fill="auto"/>
            <w:vAlign w:val="center"/>
          </w:tcPr>
          <w:p w14:paraId="204A7518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  <w:proofErr w:type="spellStart"/>
            <w:r w:rsidRPr="00131F6C">
              <w:rPr>
                <w:sz w:val="20"/>
                <w:szCs w:val="20"/>
                <w:lang w:val="tr-TR"/>
              </w:rPr>
              <w:t>Dr.Gülnur</w:t>
            </w:r>
            <w:proofErr w:type="spellEnd"/>
            <w:r w:rsidRPr="00131F6C">
              <w:rPr>
                <w:sz w:val="20"/>
                <w:szCs w:val="20"/>
                <w:lang w:val="tr-TR"/>
              </w:rPr>
              <w:t xml:space="preserve"> T. KAPLANOĞLU</w:t>
            </w:r>
          </w:p>
        </w:tc>
        <w:tc>
          <w:tcPr>
            <w:tcW w:w="2015" w:type="dxa"/>
            <w:gridSpan w:val="3"/>
            <w:shd w:val="clear" w:color="auto" w:fill="auto"/>
            <w:vAlign w:val="center"/>
          </w:tcPr>
          <w:p w14:paraId="637AE8B1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  <w:proofErr w:type="spellStart"/>
            <w:r w:rsidRPr="00131F6C">
              <w:rPr>
                <w:sz w:val="20"/>
                <w:szCs w:val="20"/>
                <w:lang w:val="tr-TR"/>
              </w:rPr>
              <w:t>Dr.Çiğdem</w:t>
            </w:r>
            <w:proofErr w:type="spellEnd"/>
            <w:r w:rsidRPr="00131F6C">
              <w:rPr>
                <w:sz w:val="20"/>
                <w:szCs w:val="20"/>
                <w:lang w:val="tr-TR"/>
              </w:rPr>
              <w:t xml:space="preserve"> ELMAS</w:t>
            </w:r>
          </w:p>
        </w:tc>
        <w:tc>
          <w:tcPr>
            <w:tcW w:w="1447" w:type="dxa"/>
            <w:gridSpan w:val="2"/>
            <w:shd w:val="clear" w:color="auto" w:fill="auto"/>
          </w:tcPr>
          <w:p w14:paraId="7D3DB95F" w14:textId="77777777" w:rsidR="00EC2EF3" w:rsidRPr="001C72ED" w:rsidRDefault="00EC2EF3" w:rsidP="000C4945">
            <w:pPr>
              <w:rPr>
                <w:sz w:val="20"/>
                <w:szCs w:val="20"/>
                <w:lang w:val="tr-TR"/>
              </w:rPr>
            </w:pPr>
            <w:r w:rsidRPr="001C72ED">
              <w:rPr>
                <w:sz w:val="20"/>
                <w:szCs w:val="20"/>
                <w:lang w:val="tr-TR"/>
              </w:rPr>
              <w:t xml:space="preserve">Dr. Seda Nur </w:t>
            </w:r>
          </w:p>
          <w:p w14:paraId="43FD6101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  <w:r w:rsidRPr="001C72ED">
              <w:rPr>
                <w:sz w:val="20"/>
                <w:szCs w:val="20"/>
                <w:lang w:val="tr-TR"/>
              </w:rPr>
              <w:t>AKYOL</w:t>
            </w:r>
          </w:p>
        </w:tc>
      </w:tr>
      <w:tr w:rsidR="00EC2EF3" w:rsidRPr="003E7402" w14:paraId="0F432AD1" w14:textId="77777777" w:rsidTr="000C4945">
        <w:trPr>
          <w:tblCellSpacing w:w="15" w:type="dxa"/>
          <w:jc w:val="center"/>
        </w:trPr>
        <w:tc>
          <w:tcPr>
            <w:tcW w:w="4188" w:type="dxa"/>
            <w:gridSpan w:val="7"/>
            <w:shd w:val="clear" w:color="auto" w:fill="auto"/>
            <w:vAlign w:val="center"/>
          </w:tcPr>
          <w:p w14:paraId="2FF9B2F1" w14:textId="77777777" w:rsidR="00EC2EF3" w:rsidRPr="00131F6C" w:rsidRDefault="00EC2EF3" w:rsidP="000C4945">
            <w:pPr>
              <w:rPr>
                <w:b/>
                <w:sz w:val="20"/>
                <w:szCs w:val="20"/>
                <w:lang w:val="tr-TR"/>
              </w:rPr>
            </w:pPr>
            <w:r w:rsidRPr="00131F6C">
              <w:rPr>
                <w:b/>
                <w:sz w:val="20"/>
                <w:szCs w:val="20"/>
                <w:lang w:val="tr-TR"/>
              </w:rPr>
              <w:t>FİZYOLOJİ LABORATUVARI</w:t>
            </w:r>
          </w:p>
        </w:tc>
        <w:tc>
          <w:tcPr>
            <w:tcW w:w="6065" w:type="dxa"/>
            <w:gridSpan w:val="11"/>
            <w:shd w:val="clear" w:color="auto" w:fill="auto"/>
            <w:vAlign w:val="center"/>
          </w:tcPr>
          <w:p w14:paraId="19528EF6" w14:textId="77777777" w:rsidR="00EC2EF3" w:rsidRPr="00131F6C" w:rsidRDefault="00EC2EF3" w:rsidP="000C4945">
            <w:pPr>
              <w:rPr>
                <w:b/>
                <w:sz w:val="20"/>
                <w:szCs w:val="20"/>
                <w:lang w:val="tr-TR"/>
              </w:rPr>
            </w:pPr>
          </w:p>
        </w:tc>
      </w:tr>
      <w:tr w:rsidR="00EC2EF3" w:rsidRPr="003E7402" w14:paraId="70BE6549" w14:textId="77777777" w:rsidTr="000C4945">
        <w:trPr>
          <w:tblCellSpacing w:w="15" w:type="dxa"/>
          <w:jc w:val="center"/>
        </w:trPr>
        <w:tc>
          <w:tcPr>
            <w:tcW w:w="1908" w:type="dxa"/>
            <w:shd w:val="clear" w:color="auto" w:fill="auto"/>
            <w:vAlign w:val="center"/>
          </w:tcPr>
          <w:p w14:paraId="1ECE574A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  <w:proofErr w:type="spellStart"/>
            <w:r w:rsidRPr="00131F6C">
              <w:rPr>
                <w:sz w:val="20"/>
                <w:szCs w:val="20"/>
                <w:lang w:val="tr-TR"/>
              </w:rPr>
              <w:t>Dr.Lamia</w:t>
            </w:r>
            <w:proofErr w:type="spellEnd"/>
            <w:r w:rsidRPr="00131F6C">
              <w:rPr>
                <w:sz w:val="20"/>
                <w:szCs w:val="20"/>
                <w:lang w:val="tr-TR"/>
              </w:rPr>
              <w:t xml:space="preserve"> PINAR</w:t>
            </w:r>
          </w:p>
        </w:tc>
        <w:tc>
          <w:tcPr>
            <w:tcW w:w="1829" w:type="dxa"/>
            <w:gridSpan w:val="5"/>
            <w:shd w:val="clear" w:color="auto" w:fill="auto"/>
            <w:vAlign w:val="center"/>
          </w:tcPr>
          <w:p w14:paraId="6CF770AC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Dr. Deniz ERBAŞ</w:t>
            </w:r>
          </w:p>
        </w:tc>
        <w:tc>
          <w:tcPr>
            <w:tcW w:w="1935" w:type="dxa"/>
            <w:gridSpan w:val="5"/>
            <w:shd w:val="clear" w:color="auto" w:fill="auto"/>
            <w:vAlign w:val="center"/>
          </w:tcPr>
          <w:p w14:paraId="6BAA5890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  <w:proofErr w:type="spellStart"/>
            <w:r w:rsidRPr="00131F6C">
              <w:rPr>
                <w:sz w:val="20"/>
                <w:szCs w:val="20"/>
                <w:lang w:val="tr-TR"/>
              </w:rPr>
              <w:t>Dr.Sibel</w:t>
            </w:r>
            <w:proofErr w:type="spellEnd"/>
            <w:r w:rsidRPr="00131F6C">
              <w:rPr>
                <w:sz w:val="20"/>
                <w:szCs w:val="20"/>
                <w:lang w:val="tr-TR"/>
              </w:rPr>
              <w:t xml:space="preserve"> DİNÇER</w:t>
            </w:r>
          </w:p>
        </w:tc>
        <w:tc>
          <w:tcPr>
            <w:tcW w:w="2293" w:type="dxa"/>
            <w:gridSpan w:val="4"/>
            <w:shd w:val="clear" w:color="auto" w:fill="auto"/>
            <w:vAlign w:val="center"/>
          </w:tcPr>
          <w:p w14:paraId="011483AD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  <w:proofErr w:type="spellStart"/>
            <w:proofErr w:type="gramStart"/>
            <w:r w:rsidRPr="00131F6C">
              <w:rPr>
                <w:sz w:val="20"/>
                <w:szCs w:val="20"/>
                <w:lang w:val="tr-TR"/>
              </w:rPr>
              <w:t>Dr.K.Gonca</w:t>
            </w:r>
            <w:proofErr w:type="spellEnd"/>
            <w:proofErr w:type="gramEnd"/>
            <w:r w:rsidRPr="00131F6C">
              <w:rPr>
                <w:sz w:val="20"/>
                <w:szCs w:val="20"/>
                <w:lang w:val="tr-TR"/>
              </w:rPr>
              <w:t xml:space="preserve"> AKBULUT</w:t>
            </w:r>
          </w:p>
        </w:tc>
        <w:tc>
          <w:tcPr>
            <w:tcW w:w="2198" w:type="dxa"/>
            <w:gridSpan w:val="3"/>
            <w:shd w:val="clear" w:color="auto" w:fill="auto"/>
            <w:vAlign w:val="center"/>
          </w:tcPr>
          <w:p w14:paraId="0B0C44F7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  <w:proofErr w:type="spellStart"/>
            <w:r w:rsidRPr="00131F6C">
              <w:rPr>
                <w:sz w:val="20"/>
                <w:szCs w:val="20"/>
                <w:lang w:val="tr-TR"/>
              </w:rPr>
              <w:t>Dr.Çiğdem</w:t>
            </w:r>
            <w:proofErr w:type="spellEnd"/>
            <w:r w:rsidRPr="00131F6C">
              <w:rPr>
                <w:sz w:val="20"/>
                <w:szCs w:val="20"/>
                <w:lang w:val="tr-TR"/>
              </w:rPr>
              <w:t xml:space="preserve"> ÖZER</w:t>
            </w:r>
          </w:p>
        </w:tc>
      </w:tr>
      <w:tr w:rsidR="00EC2EF3" w:rsidRPr="003E7402" w14:paraId="161567EE" w14:textId="77777777" w:rsidTr="000C4945">
        <w:trPr>
          <w:tblCellSpacing w:w="15" w:type="dxa"/>
          <w:jc w:val="center"/>
        </w:trPr>
        <w:tc>
          <w:tcPr>
            <w:tcW w:w="3062" w:type="dxa"/>
            <w:gridSpan w:val="5"/>
            <w:shd w:val="clear" w:color="auto" w:fill="auto"/>
            <w:vAlign w:val="center"/>
          </w:tcPr>
          <w:p w14:paraId="534097A5" w14:textId="77777777" w:rsidR="00EC2EF3" w:rsidRPr="00131F6C" w:rsidRDefault="00EC2EF3" w:rsidP="000C4945">
            <w:pPr>
              <w:rPr>
                <w:sz w:val="20"/>
                <w:szCs w:val="20"/>
                <w:lang w:val="tr-TR"/>
              </w:rPr>
            </w:pPr>
            <w:r w:rsidRPr="007A4925">
              <w:rPr>
                <w:sz w:val="20"/>
                <w:szCs w:val="20"/>
                <w:lang w:val="tr-TR"/>
              </w:rPr>
              <w:t>Dr. Tayfun GÖKTAŞ</w:t>
            </w:r>
          </w:p>
        </w:tc>
        <w:tc>
          <w:tcPr>
            <w:tcW w:w="2592" w:type="dxa"/>
            <w:gridSpan w:val="5"/>
            <w:shd w:val="clear" w:color="auto" w:fill="auto"/>
            <w:vAlign w:val="center"/>
          </w:tcPr>
          <w:p w14:paraId="70066962" w14:textId="77777777" w:rsidR="00EC2EF3" w:rsidRPr="00131F6C" w:rsidRDefault="00EC2EF3" w:rsidP="000C4945">
            <w:pPr>
              <w:rPr>
                <w:sz w:val="20"/>
                <w:szCs w:val="20"/>
                <w:highlight w:val="yellow"/>
                <w:lang w:val="tr-TR"/>
              </w:rPr>
            </w:pPr>
          </w:p>
        </w:tc>
        <w:tc>
          <w:tcPr>
            <w:tcW w:w="4569" w:type="dxa"/>
            <w:gridSpan w:val="8"/>
            <w:shd w:val="clear" w:color="auto" w:fill="auto"/>
            <w:vAlign w:val="center"/>
          </w:tcPr>
          <w:p w14:paraId="4105C9A4" w14:textId="77777777" w:rsidR="00EC2EF3" w:rsidRPr="00131F6C" w:rsidRDefault="00EC2EF3" w:rsidP="000C4945">
            <w:pPr>
              <w:rPr>
                <w:sz w:val="20"/>
                <w:szCs w:val="20"/>
                <w:highlight w:val="yellow"/>
                <w:lang w:val="tr-TR"/>
              </w:rPr>
            </w:pPr>
          </w:p>
        </w:tc>
      </w:tr>
    </w:tbl>
    <w:p w14:paraId="39C67B9F" w14:textId="77777777" w:rsidR="00AB7630" w:rsidRPr="003E7402" w:rsidRDefault="00AB7630" w:rsidP="00AB7630">
      <w:pPr>
        <w:pStyle w:val="NormalWeb"/>
        <w:rPr>
          <w:sz w:val="20"/>
          <w:szCs w:val="20"/>
        </w:rPr>
      </w:pPr>
    </w:p>
    <w:tbl>
      <w:tblPr>
        <w:tblW w:w="52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5547"/>
      </w:tblGrid>
      <w:tr w:rsidR="00EC2EF3" w:rsidRPr="00A60EC6" w14:paraId="06445FAC" w14:textId="77777777" w:rsidTr="000C4945">
        <w:tc>
          <w:tcPr>
            <w:tcW w:w="2248" w:type="pct"/>
            <w:vAlign w:val="center"/>
          </w:tcPr>
          <w:p w14:paraId="77BD5809" w14:textId="77777777" w:rsidR="00EC2EF3" w:rsidRPr="00A60EC6" w:rsidRDefault="00EC2EF3" w:rsidP="000C4945">
            <w:pPr>
              <w:spacing w:before="120" w:after="12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Probleme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Dayalı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Öğrenim</w:t>
            </w:r>
            <w:proofErr w:type="spellEnd"/>
            <w:r>
              <w:rPr>
                <w:sz w:val="22"/>
                <w:szCs w:val="22"/>
              </w:rPr>
              <w:t xml:space="preserve"> (PDÖ) </w:t>
            </w:r>
            <w:proofErr w:type="spellStart"/>
            <w:r>
              <w:rPr>
                <w:sz w:val="22"/>
                <w:szCs w:val="22"/>
              </w:rPr>
              <w:t>Kurul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Başkanı</w:t>
            </w:r>
            <w:proofErr w:type="spellEnd"/>
          </w:p>
        </w:tc>
        <w:tc>
          <w:tcPr>
            <w:tcW w:w="2752" w:type="pct"/>
            <w:vAlign w:val="center"/>
          </w:tcPr>
          <w:p w14:paraId="35E75212" w14:textId="77777777" w:rsidR="00EC2EF3" w:rsidRPr="00A60EC6" w:rsidRDefault="00EC2EF3" w:rsidP="000C4945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Prof. Dr. F. </w:t>
            </w:r>
            <w:proofErr w:type="spellStart"/>
            <w:r>
              <w:rPr>
                <w:sz w:val="22"/>
                <w:szCs w:val="22"/>
              </w:rPr>
              <w:t>Nur</w:t>
            </w:r>
            <w:proofErr w:type="spellEnd"/>
            <w:r>
              <w:rPr>
                <w:sz w:val="22"/>
                <w:szCs w:val="22"/>
              </w:rPr>
              <w:t xml:space="preserve"> BARAN AKSAKAL </w:t>
            </w:r>
          </w:p>
        </w:tc>
      </w:tr>
      <w:tr w:rsidR="00EC2EF3" w:rsidRPr="00A60EC6" w14:paraId="2FE88CA4" w14:textId="77777777" w:rsidTr="000C4945">
        <w:tc>
          <w:tcPr>
            <w:tcW w:w="2248" w:type="pct"/>
            <w:vAlign w:val="center"/>
          </w:tcPr>
          <w:p w14:paraId="081708E1" w14:textId="77777777" w:rsidR="00EC2EF3" w:rsidRPr="00A60EC6" w:rsidRDefault="00EC2EF3" w:rsidP="000C4945">
            <w:pPr>
              <w:spacing w:before="120" w:after="120"/>
              <w:rPr>
                <w:sz w:val="22"/>
                <w:szCs w:val="22"/>
              </w:rPr>
            </w:pPr>
            <w:proofErr w:type="spellStart"/>
            <w:r w:rsidRPr="00A60EC6">
              <w:rPr>
                <w:sz w:val="22"/>
                <w:szCs w:val="22"/>
              </w:rPr>
              <w:t>Seçmeli</w:t>
            </w:r>
            <w:proofErr w:type="spellEnd"/>
            <w:r w:rsidRPr="00A60EC6">
              <w:rPr>
                <w:sz w:val="22"/>
                <w:szCs w:val="22"/>
              </w:rPr>
              <w:t xml:space="preserve"> </w:t>
            </w:r>
            <w:proofErr w:type="spellStart"/>
            <w:r w:rsidRPr="00A60EC6">
              <w:rPr>
                <w:sz w:val="22"/>
                <w:szCs w:val="22"/>
              </w:rPr>
              <w:t>Ders</w:t>
            </w:r>
            <w:proofErr w:type="spellEnd"/>
            <w:r w:rsidRPr="00A60EC6">
              <w:rPr>
                <w:sz w:val="22"/>
                <w:szCs w:val="22"/>
              </w:rPr>
              <w:t xml:space="preserve"> </w:t>
            </w:r>
            <w:proofErr w:type="spellStart"/>
            <w:r w:rsidRPr="00A60EC6">
              <w:rPr>
                <w:sz w:val="22"/>
                <w:szCs w:val="22"/>
              </w:rPr>
              <w:t>Kurulu</w:t>
            </w:r>
            <w:proofErr w:type="spellEnd"/>
            <w:r w:rsidRPr="00A60EC6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Başkanı</w:t>
            </w:r>
            <w:proofErr w:type="spellEnd"/>
          </w:p>
        </w:tc>
        <w:tc>
          <w:tcPr>
            <w:tcW w:w="2752" w:type="pct"/>
            <w:vAlign w:val="center"/>
          </w:tcPr>
          <w:p w14:paraId="76BC4679" w14:textId="77777777" w:rsidR="00EC2EF3" w:rsidRPr="00A60EC6" w:rsidRDefault="00EC2EF3" w:rsidP="000C4945">
            <w:pPr>
              <w:spacing w:before="120" w:after="12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Doç</w:t>
            </w:r>
            <w:proofErr w:type="spellEnd"/>
            <w:r>
              <w:rPr>
                <w:sz w:val="22"/>
                <w:szCs w:val="22"/>
              </w:rPr>
              <w:t xml:space="preserve">. Dr. </w:t>
            </w:r>
            <w:proofErr w:type="spellStart"/>
            <w:r>
              <w:rPr>
                <w:sz w:val="22"/>
                <w:szCs w:val="22"/>
              </w:rPr>
              <w:t>Ece</w:t>
            </w:r>
            <w:proofErr w:type="spellEnd"/>
            <w:r>
              <w:rPr>
                <w:sz w:val="22"/>
                <w:szCs w:val="22"/>
              </w:rPr>
              <w:t xml:space="preserve"> KONAÇ</w:t>
            </w:r>
          </w:p>
        </w:tc>
      </w:tr>
    </w:tbl>
    <w:p w14:paraId="62A05C58" w14:textId="77777777" w:rsidR="00AB7630" w:rsidRPr="003E7402" w:rsidRDefault="00AB7630" w:rsidP="00AB7630">
      <w:pPr>
        <w:pStyle w:val="NormalWeb"/>
        <w:rPr>
          <w:sz w:val="20"/>
          <w:szCs w:val="20"/>
        </w:rPr>
      </w:pPr>
    </w:p>
    <w:p w14:paraId="3D03865E" w14:textId="77777777" w:rsidR="00D601BC" w:rsidRDefault="00D601BC" w:rsidP="00243431">
      <w:pPr>
        <w:pStyle w:val="Balk1"/>
        <w:spacing w:line="360" w:lineRule="auto"/>
        <w:jc w:val="both"/>
      </w:pPr>
    </w:p>
    <w:p w14:paraId="4B469B4A" w14:textId="77777777" w:rsidR="009A001B" w:rsidRDefault="009A001B" w:rsidP="009A001B">
      <w:pPr>
        <w:rPr>
          <w:rFonts w:eastAsia="Calibri"/>
        </w:rPr>
      </w:pPr>
    </w:p>
    <w:p w14:paraId="6EC0493C" w14:textId="77777777" w:rsidR="009A001B" w:rsidRDefault="009A001B" w:rsidP="009A001B">
      <w:pPr>
        <w:rPr>
          <w:rFonts w:eastAsia="Calibri"/>
        </w:rPr>
      </w:pPr>
    </w:p>
    <w:p w14:paraId="61C67D74" w14:textId="77777777" w:rsidR="009A001B" w:rsidRDefault="009A001B" w:rsidP="009A001B">
      <w:pPr>
        <w:rPr>
          <w:rFonts w:eastAsia="Calibri"/>
        </w:rPr>
      </w:pPr>
    </w:p>
    <w:p w14:paraId="16C7B252" w14:textId="77777777" w:rsidR="009A001B" w:rsidRDefault="009A001B" w:rsidP="009A001B">
      <w:pPr>
        <w:rPr>
          <w:rFonts w:eastAsia="Calibri"/>
        </w:rPr>
      </w:pPr>
    </w:p>
    <w:p w14:paraId="0610ABD7" w14:textId="77777777" w:rsidR="009A001B" w:rsidRDefault="009A001B" w:rsidP="009A001B">
      <w:pPr>
        <w:rPr>
          <w:rFonts w:eastAsia="Calibri"/>
        </w:rPr>
      </w:pPr>
    </w:p>
    <w:p w14:paraId="489D057C" w14:textId="77777777" w:rsidR="009A001B" w:rsidRDefault="009A001B" w:rsidP="009A001B">
      <w:pPr>
        <w:rPr>
          <w:rFonts w:eastAsia="Calibri"/>
        </w:rPr>
      </w:pPr>
    </w:p>
    <w:p w14:paraId="4AE85098" w14:textId="77777777" w:rsidR="009A001B" w:rsidRDefault="009A001B" w:rsidP="009A001B">
      <w:pPr>
        <w:rPr>
          <w:rFonts w:eastAsia="Calibri"/>
        </w:rPr>
      </w:pPr>
    </w:p>
    <w:p w14:paraId="4D68BC4C" w14:textId="77777777" w:rsidR="009A001B" w:rsidRDefault="009A001B" w:rsidP="009A001B">
      <w:pPr>
        <w:rPr>
          <w:rFonts w:eastAsia="Calibri"/>
        </w:rPr>
      </w:pPr>
    </w:p>
    <w:p w14:paraId="223DA29C" w14:textId="77777777" w:rsidR="00264CB3" w:rsidRDefault="00264CB3" w:rsidP="009A001B">
      <w:pPr>
        <w:rPr>
          <w:rFonts w:eastAsia="Calibri"/>
        </w:rPr>
      </w:pPr>
    </w:p>
    <w:p w14:paraId="460C8AB9" w14:textId="77777777" w:rsidR="009A001B" w:rsidRDefault="009A001B" w:rsidP="009A001B">
      <w:pPr>
        <w:rPr>
          <w:rFonts w:eastAsia="Calibri"/>
        </w:rPr>
      </w:pPr>
    </w:p>
    <w:p w14:paraId="6A32B040" w14:textId="77777777" w:rsidR="00081426" w:rsidRDefault="00081426" w:rsidP="009A001B">
      <w:pPr>
        <w:rPr>
          <w:rFonts w:eastAsia="Calibri"/>
        </w:rPr>
      </w:pPr>
    </w:p>
    <w:p w14:paraId="0A71334E" w14:textId="77777777" w:rsidR="00EC2EF3" w:rsidRDefault="00EC2EF3" w:rsidP="009A001B">
      <w:pPr>
        <w:rPr>
          <w:rFonts w:eastAsia="Calibri"/>
        </w:rPr>
        <w:sectPr w:rsidR="00EC2EF3" w:rsidSect="00AB7630">
          <w:footerReference w:type="default" r:id="rId7"/>
          <w:pgSz w:w="11906" w:h="16838"/>
          <w:pgMar w:top="1418" w:right="1134" w:bottom="902" w:left="1134" w:header="720" w:footer="720" w:gutter="0"/>
          <w:cols w:space="720"/>
          <w:docGrid w:linePitch="360"/>
        </w:sect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757"/>
        <w:gridCol w:w="1758"/>
        <w:gridCol w:w="1757"/>
        <w:gridCol w:w="1758"/>
        <w:gridCol w:w="1758"/>
      </w:tblGrid>
      <w:tr w:rsidR="00AB7630" w:rsidRPr="003E7402" w14:paraId="2CC8811E" w14:textId="77777777">
        <w:tc>
          <w:tcPr>
            <w:tcW w:w="1101" w:type="dxa"/>
            <w:vAlign w:val="center"/>
          </w:tcPr>
          <w:p w14:paraId="59DC19E1" w14:textId="77777777" w:rsidR="00AB7630" w:rsidRPr="003E7402" w:rsidRDefault="00AB7630" w:rsidP="00AB7630">
            <w:pPr>
              <w:rPr>
                <w:sz w:val="20"/>
                <w:szCs w:val="20"/>
              </w:rPr>
            </w:pPr>
            <w:r w:rsidRPr="003E7402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1757" w:type="dxa"/>
            <w:vAlign w:val="center"/>
          </w:tcPr>
          <w:p w14:paraId="6BD9A72D" w14:textId="77777777" w:rsidR="00AB7630" w:rsidRPr="000E6652" w:rsidRDefault="000E6652" w:rsidP="00D96BA0">
            <w:pPr>
              <w:pStyle w:val="NormalWeb"/>
              <w:jc w:val="center"/>
              <w:rPr>
                <w:b/>
                <w:sz w:val="20"/>
                <w:szCs w:val="20"/>
              </w:rPr>
            </w:pPr>
            <w:r w:rsidRPr="000E6652">
              <w:rPr>
                <w:b/>
                <w:sz w:val="20"/>
                <w:szCs w:val="20"/>
              </w:rPr>
              <w:t>2</w:t>
            </w:r>
            <w:r w:rsidR="00FD6E23">
              <w:rPr>
                <w:b/>
                <w:sz w:val="20"/>
                <w:szCs w:val="20"/>
              </w:rPr>
              <w:t>7</w:t>
            </w:r>
            <w:r w:rsidRPr="000E6652">
              <w:rPr>
                <w:b/>
                <w:sz w:val="20"/>
                <w:szCs w:val="20"/>
              </w:rPr>
              <w:t>.0</w:t>
            </w:r>
            <w:r w:rsidR="00FD6E23">
              <w:rPr>
                <w:b/>
                <w:sz w:val="20"/>
                <w:szCs w:val="20"/>
              </w:rPr>
              <w:t>2</w:t>
            </w:r>
            <w:r w:rsidRPr="000E6652">
              <w:rPr>
                <w:b/>
                <w:sz w:val="20"/>
                <w:szCs w:val="20"/>
              </w:rPr>
              <w:t>.</w:t>
            </w:r>
            <w:r w:rsidR="00D7078D">
              <w:rPr>
                <w:b/>
                <w:sz w:val="20"/>
                <w:szCs w:val="20"/>
              </w:rPr>
              <w:t>2016</w:t>
            </w:r>
          </w:p>
          <w:p w14:paraId="17EF4C68" w14:textId="705E19AA" w:rsidR="000E6652" w:rsidRPr="003E7402" w:rsidRDefault="000E6652" w:rsidP="00D96BA0">
            <w:pPr>
              <w:pStyle w:val="NormalWeb"/>
              <w:jc w:val="center"/>
              <w:rPr>
                <w:sz w:val="20"/>
                <w:szCs w:val="20"/>
              </w:rPr>
            </w:pPr>
            <w:r w:rsidRPr="000E6652">
              <w:rPr>
                <w:b/>
                <w:sz w:val="20"/>
                <w:szCs w:val="20"/>
              </w:rPr>
              <w:t>PAZARTESİ</w:t>
            </w:r>
          </w:p>
        </w:tc>
        <w:tc>
          <w:tcPr>
            <w:tcW w:w="1758" w:type="dxa"/>
            <w:vAlign w:val="center"/>
          </w:tcPr>
          <w:p w14:paraId="5252EA5A" w14:textId="77777777" w:rsidR="00AB7630" w:rsidRPr="003E7402" w:rsidRDefault="0000748E" w:rsidP="00D96BA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  <w:r w:rsidR="00FD6E23">
              <w:rPr>
                <w:b/>
                <w:bCs/>
                <w:sz w:val="20"/>
                <w:szCs w:val="20"/>
              </w:rPr>
              <w:t>8</w:t>
            </w:r>
            <w:r>
              <w:rPr>
                <w:b/>
                <w:bCs/>
                <w:sz w:val="20"/>
                <w:szCs w:val="20"/>
              </w:rPr>
              <w:t>.0</w:t>
            </w:r>
            <w:r w:rsidR="00FD6E23">
              <w:rPr>
                <w:b/>
                <w:bCs/>
                <w:sz w:val="20"/>
                <w:szCs w:val="20"/>
              </w:rPr>
              <w:t>2</w:t>
            </w:r>
            <w:r w:rsidR="00AB7630"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51F55DDA" w14:textId="77777777" w:rsidR="00AB7630" w:rsidRPr="003E7402" w:rsidRDefault="00AB7630" w:rsidP="00D96BA0">
            <w:pPr>
              <w:pStyle w:val="NormalWeb"/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757" w:type="dxa"/>
            <w:vAlign w:val="center"/>
          </w:tcPr>
          <w:p w14:paraId="4D1E6842" w14:textId="77777777" w:rsidR="00AB7630" w:rsidRPr="003E7402" w:rsidRDefault="00FD6E23" w:rsidP="00D96BA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  <w:r w:rsidR="0000748E">
              <w:rPr>
                <w:b/>
                <w:bCs/>
                <w:sz w:val="20"/>
                <w:szCs w:val="20"/>
              </w:rPr>
              <w:t>.03</w:t>
            </w:r>
            <w:r w:rsidR="00AB7630"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229293AE" w14:textId="77777777" w:rsidR="00AB7630" w:rsidRPr="003E7402" w:rsidRDefault="00AB7630" w:rsidP="00D96BA0">
            <w:pPr>
              <w:pStyle w:val="NormalWeb"/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758" w:type="dxa"/>
            <w:vAlign w:val="center"/>
          </w:tcPr>
          <w:p w14:paraId="6C383CAC" w14:textId="77777777" w:rsidR="00AB7630" w:rsidRPr="003E7402" w:rsidRDefault="00FD6E23" w:rsidP="00D96BA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  <w:r w:rsidR="0000748E">
              <w:rPr>
                <w:b/>
                <w:bCs/>
                <w:sz w:val="20"/>
                <w:szCs w:val="20"/>
              </w:rPr>
              <w:t>.03</w:t>
            </w:r>
            <w:r w:rsidR="00AB7630"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447C70BF" w14:textId="77777777" w:rsidR="00164E07" w:rsidRPr="006C10B6" w:rsidRDefault="00AB7630" w:rsidP="00D96BA0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758" w:type="dxa"/>
            <w:vAlign w:val="center"/>
          </w:tcPr>
          <w:p w14:paraId="74FE1657" w14:textId="77777777" w:rsidR="00C842BA" w:rsidRPr="003E7402" w:rsidRDefault="00FD6E23" w:rsidP="00D96BA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  <w:r w:rsidR="0000748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3</w:t>
            </w:r>
            <w:r w:rsidR="00C842BA"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52AC0855" w14:textId="77777777" w:rsidR="00AB7630" w:rsidRPr="003E7402" w:rsidRDefault="00C842BA" w:rsidP="00D96BA0">
            <w:pPr>
              <w:pStyle w:val="NormalWeb"/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C</w:t>
            </w:r>
            <w:r w:rsidR="00AB7630" w:rsidRPr="003E7402">
              <w:rPr>
                <w:b/>
                <w:bCs/>
                <w:sz w:val="20"/>
                <w:szCs w:val="20"/>
              </w:rPr>
              <w:t>UMA</w:t>
            </w:r>
          </w:p>
        </w:tc>
      </w:tr>
      <w:tr w:rsidR="0062303C" w:rsidRPr="003E7402" w14:paraId="1B72F81E" w14:textId="77777777" w:rsidTr="000C4945">
        <w:trPr>
          <w:trHeight w:val="1086"/>
        </w:trPr>
        <w:tc>
          <w:tcPr>
            <w:tcW w:w="1101" w:type="dxa"/>
            <w:vAlign w:val="center"/>
          </w:tcPr>
          <w:p w14:paraId="230E2661" w14:textId="77777777" w:rsidR="0062303C" w:rsidRPr="003E7402" w:rsidRDefault="0062303C" w:rsidP="0062303C">
            <w:pPr>
              <w:rPr>
                <w:sz w:val="20"/>
                <w:szCs w:val="20"/>
                <w:lang w:val="tr-TR"/>
              </w:rPr>
            </w:pPr>
            <w:proofErr w:type="gramStart"/>
            <w:r w:rsidRPr="003E7402">
              <w:rPr>
                <w:b/>
                <w:bCs/>
                <w:sz w:val="20"/>
                <w:szCs w:val="20"/>
                <w:lang w:val="tr-TR"/>
              </w:rPr>
              <w:t>08:30</w:t>
            </w:r>
            <w:proofErr w:type="gramEnd"/>
            <w:r w:rsidRPr="003E7402">
              <w:rPr>
                <w:b/>
                <w:bCs/>
                <w:sz w:val="20"/>
                <w:szCs w:val="20"/>
                <w:lang w:val="tr-TR"/>
              </w:rPr>
              <w:t>-09:20</w:t>
            </w:r>
          </w:p>
        </w:tc>
        <w:tc>
          <w:tcPr>
            <w:tcW w:w="1757" w:type="dxa"/>
            <w:vAlign w:val="center"/>
          </w:tcPr>
          <w:p w14:paraId="70E31FD7" w14:textId="08AD2A53" w:rsidR="0062303C" w:rsidRPr="003E7402" w:rsidRDefault="00A86960" w:rsidP="0062303C">
            <w:pPr>
              <w:jc w:val="center"/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54497BAE" w14:textId="763D6015" w:rsidR="0062303C" w:rsidRPr="008553CC" w:rsidRDefault="00A86960" w:rsidP="0062303C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7" w:type="dxa"/>
            <w:vAlign w:val="center"/>
          </w:tcPr>
          <w:p w14:paraId="221AB6BA" w14:textId="2B9BECBB" w:rsidR="0062303C" w:rsidRPr="008553CC" w:rsidRDefault="00A86960" w:rsidP="0062303C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41D89753" w14:textId="77777777" w:rsidR="0062303C" w:rsidRPr="000C691F" w:rsidRDefault="0062303C" w:rsidP="0062303C">
            <w:pPr>
              <w:spacing w:line="240" w:lineRule="atLeast"/>
              <w:jc w:val="center"/>
              <w:rPr>
                <w:sz w:val="20"/>
                <w:szCs w:val="20"/>
                <w:highlight w:val="cyan"/>
                <w:lang w:val="tr-TR"/>
              </w:rPr>
            </w:pPr>
            <w:r w:rsidRPr="000C691F">
              <w:rPr>
                <w:sz w:val="20"/>
                <w:szCs w:val="20"/>
                <w:highlight w:val="cyan"/>
                <w:lang w:val="tr-TR"/>
              </w:rPr>
              <w:t>Bağ dokusu histolojisi</w:t>
            </w:r>
          </w:p>
          <w:p w14:paraId="2D3212B3" w14:textId="77777777" w:rsidR="0062303C" w:rsidRPr="000C691F" w:rsidRDefault="0062303C" w:rsidP="0062303C">
            <w:pPr>
              <w:spacing w:line="240" w:lineRule="atLeast"/>
              <w:jc w:val="center"/>
              <w:rPr>
                <w:sz w:val="20"/>
                <w:szCs w:val="20"/>
                <w:highlight w:val="cyan"/>
                <w:lang w:val="tr-TR"/>
              </w:rPr>
            </w:pPr>
          </w:p>
          <w:p w14:paraId="75E0C25A" w14:textId="7504397C" w:rsidR="0062303C" w:rsidRPr="008553CC" w:rsidRDefault="0062303C" w:rsidP="0062303C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</w:rPr>
            </w:pPr>
            <w:r w:rsidRPr="000C691F">
              <w:rPr>
                <w:sz w:val="20"/>
                <w:szCs w:val="20"/>
                <w:highlight w:val="cyan"/>
              </w:rPr>
              <w:t xml:space="preserve">Dr. G. </w:t>
            </w:r>
            <w:proofErr w:type="spellStart"/>
            <w:r w:rsidRPr="000C691F">
              <w:rPr>
                <w:sz w:val="20"/>
                <w:szCs w:val="20"/>
                <w:highlight w:val="cyan"/>
              </w:rPr>
              <w:t>Take</w:t>
            </w:r>
            <w:proofErr w:type="spellEnd"/>
            <w:r w:rsidRPr="000C691F">
              <w:rPr>
                <w:sz w:val="20"/>
                <w:szCs w:val="20"/>
                <w:highlight w:val="cyan"/>
              </w:rPr>
              <w:t xml:space="preserve"> Kaplanoğlu</w:t>
            </w:r>
          </w:p>
        </w:tc>
        <w:tc>
          <w:tcPr>
            <w:tcW w:w="1758" w:type="dxa"/>
            <w:vAlign w:val="center"/>
          </w:tcPr>
          <w:p w14:paraId="4A8CED28" w14:textId="7869D0BD" w:rsidR="0062303C" w:rsidRPr="004F504E" w:rsidRDefault="00A86960" w:rsidP="0062303C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</w:tr>
      <w:tr w:rsidR="0062303C" w:rsidRPr="003E7402" w14:paraId="39FE437B" w14:textId="77777777" w:rsidTr="00F31359">
        <w:trPr>
          <w:trHeight w:val="1451"/>
        </w:trPr>
        <w:tc>
          <w:tcPr>
            <w:tcW w:w="1101" w:type="dxa"/>
            <w:vAlign w:val="center"/>
          </w:tcPr>
          <w:p w14:paraId="24A54F8C" w14:textId="77777777" w:rsidR="0062303C" w:rsidRPr="003E7402" w:rsidRDefault="0062303C" w:rsidP="0062303C">
            <w:pPr>
              <w:rPr>
                <w:sz w:val="20"/>
                <w:szCs w:val="20"/>
                <w:lang w:val="tr-TR"/>
              </w:rPr>
            </w:pPr>
            <w:proofErr w:type="gramStart"/>
            <w:r w:rsidRPr="003E7402">
              <w:rPr>
                <w:b/>
                <w:bCs/>
                <w:sz w:val="20"/>
                <w:szCs w:val="20"/>
                <w:lang w:val="tr-TR"/>
              </w:rPr>
              <w:t>09:30</w:t>
            </w:r>
            <w:proofErr w:type="gramEnd"/>
            <w:r w:rsidRPr="003E7402">
              <w:rPr>
                <w:b/>
                <w:bCs/>
                <w:sz w:val="20"/>
                <w:szCs w:val="20"/>
                <w:lang w:val="tr-TR"/>
              </w:rPr>
              <w:t>-10:20</w:t>
            </w:r>
          </w:p>
        </w:tc>
        <w:tc>
          <w:tcPr>
            <w:tcW w:w="1757" w:type="dxa"/>
            <w:vAlign w:val="center"/>
          </w:tcPr>
          <w:p w14:paraId="74E96D9F" w14:textId="77777777" w:rsidR="0062303C" w:rsidRPr="000C691F" w:rsidRDefault="0062303C" w:rsidP="0062303C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tr-TR"/>
              </w:rPr>
            </w:pPr>
            <w:r w:rsidRPr="000C691F">
              <w:rPr>
                <w:sz w:val="20"/>
                <w:szCs w:val="20"/>
                <w:highlight w:val="yellow"/>
                <w:lang w:val="tr-TR"/>
              </w:rPr>
              <w:t>Anatomiye Giriş</w:t>
            </w:r>
          </w:p>
          <w:p w14:paraId="3A1F5CB5" w14:textId="77777777" w:rsidR="0062303C" w:rsidRPr="000C691F" w:rsidRDefault="0062303C" w:rsidP="0062303C">
            <w:pPr>
              <w:jc w:val="center"/>
              <w:rPr>
                <w:sz w:val="20"/>
                <w:szCs w:val="20"/>
                <w:highlight w:val="yellow"/>
                <w:lang w:val="sv-SE"/>
              </w:rPr>
            </w:pPr>
            <w:r w:rsidRPr="000C691F">
              <w:rPr>
                <w:sz w:val="20"/>
                <w:szCs w:val="20"/>
                <w:highlight w:val="yellow"/>
              </w:rPr>
              <w:t xml:space="preserve">Dr. T. </w:t>
            </w:r>
            <w:proofErr w:type="spellStart"/>
            <w:r w:rsidRPr="000C691F">
              <w:rPr>
                <w:sz w:val="20"/>
                <w:szCs w:val="20"/>
                <w:highlight w:val="yellow"/>
              </w:rPr>
              <w:t>Peker</w:t>
            </w:r>
            <w:proofErr w:type="spellEnd"/>
          </w:p>
        </w:tc>
        <w:tc>
          <w:tcPr>
            <w:tcW w:w="1758" w:type="dxa"/>
            <w:vAlign w:val="center"/>
          </w:tcPr>
          <w:p w14:paraId="60344D9D" w14:textId="77777777" w:rsidR="0062303C" w:rsidRPr="000C691F" w:rsidRDefault="002D25A3" w:rsidP="0062303C">
            <w:pPr>
              <w:spacing w:line="240" w:lineRule="atLeast"/>
              <w:jc w:val="center"/>
              <w:rPr>
                <w:sz w:val="20"/>
                <w:szCs w:val="20"/>
                <w:highlight w:val="cyan"/>
              </w:rPr>
            </w:pPr>
            <w:hyperlink r:id="rId8" w:history="1">
              <w:proofErr w:type="spellStart"/>
              <w:r w:rsidR="0062303C" w:rsidRPr="000C691F">
                <w:rPr>
                  <w:rStyle w:val="Kpr"/>
                  <w:color w:val="auto"/>
                  <w:sz w:val="20"/>
                  <w:szCs w:val="20"/>
                  <w:highlight w:val="cyan"/>
                  <w:u w:val="none"/>
                </w:rPr>
                <w:t>Epitel</w:t>
              </w:r>
              <w:proofErr w:type="spellEnd"/>
              <w:r w:rsidR="0062303C" w:rsidRPr="000C691F">
                <w:rPr>
                  <w:rStyle w:val="Kpr"/>
                  <w:color w:val="auto"/>
                  <w:sz w:val="20"/>
                  <w:szCs w:val="20"/>
                  <w:highlight w:val="cyan"/>
                  <w:u w:val="none"/>
                </w:rPr>
                <w:t xml:space="preserve"> </w:t>
              </w:r>
              <w:proofErr w:type="spellStart"/>
              <w:r w:rsidR="0062303C" w:rsidRPr="000C691F">
                <w:rPr>
                  <w:rStyle w:val="Kpr"/>
                  <w:color w:val="auto"/>
                  <w:sz w:val="20"/>
                  <w:szCs w:val="20"/>
                  <w:highlight w:val="cyan"/>
                  <w:u w:val="none"/>
                </w:rPr>
                <w:t>dokusuna</w:t>
              </w:r>
              <w:proofErr w:type="spellEnd"/>
              <w:r w:rsidR="0062303C" w:rsidRPr="000C691F">
                <w:rPr>
                  <w:rStyle w:val="Kpr"/>
                  <w:color w:val="auto"/>
                  <w:sz w:val="20"/>
                  <w:szCs w:val="20"/>
                  <w:highlight w:val="cyan"/>
                  <w:u w:val="none"/>
                </w:rPr>
                <w:t xml:space="preserve"> </w:t>
              </w:r>
              <w:proofErr w:type="spellStart"/>
              <w:r w:rsidR="0062303C" w:rsidRPr="000C691F">
                <w:rPr>
                  <w:rStyle w:val="Kpr"/>
                  <w:color w:val="auto"/>
                  <w:sz w:val="20"/>
                  <w:szCs w:val="20"/>
                  <w:highlight w:val="cyan"/>
                  <w:u w:val="none"/>
                </w:rPr>
                <w:t>giriş</w:t>
              </w:r>
              <w:proofErr w:type="spellEnd"/>
              <w:r w:rsidR="0062303C" w:rsidRPr="000C691F">
                <w:rPr>
                  <w:rStyle w:val="Kpr"/>
                  <w:color w:val="auto"/>
                  <w:sz w:val="20"/>
                  <w:szCs w:val="20"/>
                  <w:highlight w:val="cyan"/>
                  <w:u w:val="none"/>
                </w:rPr>
                <w:t xml:space="preserve"> </w:t>
              </w:r>
              <w:proofErr w:type="spellStart"/>
              <w:r w:rsidR="0062303C" w:rsidRPr="000C691F">
                <w:rPr>
                  <w:rStyle w:val="Kpr"/>
                  <w:color w:val="auto"/>
                  <w:sz w:val="20"/>
                  <w:szCs w:val="20"/>
                  <w:highlight w:val="cyan"/>
                  <w:u w:val="none"/>
                </w:rPr>
                <w:t>ve</w:t>
              </w:r>
              <w:proofErr w:type="spellEnd"/>
              <w:r w:rsidR="0062303C" w:rsidRPr="000C691F">
                <w:rPr>
                  <w:rStyle w:val="Kpr"/>
                  <w:color w:val="auto"/>
                  <w:sz w:val="20"/>
                  <w:szCs w:val="20"/>
                  <w:highlight w:val="cyan"/>
                  <w:u w:val="none"/>
                </w:rPr>
                <w:t xml:space="preserve"> </w:t>
              </w:r>
              <w:proofErr w:type="spellStart"/>
              <w:r w:rsidR="0062303C" w:rsidRPr="000C691F">
                <w:rPr>
                  <w:rStyle w:val="Kpr"/>
                  <w:color w:val="auto"/>
                  <w:sz w:val="20"/>
                  <w:szCs w:val="20"/>
                  <w:highlight w:val="cyan"/>
                  <w:u w:val="none"/>
                </w:rPr>
                <w:t>örtü</w:t>
              </w:r>
              <w:proofErr w:type="spellEnd"/>
              <w:r w:rsidR="0062303C" w:rsidRPr="000C691F">
                <w:rPr>
                  <w:rStyle w:val="Kpr"/>
                  <w:color w:val="auto"/>
                  <w:sz w:val="20"/>
                  <w:szCs w:val="20"/>
                  <w:highlight w:val="cyan"/>
                  <w:u w:val="none"/>
                </w:rPr>
                <w:t xml:space="preserve"> </w:t>
              </w:r>
              <w:proofErr w:type="spellStart"/>
              <w:r w:rsidR="0062303C" w:rsidRPr="000C691F">
                <w:rPr>
                  <w:rStyle w:val="Kpr"/>
                  <w:color w:val="auto"/>
                  <w:sz w:val="20"/>
                  <w:szCs w:val="20"/>
                  <w:highlight w:val="cyan"/>
                  <w:u w:val="none"/>
                </w:rPr>
                <w:t>epiteli</w:t>
              </w:r>
              <w:proofErr w:type="spellEnd"/>
              <w:r w:rsidR="0062303C" w:rsidRPr="000C691F">
                <w:rPr>
                  <w:rStyle w:val="Kpr"/>
                  <w:color w:val="auto"/>
                  <w:sz w:val="20"/>
                  <w:szCs w:val="20"/>
                  <w:highlight w:val="cyan"/>
                  <w:u w:val="none"/>
                </w:rPr>
                <w:t xml:space="preserve">     </w:t>
              </w:r>
            </w:hyperlink>
          </w:p>
          <w:p w14:paraId="51927346" w14:textId="77777777" w:rsidR="0062303C" w:rsidRPr="000C691F" w:rsidRDefault="0062303C" w:rsidP="0062303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cyan"/>
              </w:rPr>
            </w:pPr>
            <w:r w:rsidRPr="000C691F">
              <w:rPr>
                <w:sz w:val="20"/>
                <w:szCs w:val="20"/>
                <w:highlight w:val="cyan"/>
              </w:rPr>
              <w:t xml:space="preserve">Dr. G. </w:t>
            </w:r>
            <w:proofErr w:type="spellStart"/>
            <w:r w:rsidRPr="000C691F">
              <w:rPr>
                <w:sz w:val="20"/>
                <w:szCs w:val="20"/>
                <w:highlight w:val="cyan"/>
              </w:rPr>
              <w:t>Take</w:t>
            </w:r>
            <w:proofErr w:type="spellEnd"/>
            <w:r w:rsidRPr="000C691F">
              <w:rPr>
                <w:sz w:val="20"/>
                <w:szCs w:val="20"/>
                <w:highlight w:val="cyan"/>
              </w:rPr>
              <w:t xml:space="preserve"> Kaplanoğlu</w:t>
            </w:r>
          </w:p>
        </w:tc>
        <w:tc>
          <w:tcPr>
            <w:tcW w:w="1757" w:type="dxa"/>
            <w:vAlign w:val="center"/>
          </w:tcPr>
          <w:p w14:paraId="7A5D2C34" w14:textId="17D59961" w:rsidR="0062303C" w:rsidRPr="00CD4691" w:rsidRDefault="00A86960" w:rsidP="0062303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3E1E4FCB" w14:textId="77777777" w:rsidR="0062303C" w:rsidRPr="000C691F" w:rsidRDefault="0062303C" w:rsidP="0062303C">
            <w:pPr>
              <w:spacing w:line="240" w:lineRule="atLeast"/>
              <w:jc w:val="center"/>
              <w:rPr>
                <w:sz w:val="20"/>
                <w:szCs w:val="20"/>
                <w:highlight w:val="cyan"/>
                <w:lang w:val="tr-TR"/>
              </w:rPr>
            </w:pPr>
            <w:r w:rsidRPr="000C691F">
              <w:rPr>
                <w:sz w:val="20"/>
                <w:szCs w:val="20"/>
                <w:highlight w:val="cyan"/>
                <w:lang w:val="tr-TR"/>
              </w:rPr>
              <w:t>Bağ dokusu histolojisi</w:t>
            </w:r>
          </w:p>
          <w:p w14:paraId="2BE8016E" w14:textId="77777777" w:rsidR="0062303C" w:rsidRPr="000C691F" w:rsidRDefault="0062303C" w:rsidP="0062303C">
            <w:pPr>
              <w:spacing w:line="240" w:lineRule="atLeast"/>
              <w:jc w:val="center"/>
              <w:rPr>
                <w:sz w:val="20"/>
                <w:szCs w:val="20"/>
                <w:highlight w:val="cyan"/>
                <w:lang w:val="tr-TR"/>
              </w:rPr>
            </w:pPr>
          </w:p>
          <w:p w14:paraId="6375B6AF" w14:textId="7E8B94E6" w:rsidR="0062303C" w:rsidRPr="000C691F" w:rsidRDefault="0062303C" w:rsidP="0062303C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tr-TR"/>
              </w:rPr>
            </w:pPr>
            <w:r w:rsidRPr="000C691F">
              <w:rPr>
                <w:sz w:val="20"/>
                <w:szCs w:val="20"/>
                <w:highlight w:val="cyan"/>
              </w:rPr>
              <w:t xml:space="preserve">Dr. G. Take </w:t>
            </w:r>
            <w:proofErr w:type="spellStart"/>
            <w:r w:rsidRPr="000C691F">
              <w:rPr>
                <w:sz w:val="20"/>
                <w:szCs w:val="20"/>
                <w:highlight w:val="cyan"/>
              </w:rPr>
              <w:t>Kaplanoğlu</w:t>
            </w:r>
            <w:proofErr w:type="spellEnd"/>
          </w:p>
        </w:tc>
        <w:tc>
          <w:tcPr>
            <w:tcW w:w="1758" w:type="dxa"/>
            <w:vAlign w:val="center"/>
          </w:tcPr>
          <w:p w14:paraId="318442AA" w14:textId="0E79CCD6" w:rsidR="0062303C" w:rsidRPr="000C691F" w:rsidRDefault="00A86960" w:rsidP="0062303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cyan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</w:tr>
      <w:tr w:rsidR="0062303C" w:rsidRPr="003E7402" w14:paraId="5E7A6465" w14:textId="77777777" w:rsidTr="00F31359">
        <w:trPr>
          <w:trHeight w:val="1259"/>
        </w:trPr>
        <w:tc>
          <w:tcPr>
            <w:tcW w:w="1101" w:type="dxa"/>
            <w:vAlign w:val="center"/>
          </w:tcPr>
          <w:p w14:paraId="6A6FA9B6" w14:textId="77777777" w:rsidR="0062303C" w:rsidRPr="003E7402" w:rsidRDefault="0062303C" w:rsidP="0062303C">
            <w:pPr>
              <w:rPr>
                <w:sz w:val="20"/>
                <w:szCs w:val="20"/>
                <w:lang w:val="tr-TR"/>
              </w:rPr>
            </w:pPr>
            <w:proofErr w:type="gramStart"/>
            <w:r w:rsidRPr="003E7402">
              <w:rPr>
                <w:b/>
                <w:bCs/>
                <w:sz w:val="20"/>
                <w:szCs w:val="20"/>
                <w:lang w:val="tr-TR"/>
              </w:rPr>
              <w:t>10:30</w:t>
            </w:r>
            <w:proofErr w:type="gramEnd"/>
            <w:r w:rsidRPr="003E7402">
              <w:rPr>
                <w:b/>
                <w:bCs/>
                <w:sz w:val="20"/>
                <w:szCs w:val="20"/>
                <w:lang w:val="tr-TR"/>
              </w:rPr>
              <w:t>-11:20</w:t>
            </w:r>
          </w:p>
        </w:tc>
        <w:tc>
          <w:tcPr>
            <w:tcW w:w="1757" w:type="dxa"/>
            <w:vAlign w:val="center"/>
          </w:tcPr>
          <w:p w14:paraId="58CE97C3" w14:textId="6C3D8067" w:rsidR="0062303C" w:rsidRPr="000C691F" w:rsidRDefault="0062303C" w:rsidP="0062303C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tr-TR"/>
              </w:rPr>
            </w:pPr>
            <w:r w:rsidRPr="000C691F">
              <w:rPr>
                <w:sz w:val="20"/>
                <w:szCs w:val="20"/>
                <w:highlight w:val="yellow"/>
                <w:lang w:val="tr-TR"/>
              </w:rPr>
              <w:t>Terminoloji</w:t>
            </w:r>
          </w:p>
          <w:p w14:paraId="08A0FC38" w14:textId="77777777" w:rsidR="0062303C" w:rsidRPr="000C691F" w:rsidRDefault="0062303C" w:rsidP="0062303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0C691F">
              <w:rPr>
                <w:sz w:val="20"/>
                <w:szCs w:val="20"/>
                <w:highlight w:val="yellow"/>
              </w:rPr>
              <w:t>Dr. H.B. Turgut</w:t>
            </w:r>
          </w:p>
        </w:tc>
        <w:tc>
          <w:tcPr>
            <w:tcW w:w="1758" w:type="dxa"/>
            <w:vAlign w:val="center"/>
          </w:tcPr>
          <w:p w14:paraId="22F8A4CC" w14:textId="77777777" w:rsidR="0062303C" w:rsidRPr="000C691F" w:rsidRDefault="0062303C" w:rsidP="0062303C">
            <w:pPr>
              <w:spacing w:line="240" w:lineRule="atLeast"/>
              <w:jc w:val="center"/>
              <w:rPr>
                <w:sz w:val="20"/>
                <w:szCs w:val="20"/>
                <w:highlight w:val="cyan"/>
              </w:rPr>
            </w:pPr>
            <w:proofErr w:type="spellStart"/>
            <w:r w:rsidRPr="000C691F">
              <w:rPr>
                <w:sz w:val="20"/>
                <w:szCs w:val="20"/>
                <w:highlight w:val="cyan"/>
              </w:rPr>
              <w:t>Epitel</w:t>
            </w:r>
            <w:proofErr w:type="spellEnd"/>
            <w:r w:rsidRPr="000C691F">
              <w:rPr>
                <w:sz w:val="20"/>
                <w:szCs w:val="20"/>
                <w:highlight w:val="cyan"/>
              </w:rPr>
              <w:t xml:space="preserve"> </w:t>
            </w:r>
            <w:proofErr w:type="spellStart"/>
            <w:r w:rsidRPr="000C691F">
              <w:rPr>
                <w:sz w:val="20"/>
                <w:szCs w:val="20"/>
                <w:highlight w:val="cyan"/>
              </w:rPr>
              <w:t>dokusuna</w:t>
            </w:r>
            <w:proofErr w:type="spellEnd"/>
            <w:r w:rsidRPr="000C691F">
              <w:rPr>
                <w:sz w:val="20"/>
                <w:szCs w:val="20"/>
                <w:highlight w:val="cyan"/>
              </w:rPr>
              <w:t xml:space="preserve"> </w:t>
            </w:r>
            <w:proofErr w:type="spellStart"/>
            <w:r w:rsidRPr="000C691F">
              <w:rPr>
                <w:sz w:val="20"/>
                <w:szCs w:val="20"/>
                <w:highlight w:val="cyan"/>
              </w:rPr>
              <w:t>giriş</w:t>
            </w:r>
            <w:proofErr w:type="spellEnd"/>
            <w:r w:rsidRPr="000C691F">
              <w:rPr>
                <w:sz w:val="20"/>
                <w:szCs w:val="20"/>
                <w:highlight w:val="cyan"/>
              </w:rPr>
              <w:t xml:space="preserve"> </w:t>
            </w:r>
            <w:proofErr w:type="spellStart"/>
            <w:r w:rsidRPr="000C691F">
              <w:rPr>
                <w:sz w:val="20"/>
                <w:szCs w:val="20"/>
                <w:highlight w:val="cyan"/>
              </w:rPr>
              <w:t>ve</w:t>
            </w:r>
            <w:proofErr w:type="spellEnd"/>
            <w:r w:rsidRPr="000C691F">
              <w:rPr>
                <w:sz w:val="20"/>
                <w:szCs w:val="20"/>
                <w:highlight w:val="cyan"/>
              </w:rPr>
              <w:t xml:space="preserve"> </w:t>
            </w:r>
            <w:proofErr w:type="spellStart"/>
            <w:r w:rsidRPr="000C691F">
              <w:rPr>
                <w:sz w:val="20"/>
                <w:szCs w:val="20"/>
                <w:highlight w:val="cyan"/>
              </w:rPr>
              <w:t>örtü</w:t>
            </w:r>
            <w:proofErr w:type="spellEnd"/>
            <w:r w:rsidRPr="000C691F">
              <w:rPr>
                <w:sz w:val="20"/>
                <w:szCs w:val="20"/>
                <w:highlight w:val="cyan"/>
              </w:rPr>
              <w:t xml:space="preserve"> </w:t>
            </w:r>
            <w:proofErr w:type="spellStart"/>
            <w:r w:rsidRPr="000C691F">
              <w:rPr>
                <w:sz w:val="20"/>
                <w:szCs w:val="20"/>
                <w:highlight w:val="cyan"/>
              </w:rPr>
              <w:t>epiteli</w:t>
            </w:r>
            <w:proofErr w:type="spellEnd"/>
          </w:p>
          <w:p w14:paraId="37D6DF48" w14:textId="77777777" w:rsidR="0062303C" w:rsidRPr="000C691F" w:rsidRDefault="0062303C" w:rsidP="0062303C">
            <w:pPr>
              <w:spacing w:line="240" w:lineRule="atLeast"/>
              <w:jc w:val="center"/>
              <w:rPr>
                <w:sz w:val="20"/>
                <w:szCs w:val="20"/>
                <w:highlight w:val="cyan"/>
              </w:rPr>
            </w:pPr>
          </w:p>
          <w:p w14:paraId="49409756" w14:textId="77777777" w:rsidR="0062303C" w:rsidRPr="000C691F" w:rsidRDefault="0062303C" w:rsidP="0062303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cyan"/>
              </w:rPr>
            </w:pPr>
            <w:r w:rsidRPr="000C691F">
              <w:rPr>
                <w:sz w:val="20"/>
                <w:szCs w:val="20"/>
                <w:highlight w:val="cyan"/>
              </w:rPr>
              <w:t xml:space="preserve">Dr. G. </w:t>
            </w:r>
            <w:proofErr w:type="spellStart"/>
            <w:r w:rsidRPr="000C691F">
              <w:rPr>
                <w:sz w:val="20"/>
                <w:szCs w:val="20"/>
                <w:highlight w:val="cyan"/>
              </w:rPr>
              <w:t>Take</w:t>
            </w:r>
            <w:proofErr w:type="spellEnd"/>
            <w:r w:rsidRPr="000C691F">
              <w:rPr>
                <w:sz w:val="20"/>
                <w:szCs w:val="20"/>
                <w:highlight w:val="cyan"/>
              </w:rPr>
              <w:t xml:space="preserve"> Kaplanoğlu</w:t>
            </w:r>
          </w:p>
        </w:tc>
        <w:tc>
          <w:tcPr>
            <w:tcW w:w="1757" w:type="dxa"/>
            <w:vAlign w:val="center"/>
          </w:tcPr>
          <w:p w14:paraId="4EDCB601" w14:textId="77777777" w:rsidR="0062303C" w:rsidRPr="000C691F" w:rsidRDefault="0062303C" w:rsidP="0062303C">
            <w:pPr>
              <w:spacing w:line="240" w:lineRule="atLeast"/>
              <w:jc w:val="center"/>
              <w:rPr>
                <w:sz w:val="20"/>
                <w:szCs w:val="20"/>
                <w:highlight w:val="cyan"/>
                <w:lang w:val="tr-TR"/>
              </w:rPr>
            </w:pPr>
            <w:r w:rsidRPr="000C691F">
              <w:rPr>
                <w:sz w:val="20"/>
                <w:szCs w:val="20"/>
                <w:highlight w:val="cyan"/>
                <w:lang w:val="tr-TR"/>
              </w:rPr>
              <w:t xml:space="preserve">Bez </w:t>
            </w:r>
            <w:proofErr w:type="spellStart"/>
            <w:r w:rsidRPr="000C691F">
              <w:rPr>
                <w:sz w:val="20"/>
                <w:szCs w:val="20"/>
                <w:highlight w:val="cyan"/>
                <w:lang w:val="tr-TR"/>
              </w:rPr>
              <w:t>epiteli</w:t>
            </w:r>
            <w:proofErr w:type="spellEnd"/>
            <w:r w:rsidRPr="000C691F">
              <w:rPr>
                <w:sz w:val="20"/>
                <w:szCs w:val="20"/>
                <w:highlight w:val="cyan"/>
                <w:lang w:val="tr-TR"/>
              </w:rPr>
              <w:t xml:space="preserve"> histolojisi</w:t>
            </w:r>
          </w:p>
          <w:p w14:paraId="043F2B8B" w14:textId="77777777" w:rsidR="0062303C" w:rsidRPr="000C691F" w:rsidRDefault="0062303C" w:rsidP="0062303C">
            <w:pPr>
              <w:spacing w:line="240" w:lineRule="atLeast"/>
              <w:jc w:val="center"/>
              <w:rPr>
                <w:sz w:val="20"/>
                <w:szCs w:val="20"/>
                <w:highlight w:val="cyan"/>
                <w:lang w:val="tr-TR"/>
              </w:rPr>
            </w:pPr>
          </w:p>
          <w:p w14:paraId="4DFA9156" w14:textId="06762B8C" w:rsidR="0062303C" w:rsidRPr="004F504E" w:rsidRDefault="0062303C" w:rsidP="0062303C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0C691F">
              <w:rPr>
                <w:sz w:val="20"/>
                <w:szCs w:val="20"/>
                <w:highlight w:val="cyan"/>
              </w:rPr>
              <w:t>Dr. S. Ömeroğlu</w:t>
            </w:r>
          </w:p>
        </w:tc>
        <w:tc>
          <w:tcPr>
            <w:tcW w:w="1758" w:type="dxa"/>
            <w:vAlign w:val="center"/>
          </w:tcPr>
          <w:p w14:paraId="2C98895A" w14:textId="77777777" w:rsidR="0062303C" w:rsidRPr="000C691F" w:rsidRDefault="0062303C" w:rsidP="0062303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0C691F">
              <w:rPr>
                <w:sz w:val="20"/>
                <w:szCs w:val="20"/>
                <w:highlight w:val="yellow"/>
              </w:rPr>
              <w:t>Toraks</w:t>
            </w:r>
            <w:proofErr w:type="spellEnd"/>
            <w:r w:rsidRPr="000C691F">
              <w:rPr>
                <w:sz w:val="20"/>
                <w:szCs w:val="20"/>
                <w:highlight w:val="yellow"/>
              </w:rPr>
              <w:t xml:space="preserve"> ve </w:t>
            </w:r>
            <w:proofErr w:type="spellStart"/>
            <w:r w:rsidRPr="000C691F">
              <w:rPr>
                <w:sz w:val="20"/>
                <w:szCs w:val="20"/>
                <w:highlight w:val="yellow"/>
              </w:rPr>
              <w:t>vertebra</w:t>
            </w:r>
            <w:proofErr w:type="spellEnd"/>
            <w:r w:rsidRPr="000C691F">
              <w:rPr>
                <w:sz w:val="20"/>
                <w:szCs w:val="20"/>
                <w:highlight w:val="yellow"/>
              </w:rPr>
              <w:t xml:space="preserve"> eklemleri</w:t>
            </w:r>
          </w:p>
          <w:p w14:paraId="2DC73C34" w14:textId="72DA086D" w:rsidR="0062303C" w:rsidRPr="000C691F" w:rsidRDefault="0062303C" w:rsidP="0062303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0C691F">
              <w:rPr>
                <w:sz w:val="20"/>
                <w:szCs w:val="20"/>
                <w:highlight w:val="yellow"/>
                <w:lang w:val="sv-SE"/>
              </w:rPr>
              <w:t>Dr. N. Gülekon</w:t>
            </w:r>
          </w:p>
        </w:tc>
        <w:tc>
          <w:tcPr>
            <w:tcW w:w="1758" w:type="dxa"/>
            <w:vAlign w:val="center"/>
          </w:tcPr>
          <w:p w14:paraId="555CA6DE" w14:textId="71B3F00D" w:rsidR="0062303C" w:rsidRPr="000C691F" w:rsidRDefault="00A86960" w:rsidP="0062303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cyan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</w:tr>
      <w:tr w:rsidR="0062303C" w:rsidRPr="003E7402" w14:paraId="3C1A9372" w14:textId="77777777" w:rsidTr="00F31359">
        <w:trPr>
          <w:trHeight w:val="1688"/>
        </w:trPr>
        <w:tc>
          <w:tcPr>
            <w:tcW w:w="1101" w:type="dxa"/>
            <w:vAlign w:val="center"/>
          </w:tcPr>
          <w:p w14:paraId="186A570D" w14:textId="77777777" w:rsidR="0062303C" w:rsidRPr="003E7402" w:rsidRDefault="0062303C" w:rsidP="0062303C">
            <w:pPr>
              <w:rPr>
                <w:sz w:val="20"/>
                <w:szCs w:val="20"/>
              </w:rPr>
            </w:pPr>
            <w:proofErr w:type="gramStart"/>
            <w:r w:rsidRPr="003E7402">
              <w:rPr>
                <w:b/>
                <w:bCs/>
                <w:sz w:val="20"/>
                <w:szCs w:val="20"/>
                <w:lang w:val="tr-TR"/>
              </w:rPr>
              <w:t>11:30</w:t>
            </w:r>
            <w:proofErr w:type="gramEnd"/>
            <w:r w:rsidRPr="003E7402">
              <w:rPr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1757" w:type="dxa"/>
            <w:vAlign w:val="center"/>
          </w:tcPr>
          <w:p w14:paraId="429A57D4" w14:textId="101B7FC1" w:rsidR="0062303C" w:rsidRPr="000C691F" w:rsidRDefault="0062303C" w:rsidP="0062303C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tr-TR"/>
              </w:rPr>
            </w:pPr>
            <w:r w:rsidRPr="000C691F">
              <w:rPr>
                <w:sz w:val="20"/>
                <w:szCs w:val="20"/>
                <w:highlight w:val="yellow"/>
                <w:lang w:val="tr-TR"/>
              </w:rPr>
              <w:t>Terminoloji</w:t>
            </w:r>
          </w:p>
          <w:p w14:paraId="36282C25" w14:textId="77777777" w:rsidR="0062303C" w:rsidRPr="000C691F" w:rsidRDefault="0062303C" w:rsidP="0062303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0C691F">
              <w:rPr>
                <w:sz w:val="20"/>
                <w:szCs w:val="20"/>
                <w:highlight w:val="yellow"/>
              </w:rPr>
              <w:t>Dr. H.B. Turgut</w:t>
            </w:r>
          </w:p>
        </w:tc>
        <w:tc>
          <w:tcPr>
            <w:tcW w:w="1758" w:type="dxa"/>
            <w:vAlign w:val="center"/>
          </w:tcPr>
          <w:p w14:paraId="3E324FE6" w14:textId="77777777" w:rsidR="0062303C" w:rsidRPr="000C691F" w:rsidRDefault="0062303C" w:rsidP="0062303C">
            <w:pPr>
              <w:spacing w:line="240" w:lineRule="atLeast"/>
              <w:jc w:val="center"/>
              <w:rPr>
                <w:rStyle w:val="Kpr"/>
                <w:color w:val="auto"/>
                <w:sz w:val="20"/>
                <w:szCs w:val="20"/>
                <w:highlight w:val="cyan"/>
                <w:u w:val="none"/>
                <w:lang w:val="sv-SE"/>
              </w:rPr>
            </w:pPr>
            <w:r w:rsidRPr="000C691F">
              <w:rPr>
                <w:sz w:val="20"/>
                <w:szCs w:val="20"/>
                <w:highlight w:val="cyan"/>
              </w:rPr>
              <w:fldChar w:fldCharType="begin"/>
            </w:r>
            <w:r w:rsidRPr="000C691F">
              <w:rPr>
                <w:sz w:val="20"/>
                <w:szCs w:val="20"/>
                <w:highlight w:val="cyan"/>
                <w:lang w:val="sv-SE"/>
              </w:rPr>
              <w:instrText xml:space="preserve"> HYPERLINK "http://www.med.gazi.edu.tr/egitim/donem2/dersler/ortuepiteliderdogan.htm" </w:instrText>
            </w:r>
            <w:r w:rsidRPr="000C691F">
              <w:rPr>
                <w:sz w:val="20"/>
                <w:szCs w:val="20"/>
                <w:highlight w:val="cyan"/>
              </w:rPr>
              <w:fldChar w:fldCharType="separate"/>
            </w:r>
            <w:r w:rsidRPr="000C691F">
              <w:rPr>
                <w:rStyle w:val="Kpr"/>
                <w:color w:val="auto"/>
                <w:sz w:val="20"/>
                <w:szCs w:val="20"/>
                <w:highlight w:val="cyan"/>
                <w:u w:val="none"/>
                <w:lang w:val="sv-SE"/>
              </w:rPr>
              <w:t>Epitel dokusuna giriş ve örtü epiteli</w:t>
            </w:r>
          </w:p>
          <w:p w14:paraId="2B2FF6D5" w14:textId="0A00C9B6" w:rsidR="0062303C" w:rsidRPr="000C691F" w:rsidRDefault="0062303C" w:rsidP="0062303C">
            <w:pPr>
              <w:spacing w:line="240" w:lineRule="atLeast"/>
              <w:jc w:val="center"/>
              <w:rPr>
                <w:sz w:val="20"/>
                <w:szCs w:val="20"/>
                <w:highlight w:val="cyan"/>
                <w:lang w:val="sv-SE"/>
              </w:rPr>
            </w:pPr>
            <w:r w:rsidRPr="000C691F">
              <w:rPr>
                <w:sz w:val="20"/>
                <w:szCs w:val="20"/>
                <w:highlight w:val="cyan"/>
              </w:rPr>
              <w:fldChar w:fldCharType="end"/>
            </w:r>
          </w:p>
          <w:p w14:paraId="6A1D1FC5" w14:textId="77777777" w:rsidR="0062303C" w:rsidRPr="000C691F" w:rsidRDefault="0062303C" w:rsidP="0062303C">
            <w:pPr>
              <w:jc w:val="center"/>
              <w:rPr>
                <w:b/>
                <w:sz w:val="20"/>
                <w:szCs w:val="20"/>
                <w:highlight w:val="cyan"/>
              </w:rPr>
            </w:pPr>
            <w:r w:rsidRPr="000C691F">
              <w:rPr>
                <w:sz w:val="20"/>
                <w:szCs w:val="20"/>
                <w:highlight w:val="cyan"/>
              </w:rPr>
              <w:t xml:space="preserve">Dr. G. Take </w:t>
            </w:r>
            <w:proofErr w:type="spellStart"/>
            <w:r w:rsidRPr="000C691F">
              <w:rPr>
                <w:sz w:val="20"/>
                <w:szCs w:val="20"/>
                <w:highlight w:val="cyan"/>
              </w:rPr>
              <w:t>Kaplanoğlu</w:t>
            </w:r>
            <w:proofErr w:type="spellEnd"/>
          </w:p>
        </w:tc>
        <w:tc>
          <w:tcPr>
            <w:tcW w:w="1757" w:type="dxa"/>
            <w:vAlign w:val="center"/>
          </w:tcPr>
          <w:p w14:paraId="7E71483D" w14:textId="77777777" w:rsidR="0062303C" w:rsidRPr="000C691F" w:rsidRDefault="0062303C" w:rsidP="0062303C">
            <w:pPr>
              <w:spacing w:line="240" w:lineRule="atLeast"/>
              <w:jc w:val="center"/>
              <w:rPr>
                <w:sz w:val="20"/>
                <w:szCs w:val="20"/>
                <w:highlight w:val="cyan"/>
              </w:rPr>
            </w:pPr>
            <w:proofErr w:type="spellStart"/>
            <w:r w:rsidRPr="000C691F">
              <w:rPr>
                <w:sz w:val="20"/>
                <w:szCs w:val="20"/>
                <w:highlight w:val="cyan"/>
              </w:rPr>
              <w:t>Bez</w:t>
            </w:r>
            <w:proofErr w:type="spellEnd"/>
            <w:r w:rsidRPr="000C691F">
              <w:rPr>
                <w:sz w:val="20"/>
                <w:szCs w:val="20"/>
                <w:highlight w:val="cyan"/>
              </w:rPr>
              <w:t xml:space="preserve"> </w:t>
            </w:r>
            <w:proofErr w:type="spellStart"/>
            <w:r w:rsidRPr="000C691F">
              <w:rPr>
                <w:sz w:val="20"/>
                <w:szCs w:val="20"/>
                <w:highlight w:val="cyan"/>
              </w:rPr>
              <w:t>epiteli</w:t>
            </w:r>
            <w:proofErr w:type="spellEnd"/>
            <w:r w:rsidRPr="000C691F">
              <w:rPr>
                <w:sz w:val="20"/>
                <w:szCs w:val="20"/>
                <w:highlight w:val="cyan"/>
              </w:rPr>
              <w:t xml:space="preserve"> </w:t>
            </w:r>
            <w:proofErr w:type="spellStart"/>
            <w:r w:rsidRPr="000C691F">
              <w:rPr>
                <w:sz w:val="20"/>
                <w:szCs w:val="20"/>
                <w:highlight w:val="cyan"/>
              </w:rPr>
              <w:t>histolojisi</w:t>
            </w:r>
            <w:proofErr w:type="spellEnd"/>
          </w:p>
          <w:p w14:paraId="5AED36B5" w14:textId="77777777" w:rsidR="0062303C" w:rsidRPr="000C691F" w:rsidRDefault="0062303C" w:rsidP="0062303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cyan"/>
              </w:rPr>
            </w:pPr>
          </w:p>
          <w:p w14:paraId="3BB44271" w14:textId="5958A2FB" w:rsidR="0062303C" w:rsidRPr="000C691F" w:rsidRDefault="0062303C" w:rsidP="0062303C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0C691F">
              <w:rPr>
                <w:sz w:val="20"/>
                <w:szCs w:val="20"/>
                <w:highlight w:val="cyan"/>
              </w:rPr>
              <w:t xml:space="preserve">Dr. S. </w:t>
            </w:r>
            <w:proofErr w:type="spellStart"/>
            <w:r w:rsidRPr="000C691F">
              <w:rPr>
                <w:sz w:val="20"/>
                <w:szCs w:val="20"/>
                <w:highlight w:val="cyan"/>
              </w:rPr>
              <w:t>Ömeroğlu</w:t>
            </w:r>
            <w:proofErr w:type="spellEnd"/>
          </w:p>
        </w:tc>
        <w:tc>
          <w:tcPr>
            <w:tcW w:w="1758" w:type="dxa"/>
            <w:vAlign w:val="center"/>
          </w:tcPr>
          <w:p w14:paraId="0E538C4A" w14:textId="77777777" w:rsidR="0062303C" w:rsidRPr="000C691F" w:rsidRDefault="0062303C" w:rsidP="0062303C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tr-TR"/>
              </w:rPr>
            </w:pPr>
            <w:proofErr w:type="spellStart"/>
            <w:r w:rsidRPr="000C691F">
              <w:rPr>
                <w:sz w:val="20"/>
                <w:szCs w:val="20"/>
                <w:highlight w:val="yellow"/>
                <w:lang w:val="tr-TR"/>
              </w:rPr>
              <w:t>Neurocranium</w:t>
            </w:r>
            <w:proofErr w:type="spellEnd"/>
            <w:r w:rsidRPr="000C691F">
              <w:rPr>
                <w:sz w:val="20"/>
                <w:szCs w:val="20"/>
                <w:highlight w:val="yellow"/>
                <w:lang w:val="tr-TR"/>
              </w:rPr>
              <w:t xml:space="preserve"> kemikleri</w:t>
            </w:r>
          </w:p>
          <w:p w14:paraId="3639AA68" w14:textId="77777777" w:rsidR="0062303C" w:rsidRPr="000C691F" w:rsidRDefault="0062303C" w:rsidP="0062303C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tr-TR"/>
              </w:rPr>
            </w:pPr>
          </w:p>
          <w:p w14:paraId="06F2C1D1" w14:textId="5D4B221C" w:rsidR="0062303C" w:rsidRPr="00122176" w:rsidRDefault="0062303C" w:rsidP="0062303C">
            <w:pPr>
              <w:spacing w:line="240" w:lineRule="atLeast"/>
              <w:jc w:val="center"/>
              <w:rPr>
                <w:color w:val="FF0000"/>
                <w:sz w:val="20"/>
                <w:szCs w:val="20"/>
                <w:lang w:val="tr-TR"/>
              </w:rPr>
            </w:pPr>
            <w:r w:rsidRPr="000C691F">
              <w:rPr>
                <w:sz w:val="20"/>
                <w:szCs w:val="20"/>
                <w:highlight w:val="yellow"/>
              </w:rPr>
              <w:t>Dr. A. Anıl</w:t>
            </w:r>
          </w:p>
        </w:tc>
        <w:tc>
          <w:tcPr>
            <w:tcW w:w="1758" w:type="dxa"/>
            <w:vAlign w:val="center"/>
          </w:tcPr>
          <w:p w14:paraId="3A3FC94E" w14:textId="1F0D1969" w:rsidR="0062303C" w:rsidRPr="000C691F" w:rsidRDefault="00A86960" w:rsidP="0062303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cyan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</w:tr>
      <w:tr w:rsidR="0062303C" w:rsidRPr="003E7402" w14:paraId="3AE6DCFC" w14:textId="77777777" w:rsidTr="00F31359">
        <w:trPr>
          <w:trHeight w:val="1319"/>
        </w:trPr>
        <w:tc>
          <w:tcPr>
            <w:tcW w:w="1101" w:type="dxa"/>
            <w:vAlign w:val="center"/>
          </w:tcPr>
          <w:p w14:paraId="62975BA5" w14:textId="77777777" w:rsidR="0062303C" w:rsidRPr="003E7402" w:rsidRDefault="0062303C" w:rsidP="0062303C">
            <w:pPr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57" w:type="dxa"/>
            <w:vAlign w:val="center"/>
          </w:tcPr>
          <w:p w14:paraId="63A3C3F9" w14:textId="77777777" w:rsidR="0062303C" w:rsidRPr="000C691F" w:rsidRDefault="0062303C" w:rsidP="0062303C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da-DK"/>
              </w:rPr>
            </w:pPr>
            <w:r w:rsidRPr="000C691F">
              <w:rPr>
                <w:sz w:val="20"/>
                <w:szCs w:val="20"/>
                <w:highlight w:val="yellow"/>
                <w:lang w:val="da-DK"/>
              </w:rPr>
              <w:t>Kemikler hakkında genel bilgi</w:t>
            </w:r>
          </w:p>
          <w:p w14:paraId="1CA20B0A" w14:textId="77777777" w:rsidR="0062303C" w:rsidRPr="000C691F" w:rsidRDefault="0062303C" w:rsidP="0062303C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da-DK"/>
              </w:rPr>
            </w:pPr>
          </w:p>
          <w:p w14:paraId="0F8E4179" w14:textId="77777777" w:rsidR="0062303C" w:rsidRPr="000C691F" w:rsidRDefault="0062303C" w:rsidP="0062303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0C691F">
              <w:rPr>
                <w:sz w:val="20"/>
                <w:szCs w:val="20"/>
                <w:highlight w:val="yellow"/>
                <w:lang w:val="da-DK"/>
              </w:rPr>
              <w:t>Dr.T.Peker</w:t>
            </w:r>
          </w:p>
        </w:tc>
        <w:tc>
          <w:tcPr>
            <w:tcW w:w="1758" w:type="dxa"/>
            <w:vAlign w:val="center"/>
          </w:tcPr>
          <w:p w14:paraId="6C541169" w14:textId="77777777" w:rsidR="0062303C" w:rsidRPr="000C691F" w:rsidRDefault="0062303C" w:rsidP="0062303C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tr-TR"/>
              </w:rPr>
            </w:pPr>
            <w:r w:rsidRPr="000C691F">
              <w:rPr>
                <w:sz w:val="20"/>
                <w:szCs w:val="20"/>
                <w:highlight w:val="yellow"/>
                <w:lang w:val="tr-TR"/>
              </w:rPr>
              <w:t>Eklemler hakkında genel bilgi</w:t>
            </w:r>
          </w:p>
          <w:p w14:paraId="7C4A4FB6" w14:textId="702CD9C2" w:rsidR="0062303C" w:rsidRPr="000C691F" w:rsidRDefault="0062303C" w:rsidP="0062303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cyan"/>
              </w:rPr>
            </w:pPr>
            <w:r w:rsidRPr="000C691F">
              <w:rPr>
                <w:sz w:val="20"/>
                <w:szCs w:val="20"/>
                <w:highlight w:val="yellow"/>
              </w:rPr>
              <w:t>Dr. H. B. Turgut</w:t>
            </w:r>
          </w:p>
        </w:tc>
        <w:tc>
          <w:tcPr>
            <w:tcW w:w="1757" w:type="dxa"/>
            <w:vAlign w:val="center"/>
          </w:tcPr>
          <w:p w14:paraId="12A24BAD" w14:textId="77777777" w:rsidR="0062303C" w:rsidRPr="000C691F" w:rsidRDefault="0062303C" w:rsidP="0062303C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0C691F">
              <w:rPr>
                <w:sz w:val="20"/>
                <w:szCs w:val="20"/>
                <w:highlight w:val="yellow"/>
                <w:lang w:val="tr-TR"/>
              </w:rPr>
              <w:t>Columna</w:t>
            </w:r>
            <w:proofErr w:type="spellEnd"/>
            <w:r w:rsidRPr="000C691F">
              <w:rPr>
                <w:sz w:val="20"/>
                <w:szCs w:val="20"/>
                <w:highlight w:val="yellow"/>
                <w:lang w:val="tr-TR"/>
              </w:rPr>
              <w:t xml:space="preserve"> </w:t>
            </w:r>
            <w:proofErr w:type="spellStart"/>
            <w:r w:rsidRPr="000C691F">
              <w:rPr>
                <w:sz w:val="20"/>
                <w:szCs w:val="20"/>
                <w:highlight w:val="yellow"/>
                <w:lang w:val="tr-TR"/>
              </w:rPr>
              <w:t>vertebralis</w:t>
            </w:r>
            <w:proofErr w:type="spellEnd"/>
            <w:r w:rsidRPr="000C691F">
              <w:rPr>
                <w:sz w:val="20"/>
                <w:szCs w:val="20"/>
                <w:highlight w:val="yellow"/>
                <w:lang w:val="tr-TR"/>
              </w:rPr>
              <w:t xml:space="preserve">, </w:t>
            </w:r>
            <w:proofErr w:type="spellStart"/>
            <w:r w:rsidRPr="000C691F">
              <w:rPr>
                <w:sz w:val="20"/>
                <w:szCs w:val="20"/>
                <w:highlight w:val="yellow"/>
                <w:lang w:val="tr-TR"/>
              </w:rPr>
              <w:t>ossa</w:t>
            </w:r>
            <w:proofErr w:type="spellEnd"/>
            <w:r w:rsidRPr="000C691F">
              <w:rPr>
                <w:sz w:val="20"/>
                <w:szCs w:val="20"/>
                <w:highlight w:val="yellow"/>
                <w:lang w:val="tr-TR"/>
              </w:rPr>
              <w:t xml:space="preserve"> </w:t>
            </w:r>
            <w:proofErr w:type="spellStart"/>
            <w:r w:rsidRPr="000C691F">
              <w:rPr>
                <w:sz w:val="20"/>
                <w:szCs w:val="20"/>
                <w:highlight w:val="yellow"/>
                <w:lang w:val="tr-TR"/>
              </w:rPr>
              <w:t>thoracis</w:t>
            </w:r>
            <w:proofErr w:type="spellEnd"/>
            <w:r w:rsidRPr="000C691F">
              <w:rPr>
                <w:sz w:val="20"/>
                <w:szCs w:val="20"/>
                <w:highlight w:val="yellow"/>
                <w:lang w:val="tr-TR"/>
              </w:rPr>
              <w:t xml:space="preserve">, </w:t>
            </w:r>
            <w:r w:rsidRPr="000C691F">
              <w:rPr>
                <w:sz w:val="20"/>
                <w:szCs w:val="20"/>
                <w:highlight w:val="yellow"/>
              </w:rPr>
              <w:t xml:space="preserve">Sternum costae </w:t>
            </w:r>
            <w:proofErr w:type="spellStart"/>
            <w:r w:rsidRPr="000C691F">
              <w:rPr>
                <w:sz w:val="20"/>
                <w:szCs w:val="20"/>
                <w:highlight w:val="yellow"/>
              </w:rPr>
              <w:t>ve</w:t>
            </w:r>
            <w:proofErr w:type="spellEnd"/>
            <w:r w:rsidRPr="000C691F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C691F">
              <w:rPr>
                <w:sz w:val="20"/>
                <w:szCs w:val="20"/>
                <w:highlight w:val="yellow"/>
              </w:rPr>
              <w:t>compages</w:t>
            </w:r>
            <w:proofErr w:type="spellEnd"/>
            <w:r w:rsidRPr="000C691F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C691F">
              <w:rPr>
                <w:sz w:val="20"/>
                <w:szCs w:val="20"/>
                <w:highlight w:val="yellow"/>
              </w:rPr>
              <w:t>thoracis</w:t>
            </w:r>
            <w:proofErr w:type="spellEnd"/>
          </w:p>
          <w:p w14:paraId="21968CA5" w14:textId="773DEA08" w:rsidR="0062303C" w:rsidRPr="000C691F" w:rsidRDefault="0062303C" w:rsidP="0062303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cyan"/>
              </w:rPr>
            </w:pPr>
            <w:r w:rsidRPr="000C691F">
              <w:rPr>
                <w:sz w:val="20"/>
                <w:szCs w:val="20"/>
                <w:highlight w:val="yellow"/>
              </w:rPr>
              <w:t>Dr. T. Peker</w:t>
            </w:r>
          </w:p>
        </w:tc>
        <w:tc>
          <w:tcPr>
            <w:tcW w:w="1758" w:type="dxa"/>
            <w:vAlign w:val="center"/>
          </w:tcPr>
          <w:p w14:paraId="279E66F1" w14:textId="554DD907" w:rsidR="0062303C" w:rsidRPr="000C691F" w:rsidRDefault="0062303C" w:rsidP="0062303C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tr-TR"/>
              </w:rPr>
            </w:pPr>
            <w:proofErr w:type="spellStart"/>
            <w:r w:rsidRPr="000C691F">
              <w:rPr>
                <w:sz w:val="20"/>
                <w:szCs w:val="20"/>
                <w:highlight w:val="yellow"/>
                <w:lang w:val="tr-TR"/>
              </w:rPr>
              <w:t>Neurocranium</w:t>
            </w:r>
            <w:proofErr w:type="spellEnd"/>
            <w:r w:rsidRPr="000C691F">
              <w:rPr>
                <w:sz w:val="20"/>
                <w:szCs w:val="20"/>
                <w:highlight w:val="yellow"/>
                <w:lang w:val="tr-TR"/>
              </w:rPr>
              <w:t xml:space="preserve"> kemikleri</w:t>
            </w:r>
          </w:p>
          <w:p w14:paraId="02DFEC98" w14:textId="77777777" w:rsidR="0062303C" w:rsidRPr="000C691F" w:rsidRDefault="0062303C" w:rsidP="0062303C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tr-TR"/>
              </w:rPr>
            </w:pPr>
          </w:p>
          <w:p w14:paraId="638429CE" w14:textId="77777777" w:rsidR="0062303C" w:rsidRPr="000C691F" w:rsidRDefault="0062303C" w:rsidP="0062303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0C691F">
              <w:rPr>
                <w:sz w:val="20"/>
                <w:szCs w:val="20"/>
                <w:highlight w:val="yellow"/>
              </w:rPr>
              <w:t>Dr. A. Anıl</w:t>
            </w:r>
          </w:p>
        </w:tc>
        <w:tc>
          <w:tcPr>
            <w:tcW w:w="1758" w:type="dxa"/>
            <w:vAlign w:val="center"/>
          </w:tcPr>
          <w:p w14:paraId="02DADA32" w14:textId="77777777" w:rsidR="0062303C" w:rsidRDefault="0062303C" w:rsidP="0062303C">
            <w:pPr>
              <w:spacing w:line="240" w:lineRule="atLeast"/>
              <w:jc w:val="center"/>
              <w:rPr>
                <w:b/>
                <w:bCs/>
                <w:sz w:val="20"/>
                <w:szCs w:val="20"/>
                <w:lang w:val="pl-PL"/>
              </w:rPr>
            </w:pPr>
          </w:p>
          <w:p w14:paraId="6044B295" w14:textId="77777777" w:rsidR="0062303C" w:rsidRPr="00122176" w:rsidRDefault="0062303C" w:rsidP="0062303C">
            <w:pPr>
              <w:spacing w:line="240" w:lineRule="atLeast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Grup B</w:t>
            </w:r>
            <w:r w:rsidRPr="00122176">
              <w:rPr>
                <w:b/>
                <w:bCs/>
                <w:sz w:val="20"/>
                <w:szCs w:val="20"/>
                <w:lang w:val="pl-PL"/>
              </w:rPr>
              <w:t>1</w:t>
            </w:r>
          </w:p>
          <w:p w14:paraId="51436773" w14:textId="27C50EAD" w:rsidR="0062303C" w:rsidRPr="00122176" w:rsidRDefault="0062303C" w:rsidP="0062303C">
            <w:pPr>
              <w:spacing w:line="240" w:lineRule="atLeast"/>
              <w:jc w:val="center"/>
              <w:rPr>
                <w:sz w:val="20"/>
                <w:szCs w:val="20"/>
                <w:lang w:val="pl-PL"/>
              </w:rPr>
            </w:pPr>
            <w:r w:rsidRPr="0012217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122176">
              <w:rPr>
                <w:sz w:val="20"/>
                <w:szCs w:val="20"/>
                <w:lang w:val="pl-PL"/>
              </w:rPr>
              <w:t xml:space="preserve"> 1</w:t>
            </w:r>
            <w:r>
              <w:rPr>
                <w:b/>
                <w:bCs/>
                <w:sz w:val="20"/>
                <w:szCs w:val="20"/>
                <w:lang w:val="pl-PL"/>
              </w:rPr>
              <w:t xml:space="preserve"> </w:t>
            </w:r>
          </w:p>
          <w:p w14:paraId="4683DA71" w14:textId="77777777" w:rsidR="0062303C" w:rsidRPr="00122176" w:rsidRDefault="0062303C" w:rsidP="0062303C">
            <w:pPr>
              <w:spacing w:line="240" w:lineRule="atLeast"/>
              <w:jc w:val="center"/>
              <w:rPr>
                <w:sz w:val="20"/>
                <w:szCs w:val="20"/>
                <w:lang w:val="pl-PL"/>
              </w:rPr>
            </w:pPr>
          </w:p>
          <w:p w14:paraId="4B5FF27F" w14:textId="77777777" w:rsidR="0062303C" w:rsidRPr="003E7402" w:rsidRDefault="0062303C" w:rsidP="0062303C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62303C" w:rsidRPr="003E7402" w14:paraId="02661C40" w14:textId="77777777" w:rsidTr="00F31359">
        <w:trPr>
          <w:trHeight w:val="1395"/>
        </w:trPr>
        <w:tc>
          <w:tcPr>
            <w:tcW w:w="1101" w:type="dxa"/>
            <w:vAlign w:val="center"/>
          </w:tcPr>
          <w:p w14:paraId="45B88A23" w14:textId="77777777" w:rsidR="0062303C" w:rsidRPr="003E7402" w:rsidRDefault="0062303C" w:rsidP="0062303C">
            <w:pPr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57" w:type="dxa"/>
            <w:vAlign w:val="center"/>
          </w:tcPr>
          <w:p w14:paraId="53982B58" w14:textId="5494A031" w:rsidR="0062303C" w:rsidRPr="008553CC" w:rsidRDefault="00A86960" w:rsidP="0062303C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03AAE7FC" w14:textId="77777777" w:rsidR="0062303C" w:rsidRPr="000C691F" w:rsidRDefault="0062303C" w:rsidP="0062303C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tr-TR"/>
              </w:rPr>
            </w:pPr>
            <w:r w:rsidRPr="000C691F">
              <w:rPr>
                <w:sz w:val="20"/>
                <w:szCs w:val="20"/>
                <w:highlight w:val="yellow"/>
                <w:lang w:val="tr-TR"/>
              </w:rPr>
              <w:t>Eklemler hakkında genel bilgi</w:t>
            </w:r>
          </w:p>
          <w:p w14:paraId="4E924F71" w14:textId="77777777" w:rsidR="0062303C" w:rsidRPr="000C691F" w:rsidRDefault="0062303C" w:rsidP="0062303C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tr-TR"/>
              </w:rPr>
            </w:pPr>
          </w:p>
          <w:p w14:paraId="336BB737" w14:textId="5DFE71EC" w:rsidR="0062303C" w:rsidRPr="000C691F" w:rsidRDefault="0062303C" w:rsidP="0062303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cyan"/>
              </w:rPr>
            </w:pPr>
            <w:r w:rsidRPr="000C691F">
              <w:rPr>
                <w:sz w:val="20"/>
                <w:szCs w:val="20"/>
                <w:highlight w:val="yellow"/>
              </w:rPr>
              <w:t>Dr. H. B. Turgut</w:t>
            </w:r>
          </w:p>
        </w:tc>
        <w:tc>
          <w:tcPr>
            <w:tcW w:w="1757" w:type="dxa"/>
            <w:vAlign w:val="center"/>
          </w:tcPr>
          <w:p w14:paraId="1D482459" w14:textId="77777777" w:rsidR="0062303C" w:rsidRPr="000C691F" w:rsidRDefault="0062303C" w:rsidP="0062303C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0C691F">
              <w:rPr>
                <w:sz w:val="20"/>
                <w:szCs w:val="20"/>
                <w:highlight w:val="yellow"/>
                <w:lang w:val="tr-TR"/>
              </w:rPr>
              <w:t>Columna</w:t>
            </w:r>
            <w:proofErr w:type="spellEnd"/>
            <w:r w:rsidRPr="000C691F">
              <w:rPr>
                <w:sz w:val="20"/>
                <w:szCs w:val="20"/>
                <w:highlight w:val="yellow"/>
                <w:lang w:val="tr-TR"/>
              </w:rPr>
              <w:t xml:space="preserve"> </w:t>
            </w:r>
            <w:proofErr w:type="spellStart"/>
            <w:r w:rsidRPr="000C691F">
              <w:rPr>
                <w:sz w:val="20"/>
                <w:szCs w:val="20"/>
                <w:highlight w:val="yellow"/>
                <w:lang w:val="tr-TR"/>
              </w:rPr>
              <w:t>vertebralis</w:t>
            </w:r>
            <w:proofErr w:type="spellEnd"/>
            <w:r w:rsidRPr="000C691F">
              <w:rPr>
                <w:sz w:val="20"/>
                <w:szCs w:val="20"/>
                <w:highlight w:val="yellow"/>
                <w:lang w:val="tr-TR"/>
              </w:rPr>
              <w:t xml:space="preserve">, </w:t>
            </w:r>
            <w:proofErr w:type="spellStart"/>
            <w:r w:rsidRPr="000C691F">
              <w:rPr>
                <w:sz w:val="20"/>
                <w:szCs w:val="20"/>
                <w:highlight w:val="yellow"/>
                <w:lang w:val="tr-TR"/>
              </w:rPr>
              <w:t>ossa</w:t>
            </w:r>
            <w:proofErr w:type="spellEnd"/>
            <w:r w:rsidRPr="000C691F">
              <w:rPr>
                <w:sz w:val="20"/>
                <w:szCs w:val="20"/>
                <w:highlight w:val="yellow"/>
                <w:lang w:val="tr-TR"/>
              </w:rPr>
              <w:t xml:space="preserve"> </w:t>
            </w:r>
            <w:proofErr w:type="spellStart"/>
            <w:r w:rsidRPr="000C691F">
              <w:rPr>
                <w:sz w:val="20"/>
                <w:szCs w:val="20"/>
                <w:highlight w:val="yellow"/>
                <w:lang w:val="tr-TR"/>
              </w:rPr>
              <w:t>thoracis</w:t>
            </w:r>
            <w:proofErr w:type="spellEnd"/>
            <w:r w:rsidRPr="000C691F">
              <w:rPr>
                <w:sz w:val="20"/>
                <w:szCs w:val="20"/>
                <w:highlight w:val="yellow"/>
                <w:lang w:val="tr-TR"/>
              </w:rPr>
              <w:t xml:space="preserve">, </w:t>
            </w:r>
            <w:r w:rsidRPr="000C691F">
              <w:rPr>
                <w:sz w:val="20"/>
                <w:szCs w:val="20"/>
                <w:highlight w:val="yellow"/>
              </w:rPr>
              <w:t xml:space="preserve">Sternum costae </w:t>
            </w:r>
            <w:proofErr w:type="spellStart"/>
            <w:r w:rsidRPr="000C691F">
              <w:rPr>
                <w:sz w:val="20"/>
                <w:szCs w:val="20"/>
                <w:highlight w:val="yellow"/>
              </w:rPr>
              <w:t>ve</w:t>
            </w:r>
            <w:proofErr w:type="spellEnd"/>
            <w:r w:rsidRPr="000C691F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C691F">
              <w:rPr>
                <w:sz w:val="20"/>
                <w:szCs w:val="20"/>
                <w:highlight w:val="yellow"/>
              </w:rPr>
              <w:t>compages</w:t>
            </w:r>
            <w:proofErr w:type="spellEnd"/>
            <w:r w:rsidRPr="000C691F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C691F">
              <w:rPr>
                <w:sz w:val="20"/>
                <w:szCs w:val="20"/>
                <w:highlight w:val="yellow"/>
              </w:rPr>
              <w:t>thoracis</w:t>
            </w:r>
            <w:proofErr w:type="spellEnd"/>
          </w:p>
          <w:p w14:paraId="2DE8EE96" w14:textId="73A719E9" w:rsidR="0062303C" w:rsidRPr="000C691F" w:rsidRDefault="0062303C" w:rsidP="0062303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cyan"/>
              </w:rPr>
            </w:pPr>
            <w:r w:rsidRPr="000C691F">
              <w:rPr>
                <w:sz w:val="20"/>
                <w:szCs w:val="20"/>
                <w:highlight w:val="yellow"/>
              </w:rPr>
              <w:t>Dr. T. Peker</w:t>
            </w:r>
          </w:p>
        </w:tc>
        <w:tc>
          <w:tcPr>
            <w:tcW w:w="1758" w:type="dxa"/>
            <w:vAlign w:val="center"/>
          </w:tcPr>
          <w:p w14:paraId="5C15CB27" w14:textId="5D2707AA" w:rsidR="0062303C" w:rsidRPr="000C691F" w:rsidRDefault="0062303C" w:rsidP="0062303C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tr-TR"/>
              </w:rPr>
            </w:pPr>
            <w:proofErr w:type="spellStart"/>
            <w:r w:rsidRPr="000C691F">
              <w:rPr>
                <w:sz w:val="20"/>
                <w:szCs w:val="20"/>
                <w:highlight w:val="yellow"/>
                <w:lang w:val="tr-TR"/>
              </w:rPr>
              <w:t>Neurocranium</w:t>
            </w:r>
            <w:proofErr w:type="spellEnd"/>
            <w:r w:rsidRPr="000C691F">
              <w:rPr>
                <w:sz w:val="20"/>
                <w:szCs w:val="20"/>
                <w:highlight w:val="yellow"/>
                <w:lang w:val="tr-TR"/>
              </w:rPr>
              <w:t xml:space="preserve"> kemikleri</w:t>
            </w:r>
          </w:p>
          <w:p w14:paraId="4B1F8F21" w14:textId="77777777" w:rsidR="0062303C" w:rsidRPr="000C691F" w:rsidRDefault="0062303C" w:rsidP="0062303C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tr-TR"/>
              </w:rPr>
            </w:pPr>
          </w:p>
          <w:p w14:paraId="14C2B76A" w14:textId="77777777" w:rsidR="0062303C" w:rsidRPr="000C691F" w:rsidRDefault="0062303C" w:rsidP="0062303C">
            <w:pPr>
              <w:spacing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0C691F">
              <w:rPr>
                <w:sz w:val="20"/>
                <w:szCs w:val="20"/>
                <w:highlight w:val="yellow"/>
              </w:rPr>
              <w:t>Dr. Anıl</w:t>
            </w:r>
          </w:p>
        </w:tc>
        <w:tc>
          <w:tcPr>
            <w:tcW w:w="1758" w:type="dxa"/>
            <w:vAlign w:val="center"/>
          </w:tcPr>
          <w:p w14:paraId="0D03097F" w14:textId="77777777" w:rsidR="0062303C" w:rsidRPr="00122176" w:rsidRDefault="0062303C" w:rsidP="0062303C">
            <w:pPr>
              <w:spacing w:line="240" w:lineRule="atLeast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Grup B</w:t>
            </w:r>
            <w:r w:rsidRPr="00122176">
              <w:rPr>
                <w:b/>
                <w:bCs/>
                <w:sz w:val="20"/>
                <w:szCs w:val="20"/>
                <w:lang w:val="pl-PL"/>
              </w:rPr>
              <w:t>1</w:t>
            </w:r>
          </w:p>
          <w:p w14:paraId="59AD9676" w14:textId="4DD0CB01" w:rsidR="0062303C" w:rsidRPr="00122176" w:rsidRDefault="0062303C" w:rsidP="0062303C">
            <w:pPr>
              <w:spacing w:line="240" w:lineRule="atLeast"/>
              <w:jc w:val="center"/>
              <w:rPr>
                <w:sz w:val="20"/>
                <w:szCs w:val="20"/>
                <w:lang w:val="pl-PL"/>
              </w:rPr>
            </w:pPr>
            <w:r w:rsidRPr="0012217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122176">
              <w:rPr>
                <w:sz w:val="20"/>
                <w:szCs w:val="20"/>
                <w:lang w:val="pl-PL"/>
              </w:rPr>
              <w:t xml:space="preserve"> 1</w:t>
            </w:r>
            <w:r>
              <w:rPr>
                <w:b/>
                <w:bCs/>
                <w:sz w:val="20"/>
                <w:szCs w:val="20"/>
                <w:lang w:val="pl-PL"/>
              </w:rPr>
              <w:t xml:space="preserve"> </w:t>
            </w:r>
          </w:p>
          <w:p w14:paraId="488FF227" w14:textId="77777777" w:rsidR="0062303C" w:rsidRPr="00122176" w:rsidRDefault="0062303C" w:rsidP="0062303C">
            <w:pPr>
              <w:spacing w:line="240" w:lineRule="atLeast"/>
              <w:jc w:val="center"/>
              <w:rPr>
                <w:sz w:val="20"/>
                <w:szCs w:val="20"/>
                <w:lang w:val="pl-PL"/>
              </w:rPr>
            </w:pPr>
          </w:p>
          <w:p w14:paraId="554991AA" w14:textId="77777777" w:rsidR="0062303C" w:rsidRPr="003E7402" w:rsidRDefault="0062303C" w:rsidP="0062303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62303C" w:rsidRPr="003E7402" w14:paraId="44EF7999" w14:textId="77777777" w:rsidTr="00F31359">
        <w:trPr>
          <w:trHeight w:val="1131"/>
        </w:trPr>
        <w:tc>
          <w:tcPr>
            <w:tcW w:w="1101" w:type="dxa"/>
            <w:vAlign w:val="center"/>
          </w:tcPr>
          <w:p w14:paraId="22566F89" w14:textId="77777777" w:rsidR="0062303C" w:rsidRPr="003E7402" w:rsidRDefault="0062303C" w:rsidP="0062303C">
            <w:pPr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57" w:type="dxa"/>
            <w:vAlign w:val="center"/>
          </w:tcPr>
          <w:p w14:paraId="69019BA8" w14:textId="77777777" w:rsidR="0062303C" w:rsidRPr="00164E07" w:rsidRDefault="0062303C" w:rsidP="0062303C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164E07">
              <w:rPr>
                <w:b/>
                <w:sz w:val="20"/>
                <w:szCs w:val="20"/>
              </w:rPr>
              <w:t>SEÇMELİ DERS</w:t>
            </w:r>
          </w:p>
        </w:tc>
        <w:tc>
          <w:tcPr>
            <w:tcW w:w="1758" w:type="dxa"/>
            <w:vAlign w:val="center"/>
          </w:tcPr>
          <w:p w14:paraId="7DBD7869" w14:textId="64D269D7" w:rsidR="0062303C" w:rsidRPr="00122176" w:rsidRDefault="00A86960" w:rsidP="0062303C">
            <w:pPr>
              <w:spacing w:line="240" w:lineRule="atLeast"/>
              <w:jc w:val="center"/>
              <w:rPr>
                <w:color w:val="FF0000"/>
                <w:sz w:val="20"/>
                <w:szCs w:val="20"/>
                <w:lang w:val="tr-TR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7" w:type="dxa"/>
            <w:vAlign w:val="center"/>
          </w:tcPr>
          <w:p w14:paraId="68C14210" w14:textId="05705554" w:rsidR="0062303C" w:rsidRPr="003E7402" w:rsidRDefault="00A86960" w:rsidP="0062303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lang w:val="sv-SE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59104BA2" w14:textId="5251ADC6" w:rsidR="0062303C" w:rsidRPr="003E7402" w:rsidRDefault="00A86960" w:rsidP="0062303C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650B702A" w14:textId="77777777" w:rsidR="0062303C" w:rsidRDefault="0062303C" w:rsidP="0062303C">
            <w:pPr>
              <w:spacing w:line="240" w:lineRule="atLeast"/>
              <w:jc w:val="center"/>
              <w:rPr>
                <w:b/>
                <w:bCs/>
                <w:sz w:val="20"/>
                <w:szCs w:val="20"/>
                <w:lang w:val="pl-PL"/>
              </w:rPr>
            </w:pPr>
          </w:p>
          <w:p w14:paraId="61326E4D" w14:textId="77777777" w:rsidR="0062303C" w:rsidRPr="00122176" w:rsidRDefault="0062303C" w:rsidP="0062303C">
            <w:pPr>
              <w:spacing w:line="240" w:lineRule="atLeast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Grup B</w:t>
            </w:r>
            <w:r w:rsidRPr="00122176">
              <w:rPr>
                <w:b/>
                <w:bCs/>
                <w:sz w:val="20"/>
                <w:szCs w:val="20"/>
                <w:lang w:val="pl-PL"/>
              </w:rPr>
              <w:t>2</w:t>
            </w:r>
          </w:p>
          <w:p w14:paraId="79F38E5A" w14:textId="5E08BC21" w:rsidR="0062303C" w:rsidRPr="00122176" w:rsidRDefault="0062303C" w:rsidP="0062303C">
            <w:pPr>
              <w:spacing w:line="240" w:lineRule="atLeast"/>
              <w:jc w:val="center"/>
              <w:rPr>
                <w:sz w:val="20"/>
                <w:szCs w:val="20"/>
                <w:lang w:val="pl-PL"/>
              </w:rPr>
            </w:pPr>
            <w:r w:rsidRPr="0012217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122176">
              <w:rPr>
                <w:sz w:val="20"/>
                <w:szCs w:val="20"/>
                <w:lang w:val="pl-PL"/>
              </w:rPr>
              <w:t xml:space="preserve"> 1</w:t>
            </w:r>
            <w:r>
              <w:rPr>
                <w:b/>
                <w:bCs/>
                <w:sz w:val="20"/>
                <w:szCs w:val="20"/>
                <w:lang w:val="pl-PL"/>
              </w:rPr>
              <w:t xml:space="preserve"> </w:t>
            </w:r>
          </w:p>
          <w:p w14:paraId="66BE61C1" w14:textId="77777777" w:rsidR="0062303C" w:rsidRPr="00122176" w:rsidRDefault="0062303C" w:rsidP="0062303C">
            <w:pPr>
              <w:spacing w:line="240" w:lineRule="atLeast"/>
              <w:jc w:val="center"/>
              <w:rPr>
                <w:sz w:val="20"/>
                <w:szCs w:val="20"/>
                <w:lang w:val="pl-PL"/>
              </w:rPr>
            </w:pPr>
          </w:p>
          <w:p w14:paraId="30B90487" w14:textId="77777777" w:rsidR="0062303C" w:rsidRPr="003E7402" w:rsidRDefault="0062303C" w:rsidP="0062303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62303C" w:rsidRPr="003E7402" w14:paraId="5A696A0B" w14:textId="77777777" w:rsidTr="002C6FB0">
        <w:trPr>
          <w:trHeight w:val="1610"/>
        </w:trPr>
        <w:tc>
          <w:tcPr>
            <w:tcW w:w="1101" w:type="dxa"/>
            <w:vAlign w:val="center"/>
          </w:tcPr>
          <w:p w14:paraId="3218B228" w14:textId="77777777" w:rsidR="0062303C" w:rsidRPr="003E7402" w:rsidRDefault="0062303C" w:rsidP="0062303C">
            <w:pPr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57" w:type="dxa"/>
            <w:vAlign w:val="center"/>
          </w:tcPr>
          <w:p w14:paraId="78777E9F" w14:textId="77777777" w:rsidR="0062303C" w:rsidRPr="00164E07" w:rsidRDefault="0062303C" w:rsidP="0062303C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  <w:r w:rsidRPr="00164E07">
              <w:rPr>
                <w:b/>
                <w:sz w:val="20"/>
                <w:szCs w:val="20"/>
              </w:rPr>
              <w:t>SEÇMELİ DERS</w:t>
            </w:r>
          </w:p>
        </w:tc>
        <w:tc>
          <w:tcPr>
            <w:tcW w:w="1758" w:type="dxa"/>
            <w:vAlign w:val="center"/>
          </w:tcPr>
          <w:p w14:paraId="1B418EA7" w14:textId="7733487A" w:rsidR="0062303C" w:rsidRPr="003E7402" w:rsidRDefault="00A86960" w:rsidP="0062303C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7" w:type="dxa"/>
            <w:vAlign w:val="center"/>
          </w:tcPr>
          <w:p w14:paraId="7C95E9C8" w14:textId="77777777" w:rsidR="0062303C" w:rsidRPr="000C691F" w:rsidRDefault="0062303C" w:rsidP="0062303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cyan"/>
              </w:rPr>
            </w:pPr>
          </w:p>
          <w:p w14:paraId="3D0A5DEE" w14:textId="4186254C" w:rsidR="0062303C" w:rsidRPr="003E7402" w:rsidRDefault="00A86960" w:rsidP="0062303C">
            <w:pPr>
              <w:jc w:val="center"/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51C25551" w14:textId="2284649E" w:rsidR="0062303C" w:rsidRPr="008553CC" w:rsidRDefault="00A86960" w:rsidP="0062303C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274FE6CF" w14:textId="77777777" w:rsidR="0062303C" w:rsidRPr="00122176" w:rsidRDefault="0062303C" w:rsidP="0062303C">
            <w:pPr>
              <w:spacing w:line="240" w:lineRule="atLeast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Grup B</w:t>
            </w:r>
            <w:r w:rsidRPr="00122176">
              <w:rPr>
                <w:b/>
                <w:bCs/>
                <w:sz w:val="20"/>
                <w:szCs w:val="20"/>
                <w:lang w:val="pl-PL"/>
              </w:rPr>
              <w:t>2</w:t>
            </w:r>
          </w:p>
          <w:p w14:paraId="6332DFB7" w14:textId="102624DE" w:rsidR="0062303C" w:rsidRPr="00122176" w:rsidRDefault="0062303C" w:rsidP="0062303C">
            <w:pPr>
              <w:spacing w:line="240" w:lineRule="atLeast"/>
              <w:jc w:val="center"/>
              <w:rPr>
                <w:sz w:val="20"/>
                <w:szCs w:val="20"/>
                <w:lang w:val="pl-PL"/>
              </w:rPr>
            </w:pPr>
            <w:r w:rsidRPr="0012217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122176">
              <w:rPr>
                <w:sz w:val="20"/>
                <w:szCs w:val="20"/>
                <w:lang w:val="pl-PL"/>
              </w:rPr>
              <w:t xml:space="preserve"> 1</w:t>
            </w:r>
            <w:r>
              <w:rPr>
                <w:b/>
                <w:bCs/>
                <w:sz w:val="20"/>
                <w:szCs w:val="20"/>
                <w:lang w:val="pl-PL"/>
              </w:rPr>
              <w:t xml:space="preserve"> </w:t>
            </w:r>
          </w:p>
          <w:p w14:paraId="3F5659A2" w14:textId="77777777" w:rsidR="0062303C" w:rsidRPr="00122176" w:rsidRDefault="0062303C" w:rsidP="0062303C">
            <w:pPr>
              <w:spacing w:line="240" w:lineRule="atLeast"/>
              <w:jc w:val="center"/>
              <w:rPr>
                <w:sz w:val="20"/>
                <w:szCs w:val="20"/>
                <w:lang w:val="pl-PL"/>
              </w:rPr>
            </w:pPr>
          </w:p>
          <w:p w14:paraId="6EB96BCC" w14:textId="3D5DE87D" w:rsidR="0062303C" w:rsidRPr="003E7402" w:rsidRDefault="0062303C" w:rsidP="0062303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</w:tr>
    </w:tbl>
    <w:p w14:paraId="1916086E" w14:textId="77777777" w:rsidR="0000748E" w:rsidRDefault="00D26B98" w:rsidP="00AB7630">
      <w:pPr>
        <w:pStyle w:val="NormalWeb"/>
        <w:rPr>
          <w:sz w:val="20"/>
          <w:szCs w:val="20"/>
        </w:rPr>
      </w:pPr>
      <w:r>
        <w:rPr>
          <w:sz w:val="20"/>
          <w:szCs w:val="20"/>
        </w:rPr>
        <w:br w:type="page"/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3"/>
        <w:gridCol w:w="1617"/>
        <w:gridCol w:w="1701"/>
        <w:gridCol w:w="1989"/>
        <w:gridCol w:w="1838"/>
        <w:gridCol w:w="1701"/>
      </w:tblGrid>
      <w:tr w:rsidR="00AB7630" w:rsidRPr="003E7402" w14:paraId="5ABD2B5C" w14:textId="77777777" w:rsidTr="0062303C">
        <w:tc>
          <w:tcPr>
            <w:tcW w:w="1043" w:type="dxa"/>
            <w:vAlign w:val="center"/>
          </w:tcPr>
          <w:p w14:paraId="7D4E3508" w14:textId="77777777" w:rsidR="00AB7630" w:rsidRPr="003E7402" w:rsidRDefault="00AB7630" w:rsidP="00AB7630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  <w:lang w:val="tr-TR"/>
              </w:rPr>
              <w:lastRenderedPageBreak/>
              <w:t> </w:t>
            </w:r>
          </w:p>
        </w:tc>
        <w:tc>
          <w:tcPr>
            <w:tcW w:w="1617" w:type="dxa"/>
            <w:vAlign w:val="center"/>
          </w:tcPr>
          <w:p w14:paraId="3C556247" w14:textId="77777777" w:rsidR="00AB7630" w:rsidRPr="003E7402" w:rsidRDefault="006C10B6" w:rsidP="00D96BA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  <w:r w:rsidR="00FD6E23">
              <w:rPr>
                <w:b/>
                <w:bCs/>
                <w:sz w:val="20"/>
                <w:szCs w:val="20"/>
              </w:rPr>
              <w:t>6</w:t>
            </w:r>
            <w:r>
              <w:rPr>
                <w:b/>
                <w:bCs/>
                <w:sz w:val="20"/>
                <w:szCs w:val="20"/>
              </w:rPr>
              <w:t>.0</w:t>
            </w:r>
            <w:r w:rsidR="00FD6E23">
              <w:rPr>
                <w:b/>
                <w:bCs/>
                <w:sz w:val="20"/>
                <w:szCs w:val="20"/>
              </w:rPr>
              <w:t>3</w:t>
            </w:r>
            <w:r w:rsidR="00AB7630"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32A806B3" w14:textId="77777777" w:rsidR="00AB7630" w:rsidRPr="003E7402" w:rsidRDefault="00AB7630" w:rsidP="00D96BA0">
            <w:pPr>
              <w:pStyle w:val="NormalWeb"/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701" w:type="dxa"/>
            <w:vAlign w:val="center"/>
          </w:tcPr>
          <w:p w14:paraId="7315D0C0" w14:textId="77777777" w:rsidR="00AB7630" w:rsidRPr="003E7402" w:rsidRDefault="006C10B6" w:rsidP="00D96BA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  <w:r w:rsidR="00FD6E23">
              <w:rPr>
                <w:b/>
                <w:bCs/>
                <w:sz w:val="20"/>
                <w:szCs w:val="20"/>
              </w:rPr>
              <w:t>7</w:t>
            </w:r>
            <w:r w:rsidR="00AB7630" w:rsidRPr="003E7402">
              <w:rPr>
                <w:b/>
                <w:bCs/>
                <w:sz w:val="20"/>
                <w:szCs w:val="20"/>
              </w:rPr>
              <w:t>.0</w:t>
            </w:r>
            <w:r w:rsidR="00FD6E23">
              <w:rPr>
                <w:b/>
                <w:bCs/>
                <w:sz w:val="20"/>
                <w:szCs w:val="20"/>
              </w:rPr>
              <w:t>3</w:t>
            </w:r>
            <w:r w:rsidR="00AB7630"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26F639C8" w14:textId="77777777" w:rsidR="00AB7630" w:rsidRPr="003E7402" w:rsidRDefault="00AB7630" w:rsidP="00D96BA0">
            <w:pPr>
              <w:pStyle w:val="NormalWeb"/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989" w:type="dxa"/>
            <w:vAlign w:val="center"/>
          </w:tcPr>
          <w:p w14:paraId="4F137403" w14:textId="77777777" w:rsidR="00AB7630" w:rsidRPr="003E7402" w:rsidRDefault="0000748E" w:rsidP="00D96BA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  <w:r w:rsidR="00FD6E23">
              <w:rPr>
                <w:b/>
                <w:bCs/>
                <w:sz w:val="20"/>
                <w:szCs w:val="20"/>
              </w:rPr>
              <w:t>8</w:t>
            </w:r>
            <w:r w:rsidR="00AB7630" w:rsidRPr="003E7402">
              <w:rPr>
                <w:b/>
                <w:bCs/>
                <w:sz w:val="20"/>
                <w:szCs w:val="20"/>
              </w:rPr>
              <w:t>.0</w:t>
            </w:r>
            <w:r w:rsidR="00FD6E23">
              <w:rPr>
                <w:b/>
                <w:bCs/>
                <w:sz w:val="20"/>
                <w:szCs w:val="20"/>
              </w:rPr>
              <w:t>3</w:t>
            </w:r>
            <w:r w:rsidR="00AB7630"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3856866F" w14:textId="77777777" w:rsidR="00AB7630" w:rsidRPr="003E7402" w:rsidRDefault="00AB7630" w:rsidP="00D96BA0">
            <w:pPr>
              <w:pStyle w:val="NormalWeb"/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838" w:type="dxa"/>
            <w:vAlign w:val="center"/>
          </w:tcPr>
          <w:p w14:paraId="6A702704" w14:textId="77777777" w:rsidR="00AB7630" w:rsidRPr="003E7402" w:rsidRDefault="0000748E" w:rsidP="00D96BA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  <w:r w:rsidR="00FD6E23">
              <w:rPr>
                <w:b/>
                <w:bCs/>
                <w:sz w:val="20"/>
                <w:szCs w:val="20"/>
              </w:rPr>
              <w:t>9</w:t>
            </w:r>
            <w:r w:rsidR="00AB7630" w:rsidRPr="003E7402">
              <w:rPr>
                <w:b/>
                <w:bCs/>
                <w:sz w:val="20"/>
                <w:szCs w:val="20"/>
              </w:rPr>
              <w:t>.0</w:t>
            </w:r>
            <w:r w:rsidR="00FD6E23">
              <w:rPr>
                <w:b/>
                <w:bCs/>
                <w:sz w:val="20"/>
                <w:szCs w:val="20"/>
              </w:rPr>
              <w:t>3</w:t>
            </w:r>
            <w:r w:rsidR="00AB7630"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6B95A45C" w14:textId="77777777" w:rsidR="00AB7630" w:rsidRPr="003E7402" w:rsidRDefault="00AB7630" w:rsidP="00D96BA0">
            <w:pPr>
              <w:pStyle w:val="NormalWeb"/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701" w:type="dxa"/>
            <w:vAlign w:val="center"/>
          </w:tcPr>
          <w:p w14:paraId="66CF4A71" w14:textId="77777777" w:rsidR="00AB7630" w:rsidRPr="003E7402" w:rsidRDefault="00FD6E23" w:rsidP="00D96BA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10.03</w:t>
            </w:r>
            <w:r w:rsidR="00AB7630"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7C9B9CE4" w14:textId="77777777" w:rsidR="00AB7630" w:rsidRDefault="00AB7630" w:rsidP="00D96BA0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CUMA</w:t>
            </w:r>
          </w:p>
          <w:p w14:paraId="3967B5FB" w14:textId="78DED4B4" w:rsidR="00224758" w:rsidRPr="003E7402" w:rsidRDefault="00224758" w:rsidP="00D96BA0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DII Sınav</w:t>
            </w:r>
          </w:p>
        </w:tc>
      </w:tr>
      <w:tr w:rsidR="0060481C" w:rsidRPr="00122176" w14:paraId="6C6E4342" w14:textId="77777777" w:rsidTr="0062303C">
        <w:tc>
          <w:tcPr>
            <w:tcW w:w="1043" w:type="dxa"/>
            <w:vAlign w:val="center"/>
          </w:tcPr>
          <w:p w14:paraId="263545B6" w14:textId="77777777" w:rsidR="0060481C" w:rsidRPr="003E7402" w:rsidRDefault="0060481C" w:rsidP="00AB7630">
            <w:pPr>
              <w:rPr>
                <w:sz w:val="20"/>
                <w:szCs w:val="20"/>
                <w:lang w:val="tr-TR"/>
              </w:rPr>
            </w:pPr>
            <w:proofErr w:type="gramStart"/>
            <w:r w:rsidRPr="003E7402">
              <w:rPr>
                <w:b/>
                <w:bCs/>
                <w:sz w:val="20"/>
                <w:szCs w:val="20"/>
                <w:lang w:val="tr-TR"/>
              </w:rPr>
              <w:t>08:30</w:t>
            </w:r>
            <w:proofErr w:type="gramEnd"/>
            <w:r w:rsidRPr="003E7402">
              <w:rPr>
                <w:b/>
                <w:bCs/>
                <w:sz w:val="20"/>
                <w:szCs w:val="20"/>
                <w:lang w:val="tr-TR"/>
              </w:rPr>
              <w:t>-09:20</w:t>
            </w:r>
          </w:p>
        </w:tc>
        <w:tc>
          <w:tcPr>
            <w:tcW w:w="1617" w:type="dxa"/>
            <w:vAlign w:val="center"/>
          </w:tcPr>
          <w:p w14:paraId="64C01010" w14:textId="4C14B327" w:rsidR="0060481C" w:rsidRPr="00122176" w:rsidRDefault="00A86960" w:rsidP="000C4945">
            <w:pPr>
              <w:jc w:val="center"/>
              <w:rPr>
                <w:color w:val="00B050"/>
                <w:sz w:val="20"/>
                <w:szCs w:val="20"/>
                <w:lang w:val="tr-TR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01" w:type="dxa"/>
            <w:vAlign w:val="center"/>
          </w:tcPr>
          <w:p w14:paraId="37351173" w14:textId="48A88F50" w:rsidR="0060481C" w:rsidRPr="003E7402" w:rsidRDefault="00A86960" w:rsidP="00D96BA0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989" w:type="dxa"/>
            <w:vAlign w:val="center"/>
          </w:tcPr>
          <w:p w14:paraId="20F168F6" w14:textId="77777777" w:rsidR="0060481C" w:rsidRDefault="0060481C" w:rsidP="00D96BA0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</w:p>
          <w:p w14:paraId="09EB483D" w14:textId="77777777" w:rsidR="0060481C" w:rsidRPr="00122176" w:rsidRDefault="0060481C" w:rsidP="00D96BA0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122176">
              <w:rPr>
                <w:b/>
                <w:bCs/>
                <w:sz w:val="20"/>
                <w:szCs w:val="20"/>
                <w:lang w:val="pl-PL"/>
              </w:rPr>
              <w:t>Gru</w:t>
            </w:r>
            <w:r>
              <w:rPr>
                <w:b/>
                <w:bCs/>
                <w:sz w:val="20"/>
                <w:szCs w:val="20"/>
                <w:lang w:val="pl-PL"/>
              </w:rPr>
              <w:t>p B2</w:t>
            </w:r>
          </w:p>
          <w:p w14:paraId="223F0F5F" w14:textId="77777777" w:rsidR="0060481C" w:rsidRPr="00122176" w:rsidRDefault="0060481C" w:rsidP="00D96BA0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12217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122176">
              <w:rPr>
                <w:sz w:val="20"/>
                <w:szCs w:val="20"/>
                <w:lang w:val="pl-PL"/>
              </w:rPr>
              <w:t xml:space="preserve"> </w:t>
            </w:r>
            <w:r w:rsidRPr="00224758">
              <w:rPr>
                <w:b/>
                <w:sz w:val="20"/>
                <w:szCs w:val="20"/>
                <w:lang w:val="pl-PL"/>
              </w:rPr>
              <w:t>2</w:t>
            </w:r>
          </w:p>
          <w:p w14:paraId="683D86BA" w14:textId="025CBF4E" w:rsidR="0060481C" w:rsidRPr="003E7402" w:rsidRDefault="0060481C" w:rsidP="00D96BA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Histoloji Lab.</w:t>
            </w:r>
            <w:r w:rsidR="007A4925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38" w:type="dxa"/>
            <w:vAlign w:val="center"/>
          </w:tcPr>
          <w:p w14:paraId="1B6677E5" w14:textId="506BE588" w:rsidR="0060481C" w:rsidRPr="004F504E" w:rsidRDefault="00A86960" w:rsidP="00D96BA0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01" w:type="dxa"/>
            <w:vAlign w:val="center"/>
          </w:tcPr>
          <w:p w14:paraId="45125C5D" w14:textId="19F80F30" w:rsidR="0060481C" w:rsidRPr="004F504E" w:rsidRDefault="00A86960" w:rsidP="00D96BA0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</w:tr>
      <w:tr w:rsidR="006131B3" w:rsidRPr="003E7402" w14:paraId="04CEC339" w14:textId="77777777" w:rsidTr="0062303C">
        <w:tc>
          <w:tcPr>
            <w:tcW w:w="1043" w:type="dxa"/>
            <w:vAlign w:val="center"/>
          </w:tcPr>
          <w:p w14:paraId="5D173542" w14:textId="77777777" w:rsidR="006131B3" w:rsidRPr="003E7402" w:rsidRDefault="006131B3" w:rsidP="00AB7630">
            <w:pPr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17" w:type="dxa"/>
            <w:vAlign w:val="center"/>
          </w:tcPr>
          <w:p w14:paraId="5E630F99" w14:textId="5129AA05" w:rsidR="006131B3" w:rsidRPr="004F504E" w:rsidRDefault="00A86960" w:rsidP="000C4945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01" w:type="dxa"/>
            <w:vAlign w:val="center"/>
          </w:tcPr>
          <w:p w14:paraId="3A38AB1A" w14:textId="058EC017" w:rsidR="006131B3" w:rsidRPr="000C691F" w:rsidRDefault="00A86960" w:rsidP="00D96BA0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cyan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989" w:type="dxa"/>
            <w:vAlign w:val="center"/>
          </w:tcPr>
          <w:p w14:paraId="68547311" w14:textId="77777777" w:rsidR="006131B3" w:rsidRDefault="006131B3" w:rsidP="00D96BA0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</w:p>
          <w:p w14:paraId="2B08E0FC" w14:textId="3F54E192" w:rsidR="006131B3" w:rsidRPr="00122176" w:rsidRDefault="006131B3" w:rsidP="00D96BA0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Grup B2</w:t>
            </w:r>
          </w:p>
          <w:p w14:paraId="0EABE38A" w14:textId="77777777" w:rsidR="006131B3" w:rsidRPr="00122176" w:rsidRDefault="006131B3" w:rsidP="00D96BA0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122176">
              <w:rPr>
                <w:b/>
                <w:bCs/>
                <w:sz w:val="20"/>
                <w:szCs w:val="20"/>
                <w:lang w:val="pl-PL"/>
              </w:rPr>
              <w:t>Anatomi Lab</w:t>
            </w:r>
            <w:r w:rsidRPr="00224758">
              <w:rPr>
                <w:b/>
                <w:bCs/>
                <w:sz w:val="20"/>
                <w:szCs w:val="20"/>
                <w:lang w:val="pl-PL"/>
              </w:rPr>
              <w:t>.</w:t>
            </w:r>
            <w:r w:rsidRPr="00224758">
              <w:rPr>
                <w:b/>
                <w:sz w:val="20"/>
                <w:szCs w:val="20"/>
                <w:lang w:val="pl-PL"/>
              </w:rPr>
              <w:t xml:space="preserve"> 2</w:t>
            </w:r>
          </w:p>
          <w:p w14:paraId="7344DD40" w14:textId="68D670FB" w:rsidR="006131B3" w:rsidRPr="003E7402" w:rsidRDefault="006131B3" w:rsidP="00D96BA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Histoloji Lab.</w:t>
            </w:r>
            <w:r w:rsidR="007A4925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38" w:type="dxa"/>
            <w:vAlign w:val="center"/>
          </w:tcPr>
          <w:p w14:paraId="184AD822" w14:textId="77777777" w:rsidR="006131B3" w:rsidRPr="000C691F" w:rsidRDefault="006131B3" w:rsidP="006131B3">
            <w:pPr>
              <w:spacing w:line="240" w:lineRule="atLeast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0C691F">
              <w:rPr>
                <w:sz w:val="20"/>
                <w:szCs w:val="20"/>
                <w:highlight w:val="yellow"/>
              </w:rPr>
              <w:t>Viscerocranium</w:t>
            </w:r>
            <w:proofErr w:type="spellEnd"/>
            <w:r w:rsidRPr="000C691F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C691F">
              <w:rPr>
                <w:sz w:val="20"/>
                <w:szCs w:val="20"/>
                <w:highlight w:val="yellow"/>
              </w:rPr>
              <w:t>kemikleri</w:t>
            </w:r>
            <w:proofErr w:type="spellEnd"/>
          </w:p>
          <w:p w14:paraId="0A523D89" w14:textId="77777777" w:rsidR="006131B3" w:rsidRPr="000C691F" w:rsidRDefault="006131B3" w:rsidP="006131B3">
            <w:pPr>
              <w:spacing w:line="240" w:lineRule="atLeast"/>
              <w:jc w:val="center"/>
              <w:rPr>
                <w:sz w:val="20"/>
                <w:szCs w:val="20"/>
                <w:highlight w:val="yellow"/>
              </w:rPr>
            </w:pPr>
          </w:p>
          <w:p w14:paraId="33E8E254" w14:textId="100F788E" w:rsidR="006131B3" w:rsidRPr="00122176" w:rsidRDefault="006131B3" w:rsidP="00D96BA0">
            <w:pPr>
              <w:jc w:val="center"/>
              <w:rPr>
                <w:color w:val="FF0000"/>
                <w:sz w:val="20"/>
                <w:szCs w:val="20"/>
                <w:lang w:val="pl-PL"/>
              </w:rPr>
            </w:pPr>
            <w:r w:rsidRPr="000C691F">
              <w:rPr>
                <w:sz w:val="20"/>
                <w:szCs w:val="20"/>
                <w:highlight w:val="yellow"/>
              </w:rPr>
              <w:t xml:space="preserve">Dr. T. </w:t>
            </w:r>
            <w:proofErr w:type="spellStart"/>
            <w:r w:rsidRPr="000C691F">
              <w:rPr>
                <w:sz w:val="20"/>
                <w:szCs w:val="20"/>
                <w:highlight w:val="yellow"/>
              </w:rPr>
              <w:t>Peker</w:t>
            </w:r>
            <w:proofErr w:type="spellEnd"/>
          </w:p>
        </w:tc>
        <w:tc>
          <w:tcPr>
            <w:tcW w:w="1701" w:type="dxa"/>
            <w:vAlign w:val="center"/>
          </w:tcPr>
          <w:p w14:paraId="083F7095" w14:textId="5C6B7030" w:rsidR="006131B3" w:rsidRPr="00122176" w:rsidRDefault="00A86960" w:rsidP="00D96BA0">
            <w:pPr>
              <w:jc w:val="center"/>
              <w:rPr>
                <w:color w:val="FF0000"/>
                <w:sz w:val="20"/>
                <w:szCs w:val="20"/>
                <w:lang w:val="pl-PL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</w:tr>
      <w:tr w:rsidR="006131B3" w:rsidRPr="003E7402" w14:paraId="373C8EC4" w14:textId="77777777" w:rsidTr="0062303C">
        <w:tc>
          <w:tcPr>
            <w:tcW w:w="1043" w:type="dxa"/>
            <w:vAlign w:val="center"/>
          </w:tcPr>
          <w:p w14:paraId="0B2412F0" w14:textId="0C1D70CE" w:rsidR="006131B3" w:rsidRPr="003E7402" w:rsidRDefault="006131B3" w:rsidP="00AB7630">
            <w:pPr>
              <w:rPr>
                <w:sz w:val="20"/>
                <w:szCs w:val="20"/>
                <w:lang w:val="tr-TR"/>
              </w:rPr>
            </w:pPr>
            <w:proofErr w:type="gramStart"/>
            <w:r w:rsidRPr="003E7402">
              <w:rPr>
                <w:b/>
                <w:bCs/>
                <w:sz w:val="20"/>
                <w:szCs w:val="20"/>
                <w:lang w:val="tr-TR"/>
              </w:rPr>
              <w:t>10:30</w:t>
            </w:r>
            <w:proofErr w:type="gramEnd"/>
            <w:r w:rsidRPr="003E7402">
              <w:rPr>
                <w:b/>
                <w:bCs/>
                <w:sz w:val="20"/>
                <w:szCs w:val="20"/>
                <w:lang w:val="tr-TR"/>
              </w:rPr>
              <w:t>-11:20</w:t>
            </w:r>
          </w:p>
        </w:tc>
        <w:tc>
          <w:tcPr>
            <w:tcW w:w="1617" w:type="dxa"/>
            <w:vAlign w:val="center"/>
          </w:tcPr>
          <w:p w14:paraId="0539F771" w14:textId="466C6D43" w:rsidR="006131B3" w:rsidRPr="000C691F" w:rsidRDefault="00A86960" w:rsidP="000C4945">
            <w:pPr>
              <w:jc w:val="center"/>
              <w:rPr>
                <w:sz w:val="20"/>
                <w:szCs w:val="20"/>
                <w:highlight w:val="cyan"/>
                <w:lang w:val="tr-TR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01" w:type="dxa"/>
            <w:vAlign w:val="center"/>
          </w:tcPr>
          <w:p w14:paraId="7BE8BF61" w14:textId="77777777" w:rsidR="006131B3" w:rsidRPr="000C691F" w:rsidRDefault="002D25A3" w:rsidP="006131B3">
            <w:pPr>
              <w:jc w:val="center"/>
              <w:rPr>
                <w:sz w:val="20"/>
                <w:szCs w:val="20"/>
                <w:highlight w:val="cyan"/>
                <w:lang w:val="tr-TR"/>
              </w:rPr>
            </w:pPr>
            <w:hyperlink r:id="rId9" w:history="1">
              <w:r w:rsidR="006131B3" w:rsidRPr="000C691F">
                <w:rPr>
                  <w:rStyle w:val="Kpr"/>
                  <w:color w:val="auto"/>
                  <w:sz w:val="20"/>
                  <w:szCs w:val="20"/>
                  <w:highlight w:val="cyan"/>
                  <w:u w:val="none"/>
                  <w:lang w:val="tr-TR"/>
                </w:rPr>
                <w:t>Kıkırdak dokusu histolojisi</w:t>
              </w:r>
            </w:hyperlink>
          </w:p>
          <w:p w14:paraId="2B02EEC4" w14:textId="77777777" w:rsidR="006131B3" w:rsidRPr="000C691F" w:rsidRDefault="006131B3" w:rsidP="006131B3">
            <w:pPr>
              <w:jc w:val="center"/>
              <w:rPr>
                <w:sz w:val="20"/>
                <w:szCs w:val="20"/>
                <w:highlight w:val="cyan"/>
                <w:lang w:val="tr-TR"/>
              </w:rPr>
            </w:pPr>
          </w:p>
          <w:p w14:paraId="4D33F468" w14:textId="2A8E98DD" w:rsidR="006131B3" w:rsidRPr="000C691F" w:rsidRDefault="006131B3" w:rsidP="00D96BA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cyan"/>
              </w:rPr>
            </w:pPr>
            <w:r w:rsidRPr="000C691F">
              <w:rPr>
                <w:sz w:val="20"/>
                <w:szCs w:val="20"/>
                <w:highlight w:val="cyan"/>
              </w:rPr>
              <w:t>Dr. S. Ömeroğlu</w:t>
            </w:r>
          </w:p>
        </w:tc>
        <w:tc>
          <w:tcPr>
            <w:tcW w:w="1989" w:type="dxa"/>
            <w:vAlign w:val="center"/>
          </w:tcPr>
          <w:p w14:paraId="5D3427C6" w14:textId="77777777" w:rsidR="006131B3" w:rsidRPr="00122176" w:rsidRDefault="006131B3" w:rsidP="00D96BA0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Grup B1</w:t>
            </w:r>
          </w:p>
          <w:p w14:paraId="34E6C9A5" w14:textId="77777777" w:rsidR="006131B3" w:rsidRPr="00122176" w:rsidRDefault="006131B3" w:rsidP="00D96BA0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12217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122176">
              <w:rPr>
                <w:sz w:val="20"/>
                <w:szCs w:val="20"/>
                <w:lang w:val="pl-PL"/>
              </w:rPr>
              <w:t xml:space="preserve"> </w:t>
            </w:r>
            <w:r w:rsidRPr="00224758">
              <w:rPr>
                <w:b/>
                <w:sz w:val="20"/>
                <w:szCs w:val="20"/>
                <w:lang w:val="pl-PL"/>
              </w:rPr>
              <w:t>2</w:t>
            </w:r>
          </w:p>
          <w:p w14:paraId="14D29C4E" w14:textId="2F98AF1F" w:rsidR="006131B3" w:rsidRPr="003E7402" w:rsidRDefault="006131B3" w:rsidP="00D96BA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Histoloji Lab.</w:t>
            </w:r>
            <w:r w:rsidR="007A4925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38" w:type="dxa"/>
            <w:vAlign w:val="center"/>
          </w:tcPr>
          <w:p w14:paraId="3C909383" w14:textId="77777777" w:rsidR="006131B3" w:rsidRPr="000C691F" w:rsidRDefault="006131B3" w:rsidP="006131B3">
            <w:pPr>
              <w:spacing w:line="240" w:lineRule="atLeast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0C691F">
              <w:rPr>
                <w:sz w:val="20"/>
                <w:szCs w:val="20"/>
                <w:highlight w:val="yellow"/>
              </w:rPr>
              <w:t>Viscerocranium</w:t>
            </w:r>
            <w:proofErr w:type="spellEnd"/>
            <w:r w:rsidRPr="000C691F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C691F">
              <w:rPr>
                <w:sz w:val="20"/>
                <w:szCs w:val="20"/>
                <w:highlight w:val="yellow"/>
              </w:rPr>
              <w:t>kemikleri</w:t>
            </w:r>
            <w:proofErr w:type="spellEnd"/>
          </w:p>
          <w:p w14:paraId="1177DDB6" w14:textId="77777777" w:rsidR="006131B3" w:rsidRPr="000C691F" w:rsidRDefault="006131B3" w:rsidP="006131B3">
            <w:pPr>
              <w:spacing w:line="240" w:lineRule="atLeast"/>
              <w:jc w:val="center"/>
              <w:rPr>
                <w:sz w:val="20"/>
                <w:szCs w:val="20"/>
                <w:highlight w:val="yellow"/>
              </w:rPr>
            </w:pPr>
          </w:p>
          <w:p w14:paraId="4E1F9AC4" w14:textId="3E814FC8" w:rsidR="006131B3" w:rsidRPr="000C691F" w:rsidRDefault="006131B3" w:rsidP="00D96BA0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0C691F">
              <w:rPr>
                <w:sz w:val="20"/>
                <w:szCs w:val="20"/>
                <w:highlight w:val="yellow"/>
              </w:rPr>
              <w:t>Dr. T. Peker</w:t>
            </w:r>
          </w:p>
        </w:tc>
        <w:tc>
          <w:tcPr>
            <w:tcW w:w="1701" w:type="dxa"/>
            <w:vAlign w:val="center"/>
          </w:tcPr>
          <w:p w14:paraId="50430C52" w14:textId="20BBD3C8" w:rsidR="006131B3" w:rsidRPr="000C691F" w:rsidRDefault="00A86960" w:rsidP="00D96BA0">
            <w:pPr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</w:tr>
      <w:tr w:rsidR="006131B3" w:rsidRPr="003E7402" w14:paraId="627CD173" w14:textId="77777777" w:rsidTr="0062303C">
        <w:tc>
          <w:tcPr>
            <w:tcW w:w="1043" w:type="dxa"/>
            <w:vAlign w:val="center"/>
          </w:tcPr>
          <w:p w14:paraId="293DBB0A" w14:textId="77777777" w:rsidR="006131B3" w:rsidRPr="003E7402" w:rsidRDefault="006131B3" w:rsidP="00AB7630">
            <w:pPr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17" w:type="dxa"/>
            <w:vAlign w:val="center"/>
          </w:tcPr>
          <w:p w14:paraId="6D597957" w14:textId="77777777" w:rsidR="006131B3" w:rsidRPr="000C691F" w:rsidRDefault="006131B3" w:rsidP="0060481C">
            <w:pPr>
              <w:spacing w:line="240" w:lineRule="atLeast"/>
              <w:jc w:val="center"/>
              <w:rPr>
                <w:sz w:val="20"/>
                <w:szCs w:val="20"/>
                <w:highlight w:val="cyan"/>
                <w:lang w:val="tr-TR"/>
              </w:rPr>
            </w:pPr>
            <w:r w:rsidRPr="000C691F">
              <w:rPr>
                <w:sz w:val="20"/>
                <w:szCs w:val="20"/>
                <w:highlight w:val="cyan"/>
                <w:lang w:val="tr-TR"/>
              </w:rPr>
              <w:t>Bağ dokusu histolojisi</w:t>
            </w:r>
          </w:p>
          <w:p w14:paraId="1C90E556" w14:textId="77777777" w:rsidR="006131B3" w:rsidRPr="000C691F" w:rsidRDefault="006131B3" w:rsidP="0060481C">
            <w:pPr>
              <w:spacing w:line="240" w:lineRule="atLeast"/>
              <w:jc w:val="center"/>
              <w:rPr>
                <w:sz w:val="20"/>
                <w:szCs w:val="20"/>
                <w:highlight w:val="cyan"/>
                <w:lang w:val="tr-TR"/>
              </w:rPr>
            </w:pPr>
          </w:p>
          <w:p w14:paraId="7DBAC8EA" w14:textId="77777777" w:rsidR="006131B3" w:rsidRPr="000C691F" w:rsidRDefault="006131B3" w:rsidP="0060481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cyan"/>
              </w:rPr>
            </w:pPr>
            <w:r w:rsidRPr="000C691F">
              <w:rPr>
                <w:sz w:val="20"/>
                <w:szCs w:val="20"/>
                <w:highlight w:val="cyan"/>
              </w:rPr>
              <w:t xml:space="preserve">Dr. G. </w:t>
            </w:r>
            <w:proofErr w:type="spellStart"/>
            <w:r w:rsidRPr="000C691F">
              <w:rPr>
                <w:sz w:val="20"/>
                <w:szCs w:val="20"/>
                <w:highlight w:val="cyan"/>
              </w:rPr>
              <w:t>Take</w:t>
            </w:r>
            <w:proofErr w:type="spellEnd"/>
            <w:r w:rsidRPr="000C691F">
              <w:rPr>
                <w:sz w:val="20"/>
                <w:szCs w:val="20"/>
                <w:highlight w:val="cyan"/>
              </w:rPr>
              <w:t xml:space="preserve"> Kaplanoğlu</w:t>
            </w:r>
          </w:p>
          <w:p w14:paraId="279C38AE" w14:textId="31BD48B4" w:rsidR="006131B3" w:rsidRPr="000C691F" w:rsidRDefault="006131B3" w:rsidP="000C494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cyan"/>
              </w:rPr>
            </w:pPr>
          </w:p>
        </w:tc>
        <w:tc>
          <w:tcPr>
            <w:tcW w:w="1701" w:type="dxa"/>
            <w:vAlign w:val="center"/>
          </w:tcPr>
          <w:p w14:paraId="3B8B30F3" w14:textId="77777777" w:rsidR="006131B3" w:rsidRPr="000C691F" w:rsidRDefault="006131B3" w:rsidP="006131B3">
            <w:pPr>
              <w:jc w:val="center"/>
              <w:rPr>
                <w:sz w:val="20"/>
                <w:szCs w:val="20"/>
                <w:highlight w:val="cyan"/>
                <w:lang w:val="tr-TR"/>
              </w:rPr>
            </w:pPr>
            <w:r w:rsidRPr="000C691F">
              <w:rPr>
                <w:sz w:val="20"/>
                <w:szCs w:val="20"/>
                <w:highlight w:val="cyan"/>
                <w:lang w:val="tr-TR"/>
              </w:rPr>
              <w:t>Kıkırdak dokusu histolojisi</w:t>
            </w:r>
          </w:p>
          <w:p w14:paraId="65E1ABDF" w14:textId="77777777" w:rsidR="006131B3" w:rsidRPr="000C691F" w:rsidRDefault="006131B3" w:rsidP="006131B3">
            <w:pPr>
              <w:jc w:val="center"/>
              <w:rPr>
                <w:sz w:val="20"/>
                <w:szCs w:val="20"/>
                <w:highlight w:val="cyan"/>
                <w:lang w:val="tr-TR"/>
              </w:rPr>
            </w:pPr>
          </w:p>
          <w:p w14:paraId="6127C714" w14:textId="1D8B82CC" w:rsidR="006131B3" w:rsidRPr="004F504E" w:rsidRDefault="006131B3" w:rsidP="00D96BA0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 w:rsidRPr="000C691F">
              <w:rPr>
                <w:sz w:val="20"/>
                <w:szCs w:val="20"/>
                <w:highlight w:val="cyan"/>
              </w:rPr>
              <w:t>Dr. S. Ömeroğlu</w:t>
            </w:r>
          </w:p>
        </w:tc>
        <w:tc>
          <w:tcPr>
            <w:tcW w:w="1989" w:type="dxa"/>
            <w:vAlign w:val="center"/>
          </w:tcPr>
          <w:p w14:paraId="4E0D33FD" w14:textId="77777777" w:rsidR="006131B3" w:rsidRPr="00122176" w:rsidRDefault="006131B3" w:rsidP="00D96BA0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Grup B1</w:t>
            </w:r>
          </w:p>
          <w:p w14:paraId="6B905610" w14:textId="77777777" w:rsidR="006131B3" w:rsidRPr="00122176" w:rsidRDefault="006131B3" w:rsidP="00D96BA0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12217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122176">
              <w:rPr>
                <w:sz w:val="20"/>
                <w:szCs w:val="20"/>
                <w:lang w:val="pl-PL"/>
              </w:rPr>
              <w:t xml:space="preserve"> </w:t>
            </w:r>
            <w:r w:rsidRPr="00224758">
              <w:rPr>
                <w:b/>
                <w:sz w:val="20"/>
                <w:szCs w:val="20"/>
                <w:lang w:val="pl-PL"/>
              </w:rPr>
              <w:t>2</w:t>
            </w:r>
          </w:p>
          <w:p w14:paraId="1B4285E5" w14:textId="3276FFD3" w:rsidR="006131B3" w:rsidRPr="003E7402" w:rsidRDefault="006131B3" w:rsidP="00D96BA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Histoloji Lab.</w:t>
            </w:r>
            <w:r w:rsidR="007A4925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38" w:type="dxa"/>
            <w:vAlign w:val="center"/>
          </w:tcPr>
          <w:p w14:paraId="01DE7C22" w14:textId="77777777" w:rsidR="006131B3" w:rsidRPr="000C691F" w:rsidRDefault="006131B3" w:rsidP="006131B3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tr-TR"/>
              </w:rPr>
            </w:pPr>
            <w:r w:rsidRPr="000C691F">
              <w:rPr>
                <w:sz w:val="20"/>
                <w:szCs w:val="20"/>
                <w:highlight w:val="yellow"/>
                <w:lang w:val="tr-TR"/>
              </w:rPr>
              <w:t xml:space="preserve">Kafanın ve yüzün çeşitli yönlerden görünümü, </w:t>
            </w:r>
            <w:proofErr w:type="spellStart"/>
            <w:r w:rsidRPr="000C691F">
              <w:rPr>
                <w:sz w:val="20"/>
                <w:szCs w:val="20"/>
                <w:highlight w:val="yellow"/>
                <w:lang w:val="tr-TR"/>
              </w:rPr>
              <w:t>temporomandibular</w:t>
            </w:r>
            <w:proofErr w:type="spellEnd"/>
            <w:r w:rsidRPr="000C691F">
              <w:rPr>
                <w:sz w:val="20"/>
                <w:szCs w:val="20"/>
                <w:highlight w:val="yellow"/>
                <w:lang w:val="tr-TR"/>
              </w:rPr>
              <w:t xml:space="preserve"> eklem</w:t>
            </w:r>
          </w:p>
          <w:p w14:paraId="4F4CDAF9" w14:textId="77777777" w:rsidR="006131B3" w:rsidRPr="000C691F" w:rsidRDefault="006131B3" w:rsidP="006131B3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tr-TR"/>
              </w:rPr>
            </w:pPr>
          </w:p>
          <w:p w14:paraId="38AADFD7" w14:textId="52796C42" w:rsidR="006131B3" w:rsidRPr="000C691F" w:rsidRDefault="006131B3" w:rsidP="00D96BA0">
            <w:pPr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0C691F">
              <w:rPr>
                <w:sz w:val="20"/>
                <w:szCs w:val="20"/>
                <w:highlight w:val="yellow"/>
              </w:rPr>
              <w:t xml:space="preserve">Dr. T. </w:t>
            </w:r>
            <w:proofErr w:type="spellStart"/>
            <w:r w:rsidRPr="000C691F">
              <w:rPr>
                <w:sz w:val="20"/>
                <w:szCs w:val="20"/>
                <w:highlight w:val="yellow"/>
              </w:rPr>
              <w:t>Peker</w:t>
            </w:r>
            <w:proofErr w:type="spellEnd"/>
          </w:p>
        </w:tc>
        <w:tc>
          <w:tcPr>
            <w:tcW w:w="1701" w:type="dxa"/>
            <w:vAlign w:val="center"/>
          </w:tcPr>
          <w:p w14:paraId="5F4483B0" w14:textId="60B85A2C" w:rsidR="006131B3" w:rsidRPr="000C691F" w:rsidRDefault="00A86960" w:rsidP="00D96BA0">
            <w:pPr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</w:tr>
      <w:tr w:rsidR="004E0FD7" w:rsidRPr="00122176" w14:paraId="0FE2DD5B" w14:textId="77777777" w:rsidTr="0062303C">
        <w:tc>
          <w:tcPr>
            <w:tcW w:w="1043" w:type="dxa"/>
            <w:vAlign w:val="center"/>
          </w:tcPr>
          <w:p w14:paraId="697C12CC" w14:textId="77777777" w:rsidR="004E0FD7" w:rsidRPr="003E7402" w:rsidRDefault="004E0FD7" w:rsidP="004E0FD7">
            <w:pPr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17" w:type="dxa"/>
            <w:vAlign w:val="center"/>
          </w:tcPr>
          <w:p w14:paraId="0C56D023" w14:textId="77777777" w:rsidR="004E0FD7" w:rsidRPr="000C691F" w:rsidRDefault="004E0FD7" w:rsidP="004E0FD7">
            <w:pPr>
              <w:spacing w:line="240" w:lineRule="atLeast"/>
              <w:jc w:val="center"/>
              <w:rPr>
                <w:sz w:val="20"/>
                <w:szCs w:val="20"/>
                <w:highlight w:val="cyan"/>
                <w:lang w:val="tr-TR"/>
              </w:rPr>
            </w:pPr>
            <w:r w:rsidRPr="000C691F">
              <w:rPr>
                <w:sz w:val="20"/>
                <w:szCs w:val="20"/>
                <w:highlight w:val="cyan"/>
                <w:lang w:val="tr-TR"/>
              </w:rPr>
              <w:t>Bağ dokusu histolojisi</w:t>
            </w:r>
          </w:p>
          <w:p w14:paraId="797B7526" w14:textId="77777777" w:rsidR="004E0FD7" w:rsidRPr="000C691F" w:rsidRDefault="004E0FD7" w:rsidP="004E0FD7">
            <w:pPr>
              <w:spacing w:line="240" w:lineRule="atLeast"/>
              <w:jc w:val="center"/>
              <w:rPr>
                <w:sz w:val="20"/>
                <w:szCs w:val="20"/>
                <w:highlight w:val="cyan"/>
                <w:lang w:val="tr-TR"/>
              </w:rPr>
            </w:pPr>
          </w:p>
          <w:p w14:paraId="2042647C" w14:textId="104A39FB" w:rsidR="004E0FD7" w:rsidRPr="000C691F" w:rsidRDefault="004E0FD7" w:rsidP="004E0FD7">
            <w:pPr>
              <w:jc w:val="center"/>
              <w:rPr>
                <w:highlight w:val="yellow"/>
                <w:lang w:val="tr-TR"/>
              </w:rPr>
            </w:pPr>
            <w:r w:rsidRPr="000C691F">
              <w:rPr>
                <w:sz w:val="20"/>
                <w:szCs w:val="20"/>
                <w:highlight w:val="cyan"/>
              </w:rPr>
              <w:t xml:space="preserve">Dr. G. Take </w:t>
            </w:r>
            <w:proofErr w:type="spellStart"/>
            <w:r w:rsidRPr="000C691F">
              <w:rPr>
                <w:sz w:val="20"/>
                <w:szCs w:val="20"/>
                <w:highlight w:val="cyan"/>
              </w:rPr>
              <w:t>Kaplanoğlu</w:t>
            </w:r>
            <w:proofErr w:type="spellEnd"/>
          </w:p>
        </w:tc>
        <w:tc>
          <w:tcPr>
            <w:tcW w:w="1701" w:type="dxa"/>
            <w:vAlign w:val="center"/>
          </w:tcPr>
          <w:p w14:paraId="320EFB6C" w14:textId="77777777" w:rsidR="004E0FD7" w:rsidRPr="001C72ED" w:rsidRDefault="004E0FD7" w:rsidP="004E0FD7">
            <w:pPr>
              <w:jc w:val="center"/>
              <w:rPr>
                <w:sz w:val="20"/>
                <w:szCs w:val="20"/>
                <w:highlight w:val="magenta"/>
              </w:rPr>
            </w:pPr>
            <w:proofErr w:type="spellStart"/>
            <w:r w:rsidRPr="001C72ED">
              <w:rPr>
                <w:sz w:val="20"/>
                <w:szCs w:val="20"/>
                <w:highlight w:val="magenta"/>
              </w:rPr>
              <w:t>Fizyolojiye</w:t>
            </w:r>
            <w:proofErr w:type="spellEnd"/>
            <w:r w:rsidRPr="001C72ED">
              <w:rPr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1C72ED">
              <w:rPr>
                <w:sz w:val="20"/>
                <w:szCs w:val="20"/>
                <w:highlight w:val="magenta"/>
              </w:rPr>
              <w:t>giriş</w:t>
            </w:r>
            <w:proofErr w:type="spellEnd"/>
            <w:r w:rsidRPr="001C72ED">
              <w:rPr>
                <w:sz w:val="20"/>
                <w:szCs w:val="20"/>
                <w:highlight w:val="magenta"/>
              </w:rPr>
              <w:t xml:space="preserve">, </w:t>
            </w:r>
            <w:proofErr w:type="spellStart"/>
            <w:r w:rsidRPr="001C72ED">
              <w:rPr>
                <w:sz w:val="20"/>
                <w:szCs w:val="20"/>
                <w:highlight w:val="magenta"/>
              </w:rPr>
              <w:t>iç</w:t>
            </w:r>
            <w:proofErr w:type="spellEnd"/>
            <w:r w:rsidRPr="001C72ED">
              <w:rPr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1C72ED">
              <w:rPr>
                <w:sz w:val="20"/>
                <w:szCs w:val="20"/>
                <w:highlight w:val="magenta"/>
              </w:rPr>
              <w:t>ortam</w:t>
            </w:r>
            <w:proofErr w:type="spellEnd"/>
            <w:r w:rsidRPr="001C72ED">
              <w:rPr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1C72ED">
              <w:rPr>
                <w:sz w:val="20"/>
                <w:szCs w:val="20"/>
                <w:highlight w:val="magenta"/>
              </w:rPr>
              <w:t>homeastazisi</w:t>
            </w:r>
            <w:proofErr w:type="spellEnd"/>
          </w:p>
          <w:p w14:paraId="03D033B9" w14:textId="77777777" w:rsidR="004E0FD7" w:rsidRPr="001C72ED" w:rsidRDefault="004E0FD7" w:rsidP="004E0FD7">
            <w:pPr>
              <w:jc w:val="center"/>
              <w:rPr>
                <w:sz w:val="20"/>
                <w:szCs w:val="20"/>
                <w:highlight w:val="magenta"/>
              </w:rPr>
            </w:pPr>
          </w:p>
          <w:p w14:paraId="58A7CB09" w14:textId="655CEE19" w:rsidR="004E0FD7" w:rsidRPr="003E7402" w:rsidRDefault="004E0FD7" w:rsidP="004E0FD7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1C72ED">
              <w:rPr>
                <w:sz w:val="20"/>
                <w:szCs w:val="20"/>
                <w:highlight w:val="magenta"/>
              </w:rPr>
              <w:t>Dr. L. Pınar</w:t>
            </w:r>
          </w:p>
        </w:tc>
        <w:tc>
          <w:tcPr>
            <w:tcW w:w="1989" w:type="dxa"/>
            <w:vAlign w:val="center"/>
          </w:tcPr>
          <w:p w14:paraId="33746414" w14:textId="77777777" w:rsidR="004E0FD7" w:rsidRPr="000C691F" w:rsidRDefault="004E0FD7" w:rsidP="004E0FD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magenta"/>
              </w:rPr>
            </w:pPr>
            <w:r w:rsidRPr="000C691F">
              <w:rPr>
                <w:sz w:val="20"/>
                <w:szCs w:val="20"/>
                <w:highlight w:val="magenta"/>
              </w:rPr>
              <w:t>Hücre içi sinyal iletimi</w:t>
            </w:r>
          </w:p>
          <w:p w14:paraId="13302ADC" w14:textId="77777777" w:rsidR="004E0FD7" w:rsidRPr="000C691F" w:rsidRDefault="004E0FD7" w:rsidP="004E0FD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magenta"/>
              </w:rPr>
            </w:pPr>
          </w:p>
          <w:p w14:paraId="008D9E20" w14:textId="39E8FA5C" w:rsidR="004E0FD7" w:rsidRPr="000C691F" w:rsidRDefault="004E0FD7" w:rsidP="004E0FD7">
            <w:pPr>
              <w:jc w:val="center"/>
              <w:rPr>
                <w:b/>
                <w:sz w:val="20"/>
                <w:szCs w:val="20"/>
                <w:highlight w:val="cyan"/>
              </w:rPr>
            </w:pPr>
            <w:r w:rsidRPr="000C691F">
              <w:rPr>
                <w:sz w:val="20"/>
                <w:szCs w:val="20"/>
                <w:highlight w:val="magenta"/>
              </w:rPr>
              <w:t xml:space="preserve">Dr. S. </w:t>
            </w:r>
            <w:proofErr w:type="spellStart"/>
            <w:r w:rsidRPr="000C691F">
              <w:rPr>
                <w:sz w:val="20"/>
                <w:szCs w:val="20"/>
                <w:highlight w:val="magenta"/>
              </w:rPr>
              <w:t>Dinçer</w:t>
            </w:r>
            <w:proofErr w:type="spellEnd"/>
          </w:p>
        </w:tc>
        <w:tc>
          <w:tcPr>
            <w:tcW w:w="1838" w:type="dxa"/>
            <w:vAlign w:val="center"/>
          </w:tcPr>
          <w:p w14:paraId="7F5C20E6" w14:textId="77777777" w:rsidR="004E0FD7" w:rsidRPr="000C691F" w:rsidRDefault="004E0FD7" w:rsidP="004E0FD7">
            <w:pPr>
              <w:jc w:val="center"/>
              <w:rPr>
                <w:sz w:val="20"/>
                <w:szCs w:val="20"/>
                <w:highlight w:val="cyan"/>
                <w:lang w:val="tr-TR"/>
              </w:rPr>
            </w:pPr>
            <w:r w:rsidRPr="000C691F">
              <w:rPr>
                <w:sz w:val="20"/>
                <w:szCs w:val="20"/>
                <w:highlight w:val="cyan"/>
                <w:lang w:val="tr-TR"/>
              </w:rPr>
              <w:t>Kemik dokusu histolojisi</w:t>
            </w:r>
          </w:p>
          <w:p w14:paraId="0C670734" w14:textId="77777777" w:rsidR="004E0FD7" w:rsidRPr="000C691F" w:rsidRDefault="004E0FD7" w:rsidP="004E0FD7">
            <w:pPr>
              <w:jc w:val="center"/>
              <w:rPr>
                <w:sz w:val="20"/>
                <w:szCs w:val="20"/>
                <w:highlight w:val="cyan"/>
                <w:lang w:val="tr-TR"/>
              </w:rPr>
            </w:pPr>
          </w:p>
          <w:p w14:paraId="0182E59F" w14:textId="678BFBE1" w:rsidR="004E0FD7" w:rsidRPr="000C691F" w:rsidRDefault="004E0FD7" w:rsidP="004E0FD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magenta"/>
              </w:rPr>
            </w:pPr>
            <w:r w:rsidRPr="000C691F">
              <w:rPr>
                <w:sz w:val="20"/>
                <w:szCs w:val="20"/>
                <w:highlight w:val="cyan"/>
              </w:rPr>
              <w:t>Dr. C. Özoğul</w:t>
            </w:r>
          </w:p>
        </w:tc>
        <w:tc>
          <w:tcPr>
            <w:tcW w:w="1701" w:type="dxa"/>
            <w:vAlign w:val="center"/>
          </w:tcPr>
          <w:p w14:paraId="0ACF51E2" w14:textId="77777777" w:rsidR="004E0FD7" w:rsidRDefault="004E0FD7" w:rsidP="004E0FD7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</w:p>
          <w:p w14:paraId="6DCFE293" w14:textId="72E10076" w:rsidR="004E0FD7" w:rsidRPr="00122176" w:rsidRDefault="004E0FD7" w:rsidP="004E0FD7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Grup B1</w:t>
            </w:r>
          </w:p>
          <w:p w14:paraId="5B341863" w14:textId="77777777" w:rsidR="004E0FD7" w:rsidRPr="00122176" w:rsidRDefault="004E0FD7" w:rsidP="004E0FD7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12217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122176">
              <w:rPr>
                <w:sz w:val="20"/>
                <w:szCs w:val="20"/>
                <w:lang w:val="pl-PL"/>
              </w:rPr>
              <w:t xml:space="preserve"> </w:t>
            </w:r>
            <w:r w:rsidRPr="00224758">
              <w:rPr>
                <w:b/>
                <w:sz w:val="20"/>
                <w:szCs w:val="20"/>
                <w:lang w:val="pl-PL"/>
              </w:rPr>
              <w:t>3</w:t>
            </w:r>
          </w:p>
          <w:p w14:paraId="4E85047F" w14:textId="4E4A0823" w:rsidR="004E0FD7" w:rsidRDefault="007A4925" w:rsidP="004E0FD7">
            <w:pPr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Histoloji Lab.2</w:t>
            </w:r>
          </w:p>
          <w:p w14:paraId="15AFAF40" w14:textId="789878E2" w:rsidR="004E0FD7" w:rsidRPr="00FD6E23" w:rsidRDefault="004E0FD7" w:rsidP="004E0FD7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</w:tr>
      <w:tr w:rsidR="004E0FD7" w:rsidRPr="00122176" w14:paraId="17E22427" w14:textId="77777777" w:rsidTr="0062303C">
        <w:tc>
          <w:tcPr>
            <w:tcW w:w="1043" w:type="dxa"/>
            <w:vAlign w:val="center"/>
          </w:tcPr>
          <w:p w14:paraId="0D52A665" w14:textId="77777777" w:rsidR="004E0FD7" w:rsidRPr="003E7402" w:rsidRDefault="004E0FD7" w:rsidP="004E0FD7">
            <w:pPr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17" w:type="dxa"/>
            <w:vAlign w:val="center"/>
          </w:tcPr>
          <w:p w14:paraId="2BC7A362" w14:textId="77777777" w:rsidR="004E0FD7" w:rsidRPr="000C691F" w:rsidRDefault="004E0FD7" w:rsidP="004E0FD7">
            <w:pPr>
              <w:spacing w:line="240" w:lineRule="atLeast"/>
              <w:jc w:val="center"/>
              <w:rPr>
                <w:sz w:val="20"/>
                <w:szCs w:val="20"/>
                <w:highlight w:val="cyan"/>
                <w:lang w:val="tr-TR"/>
              </w:rPr>
            </w:pPr>
            <w:r w:rsidRPr="000C691F">
              <w:rPr>
                <w:sz w:val="20"/>
                <w:szCs w:val="20"/>
                <w:highlight w:val="cyan"/>
                <w:lang w:val="tr-TR"/>
              </w:rPr>
              <w:t>Hücre-</w:t>
            </w:r>
            <w:proofErr w:type="spellStart"/>
            <w:r w:rsidRPr="000C691F">
              <w:rPr>
                <w:sz w:val="20"/>
                <w:szCs w:val="20"/>
                <w:highlight w:val="cyan"/>
                <w:lang w:val="tr-TR"/>
              </w:rPr>
              <w:t>ekstrasellüler</w:t>
            </w:r>
            <w:proofErr w:type="spellEnd"/>
            <w:r w:rsidRPr="000C691F">
              <w:rPr>
                <w:sz w:val="20"/>
                <w:szCs w:val="20"/>
                <w:highlight w:val="cyan"/>
                <w:lang w:val="tr-TR"/>
              </w:rPr>
              <w:t xml:space="preserve"> </w:t>
            </w:r>
            <w:proofErr w:type="spellStart"/>
            <w:r w:rsidRPr="000C691F">
              <w:rPr>
                <w:sz w:val="20"/>
                <w:szCs w:val="20"/>
                <w:highlight w:val="cyan"/>
                <w:lang w:val="tr-TR"/>
              </w:rPr>
              <w:t>matriks</w:t>
            </w:r>
            <w:proofErr w:type="spellEnd"/>
            <w:r w:rsidRPr="000C691F">
              <w:rPr>
                <w:sz w:val="20"/>
                <w:szCs w:val="20"/>
                <w:highlight w:val="cyan"/>
                <w:lang w:val="tr-TR"/>
              </w:rPr>
              <w:t xml:space="preserve"> etkileşiminin moleküler </w:t>
            </w:r>
            <w:proofErr w:type="spellStart"/>
            <w:r w:rsidRPr="000C691F">
              <w:rPr>
                <w:sz w:val="20"/>
                <w:szCs w:val="20"/>
                <w:highlight w:val="cyan"/>
                <w:lang w:val="tr-TR"/>
              </w:rPr>
              <w:t>düzenlenimi</w:t>
            </w:r>
            <w:proofErr w:type="spellEnd"/>
          </w:p>
          <w:p w14:paraId="24D3C14E" w14:textId="77777777" w:rsidR="004E0FD7" w:rsidRPr="000C691F" w:rsidRDefault="004E0FD7" w:rsidP="004E0FD7">
            <w:pPr>
              <w:spacing w:line="240" w:lineRule="atLeast"/>
              <w:jc w:val="center"/>
              <w:rPr>
                <w:sz w:val="20"/>
                <w:szCs w:val="20"/>
                <w:highlight w:val="cyan"/>
                <w:lang w:val="tr-TR"/>
              </w:rPr>
            </w:pPr>
          </w:p>
          <w:p w14:paraId="7D1F0BDD" w14:textId="6AAB8F3C" w:rsidR="004E0FD7" w:rsidRPr="000C691F" w:rsidRDefault="004E0FD7" w:rsidP="004E0FD7">
            <w:pPr>
              <w:jc w:val="center"/>
              <w:rPr>
                <w:highlight w:val="yellow"/>
                <w:lang w:val="tr-TR"/>
              </w:rPr>
            </w:pPr>
            <w:r w:rsidRPr="000C691F">
              <w:rPr>
                <w:sz w:val="20"/>
                <w:szCs w:val="20"/>
                <w:highlight w:val="cyan"/>
              </w:rPr>
              <w:t xml:space="preserve">Dr. Ç. </w:t>
            </w:r>
            <w:proofErr w:type="spellStart"/>
            <w:r w:rsidRPr="000C691F">
              <w:rPr>
                <w:sz w:val="20"/>
                <w:szCs w:val="20"/>
                <w:highlight w:val="cyan"/>
              </w:rPr>
              <w:t>Elmas</w:t>
            </w:r>
            <w:proofErr w:type="spellEnd"/>
          </w:p>
        </w:tc>
        <w:tc>
          <w:tcPr>
            <w:tcW w:w="1701" w:type="dxa"/>
            <w:vAlign w:val="center"/>
          </w:tcPr>
          <w:p w14:paraId="40EB57DA" w14:textId="77777777" w:rsidR="004E0FD7" w:rsidRPr="000C691F" w:rsidRDefault="004E0FD7" w:rsidP="004E0FD7">
            <w:pPr>
              <w:spacing w:line="240" w:lineRule="atLeast"/>
              <w:jc w:val="center"/>
              <w:rPr>
                <w:sz w:val="20"/>
                <w:szCs w:val="20"/>
                <w:highlight w:val="magenta"/>
              </w:rPr>
            </w:pPr>
            <w:proofErr w:type="spellStart"/>
            <w:r w:rsidRPr="000C691F">
              <w:rPr>
                <w:sz w:val="20"/>
                <w:szCs w:val="20"/>
                <w:highlight w:val="magenta"/>
              </w:rPr>
              <w:t>Vücut</w:t>
            </w:r>
            <w:proofErr w:type="spellEnd"/>
            <w:r w:rsidRPr="000C691F">
              <w:rPr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0C691F">
              <w:rPr>
                <w:sz w:val="20"/>
                <w:szCs w:val="20"/>
                <w:highlight w:val="magenta"/>
              </w:rPr>
              <w:t>sıvı</w:t>
            </w:r>
            <w:proofErr w:type="spellEnd"/>
            <w:r w:rsidRPr="000C691F">
              <w:rPr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0C691F">
              <w:rPr>
                <w:sz w:val="20"/>
                <w:szCs w:val="20"/>
                <w:highlight w:val="magenta"/>
              </w:rPr>
              <w:t>bölmeleri</w:t>
            </w:r>
            <w:proofErr w:type="spellEnd"/>
            <w:r w:rsidRPr="000C691F">
              <w:rPr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0C691F">
              <w:rPr>
                <w:sz w:val="20"/>
                <w:szCs w:val="20"/>
                <w:highlight w:val="magenta"/>
              </w:rPr>
              <w:t>ve</w:t>
            </w:r>
            <w:proofErr w:type="spellEnd"/>
            <w:r w:rsidRPr="000C691F">
              <w:rPr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0C691F">
              <w:rPr>
                <w:sz w:val="20"/>
                <w:szCs w:val="20"/>
                <w:highlight w:val="magenta"/>
              </w:rPr>
              <w:t>özellikleri</w:t>
            </w:r>
            <w:proofErr w:type="spellEnd"/>
          </w:p>
          <w:p w14:paraId="1F96128D" w14:textId="77777777" w:rsidR="004E0FD7" w:rsidRPr="000C691F" w:rsidRDefault="004E0FD7" w:rsidP="004E0FD7">
            <w:pPr>
              <w:spacing w:line="240" w:lineRule="atLeast"/>
              <w:jc w:val="center"/>
              <w:rPr>
                <w:sz w:val="20"/>
                <w:szCs w:val="20"/>
                <w:highlight w:val="magenta"/>
              </w:rPr>
            </w:pPr>
          </w:p>
          <w:p w14:paraId="6844A2BA" w14:textId="5B526238" w:rsidR="004E0FD7" w:rsidRPr="003E7402" w:rsidRDefault="004E0FD7" w:rsidP="004E0FD7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0C691F">
              <w:rPr>
                <w:sz w:val="20"/>
                <w:szCs w:val="20"/>
                <w:highlight w:val="magenta"/>
              </w:rPr>
              <w:t xml:space="preserve">Dr. Ç. </w:t>
            </w:r>
            <w:proofErr w:type="spellStart"/>
            <w:r w:rsidRPr="000C691F">
              <w:rPr>
                <w:sz w:val="20"/>
                <w:szCs w:val="20"/>
                <w:highlight w:val="magenta"/>
              </w:rPr>
              <w:t>Özer</w:t>
            </w:r>
            <w:proofErr w:type="spellEnd"/>
          </w:p>
        </w:tc>
        <w:tc>
          <w:tcPr>
            <w:tcW w:w="1989" w:type="dxa"/>
            <w:vAlign w:val="center"/>
          </w:tcPr>
          <w:p w14:paraId="39D97D5B" w14:textId="77777777" w:rsidR="004E0FD7" w:rsidRPr="000C691F" w:rsidRDefault="004E0FD7" w:rsidP="004E0FD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magenta"/>
              </w:rPr>
            </w:pPr>
            <w:r w:rsidRPr="000C691F">
              <w:rPr>
                <w:sz w:val="20"/>
                <w:szCs w:val="20"/>
                <w:highlight w:val="magenta"/>
              </w:rPr>
              <w:t>Hücre içi sinyal iletimi</w:t>
            </w:r>
          </w:p>
          <w:p w14:paraId="67AACF0B" w14:textId="77777777" w:rsidR="004E0FD7" w:rsidRPr="000C691F" w:rsidRDefault="004E0FD7" w:rsidP="004E0FD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magenta"/>
              </w:rPr>
            </w:pPr>
          </w:p>
          <w:p w14:paraId="1A162E89" w14:textId="1ED5C1AC" w:rsidR="004E0FD7" w:rsidRPr="000C691F" w:rsidRDefault="004E0FD7" w:rsidP="004E0FD7">
            <w:pPr>
              <w:jc w:val="center"/>
              <w:rPr>
                <w:b/>
                <w:sz w:val="20"/>
                <w:szCs w:val="20"/>
                <w:highlight w:val="cyan"/>
              </w:rPr>
            </w:pPr>
            <w:r w:rsidRPr="000C691F">
              <w:rPr>
                <w:sz w:val="20"/>
                <w:szCs w:val="20"/>
                <w:highlight w:val="magenta"/>
              </w:rPr>
              <w:t xml:space="preserve">Dr. S. </w:t>
            </w:r>
            <w:proofErr w:type="spellStart"/>
            <w:r w:rsidRPr="000C691F">
              <w:rPr>
                <w:sz w:val="20"/>
                <w:szCs w:val="20"/>
                <w:highlight w:val="magenta"/>
              </w:rPr>
              <w:t>Dinçer</w:t>
            </w:r>
            <w:proofErr w:type="spellEnd"/>
          </w:p>
        </w:tc>
        <w:tc>
          <w:tcPr>
            <w:tcW w:w="1838" w:type="dxa"/>
            <w:vAlign w:val="center"/>
          </w:tcPr>
          <w:p w14:paraId="004AC41A" w14:textId="77777777" w:rsidR="004E0FD7" w:rsidRPr="000C691F" w:rsidRDefault="004E0FD7" w:rsidP="004E0FD7">
            <w:pPr>
              <w:jc w:val="center"/>
              <w:rPr>
                <w:sz w:val="20"/>
                <w:szCs w:val="20"/>
                <w:highlight w:val="cyan"/>
                <w:lang w:val="tr-TR"/>
              </w:rPr>
            </w:pPr>
            <w:r w:rsidRPr="000C691F">
              <w:rPr>
                <w:sz w:val="20"/>
                <w:szCs w:val="20"/>
                <w:highlight w:val="cyan"/>
                <w:lang w:val="tr-TR"/>
              </w:rPr>
              <w:t>Kemik dokusu histolojisi</w:t>
            </w:r>
          </w:p>
          <w:p w14:paraId="4F51D95C" w14:textId="77777777" w:rsidR="004E0FD7" w:rsidRPr="000C691F" w:rsidRDefault="004E0FD7" w:rsidP="004E0FD7">
            <w:pPr>
              <w:jc w:val="center"/>
              <w:rPr>
                <w:sz w:val="20"/>
                <w:szCs w:val="20"/>
                <w:highlight w:val="cyan"/>
                <w:lang w:val="tr-TR"/>
              </w:rPr>
            </w:pPr>
          </w:p>
          <w:p w14:paraId="39C36366" w14:textId="120C75F1" w:rsidR="004E0FD7" w:rsidRPr="000C691F" w:rsidRDefault="004E0FD7" w:rsidP="004E0FD7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magenta"/>
              </w:rPr>
            </w:pPr>
            <w:r w:rsidRPr="000C691F">
              <w:rPr>
                <w:sz w:val="20"/>
                <w:szCs w:val="20"/>
                <w:highlight w:val="cyan"/>
              </w:rPr>
              <w:t>Dr. C. Özoğul</w:t>
            </w:r>
          </w:p>
        </w:tc>
        <w:tc>
          <w:tcPr>
            <w:tcW w:w="1701" w:type="dxa"/>
            <w:vAlign w:val="center"/>
          </w:tcPr>
          <w:p w14:paraId="600A5B38" w14:textId="77777777" w:rsidR="004E0FD7" w:rsidRDefault="004E0FD7" w:rsidP="004E0FD7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</w:p>
          <w:p w14:paraId="0C627E06" w14:textId="52EF1640" w:rsidR="004E0FD7" w:rsidRPr="00122176" w:rsidRDefault="004E0FD7" w:rsidP="004E0FD7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Grup B1</w:t>
            </w:r>
          </w:p>
          <w:p w14:paraId="398972D6" w14:textId="77777777" w:rsidR="004E0FD7" w:rsidRPr="00122176" w:rsidRDefault="004E0FD7" w:rsidP="004E0FD7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12217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122176">
              <w:rPr>
                <w:sz w:val="20"/>
                <w:szCs w:val="20"/>
                <w:lang w:val="pl-PL"/>
              </w:rPr>
              <w:t xml:space="preserve"> </w:t>
            </w:r>
            <w:r w:rsidRPr="00224758">
              <w:rPr>
                <w:b/>
                <w:sz w:val="20"/>
                <w:szCs w:val="20"/>
                <w:lang w:val="pl-PL"/>
              </w:rPr>
              <w:t>3</w:t>
            </w:r>
          </w:p>
          <w:p w14:paraId="085A6071" w14:textId="36A96C24" w:rsidR="004E0FD7" w:rsidRDefault="004E0FD7" w:rsidP="004E0FD7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="007A4925">
              <w:rPr>
                <w:b/>
                <w:bCs/>
                <w:sz w:val="20"/>
                <w:szCs w:val="20"/>
              </w:rPr>
              <w:t xml:space="preserve"> Lab.2</w:t>
            </w:r>
          </w:p>
          <w:p w14:paraId="17C912C7" w14:textId="69076098" w:rsidR="004E0FD7" w:rsidRPr="00FD6E23" w:rsidRDefault="004E0FD7" w:rsidP="004E0FD7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</w:tr>
      <w:tr w:rsidR="004E0FD7" w:rsidRPr="00122176" w14:paraId="0F35E196" w14:textId="77777777" w:rsidTr="0062303C">
        <w:trPr>
          <w:trHeight w:val="1561"/>
        </w:trPr>
        <w:tc>
          <w:tcPr>
            <w:tcW w:w="1043" w:type="dxa"/>
            <w:vAlign w:val="center"/>
          </w:tcPr>
          <w:p w14:paraId="5991A70F" w14:textId="77777777" w:rsidR="004E0FD7" w:rsidRPr="003E7402" w:rsidRDefault="004E0FD7" w:rsidP="004E0FD7">
            <w:pPr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17" w:type="dxa"/>
            <w:vAlign w:val="center"/>
          </w:tcPr>
          <w:p w14:paraId="43C2E1CF" w14:textId="77777777" w:rsidR="004E0FD7" w:rsidRPr="00164E07" w:rsidRDefault="004E0FD7" w:rsidP="004E0FD7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164E07">
              <w:rPr>
                <w:b/>
                <w:sz w:val="20"/>
                <w:szCs w:val="20"/>
              </w:rPr>
              <w:t>SEÇMELİ DERS</w:t>
            </w:r>
          </w:p>
        </w:tc>
        <w:tc>
          <w:tcPr>
            <w:tcW w:w="1701" w:type="dxa"/>
            <w:vAlign w:val="center"/>
          </w:tcPr>
          <w:p w14:paraId="26C650F0" w14:textId="56516E91" w:rsidR="004E0FD7" w:rsidRPr="003E7402" w:rsidRDefault="00A86960" w:rsidP="004E0FD7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989" w:type="dxa"/>
            <w:vAlign w:val="center"/>
          </w:tcPr>
          <w:p w14:paraId="211BCCA6" w14:textId="1134DFF4" w:rsidR="004E0FD7" w:rsidRPr="004F504E" w:rsidRDefault="00A86960" w:rsidP="004E0FD7">
            <w:pPr>
              <w:jc w:val="center"/>
              <w:rPr>
                <w:color w:val="FF0000"/>
                <w:lang w:val="tr-TR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838" w:type="dxa"/>
            <w:vAlign w:val="center"/>
          </w:tcPr>
          <w:p w14:paraId="4286BE64" w14:textId="38351B92" w:rsidR="004E0FD7" w:rsidRDefault="00A86960" w:rsidP="004E0FD7">
            <w:pPr>
              <w:jc w:val="center"/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01" w:type="dxa"/>
            <w:vAlign w:val="center"/>
          </w:tcPr>
          <w:p w14:paraId="0E329483" w14:textId="77777777" w:rsidR="004E0FD7" w:rsidRDefault="004E0FD7" w:rsidP="004E0FD7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</w:p>
          <w:p w14:paraId="5B1193CA" w14:textId="53BCA277" w:rsidR="004E0FD7" w:rsidRPr="00122176" w:rsidRDefault="004E0FD7" w:rsidP="004E0FD7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Grup B2</w:t>
            </w:r>
          </w:p>
          <w:p w14:paraId="4C5F8DCA" w14:textId="54DF3CEE" w:rsidR="004E0FD7" w:rsidRPr="00122176" w:rsidRDefault="004E0FD7" w:rsidP="004E0FD7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122176">
              <w:rPr>
                <w:b/>
                <w:bCs/>
                <w:sz w:val="20"/>
                <w:szCs w:val="20"/>
                <w:lang w:val="pl-PL"/>
              </w:rPr>
              <w:t>Anatomi Lab.3</w:t>
            </w:r>
          </w:p>
          <w:p w14:paraId="457827AD" w14:textId="37E370C5" w:rsidR="004E0FD7" w:rsidRDefault="007A4925" w:rsidP="004E0FD7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Lab.2</w:t>
            </w:r>
          </w:p>
          <w:p w14:paraId="4642E41C" w14:textId="08CF5D52" w:rsidR="004E0FD7" w:rsidRPr="00FD6E23" w:rsidRDefault="004E0FD7" w:rsidP="004E0FD7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</w:tr>
      <w:tr w:rsidR="004E0FD7" w:rsidRPr="003E7402" w14:paraId="336417E8" w14:textId="77777777" w:rsidTr="0062303C">
        <w:trPr>
          <w:trHeight w:val="2052"/>
        </w:trPr>
        <w:tc>
          <w:tcPr>
            <w:tcW w:w="1043" w:type="dxa"/>
            <w:vAlign w:val="center"/>
          </w:tcPr>
          <w:p w14:paraId="211C020C" w14:textId="77777777" w:rsidR="004E0FD7" w:rsidRPr="003E7402" w:rsidRDefault="004E0FD7" w:rsidP="004E0FD7">
            <w:pPr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17" w:type="dxa"/>
            <w:vAlign w:val="center"/>
          </w:tcPr>
          <w:p w14:paraId="4A8755EF" w14:textId="77777777" w:rsidR="004E0FD7" w:rsidRPr="00164E07" w:rsidRDefault="004E0FD7" w:rsidP="004E0FD7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  <w:r w:rsidRPr="00164E07">
              <w:rPr>
                <w:b/>
                <w:sz w:val="20"/>
                <w:szCs w:val="20"/>
              </w:rPr>
              <w:t>SEÇMELİ DERS</w:t>
            </w:r>
          </w:p>
        </w:tc>
        <w:tc>
          <w:tcPr>
            <w:tcW w:w="1701" w:type="dxa"/>
            <w:vAlign w:val="center"/>
          </w:tcPr>
          <w:p w14:paraId="782C08D0" w14:textId="0D0B9A8E" w:rsidR="004E0FD7" w:rsidRPr="003E7402" w:rsidRDefault="00A86960" w:rsidP="004E0FD7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989" w:type="dxa"/>
            <w:vAlign w:val="center"/>
          </w:tcPr>
          <w:p w14:paraId="4C5B1BC8" w14:textId="3480471E" w:rsidR="004E0FD7" w:rsidRPr="004F504E" w:rsidRDefault="00A86960" w:rsidP="004E0FD7">
            <w:pPr>
              <w:jc w:val="center"/>
              <w:rPr>
                <w:color w:val="FF0000"/>
                <w:lang w:val="tr-TR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838" w:type="dxa"/>
            <w:vAlign w:val="center"/>
          </w:tcPr>
          <w:p w14:paraId="5E45AA2F" w14:textId="686F896D" w:rsidR="004E0FD7" w:rsidRDefault="00A86960" w:rsidP="004E0FD7">
            <w:pPr>
              <w:jc w:val="center"/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01" w:type="dxa"/>
            <w:vAlign w:val="center"/>
          </w:tcPr>
          <w:p w14:paraId="2D96F9A1" w14:textId="77777777" w:rsidR="004E0FD7" w:rsidRDefault="004E0FD7" w:rsidP="004E0FD7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</w:p>
          <w:p w14:paraId="0EFE0732" w14:textId="635D2F4A" w:rsidR="004E0FD7" w:rsidRPr="00122176" w:rsidRDefault="004E0FD7" w:rsidP="004E0FD7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Grup B2</w:t>
            </w:r>
          </w:p>
          <w:p w14:paraId="4266CA80" w14:textId="77777777" w:rsidR="004E0FD7" w:rsidRPr="00122176" w:rsidRDefault="004E0FD7" w:rsidP="004E0FD7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12217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122176">
              <w:rPr>
                <w:sz w:val="20"/>
                <w:szCs w:val="20"/>
                <w:lang w:val="pl-PL"/>
              </w:rPr>
              <w:t xml:space="preserve"> </w:t>
            </w:r>
            <w:r w:rsidRPr="00224758">
              <w:rPr>
                <w:b/>
                <w:sz w:val="20"/>
                <w:szCs w:val="20"/>
                <w:lang w:val="pl-PL"/>
              </w:rPr>
              <w:t>3</w:t>
            </w:r>
          </w:p>
          <w:p w14:paraId="319EC7CF" w14:textId="1F119821" w:rsidR="004E0FD7" w:rsidRPr="00D861FC" w:rsidRDefault="004E0FD7" w:rsidP="004E0FD7">
            <w:pPr>
              <w:spacing w:line="360" w:lineRule="auto"/>
              <w:jc w:val="center"/>
              <w:rPr>
                <w:sz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Lab.</w:t>
            </w:r>
            <w:r w:rsidR="007A4925">
              <w:rPr>
                <w:b/>
                <w:bCs/>
                <w:sz w:val="20"/>
                <w:szCs w:val="20"/>
              </w:rPr>
              <w:t>2</w:t>
            </w:r>
          </w:p>
        </w:tc>
      </w:tr>
    </w:tbl>
    <w:p w14:paraId="7A4E8ABD" w14:textId="77777777" w:rsidR="0062303C" w:rsidRDefault="0062303C" w:rsidP="00AB7630">
      <w:pPr>
        <w:rPr>
          <w:sz w:val="20"/>
          <w:szCs w:val="20"/>
        </w:rPr>
        <w:sectPr w:rsidR="0062303C" w:rsidSect="00AB7630">
          <w:pgSz w:w="11906" w:h="16838"/>
          <w:pgMar w:top="1418" w:right="1134" w:bottom="902" w:left="1134" w:header="720" w:footer="720" w:gutter="0"/>
          <w:cols w:space="720"/>
          <w:docGrid w:linePitch="360"/>
        </w:sect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757"/>
        <w:gridCol w:w="1758"/>
        <w:gridCol w:w="1758"/>
        <w:gridCol w:w="1758"/>
        <w:gridCol w:w="1758"/>
      </w:tblGrid>
      <w:tr w:rsidR="006131B3" w:rsidRPr="003E7402" w14:paraId="56FCD6B4" w14:textId="77777777" w:rsidTr="00D96BA0">
        <w:tc>
          <w:tcPr>
            <w:tcW w:w="1242" w:type="dxa"/>
            <w:vAlign w:val="center"/>
          </w:tcPr>
          <w:p w14:paraId="7368D72F" w14:textId="68615D8B" w:rsidR="006131B3" w:rsidRPr="003E7402" w:rsidRDefault="006131B3" w:rsidP="00AB7630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</w:rPr>
              <w:lastRenderedPageBreak/>
              <w:br w:type="page"/>
            </w:r>
            <w:r w:rsidRPr="003E7402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1757" w:type="dxa"/>
            <w:vAlign w:val="center"/>
          </w:tcPr>
          <w:p w14:paraId="18140CBB" w14:textId="77777777" w:rsidR="006131B3" w:rsidRPr="00224758" w:rsidRDefault="006131B3" w:rsidP="00D96BA0">
            <w:pPr>
              <w:jc w:val="center"/>
              <w:rPr>
                <w:sz w:val="20"/>
                <w:szCs w:val="20"/>
              </w:rPr>
            </w:pPr>
            <w:r w:rsidRPr="00224758">
              <w:rPr>
                <w:b/>
                <w:bCs/>
                <w:sz w:val="20"/>
                <w:szCs w:val="20"/>
              </w:rPr>
              <w:t>13.03.2016</w:t>
            </w:r>
          </w:p>
          <w:p w14:paraId="54390FB7" w14:textId="77777777" w:rsidR="006131B3" w:rsidRPr="003E7402" w:rsidRDefault="006131B3" w:rsidP="00D96BA0">
            <w:pPr>
              <w:pStyle w:val="NormalWeb"/>
              <w:jc w:val="center"/>
              <w:rPr>
                <w:sz w:val="20"/>
                <w:szCs w:val="20"/>
              </w:rPr>
            </w:pPr>
            <w:r w:rsidRPr="00224758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758" w:type="dxa"/>
            <w:vAlign w:val="center"/>
          </w:tcPr>
          <w:p w14:paraId="2C1CB8A6" w14:textId="77777777" w:rsidR="006131B3" w:rsidRPr="003E7402" w:rsidRDefault="006131B3" w:rsidP="00D96BA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</w:t>
            </w:r>
            <w:r w:rsidRPr="003E7402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3</w:t>
            </w:r>
            <w:r w:rsidRPr="003E7402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2016</w:t>
            </w:r>
          </w:p>
          <w:p w14:paraId="64E4719F" w14:textId="77777777" w:rsidR="006131B3" w:rsidRPr="003E7402" w:rsidRDefault="006131B3" w:rsidP="00D96BA0">
            <w:pPr>
              <w:pStyle w:val="NormalWeb"/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758" w:type="dxa"/>
            <w:vAlign w:val="center"/>
          </w:tcPr>
          <w:p w14:paraId="2AE7DF3E" w14:textId="77777777" w:rsidR="006131B3" w:rsidRPr="003E7402" w:rsidRDefault="006131B3" w:rsidP="00D96BA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</w:t>
            </w:r>
            <w:r w:rsidRPr="003E7402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3</w:t>
            </w:r>
            <w:r w:rsidRPr="003E7402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2016</w:t>
            </w:r>
          </w:p>
          <w:p w14:paraId="1C6C1861" w14:textId="77777777" w:rsidR="006131B3" w:rsidRPr="003E7402" w:rsidRDefault="006131B3" w:rsidP="00D96BA0">
            <w:pPr>
              <w:pStyle w:val="NormalWeb"/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758" w:type="dxa"/>
            <w:vAlign w:val="center"/>
          </w:tcPr>
          <w:p w14:paraId="79F00652" w14:textId="77777777" w:rsidR="006131B3" w:rsidRPr="003E7402" w:rsidRDefault="006131B3" w:rsidP="00D96BA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</w:t>
            </w:r>
            <w:r w:rsidRPr="003E7402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3</w:t>
            </w:r>
            <w:r w:rsidRPr="003E7402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2016</w:t>
            </w:r>
          </w:p>
          <w:p w14:paraId="082F63C4" w14:textId="77777777" w:rsidR="006131B3" w:rsidRPr="003E7402" w:rsidRDefault="006131B3" w:rsidP="00D96BA0">
            <w:pPr>
              <w:pStyle w:val="NormalWeb"/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758" w:type="dxa"/>
            <w:vAlign w:val="center"/>
          </w:tcPr>
          <w:p w14:paraId="1D12FFF1" w14:textId="77777777" w:rsidR="006131B3" w:rsidRPr="003E7402" w:rsidRDefault="006131B3" w:rsidP="00D96BA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</w:t>
            </w:r>
            <w:r w:rsidRPr="003E7402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3</w:t>
            </w:r>
            <w:r w:rsidRPr="003E7402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2016</w:t>
            </w:r>
          </w:p>
          <w:p w14:paraId="7CF17AB1" w14:textId="77777777" w:rsidR="006131B3" w:rsidRPr="006074EE" w:rsidRDefault="006131B3" w:rsidP="00D96BA0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CUMA</w:t>
            </w:r>
          </w:p>
        </w:tc>
      </w:tr>
      <w:tr w:rsidR="006131B3" w:rsidRPr="003E7402" w14:paraId="5FEEE754" w14:textId="77777777" w:rsidTr="00D96BA0">
        <w:tc>
          <w:tcPr>
            <w:tcW w:w="1242" w:type="dxa"/>
            <w:vAlign w:val="center"/>
          </w:tcPr>
          <w:p w14:paraId="3CC5A1B7" w14:textId="77777777" w:rsidR="006131B3" w:rsidRPr="003E7402" w:rsidRDefault="006131B3" w:rsidP="002C6FB0">
            <w:pPr>
              <w:spacing w:line="36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757" w:type="dxa"/>
            <w:shd w:val="clear" w:color="auto" w:fill="auto"/>
          </w:tcPr>
          <w:p w14:paraId="76C2F1D2" w14:textId="77777777" w:rsidR="006131B3" w:rsidRDefault="006131B3" w:rsidP="009C0D72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  <w:p w14:paraId="1B6844DF" w14:textId="77777777" w:rsidR="006131B3" w:rsidRDefault="006131B3" w:rsidP="009C0D7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14:paraId="04D9B9A8" w14:textId="0A26CE4C" w:rsidR="00A86960" w:rsidRPr="00224758" w:rsidRDefault="00A86960" w:rsidP="009C0D7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69A4B26F" w14:textId="1D864CBD" w:rsidR="006131B3" w:rsidRPr="003E7402" w:rsidRDefault="006131B3" w:rsidP="00D96BA0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2FB42325" w14:textId="595E6C48" w:rsidR="006131B3" w:rsidRPr="003E7402" w:rsidRDefault="006131B3" w:rsidP="00D96BA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 xml:space="preserve">Anatomi </w:t>
            </w:r>
            <w:proofErr w:type="spellStart"/>
            <w:r w:rsidRPr="003E7402">
              <w:rPr>
                <w:b/>
                <w:bCs/>
                <w:sz w:val="20"/>
                <w:szCs w:val="20"/>
              </w:rPr>
              <w:t>Lab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>.</w:t>
            </w:r>
            <w:r w:rsidRPr="003E7402">
              <w:rPr>
                <w:sz w:val="20"/>
                <w:szCs w:val="20"/>
              </w:rPr>
              <w:t xml:space="preserve"> 4</w:t>
            </w:r>
            <w:r w:rsidRPr="003E7402">
              <w:rPr>
                <w:b/>
                <w:bCs/>
                <w:sz w:val="20"/>
                <w:szCs w:val="20"/>
              </w:rPr>
              <w:t xml:space="preserve"> Histoloji Lab.</w:t>
            </w:r>
            <w:r w:rsidR="007A4925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58" w:type="dxa"/>
            <w:vAlign w:val="center"/>
          </w:tcPr>
          <w:p w14:paraId="2CB5165D" w14:textId="0DC4DE54" w:rsidR="006131B3" w:rsidRPr="004F504E" w:rsidRDefault="00A86960" w:rsidP="00D96BA0">
            <w:pPr>
              <w:spacing w:line="360" w:lineRule="auto"/>
              <w:jc w:val="center"/>
              <w:rPr>
                <w:color w:val="00B0F0"/>
                <w:sz w:val="20"/>
                <w:szCs w:val="20"/>
                <w:lang w:val="tr-TR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60669CA6" w14:textId="77777777" w:rsidR="006131B3" w:rsidRDefault="006131B3" w:rsidP="00D96BA0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</w:p>
          <w:p w14:paraId="58635838" w14:textId="62ABD1E4" w:rsidR="006131B3" w:rsidRPr="00122176" w:rsidRDefault="006131B3" w:rsidP="00D96BA0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Grup B</w:t>
            </w:r>
            <w:r w:rsidRPr="00122176">
              <w:rPr>
                <w:b/>
                <w:bCs/>
                <w:sz w:val="20"/>
                <w:szCs w:val="20"/>
                <w:lang w:val="pl-PL"/>
              </w:rPr>
              <w:t>1</w:t>
            </w:r>
          </w:p>
          <w:p w14:paraId="763C538D" w14:textId="414854BA" w:rsidR="006131B3" w:rsidRPr="00122176" w:rsidRDefault="006131B3" w:rsidP="00D96BA0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12217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122176">
              <w:rPr>
                <w:sz w:val="20"/>
                <w:szCs w:val="20"/>
                <w:lang w:val="pl-PL"/>
              </w:rPr>
              <w:t xml:space="preserve"> </w:t>
            </w:r>
            <w:r w:rsidRPr="00224758">
              <w:rPr>
                <w:b/>
                <w:sz w:val="20"/>
                <w:szCs w:val="20"/>
                <w:lang w:val="pl-PL"/>
              </w:rPr>
              <w:t>5</w:t>
            </w:r>
            <w:r w:rsidRPr="003E7402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E7402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Lab.</w:t>
            </w:r>
            <w:r w:rsidR="007A4925">
              <w:rPr>
                <w:b/>
                <w:bCs/>
                <w:sz w:val="20"/>
                <w:szCs w:val="20"/>
              </w:rPr>
              <w:t>4</w:t>
            </w:r>
          </w:p>
          <w:p w14:paraId="3A27B20C" w14:textId="1C08A77A" w:rsidR="006131B3" w:rsidRPr="00122176" w:rsidRDefault="006131B3" w:rsidP="00D96BA0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758" w:type="dxa"/>
            <w:vAlign w:val="center"/>
          </w:tcPr>
          <w:p w14:paraId="5E9A48FC" w14:textId="5491F024" w:rsidR="006131B3" w:rsidRPr="003E7402" w:rsidRDefault="00A86960" w:rsidP="009C0D7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</w:tr>
      <w:tr w:rsidR="006131B3" w:rsidRPr="003E7402" w14:paraId="46B31312" w14:textId="77777777" w:rsidTr="00D96BA0">
        <w:tc>
          <w:tcPr>
            <w:tcW w:w="1242" w:type="dxa"/>
            <w:vAlign w:val="center"/>
          </w:tcPr>
          <w:p w14:paraId="6B2D5E0D" w14:textId="77777777" w:rsidR="006131B3" w:rsidRPr="003E7402" w:rsidRDefault="006131B3" w:rsidP="00224758">
            <w:pPr>
              <w:spacing w:line="36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757" w:type="dxa"/>
            <w:shd w:val="clear" w:color="auto" w:fill="auto"/>
            <w:vAlign w:val="center"/>
          </w:tcPr>
          <w:p w14:paraId="66F7F115" w14:textId="7221B3AB" w:rsidR="006131B3" w:rsidRPr="000C691F" w:rsidRDefault="006131B3" w:rsidP="00D96BA0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tr-TR"/>
              </w:rPr>
            </w:pPr>
            <w:r w:rsidRPr="000C691F">
              <w:rPr>
                <w:sz w:val="20"/>
                <w:szCs w:val="20"/>
                <w:highlight w:val="yellow"/>
                <w:lang w:val="tr-TR"/>
              </w:rPr>
              <w:t>Omuz kemeri kemikleri</w:t>
            </w:r>
          </w:p>
          <w:p w14:paraId="467DFF13" w14:textId="50E8AEA2" w:rsidR="006131B3" w:rsidRPr="00224758" w:rsidRDefault="006131B3" w:rsidP="00D96BA0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0C691F">
              <w:rPr>
                <w:sz w:val="20"/>
                <w:szCs w:val="20"/>
                <w:highlight w:val="yellow"/>
              </w:rPr>
              <w:t xml:space="preserve">Dr. H.B. </w:t>
            </w:r>
            <w:proofErr w:type="spellStart"/>
            <w:r w:rsidRPr="000C691F">
              <w:rPr>
                <w:sz w:val="20"/>
                <w:szCs w:val="20"/>
                <w:highlight w:val="yellow"/>
              </w:rPr>
              <w:t>Turgut</w:t>
            </w:r>
            <w:proofErr w:type="spellEnd"/>
          </w:p>
        </w:tc>
        <w:tc>
          <w:tcPr>
            <w:tcW w:w="1758" w:type="dxa"/>
            <w:vAlign w:val="center"/>
          </w:tcPr>
          <w:p w14:paraId="731A699F" w14:textId="77777777" w:rsidR="006131B3" w:rsidRDefault="006131B3" w:rsidP="00D96BA0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2DE21FCF" w14:textId="19F4B8AC" w:rsidR="006131B3" w:rsidRPr="003E7402" w:rsidRDefault="006131B3" w:rsidP="00D96BA0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56EB1872" w14:textId="69BD5810" w:rsidR="006131B3" w:rsidRPr="003E7402" w:rsidRDefault="006131B3" w:rsidP="00D96BA0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D96BA0">
              <w:rPr>
                <w:b/>
                <w:bCs/>
                <w:sz w:val="20"/>
                <w:szCs w:val="20"/>
              </w:rPr>
              <w:t>Anatomi</w:t>
            </w:r>
            <w:proofErr w:type="spellEnd"/>
            <w:r w:rsidRPr="00D96BA0">
              <w:rPr>
                <w:b/>
                <w:bCs/>
                <w:sz w:val="20"/>
                <w:szCs w:val="20"/>
              </w:rPr>
              <w:t xml:space="preserve"> Lab.</w:t>
            </w:r>
            <w:r w:rsidRPr="00D96BA0">
              <w:rPr>
                <w:b/>
                <w:sz w:val="20"/>
                <w:szCs w:val="20"/>
              </w:rPr>
              <w:t xml:space="preserve"> 4</w:t>
            </w:r>
            <w:r w:rsidRPr="003E7402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E7402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Lab.</w:t>
            </w:r>
            <w:r w:rsidR="007A4925">
              <w:rPr>
                <w:b/>
                <w:bCs/>
                <w:sz w:val="20"/>
                <w:szCs w:val="20"/>
              </w:rPr>
              <w:t>3</w:t>
            </w:r>
          </w:p>
          <w:p w14:paraId="6AAF5A89" w14:textId="4268028C" w:rsidR="006131B3" w:rsidRPr="003E7402" w:rsidRDefault="006131B3" w:rsidP="00D96BA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175BD4C6" w14:textId="77777777" w:rsidR="0062303C" w:rsidRPr="000C691F" w:rsidRDefault="0062303C" w:rsidP="0062303C">
            <w:pPr>
              <w:spacing w:line="360" w:lineRule="auto"/>
              <w:jc w:val="center"/>
              <w:rPr>
                <w:sz w:val="20"/>
                <w:szCs w:val="20"/>
                <w:highlight w:val="cyan"/>
                <w:lang w:val="tr-TR"/>
              </w:rPr>
            </w:pPr>
            <w:proofErr w:type="spellStart"/>
            <w:r w:rsidRPr="000C691F">
              <w:rPr>
                <w:sz w:val="20"/>
                <w:szCs w:val="20"/>
                <w:highlight w:val="cyan"/>
                <w:lang w:val="tr-TR"/>
              </w:rPr>
              <w:t>Osteogenezis</w:t>
            </w:r>
            <w:proofErr w:type="spellEnd"/>
          </w:p>
          <w:p w14:paraId="4C289E0E" w14:textId="38FE6DBF" w:rsidR="006131B3" w:rsidRPr="00122176" w:rsidRDefault="0062303C" w:rsidP="0062303C">
            <w:pPr>
              <w:spacing w:line="360" w:lineRule="auto"/>
              <w:jc w:val="center"/>
              <w:rPr>
                <w:color w:val="FF0000"/>
                <w:sz w:val="20"/>
                <w:szCs w:val="20"/>
                <w:lang w:val="it-IT"/>
              </w:rPr>
            </w:pPr>
            <w:r w:rsidRPr="000C691F">
              <w:rPr>
                <w:sz w:val="20"/>
                <w:szCs w:val="20"/>
                <w:highlight w:val="cyan"/>
              </w:rPr>
              <w:t xml:space="preserve">Dr. C. </w:t>
            </w:r>
            <w:proofErr w:type="spellStart"/>
            <w:r w:rsidRPr="000C691F">
              <w:rPr>
                <w:sz w:val="20"/>
                <w:szCs w:val="20"/>
                <w:highlight w:val="cyan"/>
              </w:rPr>
              <w:t>Özoğul</w:t>
            </w:r>
            <w:proofErr w:type="spellEnd"/>
          </w:p>
        </w:tc>
        <w:tc>
          <w:tcPr>
            <w:tcW w:w="1758" w:type="dxa"/>
            <w:vAlign w:val="center"/>
          </w:tcPr>
          <w:p w14:paraId="5B9468D7" w14:textId="77777777" w:rsidR="006131B3" w:rsidRDefault="006131B3" w:rsidP="00D96BA0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</w:p>
          <w:p w14:paraId="52FEF011" w14:textId="38F5688D" w:rsidR="006131B3" w:rsidRPr="00122176" w:rsidRDefault="006131B3" w:rsidP="00D96BA0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Grup B</w:t>
            </w:r>
            <w:r w:rsidRPr="00122176">
              <w:rPr>
                <w:b/>
                <w:bCs/>
                <w:sz w:val="20"/>
                <w:szCs w:val="20"/>
                <w:lang w:val="pl-PL"/>
              </w:rPr>
              <w:t>1</w:t>
            </w:r>
          </w:p>
          <w:p w14:paraId="194C91BF" w14:textId="556B7680" w:rsidR="006131B3" w:rsidRPr="00122176" w:rsidRDefault="006131B3" w:rsidP="00D96BA0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12217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122176">
              <w:rPr>
                <w:sz w:val="20"/>
                <w:szCs w:val="20"/>
                <w:lang w:val="pl-PL"/>
              </w:rPr>
              <w:t xml:space="preserve"> </w:t>
            </w:r>
            <w:r w:rsidRPr="00224758">
              <w:rPr>
                <w:b/>
                <w:sz w:val="20"/>
                <w:szCs w:val="20"/>
                <w:lang w:val="pl-PL"/>
              </w:rPr>
              <w:t>5</w:t>
            </w:r>
            <w:r w:rsidRPr="003E7402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E7402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Lab.</w:t>
            </w:r>
            <w:r w:rsidR="007A4925">
              <w:rPr>
                <w:b/>
                <w:bCs/>
                <w:sz w:val="20"/>
                <w:szCs w:val="20"/>
              </w:rPr>
              <w:t>4</w:t>
            </w:r>
          </w:p>
          <w:p w14:paraId="4D44654A" w14:textId="0DF5C56B" w:rsidR="006131B3" w:rsidRPr="00122176" w:rsidRDefault="006131B3" w:rsidP="00D96BA0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758" w:type="dxa"/>
            <w:vAlign w:val="center"/>
          </w:tcPr>
          <w:p w14:paraId="18BE9664" w14:textId="77777777" w:rsidR="006131B3" w:rsidRPr="000C691F" w:rsidRDefault="006131B3" w:rsidP="009C0D72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0C691F">
              <w:rPr>
                <w:sz w:val="20"/>
                <w:szCs w:val="20"/>
                <w:highlight w:val="yellow"/>
              </w:rPr>
              <w:t>Radyolojik Anatomi</w:t>
            </w:r>
          </w:p>
          <w:p w14:paraId="629C2EDA" w14:textId="77777777" w:rsidR="006131B3" w:rsidRPr="000C691F" w:rsidRDefault="006131B3" w:rsidP="009C0D72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</w:p>
          <w:p w14:paraId="4582D1AF" w14:textId="1CBE47B3" w:rsidR="006131B3" w:rsidRPr="003E7402" w:rsidRDefault="006131B3" w:rsidP="009C0D72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0C691F">
              <w:rPr>
                <w:sz w:val="20"/>
                <w:szCs w:val="20"/>
                <w:highlight w:val="yellow"/>
              </w:rPr>
              <w:t xml:space="preserve">Dr. N. </w:t>
            </w:r>
            <w:proofErr w:type="spellStart"/>
            <w:r w:rsidRPr="000C691F">
              <w:rPr>
                <w:sz w:val="20"/>
                <w:szCs w:val="20"/>
                <w:highlight w:val="yellow"/>
              </w:rPr>
              <w:t>Gülekon</w:t>
            </w:r>
            <w:proofErr w:type="spellEnd"/>
          </w:p>
        </w:tc>
      </w:tr>
      <w:tr w:rsidR="006131B3" w:rsidRPr="003E7402" w14:paraId="5FD8D517" w14:textId="77777777" w:rsidTr="00D96BA0">
        <w:tc>
          <w:tcPr>
            <w:tcW w:w="1242" w:type="dxa"/>
            <w:vAlign w:val="center"/>
          </w:tcPr>
          <w:p w14:paraId="5EEF73FA" w14:textId="77777777" w:rsidR="006131B3" w:rsidRPr="003E7402" w:rsidRDefault="006131B3" w:rsidP="00224758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3E7402">
              <w:rPr>
                <w:b/>
                <w:bCs/>
                <w:sz w:val="20"/>
                <w:szCs w:val="20"/>
                <w:lang w:val="de-DE"/>
              </w:rPr>
              <w:t>10:30-11:20</w:t>
            </w:r>
          </w:p>
        </w:tc>
        <w:tc>
          <w:tcPr>
            <w:tcW w:w="1757" w:type="dxa"/>
            <w:shd w:val="clear" w:color="auto" w:fill="auto"/>
            <w:vAlign w:val="center"/>
          </w:tcPr>
          <w:p w14:paraId="09806E4C" w14:textId="77777777" w:rsidR="006131B3" w:rsidRPr="000C691F" w:rsidRDefault="006131B3" w:rsidP="00D96BA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magenta"/>
              </w:rPr>
            </w:pPr>
            <w:r w:rsidRPr="000C691F">
              <w:rPr>
                <w:sz w:val="20"/>
                <w:szCs w:val="20"/>
                <w:highlight w:val="magenta"/>
              </w:rPr>
              <w:t>Hücre zarından madde iletimi</w:t>
            </w:r>
          </w:p>
          <w:p w14:paraId="1F140D3D" w14:textId="77777777" w:rsidR="006131B3" w:rsidRPr="000C691F" w:rsidRDefault="006131B3" w:rsidP="00D96BA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magenta"/>
              </w:rPr>
            </w:pPr>
          </w:p>
          <w:p w14:paraId="234120E1" w14:textId="5F4C9667" w:rsidR="006131B3" w:rsidRPr="000C691F" w:rsidRDefault="006131B3" w:rsidP="00D96BA0">
            <w:pPr>
              <w:jc w:val="center"/>
              <w:rPr>
                <w:b/>
                <w:color w:val="00B0F0"/>
                <w:sz w:val="20"/>
                <w:szCs w:val="20"/>
                <w:highlight w:val="magenta"/>
              </w:rPr>
            </w:pPr>
            <w:r w:rsidRPr="000C691F">
              <w:rPr>
                <w:sz w:val="20"/>
                <w:szCs w:val="20"/>
                <w:highlight w:val="magenta"/>
              </w:rPr>
              <w:t xml:space="preserve">Dr. Ç. </w:t>
            </w:r>
            <w:proofErr w:type="spellStart"/>
            <w:r w:rsidRPr="000C691F">
              <w:rPr>
                <w:sz w:val="20"/>
                <w:szCs w:val="20"/>
                <w:highlight w:val="magenta"/>
              </w:rPr>
              <w:t>Özer</w:t>
            </w:r>
            <w:proofErr w:type="spellEnd"/>
          </w:p>
        </w:tc>
        <w:tc>
          <w:tcPr>
            <w:tcW w:w="1758" w:type="dxa"/>
            <w:vAlign w:val="center"/>
          </w:tcPr>
          <w:p w14:paraId="1415BBDD" w14:textId="04ADAA11" w:rsidR="006131B3" w:rsidRPr="003E7402" w:rsidRDefault="006131B3" w:rsidP="00D96BA0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1497102A" w14:textId="2F93FAD3" w:rsidR="006131B3" w:rsidRPr="003E7402" w:rsidRDefault="006131B3" w:rsidP="00D96BA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 xml:space="preserve">Anatomi </w:t>
            </w:r>
            <w:proofErr w:type="spellStart"/>
            <w:r w:rsidRPr="003E7402">
              <w:rPr>
                <w:b/>
                <w:bCs/>
                <w:sz w:val="20"/>
                <w:szCs w:val="20"/>
              </w:rPr>
              <w:t>Lab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>.</w:t>
            </w:r>
            <w:r w:rsidRPr="003E7402">
              <w:rPr>
                <w:sz w:val="20"/>
                <w:szCs w:val="20"/>
              </w:rPr>
              <w:t xml:space="preserve"> 4</w:t>
            </w:r>
            <w:r w:rsidRPr="003E7402">
              <w:rPr>
                <w:b/>
                <w:bCs/>
                <w:sz w:val="20"/>
                <w:szCs w:val="20"/>
              </w:rPr>
              <w:t xml:space="preserve"> Histoloji Lab.</w:t>
            </w:r>
            <w:r w:rsidR="007A4925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58" w:type="dxa"/>
            <w:vAlign w:val="center"/>
          </w:tcPr>
          <w:p w14:paraId="655A00BC" w14:textId="77777777" w:rsidR="0062303C" w:rsidRPr="000C691F" w:rsidRDefault="0062303C" w:rsidP="0062303C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sv-SE"/>
              </w:rPr>
            </w:pPr>
            <w:r w:rsidRPr="000C691F">
              <w:rPr>
                <w:sz w:val="20"/>
                <w:szCs w:val="20"/>
                <w:highlight w:val="yellow"/>
                <w:lang w:val="sv-SE"/>
              </w:rPr>
              <w:t>Üst taraf eklemleri</w:t>
            </w:r>
          </w:p>
          <w:p w14:paraId="62E442D7" w14:textId="48DB125A" w:rsidR="006131B3" w:rsidRPr="000C691F" w:rsidRDefault="0062303C" w:rsidP="0062303C">
            <w:pPr>
              <w:pStyle w:val="NormalWeb"/>
              <w:spacing w:before="0" w:beforeAutospacing="0" w:after="0" w:afterAutospacing="0" w:line="276" w:lineRule="auto"/>
              <w:jc w:val="center"/>
              <w:rPr>
                <w:color w:val="7030A0"/>
                <w:sz w:val="20"/>
                <w:szCs w:val="20"/>
                <w:highlight w:val="magenta"/>
              </w:rPr>
            </w:pPr>
            <w:r w:rsidRPr="000C691F">
              <w:rPr>
                <w:sz w:val="20"/>
                <w:szCs w:val="20"/>
                <w:highlight w:val="yellow"/>
              </w:rPr>
              <w:t xml:space="preserve">Dr. N. </w:t>
            </w:r>
            <w:proofErr w:type="spellStart"/>
            <w:r w:rsidRPr="000C691F">
              <w:rPr>
                <w:sz w:val="20"/>
                <w:szCs w:val="20"/>
                <w:highlight w:val="yellow"/>
              </w:rPr>
              <w:t>Gülekon</w:t>
            </w:r>
            <w:proofErr w:type="spellEnd"/>
          </w:p>
        </w:tc>
        <w:tc>
          <w:tcPr>
            <w:tcW w:w="1758" w:type="dxa"/>
            <w:vAlign w:val="center"/>
          </w:tcPr>
          <w:p w14:paraId="6786E675" w14:textId="77777777" w:rsidR="006131B3" w:rsidRDefault="006131B3" w:rsidP="00D96BA0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</w:p>
          <w:p w14:paraId="3105B63F" w14:textId="7D572E8E" w:rsidR="006131B3" w:rsidRPr="00122176" w:rsidRDefault="006131B3" w:rsidP="00D96BA0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Grup B</w:t>
            </w:r>
            <w:r w:rsidRPr="00122176">
              <w:rPr>
                <w:b/>
                <w:bCs/>
                <w:sz w:val="20"/>
                <w:szCs w:val="20"/>
                <w:lang w:val="pl-PL"/>
              </w:rPr>
              <w:t>2</w:t>
            </w:r>
          </w:p>
          <w:p w14:paraId="432D6E1F" w14:textId="2A2DB4FA" w:rsidR="006131B3" w:rsidRPr="00122176" w:rsidRDefault="006131B3" w:rsidP="00D96BA0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12217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122176">
              <w:rPr>
                <w:sz w:val="20"/>
                <w:szCs w:val="20"/>
                <w:lang w:val="pl-PL"/>
              </w:rPr>
              <w:t xml:space="preserve"> </w:t>
            </w:r>
            <w:r w:rsidRPr="00224758">
              <w:rPr>
                <w:b/>
                <w:sz w:val="20"/>
                <w:szCs w:val="20"/>
                <w:lang w:val="pl-PL"/>
              </w:rPr>
              <w:t>5</w:t>
            </w:r>
            <w:r w:rsidRPr="003E7402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E7402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Lab.</w:t>
            </w:r>
            <w:r w:rsidR="007A4925">
              <w:rPr>
                <w:b/>
                <w:bCs/>
                <w:sz w:val="20"/>
                <w:szCs w:val="20"/>
              </w:rPr>
              <w:t>4</w:t>
            </w:r>
          </w:p>
          <w:p w14:paraId="14FF34F6" w14:textId="098723D7" w:rsidR="006131B3" w:rsidRPr="004F504E" w:rsidRDefault="006131B3" w:rsidP="00D96BA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122BFE06" w14:textId="77777777" w:rsidR="006131B3" w:rsidRPr="000C691F" w:rsidRDefault="006131B3" w:rsidP="006131B3">
            <w:pPr>
              <w:pStyle w:val="NormalWeb"/>
              <w:spacing w:before="0" w:beforeAutospacing="0" w:after="0" w:afterAutospacing="0" w:line="276" w:lineRule="auto"/>
              <w:jc w:val="center"/>
              <w:rPr>
                <w:sz w:val="20"/>
                <w:szCs w:val="20"/>
                <w:highlight w:val="magenta"/>
              </w:rPr>
            </w:pPr>
            <w:r w:rsidRPr="000C691F">
              <w:rPr>
                <w:sz w:val="20"/>
                <w:szCs w:val="20"/>
                <w:highlight w:val="magenta"/>
              </w:rPr>
              <w:t>Kılcal damarda madde alışverişi</w:t>
            </w:r>
          </w:p>
          <w:p w14:paraId="3CBCF41D" w14:textId="77777777" w:rsidR="006131B3" w:rsidRPr="000C691F" w:rsidRDefault="006131B3" w:rsidP="006131B3">
            <w:pPr>
              <w:pStyle w:val="NormalWeb"/>
              <w:spacing w:before="0" w:beforeAutospacing="0" w:after="0" w:afterAutospacing="0" w:line="276" w:lineRule="auto"/>
              <w:jc w:val="center"/>
              <w:rPr>
                <w:sz w:val="20"/>
                <w:szCs w:val="20"/>
                <w:highlight w:val="magenta"/>
              </w:rPr>
            </w:pPr>
          </w:p>
          <w:p w14:paraId="090D5740" w14:textId="37EDBE66" w:rsidR="006131B3" w:rsidRPr="000C691F" w:rsidRDefault="006131B3" w:rsidP="00D96BA0">
            <w:pPr>
              <w:spacing w:line="360" w:lineRule="auto"/>
              <w:jc w:val="center"/>
              <w:rPr>
                <w:sz w:val="20"/>
                <w:szCs w:val="20"/>
                <w:highlight w:val="magenta"/>
              </w:rPr>
            </w:pPr>
            <w:r w:rsidRPr="000C691F">
              <w:rPr>
                <w:sz w:val="20"/>
                <w:szCs w:val="20"/>
                <w:highlight w:val="magenta"/>
              </w:rPr>
              <w:t xml:space="preserve">Dr. Ç. </w:t>
            </w:r>
            <w:proofErr w:type="spellStart"/>
            <w:r w:rsidRPr="000C691F">
              <w:rPr>
                <w:sz w:val="20"/>
                <w:szCs w:val="20"/>
                <w:highlight w:val="magenta"/>
              </w:rPr>
              <w:t>Özer</w:t>
            </w:r>
            <w:proofErr w:type="spellEnd"/>
          </w:p>
        </w:tc>
      </w:tr>
      <w:tr w:rsidR="006131B3" w:rsidRPr="003E7402" w14:paraId="6FDE330A" w14:textId="77777777" w:rsidTr="00D96BA0">
        <w:trPr>
          <w:trHeight w:val="1653"/>
        </w:trPr>
        <w:tc>
          <w:tcPr>
            <w:tcW w:w="1242" w:type="dxa"/>
            <w:vAlign w:val="center"/>
          </w:tcPr>
          <w:p w14:paraId="1C73BEF4" w14:textId="77777777" w:rsidR="006131B3" w:rsidRPr="003E7402" w:rsidRDefault="006131B3" w:rsidP="00224758">
            <w:pPr>
              <w:spacing w:line="36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757" w:type="dxa"/>
            <w:shd w:val="clear" w:color="auto" w:fill="auto"/>
            <w:vAlign w:val="center"/>
          </w:tcPr>
          <w:p w14:paraId="1832E4EE" w14:textId="77777777" w:rsidR="006131B3" w:rsidRPr="000C691F" w:rsidRDefault="006131B3" w:rsidP="00D96BA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magenta"/>
              </w:rPr>
            </w:pPr>
            <w:r w:rsidRPr="000C691F">
              <w:rPr>
                <w:sz w:val="20"/>
                <w:szCs w:val="20"/>
                <w:highlight w:val="magenta"/>
              </w:rPr>
              <w:t>Hücre zarından madde iletimi</w:t>
            </w:r>
          </w:p>
          <w:p w14:paraId="73854D6F" w14:textId="77777777" w:rsidR="006131B3" w:rsidRPr="000C691F" w:rsidRDefault="006131B3" w:rsidP="00D96BA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magenta"/>
              </w:rPr>
            </w:pPr>
          </w:p>
          <w:p w14:paraId="1F716A30" w14:textId="5BF88665" w:rsidR="006131B3" w:rsidRPr="000C691F" w:rsidRDefault="006131B3" w:rsidP="00D96BA0">
            <w:pPr>
              <w:jc w:val="center"/>
              <w:rPr>
                <w:b/>
                <w:color w:val="00B0F0"/>
                <w:sz w:val="20"/>
                <w:szCs w:val="20"/>
                <w:highlight w:val="magenta"/>
              </w:rPr>
            </w:pPr>
            <w:r w:rsidRPr="000C691F">
              <w:rPr>
                <w:sz w:val="20"/>
                <w:szCs w:val="20"/>
                <w:highlight w:val="magenta"/>
              </w:rPr>
              <w:t xml:space="preserve">Dr. Ç. </w:t>
            </w:r>
            <w:proofErr w:type="spellStart"/>
            <w:r w:rsidRPr="000C691F">
              <w:rPr>
                <w:sz w:val="20"/>
                <w:szCs w:val="20"/>
                <w:highlight w:val="magenta"/>
              </w:rPr>
              <w:t>Özer</w:t>
            </w:r>
            <w:proofErr w:type="spellEnd"/>
          </w:p>
        </w:tc>
        <w:tc>
          <w:tcPr>
            <w:tcW w:w="1758" w:type="dxa"/>
            <w:vAlign w:val="center"/>
          </w:tcPr>
          <w:p w14:paraId="1B729BD8" w14:textId="6C399196" w:rsidR="006131B3" w:rsidRPr="003E7402" w:rsidRDefault="006131B3" w:rsidP="00D96BA0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5D037B38" w14:textId="351AB279" w:rsidR="006131B3" w:rsidRPr="003E7402" w:rsidRDefault="006131B3" w:rsidP="00D96BA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 xml:space="preserve">Anatomi </w:t>
            </w:r>
            <w:proofErr w:type="spellStart"/>
            <w:r w:rsidRPr="003E7402">
              <w:rPr>
                <w:b/>
                <w:bCs/>
                <w:sz w:val="20"/>
                <w:szCs w:val="20"/>
              </w:rPr>
              <w:t>Lab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>.</w:t>
            </w:r>
            <w:r w:rsidRPr="003E7402">
              <w:rPr>
                <w:sz w:val="20"/>
                <w:szCs w:val="20"/>
              </w:rPr>
              <w:t xml:space="preserve"> 4</w:t>
            </w:r>
            <w:r w:rsidRPr="003E7402">
              <w:rPr>
                <w:b/>
                <w:bCs/>
                <w:sz w:val="20"/>
                <w:szCs w:val="20"/>
              </w:rPr>
              <w:t xml:space="preserve"> Histoloji Lab.</w:t>
            </w:r>
            <w:r w:rsidR="007A4925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58" w:type="dxa"/>
            <w:vAlign w:val="center"/>
          </w:tcPr>
          <w:p w14:paraId="25AFEDCB" w14:textId="77777777" w:rsidR="006131B3" w:rsidRPr="000C691F" w:rsidRDefault="006131B3" w:rsidP="006131B3">
            <w:pPr>
              <w:jc w:val="center"/>
              <w:rPr>
                <w:sz w:val="20"/>
                <w:szCs w:val="20"/>
                <w:highlight w:val="cyan"/>
                <w:lang w:val="tr-TR"/>
              </w:rPr>
            </w:pPr>
            <w:r w:rsidRPr="000C691F">
              <w:rPr>
                <w:sz w:val="20"/>
                <w:szCs w:val="20"/>
                <w:highlight w:val="cyan"/>
                <w:lang w:val="tr-TR"/>
              </w:rPr>
              <w:t>Eklem histolojisi</w:t>
            </w:r>
          </w:p>
          <w:p w14:paraId="69424927" w14:textId="77777777" w:rsidR="006131B3" w:rsidRPr="000C691F" w:rsidRDefault="006131B3" w:rsidP="006131B3">
            <w:pPr>
              <w:jc w:val="center"/>
              <w:rPr>
                <w:sz w:val="20"/>
                <w:szCs w:val="20"/>
                <w:highlight w:val="cyan"/>
                <w:lang w:val="tr-TR"/>
              </w:rPr>
            </w:pPr>
          </w:p>
          <w:p w14:paraId="2EFD5727" w14:textId="77777777" w:rsidR="006131B3" w:rsidRPr="000C691F" w:rsidRDefault="006131B3" w:rsidP="006131B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cyan"/>
              </w:rPr>
            </w:pPr>
            <w:r w:rsidRPr="000C691F">
              <w:rPr>
                <w:sz w:val="20"/>
                <w:szCs w:val="20"/>
                <w:highlight w:val="cyan"/>
              </w:rPr>
              <w:t>Dr. S. Ömeroğlu</w:t>
            </w:r>
          </w:p>
          <w:p w14:paraId="779B34F8" w14:textId="3507C864" w:rsidR="006131B3" w:rsidRPr="000C691F" w:rsidRDefault="006131B3" w:rsidP="00D96BA0">
            <w:pPr>
              <w:pStyle w:val="NormalWeb"/>
              <w:spacing w:before="0" w:beforeAutospacing="0" w:after="0" w:afterAutospacing="0" w:line="276" w:lineRule="auto"/>
              <w:jc w:val="center"/>
              <w:rPr>
                <w:color w:val="7030A0"/>
                <w:sz w:val="20"/>
                <w:szCs w:val="20"/>
                <w:highlight w:val="magenta"/>
              </w:rPr>
            </w:pPr>
          </w:p>
        </w:tc>
        <w:tc>
          <w:tcPr>
            <w:tcW w:w="1758" w:type="dxa"/>
            <w:vAlign w:val="center"/>
          </w:tcPr>
          <w:p w14:paraId="3D43F4FD" w14:textId="77777777" w:rsidR="006131B3" w:rsidRDefault="006131B3" w:rsidP="00D96BA0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</w:p>
          <w:p w14:paraId="6360E10A" w14:textId="236FD8B4" w:rsidR="006131B3" w:rsidRPr="00122176" w:rsidRDefault="006131B3" w:rsidP="00D96BA0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Grup B</w:t>
            </w:r>
            <w:r w:rsidRPr="00122176">
              <w:rPr>
                <w:b/>
                <w:bCs/>
                <w:sz w:val="20"/>
                <w:szCs w:val="20"/>
                <w:lang w:val="pl-PL"/>
              </w:rPr>
              <w:t>2</w:t>
            </w:r>
          </w:p>
          <w:p w14:paraId="16A625D6" w14:textId="1708E323" w:rsidR="006131B3" w:rsidRPr="00122176" w:rsidRDefault="006131B3" w:rsidP="00D96BA0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12217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122176">
              <w:rPr>
                <w:sz w:val="20"/>
                <w:szCs w:val="20"/>
                <w:lang w:val="pl-PL"/>
              </w:rPr>
              <w:t xml:space="preserve"> </w:t>
            </w:r>
            <w:r w:rsidRPr="00224758">
              <w:rPr>
                <w:b/>
                <w:sz w:val="20"/>
                <w:szCs w:val="20"/>
                <w:lang w:val="pl-PL"/>
              </w:rPr>
              <w:t>5</w:t>
            </w:r>
            <w:r w:rsidR="007A4925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7A4925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="007A4925">
              <w:rPr>
                <w:b/>
                <w:bCs/>
                <w:sz w:val="20"/>
                <w:szCs w:val="20"/>
              </w:rPr>
              <w:t xml:space="preserve"> Lab.4</w:t>
            </w:r>
          </w:p>
          <w:p w14:paraId="350776D0" w14:textId="688A4076" w:rsidR="006131B3" w:rsidRPr="004F504E" w:rsidRDefault="006131B3" w:rsidP="00D96BA0">
            <w:pPr>
              <w:spacing w:line="360" w:lineRule="auto"/>
              <w:jc w:val="center"/>
              <w:rPr>
                <w:color w:val="FF0000"/>
                <w:sz w:val="20"/>
                <w:szCs w:val="20"/>
                <w:lang w:val="de-DE"/>
              </w:rPr>
            </w:pPr>
          </w:p>
        </w:tc>
        <w:tc>
          <w:tcPr>
            <w:tcW w:w="1758" w:type="dxa"/>
            <w:vAlign w:val="center"/>
          </w:tcPr>
          <w:p w14:paraId="36AE1BEF" w14:textId="77777777" w:rsidR="006131B3" w:rsidRPr="000C691F" w:rsidRDefault="006131B3" w:rsidP="006131B3">
            <w:pPr>
              <w:pStyle w:val="NormalWeb"/>
              <w:spacing w:before="0" w:beforeAutospacing="0" w:after="0" w:afterAutospacing="0" w:line="276" w:lineRule="auto"/>
              <w:jc w:val="center"/>
              <w:rPr>
                <w:sz w:val="20"/>
                <w:szCs w:val="20"/>
                <w:highlight w:val="magenta"/>
              </w:rPr>
            </w:pPr>
            <w:r w:rsidRPr="000C691F">
              <w:rPr>
                <w:sz w:val="20"/>
                <w:szCs w:val="20"/>
                <w:highlight w:val="magenta"/>
              </w:rPr>
              <w:t>Kılcal damarda madde alışverişi</w:t>
            </w:r>
          </w:p>
          <w:p w14:paraId="5072613C" w14:textId="77777777" w:rsidR="006131B3" w:rsidRPr="000C691F" w:rsidRDefault="006131B3" w:rsidP="006131B3">
            <w:pPr>
              <w:pStyle w:val="NormalWeb"/>
              <w:spacing w:before="0" w:beforeAutospacing="0" w:after="0" w:afterAutospacing="0" w:line="276" w:lineRule="auto"/>
              <w:jc w:val="center"/>
              <w:rPr>
                <w:sz w:val="20"/>
                <w:szCs w:val="20"/>
                <w:highlight w:val="magenta"/>
              </w:rPr>
            </w:pPr>
          </w:p>
          <w:p w14:paraId="2D9608D9" w14:textId="4F092A97" w:rsidR="006131B3" w:rsidRPr="000C691F" w:rsidRDefault="006131B3" w:rsidP="00D96BA0">
            <w:pPr>
              <w:spacing w:line="360" w:lineRule="auto"/>
              <w:jc w:val="center"/>
              <w:rPr>
                <w:sz w:val="20"/>
                <w:szCs w:val="20"/>
                <w:highlight w:val="magenta"/>
              </w:rPr>
            </w:pPr>
            <w:r w:rsidRPr="000C691F">
              <w:rPr>
                <w:sz w:val="20"/>
                <w:szCs w:val="20"/>
                <w:highlight w:val="magenta"/>
              </w:rPr>
              <w:t xml:space="preserve">Dr. Ç. </w:t>
            </w:r>
            <w:proofErr w:type="spellStart"/>
            <w:r w:rsidRPr="000C691F">
              <w:rPr>
                <w:sz w:val="20"/>
                <w:szCs w:val="20"/>
                <w:highlight w:val="magenta"/>
              </w:rPr>
              <w:t>Özer</w:t>
            </w:r>
            <w:proofErr w:type="spellEnd"/>
          </w:p>
        </w:tc>
      </w:tr>
      <w:tr w:rsidR="006131B3" w:rsidRPr="003E7402" w14:paraId="34A61134" w14:textId="77777777" w:rsidTr="00D96BA0">
        <w:tc>
          <w:tcPr>
            <w:tcW w:w="1242" w:type="dxa"/>
            <w:vAlign w:val="center"/>
          </w:tcPr>
          <w:p w14:paraId="3A58E80A" w14:textId="77777777" w:rsidR="006131B3" w:rsidRPr="003E7402" w:rsidRDefault="006131B3" w:rsidP="00224758">
            <w:pPr>
              <w:spacing w:line="36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57" w:type="dxa"/>
            <w:vAlign w:val="center"/>
          </w:tcPr>
          <w:p w14:paraId="2A0F85AC" w14:textId="77777777" w:rsidR="006131B3" w:rsidRPr="000C691F" w:rsidRDefault="006131B3" w:rsidP="00D96BA0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0C691F">
              <w:rPr>
                <w:sz w:val="20"/>
                <w:szCs w:val="20"/>
                <w:highlight w:val="yellow"/>
              </w:rPr>
              <w:t>Üst</w:t>
            </w:r>
            <w:proofErr w:type="spellEnd"/>
            <w:r w:rsidRPr="000C691F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C691F">
              <w:rPr>
                <w:sz w:val="20"/>
                <w:szCs w:val="20"/>
                <w:highlight w:val="yellow"/>
              </w:rPr>
              <w:t>taraf</w:t>
            </w:r>
            <w:proofErr w:type="spellEnd"/>
            <w:r w:rsidRPr="000C691F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C691F">
              <w:rPr>
                <w:sz w:val="20"/>
                <w:szCs w:val="20"/>
                <w:highlight w:val="yellow"/>
              </w:rPr>
              <w:t>kemikleri</w:t>
            </w:r>
            <w:proofErr w:type="spellEnd"/>
          </w:p>
          <w:p w14:paraId="1C64E7D6" w14:textId="3087DB39" w:rsidR="006131B3" w:rsidRPr="000C691F" w:rsidRDefault="006131B3" w:rsidP="00D96BA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0C691F">
              <w:rPr>
                <w:sz w:val="20"/>
                <w:szCs w:val="20"/>
                <w:highlight w:val="yellow"/>
              </w:rPr>
              <w:t>Dr. Z.K. Coşkun</w:t>
            </w:r>
          </w:p>
        </w:tc>
        <w:tc>
          <w:tcPr>
            <w:tcW w:w="1758" w:type="dxa"/>
            <w:vAlign w:val="center"/>
          </w:tcPr>
          <w:p w14:paraId="464EF87E" w14:textId="3F586312" w:rsidR="006131B3" w:rsidRPr="004F504E" w:rsidRDefault="006131B3" w:rsidP="00D96BA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FB0713">
              <w:rPr>
                <w:b/>
                <w:sz w:val="20"/>
                <w:szCs w:val="20"/>
              </w:rPr>
              <w:t>Fizyoloji Lab-1</w:t>
            </w:r>
          </w:p>
        </w:tc>
        <w:tc>
          <w:tcPr>
            <w:tcW w:w="1758" w:type="dxa"/>
            <w:vAlign w:val="center"/>
          </w:tcPr>
          <w:p w14:paraId="3588B412" w14:textId="3CDD839A" w:rsidR="006131B3" w:rsidRPr="002C6FB0" w:rsidRDefault="006131B3" w:rsidP="00D96BA0">
            <w:pPr>
              <w:spacing w:line="360" w:lineRule="auto"/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 w:rsidRPr="00FB0713">
              <w:rPr>
                <w:b/>
                <w:sz w:val="20"/>
                <w:szCs w:val="20"/>
              </w:rPr>
              <w:t>Fizyoloji</w:t>
            </w:r>
            <w:proofErr w:type="spellEnd"/>
            <w:r w:rsidRPr="00FB0713">
              <w:rPr>
                <w:b/>
                <w:sz w:val="20"/>
                <w:szCs w:val="20"/>
              </w:rPr>
              <w:t xml:space="preserve"> Lab-1</w:t>
            </w:r>
          </w:p>
        </w:tc>
        <w:tc>
          <w:tcPr>
            <w:tcW w:w="1758" w:type="dxa"/>
            <w:vAlign w:val="center"/>
          </w:tcPr>
          <w:p w14:paraId="7A6B68FF" w14:textId="77777777" w:rsidR="006131B3" w:rsidRPr="00243431" w:rsidRDefault="006131B3" w:rsidP="00D96BA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cyan"/>
              </w:rPr>
            </w:pPr>
            <w:r w:rsidRPr="00243431">
              <w:rPr>
                <w:b/>
                <w:sz w:val="20"/>
                <w:szCs w:val="20"/>
                <w:highlight w:val="cyan"/>
              </w:rPr>
              <w:t>PDÖ</w:t>
            </w:r>
          </w:p>
          <w:p w14:paraId="05A7F181" w14:textId="77777777" w:rsidR="006131B3" w:rsidRPr="00243431" w:rsidRDefault="006131B3" w:rsidP="00D96BA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cyan"/>
              </w:rPr>
            </w:pPr>
            <w:r w:rsidRPr="00243431">
              <w:rPr>
                <w:b/>
                <w:sz w:val="20"/>
                <w:szCs w:val="20"/>
                <w:highlight w:val="cyan"/>
              </w:rPr>
              <w:t>1.OTURUM</w:t>
            </w:r>
          </w:p>
          <w:p w14:paraId="16E8A6E0" w14:textId="77777777" w:rsidR="006131B3" w:rsidRPr="00243431" w:rsidRDefault="006131B3" w:rsidP="00D96BA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cyan"/>
              </w:rPr>
            </w:pPr>
          </w:p>
          <w:p w14:paraId="7D9FF414" w14:textId="6D27687C" w:rsidR="006131B3" w:rsidRPr="002C6FB0" w:rsidRDefault="006131B3" w:rsidP="00D96BA0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</w:p>
        </w:tc>
        <w:tc>
          <w:tcPr>
            <w:tcW w:w="1758" w:type="dxa"/>
            <w:vAlign w:val="center"/>
          </w:tcPr>
          <w:p w14:paraId="173DB06D" w14:textId="17052242" w:rsidR="006131B3" w:rsidRPr="00243431" w:rsidRDefault="006131B3" w:rsidP="00D96BA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cyan"/>
              </w:rPr>
            </w:pPr>
            <w:r w:rsidRPr="00FB0713">
              <w:rPr>
                <w:b/>
                <w:sz w:val="20"/>
                <w:szCs w:val="20"/>
              </w:rPr>
              <w:t>Fizyoloji Lab-2</w:t>
            </w:r>
          </w:p>
        </w:tc>
      </w:tr>
      <w:tr w:rsidR="006131B3" w:rsidRPr="003E7402" w14:paraId="7E0C8B33" w14:textId="77777777" w:rsidTr="00D96BA0">
        <w:tc>
          <w:tcPr>
            <w:tcW w:w="1242" w:type="dxa"/>
            <w:vAlign w:val="center"/>
          </w:tcPr>
          <w:p w14:paraId="61EEB5EE" w14:textId="77777777" w:rsidR="006131B3" w:rsidRPr="003E7402" w:rsidRDefault="006131B3" w:rsidP="00224758">
            <w:pPr>
              <w:spacing w:line="36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57" w:type="dxa"/>
            <w:vAlign w:val="center"/>
          </w:tcPr>
          <w:p w14:paraId="66F1D4F9" w14:textId="77777777" w:rsidR="006131B3" w:rsidRPr="000C691F" w:rsidRDefault="006131B3" w:rsidP="00D96BA0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0C691F">
              <w:rPr>
                <w:sz w:val="20"/>
                <w:szCs w:val="20"/>
                <w:highlight w:val="yellow"/>
              </w:rPr>
              <w:t>Üst</w:t>
            </w:r>
            <w:proofErr w:type="spellEnd"/>
            <w:r w:rsidRPr="000C691F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C691F">
              <w:rPr>
                <w:sz w:val="20"/>
                <w:szCs w:val="20"/>
                <w:highlight w:val="yellow"/>
              </w:rPr>
              <w:t>taraf</w:t>
            </w:r>
            <w:proofErr w:type="spellEnd"/>
            <w:r w:rsidRPr="000C691F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C691F">
              <w:rPr>
                <w:sz w:val="20"/>
                <w:szCs w:val="20"/>
                <w:highlight w:val="yellow"/>
              </w:rPr>
              <w:t>kemikleri</w:t>
            </w:r>
            <w:proofErr w:type="spellEnd"/>
          </w:p>
          <w:p w14:paraId="5CA7D243" w14:textId="6684484B" w:rsidR="006131B3" w:rsidRPr="000C691F" w:rsidRDefault="006131B3" w:rsidP="00D96BA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0C691F">
              <w:rPr>
                <w:sz w:val="20"/>
                <w:szCs w:val="20"/>
                <w:highlight w:val="yellow"/>
              </w:rPr>
              <w:t>Dr. Z.K. Coşkun</w:t>
            </w:r>
          </w:p>
        </w:tc>
        <w:tc>
          <w:tcPr>
            <w:tcW w:w="1758" w:type="dxa"/>
            <w:vAlign w:val="center"/>
          </w:tcPr>
          <w:p w14:paraId="2C77A778" w14:textId="190E9186" w:rsidR="006131B3" w:rsidRPr="004F504E" w:rsidRDefault="006131B3" w:rsidP="00D96BA0">
            <w:pPr>
              <w:spacing w:line="360" w:lineRule="auto"/>
              <w:jc w:val="center"/>
              <w:rPr>
                <w:color w:val="FF0000"/>
                <w:sz w:val="20"/>
                <w:szCs w:val="20"/>
                <w:lang w:val="tr-TR"/>
              </w:rPr>
            </w:pPr>
            <w:proofErr w:type="spellStart"/>
            <w:r w:rsidRPr="00FB0713">
              <w:rPr>
                <w:b/>
                <w:sz w:val="20"/>
                <w:szCs w:val="20"/>
              </w:rPr>
              <w:t>Fizyoloji</w:t>
            </w:r>
            <w:proofErr w:type="spellEnd"/>
            <w:r w:rsidRPr="00FB0713">
              <w:rPr>
                <w:b/>
                <w:sz w:val="20"/>
                <w:szCs w:val="20"/>
              </w:rPr>
              <w:t xml:space="preserve"> Lab-1</w:t>
            </w:r>
          </w:p>
        </w:tc>
        <w:tc>
          <w:tcPr>
            <w:tcW w:w="1758" w:type="dxa"/>
            <w:vAlign w:val="center"/>
          </w:tcPr>
          <w:p w14:paraId="61A1FA34" w14:textId="5EF18EB4" w:rsidR="006131B3" w:rsidRPr="004F504E" w:rsidRDefault="006131B3" w:rsidP="00D96BA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FB0713">
              <w:rPr>
                <w:b/>
                <w:sz w:val="20"/>
                <w:szCs w:val="20"/>
              </w:rPr>
              <w:t>Fizyoloji Lab-1</w:t>
            </w:r>
          </w:p>
        </w:tc>
        <w:tc>
          <w:tcPr>
            <w:tcW w:w="1758" w:type="dxa"/>
            <w:vAlign w:val="center"/>
          </w:tcPr>
          <w:p w14:paraId="76569E03" w14:textId="77777777" w:rsidR="006131B3" w:rsidRPr="00243431" w:rsidRDefault="006131B3" w:rsidP="00D96BA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cyan"/>
              </w:rPr>
            </w:pPr>
            <w:r w:rsidRPr="00243431">
              <w:rPr>
                <w:b/>
                <w:sz w:val="20"/>
                <w:szCs w:val="20"/>
                <w:highlight w:val="cyan"/>
              </w:rPr>
              <w:t>PDÖ</w:t>
            </w:r>
          </w:p>
          <w:p w14:paraId="73F8D398" w14:textId="77777777" w:rsidR="006131B3" w:rsidRPr="00243431" w:rsidRDefault="006131B3" w:rsidP="00D96BA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cyan"/>
              </w:rPr>
            </w:pPr>
            <w:r w:rsidRPr="00243431">
              <w:rPr>
                <w:b/>
                <w:sz w:val="20"/>
                <w:szCs w:val="20"/>
                <w:highlight w:val="cyan"/>
              </w:rPr>
              <w:t>1.OTURUM</w:t>
            </w:r>
          </w:p>
          <w:p w14:paraId="2BDA6DD3" w14:textId="77777777" w:rsidR="006131B3" w:rsidRPr="00243431" w:rsidRDefault="006131B3" w:rsidP="00D96BA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cyan"/>
              </w:rPr>
            </w:pPr>
          </w:p>
          <w:p w14:paraId="4701709B" w14:textId="73FC851A" w:rsidR="006131B3" w:rsidRPr="003E7402" w:rsidRDefault="006131B3" w:rsidP="00D96BA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460BBAC" w14:textId="3AFFFC64" w:rsidR="006131B3" w:rsidRPr="00243431" w:rsidRDefault="006131B3" w:rsidP="00D96BA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cyan"/>
              </w:rPr>
            </w:pPr>
            <w:r w:rsidRPr="00FB0713">
              <w:rPr>
                <w:b/>
                <w:sz w:val="20"/>
                <w:szCs w:val="20"/>
              </w:rPr>
              <w:t>Fizyoloji Lab-2</w:t>
            </w:r>
          </w:p>
        </w:tc>
      </w:tr>
      <w:tr w:rsidR="006131B3" w:rsidRPr="003E7402" w14:paraId="5BA33DEC" w14:textId="77777777" w:rsidTr="00D96BA0">
        <w:tc>
          <w:tcPr>
            <w:tcW w:w="1242" w:type="dxa"/>
            <w:vAlign w:val="center"/>
          </w:tcPr>
          <w:p w14:paraId="42451BF0" w14:textId="77777777" w:rsidR="006131B3" w:rsidRPr="003E7402" w:rsidRDefault="006131B3" w:rsidP="00224758">
            <w:pPr>
              <w:spacing w:line="36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57" w:type="dxa"/>
          </w:tcPr>
          <w:p w14:paraId="579C8E3A" w14:textId="77777777" w:rsidR="006131B3" w:rsidRDefault="006131B3" w:rsidP="00D96BA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  <w:p w14:paraId="704D9C21" w14:textId="77777777" w:rsidR="006131B3" w:rsidRPr="00164E07" w:rsidRDefault="006131B3" w:rsidP="00D96BA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164E07">
              <w:rPr>
                <w:b/>
                <w:sz w:val="20"/>
                <w:szCs w:val="20"/>
              </w:rPr>
              <w:t>SEÇMELİ DERS</w:t>
            </w:r>
          </w:p>
        </w:tc>
        <w:tc>
          <w:tcPr>
            <w:tcW w:w="1758" w:type="dxa"/>
            <w:vAlign w:val="center"/>
          </w:tcPr>
          <w:p w14:paraId="2AE2BDEA" w14:textId="77777777" w:rsidR="006131B3" w:rsidRDefault="006131B3" w:rsidP="00D96BA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  <w:p w14:paraId="2C092734" w14:textId="77777777" w:rsidR="006131B3" w:rsidRDefault="006131B3" w:rsidP="00D96BA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FB0713">
              <w:rPr>
                <w:b/>
                <w:sz w:val="20"/>
                <w:szCs w:val="20"/>
              </w:rPr>
              <w:t>Fizyoloji Lab-1</w:t>
            </w:r>
          </w:p>
          <w:p w14:paraId="73D7DB34" w14:textId="15B2B501" w:rsidR="006131B3" w:rsidRPr="004F504E" w:rsidRDefault="006131B3" w:rsidP="00D96BA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B014903" w14:textId="2A9C7153" w:rsidR="006131B3" w:rsidRPr="004F504E" w:rsidRDefault="006131B3" w:rsidP="00D96BA0">
            <w:pPr>
              <w:pStyle w:val="NormalWeb"/>
              <w:spacing w:before="0" w:beforeAutospacing="0" w:after="0" w:afterAutospacing="0" w:line="276" w:lineRule="auto"/>
              <w:jc w:val="center"/>
              <w:rPr>
                <w:color w:val="7030A0"/>
                <w:sz w:val="20"/>
                <w:szCs w:val="20"/>
              </w:rPr>
            </w:pPr>
            <w:r w:rsidRPr="00FB0713">
              <w:rPr>
                <w:b/>
                <w:sz w:val="20"/>
                <w:szCs w:val="20"/>
              </w:rPr>
              <w:t>Fizyoloji Lab-1</w:t>
            </w:r>
          </w:p>
        </w:tc>
        <w:tc>
          <w:tcPr>
            <w:tcW w:w="1758" w:type="dxa"/>
            <w:vAlign w:val="center"/>
          </w:tcPr>
          <w:p w14:paraId="6BADB9BA" w14:textId="7DB674AF" w:rsidR="006131B3" w:rsidRPr="003E7402" w:rsidRDefault="00A86960" w:rsidP="00D96BA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02BB045E" w14:textId="398B1DFF" w:rsidR="006131B3" w:rsidRDefault="006131B3" w:rsidP="00D96BA0">
            <w:pPr>
              <w:jc w:val="center"/>
            </w:pPr>
            <w:proofErr w:type="spellStart"/>
            <w:r w:rsidRPr="00FB0713">
              <w:rPr>
                <w:b/>
                <w:sz w:val="20"/>
                <w:szCs w:val="20"/>
              </w:rPr>
              <w:t>Fizyoloji</w:t>
            </w:r>
            <w:proofErr w:type="spellEnd"/>
            <w:r w:rsidRPr="00FB0713">
              <w:rPr>
                <w:b/>
                <w:sz w:val="20"/>
                <w:szCs w:val="20"/>
              </w:rPr>
              <w:t xml:space="preserve"> Lab-2</w:t>
            </w:r>
          </w:p>
        </w:tc>
      </w:tr>
      <w:tr w:rsidR="006131B3" w:rsidRPr="003E7402" w14:paraId="6DD24D4C" w14:textId="77777777" w:rsidTr="00D96BA0">
        <w:tc>
          <w:tcPr>
            <w:tcW w:w="1242" w:type="dxa"/>
            <w:vAlign w:val="center"/>
          </w:tcPr>
          <w:p w14:paraId="208B7449" w14:textId="77777777" w:rsidR="006131B3" w:rsidRPr="003E7402" w:rsidRDefault="006131B3" w:rsidP="00224758">
            <w:pPr>
              <w:spacing w:line="36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57" w:type="dxa"/>
            <w:vAlign w:val="center"/>
          </w:tcPr>
          <w:p w14:paraId="20F8CE11" w14:textId="77777777" w:rsidR="006131B3" w:rsidRPr="00164E07" w:rsidRDefault="006131B3" w:rsidP="00D96BA0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164E07">
              <w:rPr>
                <w:b/>
                <w:sz w:val="20"/>
                <w:szCs w:val="20"/>
              </w:rPr>
              <w:t>SEÇMELİ DERS</w:t>
            </w:r>
          </w:p>
        </w:tc>
        <w:tc>
          <w:tcPr>
            <w:tcW w:w="1758" w:type="dxa"/>
            <w:vAlign w:val="center"/>
          </w:tcPr>
          <w:p w14:paraId="703D27A1" w14:textId="77777777" w:rsidR="006131B3" w:rsidRDefault="006131B3" w:rsidP="00D96BA0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  <w:p w14:paraId="7631D173" w14:textId="77777777" w:rsidR="006131B3" w:rsidRDefault="006131B3" w:rsidP="00D96BA0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FB0713">
              <w:rPr>
                <w:b/>
                <w:sz w:val="20"/>
                <w:szCs w:val="20"/>
              </w:rPr>
              <w:t>Fizyoloji</w:t>
            </w:r>
            <w:proofErr w:type="spellEnd"/>
            <w:r w:rsidRPr="00FB0713">
              <w:rPr>
                <w:b/>
                <w:sz w:val="20"/>
                <w:szCs w:val="20"/>
              </w:rPr>
              <w:t xml:space="preserve"> Lab-1</w:t>
            </w:r>
          </w:p>
          <w:p w14:paraId="040628D6" w14:textId="5A91C0B1" w:rsidR="006131B3" w:rsidRPr="00122176" w:rsidRDefault="006131B3" w:rsidP="00D96BA0">
            <w:pPr>
              <w:spacing w:line="360" w:lineRule="auto"/>
              <w:jc w:val="center"/>
              <w:rPr>
                <w:color w:val="FF0000"/>
                <w:sz w:val="20"/>
                <w:szCs w:val="20"/>
                <w:lang w:val="it-IT"/>
              </w:rPr>
            </w:pPr>
          </w:p>
        </w:tc>
        <w:tc>
          <w:tcPr>
            <w:tcW w:w="1758" w:type="dxa"/>
            <w:vAlign w:val="center"/>
          </w:tcPr>
          <w:p w14:paraId="7B59583B" w14:textId="4EB43D97" w:rsidR="006131B3" w:rsidRPr="004F504E" w:rsidRDefault="006131B3" w:rsidP="00D96BA0">
            <w:pPr>
              <w:pStyle w:val="NormalWeb"/>
              <w:spacing w:before="0" w:beforeAutospacing="0" w:after="0" w:afterAutospacing="0" w:line="276" w:lineRule="auto"/>
              <w:jc w:val="center"/>
              <w:rPr>
                <w:color w:val="7030A0"/>
                <w:sz w:val="20"/>
                <w:szCs w:val="20"/>
              </w:rPr>
            </w:pPr>
            <w:r w:rsidRPr="00FB0713">
              <w:rPr>
                <w:b/>
                <w:sz w:val="20"/>
                <w:szCs w:val="20"/>
              </w:rPr>
              <w:t>Fizyoloji Lab-1</w:t>
            </w:r>
          </w:p>
        </w:tc>
        <w:tc>
          <w:tcPr>
            <w:tcW w:w="1758" w:type="dxa"/>
            <w:vAlign w:val="center"/>
          </w:tcPr>
          <w:p w14:paraId="2D3C6B5F" w14:textId="5BA75515" w:rsidR="006131B3" w:rsidRPr="003E7402" w:rsidRDefault="00A86960" w:rsidP="00D96BA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01EFF68E" w14:textId="16DCACED" w:rsidR="006131B3" w:rsidRDefault="006131B3" w:rsidP="00D96BA0">
            <w:pPr>
              <w:jc w:val="center"/>
            </w:pPr>
            <w:proofErr w:type="spellStart"/>
            <w:r w:rsidRPr="00FB0713">
              <w:rPr>
                <w:b/>
                <w:sz w:val="20"/>
                <w:szCs w:val="20"/>
              </w:rPr>
              <w:t>Fizyoloji</w:t>
            </w:r>
            <w:proofErr w:type="spellEnd"/>
            <w:r w:rsidRPr="00FB0713">
              <w:rPr>
                <w:b/>
                <w:sz w:val="20"/>
                <w:szCs w:val="20"/>
              </w:rPr>
              <w:t xml:space="preserve"> Lab-2</w:t>
            </w:r>
          </w:p>
        </w:tc>
      </w:tr>
    </w:tbl>
    <w:p w14:paraId="37EC40CB" w14:textId="77777777" w:rsidR="008C383B" w:rsidRPr="003E7402" w:rsidRDefault="00D601BC" w:rsidP="00AB7630">
      <w:pPr>
        <w:pStyle w:val="NormalWeb"/>
        <w:rPr>
          <w:sz w:val="20"/>
          <w:szCs w:val="20"/>
        </w:rPr>
      </w:pPr>
      <w:r>
        <w:rPr>
          <w:sz w:val="20"/>
          <w:szCs w:val="20"/>
        </w:rPr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2"/>
        <w:gridCol w:w="1728"/>
        <w:gridCol w:w="1727"/>
        <w:gridCol w:w="1738"/>
        <w:gridCol w:w="1728"/>
        <w:gridCol w:w="1728"/>
      </w:tblGrid>
      <w:tr w:rsidR="00AB7630" w:rsidRPr="003E7402" w14:paraId="52DEBCFF" w14:textId="77777777" w:rsidTr="003210AB">
        <w:tc>
          <w:tcPr>
            <w:tcW w:w="1382" w:type="dxa"/>
            <w:vAlign w:val="center"/>
          </w:tcPr>
          <w:p w14:paraId="7D7E709A" w14:textId="77777777" w:rsidR="00AB7630" w:rsidRPr="003E7402" w:rsidRDefault="00AB7630" w:rsidP="00AB7630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  <w:lang w:val="tr-TR"/>
              </w:rPr>
              <w:lastRenderedPageBreak/>
              <w:t> </w:t>
            </w:r>
          </w:p>
        </w:tc>
        <w:tc>
          <w:tcPr>
            <w:tcW w:w="1728" w:type="dxa"/>
            <w:vAlign w:val="center"/>
          </w:tcPr>
          <w:p w14:paraId="08FEE778" w14:textId="77777777" w:rsidR="00D96BA0" w:rsidRDefault="00D96BA0" w:rsidP="00D96BA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042D845" w14:textId="77777777" w:rsidR="00D96BA0" w:rsidRDefault="00FD6E23" w:rsidP="00D96BA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20.03</w:t>
            </w:r>
            <w:r w:rsidR="00AB7630"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22605225" w14:textId="77777777" w:rsidR="00D96BA0" w:rsidRDefault="00D96BA0" w:rsidP="00D96BA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9330E93" w14:textId="6F6F7820" w:rsidR="005F2E88" w:rsidRPr="003E7402" w:rsidRDefault="00AB7630" w:rsidP="00D96BA0">
            <w:pPr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727" w:type="dxa"/>
            <w:vAlign w:val="center"/>
          </w:tcPr>
          <w:p w14:paraId="643C2C48" w14:textId="77777777" w:rsidR="00D96BA0" w:rsidRDefault="00D96BA0" w:rsidP="00D96BA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6C2DC7E" w14:textId="77777777" w:rsidR="00AB7630" w:rsidRPr="003E7402" w:rsidRDefault="00FD6E23" w:rsidP="00D96BA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</w:t>
            </w:r>
            <w:r w:rsidR="00AB7630" w:rsidRPr="003E7402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3</w:t>
            </w:r>
            <w:r w:rsidR="00AB7630"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1C91A55E" w14:textId="77777777" w:rsidR="00AB7630" w:rsidRPr="003E7402" w:rsidRDefault="00AB7630" w:rsidP="00D96BA0">
            <w:pPr>
              <w:pStyle w:val="NormalWeb"/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738" w:type="dxa"/>
            <w:vAlign w:val="center"/>
          </w:tcPr>
          <w:p w14:paraId="737BB400" w14:textId="77777777" w:rsidR="00D96BA0" w:rsidRDefault="00D96BA0" w:rsidP="00D96BA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A81C797" w14:textId="77777777" w:rsidR="00AB7630" w:rsidRPr="003E7402" w:rsidRDefault="00FD6E23" w:rsidP="00D96BA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</w:t>
            </w:r>
            <w:r w:rsidR="00AB7630" w:rsidRPr="003E7402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3</w:t>
            </w:r>
            <w:r w:rsidR="00AB7630"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7FD2A76B" w14:textId="77777777" w:rsidR="00AB7630" w:rsidRPr="003E7402" w:rsidRDefault="00AB7630" w:rsidP="00D96BA0">
            <w:pPr>
              <w:pStyle w:val="NormalWeb"/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728" w:type="dxa"/>
            <w:vAlign w:val="center"/>
          </w:tcPr>
          <w:p w14:paraId="6BB548C7" w14:textId="77777777" w:rsidR="00D96BA0" w:rsidRDefault="00D96BA0" w:rsidP="00D96BA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F6DC395" w14:textId="77777777" w:rsidR="00AB7630" w:rsidRPr="003E7402" w:rsidRDefault="00FD6E23" w:rsidP="00D96BA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  <w:r w:rsidR="00AB7630" w:rsidRPr="003E7402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3</w:t>
            </w:r>
            <w:r w:rsidR="00AB7630"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40F513F4" w14:textId="77777777" w:rsidR="00AB7630" w:rsidRPr="003E7402" w:rsidRDefault="00AB7630" w:rsidP="00D96BA0">
            <w:pPr>
              <w:pStyle w:val="NormalWeb"/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728" w:type="dxa"/>
            <w:vAlign w:val="center"/>
          </w:tcPr>
          <w:p w14:paraId="24B5DFF9" w14:textId="77777777" w:rsidR="00D96BA0" w:rsidRDefault="00D96BA0" w:rsidP="00D96BA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50B55E7" w14:textId="77777777" w:rsidR="00AB7630" w:rsidRPr="003E7402" w:rsidRDefault="006C10B6" w:rsidP="00D96BA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  <w:r w:rsidR="00FD6E23">
              <w:rPr>
                <w:b/>
                <w:bCs/>
                <w:sz w:val="20"/>
                <w:szCs w:val="20"/>
              </w:rPr>
              <w:t>4</w:t>
            </w:r>
            <w:r w:rsidR="00AB7630" w:rsidRPr="003E7402">
              <w:rPr>
                <w:b/>
                <w:bCs/>
                <w:sz w:val="20"/>
                <w:szCs w:val="20"/>
              </w:rPr>
              <w:t>.0</w:t>
            </w:r>
            <w:r w:rsidR="00FD6E23">
              <w:rPr>
                <w:b/>
                <w:bCs/>
                <w:sz w:val="20"/>
                <w:szCs w:val="20"/>
              </w:rPr>
              <w:t>3</w:t>
            </w:r>
            <w:r w:rsidR="00AB7630"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6EEB45B9" w14:textId="77777777" w:rsidR="005F2E88" w:rsidRPr="003E7402" w:rsidRDefault="00AB7630" w:rsidP="00D96BA0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CUMA</w:t>
            </w:r>
          </w:p>
        </w:tc>
      </w:tr>
      <w:tr w:rsidR="007C5ED0" w:rsidRPr="003E7402" w14:paraId="2DCEC110" w14:textId="77777777" w:rsidTr="003210AB">
        <w:trPr>
          <w:trHeight w:val="1380"/>
        </w:trPr>
        <w:tc>
          <w:tcPr>
            <w:tcW w:w="1382" w:type="dxa"/>
            <w:vAlign w:val="center"/>
          </w:tcPr>
          <w:p w14:paraId="460566F7" w14:textId="77777777" w:rsidR="007C5ED0" w:rsidRPr="003E7402" w:rsidRDefault="007C5ED0" w:rsidP="002C6FB0">
            <w:pPr>
              <w:spacing w:line="36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728" w:type="dxa"/>
            <w:vAlign w:val="center"/>
          </w:tcPr>
          <w:p w14:paraId="22D1365F" w14:textId="3D77FC0B" w:rsidR="007C5ED0" w:rsidRPr="003E7402" w:rsidRDefault="00A86960" w:rsidP="00D96BA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27" w:type="dxa"/>
            <w:vAlign w:val="center"/>
          </w:tcPr>
          <w:p w14:paraId="5752DF30" w14:textId="77777777" w:rsidR="00D96BA0" w:rsidRDefault="00D96BA0" w:rsidP="00D96BA0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</w:p>
          <w:p w14:paraId="7A013A84" w14:textId="6CBDE3E8" w:rsidR="007C5ED0" w:rsidRPr="00122176" w:rsidRDefault="00AB46C1" w:rsidP="00D96BA0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Grup B</w:t>
            </w:r>
            <w:r w:rsidR="007C5ED0">
              <w:rPr>
                <w:b/>
                <w:bCs/>
                <w:sz w:val="20"/>
                <w:szCs w:val="20"/>
                <w:lang w:val="pl-PL"/>
              </w:rPr>
              <w:t>2</w:t>
            </w:r>
          </w:p>
          <w:p w14:paraId="1C2ED98F" w14:textId="1E5B1FDC" w:rsidR="007C5ED0" w:rsidRPr="00122176" w:rsidRDefault="007C5ED0" w:rsidP="00D96BA0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12217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122176">
              <w:rPr>
                <w:sz w:val="20"/>
                <w:szCs w:val="20"/>
                <w:lang w:val="pl-PL"/>
              </w:rPr>
              <w:t xml:space="preserve"> </w:t>
            </w:r>
            <w:r w:rsidRPr="00224758">
              <w:rPr>
                <w:b/>
                <w:sz w:val="20"/>
                <w:szCs w:val="20"/>
                <w:lang w:val="pl-PL"/>
              </w:rPr>
              <w:t>6</w:t>
            </w:r>
            <w:r w:rsidRPr="00122176">
              <w:rPr>
                <w:b/>
                <w:bCs/>
                <w:sz w:val="20"/>
                <w:szCs w:val="20"/>
                <w:lang w:val="pl-PL"/>
              </w:rPr>
              <w:t xml:space="preserve"> Histoloji lab.</w:t>
            </w:r>
            <w:r w:rsidR="007A4925">
              <w:rPr>
                <w:b/>
                <w:bCs/>
                <w:sz w:val="20"/>
                <w:szCs w:val="20"/>
                <w:lang w:val="pl-PL"/>
              </w:rPr>
              <w:t>5</w:t>
            </w:r>
          </w:p>
          <w:p w14:paraId="703745C8" w14:textId="1A057855" w:rsidR="007C5ED0" w:rsidRPr="003E7402" w:rsidRDefault="007C5ED0" w:rsidP="00D96BA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38" w:type="dxa"/>
            <w:vAlign w:val="center"/>
          </w:tcPr>
          <w:p w14:paraId="7595CE9F" w14:textId="77777777" w:rsidR="007C5ED0" w:rsidRPr="00EE290B" w:rsidRDefault="007C5ED0" w:rsidP="00D96BA0">
            <w:pPr>
              <w:spacing w:line="480" w:lineRule="auto"/>
              <w:jc w:val="center"/>
              <w:rPr>
                <w:sz w:val="20"/>
                <w:szCs w:val="20"/>
                <w:highlight w:val="yellow"/>
                <w:lang w:val="tr-TR"/>
              </w:rPr>
            </w:pPr>
            <w:r w:rsidRPr="00EE290B">
              <w:rPr>
                <w:sz w:val="20"/>
                <w:szCs w:val="20"/>
                <w:highlight w:val="yellow"/>
                <w:lang w:val="tr-TR"/>
              </w:rPr>
              <w:t>Alt taraf eklemleri</w:t>
            </w:r>
          </w:p>
          <w:p w14:paraId="137CFAA7" w14:textId="0F24A1BA" w:rsidR="007C5ED0" w:rsidRPr="00EE290B" w:rsidRDefault="007C5ED0" w:rsidP="00D96BA0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tr-TR"/>
              </w:rPr>
            </w:pPr>
            <w:r w:rsidRPr="00EE290B">
              <w:rPr>
                <w:sz w:val="20"/>
                <w:szCs w:val="20"/>
                <w:highlight w:val="yellow"/>
                <w:lang w:val="da-DK"/>
              </w:rPr>
              <w:t>Dr. Z.K. Çoşkun</w:t>
            </w:r>
          </w:p>
        </w:tc>
        <w:tc>
          <w:tcPr>
            <w:tcW w:w="1728" w:type="dxa"/>
            <w:vAlign w:val="center"/>
          </w:tcPr>
          <w:p w14:paraId="2AC7DA9F" w14:textId="77777777" w:rsidR="00D96BA0" w:rsidRDefault="00D96BA0" w:rsidP="00D96BA0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3CA888D9" w14:textId="0552AE27" w:rsidR="007C5ED0" w:rsidRPr="003E7402" w:rsidRDefault="00AB46C1" w:rsidP="00D96BA0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="007C5ED0">
              <w:rPr>
                <w:b/>
                <w:bCs/>
                <w:sz w:val="20"/>
                <w:szCs w:val="20"/>
              </w:rPr>
              <w:t>1</w:t>
            </w:r>
          </w:p>
          <w:p w14:paraId="2896BECE" w14:textId="04F95B88" w:rsidR="007C5ED0" w:rsidRPr="003E7402" w:rsidRDefault="007C5ED0" w:rsidP="00D96BA0">
            <w:pPr>
              <w:spacing w:line="360" w:lineRule="auto"/>
              <w:jc w:val="center"/>
              <w:rPr>
                <w:b/>
                <w:sz w:val="20"/>
                <w:szCs w:val="20"/>
                <w:lang w:val="fr-FR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  <w:lang w:val="fr-FR"/>
              </w:rPr>
              <w:t>Anatomi</w:t>
            </w:r>
            <w:proofErr w:type="spellEnd"/>
            <w:r w:rsidRPr="003E7402">
              <w:rPr>
                <w:b/>
                <w:bCs/>
                <w:sz w:val="20"/>
                <w:szCs w:val="20"/>
                <w:lang w:val="fr-FR"/>
              </w:rPr>
              <w:t xml:space="preserve"> Lab.</w:t>
            </w:r>
            <w:r w:rsidRPr="003E7402">
              <w:rPr>
                <w:b/>
                <w:sz w:val="20"/>
                <w:szCs w:val="20"/>
                <w:lang w:val="fr-FR"/>
              </w:rPr>
              <w:t xml:space="preserve"> 7</w:t>
            </w:r>
            <w:r w:rsidRPr="003E7402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E7402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Lab </w:t>
            </w:r>
            <w:r w:rsidR="007A4925">
              <w:rPr>
                <w:b/>
                <w:bCs/>
                <w:sz w:val="20"/>
                <w:szCs w:val="20"/>
              </w:rPr>
              <w:t>6</w:t>
            </w:r>
          </w:p>
          <w:p w14:paraId="3A22B3BC" w14:textId="07097EC2" w:rsidR="007C5ED0" w:rsidRPr="00FB0713" w:rsidRDefault="007C5ED0" w:rsidP="00D96BA0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28" w:type="dxa"/>
            <w:vAlign w:val="center"/>
          </w:tcPr>
          <w:p w14:paraId="00E35F61" w14:textId="706C9ADB" w:rsidR="007C5ED0" w:rsidRPr="003E7402" w:rsidRDefault="00A86960" w:rsidP="00D96BA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</w:tr>
      <w:tr w:rsidR="007C5ED0" w:rsidRPr="003E7402" w14:paraId="4397FF7C" w14:textId="77777777" w:rsidTr="003210AB">
        <w:trPr>
          <w:trHeight w:val="1380"/>
        </w:trPr>
        <w:tc>
          <w:tcPr>
            <w:tcW w:w="1382" w:type="dxa"/>
            <w:vAlign w:val="center"/>
          </w:tcPr>
          <w:p w14:paraId="6FD15ED3" w14:textId="77777777" w:rsidR="007C5ED0" w:rsidRPr="003E7402" w:rsidRDefault="007C5ED0" w:rsidP="002C6FB0">
            <w:pPr>
              <w:spacing w:line="36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728" w:type="dxa"/>
            <w:vAlign w:val="center"/>
          </w:tcPr>
          <w:p w14:paraId="462D66C4" w14:textId="3F0CFDAD" w:rsidR="007C5ED0" w:rsidRPr="003E7402" w:rsidRDefault="00A86960" w:rsidP="00D96BA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27" w:type="dxa"/>
            <w:vAlign w:val="center"/>
          </w:tcPr>
          <w:p w14:paraId="214919F8" w14:textId="77777777" w:rsidR="00D96BA0" w:rsidRDefault="00D96BA0" w:rsidP="00D96BA0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</w:p>
          <w:p w14:paraId="2754EF07" w14:textId="01BB7050" w:rsidR="007C5ED0" w:rsidRPr="00122176" w:rsidRDefault="00AB46C1" w:rsidP="00D96BA0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Grup B</w:t>
            </w:r>
            <w:r w:rsidR="007C5ED0">
              <w:rPr>
                <w:b/>
                <w:bCs/>
                <w:sz w:val="20"/>
                <w:szCs w:val="20"/>
                <w:lang w:val="pl-PL"/>
              </w:rPr>
              <w:t>2</w:t>
            </w:r>
          </w:p>
          <w:p w14:paraId="0062A6A7" w14:textId="0365F879" w:rsidR="007C5ED0" w:rsidRPr="00122176" w:rsidRDefault="007C5ED0" w:rsidP="00D96BA0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12217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122176">
              <w:rPr>
                <w:sz w:val="20"/>
                <w:szCs w:val="20"/>
                <w:lang w:val="pl-PL"/>
              </w:rPr>
              <w:t xml:space="preserve"> </w:t>
            </w:r>
            <w:r w:rsidRPr="00224758">
              <w:rPr>
                <w:b/>
                <w:sz w:val="20"/>
                <w:szCs w:val="20"/>
                <w:lang w:val="pl-PL"/>
              </w:rPr>
              <w:t>6</w:t>
            </w:r>
            <w:r w:rsidRPr="00122176">
              <w:rPr>
                <w:b/>
                <w:bCs/>
                <w:sz w:val="20"/>
                <w:szCs w:val="20"/>
                <w:lang w:val="pl-PL"/>
              </w:rPr>
              <w:t xml:space="preserve"> Histoloji lab.</w:t>
            </w:r>
            <w:r w:rsidR="007A4925">
              <w:rPr>
                <w:b/>
                <w:bCs/>
                <w:sz w:val="20"/>
                <w:szCs w:val="20"/>
                <w:lang w:val="pl-PL"/>
              </w:rPr>
              <w:t>5</w:t>
            </w:r>
          </w:p>
          <w:p w14:paraId="4DEBEA3A" w14:textId="566F76DC" w:rsidR="007C5ED0" w:rsidRPr="003E7402" w:rsidRDefault="007C5ED0" w:rsidP="00D96BA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38" w:type="dxa"/>
            <w:vAlign w:val="center"/>
          </w:tcPr>
          <w:p w14:paraId="0B5D08B5" w14:textId="77777777" w:rsidR="007C5ED0" w:rsidRPr="00EE290B" w:rsidRDefault="007C5ED0" w:rsidP="00D96BA0">
            <w:pPr>
              <w:spacing w:line="480" w:lineRule="auto"/>
              <w:jc w:val="center"/>
              <w:rPr>
                <w:sz w:val="20"/>
                <w:szCs w:val="20"/>
                <w:highlight w:val="yellow"/>
                <w:lang w:val="tr-TR"/>
              </w:rPr>
            </w:pPr>
            <w:r w:rsidRPr="00EE290B">
              <w:rPr>
                <w:sz w:val="20"/>
                <w:szCs w:val="20"/>
                <w:highlight w:val="yellow"/>
                <w:lang w:val="tr-TR"/>
              </w:rPr>
              <w:t>Alt taraf eklemleri</w:t>
            </w:r>
          </w:p>
          <w:p w14:paraId="6E858304" w14:textId="0B23BAB5" w:rsidR="007C5ED0" w:rsidRPr="00EE290B" w:rsidRDefault="007C5ED0" w:rsidP="00D96BA0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tr-TR"/>
              </w:rPr>
            </w:pPr>
            <w:r w:rsidRPr="00EE290B">
              <w:rPr>
                <w:sz w:val="20"/>
                <w:szCs w:val="20"/>
                <w:highlight w:val="yellow"/>
                <w:lang w:val="da-DK"/>
              </w:rPr>
              <w:t>Dr. Z.K. Çoşkun</w:t>
            </w:r>
          </w:p>
        </w:tc>
        <w:tc>
          <w:tcPr>
            <w:tcW w:w="1728" w:type="dxa"/>
            <w:vAlign w:val="center"/>
          </w:tcPr>
          <w:p w14:paraId="501AC53A" w14:textId="77777777" w:rsidR="00D96BA0" w:rsidRDefault="00D96BA0" w:rsidP="00D96BA0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13002964" w14:textId="2C0FC436" w:rsidR="007C5ED0" w:rsidRPr="003E7402" w:rsidRDefault="00AB46C1" w:rsidP="00D96BA0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="007C5ED0">
              <w:rPr>
                <w:b/>
                <w:bCs/>
                <w:sz w:val="20"/>
                <w:szCs w:val="20"/>
              </w:rPr>
              <w:t>1</w:t>
            </w:r>
          </w:p>
          <w:p w14:paraId="08409B67" w14:textId="41C10231" w:rsidR="007C5ED0" w:rsidRPr="003E7402" w:rsidRDefault="007C5ED0" w:rsidP="00D96BA0">
            <w:pPr>
              <w:spacing w:line="360" w:lineRule="auto"/>
              <w:jc w:val="center"/>
              <w:rPr>
                <w:b/>
                <w:sz w:val="20"/>
                <w:szCs w:val="20"/>
                <w:lang w:val="fr-FR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  <w:lang w:val="fr-FR"/>
              </w:rPr>
              <w:t>Anatomi</w:t>
            </w:r>
            <w:proofErr w:type="spellEnd"/>
            <w:r w:rsidRPr="003E7402">
              <w:rPr>
                <w:b/>
                <w:bCs/>
                <w:sz w:val="20"/>
                <w:szCs w:val="20"/>
                <w:lang w:val="fr-FR"/>
              </w:rPr>
              <w:t xml:space="preserve"> Lab.</w:t>
            </w:r>
            <w:r w:rsidRPr="003E7402">
              <w:rPr>
                <w:b/>
                <w:sz w:val="20"/>
                <w:szCs w:val="20"/>
                <w:lang w:val="fr-FR"/>
              </w:rPr>
              <w:t xml:space="preserve"> 7</w:t>
            </w:r>
            <w:r w:rsidRPr="003E7402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E7402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Lab </w:t>
            </w:r>
            <w:r w:rsidR="007A4925">
              <w:rPr>
                <w:b/>
                <w:bCs/>
                <w:sz w:val="20"/>
                <w:szCs w:val="20"/>
              </w:rPr>
              <w:t>6</w:t>
            </w:r>
          </w:p>
          <w:p w14:paraId="31966921" w14:textId="32CACE11" w:rsidR="007C5ED0" w:rsidRPr="003E7402" w:rsidRDefault="007C5ED0" w:rsidP="00D96BA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8" w:type="dxa"/>
            <w:vAlign w:val="center"/>
          </w:tcPr>
          <w:p w14:paraId="70F6B559" w14:textId="117DA891" w:rsidR="007C5ED0" w:rsidRPr="003E7402" w:rsidRDefault="00A86960" w:rsidP="00D96BA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</w:tr>
      <w:tr w:rsidR="003210AB" w:rsidRPr="003E7402" w14:paraId="288CAA52" w14:textId="77777777" w:rsidTr="003210AB">
        <w:trPr>
          <w:trHeight w:val="1380"/>
        </w:trPr>
        <w:tc>
          <w:tcPr>
            <w:tcW w:w="1382" w:type="dxa"/>
            <w:vAlign w:val="center"/>
          </w:tcPr>
          <w:p w14:paraId="3930FE1B" w14:textId="77777777" w:rsidR="003210AB" w:rsidRPr="003E7402" w:rsidRDefault="003210AB" w:rsidP="003210AB">
            <w:pPr>
              <w:spacing w:line="36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728" w:type="dxa"/>
            <w:vAlign w:val="center"/>
          </w:tcPr>
          <w:p w14:paraId="18ECBDC4" w14:textId="0D2FC6B1" w:rsidR="003210AB" w:rsidRPr="000C691F" w:rsidRDefault="003210AB" w:rsidP="003210AB">
            <w:pPr>
              <w:jc w:val="center"/>
              <w:rPr>
                <w:sz w:val="20"/>
                <w:szCs w:val="20"/>
                <w:highlight w:val="yellow"/>
                <w:lang w:val="tr-TR"/>
              </w:rPr>
            </w:pPr>
            <w:proofErr w:type="spellStart"/>
            <w:r w:rsidRPr="000C691F">
              <w:rPr>
                <w:sz w:val="20"/>
                <w:szCs w:val="20"/>
                <w:highlight w:val="yellow"/>
                <w:lang w:val="tr-TR"/>
              </w:rPr>
              <w:t>Pelvis</w:t>
            </w:r>
            <w:proofErr w:type="spellEnd"/>
            <w:r w:rsidRPr="000C691F">
              <w:rPr>
                <w:sz w:val="20"/>
                <w:szCs w:val="20"/>
                <w:highlight w:val="yellow"/>
                <w:lang w:val="tr-TR"/>
              </w:rPr>
              <w:t xml:space="preserve"> kemeri</w:t>
            </w:r>
          </w:p>
          <w:p w14:paraId="4D38C1F9" w14:textId="77777777" w:rsidR="003210AB" w:rsidRPr="000C691F" w:rsidRDefault="003210AB" w:rsidP="003210AB">
            <w:pPr>
              <w:jc w:val="center"/>
              <w:rPr>
                <w:sz w:val="20"/>
                <w:szCs w:val="20"/>
                <w:highlight w:val="yellow"/>
                <w:lang w:val="tr-TR"/>
              </w:rPr>
            </w:pPr>
          </w:p>
          <w:p w14:paraId="45823781" w14:textId="15764906" w:rsidR="003210AB" w:rsidRPr="000C691F" w:rsidRDefault="003210AB" w:rsidP="003210AB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0C691F">
              <w:rPr>
                <w:sz w:val="20"/>
                <w:szCs w:val="20"/>
                <w:highlight w:val="yellow"/>
              </w:rPr>
              <w:t xml:space="preserve">Dr. E. </w:t>
            </w:r>
            <w:proofErr w:type="spellStart"/>
            <w:r w:rsidRPr="000C691F">
              <w:rPr>
                <w:sz w:val="20"/>
                <w:szCs w:val="20"/>
                <w:highlight w:val="yellow"/>
              </w:rPr>
              <w:t>Çalgüner</w:t>
            </w:r>
            <w:proofErr w:type="spellEnd"/>
          </w:p>
        </w:tc>
        <w:tc>
          <w:tcPr>
            <w:tcW w:w="1727" w:type="dxa"/>
            <w:vAlign w:val="center"/>
          </w:tcPr>
          <w:p w14:paraId="0C75F74B" w14:textId="77777777" w:rsidR="003210AB" w:rsidRDefault="003210AB" w:rsidP="003210AB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</w:p>
          <w:p w14:paraId="0F900C28" w14:textId="698A9186" w:rsidR="003210AB" w:rsidRPr="00122176" w:rsidRDefault="00AB46C1" w:rsidP="003210AB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Grup B</w:t>
            </w:r>
            <w:r w:rsidR="003210AB">
              <w:rPr>
                <w:b/>
                <w:bCs/>
                <w:sz w:val="20"/>
                <w:szCs w:val="20"/>
                <w:lang w:val="pl-PL"/>
              </w:rPr>
              <w:t>1</w:t>
            </w:r>
          </w:p>
          <w:p w14:paraId="242F2636" w14:textId="0594DBCD" w:rsidR="003210AB" w:rsidRPr="00122176" w:rsidRDefault="003210AB" w:rsidP="003210AB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12217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224758">
              <w:rPr>
                <w:b/>
                <w:sz w:val="20"/>
                <w:szCs w:val="20"/>
                <w:lang w:val="pl-PL"/>
              </w:rPr>
              <w:t xml:space="preserve"> 6</w:t>
            </w:r>
            <w:r w:rsidRPr="00122176">
              <w:rPr>
                <w:b/>
                <w:bCs/>
                <w:sz w:val="20"/>
                <w:szCs w:val="20"/>
                <w:lang w:val="pl-PL"/>
              </w:rPr>
              <w:t xml:space="preserve"> Histoloji lab.</w:t>
            </w:r>
            <w:r w:rsidR="007A4925">
              <w:rPr>
                <w:b/>
                <w:bCs/>
                <w:sz w:val="20"/>
                <w:szCs w:val="20"/>
                <w:lang w:val="pl-PL"/>
              </w:rPr>
              <w:t>5</w:t>
            </w:r>
          </w:p>
          <w:p w14:paraId="61AF0EA3" w14:textId="79C941D0" w:rsidR="003210AB" w:rsidRPr="003E7402" w:rsidRDefault="003210AB" w:rsidP="003210AB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38" w:type="dxa"/>
            <w:vAlign w:val="center"/>
          </w:tcPr>
          <w:p w14:paraId="01243AC7" w14:textId="77777777" w:rsidR="003210AB" w:rsidRPr="005204B0" w:rsidRDefault="003210AB" w:rsidP="003210AB">
            <w:pPr>
              <w:jc w:val="center"/>
              <w:rPr>
                <w:sz w:val="20"/>
                <w:szCs w:val="20"/>
                <w:highlight w:val="green"/>
              </w:rPr>
            </w:pPr>
            <w:proofErr w:type="spellStart"/>
            <w:r w:rsidRPr="005204B0">
              <w:rPr>
                <w:sz w:val="20"/>
                <w:szCs w:val="20"/>
                <w:highlight w:val="green"/>
              </w:rPr>
              <w:t>Membran</w:t>
            </w:r>
            <w:proofErr w:type="spellEnd"/>
            <w:r w:rsidRPr="005204B0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5204B0">
              <w:rPr>
                <w:sz w:val="20"/>
                <w:szCs w:val="20"/>
                <w:highlight w:val="green"/>
              </w:rPr>
              <w:t>ve</w:t>
            </w:r>
            <w:proofErr w:type="spellEnd"/>
            <w:r w:rsidRPr="005204B0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5204B0">
              <w:rPr>
                <w:sz w:val="20"/>
                <w:szCs w:val="20"/>
                <w:highlight w:val="green"/>
              </w:rPr>
              <w:t>hücrenin</w:t>
            </w:r>
            <w:proofErr w:type="spellEnd"/>
            <w:r w:rsidRPr="005204B0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5204B0">
              <w:rPr>
                <w:sz w:val="20"/>
                <w:szCs w:val="20"/>
                <w:highlight w:val="green"/>
              </w:rPr>
              <w:t>elektrik</w:t>
            </w:r>
            <w:proofErr w:type="spellEnd"/>
            <w:r w:rsidRPr="005204B0">
              <w:rPr>
                <w:sz w:val="20"/>
                <w:szCs w:val="20"/>
                <w:highlight w:val="green"/>
              </w:rPr>
              <w:t xml:space="preserve">  </w:t>
            </w:r>
            <w:proofErr w:type="spellStart"/>
            <w:r w:rsidRPr="005204B0">
              <w:rPr>
                <w:sz w:val="20"/>
                <w:szCs w:val="20"/>
                <w:highlight w:val="green"/>
              </w:rPr>
              <w:t>özellikleri</w:t>
            </w:r>
            <w:proofErr w:type="spellEnd"/>
            <w:r w:rsidRPr="005204B0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5204B0">
              <w:rPr>
                <w:sz w:val="20"/>
                <w:szCs w:val="20"/>
                <w:highlight w:val="green"/>
              </w:rPr>
              <w:t>ve</w:t>
            </w:r>
            <w:proofErr w:type="spellEnd"/>
            <w:r w:rsidRPr="005204B0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5204B0">
              <w:rPr>
                <w:sz w:val="20"/>
                <w:szCs w:val="20"/>
                <w:highlight w:val="green"/>
              </w:rPr>
              <w:t>elektrik</w:t>
            </w:r>
            <w:proofErr w:type="spellEnd"/>
            <w:r w:rsidRPr="005204B0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5204B0">
              <w:rPr>
                <w:sz w:val="20"/>
                <w:szCs w:val="20"/>
                <w:highlight w:val="green"/>
              </w:rPr>
              <w:t>eş</w:t>
            </w:r>
            <w:proofErr w:type="spellEnd"/>
            <w:r w:rsidRPr="005204B0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5204B0">
              <w:rPr>
                <w:sz w:val="20"/>
                <w:szCs w:val="20"/>
                <w:highlight w:val="green"/>
              </w:rPr>
              <w:t>değer</w:t>
            </w:r>
            <w:proofErr w:type="spellEnd"/>
            <w:r w:rsidRPr="005204B0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5204B0">
              <w:rPr>
                <w:sz w:val="20"/>
                <w:szCs w:val="20"/>
                <w:highlight w:val="green"/>
              </w:rPr>
              <w:t>modelleri</w:t>
            </w:r>
            <w:proofErr w:type="spellEnd"/>
          </w:p>
          <w:p w14:paraId="13D15E68" w14:textId="65EF9AEA" w:rsidR="003210AB" w:rsidRPr="004F504E" w:rsidRDefault="003210AB" w:rsidP="003210AB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F0"/>
                <w:sz w:val="20"/>
                <w:szCs w:val="20"/>
              </w:rPr>
            </w:pPr>
            <w:r w:rsidRPr="005204B0">
              <w:rPr>
                <w:sz w:val="20"/>
                <w:szCs w:val="20"/>
                <w:highlight w:val="green"/>
              </w:rPr>
              <w:t>Dr. G. Öztürk</w:t>
            </w:r>
          </w:p>
        </w:tc>
        <w:tc>
          <w:tcPr>
            <w:tcW w:w="1728" w:type="dxa"/>
            <w:vAlign w:val="center"/>
          </w:tcPr>
          <w:p w14:paraId="2E0D1624" w14:textId="77777777" w:rsidR="003210AB" w:rsidRDefault="003210AB" w:rsidP="003210AB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621F716E" w14:textId="6511609C" w:rsidR="003210AB" w:rsidRPr="003E7402" w:rsidRDefault="00AB46C1" w:rsidP="003210AB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="003210AB">
              <w:rPr>
                <w:b/>
                <w:bCs/>
                <w:sz w:val="20"/>
                <w:szCs w:val="20"/>
              </w:rPr>
              <w:t>2</w:t>
            </w:r>
          </w:p>
          <w:p w14:paraId="6B4F64E5" w14:textId="0C6CD3C6" w:rsidR="003210AB" w:rsidRPr="003E7402" w:rsidRDefault="003210AB" w:rsidP="003210AB">
            <w:pPr>
              <w:spacing w:line="360" w:lineRule="auto"/>
              <w:jc w:val="center"/>
              <w:rPr>
                <w:b/>
                <w:sz w:val="20"/>
                <w:szCs w:val="20"/>
                <w:lang w:val="fr-FR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  <w:lang w:val="fr-FR"/>
              </w:rPr>
              <w:t>Anatomi</w:t>
            </w:r>
            <w:proofErr w:type="spellEnd"/>
            <w:r w:rsidRPr="003E7402">
              <w:rPr>
                <w:b/>
                <w:bCs/>
                <w:sz w:val="20"/>
                <w:szCs w:val="20"/>
                <w:lang w:val="fr-FR"/>
              </w:rPr>
              <w:t xml:space="preserve"> Lab.</w:t>
            </w:r>
            <w:r w:rsidRPr="003E7402">
              <w:rPr>
                <w:b/>
                <w:sz w:val="20"/>
                <w:szCs w:val="20"/>
                <w:lang w:val="fr-FR"/>
              </w:rPr>
              <w:t xml:space="preserve"> 7</w:t>
            </w:r>
            <w:r w:rsidRPr="003E7402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E7402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Lab </w:t>
            </w:r>
            <w:r w:rsidR="007A4925">
              <w:rPr>
                <w:b/>
                <w:bCs/>
                <w:sz w:val="20"/>
                <w:szCs w:val="20"/>
              </w:rPr>
              <w:t>6</w:t>
            </w:r>
          </w:p>
          <w:p w14:paraId="5FDEA086" w14:textId="7DBA6544" w:rsidR="003210AB" w:rsidRPr="003E7402" w:rsidRDefault="003210AB" w:rsidP="003210AB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8" w:type="dxa"/>
            <w:vAlign w:val="center"/>
          </w:tcPr>
          <w:p w14:paraId="0B277479" w14:textId="77777777" w:rsidR="003210AB" w:rsidRPr="005204B0" w:rsidRDefault="003210AB" w:rsidP="003210AB">
            <w:pPr>
              <w:jc w:val="center"/>
              <w:rPr>
                <w:sz w:val="20"/>
                <w:szCs w:val="20"/>
                <w:highlight w:val="green"/>
              </w:rPr>
            </w:pPr>
            <w:proofErr w:type="spellStart"/>
            <w:r w:rsidRPr="005204B0">
              <w:rPr>
                <w:sz w:val="20"/>
                <w:szCs w:val="20"/>
                <w:highlight w:val="green"/>
              </w:rPr>
              <w:t>Biyolojik</w:t>
            </w:r>
            <w:proofErr w:type="spellEnd"/>
            <w:r w:rsidRPr="005204B0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5204B0">
              <w:rPr>
                <w:sz w:val="20"/>
                <w:szCs w:val="20"/>
                <w:highlight w:val="green"/>
              </w:rPr>
              <w:t>potansiyel</w:t>
            </w:r>
            <w:proofErr w:type="spellEnd"/>
            <w:r w:rsidRPr="005204B0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5204B0">
              <w:rPr>
                <w:sz w:val="20"/>
                <w:szCs w:val="20"/>
                <w:highlight w:val="green"/>
              </w:rPr>
              <w:t>farkın</w:t>
            </w:r>
            <w:proofErr w:type="spellEnd"/>
            <w:r w:rsidRPr="005204B0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5204B0">
              <w:rPr>
                <w:sz w:val="20"/>
                <w:szCs w:val="20"/>
                <w:highlight w:val="green"/>
              </w:rPr>
              <w:t>nedeni</w:t>
            </w:r>
            <w:proofErr w:type="spellEnd"/>
            <w:r w:rsidRPr="005204B0">
              <w:rPr>
                <w:sz w:val="20"/>
                <w:szCs w:val="20"/>
                <w:highlight w:val="green"/>
              </w:rPr>
              <w:t xml:space="preserve">: </w:t>
            </w:r>
            <w:proofErr w:type="spellStart"/>
            <w:r w:rsidRPr="005204B0">
              <w:rPr>
                <w:sz w:val="20"/>
                <w:szCs w:val="20"/>
                <w:highlight w:val="green"/>
              </w:rPr>
              <w:t>Asimetri</w:t>
            </w:r>
            <w:proofErr w:type="spellEnd"/>
          </w:p>
          <w:p w14:paraId="3B28D553" w14:textId="03ABF89D" w:rsidR="003210AB" w:rsidRPr="003E7402" w:rsidRDefault="003210AB" w:rsidP="003210AB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5204B0">
              <w:rPr>
                <w:sz w:val="20"/>
                <w:szCs w:val="20"/>
                <w:highlight w:val="green"/>
              </w:rPr>
              <w:t>Dr. G. Öztürk</w:t>
            </w:r>
          </w:p>
        </w:tc>
      </w:tr>
      <w:tr w:rsidR="003210AB" w:rsidRPr="003E7402" w14:paraId="145EF7E0" w14:textId="77777777" w:rsidTr="003210AB">
        <w:trPr>
          <w:trHeight w:val="1380"/>
        </w:trPr>
        <w:tc>
          <w:tcPr>
            <w:tcW w:w="1382" w:type="dxa"/>
            <w:vAlign w:val="center"/>
          </w:tcPr>
          <w:p w14:paraId="376EC51C" w14:textId="77777777" w:rsidR="003210AB" w:rsidRPr="003E7402" w:rsidRDefault="003210AB" w:rsidP="003210AB">
            <w:pPr>
              <w:spacing w:line="36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728" w:type="dxa"/>
            <w:vAlign w:val="center"/>
          </w:tcPr>
          <w:p w14:paraId="75DC1D4E" w14:textId="77777777" w:rsidR="003210AB" w:rsidRPr="000C691F" w:rsidRDefault="003210AB" w:rsidP="003210AB">
            <w:pPr>
              <w:spacing w:line="480" w:lineRule="auto"/>
              <w:jc w:val="center"/>
              <w:rPr>
                <w:sz w:val="20"/>
                <w:szCs w:val="20"/>
                <w:highlight w:val="yellow"/>
                <w:lang w:val="da-DK"/>
              </w:rPr>
            </w:pPr>
            <w:r w:rsidRPr="000C691F">
              <w:rPr>
                <w:sz w:val="20"/>
                <w:szCs w:val="20"/>
                <w:highlight w:val="yellow"/>
                <w:lang w:val="da-DK"/>
              </w:rPr>
              <w:t>Alt taraf kemikleri</w:t>
            </w:r>
          </w:p>
          <w:p w14:paraId="471087BE" w14:textId="185D2709" w:rsidR="003210AB" w:rsidRPr="000C691F" w:rsidRDefault="003210AB" w:rsidP="003210AB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0C691F">
              <w:rPr>
                <w:sz w:val="20"/>
                <w:szCs w:val="20"/>
                <w:highlight w:val="yellow"/>
              </w:rPr>
              <w:t xml:space="preserve">Dr. E. </w:t>
            </w:r>
            <w:proofErr w:type="spellStart"/>
            <w:r w:rsidRPr="000C691F">
              <w:rPr>
                <w:sz w:val="20"/>
                <w:szCs w:val="20"/>
                <w:highlight w:val="yellow"/>
              </w:rPr>
              <w:t>Çalgüner</w:t>
            </w:r>
            <w:proofErr w:type="spellEnd"/>
          </w:p>
        </w:tc>
        <w:tc>
          <w:tcPr>
            <w:tcW w:w="1727" w:type="dxa"/>
            <w:vAlign w:val="center"/>
          </w:tcPr>
          <w:p w14:paraId="249CB491" w14:textId="77777777" w:rsidR="003210AB" w:rsidRDefault="003210AB" w:rsidP="003210AB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</w:p>
          <w:p w14:paraId="1C73A121" w14:textId="35047AD0" w:rsidR="003210AB" w:rsidRPr="00122176" w:rsidRDefault="00AB46C1" w:rsidP="003210AB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Grup B</w:t>
            </w:r>
            <w:r w:rsidR="003210AB">
              <w:rPr>
                <w:b/>
                <w:bCs/>
                <w:sz w:val="20"/>
                <w:szCs w:val="20"/>
                <w:lang w:val="pl-PL"/>
              </w:rPr>
              <w:t>1</w:t>
            </w:r>
          </w:p>
          <w:p w14:paraId="1AF94323" w14:textId="16B3219C" w:rsidR="003210AB" w:rsidRPr="00122176" w:rsidRDefault="003210AB" w:rsidP="003210AB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12217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122176">
              <w:rPr>
                <w:sz w:val="20"/>
                <w:szCs w:val="20"/>
                <w:lang w:val="pl-PL"/>
              </w:rPr>
              <w:t xml:space="preserve"> </w:t>
            </w:r>
            <w:r w:rsidRPr="00224758">
              <w:rPr>
                <w:b/>
                <w:sz w:val="20"/>
                <w:szCs w:val="20"/>
                <w:lang w:val="pl-PL"/>
              </w:rPr>
              <w:t>6</w:t>
            </w:r>
            <w:r w:rsidRPr="00122176">
              <w:rPr>
                <w:b/>
                <w:bCs/>
                <w:sz w:val="20"/>
                <w:szCs w:val="20"/>
                <w:lang w:val="pl-PL"/>
              </w:rPr>
              <w:t xml:space="preserve"> Histoloji lab.</w:t>
            </w:r>
            <w:r w:rsidR="007A4925">
              <w:rPr>
                <w:b/>
                <w:bCs/>
                <w:sz w:val="20"/>
                <w:szCs w:val="20"/>
                <w:lang w:val="pl-PL"/>
              </w:rPr>
              <w:t>5</w:t>
            </w:r>
          </w:p>
          <w:p w14:paraId="1FB181F0" w14:textId="26B01686" w:rsidR="003210AB" w:rsidRPr="003E7402" w:rsidRDefault="003210AB" w:rsidP="003210AB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38" w:type="dxa"/>
            <w:vAlign w:val="center"/>
          </w:tcPr>
          <w:p w14:paraId="6E87926B" w14:textId="77777777" w:rsidR="003210AB" w:rsidRPr="005204B0" w:rsidRDefault="003210AB" w:rsidP="003210AB">
            <w:pPr>
              <w:jc w:val="center"/>
              <w:rPr>
                <w:sz w:val="20"/>
                <w:szCs w:val="20"/>
                <w:highlight w:val="green"/>
              </w:rPr>
            </w:pPr>
            <w:proofErr w:type="spellStart"/>
            <w:r w:rsidRPr="005204B0">
              <w:rPr>
                <w:sz w:val="20"/>
                <w:szCs w:val="20"/>
                <w:highlight w:val="green"/>
              </w:rPr>
              <w:t>Membran</w:t>
            </w:r>
            <w:proofErr w:type="spellEnd"/>
            <w:r w:rsidRPr="005204B0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5204B0">
              <w:rPr>
                <w:sz w:val="20"/>
                <w:szCs w:val="20"/>
                <w:highlight w:val="green"/>
              </w:rPr>
              <w:t>ve</w:t>
            </w:r>
            <w:proofErr w:type="spellEnd"/>
            <w:r w:rsidRPr="005204B0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5204B0">
              <w:rPr>
                <w:sz w:val="20"/>
                <w:szCs w:val="20"/>
                <w:highlight w:val="green"/>
              </w:rPr>
              <w:t>hücrenin</w:t>
            </w:r>
            <w:proofErr w:type="spellEnd"/>
            <w:r w:rsidRPr="005204B0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5204B0">
              <w:rPr>
                <w:sz w:val="20"/>
                <w:szCs w:val="20"/>
                <w:highlight w:val="green"/>
              </w:rPr>
              <w:t>elektrik</w:t>
            </w:r>
            <w:proofErr w:type="spellEnd"/>
            <w:r w:rsidRPr="005204B0">
              <w:rPr>
                <w:sz w:val="20"/>
                <w:szCs w:val="20"/>
                <w:highlight w:val="green"/>
              </w:rPr>
              <w:t xml:space="preserve">  </w:t>
            </w:r>
            <w:proofErr w:type="spellStart"/>
            <w:r w:rsidRPr="005204B0">
              <w:rPr>
                <w:sz w:val="20"/>
                <w:szCs w:val="20"/>
                <w:highlight w:val="green"/>
              </w:rPr>
              <w:t>özellikleri</w:t>
            </w:r>
            <w:proofErr w:type="spellEnd"/>
            <w:r w:rsidRPr="005204B0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5204B0">
              <w:rPr>
                <w:sz w:val="20"/>
                <w:szCs w:val="20"/>
                <w:highlight w:val="green"/>
              </w:rPr>
              <w:t>ve</w:t>
            </w:r>
            <w:proofErr w:type="spellEnd"/>
            <w:r w:rsidRPr="005204B0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5204B0">
              <w:rPr>
                <w:sz w:val="20"/>
                <w:szCs w:val="20"/>
                <w:highlight w:val="green"/>
              </w:rPr>
              <w:t>elektrik</w:t>
            </w:r>
            <w:proofErr w:type="spellEnd"/>
            <w:r w:rsidRPr="005204B0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5204B0">
              <w:rPr>
                <w:sz w:val="20"/>
                <w:szCs w:val="20"/>
                <w:highlight w:val="green"/>
              </w:rPr>
              <w:t>eş</w:t>
            </w:r>
            <w:proofErr w:type="spellEnd"/>
            <w:r w:rsidRPr="005204B0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5204B0">
              <w:rPr>
                <w:sz w:val="20"/>
                <w:szCs w:val="20"/>
                <w:highlight w:val="green"/>
              </w:rPr>
              <w:t>değer</w:t>
            </w:r>
            <w:proofErr w:type="spellEnd"/>
            <w:r w:rsidRPr="005204B0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5204B0">
              <w:rPr>
                <w:sz w:val="20"/>
                <w:szCs w:val="20"/>
                <w:highlight w:val="green"/>
              </w:rPr>
              <w:t>modelleri</w:t>
            </w:r>
            <w:proofErr w:type="spellEnd"/>
          </w:p>
          <w:p w14:paraId="77D289FC" w14:textId="62090F2D" w:rsidR="003210AB" w:rsidRPr="002C6FB0" w:rsidRDefault="003210AB" w:rsidP="003210AB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5204B0">
              <w:rPr>
                <w:sz w:val="20"/>
                <w:szCs w:val="20"/>
                <w:highlight w:val="green"/>
              </w:rPr>
              <w:t>Dr. G. Öztürk</w:t>
            </w:r>
          </w:p>
        </w:tc>
        <w:tc>
          <w:tcPr>
            <w:tcW w:w="1728" w:type="dxa"/>
            <w:vAlign w:val="center"/>
          </w:tcPr>
          <w:p w14:paraId="47173546" w14:textId="77777777" w:rsidR="003210AB" w:rsidRDefault="003210AB" w:rsidP="003210AB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6304726B" w14:textId="78C10CD4" w:rsidR="003210AB" w:rsidRPr="003E7402" w:rsidRDefault="00AB46C1" w:rsidP="003210AB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="003210AB">
              <w:rPr>
                <w:b/>
                <w:bCs/>
                <w:sz w:val="20"/>
                <w:szCs w:val="20"/>
              </w:rPr>
              <w:t>2</w:t>
            </w:r>
          </w:p>
          <w:p w14:paraId="3CA66609" w14:textId="49215D79" w:rsidR="003210AB" w:rsidRPr="003E7402" w:rsidRDefault="003210AB" w:rsidP="003210AB">
            <w:pPr>
              <w:spacing w:line="360" w:lineRule="auto"/>
              <w:jc w:val="center"/>
              <w:rPr>
                <w:b/>
                <w:sz w:val="20"/>
                <w:szCs w:val="20"/>
                <w:lang w:val="fr-FR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  <w:lang w:val="fr-FR"/>
              </w:rPr>
              <w:t>Anatomi</w:t>
            </w:r>
            <w:proofErr w:type="spellEnd"/>
            <w:r w:rsidRPr="003E7402">
              <w:rPr>
                <w:b/>
                <w:bCs/>
                <w:sz w:val="20"/>
                <w:szCs w:val="20"/>
                <w:lang w:val="fr-FR"/>
              </w:rPr>
              <w:t xml:space="preserve"> Lab.</w:t>
            </w:r>
            <w:r w:rsidRPr="003E7402">
              <w:rPr>
                <w:b/>
                <w:sz w:val="20"/>
                <w:szCs w:val="20"/>
                <w:lang w:val="fr-FR"/>
              </w:rPr>
              <w:t xml:space="preserve"> 7</w:t>
            </w:r>
            <w:r w:rsidRPr="003E7402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E7402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Lab </w:t>
            </w:r>
            <w:r w:rsidR="007A4925">
              <w:rPr>
                <w:b/>
                <w:bCs/>
                <w:sz w:val="20"/>
                <w:szCs w:val="20"/>
              </w:rPr>
              <w:t>6</w:t>
            </w:r>
          </w:p>
          <w:p w14:paraId="56A54813" w14:textId="6D6A385C" w:rsidR="003210AB" w:rsidRPr="003E7402" w:rsidRDefault="003210AB" w:rsidP="003210AB">
            <w:pPr>
              <w:pStyle w:val="NormalWeb"/>
              <w:spacing w:before="0" w:beforeAutospacing="0" w:after="0" w:afterAutospacing="0" w:line="360" w:lineRule="auto"/>
              <w:jc w:val="center"/>
              <w:rPr>
                <w:caps/>
                <w:sz w:val="20"/>
                <w:szCs w:val="20"/>
              </w:rPr>
            </w:pPr>
          </w:p>
        </w:tc>
        <w:tc>
          <w:tcPr>
            <w:tcW w:w="1728" w:type="dxa"/>
            <w:vAlign w:val="center"/>
          </w:tcPr>
          <w:p w14:paraId="776D4A6A" w14:textId="77777777" w:rsidR="003210AB" w:rsidRPr="005204B0" w:rsidRDefault="003210AB" w:rsidP="003210AB">
            <w:pPr>
              <w:jc w:val="center"/>
              <w:rPr>
                <w:sz w:val="20"/>
                <w:szCs w:val="20"/>
                <w:highlight w:val="green"/>
              </w:rPr>
            </w:pPr>
            <w:proofErr w:type="spellStart"/>
            <w:r w:rsidRPr="005204B0">
              <w:rPr>
                <w:sz w:val="20"/>
                <w:szCs w:val="20"/>
                <w:highlight w:val="green"/>
              </w:rPr>
              <w:t>Biyolojik</w:t>
            </w:r>
            <w:proofErr w:type="spellEnd"/>
            <w:r w:rsidRPr="005204B0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5204B0">
              <w:rPr>
                <w:sz w:val="20"/>
                <w:szCs w:val="20"/>
                <w:highlight w:val="green"/>
              </w:rPr>
              <w:t>potansiyel</w:t>
            </w:r>
            <w:proofErr w:type="spellEnd"/>
            <w:r w:rsidRPr="005204B0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5204B0">
              <w:rPr>
                <w:sz w:val="20"/>
                <w:szCs w:val="20"/>
                <w:highlight w:val="green"/>
              </w:rPr>
              <w:t>farkın</w:t>
            </w:r>
            <w:proofErr w:type="spellEnd"/>
            <w:r w:rsidRPr="005204B0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5204B0">
              <w:rPr>
                <w:sz w:val="20"/>
                <w:szCs w:val="20"/>
                <w:highlight w:val="green"/>
              </w:rPr>
              <w:t>nedeni</w:t>
            </w:r>
            <w:proofErr w:type="spellEnd"/>
            <w:r w:rsidRPr="005204B0">
              <w:rPr>
                <w:sz w:val="20"/>
                <w:szCs w:val="20"/>
                <w:highlight w:val="green"/>
              </w:rPr>
              <w:t xml:space="preserve">: </w:t>
            </w:r>
            <w:proofErr w:type="spellStart"/>
            <w:r w:rsidRPr="005204B0">
              <w:rPr>
                <w:sz w:val="20"/>
                <w:szCs w:val="20"/>
                <w:highlight w:val="green"/>
              </w:rPr>
              <w:t>Asimetri</w:t>
            </w:r>
            <w:proofErr w:type="spellEnd"/>
          </w:p>
          <w:p w14:paraId="4F128401" w14:textId="36CCCB3B" w:rsidR="003210AB" w:rsidRPr="003E7402" w:rsidRDefault="003210AB" w:rsidP="003210AB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5204B0">
              <w:rPr>
                <w:sz w:val="20"/>
                <w:szCs w:val="20"/>
                <w:highlight w:val="green"/>
              </w:rPr>
              <w:t>Dr. G. Öztürk</w:t>
            </w:r>
          </w:p>
        </w:tc>
      </w:tr>
      <w:tr w:rsidR="006131B3" w:rsidRPr="003E7402" w14:paraId="37AFF4F7" w14:textId="77777777" w:rsidTr="003210AB">
        <w:trPr>
          <w:trHeight w:val="1380"/>
        </w:trPr>
        <w:tc>
          <w:tcPr>
            <w:tcW w:w="1382" w:type="dxa"/>
            <w:vAlign w:val="center"/>
          </w:tcPr>
          <w:p w14:paraId="1A581A3A" w14:textId="77777777" w:rsidR="006131B3" w:rsidRPr="003E7402" w:rsidRDefault="006131B3" w:rsidP="003210AB">
            <w:pPr>
              <w:spacing w:line="36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28" w:type="dxa"/>
            <w:vAlign w:val="center"/>
          </w:tcPr>
          <w:p w14:paraId="555D46C5" w14:textId="77777777" w:rsidR="006131B3" w:rsidRPr="000C691F" w:rsidRDefault="006131B3" w:rsidP="006131B3">
            <w:pPr>
              <w:spacing w:line="360" w:lineRule="auto"/>
              <w:jc w:val="center"/>
              <w:rPr>
                <w:sz w:val="20"/>
                <w:szCs w:val="20"/>
                <w:highlight w:val="magenta"/>
              </w:rPr>
            </w:pPr>
            <w:proofErr w:type="spellStart"/>
            <w:r w:rsidRPr="000C691F">
              <w:rPr>
                <w:sz w:val="20"/>
                <w:szCs w:val="20"/>
                <w:highlight w:val="magenta"/>
              </w:rPr>
              <w:t>Biyoelektrik</w:t>
            </w:r>
            <w:proofErr w:type="spellEnd"/>
            <w:r w:rsidRPr="000C691F">
              <w:rPr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0C691F">
              <w:rPr>
                <w:sz w:val="20"/>
                <w:szCs w:val="20"/>
                <w:highlight w:val="magenta"/>
              </w:rPr>
              <w:t>potansiyeller</w:t>
            </w:r>
            <w:proofErr w:type="spellEnd"/>
          </w:p>
          <w:p w14:paraId="7670D50C" w14:textId="77777777" w:rsidR="006131B3" w:rsidRPr="000C691F" w:rsidRDefault="006131B3" w:rsidP="006131B3">
            <w:pPr>
              <w:spacing w:line="360" w:lineRule="auto"/>
              <w:jc w:val="center"/>
              <w:rPr>
                <w:sz w:val="20"/>
                <w:szCs w:val="20"/>
                <w:highlight w:val="magenta"/>
              </w:rPr>
            </w:pPr>
          </w:p>
          <w:p w14:paraId="40F2F258" w14:textId="61AA1343" w:rsidR="006131B3" w:rsidRPr="00EE290B" w:rsidRDefault="006131B3" w:rsidP="003210AB">
            <w:pPr>
              <w:jc w:val="center"/>
              <w:rPr>
                <w:b/>
                <w:color w:val="00B0F0"/>
                <w:sz w:val="20"/>
                <w:szCs w:val="20"/>
                <w:highlight w:val="magenta"/>
              </w:rPr>
            </w:pPr>
            <w:r w:rsidRPr="000C691F">
              <w:rPr>
                <w:sz w:val="20"/>
                <w:szCs w:val="20"/>
                <w:highlight w:val="magenta"/>
              </w:rPr>
              <w:t>Dr. L. Pınar</w:t>
            </w:r>
          </w:p>
        </w:tc>
        <w:tc>
          <w:tcPr>
            <w:tcW w:w="1727" w:type="dxa"/>
            <w:vAlign w:val="center"/>
          </w:tcPr>
          <w:p w14:paraId="4347FA8D" w14:textId="2D770F07" w:rsidR="006131B3" w:rsidRPr="00FD6E23" w:rsidRDefault="006131B3" w:rsidP="003210AB">
            <w:pPr>
              <w:jc w:val="center"/>
              <w:rPr>
                <w:b/>
                <w:color w:val="00B0F0"/>
                <w:sz w:val="20"/>
                <w:szCs w:val="20"/>
              </w:rPr>
            </w:pPr>
            <w:proofErr w:type="spellStart"/>
            <w:r w:rsidRPr="00FB0713">
              <w:rPr>
                <w:b/>
                <w:sz w:val="20"/>
                <w:szCs w:val="20"/>
              </w:rPr>
              <w:t>Fizyoloji</w:t>
            </w:r>
            <w:proofErr w:type="spellEnd"/>
            <w:r w:rsidRPr="00FB0713">
              <w:rPr>
                <w:b/>
                <w:sz w:val="20"/>
                <w:szCs w:val="20"/>
              </w:rPr>
              <w:t xml:space="preserve"> Lab-2</w:t>
            </w:r>
          </w:p>
        </w:tc>
        <w:tc>
          <w:tcPr>
            <w:tcW w:w="1738" w:type="dxa"/>
            <w:vAlign w:val="center"/>
          </w:tcPr>
          <w:p w14:paraId="3B63D23B" w14:textId="23557251" w:rsidR="006131B3" w:rsidRPr="00257BE4" w:rsidRDefault="006131B3" w:rsidP="003210AB">
            <w:pPr>
              <w:spacing w:line="360" w:lineRule="auto"/>
              <w:jc w:val="center"/>
            </w:pPr>
            <w:proofErr w:type="spellStart"/>
            <w:r w:rsidRPr="00FB0713">
              <w:rPr>
                <w:b/>
                <w:sz w:val="20"/>
                <w:szCs w:val="20"/>
              </w:rPr>
              <w:t>Fizyoloji</w:t>
            </w:r>
            <w:proofErr w:type="spellEnd"/>
            <w:r w:rsidRPr="00FB0713">
              <w:rPr>
                <w:b/>
                <w:sz w:val="20"/>
                <w:szCs w:val="20"/>
              </w:rPr>
              <w:t xml:space="preserve"> Lab-</w:t>
            </w: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728" w:type="dxa"/>
            <w:vAlign w:val="center"/>
          </w:tcPr>
          <w:p w14:paraId="4E20EDDD" w14:textId="77777777" w:rsidR="006131B3" w:rsidRPr="00243431" w:rsidRDefault="006131B3" w:rsidP="003210A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cyan"/>
              </w:rPr>
            </w:pPr>
            <w:r w:rsidRPr="00243431">
              <w:rPr>
                <w:b/>
                <w:sz w:val="20"/>
                <w:szCs w:val="20"/>
                <w:highlight w:val="cyan"/>
              </w:rPr>
              <w:t>PDÖ</w:t>
            </w:r>
          </w:p>
          <w:p w14:paraId="2D7FE8E5" w14:textId="60520CDA" w:rsidR="006131B3" w:rsidRPr="00243431" w:rsidRDefault="006131B3" w:rsidP="003210A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cyan"/>
              </w:rPr>
            </w:pPr>
            <w:r w:rsidRPr="00243431">
              <w:rPr>
                <w:b/>
                <w:sz w:val="20"/>
                <w:szCs w:val="20"/>
                <w:highlight w:val="cyan"/>
              </w:rPr>
              <w:t>2.OTURUM</w:t>
            </w:r>
          </w:p>
        </w:tc>
        <w:tc>
          <w:tcPr>
            <w:tcW w:w="1728" w:type="dxa"/>
            <w:vAlign w:val="center"/>
          </w:tcPr>
          <w:p w14:paraId="050DF146" w14:textId="77777777" w:rsidR="006131B3" w:rsidRPr="00EE290B" w:rsidRDefault="006131B3" w:rsidP="009C5592">
            <w:pPr>
              <w:spacing w:line="48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EE290B">
              <w:rPr>
                <w:sz w:val="20"/>
                <w:szCs w:val="20"/>
                <w:highlight w:val="yellow"/>
              </w:rPr>
              <w:t>Klinik</w:t>
            </w:r>
            <w:proofErr w:type="spellEnd"/>
            <w:r w:rsidRPr="00EE290B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EE290B">
              <w:rPr>
                <w:sz w:val="20"/>
                <w:szCs w:val="20"/>
                <w:highlight w:val="yellow"/>
              </w:rPr>
              <w:t>Anatomi</w:t>
            </w:r>
            <w:proofErr w:type="spellEnd"/>
          </w:p>
          <w:p w14:paraId="1F165B0E" w14:textId="02EDBEF5" w:rsidR="006131B3" w:rsidRPr="00243431" w:rsidRDefault="006131B3" w:rsidP="009C5592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cyan"/>
              </w:rPr>
            </w:pPr>
            <w:r w:rsidRPr="00EE290B">
              <w:rPr>
                <w:sz w:val="20"/>
                <w:szCs w:val="20"/>
                <w:highlight w:val="yellow"/>
              </w:rPr>
              <w:t xml:space="preserve">Dr. N. </w:t>
            </w:r>
            <w:proofErr w:type="spellStart"/>
            <w:r w:rsidRPr="00EE290B">
              <w:rPr>
                <w:sz w:val="20"/>
                <w:szCs w:val="20"/>
                <w:highlight w:val="yellow"/>
              </w:rPr>
              <w:t>Gülekon</w:t>
            </w:r>
            <w:proofErr w:type="spellEnd"/>
          </w:p>
        </w:tc>
      </w:tr>
      <w:tr w:rsidR="006131B3" w:rsidRPr="003E7402" w14:paraId="5CF9A773" w14:textId="77777777" w:rsidTr="003210AB">
        <w:trPr>
          <w:trHeight w:val="1380"/>
        </w:trPr>
        <w:tc>
          <w:tcPr>
            <w:tcW w:w="1382" w:type="dxa"/>
            <w:vAlign w:val="center"/>
          </w:tcPr>
          <w:p w14:paraId="74556924" w14:textId="77777777" w:rsidR="006131B3" w:rsidRPr="003E7402" w:rsidRDefault="006131B3" w:rsidP="003210AB">
            <w:pPr>
              <w:spacing w:line="36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28" w:type="dxa"/>
            <w:vAlign w:val="center"/>
          </w:tcPr>
          <w:p w14:paraId="54B1CC60" w14:textId="77777777" w:rsidR="006131B3" w:rsidRPr="000C691F" w:rsidRDefault="006131B3" w:rsidP="006131B3">
            <w:pPr>
              <w:spacing w:line="360" w:lineRule="auto"/>
              <w:jc w:val="center"/>
              <w:rPr>
                <w:sz w:val="20"/>
                <w:szCs w:val="20"/>
                <w:highlight w:val="magenta"/>
              </w:rPr>
            </w:pPr>
            <w:proofErr w:type="spellStart"/>
            <w:r w:rsidRPr="000C691F">
              <w:rPr>
                <w:sz w:val="20"/>
                <w:szCs w:val="20"/>
                <w:highlight w:val="magenta"/>
              </w:rPr>
              <w:t>Biyoelektrik</w:t>
            </w:r>
            <w:proofErr w:type="spellEnd"/>
            <w:r w:rsidRPr="000C691F">
              <w:rPr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0C691F">
              <w:rPr>
                <w:sz w:val="20"/>
                <w:szCs w:val="20"/>
                <w:highlight w:val="magenta"/>
              </w:rPr>
              <w:t>potansiyeller</w:t>
            </w:r>
            <w:proofErr w:type="spellEnd"/>
          </w:p>
          <w:p w14:paraId="43FA7350" w14:textId="77777777" w:rsidR="006131B3" w:rsidRPr="000C691F" w:rsidRDefault="006131B3" w:rsidP="006131B3">
            <w:pPr>
              <w:spacing w:line="360" w:lineRule="auto"/>
              <w:jc w:val="center"/>
              <w:rPr>
                <w:sz w:val="20"/>
                <w:szCs w:val="20"/>
                <w:highlight w:val="magenta"/>
              </w:rPr>
            </w:pPr>
          </w:p>
          <w:p w14:paraId="0BAF79E0" w14:textId="7A26A83D" w:rsidR="006131B3" w:rsidRPr="00EE290B" w:rsidRDefault="006131B3" w:rsidP="003210AB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FF0000"/>
                <w:sz w:val="20"/>
                <w:szCs w:val="20"/>
                <w:highlight w:val="magenta"/>
              </w:rPr>
            </w:pPr>
            <w:r w:rsidRPr="000C691F">
              <w:rPr>
                <w:sz w:val="20"/>
                <w:szCs w:val="20"/>
                <w:highlight w:val="magenta"/>
              </w:rPr>
              <w:t>Dr. L. Pınar</w:t>
            </w:r>
          </w:p>
        </w:tc>
        <w:tc>
          <w:tcPr>
            <w:tcW w:w="1727" w:type="dxa"/>
            <w:vAlign w:val="center"/>
          </w:tcPr>
          <w:p w14:paraId="65E33A26" w14:textId="4B8842C1" w:rsidR="006131B3" w:rsidRPr="00FD6E23" w:rsidRDefault="006131B3" w:rsidP="003210AB">
            <w:pPr>
              <w:jc w:val="center"/>
              <w:rPr>
                <w:b/>
                <w:color w:val="00B0F0"/>
                <w:sz w:val="20"/>
                <w:szCs w:val="20"/>
              </w:rPr>
            </w:pPr>
            <w:proofErr w:type="spellStart"/>
            <w:r w:rsidRPr="00FB0713">
              <w:rPr>
                <w:b/>
                <w:sz w:val="20"/>
                <w:szCs w:val="20"/>
              </w:rPr>
              <w:t>Fizyoloji</w:t>
            </w:r>
            <w:proofErr w:type="spellEnd"/>
            <w:r w:rsidRPr="00FB0713">
              <w:rPr>
                <w:b/>
                <w:sz w:val="20"/>
                <w:szCs w:val="20"/>
              </w:rPr>
              <w:t xml:space="preserve"> Lab-2</w:t>
            </w:r>
          </w:p>
        </w:tc>
        <w:tc>
          <w:tcPr>
            <w:tcW w:w="1738" w:type="dxa"/>
            <w:vAlign w:val="center"/>
          </w:tcPr>
          <w:p w14:paraId="593AB159" w14:textId="200F51FD" w:rsidR="006131B3" w:rsidRPr="00122176" w:rsidRDefault="006131B3" w:rsidP="003210AB">
            <w:pPr>
              <w:spacing w:line="360" w:lineRule="auto"/>
              <w:jc w:val="center"/>
              <w:rPr>
                <w:color w:val="7030A0"/>
                <w:sz w:val="20"/>
                <w:szCs w:val="20"/>
                <w:lang w:val="tr-TR"/>
              </w:rPr>
            </w:pPr>
            <w:proofErr w:type="spellStart"/>
            <w:r w:rsidRPr="00FB0713">
              <w:rPr>
                <w:b/>
                <w:sz w:val="20"/>
                <w:szCs w:val="20"/>
              </w:rPr>
              <w:t>Fizyoloji</w:t>
            </w:r>
            <w:proofErr w:type="spellEnd"/>
            <w:r w:rsidRPr="00FB0713">
              <w:rPr>
                <w:b/>
                <w:sz w:val="20"/>
                <w:szCs w:val="20"/>
              </w:rPr>
              <w:t xml:space="preserve"> Lab-</w:t>
            </w: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728" w:type="dxa"/>
            <w:vAlign w:val="center"/>
          </w:tcPr>
          <w:p w14:paraId="46C3F1AB" w14:textId="77777777" w:rsidR="006131B3" w:rsidRPr="00243431" w:rsidRDefault="006131B3" w:rsidP="003210A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cyan"/>
              </w:rPr>
            </w:pPr>
            <w:r w:rsidRPr="00243431">
              <w:rPr>
                <w:b/>
                <w:sz w:val="20"/>
                <w:szCs w:val="20"/>
                <w:highlight w:val="cyan"/>
              </w:rPr>
              <w:t>PDÖ</w:t>
            </w:r>
          </w:p>
          <w:p w14:paraId="4CAEEDAB" w14:textId="661B0B3B" w:rsidR="006131B3" w:rsidRPr="00243431" w:rsidRDefault="006131B3" w:rsidP="003210A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cyan"/>
              </w:rPr>
            </w:pPr>
            <w:r w:rsidRPr="00243431">
              <w:rPr>
                <w:b/>
                <w:sz w:val="20"/>
                <w:szCs w:val="20"/>
                <w:highlight w:val="cyan"/>
              </w:rPr>
              <w:t>2.OTURUM</w:t>
            </w:r>
          </w:p>
        </w:tc>
        <w:tc>
          <w:tcPr>
            <w:tcW w:w="1728" w:type="dxa"/>
            <w:vAlign w:val="center"/>
          </w:tcPr>
          <w:p w14:paraId="75C37D24" w14:textId="77777777" w:rsidR="006131B3" w:rsidRPr="00EE290B" w:rsidRDefault="006131B3" w:rsidP="009C5592">
            <w:pPr>
              <w:spacing w:line="48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EE290B">
              <w:rPr>
                <w:sz w:val="20"/>
                <w:szCs w:val="20"/>
                <w:highlight w:val="yellow"/>
              </w:rPr>
              <w:t>Klinik</w:t>
            </w:r>
            <w:proofErr w:type="spellEnd"/>
            <w:r w:rsidRPr="00EE290B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EE290B">
              <w:rPr>
                <w:sz w:val="20"/>
                <w:szCs w:val="20"/>
                <w:highlight w:val="yellow"/>
              </w:rPr>
              <w:t>Anatomi</w:t>
            </w:r>
            <w:proofErr w:type="spellEnd"/>
          </w:p>
          <w:p w14:paraId="6DE09D26" w14:textId="67A4BA80" w:rsidR="006131B3" w:rsidRPr="00243431" w:rsidRDefault="006131B3" w:rsidP="009C5592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cyan"/>
              </w:rPr>
            </w:pPr>
            <w:r w:rsidRPr="00EE290B">
              <w:rPr>
                <w:sz w:val="20"/>
                <w:szCs w:val="20"/>
                <w:highlight w:val="yellow"/>
              </w:rPr>
              <w:t xml:space="preserve">Dr. N. </w:t>
            </w:r>
            <w:proofErr w:type="spellStart"/>
            <w:r w:rsidRPr="00EE290B">
              <w:rPr>
                <w:sz w:val="20"/>
                <w:szCs w:val="20"/>
                <w:highlight w:val="yellow"/>
              </w:rPr>
              <w:t>Gülekon</w:t>
            </w:r>
            <w:proofErr w:type="spellEnd"/>
          </w:p>
        </w:tc>
      </w:tr>
      <w:tr w:rsidR="006131B3" w:rsidRPr="003E7402" w14:paraId="371ED878" w14:textId="77777777" w:rsidTr="003210AB">
        <w:trPr>
          <w:trHeight w:val="1380"/>
        </w:trPr>
        <w:tc>
          <w:tcPr>
            <w:tcW w:w="1382" w:type="dxa"/>
            <w:vAlign w:val="center"/>
          </w:tcPr>
          <w:p w14:paraId="7099CF4D" w14:textId="77777777" w:rsidR="006131B3" w:rsidRPr="003E7402" w:rsidRDefault="006131B3" w:rsidP="003210AB">
            <w:pPr>
              <w:spacing w:line="36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28" w:type="dxa"/>
            <w:vAlign w:val="center"/>
          </w:tcPr>
          <w:p w14:paraId="57B2A5B9" w14:textId="77777777" w:rsidR="006131B3" w:rsidRPr="00164E07" w:rsidRDefault="006131B3" w:rsidP="003210A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164E07">
              <w:rPr>
                <w:b/>
                <w:sz w:val="20"/>
                <w:szCs w:val="20"/>
              </w:rPr>
              <w:t>SEÇMELİ DERS</w:t>
            </w:r>
          </w:p>
        </w:tc>
        <w:tc>
          <w:tcPr>
            <w:tcW w:w="1727" w:type="dxa"/>
            <w:vAlign w:val="center"/>
          </w:tcPr>
          <w:p w14:paraId="7B8C81A5" w14:textId="09A143CC" w:rsidR="006131B3" w:rsidRDefault="006131B3" w:rsidP="003210AB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FF0000"/>
                <w:sz w:val="20"/>
                <w:szCs w:val="20"/>
              </w:rPr>
            </w:pPr>
            <w:r w:rsidRPr="00FB0713">
              <w:rPr>
                <w:b/>
                <w:sz w:val="20"/>
                <w:szCs w:val="20"/>
              </w:rPr>
              <w:t>Fizyoloji Lab-2</w:t>
            </w:r>
          </w:p>
        </w:tc>
        <w:tc>
          <w:tcPr>
            <w:tcW w:w="1738" w:type="dxa"/>
            <w:vAlign w:val="center"/>
          </w:tcPr>
          <w:p w14:paraId="5856962B" w14:textId="0AB2A1C2" w:rsidR="006131B3" w:rsidRPr="002C6FB0" w:rsidRDefault="006131B3" w:rsidP="003210AB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FB0713">
              <w:rPr>
                <w:b/>
                <w:sz w:val="20"/>
                <w:szCs w:val="20"/>
              </w:rPr>
              <w:t>Fizyoloji Lab-</w:t>
            </w: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728" w:type="dxa"/>
            <w:vAlign w:val="center"/>
          </w:tcPr>
          <w:p w14:paraId="0CCBD9F3" w14:textId="1CB87076" w:rsidR="006131B3" w:rsidRPr="004F504E" w:rsidRDefault="00A86960" w:rsidP="003210AB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28" w:type="dxa"/>
            <w:vAlign w:val="center"/>
          </w:tcPr>
          <w:p w14:paraId="0374E917" w14:textId="3F15ACCE" w:rsidR="006131B3" w:rsidRPr="004F504E" w:rsidRDefault="00A86960" w:rsidP="003210AB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</w:tr>
      <w:tr w:rsidR="006131B3" w:rsidRPr="00122176" w14:paraId="32FCC5B8" w14:textId="77777777" w:rsidTr="003210AB">
        <w:trPr>
          <w:trHeight w:val="1380"/>
        </w:trPr>
        <w:tc>
          <w:tcPr>
            <w:tcW w:w="1382" w:type="dxa"/>
            <w:vAlign w:val="center"/>
          </w:tcPr>
          <w:p w14:paraId="35634784" w14:textId="77777777" w:rsidR="006131B3" w:rsidRPr="003E7402" w:rsidRDefault="006131B3" w:rsidP="003210AB">
            <w:pPr>
              <w:spacing w:line="36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28" w:type="dxa"/>
            <w:vAlign w:val="center"/>
          </w:tcPr>
          <w:p w14:paraId="3CBB5737" w14:textId="77777777" w:rsidR="006131B3" w:rsidRPr="00164E07" w:rsidRDefault="006131B3" w:rsidP="003210A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164E07">
              <w:rPr>
                <w:b/>
                <w:sz w:val="20"/>
                <w:szCs w:val="20"/>
              </w:rPr>
              <w:t>SEÇMELİ DERS</w:t>
            </w:r>
          </w:p>
        </w:tc>
        <w:tc>
          <w:tcPr>
            <w:tcW w:w="1727" w:type="dxa"/>
            <w:vAlign w:val="center"/>
          </w:tcPr>
          <w:p w14:paraId="7A0D9EA9" w14:textId="1490C71B" w:rsidR="006131B3" w:rsidRPr="003D2AB9" w:rsidRDefault="006131B3" w:rsidP="003210AB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FB0713">
              <w:rPr>
                <w:b/>
                <w:sz w:val="20"/>
                <w:szCs w:val="20"/>
              </w:rPr>
              <w:t>Fizyoloji Lab-2</w:t>
            </w:r>
          </w:p>
        </w:tc>
        <w:tc>
          <w:tcPr>
            <w:tcW w:w="1738" w:type="dxa"/>
            <w:vAlign w:val="center"/>
          </w:tcPr>
          <w:p w14:paraId="778CB6BF" w14:textId="7040A29F" w:rsidR="006131B3" w:rsidRPr="00CE7E3F" w:rsidRDefault="006131B3" w:rsidP="003210AB">
            <w:pPr>
              <w:spacing w:line="48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Lab-3</w:t>
            </w:r>
          </w:p>
        </w:tc>
        <w:tc>
          <w:tcPr>
            <w:tcW w:w="1728" w:type="dxa"/>
            <w:vAlign w:val="center"/>
          </w:tcPr>
          <w:p w14:paraId="6C4BB93E" w14:textId="6ABF11AB" w:rsidR="006131B3" w:rsidRPr="00122176" w:rsidRDefault="00A86960" w:rsidP="003210AB">
            <w:pPr>
              <w:spacing w:line="360" w:lineRule="auto"/>
              <w:jc w:val="center"/>
              <w:rPr>
                <w:lang w:val="tr-TR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28" w:type="dxa"/>
            <w:vAlign w:val="center"/>
          </w:tcPr>
          <w:p w14:paraId="300E631B" w14:textId="3D9332F4" w:rsidR="006131B3" w:rsidRPr="00122176" w:rsidRDefault="00A86960" w:rsidP="003210AB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</w:tr>
    </w:tbl>
    <w:p w14:paraId="1D7C3914" w14:textId="77777777" w:rsidR="007A4925" w:rsidRDefault="007A4925" w:rsidP="00E24FD5">
      <w:pPr>
        <w:spacing w:line="360" w:lineRule="auto"/>
        <w:rPr>
          <w:sz w:val="20"/>
          <w:szCs w:val="20"/>
          <w:lang w:val="tr-TR"/>
        </w:rPr>
        <w:sectPr w:rsidR="007A4925" w:rsidSect="00AB7630">
          <w:pgSz w:w="11906" w:h="16838"/>
          <w:pgMar w:top="1418" w:right="1134" w:bottom="902" w:left="1134" w:header="720" w:footer="720" w:gutter="0"/>
          <w:cols w:space="720"/>
          <w:docGrid w:linePitch="360"/>
        </w:sect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757"/>
        <w:gridCol w:w="1758"/>
        <w:gridCol w:w="1758"/>
        <w:gridCol w:w="1758"/>
        <w:gridCol w:w="1758"/>
      </w:tblGrid>
      <w:tr w:rsidR="00AB7630" w:rsidRPr="003E7402" w14:paraId="64EAA2D1" w14:textId="77777777">
        <w:tc>
          <w:tcPr>
            <w:tcW w:w="1242" w:type="dxa"/>
            <w:vAlign w:val="center"/>
          </w:tcPr>
          <w:p w14:paraId="1AF3C6AB" w14:textId="3212FCE2" w:rsidR="00AB7630" w:rsidRPr="003E7402" w:rsidRDefault="00AB7630" w:rsidP="00E24FD5">
            <w:pPr>
              <w:spacing w:line="360" w:lineRule="auto"/>
              <w:rPr>
                <w:sz w:val="20"/>
                <w:szCs w:val="20"/>
                <w:lang w:val="tr-TR"/>
              </w:rPr>
            </w:pPr>
            <w:bookmarkStart w:id="0" w:name="_GoBack"/>
            <w:bookmarkEnd w:id="0"/>
            <w:r w:rsidRPr="003E7402">
              <w:rPr>
                <w:sz w:val="20"/>
                <w:szCs w:val="20"/>
                <w:lang w:val="tr-TR"/>
              </w:rPr>
              <w:lastRenderedPageBreak/>
              <w:t> </w:t>
            </w:r>
          </w:p>
        </w:tc>
        <w:tc>
          <w:tcPr>
            <w:tcW w:w="1757" w:type="dxa"/>
            <w:vAlign w:val="center"/>
          </w:tcPr>
          <w:p w14:paraId="15195CCC" w14:textId="77777777" w:rsidR="00AB7630" w:rsidRPr="003E7402" w:rsidRDefault="00AB7630" w:rsidP="00D96BA0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2</w:t>
            </w:r>
            <w:r w:rsidR="00FD6E23">
              <w:rPr>
                <w:b/>
                <w:bCs/>
                <w:sz w:val="20"/>
                <w:szCs w:val="20"/>
              </w:rPr>
              <w:t>7</w:t>
            </w:r>
            <w:r w:rsidRPr="003E7402">
              <w:rPr>
                <w:b/>
                <w:bCs/>
                <w:sz w:val="20"/>
                <w:szCs w:val="20"/>
              </w:rPr>
              <w:t>.0</w:t>
            </w:r>
            <w:r w:rsidR="00FD6E23">
              <w:rPr>
                <w:b/>
                <w:bCs/>
                <w:sz w:val="20"/>
                <w:szCs w:val="20"/>
              </w:rPr>
              <w:t>3</w:t>
            </w:r>
            <w:r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0909CD50" w14:textId="77777777" w:rsidR="00AB7630" w:rsidRPr="003E7402" w:rsidRDefault="00AB7630" w:rsidP="00D96BA0">
            <w:pPr>
              <w:pStyle w:val="NormalWeb"/>
              <w:spacing w:line="360" w:lineRule="auto"/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758" w:type="dxa"/>
            <w:vAlign w:val="center"/>
          </w:tcPr>
          <w:p w14:paraId="58162950" w14:textId="77777777" w:rsidR="00AB7630" w:rsidRPr="003E7402" w:rsidRDefault="00195486" w:rsidP="00D96BA0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  <w:r w:rsidR="00FD6E23">
              <w:rPr>
                <w:b/>
                <w:bCs/>
                <w:sz w:val="20"/>
                <w:szCs w:val="20"/>
              </w:rPr>
              <w:t>8</w:t>
            </w:r>
            <w:r w:rsidR="00AB7630" w:rsidRPr="003E7402">
              <w:rPr>
                <w:b/>
                <w:bCs/>
                <w:sz w:val="20"/>
                <w:szCs w:val="20"/>
              </w:rPr>
              <w:t>.0</w:t>
            </w:r>
            <w:r w:rsidR="00FD6E23">
              <w:rPr>
                <w:b/>
                <w:bCs/>
                <w:sz w:val="20"/>
                <w:szCs w:val="20"/>
              </w:rPr>
              <w:t>3</w:t>
            </w:r>
            <w:r w:rsidR="00AB7630"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653BC531" w14:textId="77777777" w:rsidR="00AB7630" w:rsidRPr="003E7402" w:rsidRDefault="00AB7630" w:rsidP="00D96BA0">
            <w:pPr>
              <w:pStyle w:val="NormalWeb"/>
              <w:spacing w:line="360" w:lineRule="auto"/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758" w:type="dxa"/>
            <w:vAlign w:val="center"/>
          </w:tcPr>
          <w:p w14:paraId="4108CE8E" w14:textId="77777777" w:rsidR="00AB7630" w:rsidRPr="003E7402" w:rsidRDefault="00195486" w:rsidP="00D96BA0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  <w:r w:rsidR="00FD6E23">
              <w:rPr>
                <w:b/>
                <w:bCs/>
                <w:sz w:val="20"/>
                <w:szCs w:val="20"/>
              </w:rPr>
              <w:t>9</w:t>
            </w:r>
            <w:r w:rsidR="00CC64BE" w:rsidRPr="003E7402">
              <w:rPr>
                <w:b/>
                <w:bCs/>
                <w:sz w:val="20"/>
                <w:szCs w:val="20"/>
              </w:rPr>
              <w:t>.0</w:t>
            </w:r>
            <w:r w:rsidR="00FD6E23">
              <w:rPr>
                <w:b/>
                <w:bCs/>
                <w:sz w:val="20"/>
                <w:szCs w:val="20"/>
              </w:rPr>
              <w:t>3</w:t>
            </w:r>
            <w:r w:rsidR="00AB7630"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09E8EAB1" w14:textId="77777777" w:rsidR="00AB7630" w:rsidRPr="003E7402" w:rsidRDefault="00AB7630" w:rsidP="00D96BA0">
            <w:pPr>
              <w:pStyle w:val="NormalWeb"/>
              <w:spacing w:line="360" w:lineRule="auto"/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758" w:type="dxa"/>
            <w:vAlign w:val="center"/>
          </w:tcPr>
          <w:p w14:paraId="47803841" w14:textId="77777777" w:rsidR="00AB7630" w:rsidRPr="003E7402" w:rsidRDefault="00FD6E23" w:rsidP="00D96BA0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30.03</w:t>
            </w:r>
            <w:r w:rsidR="00AB7630"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1CFAF90C" w14:textId="77777777" w:rsidR="00AB7630" w:rsidRPr="003E7402" w:rsidRDefault="00AB7630" w:rsidP="00D96BA0">
            <w:pPr>
              <w:pStyle w:val="NormalWeb"/>
              <w:spacing w:line="360" w:lineRule="auto"/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758" w:type="dxa"/>
            <w:vAlign w:val="center"/>
          </w:tcPr>
          <w:p w14:paraId="6330F642" w14:textId="77777777" w:rsidR="00AB7630" w:rsidRPr="00E61643" w:rsidRDefault="00FD6E23" w:rsidP="00D96BA0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61643">
              <w:rPr>
                <w:b/>
                <w:bCs/>
                <w:sz w:val="20"/>
                <w:szCs w:val="20"/>
              </w:rPr>
              <w:t>31</w:t>
            </w:r>
            <w:r w:rsidR="00195486" w:rsidRPr="00E61643">
              <w:rPr>
                <w:b/>
                <w:bCs/>
                <w:sz w:val="20"/>
                <w:szCs w:val="20"/>
              </w:rPr>
              <w:t>.0</w:t>
            </w:r>
            <w:r w:rsidRPr="00E61643">
              <w:rPr>
                <w:b/>
                <w:bCs/>
                <w:sz w:val="20"/>
                <w:szCs w:val="20"/>
              </w:rPr>
              <w:t>3</w:t>
            </w:r>
            <w:r w:rsidR="00AB7630" w:rsidRPr="00E61643">
              <w:rPr>
                <w:b/>
                <w:bCs/>
                <w:sz w:val="20"/>
                <w:szCs w:val="20"/>
              </w:rPr>
              <w:t>.</w:t>
            </w:r>
            <w:r w:rsidR="00D7078D" w:rsidRPr="00E61643">
              <w:rPr>
                <w:b/>
                <w:bCs/>
                <w:sz w:val="20"/>
                <w:szCs w:val="20"/>
              </w:rPr>
              <w:t>2016</w:t>
            </w:r>
          </w:p>
          <w:p w14:paraId="2A95B3A3" w14:textId="77777777" w:rsidR="00AB7630" w:rsidRPr="00E61643" w:rsidRDefault="00AB7630" w:rsidP="00D96BA0">
            <w:pPr>
              <w:pStyle w:val="NormalWeb"/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E61643">
              <w:rPr>
                <w:b/>
                <w:bCs/>
                <w:sz w:val="20"/>
                <w:szCs w:val="20"/>
              </w:rPr>
              <w:t>CUMA</w:t>
            </w:r>
          </w:p>
          <w:p w14:paraId="686424F4" w14:textId="4C192B36" w:rsidR="00224758" w:rsidRPr="00195486" w:rsidRDefault="00224758" w:rsidP="00D96BA0">
            <w:pPr>
              <w:pStyle w:val="NormalWeb"/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E61643">
              <w:rPr>
                <w:b/>
                <w:bCs/>
                <w:sz w:val="20"/>
                <w:szCs w:val="20"/>
              </w:rPr>
              <w:t>DIII sınav</w:t>
            </w:r>
          </w:p>
        </w:tc>
      </w:tr>
      <w:tr w:rsidR="003210AB" w:rsidRPr="003E7402" w14:paraId="3412B20E" w14:textId="77777777" w:rsidTr="003F0604">
        <w:tc>
          <w:tcPr>
            <w:tcW w:w="1242" w:type="dxa"/>
            <w:vAlign w:val="center"/>
          </w:tcPr>
          <w:p w14:paraId="187527A3" w14:textId="77777777" w:rsidR="003210AB" w:rsidRPr="003E7402" w:rsidRDefault="003210AB" w:rsidP="003210AB">
            <w:pPr>
              <w:spacing w:line="36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757" w:type="dxa"/>
            <w:vAlign w:val="center"/>
          </w:tcPr>
          <w:p w14:paraId="4486BE58" w14:textId="3B7923E3" w:rsidR="003210AB" w:rsidRPr="00224758" w:rsidRDefault="003210AB" w:rsidP="003210A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FB0713">
              <w:rPr>
                <w:b/>
                <w:sz w:val="20"/>
                <w:szCs w:val="20"/>
              </w:rPr>
              <w:t>Fizyoloji</w:t>
            </w:r>
            <w:proofErr w:type="spellEnd"/>
            <w:r w:rsidRPr="00FB0713">
              <w:rPr>
                <w:b/>
                <w:sz w:val="20"/>
                <w:szCs w:val="20"/>
              </w:rPr>
              <w:t xml:space="preserve"> Lab-</w:t>
            </w: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758" w:type="dxa"/>
            <w:vAlign w:val="center"/>
          </w:tcPr>
          <w:p w14:paraId="75B45D2B" w14:textId="5316857E" w:rsidR="003210AB" w:rsidRPr="003E7402" w:rsidRDefault="00A86960" w:rsidP="003210AB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01F3FEB6" w14:textId="77777777" w:rsidR="003210AB" w:rsidRDefault="003210AB" w:rsidP="003210AB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</w:p>
          <w:p w14:paraId="087F49C9" w14:textId="3E8B0A18" w:rsidR="003210AB" w:rsidRPr="00122176" w:rsidRDefault="00AB46C1" w:rsidP="003210AB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Grup B</w:t>
            </w:r>
            <w:r w:rsidR="003210AB" w:rsidRPr="00122176">
              <w:rPr>
                <w:b/>
                <w:bCs/>
                <w:sz w:val="20"/>
                <w:szCs w:val="20"/>
                <w:lang w:val="pl-PL"/>
              </w:rPr>
              <w:t>1</w:t>
            </w:r>
          </w:p>
          <w:p w14:paraId="760E38B9" w14:textId="77777777" w:rsidR="003210AB" w:rsidRDefault="003210AB" w:rsidP="001C72ED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12217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sz w:val="20"/>
                <w:szCs w:val="20"/>
                <w:lang w:val="pl-PL"/>
              </w:rPr>
              <w:t xml:space="preserve"> </w:t>
            </w:r>
            <w:r w:rsidRPr="00224758">
              <w:rPr>
                <w:b/>
                <w:sz w:val="20"/>
                <w:szCs w:val="20"/>
                <w:lang w:val="pl-PL"/>
              </w:rPr>
              <w:t>8</w:t>
            </w:r>
            <w:r w:rsidRPr="00122176">
              <w:rPr>
                <w:b/>
                <w:bCs/>
                <w:sz w:val="20"/>
                <w:szCs w:val="20"/>
                <w:lang w:val="pl-PL"/>
              </w:rPr>
              <w:t xml:space="preserve"> </w:t>
            </w:r>
          </w:p>
          <w:p w14:paraId="23672C97" w14:textId="41D13477" w:rsidR="007A4925" w:rsidRDefault="007A4925" w:rsidP="001C72ED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 xml:space="preserve">Histoloji </w:t>
            </w:r>
            <w:proofErr w:type="spellStart"/>
            <w:r w:rsidRPr="003E7402">
              <w:rPr>
                <w:b/>
                <w:bCs/>
                <w:sz w:val="20"/>
                <w:szCs w:val="20"/>
              </w:rPr>
              <w:t>Lab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758" w:type="dxa"/>
            <w:vAlign w:val="center"/>
          </w:tcPr>
          <w:p w14:paraId="48265AF9" w14:textId="40871AF6" w:rsidR="003210AB" w:rsidRPr="003E7402" w:rsidRDefault="003210AB" w:rsidP="003210AB">
            <w:pPr>
              <w:spacing w:line="480" w:lineRule="auto"/>
              <w:jc w:val="center"/>
              <w:rPr>
                <w:sz w:val="20"/>
                <w:szCs w:val="20"/>
              </w:rPr>
            </w:pPr>
            <w:proofErr w:type="spellStart"/>
            <w:r w:rsidRPr="00FB0713">
              <w:rPr>
                <w:b/>
                <w:sz w:val="20"/>
                <w:szCs w:val="20"/>
              </w:rPr>
              <w:t>Fizyoloji</w:t>
            </w:r>
            <w:proofErr w:type="spellEnd"/>
            <w:r w:rsidRPr="00FB0713">
              <w:rPr>
                <w:b/>
                <w:sz w:val="20"/>
                <w:szCs w:val="20"/>
              </w:rPr>
              <w:t xml:space="preserve"> Lab-</w:t>
            </w: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758" w:type="dxa"/>
            <w:vAlign w:val="center"/>
          </w:tcPr>
          <w:p w14:paraId="485F01FF" w14:textId="2BFC54AF" w:rsidR="003210AB" w:rsidRPr="003E7402" w:rsidRDefault="003210AB" w:rsidP="003210AB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</w:t>
            </w:r>
            <w:r w:rsidR="00AB46C1">
              <w:rPr>
                <w:b/>
                <w:bCs/>
                <w:sz w:val="20"/>
                <w:szCs w:val="20"/>
              </w:rPr>
              <w:t>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08B21D17" w14:textId="59ACD978" w:rsidR="003210AB" w:rsidRPr="002C6FB0" w:rsidRDefault="003210AB" w:rsidP="003210AB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224758">
              <w:rPr>
                <w:b/>
                <w:bCs/>
                <w:sz w:val="20"/>
                <w:szCs w:val="20"/>
              </w:rPr>
              <w:t xml:space="preserve">Anatomi </w:t>
            </w:r>
            <w:proofErr w:type="spellStart"/>
            <w:r w:rsidRPr="00224758">
              <w:rPr>
                <w:b/>
                <w:bCs/>
                <w:sz w:val="20"/>
                <w:szCs w:val="20"/>
              </w:rPr>
              <w:t>Lab</w:t>
            </w:r>
            <w:proofErr w:type="spellEnd"/>
            <w:r w:rsidRPr="00224758">
              <w:rPr>
                <w:b/>
                <w:bCs/>
                <w:sz w:val="20"/>
                <w:szCs w:val="20"/>
              </w:rPr>
              <w:t>.</w:t>
            </w:r>
            <w:r w:rsidRPr="00224758">
              <w:rPr>
                <w:b/>
                <w:sz w:val="20"/>
                <w:szCs w:val="20"/>
              </w:rPr>
              <w:t xml:space="preserve"> 9</w:t>
            </w:r>
          </w:p>
        </w:tc>
      </w:tr>
      <w:tr w:rsidR="0062303C" w:rsidRPr="003E7402" w14:paraId="79CCC216" w14:textId="77777777" w:rsidTr="009E35DE">
        <w:trPr>
          <w:trHeight w:val="1173"/>
        </w:trPr>
        <w:tc>
          <w:tcPr>
            <w:tcW w:w="1242" w:type="dxa"/>
            <w:vAlign w:val="center"/>
          </w:tcPr>
          <w:p w14:paraId="4C45A47C" w14:textId="77777777" w:rsidR="0062303C" w:rsidRPr="003E7402" w:rsidRDefault="0062303C" w:rsidP="0062303C">
            <w:pPr>
              <w:spacing w:line="36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757" w:type="dxa"/>
            <w:vAlign w:val="center"/>
          </w:tcPr>
          <w:p w14:paraId="472A119F" w14:textId="316292AF" w:rsidR="0062303C" w:rsidRPr="003E7402" w:rsidRDefault="0062303C" w:rsidP="0062303C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FB0713">
              <w:rPr>
                <w:b/>
                <w:sz w:val="20"/>
                <w:szCs w:val="20"/>
              </w:rPr>
              <w:t>Fizyoloji</w:t>
            </w:r>
            <w:proofErr w:type="spellEnd"/>
            <w:r w:rsidRPr="00FB0713">
              <w:rPr>
                <w:b/>
                <w:sz w:val="20"/>
                <w:szCs w:val="20"/>
              </w:rPr>
              <w:t xml:space="preserve"> Lab-</w:t>
            </w: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758" w:type="dxa"/>
            <w:vAlign w:val="center"/>
          </w:tcPr>
          <w:p w14:paraId="4702D979" w14:textId="77777777" w:rsidR="0062303C" w:rsidRPr="005204B0" w:rsidRDefault="0062303C" w:rsidP="0062303C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20"/>
                <w:highlight w:val="green"/>
              </w:rPr>
            </w:pPr>
            <w:r w:rsidRPr="005204B0">
              <w:rPr>
                <w:sz w:val="16"/>
                <w:szCs w:val="20"/>
                <w:highlight w:val="green"/>
              </w:rPr>
              <w:t>Ses, fiziksel özellikleri ve oluşumu</w:t>
            </w:r>
          </w:p>
          <w:p w14:paraId="535DD12B" w14:textId="77777777" w:rsidR="0062303C" w:rsidRPr="005204B0" w:rsidRDefault="0062303C" w:rsidP="0062303C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20"/>
                <w:highlight w:val="green"/>
              </w:rPr>
            </w:pPr>
            <w:proofErr w:type="spellStart"/>
            <w:r w:rsidRPr="005204B0">
              <w:rPr>
                <w:sz w:val="16"/>
                <w:szCs w:val="20"/>
                <w:highlight w:val="green"/>
              </w:rPr>
              <w:t>Ultrases</w:t>
            </w:r>
            <w:proofErr w:type="spellEnd"/>
            <w:r w:rsidRPr="005204B0">
              <w:rPr>
                <w:sz w:val="16"/>
                <w:szCs w:val="20"/>
                <w:highlight w:val="green"/>
              </w:rPr>
              <w:t xml:space="preserve"> oluşumu ve </w:t>
            </w:r>
            <w:proofErr w:type="spellStart"/>
            <w:r w:rsidRPr="005204B0">
              <w:rPr>
                <w:sz w:val="16"/>
                <w:szCs w:val="20"/>
                <w:highlight w:val="green"/>
              </w:rPr>
              <w:t>pizoelektrik</w:t>
            </w:r>
            <w:proofErr w:type="spellEnd"/>
            <w:r w:rsidRPr="005204B0">
              <w:rPr>
                <w:sz w:val="16"/>
                <w:szCs w:val="20"/>
                <w:highlight w:val="green"/>
              </w:rPr>
              <w:t xml:space="preserve"> olay</w:t>
            </w:r>
          </w:p>
          <w:p w14:paraId="512E5322" w14:textId="77777777" w:rsidR="0062303C" w:rsidRPr="005204B0" w:rsidRDefault="0062303C" w:rsidP="0062303C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20"/>
                <w:highlight w:val="green"/>
              </w:rPr>
            </w:pPr>
            <w:r w:rsidRPr="005204B0">
              <w:rPr>
                <w:sz w:val="16"/>
                <w:szCs w:val="20"/>
                <w:highlight w:val="green"/>
              </w:rPr>
              <w:t>Ultrasonun tıpta kullanımı</w:t>
            </w:r>
          </w:p>
          <w:p w14:paraId="759BD86B" w14:textId="79382A7F" w:rsidR="0062303C" w:rsidRPr="003E7402" w:rsidRDefault="0062303C" w:rsidP="0062303C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5204B0">
              <w:rPr>
                <w:sz w:val="20"/>
                <w:szCs w:val="20"/>
                <w:highlight w:val="green"/>
              </w:rPr>
              <w:t>Dr. G. Öztürk</w:t>
            </w:r>
          </w:p>
        </w:tc>
        <w:tc>
          <w:tcPr>
            <w:tcW w:w="1758" w:type="dxa"/>
            <w:vAlign w:val="center"/>
          </w:tcPr>
          <w:p w14:paraId="73810B57" w14:textId="167DDBAE" w:rsidR="0062303C" w:rsidRPr="00122176" w:rsidRDefault="0062303C" w:rsidP="0062303C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Grup B</w:t>
            </w:r>
            <w:r w:rsidRPr="00122176">
              <w:rPr>
                <w:b/>
                <w:bCs/>
                <w:sz w:val="20"/>
                <w:szCs w:val="20"/>
                <w:lang w:val="pl-PL"/>
              </w:rPr>
              <w:t>1</w:t>
            </w:r>
          </w:p>
          <w:p w14:paraId="389CF178" w14:textId="77777777" w:rsidR="0062303C" w:rsidRDefault="0062303C" w:rsidP="0062303C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12217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bCs/>
                <w:sz w:val="20"/>
                <w:szCs w:val="20"/>
                <w:lang w:val="pl-PL"/>
              </w:rPr>
              <w:t>8</w:t>
            </w:r>
          </w:p>
          <w:p w14:paraId="501F2F63" w14:textId="5769C9D9" w:rsidR="007A4925" w:rsidRPr="00122176" w:rsidRDefault="007A4925" w:rsidP="0062303C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Lab </w:t>
            </w:r>
            <w:r>
              <w:rPr>
                <w:b/>
                <w:bCs/>
                <w:sz w:val="20"/>
                <w:szCs w:val="20"/>
              </w:rPr>
              <w:t>7</w:t>
            </w:r>
          </w:p>
          <w:p w14:paraId="76CA7FA6" w14:textId="25B37CD8" w:rsidR="0062303C" w:rsidRDefault="0062303C" w:rsidP="0062303C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518FEA08" w14:textId="2B09AE23" w:rsidR="0062303C" w:rsidRPr="003E7402" w:rsidRDefault="0062303C" w:rsidP="0062303C">
            <w:pPr>
              <w:spacing w:line="480" w:lineRule="auto"/>
              <w:jc w:val="center"/>
              <w:rPr>
                <w:sz w:val="20"/>
                <w:szCs w:val="20"/>
              </w:rPr>
            </w:pPr>
            <w:proofErr w:type="spellStart"/>
            <w:r w:rsidRPr="00FB0713">
              <w:rPr>
                <w:b/>
                <w:sz w:val="20"/>
                <w:szCs w:val="20"/>
              </w:rPr>
              <w:t>Fizyoloji</w:t>
            </w:r>
            <w:proofErr w:type="spellEnd"/>
            <w:r w:rsidRPr="00FB0713">
              <w:rPr>
                <w:b/>
                <w:sz w:val="20"/>
                <w:szCs w:val="20"/>
              </w:rPr>
              <w:t xml:space="preserve"> Lab-</w:t>
            </w: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758" w:type="dxa"/>
            <w:vAlign w:val="center"/>
          </w:tcPr>
          <w:p w14:paraId="44FF22E6" w14:textId="32BEA7E5" w:rsidR="0062303C" w:rsidRPr="00224758" w:rsidRDefault="0062303C" w:rsidP="0062303C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B</w:t>
            </w:r>
            <w:r w:rsidRPr="00224758">
              <w:rPr>
                <w:b/>
                <w:bCs/>
                <w:sz w:val="20"/>
                <w:szCs w:val="20"/>
              </w:rPr>
              <w:t>2</w:t>
            </w:r>
          </w:p>
          <w:p w14:paraId="64FA84FD" w14:textId="0AEAB331" w:rsidR="0062303C" w:rsidRPr="002C6FB0" w:rsidRDefault="0062303C" w:rsidP="0062303C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224758">
              <w:rPr>
                <w:b/>
                <w:bCs/>
                <w:sz w:val="20"/>
                <w:szCs w:val="20"/>
              </w:rPr>
              <w:t xml:space="preserve">Anatomi </w:t>
            </w:r>
            <w:proofErr w:type="spellStart"/>
            <w:r w:rsidRPr="00224758">
              <w:rPr>
                <w:b/>
                <w:bCs/>
                <w:sz w:val="20"/>
                <w:szCs w:val="20"/>
              </w:rPr>
              <w:t>Lab</w:t>
            </w:r>
            <w:proofErr w:type="spellEnd"/>
            <w:r w:rsidRPr="00224758">
              <w:rPr>
                <w:b/>
                <w:bCs/>
                <w:sz w:val="20"/>
                <w:szCs w:val="20"/>
              </w:rPr>
              <w:t>.</w:t>
            </w:r>
            <w:r w:rsidRPr="00224758">
              <w:rPr>
                <w:b/>
                <w:sz w:val="20"/>
                <w:szCs w:val="20"/>
              </w:rPr>
              <w:t xml:space="preserve"> 9</w:t>
            </w:r>
          </w:p>
        </w:tc>
      </w:tr>
      <w:tr w:rsidR="0062303C" w:rsidRPr="003E7402" w14:paraId="5328F7F5" w14:textId="77777777">
        <w:tc>
          <w:tcPr>
            <w:tcW w:w="1242" w:type="dxa"/>
            <w:vAlign w:val="center"/>
          </w:tcPr>
          <w:p w14:paraId="3F3EC093" w14:textId="77777777" w:rsidR="0062303C" w:rsidRPr="003E7402" w:rsidRDefault="0062303C" w:rsidP="0062303C">
            <w:pPr>
              <w:spacing w:line="36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757" w:type="dxa"/>
            <w:vAlign w:val="center"/>
          </w:tcPr>
          <w:p w14:paraId="611E0E55" w14:textId="2DA20789" w:rsidR="0062303C" w:rsidRPr="003E7402" w:rsidRDefault="0062303C" w:rsidP="0062303C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FB0713">
              <w:rPr>
                <w:b/>
                <w:sz w:val="20"/>
                <w:szCs w:val="20"/>
              </w:rPr>
              <w:t>Fizyoloji</w:t>
            </w:r>
            <w:proofErr w:type="spellEnd"/>
            <w:r w:rsidRPr="00FB0713">
              <w:rPr>
                <w:b/>
                <w:sz w:val="20"/>
                <w:szCs w:val="20"/>
              </w:rPr>
              <w:t xml:space="preserve"> Lab-</w:t>
            </w: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758" w:type="dxa"/>
            <w:vAlign w:val="center"/>
          </w:tcPr>
          <w:p w14:paraId="7AC34098" w14:textId="77777777" w:rsidR="0062303C" w:rsidRPr="005204B0" w:rsidRDefault="0062303C" w:rsidP="0062303C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20"/>
                <w:highlight w:val="green"/>
              </w:rPr>
            </w:pPr>
            <w:r w:rsidRPr="005204B0">
              <w:rPr>
                <w:sz w:val="16"/>
                <w:szCs w:val="20"/>
                <w:highlight w:val="green"/>
              </w:rPr>
              <w:t>Ses, fiziksel özellikleri ve oluşumu</w:t>
            </w:r>
          </w:p>
          <w:p w14:paraId="2F920E2A" w14:textId="77777777" w:rsidR="0062303C" w:rsidRPr="005204B0" w:rsidRDefault="0062303C" w:rsidP="0062303C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20"/>
                <w:highlight w:val="green"/>
              </w:rPr>
            </w:pPr>
            <w:proofErr w:type="spellStart"/>
            <w:r w:rsidRPr="005204B0">
              <w:rPr>
                <w:sz w:val="16"/>
                <w:szCs w:val="20"/>
                <w:highlight w:val="green"/>
              </w:rPr>
              <w:t>Ultrases</w:t>
            </w:r>
            <w:proofErr w:type="spellEnd"/>
            <w:r w:rsidRPr="005204B0">
              <w:rPr>
                <w:sz w:val="16"/>
                <w:szCs w:val="20"/>
                <w:highlight w:val="green"/>
              </w:rPr>
              <w:t xml:space="preserve"> oluşumu ve </w:t>
            </w:r>
            <w:proofErr w:type="spellStart"/>
            <w:r w:rsidRPr="005204B0">
              <w:rPr>
                <w:sz w:val="16"/>
                <w:szCs w:val="20"/>
                <w:highlight w:val="green"/>
              </w:rPr>
              <w:t>pizoelektrik</w:t>
            </w:r>
            <w:proofErr w:type="spellEnd"/>
            <w:r w:rsidRPr="005204B0">
              <w:rPr>
                <w:sz w:val="16"/>
                <w:szCs w:val="20"/>
                <w:highlight w:val="green"/>
              </w:rPr>
              <w:t xml:space="preserve"> olay</w:t>
            </w:r>
          </w:p>
          <w:p w14:paraId="11364058" w14:textId="77777777" w:rsidR="0062303C" w:rsidRPr="005204B0" w:rsidRDefault="0062303C" w:rsidP="0062303C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20"/>
                <w:highlight w:val="green"/>
              </w:rPr>
            </w:pPr>
            <w:r w:rsidRPr="005204B0">
              <w:rPr>
                <w:sz w:val="16"/>
                <w:szCs w:val="20"/>
                <w:highlight w:val="green"/>
              </w:rPr>
              <w:t>Ultrasonun tıpta kullanımı</w:t>
            </w:r>
          </w:p>
          <w:p w14:paraId="360C8F50" w14:textId="694F36B3" w:rsidR="0062303C" w:rsidRPr="003E7402" w:rsidRDefault="0062303C" w:rsidP="0062303C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5204B0">
              <w:rPr>
                <w:sz w:val="20"/>
                <w:szCs w:val="20"/>
                <w:highlight w:val="green"/>
              </w:rPr>
              <w:t>Dr. G. Öztürk</w:t>
            </w:r>
          </w:p>
        </w:tc>
        <w:tc>
          <w:tcPr>
            <w:tcW w:w="1758" w:type="dxa"/>
            <w:vAlign w:val="center"/>
          </w:tcPr>
          <w:p w14:paraId="2765E166" w14:textId="31F314AE" w:rsidR="0062303C" w:rsidRPr="00122176" w:rsidRDefault="0062303C" w:rsidP="0062303C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Grup B</w:t>
            </w:r>
            <w:r w:rsidRPr="00122176">
              <w:rPr>
                <w:b/>
                <w:bCs/>
                <w:sz w:val="20"/>
                <w:szCs w:val="20"/>
                <w:lang w:val="pl-PL"/>
              </w:rPr>
              <w:t>2</w:t>
            </w:r>
          </w:p>
          <w:p w14:paraId="0A84BD6E" w14:textId="77777777" w:rsidR="0062303C" w:rsidRDefault="0062303C" w:rsidP="0062303C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12217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bCs/>
                <w:sz w:val="20"/>
                <w:szCs w:val="20"/>
                <w:lang w:val="pl-PL"/>
              </w:rPr>
              <w:t>8</w:t>
            </w:r>
          </w:p>
          <w:p w14:paraId="10715E5B" w14:textId="683D7856" w:rsidR="007A4925" w:rsidRPr="00122176" w:rsidRDefault="007A4925" w:rsidP="0062303C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Lab </w:t>
            </w:r>
            <w:r>
              <w:rPr>
                <w:b/>
                <w:bCs/>
                <w:sz w:val="20"/>
                <w:szCs w:val="20"/>
              </w:rPr>
              <w:t>7</w:t>
            </w:r>
          </w:p>
          <w:p w14:paraId="1AE2B78C" w14:textId="3822AF7F" w:rsidR="0062303C" w:rsidRPr="00EE290B" w:rsidRDefault="0062303C" w:rsidP="0062303C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06A83447" w14:textId="38DF5225" w:rsidR="0062303C" w:rsidRPr="003E7402" w:rsidRDefault="0062303C" w:rsidP="0062303C">
            <w:pPr>
              <w:spacing w:line="480" w:lineRule="auto"/>
              <w:jc w:val="center"/>
              <w:rPr>
                <w:sz w:val="20"/>
                <w:szCs w:val="20"/>
              </w:rPr>
            </w:pPr>
            <w:proofErr w:type="spellStart"/>
            <w:r w:rsidRPr="00FB0713">
              <w:rPr>
                <w:b/>
                <w:sz w:val="20"/>
                <w:szCs w:val="20"/>
              </w:rPr>
              <w:t>Fizyoloji</w:t>
            </w:r>
            <w:proofErr w:type="spellEnd"/>
            <w:r w:rsidRPr="00FB0713">
              <w:rPr>
                <w:b/>
                <w:sz w:val="20"/>
                <w:szCs w:val="20"/>
              </w:rPr>
              <w:t xml:space="preserve"> Lab-</w:t>
            </w: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758" w:type="dxa"/>
            <w:vAlign w:val="center"/>
          </w:tcPr>
          <w:p w14:paraId="68E905E9" w14:textId="6C2F3BF6" w:rsidR="0062303C" w:rsidRPr="00224758" w:rsidRDefault="0062303C" w:rsidP="0062303C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1FB3E370" w14:textId="6A5F1E7F" w:rsidR="0062303C" w:rsidRPr="002C6FB0" w:rsidRDefault="0062303C" w:rsidP="0062303C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224758">
              <w:rPr>
                <w:b/>
                <w:bCs/>
                <w:sz w:val="20"/>
                <w:szCs w:val="20"/>
              </w:rPr>
              <w:t xml:space="preserve">Anatomi </w:t>
            </w:r>
            <w:proofErr w:type="spellStart"/>
            <w:r w:rsidRPr="00224758">
              <w:rPr>
                <w:b/>
                <w:bCs/>
                <w:sz w:val="20"/>
                <w:szCs w:val="20"/>
              </w:rPr>
              <w:t>Lab</w:t>
            </w:r>
            <w:proofErr w:type="spellEnd"/>
            <w:r w:rsidRPr="00224758">
              <w:rPr>
                <w:b/>
                <w:bCs/>
                <w:sz w:val="20"/>
                <w:szCs w:val="20"/>
              </w:rPr>
              <w:t>.</w:t>
            </w:r>
            <w:r w:rsidRPr="00224758">
              <w:rPr>
                <w:b/>
                <w:sz w:val="20"/>
                <w:szCs w:val="20"/>
              </w:rPr>
              <w:t xml:space="preserve"> 9</w:t>
            </w:r>
          </w:p>
        </w:tc>
      </w:tr>
      <w:tr w:rsidR="0062303C" w:rsidRPr="003E7402" w14:paraId="0C7B81F8" w14:textId="77777777" w:rsidTr="002B2B32">
        <w:tc>
          <w:tcPr>
            <w:tcW w:w="1242" w:type="dxa"/>
            <w:vAlign w:val="center"/>
          </w:tcPr>
          <w:p w14:paraId="65BD5BA7" w14:textId="77777777" w:rsidR="0062303C" w:rsidRPr="003E7402" w:rsidRDefault="0062303C" w:rsidP="0062303C">
            <w:pPr>
              <w:spacing w:line="360" w:lineRule="auto"/>
              <w:rPr>
                <w:sz w:val="20"/>
                <w:szCs w:val="20"/>
                <w:lang w:val="tr-TR"/>
              </w:rPr>
            </w:pPr>
            <w:proofErr w:type="gramStart"/>
            <w:r w:rsidRPr="003E7402">
              <w:rPr>
                <w:b/>
                <w:bCs/>
                <w:sz w:val="20"/>
                <w:szCs w:val="20"/>
                <w:lang w:val="tr-TR"/>
              </w:rPr>
              <w:t>11:30</w:t>
            </w:r>
            <w:proofErr w:type="gramEnd"/>
            <w:r w:rsidRPr="003E7402">
              <w:rPr>
                <w:b/>
                <w:bCs/>
                <w:sz w:val="20"/>
                <w:szCs w:val="20"/>
                <w:lang w:val="tr-TR"/>
              </w:rPr>
              <w:t>-12:20</w:t>
            </w:r>
          </w:p>
        </w:tc>
        <w:tc>
          <w:tcPr>
            <w:tcW w:w="1757" w:type="dxa"/>
            <w:vAlign w:val="center"/>
          </w:tcPr>
          <w:p w14:paraId="2AA4D866" w14:textId="3C07E2F2" w:rsidR="0062303C" w:rsidRPr="003E7402" w:rsidRDefault="0062303C" w:rsidP="0062303C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Lab-3</w:t>
            </w:r>
          </w:p>
        </w:tc>
        <w:tc>
          <w:tcPr>
            <w:tcW w:w="1758" w:type="dxa"/>
            <w:vAlign w:val="center"/>
          </w:tcPr>
          <w:p w14:paraId="24894139" w14:textId="77777777" w:rsidR="0062303C" w:rsidRPr="00EE290B" w:rsidRDefault="0062303C" w:rsidP="0062303C">
            <w:pPr>
              <w:spacing w:line="48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EE290B">
              <w:rPr>
                <w:sz w:val="20"/>
                <w:szCs w:val="20"/>
                <w:highlight w:val="yellow"/>
              </w:rPr>
              <w:t>Radyolojik</w:t>
            </w:r>
            <w:proofErr w:type="spellEnd"/>
            <w:r w:rsidRPr="00EE290B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EE290B">
              <w:rPr>
                <w:sz w:val="20"/>
                <w:szCs w:val="20"/>
                <w:highlight w:val="yellow"/>
              </w:rPr>
              <w:t>Anatomi</w:t>
            </w:r>
            <w:proofErr w:type="spellEnd"/>
          </w:p>
          <w:p w14:paraId="2266F13C" w14:textId="4097EFF0" w:rsidR="0062303C" w:rsidRPr="003E7402" w:rsidRDefault="0062303C" w:rsidP="0062303C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EE290B">
              <w:rPr>
                <w:sz w:val="20"/>
                <w:szCs w:val="20"/>
                <w:highlight w:val="yellow"/>
              </w:rPr>
              <w:t xml:space="preserve">Dr. N. </w:t>
            </w:r>
            <w:proofErr w:type="spellStart"/>
            <w:r w:rsidRPr="00EE290B">
              <w:rPr>
                <w:sz w:val="20"/>
                <w:szCs w:val="20"/>
                <w:highlight w:val="yellow"/>
              </w:rPr>
              <w:t>Gülekon</w:t>
            </w:r>
            <w:proofErr w:type="spellEnd"/>
          </w:p>
        </w:tc>
        <w:tc>
          <w:tcPr>
            <w:tcW w:w="1758" w:type="dxa"/>
            <w:vAlign w:val="center"/>
          </w:tcPr>
          <w:p w14:paraId="0FC922F9" w14:textId="57562489" w:rsidR="0062303C" w:rsidRPr="00122176" w:rsidRDefault="0062303C" w:rsidP="0062303C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Grup B</w:t>
            </w:r>
            <w:r w:rsidRPr="00122176">
              <w:rPr>
                <w:b/>
                <w:bCs/>
                <w:sz w:val="20"/>
                <w:szCs w:val="20"/>
                <w:lang w:val="pl-PL"/>
              </w:rPr>
              <w:t>2</w:t>
            </w:r>
          </w:p>
          <w:p w14:paraId="324F65CD" w14:textId="77777777" w:rsidR="0062303C" w:rsidRDefault="0062303C" w:rsidP="0062303C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12217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bCs/>
                <w:sz w:val="20"/>
                <w:szCs w:val="20"/>
                <w:lang w:val="pl-PL"/>
              </w:rPr>
              <w:t>8</w:t>
            </w:r>
          </w:p>
          <w:p w14:paraId="193E6CB0" w14:textId="0ADC4F91" w:rsidR="007A4925" w:rsidRPr="00122176" w:rsidRDefault="007A4925" w:rsidP="0062303C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Lab </w:t>
            </w:r>
            <w:r>
              <w:rPr>
                <w:b/>
                <w:bCs/>
                <w:sz w:val="20"/>
                <w:szCs w:val="20"/>
              </w:rPr>
              <w:t>7</w:t>
            </w:r>
          </w:p>
          <w:p w14:paraId="62415101" w14:textId="550EE98D" w:rsidR="0062303C" w:rsidRPr="00EE290B" w:rsidRDefault="0062303C" w:rsidP="0062303C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7ECD74C4" w14:textId="4FA90F9E" w:rsidR="0062303C" w:rsidRPr="003E7402" w:rsidRDefault="0062303C" w:rsidP="0062303C">
            <w:pPr>
              <w:spacing w:line="48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Lab-4</w:t>
            </w:r>
          </w:p>
        </w:tc>
        <w:tc>
          <w:tcPr>
            <w:tcW w:w="1758" w:type="dxa"/>
            <w:vAlign w:val="center"/>
          </w:tcPr>
          <w:p w14:paraId="39E911A9" w14:textId="7139FAD8" w:rsidR="0062303C" w:rsidRPr="003E7402" w:rsidRDefault="0062303C" w:rsidP="0062303C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0E5275BD" w14:textId="23C903AE" w:rsidR="0062303C" w:rsidRPr="002C6FB0" w:rsidRDefault="0062303C" w:rsidP="0062303C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 xml:space="preserve">Anatomi </w:t>
            </w:r>
            <w:proofErr w:type="spellStart"/>
            <w:r w:rsidRPr="003E7402">
              <w:rPr>
                <w:b/>
                <w:bCs/>
                <w:sz w:val="20"/>
                <w:szCs w:val="20"/>
              </w:rPr>
              <w:t>Lab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>.</w:t>
            </w:r>
            <w:r w:rsidRPr="003E7402">
              <w:rPr>
                <w:sz w:val="20"/>
                <w:szCs w:val="20"/>
              </w:rPr>
              <w:t xml:space="preserve"> </w:t>
            </w:r>
            <w:r w:rsidRPr="00224758">
              <w:rPr>
                <w:b/>
                <w:sz w:val="20"/>
                <w:szCs w:val="20"/>
              </w:rPr>
              <w:t>9</w:t>
            </w:r>
          </w:p>
        </w:tc>
      </w:tr>
      <w:tr w:rsidR="0062303C" w:rsidRPr="003E7402" w14:paraId="7428AB01" w14:textId="77777777" w:rsidTr="003E5ABD">
        <w:tc>
          <w:tcPr>
            <w:tcW w:w="1242" w:type="dxa"/>
            <w:vAlign w:val="center"/>
          </w:tcPr>
          <w:p w14:paraId="7935C44F" w14:textId="77777777" w:rsidR="0062303C" w:rsidRPr="003E7402" w:rsidRDefault="0062303C" w:rsidP="0062303C">
            <w:pPr>
              <w:spacing w:line="36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57" w:type="dxa"/>
            <w:vAlign w:val="center"/>
          </w:tcPr>
          <w:p w14:paraId="1EB8F3E7" w14:textId="41CB169F" w:rsidR="0062303C" w:rsidRPr="00FD6E23" w:rsidRDefault="0062303C" w:rsidP="0062303C">
            <w:pPr>
              <w:jc w:val="center"/>
              <w:rPr>
                <w:b/>
                <w:color w:val="00B0F0"/>
                <w:sz w:val="20"/>
                <w:szCs w:val="20"/>
              </w:rPr>
            </w:pPr>
            <w:proofErr w:type="spellStart"/>
            <w:r w:rsidRPr="005204B0">
              <w:rPr>
                <w:sz w:val="16"/>
                <w:szCs w:val="16"/>
                <w:highlight w:val="green"/>
              </w:rPr>
              <w:t>Hücre</w:t>
            </w:r>
            <w:proofErr w:type="spellEnd"/>
            <w:r w:rsidRPr="005204B0">
              <w:rPr>
                <w:sz w:val="16"/>
                <w:szCs w:val="16"/>
                <w:highlight w:val="green"/>
              </w:rPr>
              <w:t xml:space="preserve"> </w:t>
            </w:r>
            <w:proofErr w:type="spellStart"/>
            <w:r w:rsidRPr="005204B0">
              <w:rPr>
                <w:sz w:val="16"/>
                <w:szCs w:val="16"/>
                <w:highlight w:val="green"/>
              </w:rPr>
              <w:t>potansiyelinin</w:t>
            </w:r>
            <w:proofErr w:type="spellEnd"/>
            <w:r w:rsidRPr="005204B0">
              <w:rPr>
                <w:sz w:val="16"/>
                <w:szCs w:val="16"/>
                <w:highlight w:val="green"/>
              </w:rPr>
              <w:t xml:space="preserve"> </w:t>
            </w:r>
            <w:proofErr w:type="spellStart"/>
            <w:r w:rsidRPr="005204B0">
              <w:rPr>
                <w:sz w:val="16"/>
                <w:szCs w:val="16"/>
                <w:highlight w:val="green"/>
              </w:rPr>
              <w:t>hesaplanması</w:t>
            </w:r>
            <w:proofErr w:type="spellEnd"/>
            <w:r w:rsidRPr="005204B0">
              <w:rPr>
                <w:sz w:val="16"/>
                <w:szCs w:val="16"/>
                <w:highlight w:val="green"/>
              </w:rPr>
              <w:t>: Nernst, Goldman, Hodgkin-</w:t>
            </w:r>
            <w:proofErr w:type="spellStart"/>
            <w:r w:rsidRPr="005204B0">
              <w:rPr>
                <w:sz w:val="16"/>
                <w:szCs w:val="16"/>
                <w:highlight w:val="green"/>
              </w:rPr>
              <w:t>katz</w:t>
            </w:r>
            <w:proofErr w:type="spellEnd"/>
            <w:r w:rsidRPr="005204B0">
              <w:rPr>
                <w:sz w:val="16"/>
                <w:szCs w:val="16"/>
                <w:highlight w:val="green"/>
              </w:rPr>
              <w:t xml:space="preserve"> </w:t>
            </w:r>
            <w:proofErr w:type="spellStart"/>
            <w:r w:rsidRPr="005204B0">
              <w:rPr>
                <w:sz w:val="16"/>
                <w:szCs w:val="16"/>
                <w:highlight w:val="green"/>
              </w:rPr>
              <w:t>ve</w:t>
            </w:r>
            <w:proofErr w:type="spellEnd"/>
            <w:r w:rsidRPr="005204B0">
              <w:rPr>
                <w:sz w:val="16"/>
                <w:szCs w:val="16"/>
                <w:highlight w:val="green"/>
              </w:rPr>
              <w:t xml:space="preserve"> Hodgkin </w:t>
            </w:r>
            <w:proofErr w:type="spellStart"/>
            <w:r w:rsidRPr="005204B0">
              <w:rPr>
                <w:sz w:val="16"/>
                <w:szCs w:val="16"/>
                <w:highlight w:val="green"/>
              </w:rPr>
              <w:t>huxley</w:t>
            </w:r>
            <w:proofErr w:type="spellEnd"/>
            <w:r w:rsidRPr="005204B0">
              <w:rPr>
                <w:sz w:val="16"/>
                <w:szCs w:val="16"/>
                <w:highlight w:val="green"/>
              </w:rPr>
              <w:t xml:space="preserve"> </w:t>
            </w:r>
            <w:proofErr w:type="spellStart"/>
            <w:r w:rsidRPr="005204B0">
              <w:rPr>
                <w:sz w:val="16"/>
                <w:szCs w:val="16"/>
                <w:highlight w:val="green"/>
              </w:rPr>
              <w:t>modellemesi</w:t>
            </w:r>
            <w:proofErr w:type="spellEnd"/>
            <w:r w:rsidRPr="005204B0">
              <w:rPr>
                <w:sz w:val="16"/>
                <w:szCs w:val="16"/>
                <w:highlight w:val="green"/>
              </w:rPr>
              <w:t xml:space="preserve">  </w:t>
            </w:r>
            <w:proofErr w:type="spellStart"/>
            <w:r w:rsidRPr="005204B0">
              <w:rPr>
                <w:sz w:val="16"/>
                <w:szCs w:val="16"/>
                <w:highlight w:val="green"/>
              </w:rPr>
              <w:t>ve</w:t>
            </w:r>
            <w:proofErr w:type="spellEnd"/>
            <w:r w:rsidRPr="005204B0">
              <w:rPr>
                <w:sz w:val="16"/>
                <w:szCs w:val="16"/>
                <w:highlight w:val="green"/>
              </w:rPr>
              <w:t xml:space="preserve"> </w:t>
            </w:r>
            <w:proofErr w:type="spellStart"/>
            <w:r w:rsidRPr="005204B0">
              <w:rPr>
                <w:sz w:val="16"/>
                <w:szCs w:val="16"/>
                <w:highlight w:val="green"/>
              </w:rPr>
              <w:t>iyon</w:t>
            </w:r>
            <w:proofErr w:type="spellEnd"/>
            <w:r w:rsidRPr="005204B0">
              <w:rPr>
                <w:sz w:val="16"/>
                <w:szCs w:val="16"/>
                <w:highlight w:val="green"/>
              </w:rPr>
              <w:t xml:space="preserve"> </w:t>
            </w:r>
            <w:proofErr w:type="spellStart"/>
            <w:r w:rsidRPr="005204B0">
              <w:rPr>
                <w:sz w:val="16"/>
                <w:szCs w:val="16"/>
                <w:highlight w:val="green"/>
              </w:rPr>
              <w:t>akımlarının</w:t>
            </w:r>
            <w:proofErr w:type="spellEnd"/>
            <w:r w:rsidRPr="005204B0">
              <w:rPr>
                <w:sz w:val="16"/>
                <w:szCs w:val="16"/>
                <w:highlight w:val="green"/>
              </w:rPr>
              <w:t xml:space="preserve"> </w:t>
            </w:r>
            <w:proofErr w:type="spellStart"/>
            <w:r w:rsidRPr="005204B0">
              <w:rPr>
                <w:sz w:val="16"/>
                <w:szCs w:val="16"/>
                <w:highlight w:val="green"/>
              </w:rPr>
              <w:t>bulunması</w:t>
            </w:r>
            <w:proofErr w:type="spellEnd"/>
            <w:r w:rsidRPr="005204B0">
              <w:rPr>
                <w:sz w:val="16"/>
                <w:szCs w:val="16"/>
                <w:highlight w:val="green"/>
              </w:rPr>
              <w:t xml:space="preserve">                  </w:t>
            </w:r>
            <w:r w:rsidRPr="005204B0">
              <w:rPr>
                <w:sz w:val="20"/>
                <w:szCs w:val="16"/>
                <w:highlight w:val="green"/>
              </w:rPr>
              <w:t xml:space="preserve">Dr. G. </w:t>
            </w:r>
            <w:proofErr w:type="spellStart"/>
            <w:r w:rsidRPr="005204B0">
              <w:rPr>
                <w:sz w:val="20"/>
                <w:szCs w:val="16"/>
                <w:highlight w:val="green"/>
              </w:rPr>
              <w:t>Öztürk</w:t>
            </w:r>
            <w:proofErr w:type="spellEnd"/>
          </w:p>
        </w:tc>
        <w:tc>
          <w:tcPr>
            <w:tcW w:w="1758" w:type="dxa"/>
            <w:vAlign w:val="center"/>
          </w:tcPr>
          <w:p w14:paraId="5C2FBBDC" w14:textId="19CAC5F4" w:rsidR="0062303C" w:rsidRPr="00FB0713" w:rsidRDefault="0062303C" w:rsidP="0062303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FB0713">
              <w:rPr>
                <w:b/>
                <w:sz w:val="20"/>
                <w:szCs w:val="20"/>
              </w:rPr>
              <w:t>Fizyoloji</w:t>
            </w:r>
            <w:proofErr w:type="spellEnd"/>
            <w:r w:rsidRPr="00FB0713">
              <w:rPr>
                <w:b/>
                <w:sz w:val="20"/>
                <w:szCs w:val="20"/>
              </w:rPr>
              <w:t xml:space="preserve"> Lab-</w:t>
            </w: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758" w:type="dxa"/>
            <w:vAlign w:val="center"/>
          </w:tcPr>
          <w:p w14:paraId="5612FCDC" w14:textId="77777777" w:rsidR="0062303C" w:rsidRPr="00EE290B" w:rsidRDefault="0062303C" w:rsidP="0062303C">
            <w:pPr>
              <w:spacing w:line="360" w:lineRule="auto"/>
              <w:jc w:val="center"/>
              <w:rPr>
                <w:sz w:val="20"/>
                <w:szCs w:val="20"/>
                <w:highlight w:val="magenta"/>
              </w:rPr>
            </w:pPr>
            <w:proofErr w:type="spellStart"/>
            <w:r w:rsidRPr="00EE290B">
              <w:rPr>
                <w:sz w:val="20"/>
                <w:szCs w:val="20"/>
                <w:highlight w:val="magenta"/>
              </w:rPr>
              <w:t>Biyoelektrik</w:t>
            </w:r>
            <w:proofErr w:type="spellEnd"/>
            <w:r w:rsidRPr="00EE290B">
              <w:rPr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EE290B">
              <w:rPr>
                <w:sz w:val="20"/>
                <w:szCs w:val="20"/>
                <w:highlight w:val="magenta"/>
              </w:rPr>
              <w:t>potansiyeller</w:t>
            </w:r>
            <w:proofErr w:type="spellEnd"/>
          </w:p>
          <w:p w14:paraId="317B5705" w14:textId="77777777" w:rsidR="0062303C" w:rsidRPr="00EE290B" w:rsidRDefault="0062303C" w:rsidP="0062303C">
            <w:pPr>
              <w:spacing w:line="360" w:lineRule="auto"/>
              <w:jc w:val="center"/>
              <w:rPr>
                <w:sz w:val="20"/>
                <w:szCs w:val="20"/>
                <w:highlight w:val="magenta"/>
              </w:rPr>
            </w:pPr>
          </w:p>
          <w:p w14:paraId="2E46E015" w14:textId="63C61F26" w:rsidR="0062303C" w:rsidRDefault="0062303C" w:rsidP="0062303C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EE290B">
              <w:rPr>
                <w:sz w:val="20"/>
                <w:szCs w:val="20"/>
                <w:highlight w:val="magenta"/>
              </w:rPr>
              <w:t>Dr. L. Pınar</w:t>
            </w:r>
          </w:p>
        </w:tc>
        <w:tc>
          <w:tcPr>
            <w:tcW w:w="1758" w:type="dxa"/>
            <w:vAlign w:val="center"/>
          </w:tcPr>
          <w:p w14:paraId="3E22B9F1" w14:textId="77777777" w:rsidR="0062303C" w:rsidRPr="00243431" w:rsidRDefault="0062303C" w:rsidP="006230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cyan"/>
              </w:rPr>
            </w:pPr>
            <w:r w:rsidRPr="00243431">
              <w:rPr>
                <w:b/>
                <w:sz w:val="20"/>
                <w:szCs w:val="20"/>
                <w:highlight w:val="cyan"/>
              </w:rPr>
              <w:t>PDÖ</w:t>
            </w:r>
          </w:p>
          <w:p w14:paraId="700F5473" w14:textId="554436F4" w:rsidR="0062303C" w:rsidRPr="00FB0713" w:rsidRDefault="0062303C" w:rsidP="006230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243431">
              <w:rPr>
                <w:b/>
                <w:sz w:val="20"/>
                <w:szCs w:val="20"/>
                <w:highlight w:val="cyan"/>
              </w:rPr>
              <w:t>3.OTURUM</w:t>
            </w:r>
          </w:p>
        </w:tc>
        <w:tc>
          <w:tcPr>
            <w:tcW w:w="1758" w:type="dxa"/>
            <w:vAlign w:val="center"/>
          </w:tcPr>
          <w:p w14:paraId="2DA6A60D" w14:textId="77777777" w:rsidR="0062303C" w:rsidRPr="005204B0" w:rsidRDefault="0062303C" w:rsidP="0062303C">
            <w:pPr>
              <w:jc w:val="center"/>
              <w:rPr>
                <w:sz w:val="18"/>
                <w:szCs w:val="20"/>
                <w:highlight w:val="green"/>
              </w:rPr>
            </w:pPr>
            <w:proofErr w:type="spellStart"/>
            <w:r w:rsidRPr="005204B0">
              <w:rPr>
                <w:sz w:val="18"/>
                <w:szCs w:val="20"/>
                <w:highlight w:val="green"/>
              </w:rPr>
              <w:t>Dokuda</w:t>
            </w:r>
            <w:proofErr w:type="spellEnd"/>
            <w:r w:rsidRPr="005204B0">
              <w:rPr>
                <w:sz w:val="18"/>
                <w:szCs w:val="20"/>
                <w:highlight w:val="green"/>
              </w:rPr>
              <w:t xml:space="preserve"> </w:t>
            </w:r>
            <w:proofErr w:type="spellStart"/>
            <w:r w:rsidRPr="005204B0">
              <w:rPr>
                <w:sz w:val="18"/>
                <w:szCs w:val="20"/>
                <w:highlight w:val="green"/>
              </w:rPr>
              <w:t>pizoelektrik</w:t>
            </w:r>
            <w:proofErr w:type="spellEnd"/>
            <w:r w:rsidRPr="005204B0">
              <w:rPr>
                <w:sz w:val="18"/>
                <w:szCs w:val="20"/>
                <w:highlight w:val="green"/>
              </w:rPr>
              <w:t xml:space="preserve"> </w:t>
            </w:r>
            <w:proofErr w:type="spellStart"/>
            <w:r w:rsidRPr="005204B0">
              <w:rPr>
                <w:sz w:val="18"/>
                <w:szCs w:val="20"/>
                <w:highlight w:val="green"/>
              </w:rPr>
              <w:t>yapılar</w:t>
            </w:r>
            <w:proofErr w:type="spellEnd"/>
            <w:r w:rsidRPr="005204B0">
              <w:rPr>
                <w:sz w:val="18"/>
                <w:szCs w:val="20"/>
                <w:highlight w:val="green"/>
              </w:rPr>
              <w:t xml:space="preserve">, </w:t>
            </w:r>
            <w:proofErr w:type="spellStart"/>
            <w:r w:rsidRPr="005204B0">
              <w:rPr>
                <w:sz w:val="18"/>
                <w:szCs w:val="20"/>
                <w:highlight w:val="green"/>
              </w:rPr>
              <w:t>kemik</w:t>
            </w:r>
            <w:proofErr w:type="spellEnd"/>
            <w:r w:rsidRPr="005204B0">
              <w:rPr>
                <w:sz w:val="18"/>
                <w:szCs w:val="20"/>
                <w:highlight w:val="green"/>
              </w:rPr>
              <w:t xml:space="preserve"> </w:t>
            </w:r>
            <w:proofErr w:type="spellStart"/>
            <w:r w:rsidRPr="005204B0">
              <w:rPr>
                <w:sz w:val="18"/>
                <w:szCs w:val="20"/>
                <w:highlight w:val="green"/>
              </w:rPr>
              <w:t>elektrik</w:t>
            </w:r>
            <w:proofErr w:type="spellEnd"/>
            <w:r w:rsidRPr="005204B0">
              <w:rPr>
                <w:sz w:val="18"/>
                <w:szCs w:val="20"/>
                <w:highlight w:val="green"/>
              </w:rPr>
              <w:t xml:space="preserve"> </w:t>
            </w:r>
            <w:proofErr w:type="spellStart"/>
            <w:r w:rsidRPr="005204B0">
              <w:rPr>
                <w:sz w:val="18"/>
                <w:szCs w:val="20"/>
                <w:highlight w:val="green"/>
              </w:rPr>
              <w:t>akımı</w:t>
            </w:r>
            <w:proofErr w:type="spellEnd"/>
            <w:r w:rsidRPr="005204B0">
              <w:rPr>
                <w:sz w:val="18"/>
                <w:szCs w:val="20"/>
                <w:highlight w:val="green"/>
              </w:rPr>
              <w:t xml:space="preserve"> </w:t>
            </w:r>
            <w:proofErr w:type="spellStart"/>
            <w:r w:rsidRPr="005204B0">
              <w:rPr>
                <w:sz w:val="18"/>
                <w:szCs w:val="20"/>
                <w:highlight w:val="green"/>
              </w:rPr>
              <w:t>ile</w:t>
            </w:r>
            <w:proofErr w:type="spellEnd"/>
            <w:r w:rsidRPr="005204B0">
              <w:rPr>
                <w:sz w:val="18"/>
                <w:szCs w:val="20"/>
                <w:highlight w:val="green"/>
              </w:rPr>
              <w:t xml:space="preserve"> </w:t>
            </w:r>
            <w:proofErr w:type="spellStart"/>
            <w:r w:rsidRPr="005204B0">
              <w:rPr>
                <w:sz w:val="18"/>
                <w:szCs w:val="20"/>
                <w:highlight w:val="green"/>
              </w:rPr>
              <w:t>kemik</w:t>
            </w:r>
            <w:proofErr w:type="spellEnd"/>
            <w:r w:rsidRPr="005204B0">
              <w:rPr>
                <w:sz w:val="18"/>
                <w:szCs w:val="20"/>
                <w:highlight w:val="green"/>
              </w:rPr>
              <w:t xml:space="preserve"> </w:t>
            </w:r>
            <w:proofErr w:type="spellStart"/>
            <w:r w:rsidRPr="005204B0">
              <w:rPr>
                <w:sz w:val="18"/>
                <w:szCs w:val="20"/>
                <w:highlight w:val="green"/>
              </w:rPr>
              <w:t>kırıklarının</w:t>
            </w:r>
            <w:proofErr w:type="spellEnd"/>
            <w:r w:rsidRPr="005204B0">
              <w:rPr>
                <w:sz w:val="18"/>
                <w:szCs w:val="20"/>
                <w:highlight w:val="green"/>
              </w:rPr>
              <w:t xml:space="preserve"> </w:t>
            </w:r>
            <w:proofErr w:type="spellStart"/>
            <w:r w:rsidRPr="005204B0">
              <w:rPr>
                <w:sz w:val="18"/>
                <w:szCs w:val="20"/>
                <w:highlight w:val="green"/>
              </w:rPr>
              <w:t>iyileştirilmesi</w:t>
            </w:r>
            <w:proofErr w:type="spellEnd"/>
            <w:r w:rsidRPr="005204B0">
              <w:rPr>
                <w:sz w:val="18"/>
                <w:szCs w:val="20"/>
                <w:highlight w:val="green"/>
              </w:rPr>
              <w:t xml:space="preserve">, </w:t>
            </w:r>
            <w:proofErr w:type="spellStart"/>
            <w:r w:rsidRPr="005204B0">
              <w:rPr>
                <w:sz w:val="18"/>
                <w:szCs w:val="20"/>
                <w:highlight w:val="green"/>
              </w:rPr>
              <w:t>invaziv</w:t>
            </w:r>
            <w:proofErr w:type="spellEnd"/>
            <w:r w:rsidRPr="005204B0">
              <w:rPr>
                <w:sz w:val="18"/>
                <w:szCs w:val="20"/>
                <w:highlight w:val="green"/>
              </w:rPr>
              <w:t xml:space="preserve"> </w:t>
            </w:r>
            <w:proofErr w:type="spellStart"/>
            <w:r w:rsidRPr="005204B0">
              <w:rPr>
                <w:sz w:val="18"/>
                <w:szCs w:val="20"/>
                <w:highlight w:val="green"/>
              </w:rPr>
              <w:t>ve</w:t>
            </w:r>
            <w:proofErr w:type="spellEnd"/>
            <w:r w:rsidRPr="005204B0">
              <w:rPr>
                <w:sz w:val="18"/>
                <w:szCs w:val="20"/>
                <w:highlight w:val="green"/>
              </w:rPr>
              <w:t xml:space="preserve"> non-</w:t>
            </w:r>
            <w:proofErr w:type="spellStart"/>
            <w:r w:rsidRPr="005204B0">
              <w:rPr>
                <w:sz w:val="18"/>
                <w:szCs w:val="20"/>
                <w:highlight w:val="green"/>
              </w:rPr>
              <w:t>invaziv</w:t>
            </w:r>
            <w:proofErr w:type="spellEnd"/>
            <w:r w:rsidRPr="005204B0">
              <w:rPr>
                <w:sz w:val="18"/>
                <w:szCs w:val="20"/>
                <w:highlight w:val="green"/>
              </w:rPr>
              <w:t xml:space="preserve"> </w:t>
            </w:r>
            <w:proofErr w:type="spellStart"/>
            <w:r w:rsidRPr="005204B0">
              <w:rPr>
                <w:sz w:val="18"/>
                <w:szCs w:val="20"/>
                <w:highlight w:val="green"/>
              </w:rPr>
              <w:t>teknikler</w:t>
            </w:r>
            <w:proofErr w:type="spellEnd"/>
          </w:p>
          <w:p w14:paraId="6B7B4C3D" w14:textId="6D3D0009" w:rsidR="0062303C" w:rsidRPr="002C6FB0" w:rsidRDefault="0062303C" w:rsidP="0062303C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5204B0">
              <w:rPr>
                <w:sz w:val="18"/>
                <w:szCs w:val="20"/>
                <w:highlight w:val="green"/>
              </w:rPr>
              <w:t xml:space="preserve">Dr. G. </w:t>
            </w:r>
            <w:proofErr w:type="spellStart"/>
            <w:r w:rsidRPr="005204B0">
              <w:rPr>
                <w:sz w:val="18"/>
                <w:szCs w:val="20"/>
                <w:highlight w:val="green"/>
              </w:rPr>
              <w:t>Öztürk</w:t>
            </w:r>
            <w:proofErr w:type="spellEnd"/>
          </w:p>
        </w:tc>
      </w:tr>
      <w:tr w:rsidR="0062303C" w:rsidRPr="003E7402" w14:paraId="1E14DFFB" w14:textId="77777777" w:rsidTr="00D6153D">
        <w:tc>
          <w:tcPr>
            <w:tcW w:w="1242" w:type="dxa"/>
            <w:vAlign w:val="center"/>
          </w:tcPr>
          <w:p w14:paraId="57354677" w14:textId="77777777" w:rsidR="0062303C" w:rsidRPr="003E7402" w:rsidRDefault="0062303C" w:rsidP="0062303C">
            <w:pPr>
              <w:spacing w:line="360" w:lineRule="auto"/>
              <w:rPr>
                <w:sz w:val="20"/>
                <w:szCs w:val="20"/>
                <w:lang w:val="fr-FR"/>
              </w:rPr>
            </w:pPr>
            <w:r w:rsidRPr="003E7402">
              <w:rPr>
                <w:b/>
                <w:bCs/>
                <w:sz w:val="20"/>
                <w:szCs w:val="20"/>
                <w:lang w:val="fr-FR"/>
              </w:rPr>
              <w:t>14:30-15:20</w:t>
            </w:r>
          </w:p>
        </w:tc>
        <w:tc>
          <w:tcPr>
            <w:tcW w:w="1757" w:type="dxa"/>
            <w:vAlign w:val="center"/>
          </w:tcPr>
          <w:p w14:paraId="31DD1BDF" w14:textId="69E86F59" w:rsidR="0062303C" w:rsidRDefault="0062303C" w:rsidP="0062303C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5204B0">
              <w:rPr>
                <w:sz w:val="16"/>
                <w:szCs w:val="16"/>
                <w:highlight w:val="green"/>
              </w:rPr>
              <w:t xml:space="preserve">Hücre potansiyelinin hesaplanması: </w:t>
            </w:r>
            <w:proofErr w:type="spellStart"/>
            <w:r w:rsidRPr="005204B0">
              <w:rPr>
                <w:sz w:val="16"/>
                <w:szCs w:val="16"/>
                <w:highlight w:val="green"/>
              </w:rPr>
              <w:t>Nernst</w:t>
            </w:r>
            <w:proofErr w:type="spellEnd"/>
            <w:r w:rsidRPr="005204B0">
              <w:rPr>
                <w:sz w:val="16"/>
                <w:szCs w:val="16"/>
                <w:highlight w:val="green"/>
              </w:rPr>
              <w:t xml:space="preserve">, </w:t>
            </w:r>
            <w:proofErr w:type="spellStart"/>
            <w:r w:rsidRPr="005204B0">
              <w:rPr>
                <w:sz w:val="16"/>
                <w:szCs w:val="16"/>
                <w:highlight w:val="green"/>
              </w:rPr>
              <w:t>Goldman</w:t>
            </w:r>
            <w:proofErr w:type="spellEnd"/>
            <w:r w:rsidRPr="005204B0">
              <w:rPr>
                <w:sz w:val="16"/>
                <w:szCs w:val="16"/>
                <w:highlight w:val="green"/>
              </w:rPr>
              <w:t xml:space="preserve">, </w:t>
            </w:r>
            <w:proofErr w:type="spellStart"/>
            <w:r w:rsidRPr="005204B0">
              <w:rPr>
                <w:sz w:val="16"/>
                <w:szCs w:val="16"/>
                <w:highlight w:val="green"/>
              </w:rPr>
              <w:t>Hodgkin-katz</w:t>
            </w:r>
            <w:proofErr w:type="spellEnd"/>
            <w:r w:rsidRPr="005204B0">
              <w:rPr>
                <w:sz w:val="16"/>
                <w:szCs w:val="16"/>
                <w:highlight w:val="green"/>
              </w:rPr>
              <w:t xml:space="preserve"> ve </w:t>
            </w:r>
            <w:proofErr w:type="spellStart"/>
            <w:r w:rsidRPr="005204B0">
              <w:rPr>
                <w:sz w:val="16"/>
                <w:szCs w:val="16"/>
                <w:highlight w:val="green"/>
              </w:rPr>
              <w:t>Hodgkin</w:t>
            </w:r>
            <w:proofErr w:type="spellEnd"/>
            <w:r w:rsidRPr="005204B0">
              <w:rPr>
                <w:sz w:val="16"/>
                <w:szCs w:val="16"/>
                <w:highlight w:val="green"/>
              </w:rPr>
              <w:t xml:space="preserve"> </w:t>
            </w:r>
            <w:proofErr w:type="spellStart"/>
            <w:r w:rsidRPr="005204B0">
              <w:rPr>
                <w:sz w:val="16"/>
                <w:szCs w:val="16"/>
                <w:highlight w:val="green"/>
              </w:rPr>
              <w:t>huxley</w:t>
            </w:r>
            <w:proofErr w:type="spellEnd"/>
            <w:r w:rsidRPr="005204B0">
              <w:rPr>
                <w:sz w:val="16"/>
                <w:szCs w:val="16"/>
                <w:highlight w:val="green"/>
              </w:rPr>
              <w:t xml:space="preserve"> </w:t>
            </w:r>
            <w:proofErr w:type="gramStart"/>
            <w:r w:rsidRPr="005204B0">
              <w:rPr>
                <w:sz w:val="16"/>
                <w:szCs w:val="16"/>
                <w:highlight w:val="green"/>
              </w:rPr>
              <w:t>modellemesi  ve</w:t>
            </w:r>
            <w:proofErr w:type="gramEnd"/>
            <w:r w:rsidRPr="005204B0">
              <w:rPr>
                <w:sz w:val="16"/>
                <w:szCs w:val="16"/>
                <w:highlight w:val="green"/>
              </w:rPr>
              <w:t xml:space="preserve"> iyon akımlarının bulunması                  </w:t>
            </w:r>
            <w:r w:rsidRPr="005204B0">
              <w:rPr>
                <w:sz w:val="20"/>
                <w:szCs w:val="16"/>
                <w:highlight w:val="green"/>
              </w:rPr>
              <w:t>Dr. G. Öztürk</w:t>
            </w:r>
          </w:p>
        </w:tc>
        <w:tc>
          <w:tcPr>
            <w:tcW w:w="1758" w:type="dxa"/>
            <w:vAlign w:val="center"/>
          </w:tcPr>
          <w:p w14:paraId="2745D9B6" w14:textId="1318E049" w:rsidR="0062303C" w:rsidRPr="002C6FB0" w:rsidRDefault="0062303C" w:rsidP="0062303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FB0713">
              <w:rPr>
                <w:b/>
                <w:sz w:val="20"/>
                <w:szCs w:val="20"/>
              </w:rPr>
              <w:t>Fizyoloji</w:t>
            </w:r>
            <w:proofErr w:type="spellEnd"/>
            <w:r w:rsidRPr="00FB0713">
              <w:rPr>
                <w:b/>
                <w:sz w:val="20"/>
                <w:szCs w:val="20"/>
              </w:rPr>
              <w:t xml:space="preserve"> Lab-</w:t>
            </w: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758" w:type="dxa"/>
            <w:vAlign w:val="center"/>
          </w:tcPr>
          <w:p w14:paraId="42A5E7D2" w14:textId="77777777" w:rsidR="0062303C" w:rsidRPr="00EE290B" w:rsidRDefault="0062303C" w:rsidP="0062303C">
            <w:pPr>
              <w:spacing w:line="360" w:lineRule="auto"/>
              <w:jc w:val="center"/>
              <w:rPr>
                <w:sz w:val="20"/>
                <w:szCs w:val="20"/>
                <w:highlight w:val="magenta"/>
              </w:rPr>
            </w:pPr>
            <w:proofErr w:type="spellStart"/>
            <w:r w:rsidRPr="00EE290B">
              <w:rPr>
                <w:sz w:val="20"/>
                <w:szCs w:val="20"/>
                <w:highlight w:val="magenta"/>
              </w:rPr>
              <w:t>Biyoelektrik</w:t>
            </w:r>
            <w:proofErr w:type="spellEnd"/>
            <w:r w:rsidRPr="00EE290B">
              <w:rPr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EE290B">
              <w:rPr>
                <w:sz w:val="20"/>
                <w:szCs w:val="20"/>
                <w:highlight w:val="magenta"/>
              </w:rPr>
              <w:t>potansiyeller</w:t>
            </w:r>
            <w:proofErr w:type="spellEnd"/>
          </w:p>
          <w:p w14:paraId="71BB3628" w14:textId="77777777" w:rsidR="0062303C" w:rsidRPr="00EE290B" w:rsidRDefault="0062303C" w:rsidP="0062303C">
            <w:pPr>
              <w:spacing w:line="360" w:lineRule="auto"/>
              <w:jc w:val="center"/>
              <w:rPr>
                <w:sz w:val="20"/>
                <w:szCs w:val="20"/>
                <w:highlight w:val="magenta"/>
              </w:rPr>
            </w:pPr>
          </w:p>
          <w:p w14:paraId="3DBDD27D" w14:textId="361998B0" w:rsidR="0062303C" w:rsidRPr="004F504E" w:rsidRDefault="0062303C" w:rsidP="0062303C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EE290B">
              <w:rPr>
                <w:sz w:val="20"/>
                <w:szCs w:val="20"/>
                <w:highlight w:val="magenta"/>
              </w:rPr>
              <w:t>Dr. L. Pınar</w:t>
            </w:r>
          </w:p>
        </w:tc>
        <w:tc>
          <w:tcPr>
            <w:tcW w:w="1758" w:type="dxa"/>
            <w:vAlign w:val="center"/>
          </w:tcPr>
          <w:p w14:paraId="34FD17C4" w14:textId="77777777" w:rsidR="0062303C" w:rsidRPr="00243431" w:rsidRDefault="0062303C" w:rsidP="006230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cyan"/>
              </w:rPr>
            </w:pPr>
            <w:r w:rsidRPr="00243431">
              <w:rPr>
                <w:b/>
                <w:sz w:val="20"/>
                <w:szCs w:val="20"/>
                <w:highlight w:val="cyan"/>
              </w:rPr>
              <w:t>PDÖ</w:t>
            </w:r>
          </w:p>
          <w:p w14:paraId="3640E82B" w14:textId="6C858DF8" w:rsidR="0062303C" w:rsidRPr="002C6FB0" w:rsidRDefault="0062303C" w:rsidP="0062303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243431">
              <w:rPr>
                <w:b/>
                <w:sz w:val="20"/>
                <w:szCs w:val="20"/>
                <w:highlight w:val="cyan"/>
              </w:rPr>
              <w:t>3.OTURUM</w:t>
            </w:r>
          </w:p>
        </w:tc>
        <w:tc>
          <w:tcPr>
            <w:tcW w:w="1758" w:type="dxa"/>
            <w:vAlign w:val="center"/>
          </w:tcPr>
          <w:p w14:paraId="583745C4" w14:textId="77777777" w:rsidR="0062303C" w:rsidRPr="005204B0" w:rsidRDefault="0062303C" w:rsidP="0062303C">
            <w:pPr>
              <w:jc w:val="center"/>
              <w:rPr>
                <w:sz w:val="18"/>
                <w:szCs w:val="20"/>
                <w:highlight w:val="green"/>
              </w:rPr>
            </w:pPr>
            <w:proofErr w:type="spellStart"/>
            <w:r w:rsidRPr="005204B0">
              <w:rPr>
                <w:sz w:val="18"/>
                <w:szCs w:val="20"/>
                <w:highlight w:val="green"/>
              </w:rPr>
              <w:t>Dokuda</w:t>
            </w:r>
            <w:proofErr w:type="spellEnd"/>
            <w:r w:rsidRPr="005204B0">
              <w:rPr>
                <w:sz w:val="18"/>
                <w:szCs w:val="20"/>
                <w:highlight w:val="green"/>
              </w:rPr>
              <w:t xml:space="preserve"> </w:t>
            </w:r>
            <w:proofErr w:type="spellStart"/>
            <w:r w:rsidRPr="005204B0">
              <w:rPr>
                <w:sz w:val="18"/>
                <w:szCs w:val="20"/>
                <w:highlight w:val="green"/>
              </w:rPr>
              <w:t>pizoelektrik</w:t>
            </w:r>
            <w:proofErr w:type="spellEnd"/>
            <w:r w:rsidRPr="005204B0">
              <w:rPr>
                <w:sz w:val="18"/>
                <w:szCs w:val="20"/>
                <w:highlight w:val="green"/>
              </w:rPr>
              <w:t xml:space="preserve"> </w:t>
            </w:r>
            <w:proofErr w:type="spellStart"/>
            <w:r w:rsidRPr="005204B0">
              <w:rPr>
                <w:sz w:val="18"/>
                <w:szCs w:val="20"/>
                <w:highlight w:val="green"/>
              </w:rPr>
              <w:t>yapılar</w:t>
            </w:r>
            <w:proofErr w:type="spellEnd"/>
            <w:r w:rsidRPr="005204B0">
              <w:rPr>
                <w:sz w:val="18"/>
                <w:szCs w:val="20"/>
                <w:highlight w:val="green"/>
              </w:rPr>
              <w:t xml:space="preserve">, </w:t>
            </w:r>
            <w:proofErr w:type="spellStart"/>
            <w:r w:rsidRPr="005204B0">
              <w:rPr>
                <w:sz w:val="18"/>
                <w:szCs w:val="20"/>
                <w:highlight w:val="green"/>
              </w:rPr>
              <w:t>kemik</w:t>
            </w:r>
            <w:proofErr w:type="spellEnd"/>
            <w:r w:rsidRPr="005204B0">
              <w:rPr>
                <w:sz w:val="18"/>
                <w:szCs w:val="20"/>
                <w:highlight w:val="green"/>
              </w:rPr>
              <w:t xml:space="preserve"> </w:t>
            </w:r>
            <w:proofErr w:type="spellStart"/>
            <w:r w:rsidRPr="005204B0">
              <w:rPr>
                <w:sz w:val="18"/>
                <w:szCs w:val="20"/>
                <w:highlight w:val="green"/>
              </w:rPr>
              <w:t>elektrik</w:t>
            </w:r>
            <w:proofErr w:type="spellEnd"/>
            <w:r w:rsidRPr="005204B0">
              <w:rPr>
                <w:sz w:val="18"/>
                <w:szCs w:val="20"/>
                <w:highlight w:val="green"/>
              </w:rPr>
              <w:t xml:space="preserve"> </w:t>
            </w:r>
            <w:proofErr w:type="spellStart"/>
            <w:r w:rsidRPr="005204B0">
              <w:rPr>
                <w:sz w:val="18"/>
                <w:szCs w:val="20"/>
                <w:highlight w:val="green"/>
              </w:rPr>
              <w:t>akımı</w:t>
            </w:r>
            <w:proofErr w:type="spellEnd"/>
            <w:r w:rsidRPr="005204B0">
              <w:rPr>
                <w:sz w:val="18"/>
                <w:szCs w:val="20"/>
                <w:highlight w:val="green"/>
              </w:rPr>
              <w:t xml:space="preserve"> </w:t>
            </w:r>
            <w:proofErr w:type="spellStart"/>
            <w:r w:rsidRPr="005204B0">
              <w:rPr>
                <w:sz w:val="18"/>
                <w:szCs w:val="20"/>
                <w:highlight w:val="green"/>
              </w:rPr>
              <w:t>ile</w:t>
            </w:r>
            <w:proofErr w:type="spellEnd"/>
            <w:r w:rsidRPr="005204B0">
              <w:rPr>
                <w:sz w:val="18"/>
                <w:szCs w:val="20"/>
                <w:highlight w:val="green"/>
              </w:rPr>
              <w:t xml:space="preserve"> </w:t>
            </w:r>
            <w:proofErr w:type="spellStart"/>
            <w:r w:rsidRPr="005204B0">
              <w:rPr>
                <w:sz w:val="18"/>
                <w:szCs w:val="20"/>
                <w:highlight w:val="green"/>
              </w:rPr>
              <w:t>kemik</w:t>
            </w:r>
            <w:proofErr w:type="spellEnd"/>
            <w:r w:rsidRPr="005204B0">
              <w:rPr>
                <w:sz w:val="18"/>
                <w:szCs w:val="20"/>
                <w:highlight w:val="green"/>
              </w:rPr>
              <w:t xml:space="preserve"> </w:t>
            </w:r>
            <w:proofErr w:type="spellStart"/>
            <w:r w:rsidRPr="005204B0">
              <w:rPr>
                <w:sz w:val="18"/>
                <w:szCs w:val="20"/>
                <w:highlight w:val="green"/>
              </w:rPr>
              <w:t>kırıklarının</w:t>
            </w:r>
            <w:proofErr w:type="spellEnd"/>
            <w:r w:rsidRPr="005204B0">
              <w:rPr>
                <w:sz w:val="18"/>
                <w:szCs w:val="20"/>
                <w:highlight w:val="green"/>
              </w:rPr>
              <w:t xml:space="preserve"> </w:t>
            </w:r>
            <w:proofErr w:type="spellStart"/>
            <w:r w:rsidRPr="005204B0">
              <w:rPr>
                <w:sz w:val="18"/>
                <w:szCs w:val="20"/>
                <w:highlight w:val="green"/>
              </w:rPr>
              <w:t>iyileştirilmesi</w:t>
            </w:r>
            <w:proofErr w:type="spellEnd"/>
            <w:r w:rsidRPr="005204B0">
              <w:rPr>
                <w:sz w:val="18"/>
                <w:szCs w:val="20"/>
                <w:highlight w:val="green"/>
              </w:rPr>
              <w:t xml:space="preserve">, </w:t>
            </w:r>
            <w:proofErr w:type="spellStart"/>
            <w:r w:rsidRPr="005204B0">
              <w:rPr>
                <w:sz w:val="18"/>
                <w:szCs w:val="20"/>
                <w:highlight w:val="green"/>
              </w:rPr>
              <w:t>invaziv</w:t>
            </w:r>
            <w:proofErr w:type="spellEnd"/>
            <w:r w:rsidRPr="005204B0">
              <w:rPr>
                <w:sz w:val="18"/>
                <w:szCs w:val="20"/>
                <w:highlight w:val="green"/>
              </w:rPr>
              <w:t xml:space="preserve"> </w:t>
            </w:r>
            <w:proofErr w:type="spellStart"/>
            <w:r w:rsidRPr="005204B0">
              <w:rPr>
                <w:sz w:val="18"/>
                <w:szCs w:val="20"/>
                <w:highlight w:val="green"/>
              </w:rPr>
              <w:t>ve</w:t>
            </w:r>
            <w:proofErr w:type="spellEnd"/>
            <w:r w:rsidRPr="005204B0">
              <w:rPr>
                <w:sz w:val="18"/>
                <w:szCs w:val="20"/>
                <w:highlight w:val="green"/>
              </w:rPr>
              <w:t xml:space="preserve"> non-</w:t>
            </w:r>
            <w:proofErr w:type="spellStart"/>
            <w:r w:rsidRPr="005204B0">
              <w:rPr>
                <w:sz w:val="18"/>
                <w:szCs w:val="20"/>
                <w:highlight w:val="green"/>
              </w:rPr>
              <w:t>invaziv</w:t>
            </w:r>
            <w:proofErr w:type="spellEnd"/>
            <w:r w:rsidRPr="005204B0">
              <w:rPr>
                <w:sz w:val="18"/>
                <w:szCs w:val="20"/>
                <w:highlight w:val="green"/>
              </w:rPr>
              <w:t xml:space="preserve"> </w:t>
            </w:r>
            <w:proofErr w:type="spellStart"/>
            <w:r w:rsidRPr="005204B0">
              <w:rPr>
                <w:sz w:val="18"/>
                <w:szCs w:val="20"/>
                <w:highlight w:val="green"/>
              </w:rPr>
              <w:t>teknikler</w:t>
            </w:r>
            <w:proofErr w:type="spellEnd"/>
          </w:p>
          <w:p w14:paraId="67114F1C" w14:textId="5B7C4AA4" w:rsidR="0062303C" w:rsidRPr="002C6FB0" w:rsidRDefault="0062303C" w:rsidP="0062303C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5204B0">
              <w:rPr>
                <w:sz w:val="18"/>
                <w:szCs w:val="20"/>
                <w:highlight w:val="green"/>
              </w:rPr>
              <w:t xml:space="preserve">Dr. G. </w:t>
            </w:r>
            <w:proofErr w:type="spellStart"/>
            <w:r w:rsidRPr="005204B0">
              <w:rPr>
                <w:sz w:val="18"/>
                <w:szCs w:val="20"/>
                <w:highlight w:val="green"/>
              </w:rPr>
              <w:t>Öztürk</w:t>
            </w:r>
            <w:proofErr w:type="spellEnd"/>
          </w:p>
        </w:tc>
      </w:tr>
      <w:tr w:rsidR="0062303C" w:rsidRPr="003E7402" w14:paraId="56CAC70C" w14:textId="77777777" w:rsidTr="003A4938">
        <w:tc>
          <w:tcPr>
            <w:tcW w:w="1242" w:type="dxa"/>
            <w:vAlign w:val="center"/>
          </w:tcPr>
          <w:p w14:paraId="21E16EDC" w14:textId="77777777" w:rsidR="0062303C" w:rsidRPr="003E7402" w:rsidRDefault="0062303C" w:rsidP="0062303C">
            <w:pPr>
              <w:spacing w:line="36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57" w:type="dxa"/>
          </w:tcPr>
          <w:p w14:paraId="719EF789" w14:textId="77777777" w:rsidR="0062303C" w:rsidRDefault="0062303C" w:rsidP="006230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  <w:p w14:paraId="7A8B2DFD" w14:textId="77777777" w:rsidR="0062303C" w:rsidRDefault="0062303C" w:rsidP="006230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164E07">
              <w:rPr>
                <w:b/>
                <w:sz w:val="20"/>
                <w:szCs w:val="20"/>
              </w:rPr>
              <w:t>SEÇMELİ DERS</w:t>
            </w:r>
          </w:p>
          <w:p w14:paraId="6066BD1F" w14:textId="77777777" w:rsidR="0062303C" w:rsidRPr="00164E07" w:rsidRDefault="0062303C" w:rsidP="006230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79A3FD9D" w14:textId="3C60FE4D" w:rsidR="0062303C" w:rsidRPr="002C6FB0" w:rsidRDefault="0062303C" w:rsidP="0062303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FB0713">
              <w:rPr>
                <w:b/>
                <w:sz w:val="20"/>
                <w:szCs w:val="20"/>
              </w:rPr>
              <w:t>Fizyoloji</w:t>
            </w:r>
            <w:proofErr w:type="spellEnd"/>
            <w:r w:rsidRPr="00FB0713">
              <w:rPr>
                <w:b/>
                <w:sz w:val="20"/>
                <w:szCs w:val="20"/>
              </w:rPr>
              <w:t xml:space="preserve"> Lab-</w:t>
            </w: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758" w:type="dxa"/>
            <w:vAlign w:val="center"/>
          </w:tcPr>
          <w:p w14:paraId="23456380" w14:textId="220C1E39" w:rsidR="0062303C" w:rsidRDefault="00A86960" w:rsidP="0062303C">
            <w:pPr>
              <w:jc w:val="center"/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3806FBE5" w14:textId="2B609173" w:rsidR="0062303C" w:rsidRPr="002C6FB0" w:rsidRDefault="00A86960" w:rsidP="0062303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62183C36" w14:textId="75037996" w:rsidR="0062303C" w:rsidRPr="002C6FB0" w:rsidRDefault="00A86960" w:rsidP="0062303C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</w:tr>
      <w:tr w:rsidR="0062303C" w:rsidRPr="003E7402" w14:paraId="21C58F9D" w14:textId="77777777" w:rsidTr="003A4938">
        <w:tc>
          <w:tcPr>
            <w:tcW w:w="1242" w:type="dxa"/>
            <w:vAlign w:val="center"/>
          </w:tcPr>
          <w:p w14:paraId="3C42F29F" w14:textId="77777777" w:rsidR="0062303C" w:rsidRPr="003E7402" w:rsidRDefault="0062303C" w:rsidP="0062303C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3E7402">
              <w:rPr>
                <w:b/>
                <w:bCs/>
                <w:sz w:val="20"/>
                <w:szCs w:val="20"/>
                <w:lang w:val="de-DE"/>
              </w:rPr>
              <w:t>16:30-17:20</w:t>
            </w:r>
          </w:p>
        </w:tc>
        <w:tc>
          <w:tcPr>
            <w:tcW w:w="1757" w:type="dxa"/>
            <w:vAlign w:val="center"/>
          </w:tcPr>
          <w:p w14:paraId="4870406A" w14:textId="77777777" w:rsidR="0062303C" w:rsidRDefault="0062303C" w:rsidP="0062303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  <w:p w14:paraId="156405F1" w14:textId="77777777" w:rsidR="0062303C" w:rsidRDefault="0062303C" w:rsidP="0062303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164E07">
              <w:rPr>
                <w:b/>
                <w:sz w:val="20"/>
                <w:szCs w:val="20"/>
              </w:rPr>
              <w:t>SEÇMELİ DERS</w:t>
            </w:r>
          </w:p>
          <w:p w14:paraId="6F62A0BD" w14:textId="77777777" w:rsidR="0062303C" w:rsidRPr="00164E07" w:rsidRDefault="0062303C" w:rsidP="0062303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47D6BA58" w14:textId="7008A922" w:rsidR="0062303C" w:rsidRPr="003E7402" w:rsidRDefault="0062303C" w:rsidP="0062303C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Lab-4</w:t>
            </w:r>
          </w:p>
        </w:tc>
        <w:tc>
          <w:tcPr>
            <w:tcW w:w="1758" w:type="dxa"/>
            <w:vAlign w:val="center"/>
          </w:tcPr>
          <w:p w14:paraId="13B7AC72" w14:textId="45F03651" w:rsidR="0062303C" w:rsidRDefault="00A86960" w:rsidP="0062303C">
            <w:pPr>
              <w:jc w:val="center"/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085F492A" w14:textId="32B8C251" w:rsidR="0062303C" w:rsidRPr="003E7402" w:rsidRDefault="00A86960" w:rsidP="0062303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26478BA9" w14:textId="215C595E" w:rsidR="0062303C" w:rsidRPr="002C6FB0" w:rsidRDefault="00A86960" w:rsidP="0062303C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</w:tr>
    </w:tbl>
    <w:p w14:paraId="33233CDF" w14:textId="77777777" w:rsidR="002B2B32" w:rsidRDefault="00D601BC" w:rsidP="00AB7630">
      <w:pPr>
        <w:pStyle w:val="NormalWeb"/>
        <w:rPr>
          <w:sz w:val="20"/>
          <w:szCs w:val="20"/>
        </w:rPr>
      </w:pPr>
      <w:r>
        <w:rPr>
          <w:sz w:val="20"/>
          <w:szCs w:val="20"/>
        </w:rPr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7"/>
        <w:gridCol w:w="1681"/>
        <w:gridCol w:w="1983"/>
        <w:gridCol w:w="1912"/>
        <w:gridCol w:w="1673"/>
        <w:gridCol w:w="1635"/>
      </w:tblGrid>
      <w:tr w:rsidR="00AB7630" w:rsidRPr="003E7402" w14:paraId="52BC218F" w14:textId="77777777" w:rsidTr="00296294">
        <w:tc>
          <w:tcPr>
            <w:tcW w:w="1147" w:type="dxa"/>
            <w:vAlign w:val="center"/>
          </w:tcPr>
          <w:p w14:paraId="69E311BF" w14:textId="77777777" w:rsidR="00AB7630" w:rsidRPr="003E7402" w:rsidRDefault="00AB7630" w:rsidP="00AB7630">
            <w:pPr>
              <w:rPr>
                <w:sz w:val="20"/>
                <w:szCs w:val="20"/>
                <w:lang w:val="fr-FR"/>
              </w:rPr>
            </w:pPr>
            <w:r w:rsidRPr="003E7402">
              <w:rPr>
                <w:sz w:val="20"/>
                <w:szCs w:val="20"/>
                <w:lang w:val="fr-FR"/>
              </w:rPr>
              <w:lastRenderedPageBreak/>
              <w:t> </w:t>
            </w:r>
          </w:p>
        </w:tc>
        <w:tc>
          <w:tcPr>
            <w:tcW w:w="1681" w:type="dxa"/>
            <w:vAlign w:val="center"/>
          </w:tcPr>
          <w:p w14:paraId="472CCB51" w14:textId="77777777" w:rsidR="00195486" w:rsidRPr="003E7402" w:rsidRDefault="006C10B6" w:rsidP="00D96BA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  <w:r w:rsidR="00FD6E23">
              <w:rPr>
                <w:b/>
                <w:bCs/>
                <w:sz w:val="20"/>
                <w:szCs w:val="20"/>
              </w:rPr>
              <w:t>3</w:t>
            </w:r>
            <w:r w:rsidR="00195486">
              <w:rPr>
                <w:b/>
                <w:bCs/>
                <w:sz w:val="20"/>
                <w:szCs w:val="20"/>
              </w:rPr>
              <w:t>.0</w:t>
            </w:r>
            <w:r w:rsidR="00FD6E23">
              <w:rPr>
                <w:b/>
                <w:bCs/>
                <w:sz w:val="20"/>
                <w:szCs w:val="20"/>
              </w:rPr>
              <w:t>4</w:t>
            </w:r>
            <w:r w:rsidR="00195486"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1C80B0BA" w14:textId="77777777" w:rsidR="00AB7630" w:rsidRPr="003E7402" w:rsidRDefault="00AB7630" w:rsidP="00D96BA0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983" w:type="dxa"/>
            <w:vAlign w:val="center"/>
          </w:tcPr>
          <w:p w14:paraId="1008A24B" w14:textId="77777777" w:rsidR="00AB7630" w:rsidRPr="003E7402" w:rsidRDefault="006C10B6" w:rsidP="00D96BA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  <w:r w:rsidR="00FD6E23">
              <w:rPr>
                <w:b/>
                <w:bCs/>
                <w:sz w:val="20"/>
                <w:szCs w:val="20"/>
              </w:rPr>
              <w:t>4</w:t>
            </w:r>
            <w:r w:rsidR="00195486">
              <w:rPr>
                <w:b/>
                <w:bCs/>
                <w:sz w:val="20"/>
                <w:szCs w:val="20"/>
              </w:rPr>
              <w:t>.0</w:t>
            </w:r>
            <w:r w:rsidR="00FD6E23">
              <w:rPr>
                <w:b/>
                <w:bCs/>
                <w:sz w:val="20"/>
                <w:szCs w:val="20"/>
              </w:rPr>
              <w:t>4</w:t>
            </w:r>
            <w:r w:rsidR="00AB7630"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3646DF1A" w14:textId="77777777" w:rsidR="005F2E88" w:rsidRPr="00195486" w:rsidRDefault="00AB7630" w:rsidP="00D96BA0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912" w:type="dxa"/>
            <w:vAlign w:val="center"/>
          </w:tcPr>
          <w:p w14:paraId="57E9C9B3" w14:textId="77777777" w:rsidR="00AB7630" w:rsidRPr="003E7402" w:rsidRDefault="006C10B6" w:rsidP="00D96BA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  <w:r w:rsidR="00FD6E23">
              <w:rPr>
                <w:b/>
                <w:bCs/>
                <w:sz w:val="20"/>
                <w:szCs w:val="20"/>
              </w:rPr>
              <w:t>5</w:t>
            </w:r>
            <w:r w:rsidR="00195486">
              <w:rPr>
                <w:b/>
                <w:bCs/>
                <w:sz w:val="20"/>
                <w:szCs w:val="20"/>
              </w:rPr>
              <w:t>.0</w:t>
            </w:r>
            <w:r w:rsidR="00FD6E23">
              <w:rPr>
                <w:b/>
                <w:bCs/>
                <w:sz w:val="20"/>
                <w:szCs w:val="20"/>
              </w:rPr>
              <w:t>4</w:t>
            </w:r>
            <w:r w:rsidR="00AB7630"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3EEBCF63" w14:textId="77777777" w:rsidR="00AB7630" w:rsidRPr="003E7402" w:rsidRDefault="00AB7630" w:rsidP="00D96BA0">
            <w:pPr>
              <w:pStyle w:val="NormalWeb"/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673" w:type="dxa"/>
            <w:vAlign w:val="center"/>
          </w:tcPr>
          <w:p w14:paraId="777FF05D" w14:textId="77777777" w:rsidR="00AB7630" w:rsidRPr="003E7402" w:rsidRDefault="006C10B6" w:rsidP="00D96BA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  <w:r w:rsidR="00FD6E23">
              <w:rPr>
                <w:b/>
                <w:bCs/>
                <w:sz w:val="20"/>
                <w:szCs w:val="20"/>
              </w:rPr>
              <w:t>6</w:t>
            </w:r>
            <w:r w:rsidR="00195486">
              <w:rPr>
                <w:b/>
                <w:bCs/>
                <w:sz w:val="20"/>
                <w:szCs w:val="20"/>
              </w:rPr>
              <w:t>.0</w:t>
            </w:r>
            <w:r w:rsidR="00FD6E23">
              <w:rPr>
                <w:b/>
                <w:bCs/>
                <w:sz w:val="20"/>
                <w:szCs w:val="20"/>
              </w:rPr>
              <w:t>4</w:t>
            </w:r>
            <w:r w:rsidR="00AB7630"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0235131B" w14:textId="77777777" w:rsidR="00164E07" w:rsidRPr="006C10B6" w:rsidRDefault="00AB7630" w:rsidP="00D96BA0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635" w:type="dxa"/>
            <w:vAlign w:val="center"/>
          </w:tcPr>
          <w:p w14:paraId="492A94E7" w14:textId="77777777" w:rsidR="00AB7630" w:rsidRPr="00E61643" w:rsidRDefault="00195486" w:rsidP="00D96BA0">
            <w:pPr>
              <w:jc w:val="center"/>
              <w:rPr>
                <w:sz w:val="20"/>
                <w:szCs w:val="20"/>
              </w:rPr>
            </w:pPr>
            <w:r w:rsidRPr="00E61643">
              <w:rPr>
                <w:b/>
                <w:bCs/>
                <w:sz w:val="20"/>
                <w:szCs w:val="20"/>
              </w:rPr>
              <w:t>0</w:t>
            </w:r>
            <w:r w:rsidR="00FD6E23" w:rsidRPr="00E61643">
              <w:rPr>
                <w:b/>
                <w:bCs/>
                <w:sz w:val="20"/>
                <w:szCs w:val="20"/>
              </w:rPr>
              <w:t>7</w:t>
            </w:r>
            <w:r w:rsidR="00AB7630" w:rsidRPr="00E61643">
              <w:rPr>
                <w:b/>
                <w:bCs/>
                <w:sz w:val="20"/>
                <w:szCs w:val="20"/>
              </w:rPr>
              <w:t>.0</w:t>
            </w:r>
            <w:r w:rsidR="00FD6E23" w:rsidRPr="00E61643">
              <w:rPr>
                <w:b/>
                <w:bCs/>
                <w:sz w:val="20"/>
                <w:szCs w:val="20"/>
              </w:rPr>
              <w:t>4</w:t>
            </w:r>
            <w:r w:rsidR="00AB7630" w:rsidRPr="00E61643">
              <w:rPr>
                <w:b/>
                <w:bCs/>
                <w:sz w:val="20"/>
                <w:szCs w:val="20"/>
              </w:rPr>
              <w:t>.</w:t>
            </w:r>
            <w:r w:rsidR="00D7078D" w:rsidRPr="00E61643">
              <w:rPr>
                <w:b/>
                <w:bCs/>
                <w:sz w:val="20"/>
                <w:szCs w:val="20"/>
              </w:rPr>
              <w:t>2016</w:t>
            </w:r>
          </w:p>
          <w:p w14:paraId="019F2E34" w14:textId="77777777" w:rsidR="00AB7630" w:rsidRPr="003E7402" w:rsidRDefault="00AB7630" w:rsidP="00D96BA0">
            <w:pPr>
              <w:pStyle w:val="NormalWeb"/>
              <w:jc w:val="center"/>
              <w:rPr>
                <w:sz w:val="20"/>
                <w:szCs w:val="20"/>
              </w:rPr>
            </w:pPr>
            <w:r w:rsidRPr="00E61643">
              <w:rPr>
                <w:b/>
                <w:bCs/>
                <w:sz w:val="20"/>
                <w:szCs w:val="20"/>
              </w:rPr>
              <w:t>CUMA</w:t>
            </w:r>
          </w:p>
        </w:tc>
      </w:tr>
      <w:tr w:rsidR="00296294" w:rsidRPr="003E7402" w14:paraId="05968BEC" w14:textId="77777777" w:rsidTr="00296294">
        <w:trPr>
          <w:trHeight w:val="1380"/>
        </w:trPr>
        <w:tc>
          <w:tcPr>
            <w:tcW w:w="1147" w:type="dxa"/>
            <w:vAlign w:val="center"/>
          </w:tcPr>
          <w:p w14:paraId="16604C49" w14:textId="77777777" w:rsidR="00296294" w:rsidRPr="003E7402" w:rsidRDefault="00296294" w:rsidP="002C6FB0">
            <w:pPr>
              <w:spacing w:line="48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681" w:type="dxa"/>
            <w:vAlign w:val="center"/>
          </w:tcPr>
          <w:p w14:paraId="075B4997" w14:textId="446ACD5F" w:rsidR="00296294" w:rsidRPr="003E7402" w:rsidRDefault="00AB46C1" w:rsidP="00D96BA0">
            <w:pPr>
              <w:spacing w:line="48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="00296294" w:rsidRPr="003E7402">
              <w:rPr>
                <w:b/>
                <w:bCs/>
                <w:sz w:val="20"/>
                <w:szCs w:val="20"/>
              </w:rPr>
              <w:t>1</w:t>
            </w:r>
          </w:p>
          <w:p w14:paraId="794B3AD7" w14:textId="3DEEFC7B" w:rsidR="00296294" w:rsidRPr="00296294" w:rsidRDefault="00296294" w:rsidP="00D96BA0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Anatomi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Lab.</w:t>
            </w:r>
            <w:r w:rsidRPr="003E7402">
              <w:rPr>
                <w:sz w:val="20"/>
                <w:szCs w:val="20"/>
              </w:rPr>
              <w:t xml:space="preserve"> </w:t>
            </w:r>
            <w:r w:rsidRPr="00224758">
              <w:rPr>
                <w:b/>
                <w:sz w:val="20"/>
                <w:szCs w:val="20"/>
              </w:rPr>
              <w:t>10</w:t>
            </w:r>
          </w:p>
          <w:p w14:paraId="5422DAC1" w14:textId="0D617DC3" w:rsidR="00296294" w:rsidRPr="003E7402" w:rsidRDefault="00296294" w:rsidP="00D96BA0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582F0118" w14:textId="76AE8CD1" w:rsidR="00296294" w:rsidRPr="00D96BA0" w:rsidRDefault="00D96BA0" w:rsidP="00D96BA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D96BA0">
              <w:rPr>
                <w:b/>
                <w:sz w:val="20"/>
                <w:szCs w:val="20"/>
              </w:rPr>
              <w:t xml:space="preserve">PRATİK SINAV </w:t>
            </w:r>
            <w:r w:rsidR="00296294" w:rsidRPr="00D96BA0">
              <w:rPr>
                <w:b/>
                <w:sz w:val="20"/>
                <w:szCs w:val="20"/>
              </w:rPr>
              <w:t>ANATOMİ</w:t>
            </w:r>
          </w:p>
        </w:tc>
        <w:tc>
          <w:tcPr>
            <w:tcW w:w="1912" w:type="dxa"/>
            <w:vAlign w:val="center"/>
          </w:tcPr>
          <w:p w14:paraId="1E49CD89" w14:textId="698E36DA" w:rsidR="00296294" w:rsidRPr="004F504E" w:rsidRDefault="00D96BA0" w:rsidP="00D96BA0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00B0F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PRATİK SINAV</w:t>
            </w:r>
            <w:r w:rsidR="00296294">
              <w:rPr>
                <w:b/>
                <w:sz w:val="20"/>
                <w:szCs w:val="20"/>
              </w:rPr>
              <w:t xml:space="preserve"> HİSTOLOJİ</w:t>
            </w:r>
          </w:p>
        </w:tc>
        <w:tc>
          <w:tcPr>
            <w:tcW w:w="1673" w:type="dxa"/>
            <w:vAlign w:val="center"/>
          </w:tcPr>
          <w:p w14:paraId="105ED61E" w14:textId="7E890A0A" w:rsidR="00296294" w:rsidRPr="002C6FB0" w:rsidRDefault="00A86960" w:rsidP="00D96BA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635" w:type="dxa"/>
            <w:vAlign w:val="center"/>
          </w:tcPr>
          <w:p w14:paraId="2148EC1B" w14:textId="2DC9CB4B" w:rsidR="00296294" w:rsidRPr="00D96BA0" w:rsidRDefault="00296294" w:rsidP="00D96BA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D96BA0">
              <w:rPr>
                <w:b/>
                <w:sz w:val="20"/>
                <w:szCs w:val="20"/>
              </w:rPr>
              <w:t>TEORİK SINAV</w:t>
            </w:r>
          </w:p>
        </w:tc>
      </w:tr>
      <w:tr w:rsidR="00296294" w:rsidRPr="003E7402" w14:paraId="060A6F70" w14:textId="77777777" w:rsidTr="00296294">
        <w:trPr>
          <w:trHeight w:val="1380"/>
        </w:trPr>
        <w:tc>
          <w:tcPr>
            <w:tcW w:w="1147" w:type="dxa"/>
            <w:vAlign w:val="center"/>
          </w:tcPr>
          <w:p w14:paraId="7B82947A" w14:textId="77777777" w:rsidR="00296294" w:rsidRPr="003E7402" w:rsidRDefault="00296294" w:rsidP="002C6FB0">
            <w:pPr>
              <w:spacing w:line="48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81" w:type="dxa"/>
            <w:vAlign w:val="center"/>
          </w:tcPr>
          <w:p w14:paraId="5B8711EB" w14:textId="7A726382" w:rsidR="00296294" w:rsidRPr="003E7402" w:rsidRDefault="00AB46C1" w:rsidP="00D96BA0">
            <w:pPr>
              <w:spacing w:line="48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="00296294" w:rsidRPr="003E7402">
              <w:rPr>
                <w:b/>
                <w:bCs/>
                <w:sz w:val="20"/>
                <w:szCs w:val="20"/>
              </w:rPr>
              <w:t>1</w:t>
            </w:r>
          </w:p>
          <w:p w14:paraId="1458C3F7" w14:textId="77777777" w:rsidR="00296294" w:rsidRPr="003E7402" w:rsidRDefault="00296294" w:rsidP="00D96BA0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Anatomi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Lab.</w:t>
            </w:r>
            <w:r w:rsidRPr="003E7402">
              <w:rPr>
                <w:sz w:val="20"/>
                <w:szCs w:val="20"/>
              </w:rPr>
              <w:t xml:space="preserve"> </w:t>
            </w:r>
            <w:r w:rsidRPr="00224758">
              <w:rPr>
                <w:b/>
                <w:sz w:val="20"/>
                <w:szCs w:val="20"/>
              </w:rPr>
              <w:t>10</w:t>
            </w:r>
          </w:p>
          <w:p w14:paraId="67C7391D" w14:textId="70226606" w:rsidR="00296294" w:rsidRPr="003E7402" w:rsidRDefault="00296294" w:rsidP="00D96BA0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60E6F815" w14:textId="5CEAFB03" w:rsidR="00296294" w:rsidRPr="00D96BA0" w:rsidRDefault="00D96BA0" w:rsidP="00D96BA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D96BA0">
              <w:rPr>
                <w:b/>
                <w:sz w:val="20"/>
                <w:szCs w:val="20"/>
              </w:rPr>
              <w:t>PRATİK SINAV ANATOMİ</w:t>
            </w:r>
          </w:p>
        </w:tc>
        <w:tc>
          <w:tcPr>
            <w:tcW w:w="1912" w:type="dxa"/>
            <w:vAlign w:val="center"/>
          </w:tcPr>
          <w:p w14:paraId="340198F7" w14:textId="77777777" w:rsidR="00D96BA0" w:rsidRDefault="00D96BA0" w:rsidP="00D96BA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PRATİK SINAV</w:t>
            </w:r>
          </w:p>
          <w:p w14:paraId="4DDC8FD5" w14:textId="77777777" w:rsidR="00D96BA0" w:rsidRDefault="00D96BA0" w:rsidP="00D96BA0">
            <w:pPr>
              <w:jc w:val="center"/>
              <w:rPr>
                <w:b/>
                <w:sz w:val="20"/>
                <w:szCs w:val="20"/>
              </w:rPr>
            </w:pPr>
          </w:p>
          <w:p w14:paraId="17C822B6" w14:textId="3C5617D1" w:rsidR="00296294" w:rsidRDefault="00296294" w:rsidP="00D96BA0">
            <w:pPr>
              <w:jc w:val="center"/>
            </w:pPr>
            <w:r>
              <w:rPr>
                <w:b/>
                <w:sz w:val="20"/>
                <w:szCs w:val="20"/>
              </w:rPr>
              <w:t xml:space="preserve"> HİSTOLOJİ</w:t>
            </w:r>
          </w:p>
        </w:tc>
        <w:tc>
          <w:tcPr>
            <w:tcW w:w="1673" w:type="dxa"/>
            <w:vAlign w:val="center"/>
          </w:tcPr>
          <w:p w14:paraId="73E854DD" w14:textId="6A532581" w:rsidR="00296294" w:rsidRPr="002C6FB0" w:rsidRDefault="00A86960" w:rsidP="00D96BA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635" w:type="dxa"/>
            <w:vAlign w:val="center"/>
          </w:tcPr>
          <w:p w14:paraId="330C9DB1" w14:textId="68DD636C" w:rsidR="00296294" w:rsidRPr="00D96BA0" w:rsidRDefault="00296294" w:rsidP="00D96BA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D96BA0">
              <w:rPr>
                <w:b/>
                <w:sz w:val="20"/>
                <w:szCs w:val="20"/>
              </w:rPr>
              <w:t>TEORİK SINAV</w:t>
            </w:r>
          </w:p>
        </w:tc>
      </w:tr>
      <w:tr w:rsidR="00D96BA0" w:rsidRPr="003E7402" w14:paraId="6EBF2374" w14:textId="77777777" w:rsidTr="003210AB">
        <w:trPr>
          <w:trHeight w:val="1380"/>
        </w:trPr>
        <w:tc>
          <w:tcPr>
            <w:tcW w:w="1147" w:type="dxa"/>
            <w:vAlign w:val="center"/>
          </w:tcPr>
          <w:p w14:paraId="5961D0E3" w14:textId="77777777" w:rsidR="00D96BA0" w:rsidRPr="003E7402" w:rsidRDefault="00D96BA0" w:rsidP="00D96BA0">
            <w:pPr>
              <w:spacing w:line="48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681" w:type="dxa"/>
            <w:vAlign w:val="center"/>
          </w:tcPr>
          <w:p w14:paraId="18976CF5" w14:textId="3852A2E7" w:rsidR="00D96BA0" w:rsidRPr="003E7402" w:rsidRDefault="00D96BA0" w:rsidP="00D96BA0">
            <w:pPr>
              <w:spacing w:line="48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="00AB46C1"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2C62A6EF" w14:textId="77777777" w:rsidR="00D96BA0" w:rsidRPr="003E7402" w:rsidRDefault="00D96BA0" w:rsidP="00D96BA0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Anatomi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Lab.</w:t>
            </w:r>
            <w:r w:rsidRPr="003E7402">
              <w:rPr>
                <w:sz w:val="20"/>
                <w:szCs w:val="20"/>
              </w:rPr>
              <w:t xml:space="preserve"> </w:t>
            </w:r>
            <w:r w:rsidRPr="00224758">
              <w:rPr>
                <w:b/>
                <w:sz w:val="20"/>
                <w:szCs w:val="20"/>
              </w:rPr>
              <w:t>10</w:t>
            </w:r>
          </w:p>
          <w:p w14:paraId="043BBA57" w14:textId="72B0D941" w:rsidR="00D96BA0" w:rsidRPr="003E7402" w:rsidRDefault="00D96BA0" w:rsidP="00D96BA0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</w:tcPr>
          <w:p w14:paraId="65540246" w14:textId="77777777" w:rsidR="00D96BA0" w:rsidRPr="00D96BA0" w:rsidRDefault="00D96BA0" w:rsidP="00D96BA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</w:p>
          <w:p w14:paraId="02684C17" w14:textId="59CAE8D4" w:rsidR="00D96BA0" w:rsidRPr="00D96BA0" w:rsidRDefault="00D96BA0" w:rsidP="00D96BA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D96BA0">
              <w:rPr>
                <w:b/>
                <w:sz w:val="20"/>
                <w:szCs w:val="20"/>
              </w:rPr>
              <w:t>PRATİK SINAV ANATOMİ</w:t>
            </w:r>
          </w:p>
        </w:tc>
        <w:tc>
          <w:tcPr>
            <w:tcW w:w="1912" w:type="dxa"/>
            <w:vAlign w:val="center"/>
          </w:tcPr>
          <w:p w14:paraId="7762E5F6" w14:textId="77777777" w:rsidR="00D96BA0" w:rsidRDefault="00D96BA0" w:rsidP="00D96BA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PRATİK SINAV </w:t>
            </w:r>
          </w:p>
          <w:p w14:paraId="7B0A4822" w14:textId="77777777" w:rsidR="00D96BA0" w:rsidRDefault="00D96BA0" w:rsidP="00D96BA0">
            <w:pPr>
              <w:jc w:val="center"/>
              <w:rPr>
                <w:b/>
                <w:sz w:val="20"/>
                <w:szCs w:val="20"/>
              </w:rPr>
            </w:pPr>
          </w:p>
          <w:p w14:paraId="763BAF79" w14:textId="281CFC5D" w:rsidR="00D96BA0" w:rsidRDefault="00D96BA0" w:rsidP="00D96BA0">
            <w:pPr>
              <w:jc w:val="center"/>
            </w:pPr>
            <w:r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673" w:type="dxa"/>
            <w:vAlign w:val="center"/>
          </w:tcPr>
          <w:p w14:paraId="6AC799BC" w14:textId="12D2BA15" w:rsidR="00D96BA0" w:rsidRPr="002C6FB0" w:rsidRDefault="00A86960" w:rsidP="00D96BA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635" w:type="dxa"/>
            <w:vAlign w:val="center"/>
          </w:tcPr>
          <w:p w14:paraId="0661BDE8" w14:textId="6B59CDDD" w:rsidR="00D96BA0" w:rsidRPr="00D96BA0" w:rsidRDefault="00D96BA0" w:rsidP="00D96BA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D96BA0">
              <w:rPr>
                <w:b/>
                <w:sz w:val="20"/>
                <w:szCs w:val="20"/>
              </w:rPr>
              <w:t>TEORİK SINAV</w:t>
            </w:r>
          </w:p>
        </w:tc>
      </w:tr>
      <w:tr w:rsidR="00D96BA0" w:rsidRPr="003E7402" w14:paraId="1C90BF56" w14:textId="77777777" w:rsidTr="003210AB">
        <w:trPr>
          <w:trHeight w:val="1380"/>
        </w:trPr>
        <w:tc>
          <w:tcPr>
            <w:tcW w:w="1147" w:type="dxa"/>
            <w:vAlign w:val="center"/>
          </w:tcPr>
          <w:p w14:paraId="35BFFF7E" w14:textId="77777777" w:rsidR="00D96BA0" w:rsidRPr="003E7402" w:rsidRDefault="00D96BA0" w:rsidP="00D96BA0">
            <w:pPr>
              <w:spacing w:line="48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81" w:type="dxa"/>
            <w:vAlign w:val="center"/>
          </w:tcPr>
          <w:p w14:paraId="21B96369" w14:textId="1FD52DEB" w:rsidR="00D96BA0" w:rsidRPr="003E7402" w:rsidRDefault="00AB46C1" w:rsidP="00D96BA0">
            <w:pPr>
              <w:spacing w:line="48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="00D96BA0" w:rsidRPr="003E7402">
              <w:rPr>
                <w:b/>
                <w:bCs/>
                <w:sz w:val="20"/>
                <w:szCs w:val="20"/>
              </w:rPr>
              <w:t>2</w:t>
            </w:r>
          </w:p>
          <w:p w14:paraId="5FAAEE3F" w14:textId="77777777" w:rsidR="00D96BA0" w:rsidRPr="003E7402" w:rsidRDefault="00D96BA0" w:rsidP="00D96BA0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Anatomi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Lab.</w:t>
            </w:r>
            <w:r w:rsidRPr="003E7402">
              <w:rPr>
                <w:sz w:val="20"/>
                <w:szCs w:val="20"/>
              </w:rPr>
              <w:t xml:space="preserve"> </w:t>
            </w:r>
            <w:r w:rsidRPr="00224758">
              <w:rPr>
                <w:b/>
                <w:sz w:val="20"/>
                <w:szCs w:val="20"/>
              </w:rPr>
              <w:t>10</w:t>
            </w:r>
          </w:p>
          <w:p w14:paraId="6027766E" w14:textId="058B942B" w:rsidR="00D96BA0" w:rsidRPr="003E7402" w:rsidRDefault="00D96BA0" w:rsidP="00D96BA0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</w:tcPr>
          <w:p w14:paraId="62E830A9" w14:textId="77777777" w:rsidR="00D96BA0" w:rsidRPr="00D96BA0" w:rsidRDefault="00D96BA0" w:rsidP="00D96BA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</w:p>
          <w:p w14:paraId="64F73825" w14:textId="007A8535" w:rsidR="00D96BA0" w:rsidRPr="00D96BA0" w:rsidRDefault="00D96BA0" w:rsidP="00D96BA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D96BA0">
              <w:rPr>
                <w:b/>
                <w:sz w:val="20"/>
                <w:szCs w:val="20"/>
              </w:rPr>
              <w:t>PRATİK SINAV ANATOMİ</w:t>
            </w:r>
          </w:p>
        </w:tc>
        <w:tc>
          <w:tcPr>
            <w:tcW w:w="1912" w:type="dxa"/>
            <w:vAlign w:val="center"/>
          </w:tcPr>
          <w:p w14:paraId="118342F9" w14:textId="77777777" w:rsidR="00D96BA0" w:rsidRDefault="00D96BA0" w:rsidP="00D96BA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PRATİK SINAV </w:t>
            </w:r>
          </w:p>
          <w:p w14:paraId="4E404F60" w14:textId="77777777" w:rsidR="00D96BA0" w:rsidRDefault="00D96BA0" w:rsidP="00D96BA0">
            <w:pPr>
              <w:jc w:val="center"/>
              <w:rPr>
                <w:b/>
                <w:sz w:val="20"/>
                <w:szCs w:val="20"/>
              </w:rPr>
            </w:pPr>
          </w:p>
          <w:p w14:paraId="7B31C9A4" w14:textId="73ACFBAF" w:rsidR="00D96BA0" w:rsidRDefault="00D96BA0" w:rsidP="00D96BA0">
            <w:pPr>
              <w:jc w:val="center"/>
            </w:pPr>
            <w:r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673" w:type="dxa"/>
            <w:vAlign w:val="center"/>
          </w:tcPr>
          <w:p w14:paraId="40118F7D" w14:textId="3939608A" w:rsidR="00D96BA0" w:rsidRPr="002C6FB0" w:rsidRDefault="00A86960" w:rsidP="00D96BA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635" w:type="dxa"/>
            <w:vAlign w:val="center"/>
          </w:tcPr>
          <w:p w14:paraId="7CBA9270" w14:textId="573EA10F" w:rsidR="00D96BA0" w:rsidRPr="00D96BA0" w:rsidRDefault="00D96BA0" w:rsidP="00D96BA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D96BA0">
              <w:rPr>
                <w:b/>
                <w:sz w:val="20"/>
                <w:szCs w:val="20"/>
              </w:rPr>
              <w:t>TEORİK SINAV</w:t>
            </w:r>
          </w:p>
        </w:tc>
      </w:tr>
      <w:tr w:rsidR="00D96BA0" w:rsidRPr="003E7402" w14:paraId="5555B83A" w14:textId="77777777" w:rsidTr="003210AB">
        <w:trPr>
          <w:trHeight w:val="1380"/>
        </w:trPr>
        <w:tc>
          <w:tcPr>
            <w:tcW w:w="1147" w:type="dxa"/>
            <w:vAlign w:val="center"/>
          </w:tcPr>
          <w:p w14:paraId="78090867" w14:textId="77777777" w:rsidR="00D96BA0" w:rsidRPr="003E7402" w:rsidRDefault="00D96BA0" w:rsidP="00D96BA0">
            <w:pPr>
              <w:spacing w:line="48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81" w:type="dxa"/>
            <w:vAlign w:val="center"/>
          </w:tcPr>
          <w:p w14:paraId="0D94402C" w14:textId="6EDD37F3" w:rsidR="00D96BA0" w:rsidRDefault="00A86960" w:rsidP="00D96BA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983" w:type="dxa"/>
          </w:tcPr>
          <w:p w14:paraId="009FBF8E" w14:textId="77777777" w:rsidR="00D96BA0" w:rsidRPr="00D96BA0" w:rsidRDefault="00D96BA0" w:rsidP="00D96BA0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  <w:p w14:paraId="0B6E8911" w14:textId="1160F8BD" w:rsidR="00D96BA0" w:rsidRPr="00D96BA0" w:rsidRDefault="00D96BA0" w:rsidP="00D96BA0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D96BA0">
              <w:rPr>
                <w:b/>
                <w:sz w:val="20"/>
                <w:szCs w:val="20"/>
              </w:rPr>
              <w:t>PRATİK SINAV ANATOMİ</w:t>
            </w:r>
          </w:p>
        </w:tc>
        <w:tc>
          <w:tcPr>
            <w:tcW w:w="1912" w:type="dxa"/>
            <w:vAlign w:val="center"/>
          </w:tcPr>
          <w:p w14:paraId="01418AC1" w14:textId="77777777" w:rsidR="00D96BA0" w:rsidRDefault="00D96BA0" w:rsidP="00D96BA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PRATİK SINAV</w:t>
            </w:r>
          </w:p>
          <w:p w14:paraId="7AC67FF3" w14:textId="77777777" w:rsidR="00D96BA0" w:rsidRDefault="00D96BA0" w:rsidP="00D96BA0">
            <w:pPr>
              <w:jc w:val="center"/>
              <w:rPr>
                <w:b/>
                <w:sz w:val="20"/>
                <w:szCs w:val="20"/>
              </w:rPr>
            </w:pPr>
          </w:p>
          <w:p w14:paraId="2A8D03AE" w14:textId="4A74B813" w:rsidR="00D96BA0" w:rsidRDefault="00D96BA0" w:rsidP="00D96BA0">
            <w:pPr>
              <w:jc w:val="center"/>
            </w:pPr>
            <w:r>
              <w:rPr>
                <w:b/>
                <w:sz w:val="20"/>
                <w:szCs w:val="20"/>
              </w:rPr>
              <w:t xml:space="preserve"> HİSTOLOJİ</w:t>
            </w:r>
          </w:p>
        </w:tc>
        <w:tc>
          <w:tcPr>
            <w:tcW w:w="1673" w:type="dxa"/>
            <w:vAlign w:val="center"/>
          </w:tcPr>
          <w:p w14:paraId="7ED2EE04" w14:textId="69396EB7" w:rsidR="00D96BA0" w:rsidRPr="002C6FB0" w:rsidRDefault="00A86960" w:rsidP="00D96BA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635" w:type="dxa"/>
            <w:vAlign w:val="center"/>
          </w:tcPr>
          <w:p w14:paraId="7D021E6A" w14:textId="360FCBAE" w:rsidR="00D96BA0" w:rsidRPr="004F504E" w:rsidRDefault="00D96BA0" w:rsidP="00D96BA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D96BA0" w:rsidRPr="003E7402" w14:paraId="4D85F368" w14:textId="77777777" w:rsidTr="003210AB">
        <w:trPr>
          <w:trHeight w:val="1380"/>
        </w:trPr>
        <w:tc>
          <w:tcPr>
            <w:tcW w:w="1147" w:type="dxa"/>
            <w:vAlign w:val="center"/>
          </w:tcPr>
          <w:p w14:paraId="54895C51" w14:textId="77777777" w:rsidR="00D96BA0" w:rsidRPr="003E7402" w:rsidRDefault="00D96BA0" w:rsidP="00D96BA0">
            <w:pPr>
              <w:spacing w:line="48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81" w:type="dxa"/>
            <w:vAlign w:val="center"/>
          </w:tcPr>
          <w:p w14:paraId="34A761B3" w14:textId="37B84616" w:rsidR="00D96BA0" w:rsidRDefault="00A86960" w:rsidP="00D96BA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983" w:type="dxa"/>
          </w:tcPr>
          <w:p w14:paraId="0B845D3E" w14:textId="77777777" w:rsidR="00D96BA0" w:rsidRPr="00D96BA0" w:rsidRDefault="00D96BA0" w:rsidP="00D96BA0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  <w:p w14:paraId="145BD471" w14:textId="00B54821" w:rsidR="00D96BA0" w:rsidRPr="00D96BA0" w:rsidRDefault="00D96BA0" w:rsidP="00D96BA0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D96BA0">
              <w:rPr>
                <w:b/>
                <w:sz w:val="20"/>
                <w:szCs w:val="20"/>
              </w:rPr>
              <w:t>PRATİK SINAV ANATOMİ</w:t>
            </w:r>
          </w:p>
        </w:tc>
        <w:tc>
          <w:tcPr>
            <w:tcW w:w="1912" w:type="dxa"/>
            <w:vAlign w:val="center"/>
          </w:tcPr>
          <w:p w14:paraId="28376D42" w14:textId="77777777" w:rsidR="00D96BA0" w:rsidRDefault="00D96BA0" w:rsidP="00D96BA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PRATİK SINAV </w:t>
            </w:r>
          </w:p>
          <w:p w14:paraId="20195409" w14:textId="77777777" w:rsidR="00D96BA0" w:rsidRDefault="00D96BA0" w:rsidP="00D96BA0">
            <w:pPr>
              <w:jc w:val="center"/>
              <w:rPr>
                <w:b/>
                <w:sz w:val="20"/>
                <w:szCs w:val="20"/>
              </w:rPr>
            </w:pPr>
          </w:p>
          <w:p w14:paraId="21F1A04F" w14:textId="71673997" w:rsidR="00D96BA0" w:rsidRDefault="00D96BA0" w:rsidP="00D96BA0">
            <w:pPr>
              <w:jc w:val="center"/>
            </w:pPr>
            <w:r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673" w:type="dxa"/>
            <w:vAlign w:val="center"/>
          </w:tcPr>
          <w:p w14:paraId="4D9FC573" w14:textId="5B59417D" w:rsidR="00D96BA0" w:rsidRPr="002C6FB0" w:rsidRDefault="00A86960" w:rsidP="00D96BA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635" w:type="dxa"/>
            <w:vAlign w:val="center"/>
          </w:tcPr>
          <w:p w14:paraId="0566A2F3" w14:textId="1705914E" w:rsidR="00D96BA0" w:rsidRPr="004F504E" w:rsidRDefault="00D96BA0" w:rsidP="00D96BA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D96BA0" w:rsidRPr="003E7402" w14:paraId="5554E1B2" w14:textId="77777777" w:rsidTr="003210AB">
        <w:trPr>
          <w:trHeight w:val="1380"/>
        </w:trPr>
        <w:tc>
          <w:tcPr>
            <w:tcW w:w="1147" w:type="dxa"/>
            <w:vAlign w:val="center"/>
          </w:tcPr>
          <w:p w14:paraId="26D7C04A" w14:textId="77777777" w:rsidR="00D96BA0" w:rsidRPr="003E7402" w:rsidRDefault="00D96BA0" w:rsidP="00D96BA0">
            <w:pPr>
              <w:spacing w:line="48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81" w:type="dxa"/>
            <w:vAlign w:val="center"/>
          </w:tcPr>
          <w:p w14:paraId="3DF892C0" w14:textId="3365878B" w:rsidR="00D96BA0" w:rsidRPr="00164E07" w:rsidRDefault="00A86960" w:rsidP="00D96BA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983" w:type="dxa"/>
          </w:tcPr>
          <w:p w14:paraId="6FF9BEE8" w14:textId="77777777" w:rsidR="00D96BA0" w:rsidRPr="00D96BA0" w:rsidRDefault="00D96BA0" w:rsidP="00D96BA0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  <w:p w14:paraId="0422AE9D" w14:textId="2B74C08D" w:rsidR="00D96BA0" w:rsidRPr="00D96BA0" w:rsidRDefault="00D96BA0" w:rsidP="00D96BA0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D96BA0">
              <w:rPr>
                <w:b/>
                <w:sz w:val="20"/>
                <w:szCs w:val="20"/>
              </w:rPr>
              <w:t>PRATİK SINAV ANATOMİ</w:t>
            </w:r>
          </w:p>
        </w:tc>
        <w:tc>
          <w:tcPr>
            <w:tcW w:w="1912" w:type="dxa"/>
            <w:vAlign w:val="center"/>
          </w:tcPr>
          <w:p w14:paraId="0B382C6C" w14:textId="77777777" w:rsidR="00D96BA0" w:rsidRDefault="00D96BA0" w:rsidP="00D96BA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PRATİK SINAV </w:t>
            </w:r>
          </w:p>
          <w:p w14:paraId="5A6C966B" w14:textId="77777777" w:rsidR="00D96BA0" w:rsidRDefault="00D96BA0" w:rsidP="00D96BA0">
            <w:pPr>
              <w:jc w:val="center"/>
              <w:rPr>
                <w:b/>
                <w:sz w:val="20"/>
                <w:szCs w:val="20"/>
              </w:rPr>
            </w:pPr>
          </w:p>
          <w:p w14:paraId="41916EDD" w14:textId="050CE2FC" w:rsidR="00D96BA0" w:rsidRDefault="00D96BA0" w:rsidP="00D96BA0">
            <w:pPr>
              <w:jc w:val="center"/>
            </w:pPr>
            <w:r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673" w:type="dxa"/>
            <w:vAlign w:val="center"/>
          </w:tcPr>
          <w:p w14:paraId="0356E61C" w14:textId="0A323E8B" w:rsidR="00D96BA0" w:rsidRPr="002C6FB0" w:rsidRDefault="00A86960" w:rsidP="00D96BA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635" w:type="dxa"/>
            <w:vAlign w:val="center"/>
          </w:tcPr>
          <w:p w14:paraId="37C68123" w14:textId="4BA40E90" w:rsidR="00D96BA0" w:rsidRPr="004F504E" w:rsidRDefault="00D96BA0" w:rsidP="00D96BA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D96BA0" w:rsidRPr="003E7402" w14:paraId="66E79BBA" w14:textId="77777777" w:rsidTr="003210AB">
        <w:trPr>
          <w:trHeight w:val="1380"/>
        </w:trPr>
        <w:tc>
          <w:tcPr>
            <w:tcW w:w="1147" w:type="dxa"/>
            <w:vAlign w:val="center"/>
          </w:tcPr>
          <w:p w14:paraId="34635C88" w14:textId="77777777" w:rsidR="00D96BA0" w:rsidRPr="003E7402" w:rsidRDefault="00D96BA0" w:rsidP="00D96BA0">
            <w:pPr>
              <w:spacing w:line="48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81" w:type="dxa"/>
            <w:vAlign w:val="center"/>
          </w:tcPr>
          <w:p w14:paraId="62E19257" w14:textId="590DB942" w:rsidR="00D96BA0" w:rsidRPr="00164E07" w:rsidRDefault="00A86960" w:rsidP="00D96BA0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983" w:type="dxa"/>
          </w:tcPr>
          <w:p w14:paraId="5B1DB624" w14:textId="77777777" w:rsidR="00D96BA0" w:rsidRPr="00D96BA0" w:rsidRDefault="00D96BA0" w:rsidP="00D96BA0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  <w:p w14:paraId="02B7F1A5" w14:textId="11117220" w:rsidR="00D96BA0" w:rsidRPr="00D96BA0" w:rsidRDefault="00D96BA0" w:rsidP="00D96BA0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D96BA0">
              <w:rPr>
                <w:b/>
                <w:sz w:val="20"/>
                <w:szCs w:val="20"/>
              </w:rPr>
              <w:t>PRATİK SINAV ANATOMİ</w:t>
            </w:r>
          </w:p>
        </w:tc>
        <w:tc>
          <w:tcPr>
            <w:tcW w:w="1912" w:type="dxa"/>
            <w:vAlign w:val="center"/>
          </w:tcPr>
          <w:p w14:paraId="29014F51" w14:textId="77777777" w:rsidR="00D96BA0" w:rsidRDefault="00D96BA0" w:rsidP="00D96BA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PRATİK SINAV </w:t>
            </w:r>
          </w:p>
          <w:p w14:paraId="433570D3" w14:textId="77777777" w:rsidR="00D96BA0" w:rsidRDefault="00D96BA0" w:rsidP="00D96BA0">
            <w:pPr>
              <w:jc w:val="center"/>
              <w:rPr>
                <w:b/>
                <w:sz w:val="20"/>
                <w:szCs w:val="20"/>
              </w:rPr>
            </w:pPr>
          </w:p>
          <w:p w14:paraId="65BDF8D7" w14:textId="324CB12A" w:rsidR="00D96BA0" w:rsidRDefault="00D96BA0" w:rsidP="00D96BA0">
            <w:pPr>
              <w:jc w:val="center"/>
            </w:pPr>
            <w:r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673" w:type="dxa"/>
            <w:vAlign w:val="center"/>
          </w:tcPr>
          <w:p w14:paraId="44004F43" w14:textId="4495FDB6" w:rsidR="00D96BA0" w:rsidRPr="002C6FB0" w:rsidRDefault="00A86960" w:rsidP="00D96BA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635" w:type="dxa"/>
            <w:vAlign w:val="center"/>
          </w:tcPr>
          <w:p w14:paraId="5AED912F" w14:textId="6FCF911D" w:rsidR="00D96BA0" w:rsidRPr="004F504E" w:rsidRDefault="00D96BA0" w:rsidP="00D96BA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</w:tbl>
    <w:p w14:paraId="5E4E1EBD" w14:textId="77777777" w:rsidR="008F7526" w:rsidRDefault="008F7526" w:rsidP="00FD6E23">
      <w:pPr>
        <w:pStyle w:val="NormalWeb"/>
        <w:rPr>
          <w:sz w:val="20"/>
          <w:szCs w:val="20"/>
        </w:rPr>
      </w:pPr>
    </w:p>
    <w:sectPr w:rsidR="008F7526" w:rsidSect="00AB7630">
      <w:pgSz w:w="11906" w:h="16838"/>
      <w:pgMar w:top="1418" w:right="1134" w:bottom="902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DEEC65" w14:textId="77777777" w:rsidR="002D25A3" w:rsidRDefault="002D25A3" w:rsidP="0091659F">
      <w:r>
        <w:separator/>
      </w:r>
    </w:p>
  </w:endnote>
  <w:endnote w:type="continuationSeparator" w:id="0">
    <w:p w14:paraId="4967518B" w14:textId="77777777" w:rsidR="002D25A3" w:rsidRDefault="002D25A3" w:rsidP="00916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6A8DC5" w14:textId="77777777" w:rsidR="0062303C" w:rsidRDefault="0062303C">
    <w:pPr>
      <w:pStyle w:val="Altbilgi"/>
      <w:jc w:val="right"/>
    </w:pPr>
    <w:r>
      <w:fldChar w:fldCharType="begin"/>
    </w:r>
    <w:r>
      <w:instrText>PAGE   \* MERGEFORMAT</w:instrText>
    </w:r>
    <w:r>
      <w:fldChar w:fldCharType="separate"/>
    </w:r>
    <w:r w:rsidR="007A4925" w:rsidRPr="007A4925">
      <w:rPr>
        <w:noProof/>
        <w:lang w:val="tr-TR"/>
      </w:rPr>
      <w:t>1</w:t>
    </w:r>
    <w:r>
      <w:fldChar w:fldCharType="end"/>
    </w:r>
  </w:p>
  <w:p w14:paraId="16CDB1A9" w14:textId="7D7B6356" w:rsidR="0062303C" w:rsidRPr="000C691F" w:rsidRDefault="0062303C" w:rsidP="000C691F">
    <w:pPr>
      <w:pStyle w:val="Altbilgi"/>
      <w:jc w:val="center"/>
      <w:rPr>
        <w:b/>
        <w:sz w:val="28"/>
        <w:szCs w:val="28"/>
      </w:rPr>
    </w:pPr>
    <w:r w:rsidRPr="000C691F">
      <w:rPr>
        <w:b/>
        <w:sz w:val="28"/>
        <w:szCs w:val="28"/>
      </w:rPr>
      <w:t>B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47E0FB" w14:textId="77777777" w:rsidR="002D25A3" w:rsidRDefault="002D25A3" w:rsidP="0091659F">
      <w:r>
        <w:separator/>
      </w:r>
    </w:p>
  </w:footnote>
  <w:footnote w:type="continuationSeparator" w:id="0">
    <w:p w14:paraId="264CC75C" w14:textId="77777777" w:rsidR="002D25A3" w:rsidRDefault="002D25A3" w:rsidP="009165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2490039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61902B2D"/>
    <w:multiLevelType w:val="hybridMultilevel"/>
    <w:tmpl w:val="4500A224"/>
    <w:lvl w:ilvl="0" w:tplc="F96C5A4A">
      <w:start w:val="1"/>
      <w:numFmt w:val="decimal"/>
      <w:lvlText w:val="(%1."/>
      <w:lvlJc w:val="left"/>
      <w:pPr>
        <w:tabs>
          <w:tab w:val="num" w:pos="405"/>
        </w:tabs>
        <w:ind w:left="405" w:hanging="360"/>
      </w:pPr>
      <w:rPr>
        <w:rFonts w:hint="default"/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">
    <w:nsid w:val="75D82B4E"/>
    <w:multiLevelType w:val="hybridMultilevel"/>
    <w:tmpl w:val="399EDD3A"/>
    <w:lvl w:ilvl="0" w:tplc="9312BD8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F68"/>
    <w:rsid w:val="00000AC8"/>
    <w:rsid w:val="00000D50"/>
    <w:rsid w:val="0000284B"/>
    <w:rsid w:val="00003E9D"/>
    <w:rsid w:val="0000748E"/>
    <w:rsid w:val="00010523"/>
    <w:rsid w:val="00011CAF"/>
    <w:rsid w:val="00012272"/>
    <w:rsid w:val="00013663"/>
    <w:rsid w:val="00015402"/>
    <w:rsid w:val="00020121"/>
    <w:rsid w:val="00020A96"/>
    <w:rsid w:val="00020C8B"/>
    <w:rsid w:val="0002169C"/>
    <w:rsid w:val="00025DC7"/>
    <w:rsid w:val="00032C4B"/>
    <w:rsid w:val="00033485"/>
    <w:rsid w:val="00037083"/>
    <w:rsid w:val="00037EC7"/>
    <w:rsid w:val="0004140B"/>
    <w:rsid w:val="00041B60"/>
    <w:rsid w:val="00042102"/>
    <w:rsid w:val="00043DD5"/>
    <w:rsid w:val="00044B33"/>
    <w:rsid w:val="00044CEA"/>
    <w:rsid w:val="000465B0"/>
    <w:rsid w:val="0004699B"/>
    <w:rsid w:val="0004742C"/>
    <w:rsid w:val="00047C78"/>
    <w:rsid w:val="000529DD"/>
    <w:rsid w:val="00052BDF"/>
    <w:rsid w:val="00054DF7"/>
    <w:rsid w:val="000559E4"/>
    <w:rsid w:val="00057527"/>
    <w:rsid w:val="00057BCE"/>
    <w:rsid w:val="000600C8"/>
    <w:rsid w:val="00063410"/>
    <w:rsid w:val="00064BB0"/>
    <w:rsid w:val="00065133"/>
    <w:rsid w:val="00065F5B"/>
    <w:rsid w:val="00066B4D"/>
    <w:rsid w:val="00070349"/>
    <w:rsid w:val="00070C7B"/>
    <w:rsid w:val="00070C88"/>
    <w:rsid w:val="0007499B"/>
    <w:rsid w:val="00075234"/>
    <w:rsid w:val="000755BB"/>
    <w:rsid w:val="00075FDF"/>
    <w:rsid w:val="00076894"/>
    <w:rsid w:val="000769C6"/>
    <w:rsid w:val="00077A63"/>
    <w:rsid w:val="00077CDE"/>
    <w:rsid w:val="00081426"/>
    <w:rsid w:val="000829B1"/>
    <w:rsid w:val="00082B71"/>
    <w:rsid w:val="00085C40"/>
    <w:rsid w:val="00091B06"/>
    <w:rsid w:val="00093314"/>
    <w:rsid w:val="000970E6"/>
    <w:rsid w:val="0009757A"/>
    <w:rsid w:val="000A154D"/>
    <w:rsid w:val="000A498D"/>
    <w:rsid w:val="000A6136"/>
    <w:rsid w:val="000A6877"/>
    <w:rsid w:val="000B1D44"/>
    <w:rsid w:val="000B20BB"/>
    <w:rsid w:val="000B211F"/>
    <w:rsid w:val="000B22B4"/>
    <w:rsid w:val="000B69C5"/>
    <w:rsid w:val="000B6F32"/>
    <w:rsid w:val="000C1681"/>
    <w:rsid w:val="000C2376"/>
    <w:rsid w:val="000C4945"/>
    <w:rsid w:val="000C691F"/>
    <w:rsid w:val="000C6DDB"/>
    <w:rsid w:val="000C75FE"/>
    <w:rsid w:val="000C7FBD"/>
    <w:rsid w:val="000D11F7"/>
    <w:rsid w:val="000D6ABC"/>
    <w:rsid w:val="000D78E3"/>
    <w:rsid w:val="000D7E75"/>
    <w:rsid w:val="000E44FF"/>
    <w:rsid w:val="000E64CC"/>
    <w:rsid w:val="000E6652"/>
    <w:rsid w:val="000E6A8F"/>
    <w:rsid w:val="000E6DF6"/>
    <w:rsid w:val="000E7312"/>
    <w:rsid w:val="000F0D0A"/>
    <w:rsid w:val="000F3F9B"/>
    <w:rsid w:val="000F421D"/>
    <w:rsid w:val="00103263"/>
    <w:rsid w:val="001042DC"/>
    <w:rsid w:val="001044A6"/>
    <w:rsid w:val="00105E47"/>
    <w:rsid w:val="00106011"/>
    <w:rsid w:val="00106EF5"/>
    <w:rsid w:val="00107C96"/>
    <w:rsid w:val="001137E2"/>
    <w:rsid w:val="00115105"/>
    <w:rsid w:val="001155DB"/>
    <w:rsid w:val="001158A0"/>
    <w:rsid w:val="00116343"/>
    <w:rsid w:val="001176C6"/>
    <w:rsid w:val="001206B9"/>
    <w:rsid w:val="00121FEA"/>
    <w:rsid w:val="00122176"/>
    <w:rsid w:val="00123574"/>
    <w:rsid w:val="00127F2C"/>
    <w:rsid w:val="00134C75"/>
    <w:rsid w:val="00136651"/>
    <w:rsid w:val="00136A2E"/>
    <w:rsid w:val="00137E74"/>
    <w:rsid w:val="00141583"/>
    <w:rsid w:val="00143B14"/>
    <w:rsid w:val="00144BC2"/>
    <w:rsid w:val="00144CA9"/>
    <w:rsid w:val="001472B3"/>
    <w:rsid w:val="00147923"/>
    <w:rsid w:val="00151D4B"/>
    <w:rsid w:val="00152542"/>
    <w:rsid w:val="00154284"/>
    <w:rsid w:val="001553B8"/>
    <w:rsid w:val="001600B1"/>
    <w:rsid w:val="0016086A"/>
    <w:rsid w:val="00162A96"/>
    <w:rsid w:val="00164E07"/>
    <w:rsid w:val="0016672D"/>
    <w:rsid w:val="00171567"/>
    <w:rsid w:val="001718A3"/>
    <w:rsid w:val="00171B2C"/>
    <w:rsid w:val="001728D0"/>
    <w:rsid w:val="001743F3"/>
    <w:rsid w:val="00175354"/>
    <w:rsid w:val="00176B87"/>
    <w:rsid w:val="0018265A"/>
    <w:rsid w:val="00183786"/>
    <w:rsid w:val="0018493E"/>
    <w:rsid w:val="0018677A"/>
    <w:rsid w:val="00186B65"/>
    <w:rsid w:val="00187DF7"/>
    <w:rsid w:val="00191B9E"/>
    <w:rsid w:val="00195486"/>
    <w:rsid w:val="001A0CB8"/>
    <w:rsid w:val="001A2636"/>
    <w:rsid w:val="001A52C1"/>
    <w:rsid w:val="001A6A20"/>
    <w:rsid w:val="001A7F1F"/>
    <w:rsid w:val="001B072A"/>
    <w:rsid w:val="001B0940"/>
    <w:rsid w:val="001B64F8"/>
    <w:rsid w:val="001B6C6C"/>
    <w:rsid w:val="001C52EE"/>
    <w:rsid w:val="001C72ED"/>
    <w:rsid w:val="001D3DA7"/>
    <w:rsid w:val="001D5503"/>
    <w:rsid w:val="001D6007"/>
    <w:rsid w:val="001D7C9A"/>
    <w:rsid w:val="001E4959"/>
    <w:rsid w:val="001E6D4C"/>
    <w:rsid w:val="001E76D6"/>
    <w:rsid w:val="001E7FDB"/>
    <w:rsid w:val="001F15D1"/>
    <w:rsid w:val="001F1E19"/>
    <w:rsid w:val="002003BC"/>
    <w:rsid w:val="00201A2B"/>
    <w:rsid w:val="002042F0"/>
    <w:rsid w:val="00207306"/>
    <w:rsid w:val="00211ADC"/>
    <w:rsid w:val="00211E7B"/>
    <w:rsid w:val="00212D09"/>
    <w:rsid w:val="0021599E"/>
    <w:rsid w:val="00216C8B"/>
    <w:rsid w:val="002215A7"/>
    <w:rsid w:val="00221CE7"/>
    <w:rsid w:val="002226EB"/>
    <w:rsid w:val="00222BE9"/>
    <w:rsid w:val="00224758"/>
    <w:rsid w:val="00232715"/>
    <w:rsid w:val="00233E94"/>
    <w:rsid w:val="00234B62"/>
    <w:rsid w:val="002361D6"/>
    <w:rsid w:val="00237244"/>
    <w:rsid w:val="00240EDB"/>
    <w:rsid w:val="00242582"/>
    <w:rsid w:val="00243431"/>
    <w:rsid w:val="00243EDC"/>
    <w:rsid w:val="00246B55"/>
    <w:rsid w:val="002474C6"/>
    <w:rsid w:val="00250031"/>
    <w:rsid w:val="00250EB4"/>
    <w:rsid w:val="00252E90"/>
    <w:rsid w:val="00255B28"/>
    <w:rsid w:val="00257604"/>
    <w:rsid w:val="00260AD9"/>
    <w:rsid w:val="00264777"/>
    <w:rsid w:val="00264CB3"/>
    <w:rsid w:val="00274B9B"/>
    <w:rsid w:val="00275FB5"/>
    <w:rsid w:val="002804DB"/>
    <w:rsid w:val="00280516"/>
    <w:rsid w:val="00282820"/>
    <w:rsid w:val="0028310B"/>
    <w:rsid w:val="00283CF9"/>
    <w:rsid w:val="0028564C"/>
    <w:rsid w:val="00286AD6"/>
    <w:rsid w:val="0029319A"/>
    <w:rsid w:val="00296294"/>
    <w:rsid w:val="002A0918"/>
    <w:rsid w:val="002A11B4"/>
    <w:rsid w:val="002A1C84"/>
    <w:rsid w:val="002A1D83"/>
    <w:rsid w:val="002A25FD"/>
    <w:rsid w:val="002A3CEE"/>
    <w:rsid w:val="002A4F13"/>
    <w:rsid w:val="002A5943"/>
    <w:rsid w:val="002A5F97"/>
    <w:rsid w:val="002A6653"/>
    <w:rsid w:val="002A7AF6"/>
    <w:rsid w:val="002B2B32"/>
    <w:rsid w:val="002B6F34"/>
    <w:rsid w:val="002C4D96"/>
    <w:rsid w:val="002C60B1"/>
    <w:rsid w:val="002C6E25"/>
    <w:rsid w:val="002C6FB0"/>
    <w:rsid w:val="002D230F"/>
    <w:rsid w:val="002D25A3"/>
    <w:rsid w:val="002D4724"/>
    <w:rsid w:val="002D544F"/>
    <w:rsid w:val="002D54D9"/>
    <w:rsid w:val="002D5DF8"/>
    <w:rsid w:val="002D67BB"/>
    <w:rsid w:val="002E23B4"/>
    <w:rsid w:val="002E23B8"/>
    <w:rsid w:val="002E40C7"/>
    <w:rsid w:val="002E4D58"/>
    <w:rsid w:val="002E7A23"/>
    <w:rsid w:val="002E7DA3"/>
    <w:rsid w:val="002F006A"/>
    <w:rsid w:val="002F0799"/>
    <w:rsid w:val="002F129B"/>
    <w:rsid w:val="002F144A"/>
    <w:rsid w:val="002F263E"/>
    <w:rsid w:val="002F3D44"/>
    <w:rsid w:val="00302031"/>
    <w:rsid w:val="003043AF"/>
    <w:rsid w:val="00304E54"/>
    <w:rsid w:val="003055EA"/>
    <w:rsid w:val="00307F85"/>
    <w:rsid w:val="00310487"/>
    <w:rsid w:val="0031074A"/>
    <w:rsid w:val="003128E2"/>
    <w:rsid w:val="003177F5"/>
    <w:rsid w:val="003201D8"/>
    <w:rsid w:val="003210AB"/>
    <w:rsid w:val="00325BBA"/>
    <w:rsid w:val="00332D30"/>
    <w:rsid w:val="003334E7"/>
    <w:rsid w:val="0033410C"/>
    <w:rsid w:val="00334DA9"/>
    <w:rsid w:val="00335C01"/>
    <w:rsid w:val="00335FC7"/>
    <w:rsid w:val="00337EA6"/>
    <w:rsid w:val="00337F54"/>
    <w:rsid w:val="00340053"/>
    <w:rsid w:val="00340C45"/>
    <w:rsid w:val="0034319E"/>
    <w:rsid w:val="00344E03"/>
    <w:rsid w:val="00347133"/>
    <w:rsid w:val="0035275C"/>
    <w:rsid w:val="00355134"/>
    <w:rsid w:val="00355C46"/>
    <w:rsid w:val="0035657A"/>
    <w:rsid w:val="00357681"/>
    <w:rsid w:val="0036173D"/>
    <w:rsid w:val="00361E0E"/>
    <w:rsid w:val="00366298"/>
    <w:rsid w:val="003809AA"/>
    <w:rsid w:val="00382887"/>
    <w:rsid w:val="003836D1"/>
    <w:rsid w:val="003863BA"/>
    <w:rsid w:val="00386612"/>
    <w:rsid w:val="0038684C"/>
    <w:rsid w:val="00386B24"/>
    <w:rsid w:val="003875D3"/>
    <w:rsid w:val="003905F7"/>
    <w:rsid w:val="00390895"/>
    <w:rsid w:val="003916F4"/>
    <w:rsid w:val="00391FF9"/>
    <w:rsid w:val="00393AEA"/>
    <w:rsid w:val="003962B5"/>
    <w:rsid w:val="003971D0"/>
    <w:rsid w:val="00397A8D"/>
    <w:rsid w:val="003A0C0A"/>
    <w:rsid w:val="003A4938"/>
    <w:rsid w:val="003A55B8"/>
    <w:rsid w:val="003A6434"/>
    <w:rsid w:val="003A773F"/>
    <w:rsid w:val="003B0A51"/>
    <w:rsid w:val="003B28C1"/>
    <w:rsid w:val="003B4002"/>
    <w:rsid w:val="003B537F"/>
    <w:rsid w:val="003C61A6"/>
    <w:rsid w:val="003C646A"/>
    <w:rsid w:val="003D0F64"/>
    <w:rsid w:val="003D15A9"/>
    <w:rsid w:val="003D2AB9"/>
    <w:rsid w:val="003D5B1D"/>
    <w:rsid w:val="003E20CD"/>
    <w:rsid w:val="003E583C"/>
    <w:rsid w:val="003E5ABD"/>
    <w:rsid w:val="003E7402"/>
    <w:rsid w:val="003F0604"/>
    <w:rsid w:val="003F1C90"/>
    <w:rsid w:val="003F2FCD"/>
    <w:rsid w:val="003F3740"/>
    <w:rsid w:val="003F4461"/>
    <w:rsid w:val="003F49D8"/>
    <w:rsid w:val="003F5097"/>
    <w:rsid w:val="003F5FEA"/>
    <w:rsid w:val="00402255"/>
    <w:rsid w:val="004056A3"/>
    <w:rsid w:val="004064B2"/>
    <w:rsid w:val="0041112E"/>
    <w:rsid w:val="004154DE"/>
    <w:rsid w:val="0041750D"/>
    <w:rsid w:val="004179E2"/>
    <w:rsid w:val="0042010B"/>
    <w:rsid w:val="0042115A"/>
    <w:rsid w:val="0042445A"/>
    <w:rsid w:val="00424CB0"/>
    <w:rsid w:val="0042537E"/>
    <w:rsid w:val="00430C0E"/>
    <w:rsid w:val="004313A3"/>
    <w:rsid w:val="004329EA"/>
    <w:rsid w:val="004332B9"/>
    <w:rsid w:val="00436CC3"/>
    <w:rsid w:val="00441A85"/>
    <w:rsid w:val="004505DC"/>
    <w:rsid w:val="00451F41"/>
    <w:rsid w:val="004529F9"/>
    <w:rsid w:val="00454B58"/>
    <w:rsid w:val="00454B94"/>
    <w:rsid w:val="004572DA"/>
    <w:rsid w:val="0046345B"/>
    <w:rsid w:val="00463C02"/>
    <w:rsid w:val="00464872"/>
    <w:rsid w:val="0046564A"/>
    <w:rsid w:val="0047054D"/>
    <w:rsid w:val="004739BA"/>
    <w:rsid w:val="00474880"/>
    <w:rsid w:val="00474A03"/>
    <w:rsid w:val="00474F96"/>
    <w:rsid w:val="004752A7"/>
    <w:rsid w:val="0047697E"/>
    <w:rsid w:val="0048181E"/>
    <w:rsid w:val="00482B18"/>
    <w:rsid w:val="00483067"/>
    <w:rsid w:val="00487B4C"/>
    <w:rsid w:val="00495839"/>
    <w:rsid w:val="00495AAB"/>
    <w:rsid w:val="00495BF4"/>
    <w:rsid w:val="004A5904"/>
    <w:rsid w:val="004B227A"/>
    <w:rsid w:val="004B7D1D"/>
    <w:rsid w:val="004C00B3"/>
    <w:rsid w:val="004C2565"/>
    <w:rsid w:val="004C5A22"/>
    <w:rsid w:val="004C649C"/>
    <w:rsid w:val="004D30A6"/>
    <w:rsid w:val="004D3184"/>
    <w:rsid w:val="004D3E64"/>
    <w:rsid w:val="004D42E8"/>
    <w:rsid w:val="004D7565"/>
    <w:rsid w:val="004E05DF"/>
    <w:rsid w:val="004E0FD7"/>
    <w:rsid w:val="004E2B8E"/>
    <w:rsid w:val="004E3D08"/>
    <w:rsid w:val="004F18E1"/>
    <w:rsid w:val="004F396A"/>
    <w:rsid w:val="004F3AE1"/>
    <w:rsid w:val="004F504E"/>
    <w:rsid w:val="00503986"/>
    <w:rsid w:val="00504626"/>
    <w:rsid w:val="005057CD"/>
    <w:rsid w:val="00512F41"/>
    <w:rsid w:val="0051378B"/>
    <w:rsid w:val="005150FE"/>
    <w:rsid w:val="00516FB3"/>
    <w:rsid w:val="00521CF3"/>
    <w:rsid w:val="00522033"/>
    <w:rsid w:val="005241B1"/>
    <w:rsid w:val="00526B58"/>
    <w:rsid w:val="00532F8D"/>
    <w:rsid w:val="00533227"/>
    <w:rsid w:val="00533C31"/>
    <w:rsid w:val="005349CD"/>
    <w:rsid w:val="00536085"/>
    <w:rsid w:val="005432B7"/>
    <w:rsid w:val="0054396C"/>
    <w:rsid w:val="00544B26"/>
    <w:rsid w:val="0056017B"/>
    <w:rsid w:val="00563847"/>
    <w:rsid w:val="0056431E"/>
    <w:rsid w:val="0057475E"/>
    <w:rsid w:val="005856B4"/>
    <w:rsid w:val="00586080"/>
    <w:rsid w:val="005878F8"/>
    <w:rsid w:val="005921D4"/>
    <w:rsid w:val="005942E5"/>
    <w:rsid w:val="005949C5"/>
    <w:rsid w:val="00595704"/>
    <w:rsid w:val="0059635C"/>
    <w:rsid w:val="0059779C"/>
    <w:rsid w:val="005A2C5A"/>
    <w:rsid w:val="005A583A"/>
    <w:rsid w:val="005A75C3"/>
    <w:rsid w:val="005B1916"/>
    <w:rsid w:val="005B4102"/>
    <w:rsid w:val="005B6CFC"/>
    <w:rsid w:val="005C263E"/>
    <w:rsid w:val="005C4556"/>
    <w:rsid w:val="005C5869"/>
    <w:rsid w:val="005D377A"/>
    <w:rsid w:val="005D3E30"/>
    <w:rsid w:val="005D3E6D"/>
    <w:rsid w:val="005D5DCF"/>
    <w:rsid w:val="005D7DC2"/>
    <w:rsid w:val="005E1162"/>
    <w:rsid w:val="005E123A"/>
    <w:rsid w:val="005E2944"/>
    <w:rsid w:val="005E29D8"/>
    <w:rsid w:val="005E29DB"/>
    <w:rsid w:val="005E3335"/>
    <w:rsid w:val="005E5961"/>
    <w:rsid w:val="005E7295"/>
    <w:rsid w:val="005E7FD1"/>
    <w:rsid w:val="005F0D06"/>
    <w:rsid w:val="005F2E88"/>
    <w:rsid w:val="005F3049"/>
    <w:rsid w:val="005F7CAB"/>
    <w:rsid w:val="00600327"/>
    <w:rsid w:val="006005ED"/>
    <w:rsid w:val="00601803"/>
    <w:rsid w:val="00602C4D"/>
    <w:rsid w:val="0060481C"/>
    <w:rsid w:val="006055B7"/>
    <w:rsid w:val="00605A4A"/>
    <w:rsid w:val="006074EE"/>
    <w:rsid w:val="006108E7"/>
    <w:rsid w:val="00610F0C"/>
    <w:rsid w:val="00613071"/>
    <w:rsid w:val="006131B3"/>
    <w:rsid w:val="00613235"/>
    <w:rsid w:val="00613FD9"/>
    <w:rsid w:val="00614225"/>
    <w:rsid w:val="006144EB"/>
    <w:rsid w:val="006160BD"/>
    <w:rsid w:val="006169BB"/>
    <w:rsid w:val="00616ACB"/>
    <w:rsid w:val="006171D7"/>
    <w:rsid w:val="00622868"/>
    <w:rsid w:val="0062303C"/>
    <w:rsid w:val="006255A7"/>
    <w:rsid w:val="00630003"/>
    <w:rsid w:val="00630127"/>
    <w:rsid w:val="00633B23"/>
    <w:rsid w:val="006379E9"/>
    <w:rsid w:val="00641AA1"/>
    <w:rsid w:val="0064208A"/>
    <w:rsid w:val="006524E9"/>
    <w:rsid w:val="00652B32"/>
    <w:rsid w:val="006571B1"/>
    <w:rsid w:val="00661A06"/>
    <w:rsid w:val="00663087"/>
    <w:rsid w:val="00664230"/>
    <w:rsid w:val="00665AD4"/>
    <w:rsid w:val="0067206C"/>
    <w:rsid w:val="00677B2E"/>
    <w:rsid w:val="00677B46"/>
    <w:rsid w:val="00680F32"/>
    <w:rsid w:val="00682133"/>
    <w:rsid w:val="006831DC"/>
    <w:rsid w:val="00683AAD"/>
    <w:rsid w:val="00690247"/>
    <w:rsid w:val="00692985"/>
    <w:rsid w:val="00695AE7"/>
    <w:rsid w:val="00696ECA"/>
    <w:rsid w:val="006A1FEF"/>
    <w:rsid w:val="006A20B9"/>
    <w:rsid w:val="006A2412"/>
    <w:rsid w:val="006A6BC4"/>
    <w:rsid w:val="006A721F"/>
    <w:rsid w:val="006B046A"/>
    <w:rsid w:val="006B0629"/>
    <w:rsid w:val="006B18B4"/>
    <w:rsid w:val="006B620E"/>
    <w:rsid w:val="006B77C7"/>
    <w:rsid w:val="006C10B6"/>
    <w:rsid w:val="006C390C"/>
    <w:rsid w:val="006C72B8"/>
    <w:rsid w:val="006D2EAF"/>
    <w:rsid w:val="006D3333"/>
    <w:rsid w:val="006D3F78"/>
    <w:rsid w:val="006D70D6"/>
    <w:rsid w:val="006E6B66"/>
    <w:rsid w:val="006E6F51"/>
    <w:rsid w:val="006F6057"/>
    <w:rsid w:val="006F60CD"/>
    <w:rsid w:val="007050BB"/>
    <w:rsid w:val="007059ED"/>
    <w:rsid w:val="00710155"/>
    <w:rsid w:val="00710ABC"/>
    <w:rsid w:val="00712FE1"/>
    <w:rsid w:val="0071517B"/>
    <w:rsid w:val="00721F17"/>
    <w:rsid w:val="007222BD"/>
    <w:rsid w:val="007234DC"/>
    <w:rsid w:val="007253D8"/>
    <w:rsid w:val="00732775"/>
    <w:rsid w:val="00736E4B"/>
    <w:rsid w:val="00740556"/>
    <w:rsid w:val="00741257"/>
    <w:rsid w:val="0074398B"/>
    <w:rsid w:val="00751229"/>
    <w:rsid w:val="007556E6"/>
    <w:rsid w:val="00760633"/>
    <w:rsid w:val="00762AB2"/>
    <w:rsid w:val="00763BDC"/>
    <w:rsid w:val="00766104"/>
    <w:rsid w:val="00767FEF"/>
    <w:rsid w:val="00771C5F"/>
    <w:rsid w:val="00773790"/>
    <w:rsid w:val="0077559E"/>
    <w:rsid w:val="00775C5E"/>
    <w:rsid w:val="00784E0A"/>
    <w:rsid w:val="007867DE"/>
    <w:rsid w:val="00791721"/>
    <w:rsid w:val="00791AEE"/>
    <w:rsid w:val="00795807"/>
    <w:rsid w:val="00795B0B"/>
    <w:rsid w:val="0079619B"/>
    <w:rsid w:val="007A00CB"/>
    <w:rsid w:val="007A0E9B"/>
    <w:rsid w:val="007A2AFB"/>
    <w:rsid w:val="007A4925"/>
    <w:rsid w:val="007A4CFF"/>
    <w:rsid w:val="007A536B"/>
    <w:rsid w:val="007A790B"/>
    <w:rsid w:val="007B1AE6"/>
    <w:rsid w:val="007B3C11"/>
    <w:rsid w:val="007B59C6"/>
    <w:rsid w:val="007B75CD"/>
    <w:rsid w:val="007B7720"/>
    <w:rsid w:val="007C09C9"/>
    <w:rsid w:val="007C1F63"/>
    <w:rsid w:val="007C2E56"/>
    <w:rsid w:val="007C3AEA"/>
    <w:rsid w:val="007C4556"/>
    <w:rsid w:val="007C5ED0"/>
    <w:rsid w:val="007C7269"/>
    <w:rsid w:val="007C7552"/>
    <w:rsid w:val="007D1CFC"/>
    <w:rsid w:val="007D5DF0"/>
    <w:rsid w:val="007D7305"/>
    <w:rsid w:val="007F042E"/>
    <w:rsid w:val="007F148C"/>
    <w:rsid w:val="007F32F8"/>
    <w:rsid w:val="007F47EF"/>
    <w:rsid w:val="007F49D7"/>
    <w:rsid w:val="007F5E71"/>
    <w:rsid w:val="007F7044"/>
    <w:rsid w:val="008007F6"/>
    <w:rsid w:val="00800D79"/>
    <w:rsid w:val="008018AD"/>
    <w:rsid w:val="00805A2D"/>
    <w:rsid w:val="0080628D"/>
    <w:rsid w:val="0081158F"/>
    <w:rsid w:val="008131D5"/>
    <w:rsid w:val="00813675"/>
    <w:rsid w:val="008209C0"/>
    <w:rsid w:val="008265EF"/>
    <w:rsid w:val="00830B3C"/>
    <w:rsid w:val="00831D4F"/>
    <w:rsid w:val="00832D05"/>
    <w:rsid w:val="008376AA"/>
    <w:rsid w:val="00837E6A"/>
    <w:rsid w:val="00841F20"/>
    <w:rsid w:val="00842522"/>
    <w:rsid w:val="00851343"/>
    <w:rsid w:val="00854174"/>
    <w:rsid w:val="008553CC"/>
    <w:rsid w:val="00855F61"/>
    <w:rsid w:val="00856E45"/>
    <w:rsid w:val="00861F70"/>
    <w:rsid w:val="00862C5B"/>
    <w:rsid w:val="00862E6D"/>
    <w:rsid w:val="00864E7D"/>
    <w:rsid w:val="008675ED"/>
    <w:rsid w:val="008700B7"/>
    <w:rsid w:val="00870B79"/>
    <w:rsid w:val="00871492"/>
    <w:rsid w:val="00873019"/>
    <w:rsid w:val="00873C65"/>
    <w:rsid w:val="00874A55"/>
    <w:rsid w:val="00876B35"/>
    <w:rsid w:val="008770EE"/>
    <w:rsid w:val="00877AAF"/>
    <w:rsid w:val="00882149"/>
    <w:rsid w:val="00882D21"/>
    <w:rsid w:val="00883923"/>
    <w:rsid w:val="008902D0"/>
    <w:rsid w:val="0089183D"/>
    <w:rsid w:val="0089666A"/>
    <w:rsid w:val="00897868"/>
    <w:rsid w:val="008A1B94"/>
    <w:rsid w:val="008A1D23"/>
    <w:rsid w:val="008A3A20"/>
    <w:rsid w:val="008A3EF3"/>
    <w:rsid w:val="008A4314"/>
    <w:rsid w:val="008A46C5"/>
    <w:rsid w:val="008A511C"/>
    <w:rsid w:val="008A6643"/>
    <w:rsid w:val="008A6C39"/>
    <w:rsid w:val="008A7ABC"/>
    <w:rsid w:val="008B1699"/>
    <w:rsid w:val="008B1A5A"/>
    <w:rsid w:val="008B43F5"/>
    <w:rsid w:val="008B4CC1"/>
    <w:rsid w:val="008B5619"/>
    <w:rsid w:val="008B7950"/>
    <w:rsid w:val="008B7C20"/>
    <w:rsid w:val="008C0FF9"/>
    <w:rsid w:val="008C2797"/>
    <w:rsid w:val="008C383B"/>
    <w:rsid w:val="008C48B7"/>
    <w:rsid w:val="008C4C0C"/>
    <w:rsid w:val="008C633C"/>
    <w:rsid w:val="008D0372"/>
    <w:rsid w:val="008D1D02"/>
    <w:rsid w:val="008D1E31"/>
    <w:rsid w:val="008D4979"/>
    <w:rsid w:val="008D7CFC"/>
    <w:rsid w:val="008E4CC5"/>
    <w:rsid w:val="008F033E"/>
    <w:rsid w:val="008F1842"/>
    <w:rsid w:val="008F1882"/>
    <w:rsid w:val="008F3D93"/>
    <w:rsid w:val="008F69A5"/>
    <w:rsid w:val="008F7526"/>
    <w:rsid w:val="00900988"/>
    <w:rsid w:val="009052F6"/>
    <w:rsid w:val="009064DC"/>
    <w:rsid w:val="00910D7F"/>
    <w:rsid w:val="009139D7"/>
    <w:rsid w:val="00914DC7"/>
    <w:rsid w:val="0091659F"/>
    <w:rsid w:val="009165D6"/>
    <w:rsid w:val="009262CA"/>
    <w:rsid w:val="00932DC3"/>
    <w:rsid w:val="00935837"/>
    <w:rsid w:val="00935A0B"/>
    <w:rsid w:val="00935B35"/>
    <w:rsid w:val="00935E2F"/>
    <w:rsid w:val="00941746"/>
    <w:rsid w:val="00944C25"/>
    <w:rsid w:val="00944E36"/>
    <w:rsid w:val="0094636F"/>
    <w:rsid w:val="00946595"/>
    <w:rsid w:val="009506FF"/>
    <w:rsid w:val="00950B5E"/>
    <w:rsid w:val="00950DD3"/>
    <w:rsid w:val="009524C2"/>
    <w:rsid w:val="00957805"/>
    <w:rsid w:val="00957CAD"/>
    <w:rsid w:val="00957EF7"/>
    <w:rsid w:val="00960560"/>
    <w:rsid w:val="009637DD"/>
    <w:rsid w:val="0096470A"/>
    <w:rsid w:val="00967A49"/>
    <w:rsid w:val="0097062D"/>
    <w:rsid w:val="009712F6"/>
    <w:rsid w:val="009721F2"/>
    <w:rsid w:val="00981330"/>
    <w:rsid w:val="00981948"/>
    <w:rsid w:val="00983212"/>
    <w:rsid w:val="00983B7A"/>
    <w:rsid w:val="00984411"/>
    <w:rsid w:val="00984DC7"/>
    <w:rsid w:val="00991745"/>
    <w:rsid w:val="00992552"/>
    <w:rsid w:val="00993C3A"/>
    <w:rsid w:val="009948D2"/>
    <w:rsid w:val="00995F9B"/>
    <w:rsid w:val="00997622"/>
    <w:rsid w:val="009A001B"/>
    <w:rsid w:val="009A3ACA"/>
    <w:rsid w:val="009A4AD4"/>
    <w:rsid w:val="009A4B31"/>
    <w:rsid w:val="009A5852"/>
    <w:rsid w:val="009A616D"/>
    <w:rsid w:val="009A6636"/>
    <w:rsid w:val="009A67CA"/>
    <w:rsid w:val="009B15EE"/>
    <w:rsid w:val="009B2117"/>
    <w:rsid w:val="009B2B4F"/>
    <w:rsid w:val="009B4989"/>
    <w:rsid w:val="009C0D72"/>
    <w:rsid w:val="009C326E"/>
    <w:rsid w:val="009C5592"/>
    <w:rsid w:val="009C7D1E"/>
    <w:rsid w:val="009D01ED"/>
    <w:rsid w:val="009D31F7"/>
    <w:rsid w:val="009D552F"/>
    <w:rsid w:val="009D59D1"/>
    <w:rsid w:val="009E089B"/>
    <w:rsid w:val="009E2A5E"/>
    <w:rsid w:val="009E35DE"/>
    <w:rsid w:val="009E4201"/>
    <w:rsid w:val="009E46F4"/>
    <w:rsid w:val="009E6DB8"/>
    <w:rsid w:val="009F088B"/>
    <w:rsid w:val="009F4727"/>
    <w:rsid w:val="009F4F0A"/>
    <w:rsid w:val="009F66C6"/>
    <w:rsid w:val="009F7191"/>
    <w:rsid w:val="00A00968"/>
    <w:rsid w:val="00A00B74"/>
    <w:rsid w:val="00A03511"/>
    <w:rsid w:val="00A058C6"/>
    <w:rsid w:val="00A0741F"/>
    <w:rsid w:val="00A11305"/>
    <w:rsid w:val="00A11A63"/>
    <w:rsid w:val="00A125FE"/>
    <w:rsid w:val="00A12BCB"/>
    <w:rsid w:val="00A15997"/>
    <w:rsid w:val="00A17DCF"/>
    <w:rsid w:val="00A20C75"/>
    <w:rsid w:val="00A214CA"/>
    <w:rsid w:val="00A225A5"/>
    <w:rsid w:val="00A22A96"/>
    <w:rsid w:val="00A23246"/>
    <w:rsid w:val="00A234E1"/>
    <w:rsid w:val="00A2678A"/>
    <w:rsid w:val="00A27534"/>
    <w:rsid w:val="00A332E5"/>
    <w:rsid w:val="00A35ACD"/>
    <w:rsid w:val="00A36A46"/>
    <w:rsid w:val="00A36D96"/>
    <w:rsid w:val="00A54213"/>
    <w:rsid w:val="00A571B4"/>
    <w:rsid w:val="00A60386"/>
    <w:rsid w:val="00A61B6E"/>
    <w:rsid w:val="00A712F2"/>
    <w:rsid w:val="00A734AD"/>
    <w:rsid w:val="00A7387F"/>
    <w:rsid w:val="00A7634E"/>
    <w:rsid w:val="00A76778"/>
    <w:rsid w:val="00A80C80"/>
    <w:rsid w:val="00A8188B"/>
    <w:rsid w:val="00A84E3E"/>
    <w:rsid w:val="00A8561C"/>
    <w:rsid w:val="00A86960"/>
    <w:rsid w:val="00A907A6"/>
    <w:rsid w:val="00A914C2"/>
    <w:rsid w:val="00A92E0D"/>
    <w:rsid w:val="00A9346C"/>
    <w:rsid w:val="00A93C88"/>
    <w:rsid w:val="00A93DC2"/>
    <w:rsid w:val="00A93F2B"/>
    <w:rsid w:val="00A9403D"/>
    <w:rsid w:val="00A94E0E"/>
    <w:rsid w:val="00A951DC"/>
    <w:rsid w:val="00A9767E"/>
    <w:rsid w:val="00AA00E7"/>
    <w:rsid w:val="00AA2160"/>
    <w:rsid w:val="00AA25F8"/>
    <w:rsid w:val="00AA2F22"/>
    <w:rsid w:val="00AA3485"/>
    <w:rsid w:val="00AA37BB"/>
    <w:rsid w:val="00AA3AAB"/>
    <w:rsid w:val="00AA4148"/>
    <w:rsid w:val="00AA54D8"/>
    <w:rsid w:val="00AB09E9"/>
    <w:rsid w:val="00AB0BA1"/>
    <w:rsid w:val="00AB0E89"/>
    <w:rsid w:val="00AB1E6E"/>
    <w:rsid w:val="00AB46C1"/>
    <w:rsid w:val="00AB553C"/>
    <w:rsid w:val="00AB7630"/>
    <w:rsid w:val="00AC034A"/>
    <w:rsid w:val="00AC26B3"/>
    <w:rsid w:val="00AC33B9"/>
    <w:rsid w:val="00AC346C"/>
    <w:rsid w:val="00AC4303"/>
    <w:rsid w:val="00AC4DC0"/>
    <w:rsid w:val="00AD762D"/>
    <w:rsid w:val="00AD7F3F"/>
    <w:rsid w:val="00AE1493"/>
    <w:rsid w:val="00AE3B99"/>
    <w:rsid w:val="00AE50C3"/>
    <w:rsid w:val="00AF7B13"/>
    <w:rsid w:val="00AF7BE8"/>
    <w:rsid w:val="00B03267"/>
    <w:rsid w:val="00B044C3"/>
    <w:rsid w:val="00B055BE"/>
    <w:rsid w:val="00B06404"/>
    <w:rsid w:val="00B102D2"/>
    <w:rsid w:val="00B11995"/>
    <w:rsid w:val="00B1237A"/>
    <w:rsid w:val="00B14B89"/>
    <w:rsid w:val="00B21DB1"/>
    <w:rsid w:val="00B2255E"/>
    <w:rsid w:val="00B22973"/>
    <w:rsid w:val="00B25523"/>
    <w:rsid w:val="00B341CB"/>
    <w:rsid w:val="00B41382"/>
    <w:rsid w:val="00B4307F"/>
    <w:rsid w:val="00B450E8"/>
    <w:rsid w:val="00B51B39"/>
    <w:rsid w:val="00B67C60"/>
    <w:rsid w:val="00B71E04"/>
    <w:rsid w:val="00B71E57"/>
    <w:rsid w:val="00B73FF7"/>
    <w:rsid w:val="00B82A19"/>
    <w:rsid w:val="00B84914"/>
    <w:rsid w:val="00B93377"/>
    <w:rsid w:val="00B93F85"/>
    <w:rsid w:val="00B960C6"/>
    <w:rsid w:val="00B96791"/>
    <w:rsid w:val="00BA2E5C"/>
    <w:rsid w:val="00BA4362"/>
    <w:rsid w:val="00BA54AA"/>
    <w:rsid w:val="00BA60A5"/>
    <w:rsid w:val="00BA68A5"/>
    <w:rsid w:val="00BB0D18"/>
    <w:rsid w:val="00BB1E9C"/>
    <w:rsid w:val="00BB24B6"/>
    <w:rsid w:val="00BB2784"/>
    <w:rsid w:val="00BB4CB9"/>
    <w:rsid w:val="00BB5149"/>
    <w:rsid w:val="00BB5C86"/>
    <w:rsid w:val="00BB7392"/>
    <w:rsid w:val="00BC25E1"/>
    <w:rsid w:val="00BC27B1"/>
    <w:rsid w:val="00BC4014"/>
    <w:rsid w:val="00BC56A9"/>
    <w:rsid w:val="00BC7694"/>
    <w:rsid w:val="00BC7F74"/>
    <w:rsid w:val="00BD408E"/>
    <w:rsid w:val="00BD5058"/>
    <w:rsid w:val="00BD6A36"/>
    <w:rsid w:val="00BD7EA9"/>
    <w:rsid w:val="00BE042B"/>
    <w:rsid w:val="00BE19DA"/>
    <w:rsid w:val="00BF1435"/>
    <w:rsid w:val="00BF64C8"/>
    <w:rsid w:val="00C01C79"/>
    <w:rsid w:val="00C05DB3"/>
    <w:rsid w:val="00C06D6E"/>
    <w:rsid w:val="00C073AE"/>
    <w:rsid w:val="00C10B13"/>
    <w:rsid w:val="00C11CC1"/>
    <w:rsid w:val="00C16966"/>
    <w:rsid w:val="00C22E1D"/>
    <w:rsid w:val="00C2453C"/>
    <w:rsid w:val="00C26E74"/>
    <w:rsid w:val="00C32B25"/>
    <w:rsid w:val="00C33A88"/>
    <w:rsid w:val="00C368D6"/>
    <w:rsid w:val="00C36CAD"/>
    <w:rsid w:val="00C43497"/>
    <w:rsid w:val="00C446CF"/>
    <w:rsid w:val="00C5144E"/>
    <w:rsid w:val="00C52FFA"/>
    <w:rsid w:val="00C550C9"/>
    <w:rsid w:val="00C57FCD"/>
    <w:rsid w:val="00C6371B"/>
    <w:rsid w:val="00C639D2"/>
    <w:rsid w:val="00C6515B"/>
    <w:rsid w:val="00C704C3"/>
    <w:rsid w:val="00C70EF7"/>
    <w:rsid w:val="00C71112"/>
    <w:rsid w:val="00C71F43"/>
    <w:rsid w:val="00C71F6D"/>
    <w:rsid w:val="00C75AE8"/>
    <w:rsid w:val="00C800F0"/>
    <w:rsid w:val="00C813B6"/>
    <w:rsid w:val="00C81D85"/>
    <w:rsid w:val="00C82ACA"/>
    <w:rsid w:val="00C84179"/>
    <w:rsid w:val="00C842BA"/>
    <w:rsid w:val="00C8764B"/>
    <w:rsid w:val="00C87D7F"/>
    <w:rsid w:val="00C87E0D"/>
    <w:rsid w:val="00C9462D"/>
    <w:rsid w:val="00C96A28"/>
    <w:rsid w:val="00C9741F"/>
    <w:rsid w:val="00C97E72"/>
    <w:rsid w:val="00CA039F"/>
    <w:rsid w:val="00CA0D65"/>
    <w:rsid w:val="00CA58A0"/>
    <w:rsid w:val="00CA71F2"/>
    <w:rsid w:val="00CB1170"/>
    <w:rsid w:val="00CB11DC"/>
    <w:rsid w:val="00CB15F4"/>
    <w:rsid w:val="00CB1FF2"/>
    <w:rsid w:val="00CC3769"/>
    <w:rsid w:val="00CC5161"/>
    <w:rsid w:val="00CC5724"/>
    <w:rsid w:val="00CC64BE"/>
    <w:rsid w:val="00CC779D"/>
    <w:rsid w:val="00CD113C"/>
    <w:rsid w:val="00CD4691"/>
    <w:rsid w:val="00CE0D45"/>
    <w:rsid w:val="00CE2BC1"/>
    <w:rsid w:val="00CE6751"/>
    <w:rsid w:val="00CE6F61"/>
    <w:rsid w:val="00CE7E3F"/>
    <w:rsid w:val="00CF0883"/>
    <w:rsid w:val="00CF7644"/>
    <w:rsid w:val="00CF7C85"/>
    <w:rsid w:val="00D01D2C"/>
    <w:rsid w:val="00D03164"/>
    <w:rsid w:val="00D0364C"/>
    <w:rsid w:val="00D13308"/>
    <w:rsid w:val="00D15F51"/>
    <w:rsid w:val="00D1682F"/>
    <w:rsid w:val="00D1720F"/>
    <w:rsid w:val="00D17394"/>
    <w:rsid w:val="00D176F6"/>
    <w:rsid w:val="00D21A88"/>
    <w:rsid w:val="00D25DF0"/>
    <w:rsid w:val="00D269A8"/>
    <w:rsid w:val="00D26B98"/>
    <w:rsid w:val="00D31053"/>
    <w:rsid w:val="00D36968"/>
    <w:rsid w:val="00D405A4"/>
    <w:rsid w:val="00D46C6D"/>
    <w:rsid w:val="00D54BA2"/>
    <w:rsid w:val="00D566CE"/>
    <w:rsid w:val="00D601BC"/>
    <w:rsid w:val="00D6153D"/>
    <w:rsid w:val="00D6227B"/>
    <w:rsid w:val="00D635A0"/>
    <w:rsid w:val="00D64421"/>
    <w:rsid w:val="00D644C7"/>
    <w:rsid w:val="00D7078D"/>
    <w:rsid w:val="00D71429"/>
    <w:rsid w:val="00D71ABE"/>
    <w:rsid w:val="00D76642"/>
    <w:rsid w:val="00D76F68"/>
    <w:rsid w:val="00D81EAE"/>
    <w:rsid w:val="00D83BFC"/>
    <w:rsid w:val="00D85E58"/>
    <w:rsid w:val="00D861FC"/>
    <w:rsid w:val="00D90554"/>
    <w:rsid w:val="00D960B3"/>
    <w:rsid w:val="00D96BA0"/>
    <w:rsid w:val="00D97105"/>
    <w:rsid w:val="00D97811"/>
    <w:rsid w:val="00DA20C5"/>
    <w:rsid w:val="00DA5525"/>
    <w:rsid w:val="00DA6E7B"/>
    <w:rsid w:val="00DA7C77"/>
    <w:rsid w:val="00DB07A5"/>
    <w:rsid w:val="00DB0B56"/>
    <w:rsid w:val="00DB29DF"/>
    <w:rsid w:val="00DB62A5"/>
    <w:rsid w:val="00DB7C27"/>
    <w:rsid w:val="00DC30C7"/>
    <w:rsid w:val="00DC59D2"/>
    <w:rsid w:val="00DD2A1C"/>
    <w:rsid w:val="00DD44B6"/>
    <w:rsid w:val="00DD5A47"/>
    <w:rsid w:val="00DD76F1"/>
    <w:rsid w:val="00DE1F10"/>
    <w:rsid w:val="00DE32F6"/>
    <w:rsid w:val="00DE50E1"/>
    <w:rsid w:val="00DE56A2"/>
    <w:rsid w:val="00DE5B97"/>
    <w:rsid w:val="00DE66F9"/>
    <w:rsid w:val="00DF1980"/>
    <w:rsid w:val="00DF24C0"/>
    <w:rsid w:val="00DF31B5"/>
    <w:rsid w:val="00DF3660"/>
    <w:rsid w:val="00DF643F"/>
    <w:rsid w:val="00DF7428"/>
    <w:rsid w:val="00E00E52"/>
    <w:rsid w:val="00E0415B"/>
    <w:rsid w:val="00E044BB"/>
    <w:rsid w:val="00E05D61"/>
    <w:rsid w:val="00E075B2"/>
    <w:rsid w:val="00E1144E"/>
    <w:rsid w:val="00E14364"/>
    <w:rsid w:val="00E151C9"/>
    <w:rsid w:val="00E20EF8"/>
    <w:rsid w:val="00E221C2"/>
    <w:rsid w:val="00E22412"/>
    <w:rsid w:val="00E24873"/>
    <w:rsid w:val="00E24FD5"/>
    <w:rsid w:val="00E322E5"/>
    <w:rsid w:val="00E32687"/>
    <w:rsid w:val="00E32CAF"/>
    <w:rsid w:val="00E32DC3"/>
    <w:rsid w:val="00E35971"/>
    <w:rsid w:val="00E4265A"/>
    <w:rsid w:val="00E43D5A"/>
    <w:rsid w:val="00E50ADD"/>
    <w:rsid w:val="00E51D91"/>
    <w:rsid w:val="00E53801"/>
    <w:rsid w:val="00E550A6"/>
    <w:rsid w:val="00E553FB"/>
    <w:rsid w:val="00E57C41"/>
    <w:rsid w:val="00E61643"/>
    <w:rsid w:val="00E61F1A"/>
    <w:rsid w:val="00E659AD"/>
    <w:rsid w:val="00E676D2"/>
    <w:rsid w:val="00E77F7D"/>
    <w:rsid w:val="00E83A9B"/>
    <w:rsid w:val="00E8543E"/>
    <w:rsid w:val="00E86662"/>
    <w:rsid w:val="00E86C11"/>
    <w:rsid w:val="00E92281"/>
    <w:rsid w:val="00E93101"/>
    <w:rsid w:val="00E93387"/>
    <w:rsid w:val="00E959AF"/>
    <w:rsid w:val="00E9726F"/>
    <w:rsid w:val="00E9745C"/>
    <w:rsid w:val="00EA40D8"/>
    <w:rsid w:val="00EB5D28"/>
    <w:rsid w:val="00EC2EF3"/>
    <w:rsid w:val="00EC3B18"/>
    <w:rsid w:val="00EC43EC"/>
    <w:rsid w:val="00EC4A75"/>
    <w:rsid w:val="00EC4D60"/>
    <w:rsid w:val="00ED073E"/>
    <w:rsid w:val="00ED3490"/>
    <w:rsid w:val="00ED3AA9"/>
    <w:rsid w:val="00ED4F97"/>
    <w:rsid w:val="00ED5B84"/>
    <w:rsid w:val="00ED6EBE"/>
    <w:rsid w:val="00EE208E"/>
    <w:rsid w:val="00EE290B"/>
    <w:rsid w:val="00EE2B75"/>
    <w:rsid w:val="00EF17FC"/>
    <w:rsid w:val="00EF5874"/>
    <w:rsid w:val="00EF68F1"/>
    <w:rsid w:val="00EF72B1"/>
    <w:rsid w:val="00F01014"/>
    <w:rsid w:val="00F02394"/>
    <w:rsid w:val="00F04F9A"/>
    <w:rsid w:val="00F058E8"/>
    <w:rsid w:val="00F102B5"/>
    <w:rsid w:val="00F12965"/>
    <w:rsid w:val="00F142FA"/>
    <w:rsid w:val="00F17F67"/>
    <w:rsid w:val="00F17F7C"/>
    <w:rsid w:val="00F201AB"/>
    <w:rsid w:val="00F20C96"/>
    <w:rsid w:val="00F22BD1"/>
    <w:rsid w:val="00F2338F"/>
    <w:rsid w:val="00F2369B"/>
    <w:rsid w:val="00F23F60"/>
    <w:rsid w:val="00F30E5A"/>
    <w:rsid w:val="00F31359"/>
    <w:rsid w:val="00F32DB9"/>
    <w:rsid w:val="00F33972"/>
    <w:rsid w:val="00F35A41"/>
    <w:rsid w:val="00F40C4A"/>
    <w:rsid w:val="00F40F51"/>
    <w:rsid w:val="00F41A33"/>
    <w:rsid w:val="00F44ABB"/>
    <w:rsid w:val="00F44DA4"/>
    <w:rsid w:val="00F46BEC"/>
    <w:rsid w:val="00F47C83"/>
    <w:rsid w:val="00F47FF5"/>
    <w:rsid w:val="00F5135D"/>
    <w:rsid w:val="00F5174C"/>
    <w:rsid w:val="00F57154"/>
    <w:rsid w:val="00F6049A"/>
    <w:rsid w:val="00F614F3"/>
    <w:rsid w:val="00F62F04"/>
    <w:rsid w:val="00F6317B"/>
    <w:rsid w:val="00F648A3"/>
    <w:rsid w:val="00F6638D"/>
    <w:rsid w:val="00F67978"/>
    <w:rsid w:val="00F67FFD"/>
    <w:rsid w:val="00F7007E"/>
    <w:rsid w:val="00F702EC"/>
    <w:rsid w:val="00F71D9C"/>
    <w:rsid w:val="00F739CF"/>
    <w:rsid w:val="00F73EEC"/>
    <w:rsid w:val="00F91BA9"/>
    <w:rsid w:val="00F9736F"/>
    <w:rsid w:val="00FA13AE"/>
    <w:rsid w:val="00FA4E75"/>
    <w:rsid w:val="00FA78D7"/>
    <w:rsid w:val="00FB0713"/>
    <w:rsid w:val="00FB4107"/>
    <w:rsid w:val="00FB4E44"/>
    <w:rsid w:val="00FB5F77"/>
    <w:rsid w:val="00FB6E4C"/>
    <w:rsid w:val="00FC3290"/>
    <w:rsid w:val="00FC383D"/>
    <w:rsid w:val="00FC560E"/>
    <w:rsid w:val="00FD6E23"/>
    <w:rsid w:val="00FE07EB"/>
    <w:rsid w:val="00FE0D3C"/>
    <w:rsid w:val="00FE4630"/>
    <w:rsid w:val="00FE4872"/>
    <w:rsid w:val="00FE4D9A"/>
    <w:rsid w:val="00FE7BE5"/>
    <w:rsid w:val="00FE7C6C"/>
    <w:rsid w:val="00FF37F1"/>
    <w:rsid w:val="00FF4861"/>
    <w:rsid w:val="00FF4D5D"/>
    <w:rsid w:val="00FF537B"/>
    <w:rsid w:val="00FF6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140D6C6"/>
  <w15:docId w15:val="{42BD2363-E267-4D8B-A74F-5F21376D4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5DB"/>
    <w:rPr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qFormat/>
    <w:rsid w:val="00D601BC"/>
    <w:pPr>
      <w:widowControl w:val="0"/>
      <w:adjustRightInd w:val="0"/>
      <w:spacing w:line="326" w:lineRule="atLeast"/>
      <w:outlineLvl w:val="0"/>
    </w:pPr>
    <w:rPr>
      <w:b/>
      <w:bCs/>
      <w:sz w:val="20"/>
      <w:szCs w:val="20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rsid w:val="00AB7630"/>
    <w:pPr>
      <w:spacing w:before="100" w:beforeAutospacing="1" w:after="100" w:afterAutospacing="1"/>
    </w:pPr>
    <w:rPr>
      <w:lang w:val="tr-TR"/>
    </w:rPr>
  </w:style>
  <w:style w:type="character" w:styleId="Kpr">
    <w:name w:val="Hyperlink"/>
    <w:rsid w:val="00AB7630"/>
    <w:rPr>
      <w:color w:val="0000FF"/>
      <w:u w:val="single"/>
    </w:rPr>
  </w:style>
  <w:style w:type="character" w:styleId="zlenenKpr">
    <w:name w:val="FollowedHyperlink"/>
    <w:rsid w:val="00AB7630"/>
    <w:rPr>
      <w:color w:val="800080"/>
      <w:u w:val="single"/>
    </w:rPr>
  </w:style>
  <w:style w:type="character" w:customStyle="1" w:styleId="spelle">
    <w:name w:val="spelle"/>
    <w:basedOn w:val="VarsaylanParagrafYazTipi"/>
    <w:rsid w:val="00AB7630"/>
  </w:style>
  <w:style w:type="paragraph" w:styleId="BelgeBalantlar">
    <w:name w:val="Document Map"/>
    <w:basedOn w:val="Normal"/>
    <w:link w:val="BelgeBalantlarChar"/>
    <w:semiHidden/>
    <w:rsid w:val="00AB7630"/>
    <w:pPr>
      <w:shd w:val="clear" w:color="auto" w:fill="000080"/>
    </w:pPr>
    <w:rPr>
      <w:rFonts w:ascii="Tahoma" w:hAnsi="Tahoma" w:cs="Tahoma"/>
      <w:shd w:val="clear" w:color="auto" w:fill="000080"/>
    </w:rPr>
  </w:style>
  <w:style w:type="character" w:customStyle="1" w:styleId="BelgeBalantlarChar">
    <w:name w:val="Belge Bağlantıları Char"/>
    <w:link w:val="BelgeBalantlar"/>
    <w:semiHidden/>
    <w:rsid w:val="00AB7630"/>
    <w:rPr>
      <w:rFonts w:ascii="Tahoma" w:hAnsi="Tahoma" w:cs="Tahoma"/>
      <w:sz w:val="24"/>
      <w:szCs w:val="24"/>
      <w:shd w:val="clear" w:color="auto" w:fill="000080"/>
      <w:lang w:val="en-US" w:eastAsia="tr-TR" w:bidi="ar-SA"/>
    </w:rPr>
  </w:style>
  <w:style w:type="paragraph" w:styleId="stbilgi">
    <w:name w:val="header"/>
    <w:basedOn w:val="Normal"/>
    <w:link w:val="stbilgiChar"/>
    <w:unhideWhenUsed/>
    <w:rsid w:val="00AB7630"/>
    <w:pPr>
      <w:tabs>
        <w:tab w:val="center" w:pos="4703"/>
        <w:tab w:val="right" w:pos="9406"/>
      </w:tabs>
    </w:pPr>
  </w:style>
  <w:style w:type="character" w:customStyle="1" w:styleId="stbilgiChar">
    <w:name w:val="Üstbilgi Char"/>
    <w:link w:val="stbilgi"/>
    <w:rsid w:val="00AB7630"/>
    <w:rPr>
      <w:sz w:val="24"/>
      <w:szCs w:val="24"/>
      <w:lang w:val="en-US" w:eastAsia="tr-TR" w:bidi="ar-SA"/>
    </w:rPr>
  </w:style>
  <w:style w:type="paragraph" w:styleId="Altbilgi">
    <w:name w:val="footer"/>
    <w:basedOn w:val="Normal"/>
    <w:link w:val="AltbilgiChar"/>
    <w:uiPriority w:val="99"/>
    <w:unhideWhenUsed/>
    <w:rsid w:val="00AB7630"/>
    <w:pPr>
      <w:tabs>
        <w:tab w:val="center" w:pos="4703"/>
        <w:tab w:val="right" w:pos="9406"/>
      </w:tabs>
    </w:pPr>
  </w:style>
  <w:style w:type="character" w:customStyle="1" w:styleId="AltbilgiChar">
    <w:name w:val="Altbilgi Char"/>
    <w:link w:val="Altbilgi"/>
    <w:uiPriority w:val="99"/>
    <w:rsid w:val="00AB7630"/>
    <w:rPr>
      <w:sz w:val="24"/>
      <w:szCs w:val="24"/>
      <w:lang w:val="en-US" w:eastAsia="tr-TR" w:bidi="ar-SA"/>
    </w:rPr>
  </w:style>
  <w:style w:type="character" w:styleId="AklamaBavurusu">
    <w:name w:val="annotation reference"/>
    <w:semiHidden/>
    <w:rsid w:val="00E32DC3"/>
    <w:rPr>
      <w:sz w:val="16"/>
      <w:szCs w:val="16"/>
    </w:rPr>
  </w:style>
  <w:style w:type="paragraph" w:styleId="AklamaMetni">
    <w:name w:val="annotation text"/>
    <w:basedOn w:val="Normal"/>
    <w:semiHidden/>
    <w:rsid w:val="00E32DC3"/>
    <w:rPr>
      <w:sz w:val="20"/>
      <w:szCs w:val="20"/>
    </w:rPr>
  </w:style>
  <w:style w:type="paragraph" w:styleId="AklamaKonusu">
    <w:name w:val="annotation subject"/>
    <w:basedOn w:val="AklamaMetni"/>
    <w:next w:val="AklamaMetni"/>
    <w:semiHidden/>
    <w:rsid w:val="00E32DC3"/>
    <w:rPr>
      <w:b/>
      <w:bCs/>
    </w:rPr>
  </w:style>
  <w:style w:type="paragraph" w:styleId="BalonMetni">
    <w:name w:val="Balloon Text"/>
    <w:basedOn w:val="Normal"/>
    <w:semiHidden/>
    <w:rsid w:val="00E32DC3"/>
    <w:rPr>
      <w:rFonts w:ascii="Tahoma" w:hAnsi="Tahoma" w:cs="Tahoma"/>
      <w:sz w:val="16"/>
      <w:szCs w:val="16"/>
    </w:rPr>
  </w:style>
  <w:style w:type="character" w:customStyle="1" w:styleId="Balk1Char">
    <w:name w:val="Başlık 1 Char"/>
    <w:link w:val="Balk1"/>
    <w:rsid w:val="00D601BC"/>
    <w:rPr>
      <w:b/>
      <w:bCs/>
    </w:rPr>
  </w:style>
  <w:style w:type="character" w:customStyle="1" w:styleId="Gvdemetni">
    <w:name w:val="Gövde metni_"/>
    <w:link w:val="Gvdemetni1"/>
    <w:uiPriority w:val="99"/>
    <w:locked/>
    <w:rsid w:val="00D601BC"/>
    <w:rPr>
      <w:rFonts w:ascii="Calibri" w:hAnsi="Calibri" w:cs="Calibri"/>
      <w:shd w:val="clear" w:color="auto" w:fill="FFFFFF"/>
    </w:rPr>
  </w:style>
  <w:style w:type="paragraph" w:customStyle="1" w:styleId="Gvdemetni1">
    <w:name w:val="Gövde metni1"/>
    <w:basedOn w:val="Normal"/>
    <w:link w:val="Gvdemetni"/>
    <w:uiPriority w:val="99"/>
    <w:rsid w:val="00D601BC"/>
    <w:pPr>
      <w:shd w:val="clear" w:color="auto" w:fill="FFFFFF"/>
      <w:spacing w:after="120" w:line="306" w:lineRule="exact"/>
      <w:jc w:val="both"/>
    </w:pPr>
    <w:rPr>
      <w:rFonts w:ascii="Calibri" w:hAnsi="Calibri" w:cs="Calibri"/>
      <w:sz w:val="20"/>
      <w:szCs w:val="20"/>
      <w:lang w:val="tr-TR"/>
    </w:rPr>
  </w:style>
  <w:style w:type="paragraph" w:customStyle="1" w:styleId="Gvdemetni0">
    <w:name w:val="Gövde metni"/>
    <w:basedOn w:val="Normal"/>
    <w:uiPriority w:val="99"/>
    <w:rsid w:val="00D601BC"/>
    <w:pPr>
      <w:shd w:val="clear" w:color="auto" w:fill="FFFFFF"/>
      <w:spacing w:after="360" w:line="396" w:lineRule="exact"/>
      <w:ind w:hanging="300"/>
      <w:jc w:val="both"/>
    </w:pPr>
    <w:rPr>
      <w:rFonts w:ascii="Arial" w:eastAsia="Calibri" w:hAnsi="Arial" w:cs="Arial"/>
      <w:sz w:val="20"/>
      <w:szCs w:val="20"/>
      <w:lang w:val="tr-TR" w:eastAsia="en-US"/>
    </w:rPr>
  </w:style>
  <w:style w:type="character" w:styleId="Vurgu">
    <w:name w:val="Emphasis"/>
    <w:qFormat/>
    <w:rsid w:val="00D601B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06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d.gazi.edu.tr/egitim/donem2/dersler/ortuepiteliderdogan.htm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med.gazi.edu.tr/egitim/donem2/dersler/kikirdakcilgaz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1672</Words>
  <Characters>9536</Characters>
  <Application>Microsoft Office Word</Application>
  <DocSecurity>0</DocSecurity>
  <Lines>79</Lines>
  <Paragraphs>22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GAZİ ÜNİVERSİTESİ TIP FAKÜLTESİ</vt:lpstr>
      <vt:lpstr>GAZİ ÜNİVERSİTESİ TIP FAKÜLTESİ</vt:lpstr>
    </vt:vector>
  </TitlesOfParts>
  <Company/>
  <LinksUpToDate>false</LinksUpToDate>
  <CharactersWithSpaces>11186</CharactersWithSpaces>
  <SharedDoc>false</SharedDoc>
  <HLinks>
    <vt:vector size="18" baseType="variant">
      <vt:variant>
        <vt:i4>7602209</vt:i4>
      </vt:variant>
      <vt:variant>
        <vt:i4>6</vt:i4>
      </vt:variant>
      <vt:variant>
        <vt:i4>0</vt:i4>
      </vt:variant>
      <vt:variant>
        <vt:i4>5</vt:i4>
      </vt:variant>
      <vt:variant>
        <vt:lpwstr>http://www.med.gazi.edu.tr/egitim/donem2/dersler/kikirdakcilgaz.htm</vt:lpwstr>
      </vt:variant>
      <vt:variant>
        <vt:lpwstr/>
      </vt:variant>
      <vt:variant>
        <vt:i4>4522015</vt:i4>
      </vt:variant>
      <vt:variant>
        <vt:i4>3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  <vt:variant>
        <vt:i4>4522015</vt:i4>
      </vt:variant>
      <vt:variant>
        <vt:i4>0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 TIP FAKÜLTESİ</dc:title>
  <dc:subject/>
  <dc:creator>A</dc:creator>
  <cp:keywords/>
  <cp:lastModifiedBy>A</cp:lastModifiedBy>
  <cp:revision>5</cp:revision>
  <cp:lastPrinted>2017-01-12T11:40:00Z</cp:lastPrinted>
  <dcterms:created xsi:type="dcterms:W3CDTF">2017-02-03T10:09:00Z</dcterms:created>
  <dcterms:modified xsi:type="dcterms:W3CDTF">2017-02-17T10:56:00Z</dcterms:modified>
</cp:coreProperties>
</file>