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20"/>
      </w:tblGrid>
      <w:tr w:rsidR="006A6142" w:rsidRPr="006A6142">
        <w:trPr>
          <w:trHeight w:val="266"/>
        </w:trPr>
        <w:tc>
          <w:tcPr>
            <w:tcW w:w="9720" w:type="dxa"/>
          </w:tcPr>
          <w:p w:rsidR="000B0C5C" w:rsidRPr="006A6142" w:rsidRDefault="001E2102" w:rsidP="009D23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2016-2017</w:t>
            </w:r>
            <w:r w:rsidR="000B0C5C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ACADEMIC CALENDER</w:t>
            </w:r>
          </w:p>
        </w:tc>
      </w:tr>
      <w:tr w:rsidR="006A6142" w:rsidRPr="006A6142">
        <w:trPr>
          <w:trHeight w:val="249"/>
        </w:trPr>
        <w:tc>
          <w:tcPr>
            <w:tcW w:w="9720" w:type="dxa"/>
          </w:tcPr>
          <w:p w:rsidR="000B0C5C" w:rsidRPr="006A6142" w:rsidRDefault="000B0C5C" w:rsidP="00F9663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On set of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academic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calender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="00105925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August</w:t>
            </w:r>
            <w:proofErr w:type="spellEnd"/>
            <w:r w:rsidR="001E2102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105925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31</w:t>
            </w:r>
            <w:r w:rsidR="001E2102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 2016</w:t>
            </w:r>
            <w:r w:rsidRPr="006A6142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  <w:p w:rsidR="000B0C5C" w:rsidRPr="006A6142" w:rsidRDefault="000B0C5C" w:rsidP="00F9663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6A6142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  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End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academic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year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: </w:t>
            </w:r>
            <w:proofErr w:type="spellStart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Ju</w:t>
            </w:r>
            <w:r w:rsidR="00251919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ne</w:t>
            </w:r>
            <w:proofErr w:type="spellEnd"/>
            <w:r w:rsidR="009D4F8F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, 30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, 2017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    </w:t>
            </w:r>
          </w:p>
          <w:p w:rsidR="000B0C5C" w:rsidRPr="006A6142" w:rsidRDefault="000B0C5C" w:rsidP="00F9663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Semester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: 2</w:t>
            </w:r>
            <w:r w:rsidR="00251919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7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.01.201</w:t>
            </w:r>
            <w:r w:rsidR="00105925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7</w:t>
            </w:r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- 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10. 02. 2017</w:t>
            </w:r>
          </w:p>
          <w:p w:rsidR="00105925" w:rsidRPr="006A6142" w:rsidRDefault="00105925" w:rsidP="00F9663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6A6142">
              <w:rPr>
                <w:rFonts w:ascii="Segoe UI" w:hAnsi="Segoe UI" w:cs="Segoe UI"/>
                <w:b/>
                <w:sz w:val="20"/>
                <w:szCs w:val="20"/>
              </w:rPr>
              <w:t>RATIONALE PHARMACOTHERAPY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(31.8.2016-6.9.2016)</w:t>
            </w:r>
          </w:p>
          <w:p w:rsidR="000B0C5C" w:rsidRPr="006A6142" w:rsidRDefault="000B0C5C" w:rsidP="009D23F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A6142" w:rsidRPr="006A6142">
        <w:trPr>
          <w:trHeight w:val="250"/>
        </w:trPr>
        <w:tc>
          <w:tcPr>
            <w:tcW w:w="9720" w:type="dxa"/>
            <w:shd w:val="clear" w:color="auto" w:fill="C6D9F1"/>
          </w:tcPr>
          <w:p w:rsidR="000B0C5C" w:rsidRPr="007D6F6C" w:rsidRDefault="00694D01" w:rsidP="00B23B87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7D6F6C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  <w:p w:rsidR="00A5685F" w:rsidRPr="007D6F6C" w:rsidRDefault="00A5685F" w:rsidP="00B23B87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142" w:rsidRPr="006A6142">
        <w:trPr>
          <w:trHeight w:val="250"/>
        </w:trPr>
        <w:tc>
          <w:tcPr>
            <w:tcW w:w="9720" w:type="dxa"/>
            <w:shd w:val="clear" w:color="auto" w:fill="C6D9F1"/>
          </w:tcPr>
          <w:p w:rsidR="00694D01" w:rsidRPr="007D6F6C" w:rsidRDefault="00694D01" w:rsidP="00694D01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7D6F6C">
              <w:rPr>
                <w:rFonts w:ascii="Segoe UI" w:hAnsi="Segoe UI" w:cs="Segoe UI"/>
                <w:sz w:val="20"/>
                <w:szCs w:val="20"/>
              </w:rPr>
              <w:t xml:space="preserve">CAR+RAD+PD 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05925" w:rsidRPr="007D6F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E2102" w:rsidRPr="007D6F6C">
              <w:rPr>
                <w:rFonts w:ascii="Times New Roman" w:hAnsi="Times New Roman" w:cs="Times New Roman"/>
                <w:sz w:val="24"/>
                <w:szCs w:val="24"/>
              </w:rPr>
              <w:t>.9.16-2</w:t>
            </w:r>
            <w:r w:rsidR="00105925" w:rsidRPr="007D6F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E2102" w:rsidRPr="007D6F6C">
              <w:rPr>
                <w:rFonts w:ascii="Times New Roman" w:hAnsi="Times New Roman" w:cs="Times New Roman"/>
                <w:sz w:val="24"/>
                <w:szCs w:val="24"/>
              </w:rPr>
              <w:t>.10.2016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5685F" w:rsidRPr="007D6F6C" w:rsidRDefault="00A5685F" w:rsidP="00694D01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694D01" w:rsidRPr="006A6142" w:rsidRDefault="00105925" w:rsidP="00694D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S (31</w:t>
            </w:r>
            <w:r w:rsidR="00694D01" w:rsidRPr="006A6142">
              <w:rPr>
                <w:rFonts w:ascii="Times New Roman" w:hAnsi="Times New Roman" w:cs="Times New Roman"/>
                <w:sz w:val="24"/>
                <w:szCs w:val="24"/>
              </w:rPr>
              <w:t>.10.1</w:t>
            </w:r>
            <w:r w:rsidR="001E2102" w:rsidRPr="006A61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4D01" w:rsidRPr="006A61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E2102" w:rsidRPr="006A61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E2102" w:rsidRPr="006A6142">
              <w:rPr>
                <w:rFonts w:ascii="Times New Roman" w:hAnsi="Times New Roman" w:cs="Times New Roman"/>
                <w:sz w:val="24"/>
                <w:szCs w:val="24"/>
              </w:rPr>
              <w:t>.12.2016</w:t>
            </w:r>
            <w:r w:rsidR="00694D01"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94D01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C57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15.11.16-18.11.16</w:t>
            </w:r>
            <w:r w:rsidR="00694D01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A5685F" w:rsidRPr="006A6142" w:rsidRDefault="00A5685F" w:rsidP="00694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694D01" w:rsidRPr="006A6142" w:rsidRDefault="00694D01" w:rsidP="00694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OG (</w:t>
            </w:r>
            <w:r w:rsidR="00105925" w:rsidRPr="006A6142">
              <w:rPr>
                <w:rFonts w:ascii="Times New Roman" w:hAnsi="Times New Roman" w:cs="Times New Roman"/>
                <w:sz w:val="24"/>
                <w:szCs w:val="24"/>
              </w:rPr>
              <w:t>14.12.2016-26</w:t>
            </w:r>
            <w:r w:rsidR="001E2102" w:rsidRPr="006A6142">
              <w:rPr>
                <w:rFonts w:ascii="Times New Roman" w:hAnsi="Times New Roman" w:cs="Times New Roman"/>
                <w:sz w:val="24"/>
                <w:szCs w:val="24"/>
              </w:rPr>
              <w:t>.1.2017)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8B04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27.12.16-03.01.17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685F" w:rsidRPr="006A6142" w:rsidRDefault="00A5685F" w:rsidP="00694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142" w:rsidRPr="006A6142" w:rsidTr="006A6142">
        <w:trPr>
          <w:trHeight w:val="638"/>
        </w:trPr>
        <w:tc>
          <w:tcPr>
            <w:tcW w:w="9720" w:type="dxa"/>
            <w:shd w:val="clear" w:color="auto" w:fill="auto"/>
          </w:tcPr>
          <w:p w:rsidR="00694D01" w:rsidRPr="006A6142" w:rsidRDefault="00694D01" w:rsidP="00694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IM (</w:t>
            </w:r>
            <w:r w:rsidR="00105925" w:rsidRPr="006A6142">
              <w:rPr>
                <w:rFonts w:ascii="Times New Roman" w:hAnsi="Times New Roman" w:cs="Times New Roman"/>
                <w:sz w:val="24"/>
                <w:szCs w:val="24"/>
              </w:rPr>
              <w:t>13.02.17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105925" w:rsidRPr="006A6142">
              <w:rPr>
                <w:rFonts w:ascii="Times New Roman" w:hAnsi="Times New Roman" w:cs="Times New Roman"/>
                <w:sz w:val="24"/>
                <w:szCs w:val="24"/>
              </w:rPr>
              <w:t>9.04.17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8B04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17.03.17-21.03.17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685F" w:rsidRPr="006A6142" w:rsidRDefault="00A5685F" w:rsidP="00694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694D01" w:rsidRPr="006A6142" w:rsidRDefault="00105925" w:rsidP="00A568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P(20</w:t>
            </w:r>
            <w:r w:rsidR="00694D01" w:rsidRPr="006A6142">
              <w:rPr>
                <w:rFonts w:ascii="Times New Roman" w:hAnsi="Times New Roman" w:cs="Times New Roman"/>
                <w:sz w:val="24"/>
                <w:szCs w:val="24"/>
              </w:rPr>
              <w:t>.4.1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45D61" w:rsidRPr="006A6142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  <w:r w:rsidR="00694D01" w:rsidRPr="006A6142">
              <w:rPr>
                <w:rFonts w:ascii="Times New Roman" w:hAnsi="Times New Roman" w:cs="Times New Roman"/>
                <w:sz w:val="24"/>
                <w:szCs w:val="24"/>
              </w:rPr>
              <w:t>.6.1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4D01"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694D01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6A04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02.05.17-05.05.17</w:t>
            </w:r>
            <w:r w:rsidR="00694D01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A5685F" w:rsidRPr="006A6142" w:rsidRDefault="00A5685F" w:rsidP="00A568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A5685F" w:rsidRPr="006A6142" w:rsidRDefault="00A5685F" w:rsidP="00B37B49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  <w:p w:rsidR="00A5685F" w:rsidRPr="006A6142" w:rsidRDefault="00A5685F" w:rsidP="00B37B49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A5685F" w:rsidRPr="006A6142" w:rsidRDefault="00A5685F" w:rsidP="00BD2FBC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Segoe UI" w:hAnsi="Segoe UI" w:cs="Segoe UI"/>
                <w:sz w:val="20"/>
                <w:szCs w:val="20"/>
              </w:rPr>
              <w:t xml:space="preserve">IM  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</w:rPr>
              <w:t>(7.9.16-21.11.2016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FM-MH (</w:t>
            </w:r>
            <w:r w:rsidR="00BD2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11.10.16-14.10.16)</w:t>
            </w: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A5685F" w:rsidRPr="006A6142" w:rsidRDefault="00A5685F" w:rsidP="00A568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P (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.11.1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</w:rPr>
              <w:t>26.1.17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 w:rsidR="00BD2F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09.12.16-06.01.17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A5685F" w:rsidRPr="006A6142" w:rsidRDefault="00A5685F" w:rsidP="00A568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A5685F" w:rsidRPr="006A6142" w:rsidRDefault="00A5685F" w:rsidP="000A1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CAR+RAD+PD (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</w:rPr>
              <w:t>13.2.17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</w:rPr>
              <w:t>28.03.2017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A5685F" w:rsidRPr="006A6142" w:rsidRDefault="00A5685F" w:rsidP="00BD2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S (</w:t>
            </w:r>
            <w:r w:rsidR="00145D61" w:rsidRPr="006A6142">
              <w:rPr>
                <w:rFonts w:ascii="Times New Roman" w:hAnsi="Times New Roman" w:cs="Times New Roman"/>
                <w:sz w:val="24"/>
                <w:szCs w:val="24"/>
              </w:rPr>
              <w:t>29.03.</w:t>
            </w:r>
            <w:r w:rsidR="000A15CB" w:rsidRPr="006A6142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45D61" w:rsidRPr="006A61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.5.1</w:t>
            </w:r>
            <w:r w:rsidR="00145D61" w:rsidRPr="006A61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FM-MH (</w:t>
            </w:r>
            <w:r w:rsidR="00BD2FBC">
              <w:rPr>
                <w:rFonts w:ascii="Times New Roman" w:hAnsi="Times New Roman" w:cs="Times New Roman"/>
                <w:b/>
                <w:sz w:val="24"/>
                <w:szCs w:val="24"/>
              </w:rPr>
              <w:t>25.04.17-28.04.17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A6142" w:rsidRPr="006A6142" w:rsidTr="006A6142">
        <w:trPr>
          <w:trHeight w:val="139"/>
        </w:trPr>
        <w:tc>
          <w:tcPr>
            <w:tcW w:w="9720" w:type="dxa"/>
            <w:shd w:val="clear" w:color="auto" w:fill="auto"/>
          </w:tcPr>
          <w:p w:rsidR="00A5685F" w:rsidRPr="006A6142" w:rsidRDefault="00A5685F" w:rsidP="002D27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OG (</w:t>
            </w:r>
            <w:r w:rsidR="00145D61" w:rsidRPr="006A61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.5.1</w:t>
            </w:r>
            <w:r w:rsidR="00145D61" w:rsidRPr="006A6142">
              <w:rPr>
                <w:rFonts w:ascii="Times New Roman" w:hAnsi="Times New Roman" w:cs="Times New Roman"/>
                <w:sz w:val="24"/>
                <w:szCs w:val="24"/>
              </w:rPr>
              <w:t>7-30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.6.1</w:t>
            </w:r>
            <w:r w:rsidR="00145D61" w:rsidRPr="006A61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FM-MH (</w:t>
            </w:r>
            <w:r w:rsidR="002D27F3">
              <w:rPr>
                <w:rFonts w:ascii="Times New Roman" w:hAnsi="Times New Roman" w:cs="Times New Roman"/>
                <w:b/>
                <w:sz w:val="24"/>
                <w:szCs w:val="24"/>
              </w:rPr>
              <w:t>30.05.17-06.06.17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A6142" w:rsidRPr="006A6142">
        <w:trPr>
          <w:trHeight w:val="139"/>
        </w:trPr>
        <w:tc>
          <w:tcPr>
            <w:tcW w:w="9720" w:type="dxa"/>
          </w:tcPr>
          <w:p w:rsidR="00A5685F" w:rsidRPr="006A6142" w:rsidRDefault="00A5685F" w:rsidP="001059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proofErr w:type="gramStart"/>
      <w:r w:rsidRPr="006A6142">
        <w:rPr>
          <w:rFonts w:ascii="Segoe UI" w:hAnsi="Segoe UI" w:cs="Segoe UI"/>
          <w:sz w:val="20"/>
          <w:szCs w:val="20"/>
        </w:rPr>
        <w:t>OG;Obstetrics</w:t>
      </w:r>
      <w:proofErr w:type="spellEnd"/>
      <w:proofErr w:type="gram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Gynecology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FM; </w:t>
      </w: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 MH&amp;D;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S; </w:t>
      </w:r>
      <w:proofErr w:type="spellStart"/>
      <w:r w:rsidRPr="006A6142">
        <w:rPr>
          <w:rFonts w:ascii="Segoe UI" w:hAnsi="Segoe UI" w:cs="Segoe UI"/>
          <w:sz w:val="20"/>
          <w:szCs w:val="20"/>
        </w:rPr>
        <w:t>Surgery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CAR; </w:t>
      </w:r>
      <w:proofErr w:type="spellStart"/>
      <w:r w:rsidRPr="006A6142">
        <w:rPr>
          <w:rFonts w:ascii="Segoe UI" w:hAnsi="Segoe UI" w:cs="Segoe UI"/>
          <w:sz w:val="20"/>
          <w:szCs w:val="20"/>
        </w:rPr>
        <w:t>Cardiology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RAD; </w:t>
      </w:r>
      <w:proofErr w:type="spellStart"/>
      <w:r w:rsidRPr="006A6142">
        <w:rPr>
          <w:rFonts w:ascii="Segoe UI" w:hAnsi="Segoe UI" w:cs="Segoe UI"/>
          <w:sz w:val="20"/>
          <w:szCs w:val="20"/>
        </w:rPr>
        <w:t>Radiology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PD; </w:t>
      </w:r>
      <w:proofErr w:type="spellStart"/>
      <w:r w:rsidRPr="006A6142">
        <w:rPr>
          <w:rFonts w:ascii="Segoe UI" w:hAnsi="Segoe UI" w:cs="Segoe UI"/>
          <w:sz w:val="20"/>
          <w:szCs w:val="20"/>
        </w:rPr>
        <w:t>Pulmonary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Diseases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IM; </w:t>
      </w:r>
      <w:proofErr w:type="spellStart"/>
      <w:r w:rsidRPr="006A6142">
        <w:rPr>
          <w:rFonts w:ascii="Segoe UI" w:hAnsi="Segoe UI" w:cs="Segoe UI"/>
          <w:sz w:val="20"/>
          <w:szCs w:val="20"/>
        </w:rPr>
        <w:t>Internal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P; </w:t>
      </w:r>
      <w:proofErr w:type="spellStart"/>
      <w:r w:rsidRPr="006A6142">
        <w:rPr>
          <w:rFonts w:ascii="Segoe UI" w:hAnsi="Segoe UI" w:cs="Segoe UI"/>
          <w:sz w:val="20"/>
          <w:szCs w:val="20"/>
        </w:rPr>
        <w:t>Pediatrics</w:t>
      </w:r>
      <w:proofErr w:type="spellEnd"/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Rationale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Pharmacotherapy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 </w:t>
      </w:r>
      <w:proofErr w:type="spellStart"/>
      <w:r w:rsidR="009D4F8F"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="009D4F8F" w:rsidRPr="006A6142">
        <w:rPr>
          <w:rFonts w:ascii="Segoe UI" w:hAnsi="Segoe UI" w:cs="Segoe UI"/>
          <w:sz w:val="20"/>
          <w:szCs w:val="20"/>
        </w:rPr>
        <w:t xml:space="preserve"> 3 2017</w:t>
      </w:r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Final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="004B4B95"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="004B4B95" w:rsidRPr="006A6142">
        <w:rPr>
          <w:rFonts w:ascii="Segoe UI" w:hAnsi="Segoe UI" w:cs="Segoe UI"/>
          <w:sz w:val="20"/>
          <w:szCs w:val="20"/>
        </w:rPr>
        <w:t xml:space="preserve"> </w:t>
      </w:r>
      <w:r w:rsidR="009D4F8F" w:rsidRPr="006A6142">
        <w:rPr>
          <w:rFonts w:ascii="Segoe UI" w:hAnsi="Segoe UI" w:cs="Segoe UI"/>
          <w:sz w:val="20"/>
          <w:szCs w:val="20"/>
        </w:rPr>
        <w:t>4 2017</w:t>
      </w:r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Surgery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="009D4F8F"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="009D4F8F" w:rsidRPr="006A6142">
        <w:rPr>
          <w:rFonts w:ascii="Segoe UI" w:hAnsi="Segoe UI" w:cs="Segoe UI"/>
          <w:sz w:val="20"/>
          <w:szCs w:val="20"/>
        </w:rPr>
        <w:t xml:space="preserve"> 13-14 2017</w:t>
      </w:r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lastRenderedPageBreak/>
        <w:t>Radiology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</w:t>
      </w:r>
      <w:r w:rsidR="009D4F8F" w:rsidRPr="006A6142">
        <w:rPr>
          <w:rFonts w:ascii="Segoe UI" w:hAnsi="Segoe UI" w:cs="Segoe UI"/>
          <w:sz w:val="20"/>
          <w:szCs w:val="20"/>
        </w:rPr>
        <w:t>ly</w:t>
      </w:r>
      <w:proofErr w:type="spellEnd"/>
      <w:r w:rsidR="009D4F8F" w:rsidRPr="006A6142">
        <w:rPr>
          <w:rFonts w:ascii="Segoe UI" w:hAnsi="Segoe UI" w:cs="Segoe UI"/>
          <w:sz w:val="20"/>
          <w:szCs w:val="20"/>
        </w:rPr>
        <w:t xml:space="preserve"> </w:t>
      </w:r>
      <w:proofErr w:type="gramStart"/>
      <w:r w:rsidR="009D4F8F" w:rsidRPr="006A6142">
        <w:rPr>
          <w:rFonts w:ascii="Segoe UI" w:hAnsi="Segoe UI" w:cs="Segoe UI"/>
          <w:sz w:val="20"/>
          <w:szCs w:val="20"/>
        </w:rPr>
        <w:t>12</w:t>
      </w:r>
      <w:r w:rsidR="004B4B95" w:rsidRPr="006A6142">
        <w:rPr>
          <w:rFonts w:ascii="Segoe UI" w:hAnsi="Segoe UI" w:cs="Segoe UI"/>
          <w:sz w:val="20"/>
          <w:szCs w:val="20"/>
        </w:rPr>
        <w:t xml:space="preserve"> </w:t>
      </w:r>
      <w:r w:rsidRPr="006A6142">
        <w:rPr>
          <w:rFonts w:ascii="Segoe UI" w:hAnsi="Segoe UI" w:cs="Segoe UI"/>
          <w:sz w:val="20"/>
          <w:szCs w:val="20"/>
        </w:rPr>
        <w:t xml:space="preserve"> 6</w:t>
      </w:r>
      <w:proofErr w:type="gramEnd"/>
      <w:r w:rsidRPr="006A6142">
        <w:rPr>
          <w:rFonts w:ascii="Segoe UI" w:hAnsi="Segoe UI" w:cs="Segoe UI"/>
          <w:sz w:val="20"/>
          <w:szCs w:val="20"/>
        </w:rPr>
        <w:t xml:space="preserve"> </w:t>
      </w:r>
      <w:r w:rsidR="00B1369B" w:rsidRPr="006A6142">
        <w:rPr>
          <w:rFonts w:ascii="Segoe UI" w:hAnsi="Segoe UI" w:cs="Segoe UI"/>
          <w:sz w:val="20"/>
          <w:szCs w:val="20"/>
        </w:rPr>
        <w:t>2017</w:t>
      </w:r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Cardiology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>:</w:t>
      </w:r>
      <w:r w:rsidR="004B4B95" w:rsidRPr="006A6142">
        <w:rPr>
          <w:rFonts w:ascii="Segoe UI" w:hAnsi="Segoe UI" w:cs="Segoe UI"/>
          <w:sz w:val="20"/>
          <w:szCs w:val="20"/>
        </w:rPr>
        <w:t xml:space="preserve">  </w:t>
      </w:r>
      <w:proofErr w:type="spellStart"/>
      <w:r w:rsidR="004B4B95" w:rsidRPr="006A6142">
        <w:rPr>
          <w:rFonts w:ascii="Segoe UI" w:hAnsi="Segoe UI" w:cs="Segoe UI"/>
          <w:sz w:val="20"/>
          <w:szCs w:val="20"/>
        </w:rPr>
        <w:t>Ju</w:t>
      </w:r>
      <w:r w:rsidR="00B1369B" w:rsidRPr="006A6142">
        <w:rPr>
          <w:rFonts w:ascii="Segoe UI" w:hAnsi="Segoe UI" w:cs="Segoe UI"/>
          <w:sz w:val="20"/>
          <w:szCs w:val="20"/>
        </w:rPr>
        <w:t>ly</w:t>
      </w:r>
      <w:proofErr w:type="spellEnd"/>
      <w:r w:rsidR="00B1369B" w:rsidRPr="006A6142">
        <w:rPr>
          <w:rFonts w:ascii="Segoe UI" w:hAnsi="Segoe UI" w:cs="Segoe UI"/>
          <w:sz w:val="20"/>
          <w:szCs w:val="20"/>
        </w:rPr>
        <w:t xml:space="preserve"> 10 2017</w:t>
      </w:r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Pulmonary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Diseases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>:</w:t>
      </w:r>
      <w:r w:rsidR="004B4B95" w:rsidRPr="006A6142">
        <w:rPr>
          <w:rFonts w:ascii="Segoe UI" w:hAnsi="Segoe UI" w:cs="Segoe UI"/>
          <w:sz w:val="20"/>
          <w:szCs w:val="20"/>
        </w:rPr>
        <w:t xml:space="preserve">  </w:t>
      </w:r>
      <w:proofErr w:type="spellStart"/>
      <w:r w:rsidR="004B4B95"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="004B4B95" w:rsidRPr="006A6142">
        <w:rPr>
          <w:rFonts w:ascii="Segoe UI" w:hAnsi="Segoe UI" w:cs="Segoe UI"/>
          <w:sz w:val="20"/>
          <w:szCs w:val="20"/>
        </w:rPr>
        <w:t xml:space="preserve"> </w:t>
      </w:r>
      <w:proofErr w:type="gramStart"/>
      <w:r w:rsidR="004B4B95" w:rsidRPr="006A6142">
        <w:rPr>
          <w:rFonts w:ascii="Segoe UI" w:hAnsi="Segoe UI" w:cs="Segoe UI"/>
          <w:sz w:val="20"/>
          <w:szCs w:val="20"/>
        </w:rPr>
        <w:t>1</w:t>
      </w:r>
      <w:r w:rsidR="00B1369B" w:rsidRPr="006A6142">
        <w:rPr>
          <w:rFonts w:ascii="Segoe UI" w:hAnsi="Segoe UI" w:cs="Segoe UI"/>
          <w:sz w:val="20"/>
          <w:szCs w:val="20"/>
        </w:rPr>
        <w:t>1  2017</w:t>
      </w:r>
      <w:proofErr w:type="gramEnd"/>
    </w:p>
    <w:p w:rsidR="004B4B95" w:rsidRPr="006A6142" w:rsidRDefault="004B4B95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Obstetrics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Gynecology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="00B1369B"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="00B1369B" w:rsidRPr="006A6142">
        <w:rPr>
          <w:rFonts w:ascii="Segoe UI" w:hAnsi="Segoe UI" w:cs="Segoe UI"/>
          <w:sz w:val="20"/>
          <w:szCs w:val="20"/>
        </w:rPr>
        <w:t xml:space="preserve"> 20-</w:t>
      </w:r>
      <w:proofErr w:type="gramStart"/>
      <w:r w:rsidR="00B1369B" w:rsidRPr="006A6142">
        <w:rPr>
          <w:rFonts w:ascii="Segoe UI" w:hAnsi="Segoe UI" w:cs="Segoe UI"/>
          <w:sz w:val="20"/>
          <w:szCs w:val="20"/>
        </w:rPr>
        <w:t>21  2017</w:t>
      </w:r>
      <w:proofErr w:type="gramEnd"/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Internal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="00B1369B"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="00B1369B" w:rsidRPr="006A6142">
        <w:rPr>
          <w:rFonts w:ascii="Segoe UI" w:hAnsi="Segoe UI" w:cs="Segoe UI"/>
          <w:sz w:val="20"/>
          <w:szCs w:val="20"/>
        </w:rPr>
        <w:t xml:space="preserve"> 17-18 2017</w:t>
      </w:r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Pediatrics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="004B4B95"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="004B4B95" w:rsidRPr="006A6142">
        <w:rPr>
          <w:rFonts w:ascii="Segoe UI" w:hAnsi="Segoe UI" w:cs="Segoe UI"/>
          <w:sz w:val="20"/>
          <w:szCs w:val="20"/>
        </w:rPr>
        <w:t xml:space="preserve"> 2</w:t>
      </w:r>
      <w:r w:rsidR="00B1369B" w:rsidRPr="006A6142">
        <w:rPr>
          <w:rFonts w:ascii="Segoe UI" w:hAnsi="Segoe UI" w:cs="Segoe UI"/>
          <w:sz w:val="20"/>
          <w:szCs w:val="20"/>
        </w:rPr>
        <w:t>4-25 2017</w:t>
      </w:r>
    </w:p>
    <w:p w:rsidR="000B0C5C" w:rsidRPr="006A6142" w:rsidRDefault="000B0C5C" w:rsidP="00673E85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="00B1369B"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="00B1369B" w:rsidRPr="006A6142">
        <w:rPr>
          <w:rFonts w:ascii="Segoe UI" w:hAnsi="Segoe UI" w:cs="Segoe UI"/>
          <w:sz w:val="20"/>
          <w:szCs w:val="20"/>
        </w:rPr>
        <w:t xml:space="preserve"> 27 2017</w:t>
      </w:r>
    </w:p>
    <w:p w:rsidR="000B0C5C" w:rsidRPr="006A6142" w:rsidRDefault="000B0C5C" w:rsidP="004859AF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B0C5C" w:rsidRPr="006A6142" w:rsidSect="00F365C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C1080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509C2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480924"/>
    <w:multiLevelType w:val="hybridMultilevel"/>
    <w:tmpl w:val="781C55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591647"/>
    <w:multiLevelType w:val="hybridMultilevel"/>
    <w:tmpl w:val="B266A37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0545A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20F97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264A3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4517C"/>
    <w:multiLevelType w:val="hybridMultilevel"/>
    <w:tmpl w:val="B9BAA1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E07D6B"/>
    <w:multiLevelType w:val="hybridMultilevel"/>
    <w:tmpl w:val="C7CC8C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1B3B43"/>
    <w:multiLevelType w:val="hybridMultilevel"/>
    <w:tmpl w:val="0408188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9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30"/>
    <w:rsid w:val="00006F6F"/>
    <w:rsid w:val="00007F3B"/>
    <w:rsid w:val="00011B73"/>
    <w:rsid w:val="00011D19"/>
    <w:rsid w:val="00012A66"/>
    <w:rsid w:val="00013025"/>
    <w:rsid w:val="00020AF4"/>
    <w:rsid w:val="00021719"/>
    <w:rsid w:val="00023427"/>
    <w:rsid w:val="00027B03"/>
    <w:rsid w:val="000322CE"/>
    <w:rsid w:val="000374BA"/>
    <w:rsid w:val="00042051"/>
    <w:rsid w:val="000454C6"/>
    <w:rsid w:val="00054ECC"/>
    <w:rsid w:val="00056408"/>
    <w:rsid w:val="00065BF4"/>
    <w:rsid w:val="00066C69"/>
    <w:rsid w:val="00070909"/>
    <w:rsid w:val="00077589"/>
    <w:rsid w:val="000853E5"/>
    <w:rsid w:val="00093341"/>
    <w:rsid w:val="000967F2"/>
    <w:rsid w:val="000A0689"/>
    <w:rsid w:val="000A15CB"/>
    <w:rsid w:val="000A1780"/>
    <w:rsid w:val="000A2D68"/>
    <w:rsid w:val="000A33A5"/>
    <w:rsid w:val="000A516F"/>
    <w:rsid w:val="000B0C5C"/>
    <w:rsid w:val="000B165E"/>
    <w:rsid w:val="000B674B"/>
    <w:rsid w:val="000C17D4"/>
    <w:rsid w:val="000D0950"/>
    <w:rsid w:val="000D259C"/>
    <w:rsid w:val="000D4FB6"/>
    <w:rsid w:val="000E1008"/>
    <w:rsid w:val="000E1D9A"/>
    <w:rsid w:val="000F0C1F"/>
    <w:rsid w:val="000F2E22"/>
    <w:rsid w:val="000F7BA6"/>
    <w:rsid w:val="001009AB"/>
    <w:rsid w:val="00105925"/>
    <w:rsid w:val="00106100"/>
    <w:rsid w:val="00107ABF"/>
    <w:rsid w:val="00107CB3"/>
    <w:rsid w:val="001164EC"/>
    <w:rsid w:val="00124FBC"/>
    <w:rsid w:val="00127B2F"/>
    <w:rsid w:val="001316A5"/>
    <w:rsid w:val="0013692D"/>
    <w:rsid w:val="00143333"/>
    <w:rsid w:val="0014560D"/>
    <w:rsid w:val="00145D61"/>
    <w:rsid w:val="00147D31"/>
    <w:rsid w:val="00147E16"/>
    <w:rsid w:val="00150114"/>
    <w:rsid w:val="00150BC9"/>
    <w:rsid w:val="0015266B"/>
    <w:rsid w:val="001528D0"/>
    <w:rsid w:val="00152C65"/>
    <w:rsid w:val="0015781D"/>
    <w:rsid w:val="001628BB"/>
    <w:rsid w:val="00162EA5"/>
    <w:rsid w:val="001643C2"/>
    <w:rsid w:val="00166C16"/>
    <w:rsid w:val="0017577B"/>
    <w:rsid w:val="0017702B"/>
    <w:rsid w:val="00180694"/>
    <w:rsid w:val="00182311"/>
    <w:rsid w:val="00183122"/>
    <w:rsid w:val="00193C42"/>
    <w:rsid w:val="0019597A"/>
    <w:rsid w:val="00196864"/>
    <w:rsid w:val="00197714"/>
    <w:rsid w:val="001B24D0"/>
    <w:rsid w:val="001B3955"/>
    <w:rsid w:val="001B4C88"/>
    <w:rsid w:val="001C4147"/>
    <w:rsid w:val="001C4C0B"/>
    <w:rsid w:val="001C710C"/>
    <w:rsid w:val="001C72A8"/>
    <w:rsid w:val="001D3BF5"/>
    <w:rsid w:val="001D5CCF"/>
    <w:rsid w:val="001E1C1B"/>
    <w:rsid w:val="001E2102"/>
    <w:rsid w:val="001E6220"/>
    <w:rsid w:val="001E6C71"/>
    <w:rsid w:val="001F3FBF"/>
    <w:rsid w:val="001F6A84"/>
    <w:rsid w:val="002024FB"/>
    <w:rsid w:val="00202B4F"/>
    <w:rsid w:val="00202FF1"/>
    <w:rsid w:val="002072DF"/>
    <w:rsid w:val="00211656"/>
    <w:rsid w:val="002131DD"/>
    <w:rsid w:val="00213E3E"/>
    <w:rsid w:val="002142C6"/>
    <w:rsid w:val="00221ADD"/>
    <w:rsid w:val="002233BE"/>
    <w:rsid w:val="002316F4"/>
    <w:rsid w:val="002350E5"/>
    <w:rsid w:val="002355F0"/>
    <w:rsid w:val="002368C1"/>
    <w:rsid w:val="00236CF4"/>
    <w:rsid w:val="00240F8F"/>
    <w:rsid w:val="0024652B"/>
    <w:rsid w:val="00251919"/>
    <w:rsid w:val="002521F6"/>
    <w:rsid w:val="0025256D"/>
    <w:rsid w:val="002528B4"/>
    <w:rsid w:val="00254450"/>
    <w:rsid w:val="00254C42"/>
    <w:rsid w:val="002722D6"/>
    <w:rsid w:val="00274005"/>
    <w:rsid w:val="002775D2"/>
    <w:rsid w:val="002776BE"/>
    <w:rsid w:val="002835CF"/>
    <w:rsid w:val="00286BA8"/>
    <w:rsid w:val="00291677"/>
    <w:rsid w:val="00294344"/>
    <w:rsid w:val="00294392"/>
    <w:rsid w:val="0029655D"/>
    <w:rsid w:val="002A3BEE"/>
    <w:rsid w:val="002A4142"/>
    <w:rsid w:val="002B75C7"/>
    <w:rsid w:val="002C3013"/>
    <w:rsid w:val="002C4137"/>
    <w:rsid w:val="002D124E"/>
    <w:rsid w:val="002D27F3"/>
    <w:rsid w:val="002D3356"/>
    <w:rsid w:val="002D3C7C"/>
    <w:rsid w:val="002D57C9"/>
    <w:rsid w:val="002E0BFF"/>
    <w:rsid w:val="002E27DC"/>
    <w:rsid w:val="002E5145"/>
    <w:rsid w:val="002E66A1"/>
    <w:rsid w:val="002F6DB4"/>
    <w:rsid w:val="002F7F45"/>
    <w:rsid w:val="003023CB"/>
    <w:rsid w:val="00305177"/>
    <w:rsid w:val="00305416"/>
    <w:rsid w:val="0030690E"/>
    <w:rsid w:val="00311010"/>
    <w:rsid w:val="00312318"/>
    <w:rsid w:val="00315EF8"/>
    <w:rsid w:val="00316319"/>
    <w:rsid w:val="003165EC"/>
    <w:rsid w:val="003226AC"/>
    <w:rsid w:val="00324B09"/>
    <w:rsid w:val="00324B8A"/>
    <w:rsid w:val="003252CB"/>
    <w:rsid w:val="00325EBA"/>
    <w:rsid w:val="00327A5B"/>
    <w:rsid w:val="0033004B"/>
    <w:rsid w:val="003323B5"/>
    <w:rsid w:val="00333FE7"/>
    <w:rsid w:val="00335BAA"/>
    <w:rsid w:val="00340E54"/>
    <w:rsid w:val="00341710"/>
    <w:rsid w:val="00345A2D"/>
    <w:rsid w:val="00345B8C"/>
    <w:rsid w:val="00346ABF"/>
    <w:rsid w:val="00350761"/>
    <w:rsid w:val="00350CBE"/>
    <w:rsid w:val="003527AC"/>
    <w:rsid w:val="00352C51"/>
    <w:rsid w:val="003551DB"/>
    <w:rsid w:val="003571AC"/>
    <w:rsid w:val="00360AD8"/>
    <w:rsid w:val="00361AD0"/>
    <w:rsid w:val="0036349C"/>
    <w:rsid w:val="0036397A"/>
    <w:rsid w:val="0036540D"/>
    <w:rsid w:val="00373B30"/>
    <w:rsid w:val="00374EFF"/>
    <w:rsid w:val="00386218"/>
    <w:rsid w:val="00386396"/>
    <w:rsid w:val="00386ABC"/>
    <w:rsid w:val="00387C4A"/>
    <w:rsid w:val="00390D88"/>
    <w:rsid w:val="003936A6"/>
    <w:rsid w:val="00393A0A"/>
    <w:rsid w:val="00396980"/>
    <w:rsid w:val="003977B1"/>
    <w:rsid w:val="003A10A5"/>
    <w:rsid w:val="003A2A2F"/>
    <w:rsid w:val="003A377F"/>
    <w:rsid w:val="003A7DD4"/>
    <w:rsid w:val="003C092A"/>
    <w:rsid w:val="003C41B3"/>
    <w:rsid w:val="003D41D2"/>
    <w:rsid w:val="003E1368"/>
    <w:rsid w:val="003E2388"/>
    <w:rsid w:val="003E5443"/>
    <w:rsid w:val="003E5E6A"/>
    <w:rsid w:val="003F27DA"/>
    <w:rsid w:val="003F415C"/>
    <w:rsid w:val="003F6FF8"/>
    <w:rsid w:val="004025DA"/>
    <w:rsid w:val="00404D47"/>
    <w:rsid w:val="00404DD4"/>
    <w:rsid w:val="00406C8B"/>
    <w:rsid w:val="00407734"/>
    <w:rsid w:val="0041033C"/>
    <w:rsid w:val="004125E3"/>
    <w:rsid w:val="004165B6"/>
    <w:rsid w:val="004219CC"/>
    <w:rsid w:val="004245A5"/>
    <w:rsid w:val="0043037F"/>
    <w:rsid w:val="0043294E"/>
    <w:rsid w:val="00433771"/>
    <w:rsid w:val="00444F49"/>
    <w:rsid w:val="00445D0F"/>
    <w:rsid w:val="004468F8"/>
    <w:rsid w:val="00446B4C"/>
    <w:rsid w:val="004515F6"/>
    <w:rsid w:val="004527D6"/>
    <w:rsid w:val="004544C6"/>
    <w:rsid w:val="00460F75"/>
    <w:rsid w:val="0046115E"/>
    <w:rsid w:val="004617CF"/>
    <w:rsid w:val="00471375"/>
    <w:rsid w:val="0047154E"/>
    <w:rsid w:val="00473D51"/>
    <w:rsid w:val="004754CD"/>
    <w:rsid w:val="00476B15"/>
    <w:rsid w:val="0048156F"/>
    <w:rsid w:val="004821CD"/>
    <w:rsid w:val="00483C67"/>
    <w:rsid w:val="004859AF"/>
    <w:rsid w:val="004932BA"/>
    <w:rsid w:val="00497929"/>
    <w:rsid w:val="004A2A46"/>
    <w:rsid w:val="004A36BF"/>
    <w:rsid w:val="004A38D9"/>
    <w:rsid w:val="004A4B03"/>
    <w:rsid w:val="004A650F"/>
    <w:rsid w:val="004A6F5B"/>
    <w:rsid w:val="004B188C"/>
    <w:rsid w:val="004B3AF0"/>
    <w:rsid w:val="004B4B95"/>
    <w:rsid w:val="004B5193"/>
    <w:rsid w:val="004B5849"/>
    <w:rsid w:val="004B71F1"/>
    <w:rsid w:val="004C2870"/>
    <w:rsid w:val="004C7DEC"/>
    <w:rsid w:val="004D46BB"/>
    <w:rsid w:val="004D680B"/>
    <w:rsid w:val="004D72E3"/>
    <w:rsid w:val="004D751A"/>
    <w:rsid w:val="004E0C88"/>
    <w:rsid w:val="004E39C9"/>
    <w:rsid w:val="004E631D"/>
    <w:rsid w:val="004E63BE"/>
    <w:rsid w:val="004E68D0"/>
    <w:rsid w:val="004F4634"/>
    <w:rsid w:val="004F7B43"/>
    <w:rsid w:val="00506641"/>
    <w:rsid w:val="0051056B"/>
    <w:rsid w:val="00511759"/>
    <w:rsid w:val="0051422E"/>
    <w:rsid w:val="005143AC"/>
    <w:rsid w:val="00520213"/>
    <w:rsid w:val="0052446A"/>
    <w:rsid w:val="00525213"/>
    <w:rsid w:val="00525BA7"/>
    <w:rsid w:val="00526F32"/>
    <w:rsid w:val="00530190"/>
    <w:rsid w:val="00531F1B"/>
    <w:rsid w:val="00536DC9"/>
    <w:rsid w:val="00542B75"/>
    <w:rsid w:val="00544FEE"/>
    <w:rsid w:val="0055428D"/>
    <w:rsid w:val="00554BB6"/>
    <w:rsid w:val="00555DB7"/>
    <w:rsid w:val="00563D45"/>
    <w:rsid w:val="00572195"/>
    <w:rsid w:val="00574148"/>
    <w:rsid w:val="0057511F"/>
    <w:rsid w:val="0058140E"/>
    <w:rsid w:val="00593D5D"/>
    <w:rsid w:val="00595DB6"/>
    <w:rsid w:val="005A0282"/>
    <w:rsid w:val="005A12F6"/>
    <w:rsid w:val="005A22E9"/>
    <w:rsid w:val="005A406B"/>
    <w:rsid w:val="005A6189"/>
    <w:rsid w:val="005B237D"/>
    <w:rsid w:val="005B49CD"/>
    <w:rsid w:val="005B4ABC"/>
    <w:rsid w:val="005B6391"/>
    <w:rsid w:val="005B7A68"/>
    <w:rsid w:val="005C6AD6"/>
    <w:rsid w:val="005D409F"/>
    <w:rsid w:val="005E15A6"/>
    <w:rsid w:val="005E1D4A"/>
    <w:rsid w:val="005E2C3F"/>
    <w:rsid w:val="005E5448"/>
    <w:rsid w:val="005E6242"/>
    <w:rsid w:val="005F0BB7"/>
    <w:rsid w:val="005F699B"/>
    <w:rsid w:val="0060071C"/>
    <w:rsid w:val="006037C5"/>
    <w:rsid w:val="00604456"/>
    <w:rsid w:val="006102C8"/>
    <w:rsid w:val="00610CB5"/>
    <w:rsid w:val="00616088"/>
    <w:rsid w:val="006174E8"/>
    <w:rsid w:val="00623DED"/>
    <w:rsid w:val="00627744"/>
    <w:rsid w:val="0063462E"/>
    <w:rsid w:val="00636128"/>
    <w:rsid w:val="006376BD"/>
    <w:rsid w:val="00640EBC"/>
    <w:rsid w:val="00641DB8"/>
    <w:rsid w:val="006420FD"/>
    <w:rsid w:val="00643497"/>
    <w:rsid w:val="00650B0F"/>
    <w:rsid w:val="0065247C"/>
    <w:rsid w:val="006538DF"/>
    <w:rsid w:val="00655067"/>
    <w:rsid w:val="00656DA4"/>
    <w:rsid w:val="006604AC"/>
    <w:rsid w:val="00660814"/>
    <w:rsid w:val="00661646"/>
    <w:rsid w:val="006625CC"/>
    <w:rsid w:val="00663DED"/>
    <w:rsid w:val="00666627"/>
    <w:rsid w:val="00667506"/>
    <w:rsid w:val="00667DB8"/>
    <w:rsid w:val="00672B52"/>
    <w:rsid w:val="00673E85"/>
    <w:rsid w:val="00676530"/>
    <w:rsid w:val="006802FD"/>
    <w:rsid w:val="00680E55"/>
    <w:rsid w:val="006862AE"/>
    <w:rsid w:val="00686CFF"/>
    <w:rsid w:val="006908F4"/>
    <w:rsid w:val="00694D01"/>
    <w:rsid w:val="006A02C1"/>
    <w:rsid w:val="006A04CD"/>
    <w:rsid w:val="006A0C63"/>
    <w:rsid w:val="006A1369"/>
    <w:rsid w:val="006A22DB"/>
    <w:rsid w:val="006A2A7E"/>
    <w:rsid w:val="006A40BE"/>
    <w:rsid w:val="006A44B2"/>
    <w:rsid w:val="006A6142"/>
    <w:rsid w:val="006A74C1"/>
    <w:rsid w:val="006B1BF2"/>
    <w:rsid w:val="006B2405"/>
    <w:rsid w:val="006B3C4B"/>
    <w:rsid w:val="006B6B8B"/>
    <w:rsid w:val="006C1624"/>
    <w:rsid w:val="006D02B4"/>
    <w:rsid w:val="006D1805"/>
    <w:rsid w:val="006D2EF8"/>
    <w:rsid w:val="006D3A30"/>
    <w:rsid w:val="006D605C"/>
    <w:rsid w:val="006D6EEE"/>
    <w:rsid w:val="006E14F0"/>
    <w:rsid w:val="006E2DA0"/>
    <w:rsid w:val="006E43AF"/>
    <w:rsid w:val="006E70C6"/>
    <w:rsid w:val="00700AFA"/>
    <w:rsid w:val="00700B66"/>
    <w:rsid w:val="00702912"/>
    <w:rsid w:val="00703298"/>
    <w:rsid w:val="00706327"/>
    <w:rsid w:val="00715871"/>
    <w:rsid w:val="00724AC1"/>
    <w:rsid w:val="007259D3"/>
    <w:rsid w:val="00733EEB"/>
    <w:rsid w:val="0073630C"/>
    <w:rsid w:val="00746675"/>
    <w:rsid w:val="00752E84"/>
    <w:rsid w:val="00764C6C"/>
    <w:rsid w:val="00765F54"/>
    <w:rsid w:val="00770CA1"/>
    <w:rsid w:val="00771611"/>
    <w:rsid w:val="007758C8"/>
    <w:rsid w:val="00776C5F"/>
    <w:rsid w:val="00790B23"/>
    <w:rsid w:val="0079289C"/>
    <w:rsid w:val="007A206A"/>
    <w:rsid w:val="007A3A39"/>
    <w:rsid w:val="007A6A24"/>
    <w:rsid w:val="007A6CD3"/>
    <w:rsid w:val="007C1633"/>
    <w:rsid w:val="007C4649"/>
    <w:rsid w:val="007C51B9"/>
    <w:rsid w:val="007C6B13"/>
    <w:rsid w:val="007C7A10"/>
    <w:rsid w:val="007D6F6C"/>
    <w:rsid w:val="007E2802"/>
    <w:rsid w:val="007E6D36"/>
    <w:rsid w:val="007F1259"/>
    <w:rsid w:val="007F3274"/>
    <w:rsid w:val="007F55EB"/>
    <w:rsid w:val="0080253D"/>
    <w:rsid w:val="00804B9E"/>
    <w:rsid w:val="00813CF7"/>
    <w:rsid w:val="00817061"/>
    <w:rsid w:val="008206A4"/>
    <w:rsid w:val="00820827"/>
    <w:rsid w:val="00820EE4"/>
    <w:rsid w:val="00822946"/>
    <w:rsid w:val="0082443E"/>
    <w:rsid w:val="00825462"/>
    <w:rsid w:val="00827E39"/>
    <w:rsid w:val="0083381F"/>
    <w:rsid w:val="00847D69"/>
    <w:rsid w:val="0085070D"/>
    <w:rsid w:val="008544F4"/>
    <w:rsid w:val="00857E2C"/>
    <w:rsid w:val="00860A9E"/>
    <w:rsid w:val="00863CFA"/>
    <w:rsid w:val="008649DF"/>
    <w:rsid w:val="0087369D"/>
    <w:rsid w:val="008743AD"/>
    <w:rsid w:val="00880832"/>
    <w:rsid w:val="00880CB1"/>
    <w:rsid w:val="0088675F"/>
    <w:rsid w:val="00886E04"/>
    <w:rsid w:val="00890360"/>
    <w:rsid w:val="0089166E"/>
    <w:rsid w:val="008935E8"/>
    <w:rsid w:val="00897C12"/>
    <w:rsid w:val="008A3947"/>
    <w:rsid w:val="008A5F28"/>
    <w:rsid w:val="008A7179"/>
    <w:rsid w:val="008B04E7"/>
    <w:rsid w:val="008B0A0E"/>
    <w:rsid w:val="008B0A6F"/>
    <w:rsid w:val="008B2E01"/>
    <w:rsid w:val="008B3BC3"/>
    <w:rsid w:val="008B421D"/>
    <w:rsid w:val="008B7743"/>
    <w:rsid w:val="008C1A22"/>
    <w:rsid w:val="008C2F0A"/>
    <w:rsid w:val="008C7117"/>
    <w:rsid w:val="008D0692"/>
    <w:rsid w:val="008D0F90"/>
    <w:rsid w:val="008D407E"/>
    <w:rsid w:val="008E4350"/>
    <w:rsid w:val="008E6344"/>
    <w:rsid w:val="008F298B"/>
    <w:rsid w:val="008F2BB2"/>
    <w:rsid w:val="008F517F"/>
    <w:rsid w:val="008F645C"/>
    <w:rsid w:val="008F7C66"/>
    <w:rsid w:val="00901500"/>
    <w:rsid w:val="00901692"/>
    <w:rsid w:val="009021BE"/>
    <w:rsid w:val="0090317C"/>
    <w:rsid w:val="00903B15"/>
    <w:rsid w:val="009052B4"/>
    <w:rsid w:val="00905CB9"/>
    <w:rsid w:val="00905D9C"/>
    <w:rsid w:val="009060EC"/>
    <w:rsid w:val="00915585"/>
    <w:rsid w:val="009178D0"/>
    <w:rsid w:val="00920B9A"/>
    <w:rsid w:val="00922633"/>
    <w:rsid w:val="009226D8"/>
    <w:rsid w:val="00922DA1"/>
    <w:rsid w:val="00924CA8"/>
    <w:rsid w:val="00925EBE"/>
    <w:rsid w:val="009327EF"/>
    <w:rsid w:val="00934C13"/>
    <w:rsid w:val="009439EC"/>
    <w:rsid w:val="00943F95"/>
    <w:rsid w:val="009444DB"/>
    <w:rsid w:val="0094456A"/>
    <w:rsid w:val="00953EB7"/>
    <w:rsid w:val="009550A9"/>
    <w:rsid w:val="00957C89"/>
    <w:rsid w:val="0096027A"/>
    <w:rsid w:val="0096056F"/>
    <w:rsid w:val="009619F8"/>
    <w:rsid w:val="00964C09"/>
    <w:rsid w:val="009651F8"/>
    <w:rsid w:val="0096675D"/>
    <w:rsid w:val="00973105"/>
    <w:rsid w:val="00973518"/>
    <w:rsid w:val="00976D2B"/>
    <w:rsid w:val="009803B4"/>
    <w:rsid w:val="0098293A"/>
    <w:rsid w:val="009831FB"/>
    <w:rsid w:val="00983539"/>
    <w:rsid w:val="0099166C"/>
    <w:rsid w:val="00994259"/>
    <w:rsid w:val="00996F33"/>
    <w:rsid w:val="009A1D93"/>
    <w:rsid w:val="009B3701"/>
    <w:rsid w:val="009B4EC3"/>
    <w:rsid w:val="009B5751"/>
    <w:rsid w:val="009B61AC"/>
    <w:rsid w:val="009C0C62"/>
    <w:rsid w:val="009C20D1"/>
    <w:rsid w:val="009C21CD"/>
    <w:rsid w:val="009D183C"/>
    <w:rsid w:val="009D23FA"/>
    <w:rsid w:val="009D242D"/>
    <w:rsid w:val="009D4F8F"/>
    <w:rsid w:val="009E22FC"/>
    <w:rsid w:val="009E437F"/>
    <w:rsid w:val="009F299C"/>
    <w:rsid w:val="009F6369"/>
    <w:rsid w:val="009F6B7C"/>
    <w:rsid w:val="009F6EE8"/>
    <w:rsid w:val="009F771B"/>
    <w:rsid w:val="00A00AE2"/>
    <w:rsid w:val="00A07B33"/>
    <w:rsid w:val="00A11680"/>
    <w:rsid w:val="00A21221"/>
    <w:rsid w:val="00A23E36"/>
    <w:rsid w:val="00A3350B"/>
    <w:rsid w:val="00A41522"/>
    <w:rsid w:val="00A444FC"/>
    <w:rsid w:val="00A44B7B"/>
    <w:rsid w:val="00A52616"/>
    <w:rsid w:val="00A5685F"/>
    <w:rsid w:val="00A62285"/>
    <w:rsid w:val="00A64A30"/>
    <w:rsid w:val="00A66AC1"/>
    <w:rsid w:val="00A72AFD"/>
    <w:rsid w:val="00A7634B"/>
    <w:rsid w:val="00A77AF7"/>
    <w:rsid w:val="00A803D4"/>
    <w:rsid w:val="00A828E3"/>
    <w:rsid w:val="00A838D6"/>
    <w:rsid w:val="00A9193D"/>
    <w:rsid w:val="00A940D3"/>
    <w:rsid w:val="00A94693"/>
    <w:rsid w:val="00A96C1E"/>
    <w:rsid w:val="00AA08EB"/>
    <w:rsid w:val="00AA1852"/>
    <w:rsid w:val="00AA3267"/>
    <w:rsid w:val="00AA5198"/>
    <w:rsid w:val="00AB2B23"/>
    <w:rsid w:val="00AB2BD4"/>
    <w:rsid w:val="00AB40C8"/>
    <w:rsid w:val="00AB472F"/>
    <w:rsid w:val="00AB4746"/>
    <w:rsid w:val="00AB7B76"/>
    <w:rsid w:val="00AC1117"/>
    <w:rsid w:val="00AC12BF"/>
    <w:rsid w:val="00AC185D"/>
    <w:rsid w:val="00AC4BFF"/>
    <w:rsid w:val="00AC5494"/>
    <w:rsid w:val="00AD1AE4"/>
    <w:rsid w:val="00AD4C38"/>
    <w:rsid w:val="00AD4E72"/>
    <w:rsid w:val="00AD7C2C"/>
    <w:rsid w:val="00AD7FAE"/>
    <w:rsid w:val="00AE003B"/>
    <w:rsid w:val="00AE226C"/>
    <w:rsid w:val="00AE60EF"/>
    <w:rsid w:val="00AE681E"/>
    <w:rsid w:val="00AE70C0"/>
    <w:rsid w:val="00AE768F"/>
    <w:rsid w:val="00B02775"/>
    <w:rsid w:val="00B1369B"/>
    <w:rsid w:val="00B21333"/>
    <w:rsid w:val="00B23089"/>
    <w:rsid w:val="00B23B87"/>
    <w:rsid w:val="00B2659C"/>
    <w:rsid w:val="00B30FE9"/>
    <w:rsid w:val="00B35BE3"/>
    <w:rsid w:val="00B443DE"/>
    <w:rsid w:val="00B5185F"/>
    <w:rsid w:val="00B51F19"/>
    <w:rsid w:val="00B54D58"/>
    <w:rsid w:val="00B5503E"/>
    <w:rsid w:val="00B608D8"/>
    <w:rsid w:val="00B61CBE"/>
    <w:rsid w:val="00B65B89"/>
    <w:rsid w:val="00B665ED"/>
    <w:rsid w:val="00B67818"/>
    <w:rsid w:val="00B70CBD"/>
    <w:rsid w:val="00B70D00"/>
    <w:rsid w:val="00B722C3"/>
    <w:rsid w:val="00B72B95"/>
    <w:rsid w:val="00B75AF1"/>
    <w:rsid w:val="00B763C5"/>
    <w:rsid w:val="00B8287D"/>
    <w:rsid w:val="00B835A3"/>
    <w:rsid w:val="00B8418E"/>
    <w:rsid w:val="00B85699"/>
    <w:rsid w:val="00B85F20"/>
    <w:rsid w:val="00B916BB"/>
    <w:rsid w:val="00B92B4C"/>
    <w:rsid w:val="00B9654C"/>
    <w:rsid w:val="00BA02BA"/>
    <w:rsid w:val="00BA0838"/>
    <w:rsid w:val="00BA118C"/>
    <w:rsid w:val="00BA3788"/>
    <w:rsid w:val="00BB2CF9"/>
    <w:rsid w:val="00BB3EFF"/>
    <w:rsid w:val="00BB5834"/>
    <w:rsid w:val="00BB6FCC"/>
    <w:rsid w:val="00BC4D91"/>
    <w:rsid w:val="00BD0A28"/>
    <w:rsid w:val="00BD2395"/>
    <w:rsid w:val="00BD2FBC"/>
    <w:rsid w:val="00BD398E"/>
    <w:rsid w:val="00BD3FAF"/>
    <w:rsid w:val="00BD76B5"/>
    <w:rsid w:val="00BE363F"/>
    <w:rsid w:val="00BE5193"/>
    <w:rsid w:val="00BE76C3"/>
    <w:rsid w:val="00BF0123"/>
    <w:rsid w:val="00BF24E0"/>
    <w:rsid w:val="00C0377E"/>
    <w:rsid w:val="00C045DF"/>
    <w:rsid w:val="00C06C5E"/>
    <w:rsid w:val="00C0747A"/>
    <w:rsid w:val="00C07EA6"/>
    <w:rsid w:val="00C1020D"/>
    <w:rsid w:val="00C10275"/>
    <w:rsid w:val="00C117EA"/>
    <w:rsid w:val="00C16F40"/>
    <w:rsid w:val="00C21A68"/>
    <w:rsid w:val="00C21CFD"/>
    <w:rsid w:val="00C23DDB"/>
    <w:rsid w:val="00C258F9"/>
    <w:rsid w:val="00C33406"/>
    <w:rsid w:val="00C40869"/>
    <w:rsid w:val="00C46684"/>
    <w:rsid w:val="00C478E0"/>
    <w:rsid w:val="00C56A95"/>
    <w:rsid w:val="00C571E6"/>
    <w:rsid w:val="00C57969"/>
    <w:rsid w:val="00C57E7E"/>
    <w:rsid w:val="00C73E30"/>
    <w:rsid w:val="00C744EF"/>
    <w:rsid w:val="00C765BB"/>
    <w:rsid w:val="00C810EF"/>
    <w:rsid w:val="00C826CB"/>
    <w:rsid w:val="00C87774"/>
    <w:rsid w:val="00C97818"/>
    <w:rsid w:val="00CA18E0"/>
    <w:rsid w:val="00CA6370"/>
    <w:rsid w:val="00CA7CAD"/>
    <w:rsid w:val="00CB1120"/>
    <w:rsid w:val="00CB23F8"/>
    <w:rsid w:val="00CB3951"/>
    <w:rsid w:val="00CC060A"/>
    <w:rsid w:val="00CC0B2D"/>
    <w:rsid w:val="00CC388B"/>
    <w:rsid w:val="00CC3B3D"/>
    <w:rsid w:val="00CC4C4C"/>
    <w:rsid w:val="00CD23DD"/>
    <w:rsid w:val="00CD4187"/>
    <w:rsid w:val="00CD5282"/>
    <w:rsid w:val="00CD566E"/>
    <w:rsid w:val="00CD718D"/>
    <w:rsid w:val="00CE0009"/>
    <w:rsid w:val="00CE3DB1"/>
    <w:rsid w:val="00CE606F"/>
    <w:rsid w:val="00CE63FC"/>
    <w:rsid w:val="00CF3DBD"/>
    <w:rsid w:val="00CF574A"/>
    <w:rsid w:val="00CF6EDB"/>
    <w:rsid w:val="00CF7986"/>
    <w:rsid w:val="00D01D4C"/>
    <w:rsid w:val="00D04E48"/>
    <w:rsid w:val="00D070A5"/>
    <w:rsid w:val="00D0790F"/>
    <w:rsid w:val="00D07E82"/>
    <w:rsid w:val="00D12A9E"/>
    <w:rsid w:val="00D160D4"/>
    <w:rsid w:val="00D17269"/>
    <w:rsid w:val="00D2461F"/>
    <w:rsid w:val="00D31523"/>
    <w:rsid w:val="00D371D6"/>
    <w:rsid w:val="00D3779A"/>
    <w:rsid w:val="00D43C88"/>
    <w:rsid w:val="00D46F97"/>
    <w:rsid w:val="00D63D1F"/>
    <w:rsid w:val="00D63FB3"/>
    <w:rsid w:val="00D71741"/>
    <w:rsid w:val="00D735DF"/>
    <w:rsid w:val="00D73A2A"/>
    <w:rsid w:val="00D73CCA"/>
    <w:rsid w:val="00D7619C"/>
    <w:rsid w:val="00D811AA"/>
    <w:rsid w:val="00D812DC"/>
    <w:rsid w:val="00D81E17"/>
    <w:rsid w:val="00D8528B"/>
    <w:rsid w:val="00D87C25"/>
    <w:rsid w:val="00D940A4"/>
    <w:rsid w:val="00D95104"/>
    <w:rsid w:val="00D96FF9"/>
    <w:rsid w:val="00DA5A24"/>
    <w:rsid w:val="00DA5BD1"/>
    <w:rsid w:val="00DA6268"/>
    <w:rsid w:val="00DA6EAC"/>
    <w:rsid w:val="00DB5664"/>
    <w:rsid w:val="00DB5E58"/>
    <w:rsid w:val="00DB7743"/>
    <w:rsid w:val="00DC01AD"/>
    <w:rsid w:val="00DC027F"/>
    <w:rsid w:val="00DC07CC"/>
    <w:rsid w:val="00DC30DF"/>
    <w:rsid w:val="00DC5129"/>
    <w:rsid w:val="00DC5BF9"/>
    <w:rsid w:val="00DC73C6"/>
    <w:rsid w:val="00DC7D8F"/>
    <w:rsid w:val="00DD7183"/>
    <w:rsid w:val="00DD7C74"/>
    <w:rsid w:val="00DE2839"/>
    <w:rsid w:val="00DE4B52"/>
    <w:rsid w:val="00DE5169"/>
    <w:rsid w:val="00DE7755"/>
    <w:rsid w:val="00DF01F9"/>
    <w:rsid w:val="00DF08C3"/>
    <w:rsid w:val="00DF1909"/>
    <w:rsid w:val="00DF612D"/>
    <w:rsid w:val="00DF6788"/>
    <w:rsid w:val="00E024CF"/>
    <w:rsid w:val="00E07828"/>
    <w:rsid w:val="00E1296B"/>
    <w:rsid w:val="00E12E19"/>
    <w:rsid w:val="00E15BD7"/>
    <w:rsid w:val="00E1610A"/>
    <w:rsid w:val="00E255B1"/>
    <w:rsid w:val="00E30B1C"/>
    <w:rsid w:val="00E31E38"/>
    <w:rsid w:val="00E33348"/>
    <w:rsid w:val="00E33747"/>
    <w:rsid w:val="00E41F78"/>
    <w:rsid w:val="00E42F07"/>
    <w:rsid w:val="00E43694"/>
    <w:rsid w:val="00E43F17"/>
    <w:rsid w:val="00E448F2"/>
    <w:rsid w:val="00E52A03"/>
    <w:rsid w:val="00E52D99"/>
    <w:rsid w:val="00E53C4B"/>
    <w:rsid w:val="00E551F6"/>
    <w:rsid w:val="00E622CE"/>
    <w:rsid w:val="00E64C0F"/>
    <w:rsid w:val="00E6552E"/>
    <w:rsid w:val="00E67BF8"/>
    <w:rsid w:val="00E73CE8"/>
    <w:rsid w:val="00E74221"/>
    <w:rsid w:val="00E75E72"/>
    <w:rsid w:val="00E7735B"/>
    <w:rsid w:val="00E8192E"/>
    <w:rsid w:val="00E82022"/>
    <w:rsid w:val="00E87406"/>
    <w:rsid w:val="00E924AC"/>
    <w:rsid w:val="00E97C7E"/>
    <w:rsid w:val="00EA054F"/>
    <w:rsid w:val="00EB09A6"/>
    <w:rsid w:val="00EB3785"/>
    <w:rsid w:val="00EB3DC7"/>
    <w:rsid w:val="00EB42B8"/>
    <w:rsid w:val="00EB4DCB"/>
    <w:rsid w:val="00EB7D3B"/>
    <w:rsid w:val="00EC127C"/>
    <w:rsid w:val="00EC47B4"/>
    <w:rsid w:val="00EC4F1E"/>
    <w:rsid w:val="00ED2C12"/>
    <w:rsid w:val="00ED5943"/>
    <w:rsid w:val="00EE2465"/>
    <w:rsid w:val="00EE45A8"/>
    <w:rsid w:val="00EE680B"/>
    <w:rsid w:val="00EF1682"/>
    <w:rsid w:val="00F01080"/>
    <w:rsid w:val="00F033A1"/>
    <w:rsid w:val="00F06578"/>
    <w:rsid w:val="00F10715"/>
    <w:rsid w:val="00F17BD3"/>
    <w:rsid w:val="00F208AA"/>
    <w:rsid w:val="00F2130F"/>
    <w:rsid w:val="00F246DC"/>
    <w:rsid w:val="00F2751B"/>
    <w:rsid w:val="00F31295"/>
    <w:rsid w:val="00F32492"/>
    <w:rsid w:val="00F330D3"/>
    <w:rsid w:val="00F3436A"/>
    <w:rsid w:val="00F35175"/>
    <w:rsid w:val="00F365CA"/>
    <w:rsid w:val="00F41340"/>
    <w:rsid w:val="00F41457"/>
    <w:rsid w:val="00F43158"/>
    <w:rsid w:val="00F43389"/>
    <w:rsid w:val="00F44B8E"/>
    <w:rsid w:val="00F45C14"/>
    <w:rsid w:val="00F46E30"/>
    <w:rsid w:val="00F50D27"/>
    <w:rsid w:val="00F601CF"/>
    <w:rsid w:val="00F60E60"/>
    <w:rsid w:val="00F6328C"/>
    <w:rsid w:val="00F63440"/>
    <w:rsid w:val="00F63BF7"/>
    <w:rsid w:val="00F64097"/>
    <w:rsid w:val="00F74E36"/>
    <w:rsid w:val="00F765F8"/>
    <w:rsid w:val="00F77AF0"/>
    <w:rsid w:val="00F77CFB"/>
    <w:rsid w:val="00F80BE2"/>
    <w:rsid w:val="00F864D5"/>
    <w:rsid w:val="00F868DF"/>
    <w:rsid w:val="00F87B98"/>
    <w:rsid w:val="00F90676"/>
    <w:rsid w:val="00F90DF3"/>
    <w:rsid w:val="00F9217B"/>
    <w:rsid w:val="00F92953"/>
    <w:rsid w:val="00F96639"/>
    <w:rsid w:val="00F9699A"/>
    <w:rsid w:val="00FA0FE7"/>
    <w:rsid w:val="00FA352C"/>
    <w:rsid w:val="00FB1FCB"/>
    <w:rsid w:val="00FB6783"/>
    <w:rsid w:val="00FB7C84"/>
    <w:rsid w:val="00FC73A6"/>
    <w:rsid w:val="00FD0C0F"/>
    <w:rsid w:val="00FD1043"/>
    <w:rsid w:val="00FD16F5"/>
    <w:rsid w:val="00FD4E2A"/>
    <w:rsid w:val="00FD763D"/>
    <w:rsid w:val="00FE0693"/>
    <w:rsid w:val="00FE49D4"/>
    <w:rsid w:val="00FE575B"/>
    <w:rsid w:val="00FF6067"/>
    <w:rsid w:val="00FF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FE7"/>
    <w:pPr>
      <w:spacing w:after="200" w:line="480" w:lineRule="auto"/>
    </w:pPr>
    <w:rPr>
      <w:rFonts w:cs="Calibri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333FE7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eastAsia="tr-TR"/>
    </w:rPr>
  </w:style>
  <w:style w:type="paragraph" w:styleId="Balk2">
    <w:name w:val="heading 2"/>
    <w:basedOn w:val="Normal"/>
    <w:next w:val="Normal"/>
    <w:link w:val="Balk2Char"/>
    <w:uiPriority w:val="99"/>
    <w:qFormat/>
    <w:rsid w:val="00333FE7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  <w:lang w:eastAsia="tr-TR"/>
    </w:rPr>
  </w:style>
  <w:style w:type="paragraph" w:styleId="Balk3">
    <w:name w:val="heading 3"/>
    <w:basedOn w:val="Normal"/>
    <w:next w:val="Normal"/>
    <w:link w:val="Balk3Char"/>
    <w:uiPriority w:val="99"/>
    <w:qFormat/>
    <w:rsid w:val="00333FE7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  <w:sz w:val="20"/>
      <w:szCs w:val="20"/>
      <w:lang w:eastAsia="tr-TR"/>
    </w:rPr>
  </w:style>
  <w:style w:type="paragraph" w:styleId="Balk4">
    <w:name w:val="heading 4"/>
    <w:basedOn w:val="Normal"/>
    <w:next w:val="Normal"/>
    <w:link w:val="Balk4Char"/>
    <w:uiPriority w:val="99"/>
    <w:qFormat/>
    <w:rsid w:val="00333FE7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9"/>
    <w:rsid w:val="00333FE7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9"/>
    <w:semiHidden/>
    <w:rsid w:val="00333F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9"/>
    <w:semiHidden/>
    <w:rsid w:val="00333FE7"/>
    <w:rPr>
      <w:rFonts w:ascii="Cambria" w:hAnsi="Cambria" w:cs="Cambria"/>
      <w:b/>
      <w:bCs/>
      <w:color w:val="4F81BD"/>
    </w:rPr>
  </w:style>
  <w:style w:type="character" w:customStyle="1" w:styleId="Balk4Char">
    <w:name w:val="Başlık 4 Char"/>
    <w:basedOn w:val="VarsaylanParagrafYazTipi"/>
    <w:link w:val="Balk4"/>
    <w:uiPriority w:val="99"/>
    <w:semiHidden/>
    <w:rsid w:val="00333FE7"/>
    <w:rPr>
      <w:rFonts w:ascii="Cambria" w:hAnsi="Cambria" w:cs="Cambria"/>
      <w:b/>
      <w:bCs/>
      <w:i/>
      <w:iCs/>
      <w:color w:val="4F81BD"/>
    </w:rPr>
  </w:style>
  <w:style w:type="paragraph" w:customStyle="1" w:styleId="AralkYok1">
    <w:name w:val="Aralık Yok1"/>
    <w:uiPriority w:val="99"/>
    <w:rsid w:val="00333FE7"/>
    <w:rPr>
      <w:rFonts w:cs="Calibri"/>
      <w:lang w:eastAsia="en-US"/>
    </w:rPr>
  </w:style>
  <w:style w:type="table" w:styleId="TabloKlavuzu">
    <w:name w:val="Table Grid"/>
    <w:basedOn w:val="NormalTablo"/>
    <w:uiPriority w:val="99"/>
    <w:rsid w:val="008F517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eParagraf1">
    <w:name w:val="Liste Paragraf1"/>
    <w:basedOn w:val="Normal"/>
    <w:uiPriority w:val="99"/>
    <w:rsid w:val="008F517F"/>
    <w:pPr>
      <w:ind w:left="720"/>
      <w:contextualSpacing/>
    </w:pPr>
  </w:style>
  <w:style w:type="paragraph" w:styleId="NormalWeb">
    <w:name w:val="Normal (Web)"/>
    <w:basedOn w:val="Normal"/>
    <w:uiPriority w:val="99"/>
    <w:rsid w:val="00673E85"/>
    <w:pPr>
      <w:spacing w:after="169" w:line="240" w:lineRule="auto"/>
    </w:pPr>
    <w:rPr>
      <w:rFonts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FE7"/>
    <w:pPr>
      <w:spacing w:after="200" w:line="480" w:lineRule="auto"/>
    </w:pPr>
    <w:rPr>
      <w:rFonts w:cs="Calibri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333FE7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eastAsia="tr-TR"/>
    </w:rPr>
  </w:style>
  <w:style w:type="paragraph" w:styleId="Balk2">
    <w:name w:val="heading 2"/>
    <w:basedOn w:val="Normal"/>
    <w:next w:val="Normal"/>
    <w:link w:val="Balk2Char"/>
    <w:uiPriority w:val="99"/>
    <w:qFormat/>
    <w:rsid w:val="00333FE7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  <w:lang w:eastAsia="tr-TR"/>
    </w:rPr>
  </w:style>
  <w:style w:type="paragraph" w:styleId="Balk3">
    <w:name w:val="heading 3"/>
    <w:basedOn w:val="Normal"/>
    <w:next w:val="Normal"/>
    <w:link w:val="Balk3Char"/>
    <w:uiPriority w:val="99"/>
    <w:qFormat/>
    <w:rsid w:val="00333FE7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  <w:sz w:val="20"/>
      <w:szCs w:val="20"/>
      <w:lang w:eastAsia="tr-TR"/>
    </w:rPr>
  </w:style>
  <w:style w:type="paragraph" w:styleId="Balk4">
    <w:name w:val="heading 4"/>
    <w:basedOn w:val="Normal"/>
    <w:next w:val="Normal"/>
    <w:link w:val="Balk4Char"/>
    <w:uiPriority w:val="99"/>
    <w:qFormat/>
    <w:rsid w:val="00333FE7"/>
    <w:pPr>
      <w:keepNext/>
      <w:keepLines/>
      <w:spacing w:before="200" w:after="0"/>
      <w:outlineLvl w:val="3"/>
    </w:pPr>
    <w:rPr>
      <w:rFonts w:ascii="Cambria" w:hAnsi="Cambria" w:cs="Cambria"/>
      <w:b/>
      <w:bCs/>
      <w:i/>
      <w:iCs/>
      <w:color w:val="4F81BD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9"/>
    <w:rsid w:val="00333FE7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9"/>
    <w:semiHidden/>
    <w:rsid w:val="00333F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9"/>
    <w:semiHidden/>
    <w:rsid w:val="00333FE7"/>
    <w:rPr>
      <w:rFonts w:ascii="Cambria" w:hAnsi="Cambria" w:cs="Cambria"/>
      <w:b/>
      <w:bCs/>
      <w:color w:val="4F81BD"/>
    </w:rPr>
  </w:style>
  <w:style w:type="character" w:customStyle="1" w:styleId="Balk4Char">
    <w:name w:val="Başlık 4 Char"/>
    <w:basedOn w:val="VarsaylanParagrafYazTipi"/>
    <w:link w:val="Balk4"/>
    <w:uiPriority w:val="99"/>
    <w:semiHidden/>
    <w:rsid w:val="00333FE7"/>
    <w:rPr>
      <w:rFonts w:ascii="Cambria" w:hAnsi="Cambria" w:cs="Cambria"/>
      <w:b/>
      <w:bCs/>
      <w:i/>
      <w:iCs/>
      <w:color w:val="4F81BD"/>
    </w:rPr>
  </w:style>
  <w:style w:type="paragraph" w:customStyle="1" w:styleId="AralkYok1">
    <w:name w:val="Aralık Yok1"/>
    <w:uiPriority w:val="99"/>
    <w:rsid w:val="00333FE7"/>
    <w:rPr>
      <w:rFonts w:cs="Calibri"/>
      <w:lang w:eastAsia="en-US"/>
    </w:rPr>
  </w:style>
  <w:style w:type="table" w:styleId="TabloKlavuzu">
    <w:name w:val="Table Grid"/>
    <w:basedOn w:val="NormalTablo"/>
    <w:uiPriority w:val="99"/>
    <w:rsid w:val="008F517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eParagraf1">
    <w:name w:val="Liste Paragraf1"/>
    <w:basedOn w:val="Normal"/>
    <w:uiPriority w:val="99"/>
    <w:rsid w:val="008F517F"/>
    <w:pPr>
      <w:ind w:left="720"/>
      <w:contextualSpacing/>
    </w:pPr>
  </w:style>
  <w:style w:type="paragraph" w:styleId="NormalWeb">
    <w:name w:val="Normal (Web)"/>
    <w:basedOn w:val="Normal"/>
    <w:uiPriority w:val="99"/>
    <w:rsid w:val="00673E85"/>
    <w:pPr>
      <w:spacing w:after="169" w:line="240" w:lineRule="auto"/>
    </w:pPr>
    <w:rPr>
      <w:rFonts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7788">
                  <w:marLeft w:val="-33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52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52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52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7784">
                  <w:marLeft w:val="-33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52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52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527790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77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7791">
              <w:marLeft w:val="0"/>
              <w:marRight w:val="0"/>
              <w:marTop w:val="67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7792">
                  <w:marLeft w:val="16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2012-2013 EĞİTİM-ÖĞRETİM YILI AKADEMİK TAKVİMİ</vt:lpstr>
    </vt:vector>
  </TitlesOfParts>
  <Company>TOSHIBA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2012-2013 EĞİTİM-ÖĞRETİM YILI AKADEMİK TAKVİMİ</dc:title>
  <dc:creator>osman</dc:creator>
  <cp:lastModifiedBy>bilişim2</cp:lastModifiedBy>
  <cp:revision>2</cp:revision>
  <cp:lastPrinted>2016-07-18T11:46:00Z</cp:lastPrinted>
  <dcterms:created xsi:type="dcterms:W3CDTF">2016-12-20T12:32:00Z</dcterms:created>
  <dcterms:modified xsi:type="dcterms:W3CDTF">2016-12-20T12:32:00Z</dcterms:modified>
</cp:coreProperties>
</file>