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51" w:rsidRPr="006A6C8D" w:rsidRDefault="00D81651" w:rsidP="00D816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C8D">
        <w:rPr>
          <w:rFonts w:ascii="Times New Roman" w:hAnsi="Times New Roman" w:cs="Times New Roman"/>
          <w:b/>
          <w:sz w:val="32"/>
          <w:szCs w:val="32"/>
        </w:rPr>
        <w:t>=</w:t>
      </w:r>
      <w:r w:rsidR="006A6C8D" w:rsidRPr="006A6C8D">
        <w:rPr>
          <w:rFonts w:ascii="Times New Roman" w:hAnsi="Times New Roman" w:cs="Times New Roman"/>
          <w:b/>
          <w:sz w:val="32"/>
          <w:szCs w:val="32"/>
        </w:rPr>
        <w:t xml:space="preserve">MEM-411 </w:t>
      </w:r>
      <w:r w:rsidRPr="006A6C8D">
        <w:rPr>
          <w:rFonts w:ascii="Times New Roman" w:hAnsi="Times New Roman" w:cs="Times New Roman"/>
          <w:b/>
          <w:sz w:val="32"/>
          <w:szCs w:val="32"/>
        </w:rPr>
        <w:t>İŞYERİ EĞİTİMİ=</w:t>
      </w:r>
    </w:p>
    <w:p w:rsidR="00D81651" w:rsidRPr="006A6C8D" w:rsidRDefault="006A6C8D" w:rsidP="00D816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C8D">
        <w:rPr>
          <w:rFonts w:ascii="Times New Roman" w:hAnsi="Times New Roman" w:cs="Times New Roman"/>
          <w:b/>
          <w:sz w:val="32"/>
          <w:szCs w:val="32"/>
        </w:rPr>
        <w:t xml:space="preserve">2016-2017 BAHAR DÖNEMİ </w:t>
      </w:r>
      <w:r w:rsidR="003B60A8">
        <w:rPr>
          <w:rFonts w:ascii="Times New Roman" w:hAnsi="Times New Roman" w:cs="Times New Roman"/>
          <w:b/>
          <w:sz w:val="32"/>
          <w:szCs w:val="32"/>
        </w:rPr>
        <w:t>ŞUBE SEÇİM TABLOSU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44"/>
        <w:gridCol w:w="4482"/>
      </w:tblGrid>
      <w:tr w:rsidR="00D81651" w:rsidRPr="006E0AF7" w:rsidTr="00616263">
        <w:tc>
          <w:tcPr>
            <w:tcW w:w="4544" w:type="dxa"/>
            <w:tcBorders>
              <w:top w:val="single" w:sz="36" w:space="0" w:color="auto"/>
              <w:left w:val="single" w:sz="18" w:space="0" w:color="000000" w:themeColor="text1"/>
              <w:bottom w:val="single" w:sz="36" w:space="0" w:color="auto"/>
              <w:right w:val="single" w:sz="18" w:space="0" w:color="auto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FİRMA</w:t>
            </w:r>
          </w:p>
        </w:tc>
        <w:tc>
          <w:tcPr>
            <w:tcW w:w="4482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000000" w:themeColor="text1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ÖĞRENCİ SAYISI</w:t>
            </w:r>
          </w:p>
        </w:tc>
      </w:tr>
      <w:tr w:rsidR="003B60A8" w:rsidRPr="006E0AF7" w:rsidTr="00284E65">
        <w:tc>
          <w:tcPr>
            <w:tcW w:w="9026" w:type="dxa"/>
            <w:gridSpan w:val="2"/>
            <w:tcBorders>
              <w:top w:val="single" w:sz="36" w:space="0" w:color="auto"/>
              <w:left w:val="single" w:sz="18" w:space="0" w:color="000000" w:themeColor="text1"/>
              <w:bottom w:val="single" w:sz="36" w:space="0" w:color="auto"/>
              <w:right w:val="single" w:sz="18" w:space="0" w:color="000000" w:themeColor="text1"/>
            </w:tcBorders>
          </w:tcPr>
          <w:p w:rsidR="003B60A8" w:rsidRPr="003B60A8" w:rsidRDefault="003B60A8" w:rsidP="006D03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ŞUBE 1</w:t>
            </w:r>
          </w:p>
        </w:tc>
      </w:tr>
      <w:tr w:rsidR="00A855E6" w:rsidRPr="00A855E6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b/>
                <w:sz w:val="24"/>
                <w:szCs w:val="24"/>
              </w:rPr>
              <w:t>PİMAKİNA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 xml:space="preserve">Otomotiv İnş. </w:t>
            </w:r>
            <w:proofErr w:type="spellStart"/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Mak</w:t>
            </w:r>
            <w:proofErr w:type="spellEnd"/>
            <w:r w:rsidRPr="00A855E6">
              <w:rPr>
                <w:rFonts w:ascii="Times New Roman" w:hAnsi="Times New Roman" w:cs="Times New Roman"/>
                <w:sz w:val="24"/>
                <w:szCs w:val="24"/>
              </w:rPr>
              <w:t xml:space="preserve">. Paz. İhr. San ve Tic. Ltd. </w:t>
            </w:r>
            <w:proofErr w:type="spellStart"/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şti.</w:t>
            </w:r>
            <w:proofErr w:type="spellEnd"/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Ankara Konya yolu 23. Km. 06831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Gölbaşı-ANKARA/TÜRKİYE</w:t>
            </w:r>
          </w:p>
          <w:p w:rsidR="00D81651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Tel: 0312 484 08 00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101810061-MURAT KAŞIKÇI</w:t>
            </w:r>
          </w:p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131810079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-BURHAN UÇAR</w:t>
            </w:r>
          </w:p>
          <w:p w:rsidR="00D81651" w:rsidRPr="00A855E6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216" w:rsidRPr="00A855E6" w:rsidRDefault="00343216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0A8" w:rsidRPr="00A855E6" w:rsidTr="00B31173">
        <w:tc>
          <w:tcPr>
            <w:tcW w:w="9026" w:type="dxa"/>
            <w:gridSpan w:val="2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</w:tcPr>
          <w:p w:rsidR="003B60A8" w:rsidRPr="003B60A8" w:rsidRDefault="003B60A8" w:rsidP="003B6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0A8">
              <w:rPr>
                <w:rFonts w:ascii="Times New Roman" w:hAnsi="Times New Roman" w:cs="Times New Roman"/>
                <w:b/>
                <w:sz w:val="28"/>
                <w:szCs w:val="28"/>
              </w:rPr>
              <w:t>ŞUBE 2</w:t>
            </w:r>
          </w:p>
        </w:tc>
      </w:tr>
      <w:tr w:rsidR="003B60A8" w:rsidRPr="00A855E6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B60A8" w:rsidRPr="00A855E6" w:rsidRDefault="003B60A8" w:rsidP="003B60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55E6">
              <w:rPr>
                <w:rFonts w:ascii="Times New Roman" w:hAnsi="Times New Roman"/>
                <w:b/>
                <w:sz w:val="24"/>
                <w:szCs w:val="24"/>
              </w:rPr>
              <w:t>EMEK BORU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5E6">
              <w:rPr>
                <w:rFonts w:ascii="Times New Roman" w:hAnsi="Times New Roman"/>
                <w:sz w:val="24"/>
                <w:szCs w:val="24"/>
              </w:rPr>
              <w:t xml:space="preserve">1.Organize San. </w:t>
            </w:r>
            <w:proofErr w:type="spellStart"/>
            <w:r w:rsidRPr="00A855E6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A855E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855E6">
              <w:rPr>
                <w:rFonts w:ascii="Times New Roman" w:hAnsi="Times New Roman"/>
                <w:sz w:val="24"/>
                <w:szCs w:val="24"/>
              </w:rPr>
              <w:t>Türkmenistan caddesi</w:t>
            </w:r>
            <w:proofErr w:type="gramEnd"/>
          </w:p>
          <w:p w:rsidR="003B60A8" w:rsidRPr="00A855E6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5E6">
              <w:rPr>
                <w:rFonts w:ascii="Times New Roman" w:hAnsi="Times New Roman"/>
                <w:sz w:val="24"/>
                <w:szCs w:val="24"/>
              </w:rPr>
              <w:t>06930 Sincan-ANKARA/TÜRKİYE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5E6">
              <w:rPr>
                <w:rFonts w:ascii="Times New Roman" w:hAnsi="Times New Roman"/>
                <w:sz w:val="24"/>
                <w:szCs w:val="24"/>
              </w:rPr>
              <w:t>Tel: 0312 267 02 25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121810042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-ZÜLEYHA CEBE</w:t>
            </w:r>
          </w:p>
        </w:tc>
      </w:tr>
      <w:tr w:rsidR="003B60A8" w:rsidRPr="00A855E6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B60A8" w:rsidRPr="00A855E6" w:rsidRDefault="003B60A8" w:rsidP="003B60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55E6">
              <w:rPr>
                <w:rFonts w:ascii="Times New Roman" w:hAnsi="Times New Roman"/>
                <w:b/>
                <w:sz w:val="24"/>
                <w:szCs w:val="24"/>
              </w:rPr>
              <w:t>ALFER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5E6">
              <w:rPr>
                <w:rFonts w:ascii="Times New Roman" w:hAnsi="Times New Roman"/>
                <w:sz w:val="24"/>
                <w:szCs w:val="24"/>
              </w:rPr>
              <w:t xml:space="preserve">Mühendislik </w:t>
            </w:r>
            <w:proofErr w:type="spellStart"/>
            <w:r w:rsidRPr="00A855E6">
              <w:rPr>
                <w:rFonts w:ascii="Times New Roman" w:hAnsi="Times New Roman"/>
                <w:sz w:val="24"/>
                <w:szCs w:val="24"/>
              </w:rPr>
              <w:t>Taah</w:t>
            </w:r>
            <w:proofErr w:type="spellEnd"/>
            <w:r w:rsidRPr="00A855E6">
              <w:rPr>
                <w:rFonts w:ascii="Times New Roman" w:hAnsi="Times New Roman"/>
                <w:sz w:val="24"/>
                <w:szCs w:val="24"/>
              </w:rPr>
              <w:t>. Tic. Ve San. A.Ş.</w:t>
            </w:r>
          </w:p>
          <w:p w:rsidR="003B60A8" w:rsidRPr="00A855E6" w:rsidRDefault="003B60A8" w:rsidP="003B60A8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55E6">
              <w:rPr>
                <w:rFonts w:ascii="Times New Roman" w:hAnsi="Times New Roman"/>
                <w:sz w:val="24"/>
                <w:szCs w:val="24"/>
              </w:rPr>
              <w:t xml:space="preserve">Organize San. </w:t>
            </w:r>
            <w:proofErr w:type="spellStart"/>
            <w:r w:rsidRPr="00A855E6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A855E6">
              <w:rPr>
                <w:rFonts w:ascii="Times New Roman" w:hAnsi="Times New Roman"/>
                <w:sz w:val="24"/>
                <w:szCs w:val="24"/>
              </w:rPr>
              <w:t>. Oğuz Cad. No:15 Sincan-ANKARA</w:t>
            </w:r>
          </w:p>
          <w:p w:rsidR="003B60A8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Fonts w:ascii="Times New Roman" w:hAnsi="Times New Roman"/>
                <w:sz w:val="24"/>
                <w:szCs w:val="24"/>
              </w:rPr>
              <w:t>Tel: 0312 267 01 42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131810039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-KÜBRA KÖPRÜLÜ</w:t>
            </w:r>
          </w:p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131810041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-NEFİSE MUTLU</w:t>
            </w:r>
          </w:p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0A8" w:rsidRPr="00A855E6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MAKİM</w:t>
            </w:r>
          </w:p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Makine teknolojileri San. Tic. Aş.</w:t>
            </w:r>
          </w:p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Hassas Döküm</w:t>
            </w:r>
          </w:p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Sincan Organize San. Bölgesi</w:t>
            </w:r>
          </w:p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A855E6"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Erkunt</w:t>
            </w:r>
            <w:proofErr w:type="spellEnd"/>
            <w:r w:rsidRPr="00A855E6"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 xml:space="preserve"> Caddesi No:20</w:t>
            </w:r>
          </w:p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Sincan –ANKARA</w:t>
            </w:r>
          </w:p>
          <w:p w:rsidR="003B60A8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Style w:val="Gl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Tel: 0312 267 56 87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60A8" w:rsidRPr="00A855E6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131810007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-BUSE BUDAK</w:t>
            </w:r>
          </w:p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0A8" w:rsidRPr="00A855E6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HABAŞ SINAİ VE TIBBİ GAZLAR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131810034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 BÜŞRA KARADAL</w:t>
            </w:r>
          </w:p>
        </w:tc>
      </w:tr>
      <w:tr w:rsidR="003B60A8" w:rsidRPr="00A855E6" w:rsidTr="00892B61">
        <w:tc>
          <w:tcPr>
            <w:tcW w:w="9026" w:type="dxa"/>
            <w:gridSpan w:val="2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</w:tcPr>
          <w:p w:rsidR="003B60A8" w:rsidRPr="003B60A8" w:rsidRDefault="003B60A8" w:rsidP="006D03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ŞUBE 3</w:t>
            </w:r>
          </w:p>
        </w:tc>
      </w:tr>
      <w:tr w:rsidR="00A855E6" w:rsidRPr="00A855E6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B60A8" w:rsidRDefault="003B60A8" w:rsidP="006D03B9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  <w:p w:rsidR="00D81651" w:rsidRPr="00A855E6" w:rsidRDefault="003B60A8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ASELSAN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131810020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-DENİZCAN DOĞAN</w:t>
            </w:r>
          </w:p>
          <w:p w:rsidR="00D81651" w:rsidRPr="00A855E6" w:rsidRDefault="003B60A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131810001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 KORAY ALKAN</w:t>
            </w:r>
          </w:p>
          <w:p w:rsidR="00343216" w:rsidRPr="00A855E6" w:rsidRDefault="00343216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0A8" w:rsidRPr="00A855E6" w:rsidTr="00343216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b/>
                <w:sz w:val="24"/>
                <w:szCs w:val="24"/>
              </w:rPr>
              <w:t>ORS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 xml:space="preserve">Ortadoğu Rulman Sanayi ve </w:t>
            </w:r>
            <w:proofErr w:type="spellStart"/>
            <w:proofErr w:type="gramStart"/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Tic.A.Ş</w:t>
            </w:r>
            <w:proofErr w:type="spellEnd"/>
            <w:proofErr w:type="gramEnd"/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Ankara Polatlı Karayolu, 65. Km.</w:t>
            </w:r>
          </w:p>
          <w:p w:rsidR="003B60A8" w:rsidRPr="00A855E6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Polatlı-ANKARA/TÜRKİYE</w:t>
            </w:r>
          </w:p>
          <w:p w:rsidR="003B60A8" w:rsidRPr="00A855E6" w:rsidRDefault="003B60A8" w:rsidP="003B60A8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A855E6">
              <w:rPr>
                <w:rFonts w:ascii="Times New Roman" w:hAnsi="Times New Roman" w:cs="Times New Roman"/>
                <w:sz w:val="24"/>
                <w:szCs w:val="24"/>
              </w:rPr>
              <w:t>Tel: 0312 648 00 10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0A8" w:rsidRDefault="003B60A8" w:rsidP="003B6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-DUYGU DEMİREL</w:t>
            </w:r>
          </w:p>
          <w:p w:rsidR="003B60A8" w:rsidRDefault="003B60A8" w:rsidP="003B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131810054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MERT ŞAHİN</w:t>
            </w:r>
          </w:p>
        </w:tc>
      </w:tr>
      <w:tr w:rsidR="00B47FDC" w:rsidRPr="00A855E6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</w:tcPr>
          <w:p w:rsidR="00B47FDC" w:rsidRDefault="00E16D34" w:rsidP="005F77E0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PİROMET</w:t>
            </w:r>
          </w:p>
          <w:p w:rsidR="00E16D34" w:rsidRDefault="00E16D34" w:rsidP="005F77E0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PİROMETALURJİ REF. MAK. SAN. TİC.AŞ.</w:t>
            </w:r>
          </w:p>
          <w:p w:rsidR="00E16D34" w:rsidRDefault="00E16D34" w:rsidP="005F77E0">
            <w:pPr>
              <w:jc w:val="center"/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Style w:val="Gl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KOCAELİ/ DİLOVASI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E16D34" w:rsidRDefault="00E16D34" w:rsidP="00B36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60A8" w:rsidRDefault="00551D9A" w:rsidP="00B36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121810036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47FDC">
              <w:rPr>
                <w:rFonts w:ascii="Times New Roman" w:hAnsi="Times New Roman"/>
                <w:sz w:val="24"/>
                <w:szCs w:val="24"/>
              </w:rPr>
              <w:t>KERİM AKBAŞ</w:t>
            </w:r>
          </w:p>
          <w:p w:rsidR="003B60A8" w:rsidRPr="003B60A8" w:rsidRDefault="003B60A8" w:rsidP="003B60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7FDC" w:rsidRPr="003B60A8" w:rsidRDefault="003B60A8" w:rsidP="003B60A8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A8777D" w:rsidRPr="00A855E6" w:rsidRDefault="00A8777D" w:rsidP="00111D86"/>
    <w:sectPr w:rsidR="00A8777D" w:rsidRPr="00A855E6" w:rsidSect="00A87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A0D" w:rsidRDefault="00067A0D" w:rsidP="003B60A8">
      <w:pPr>
        <w:spacing w:line="240" w:lineRule="auto"/>
      </w:pPr>
      <w:r>
        <w:separator/>
      </w:r>
    </w:p>
  </w:endnote>
  <w:endnote w:type="continuationSeparator" w:id="0">
    <w:p w:rsidR="00067A0D" w:rsidRDefault="00067A0D" w:rsidP="003B60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A0D" w:rsidRDefault="00067A0D" w:rsidP="003B60A8">
      <w:pPr>
        <w:spacing w:line="240" w:lineRule="auto"/>
      </w:pPr>
      <w:r>
        <w:separator/>
      </w:r>
    </w:p>
  </w:footnote>
  <w:footnote w:type="continuationSeparator" w:id="0">
    <w:p w:rsidR="00067A0D" w:rsidRDefault="00067A0D" w:rsidP="003B60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44DC8"/>
    <w:multiLevelType w:val="hybridMultilevel"/>
    <w:tmpl w:val="6CFA2E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51"/>
    <w:rsid w:val="000007EA"/>
    <w:rsid w:val="0003674B"/>
    <w:rsid w:val="00067A0D"/>
    <w:rsid w:val="0010500C"/>
    <w:rsid w:val="00111D86"/>
    <w:rsid w:val="001A3243"/>
    <w:rsid w:val="0031489E"/>
    <w:rsid w:val="0033359A"/>
    <w:rsid w:val="00343216"/>
    <w:rsid w:val="003B60A8"/>
    <w:rsid w:val="003E0932"/>
    <w:rsid w:val="00461D95"/>
    <w:rsid w:val="004A6848"/>
    <w:rsid w:val="004D30DC"/>
    <w:rsid w:val="00503997"/>
    <w:rsid w:val="00551D9A"/>
    <w:rsid w:val="005F50A9"/>
    <w:rsid w:val="005F77E0"/>
    <w:rsid w:val="006033BE"/>
    <w:rsid w:val="00615A41"/>
    <w:rsid w:val="00616263"/>
    <w:rsid w:val="00632939"/>
    <w:rsid w:val="006523F1"/>
    <w:rsid w:val="00667D76"/>
    <w:rsid w:val="006743D9"/>
    <w:rsid w:val="006A6C8D"/>
    <w:rsid w:val="006B78B8"/>
    <w:rsid w:val="006C3C46"/>
    <w:rsid w:val="006E3E89"/>
    <w:rsid w:val="00727DB9"/>
    <w:rsid w:val="00764228"/>
    <w:rsid w:val="00797C4E"/>
    <w:rsid w:val="007D4300"/>
    <w:rsid w:val="008A5FFF"/>
    <w:rsid w:val="008B79C2"/>
    <w:rsid w:val="0094221E"/>
    <w:rsid w:val="00944428"/>
    <w:rsid w:val="009771C1"/>
    <w:rsid w:val="00995053"/>
    <w:rsid w:val="00A00BB0"/>
    <w:rsid w:val="00A752B7"/>
    <w:rsid w:val="00A855E6"/>
    <w:rsid w:val="00A8777D"/>
    <w:rsid w:val="00AD2721"/>
    <w:rsid w:val="00B36F65"/>
    <w:rsid w:val="00B47FDC"/>
    <w:rsid w:val="00B942A6"/>
    <w:rsid w:val="00CF5A74"/>
    <w:rsid w:val="00D26FD4"/>
    <w:rsid w:val="00D6301D"/>
    <w:rsid w:val="00D81651"/>
    <w:rsid w:val="00E16D34"/>
    <w:rsid w:val="00E4054B"/>
    <w:rsid w:val="00E4682E"/>
    <w:rsid w:val="00F137EB"/>
    <w:rsid w:val="00FA1CE2"/>
    <w:rsid w:val="00FA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E9FA5"/>
  <w15:docId w15:val="{015AAD76-AF4C-407F-8FE5-C941D483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651"/>
  </w:style>
  <w:style w:type="paragraph" w:styleId="Balk3">
    <w:name w:val="heading 3"/>
    <w:basedOn w:val="Normal"/>
    <w:link w:val="Balk3Char"/>
    <w:uiPriority w:val="9"/>
    <w:qFormat/>
    <w:rsid w:val="00E4054B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8165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k3Char">
    <w:name w:val="Başlık 3 Char"/>
    <w:basedOn w:val="VarsaylanParagrafYazTipi"/>
    <w:link w:val="Balk3"/>
    <w:uiPriority w:val="9"/>
    <w:rsid w:val="00E405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405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E4054B"/>
  </w:style>
  <w:style w:type="paragraph" w:styleId="ListeParagraf">
    <w:name w:val="List Paragraph"/>
    <w:basedOn w:val="Normal"/>
    <w:uiPriority w:val="34"/>
    <w:qFormat/>
    <w:rsid w:val="006E3E89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727DB9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5F77E0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3B60A8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B60A8"/>
  </w:style>
  <w:style w:type="paragraph" w:styleId="AltBilgi">
    <w:name w:val="footer"/>
    <w:basedOn w:val="Normal"/>
    <w:link w:val="AltBilgiChar"/>
    <w:uiPriority w:val="99"/>
    <w:unhideWhenUsed/>
    <w:rsid w:val="003B60A8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B6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user</cp:lastModifiedBy>
  <cp:revision>3</cp:revision>
  <cp:lastPrinted>2015-05-29T13:02:00Z</cp:lastPrinted>
  <dcterms:created xsi:type="dcterms:W3CDTF">2017-01-30T12:31:00Z</dcterms:created>
  <dcterms:modified xsi:type="dcterms:W3CDTF">2017-01-30T12:38:00Z</dcterms:modified>
</cp:coreProperties>
</file>